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1FFA66C4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8B5F14">
        <w:rPr>
          <w:b/>
          <w:color w:val="000000" w:themeColor="text1"/>
        </w:rPr>
        <w:t>6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6D819AA2" w:rsidR="00092B2F" w:rsidRPr="00AB10D2" w:rsidRDefault="008F0D0B" w:rsidP="00092B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1:00PM – 2:00PM Minor </w:t>
            </w:r>
            <w:r w:rsidR="00E914C3">
              <w:rPr>
                <w:color w:val="000000" w:themeColor="text1"/>
              </w:rPr>
              <w:t xml:space="preserve">site </w:t>
            </w:r>
            <w:r>
              <w:rPr>
                <w:color w:val="000000" w:themeColor="text1"/>
              </w:rPr>
              <w:t xml:space="preserve">improvements and </w:t>
            </w:r>
            <w:r w:rsidR="00193349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atabase Fixes</w:t>
            </w:r>
          </w:p>
        </w:tc>
        <w:tc>
          <w:tcPr>
            <w:tcW w:w="230" w:type="pct"/>
          </w:tcPr>
          <w:p w14:paraId="01E7ACEA" w14:textId="19407EEF" w:rsidR="00A61F1E" w:rsidRPr="00AB10D2" w:rsidRDefault="008F0D0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51642869" w:rsidR="00A61F1E" w:rsidRPr="00AB10D2" w:rsidRDefault="00A529F4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12:00PM – 3:00PM Add programme HTML and backend</w:t>
            </w:r>
          </w:p>
        </w:tc>
        <w:tc>
          <w:tcPr>
            <w:tcW w:w="201" w:type="pct"/>
          </w:tcPr>
          <w:p w14:paraId="70D816AF" w14:textId="5AC66E2D" w:rsidR="00A61F1E" w:rsidRPr="00AB10D2" w:rsidRDefault="00305B31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69" w:type="pct"/>
            <w:shd w:val="clear" w:color="auto" w:fill="auto"/>
          </w:tcPr>
          <w:p w14:paraId="2CEB1BAE" w14:textId="5FAD0623" w:rsidR="00A61F1E" w:rsidRPr="00AB10D2" w:rsidRDefault="009054A4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3:30PM – 3:45PM Meeting</w:t>
            </w:r>
          </w:p>
        </w:tc>
        <w:tc>
          <w:tcPr>
            <w:tcW w:w="220" w:type="pct"/>
          </w:tcPr>
          <w:p w14:paraId="5291AF76" w14:textId="7E0011DC" w:rsidR="00A61F1E" w:rsidRPr="00AB10D2" w:rsidRDefault="008135D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577" w:type="pct"/>
            <w:shd w:val="clear" w:color="auto" w:fill="auto"/>
          </w:tcPr>
          <w:p w14:paraId="3A05261F" w14:textId="16D6E89E" w:rsidR="00D0366E" w:rsidRPr="00AB10D2" w:rsidRDefault="008135D0" w:rsidP="004736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6:00PM Enter result HTML and backend</w:t>
            </w:r>
          </w:p>
        </w:tc>
        <w:tc>
          <w:tcPr>
            <w:tcW w:w="248" w:type="pct"/>
          </w:tcPr>
          <w:p w14:paraId="72944E72" w14:textId="051A38FB" w:rsidR="00A61F1E" w:rsidRPr="00AB10D2" w:rsidRDefault="008135D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19" w:type="pct"/>
            <w:shd w:val="clear" w:color="auto" w:fill="auto"/>
          </w:tcPr>
          <w:p w14:paraId="3E926DCA" w14:textId="37990A25" w:rsidR="00CC3478" w:rsidRPr="00AB10D2" w:rsidRDefault="006E62C7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12:30PM – 1:00PM Delete course HTML fixes</w:t>
            </w:r>
          </w:p>
        </w:tc>
        <w:tc>
          <w:tcPr>
            <w:tcW w:w="288" w:type="pct"/>
          </w:tcPr>
          <w:p w14:paraId="128ABA53" w14:textId="1A2BE569" w:rsidR="00A61F1E" w:rsidRPr="00AB10D2" w:rsidRDefault="006E62C7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40393B03" w:rsidR="00A61F1E" w:rsidRPr="00AB10D2" w:rsidRDefault="002A238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2:00PM – 5:00PM Sample Data Entry</w:t>
            </w:r>
          </w:p>
        </w:tc>
        <w:tc>
          <w:tcPr>
            <w:tcW w:w="230" w:type="pct"/>
          </w:tcPr>
          <w:p w14:paraId="4912F7F5" w14:textId="1A8F0DDA" w:rsidR="00A61F1E" w:rsidRPr="00AB10D2" w:rsidRDefault="002A238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68A0BF49" w:rsidR="00A61F1E" w:rsidRPr="00AB10D2" w:rsidRDefault="00A529F4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4:00PM – 6:00PM</w:t>
            </w:r>
            <w:r w:rsidR="00E95F91">
              <w:rPr>
                <w:color w:val="000000" w:themeColor="text1"/>
              </w:rPr>
              <w:t xml:space="preserve"> Update programme HTML and backend</w:t>
            </w:r>
          </w:p>
        </w:tc>
        <w:tc>
          <w:tcPr>
            <w:tcW w:w="201" w:type="pct"/>
          </w:tcPr>
          <w:p w14:paraId="0303B5AB" w14:textId="3BD86E50" w:rsidR="00A61F1E" w:rsidRPr="00AB10D2" w:rsidRDefault="008135D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69" w:type="pct"/>
            <w:shd w:val="clear" w:color="auto" w:fill="auto"/>
          </w:tcPr>
          <w:p w14:paraId="405D0E01" w14:textId="2A1CF399" w:rsidR="00A61F1E" w:rsidRPr="00AB10D2" w:rsidRDefault="008135D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EC354D" w:rsidRPr="00EC354D">
              <w:rPr>
                <w:color w:val="000000" w:themeColor="text1"/>
              </w:rPr>
              <w:t xml:space="preserve"> </w:t>
            </w:r>
          </w:p>
        </w:tc>
        <w:tc>
          <w:tcPr>
            <w:tcW w:w="220" w:type="pct"/>
          </w:tcPr>
          <w:p w14:paraId="4CEF0EA3" w14:textId="7FEE2343" w:rsidR="00A61F1E" w:rsidRPr="00AB10D2" w:rsidRDefault="008135D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77" w:type="pct"/>
            <w:shd w:val="clear" w:color="auto" w:fill="auto"/>
          </w:tcPr>
          <w:p w14:paraId="0A115EA2" w14:textId="3A7B21C3" w:rsidR="00E35390" w:rsidRPr="00AB10D2" w:rsidRDefault="006E62C7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8E2099">
              <w:rPr>
                <w:color w:val="000000" w:themeColor="text1"/>
              </w:rPr>
              <w:t xml:space="preserve"> </w:t>
            </w:r>
          </w:p>
        </w:tc>
        <w:tc>
          <w:tcPr>
            <w:tcW w:w="248" w:type="pct"/>
          </w:tcPr>
          <w:p w14:paraId="5768110A" w14:textId="27033075" w:rsidR="00A61F1E" w:rsidRPr="00AB10D2" w:rsidRDefault="006E62C7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619" w:type="pct"/>
            <w:shd w:val="clear" w:color="auto" w:fill="auto"/>
          </w:tcPr>
          <w:p w14:paraId="4E62A292" w14:textId="6D1174EE" w:rsidR="00A61F1E" w:rsidRPr="00AB10D2" w:rsidRDefault="00382066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C354D" w:rsidRPr="00EC354D">
              <w:rPr>
                <w:color w:val="000000" w:themeColor="text1"/>
              </w:rPr>
              <w:t xml:space="preserve">:00PM - </w:t>
            </w:r>
            <w:r>
              <w:rPr>
                <w:color w:val="000000" w:themeColor="text1"/>
              </w:rPr>
              <w:t>1</w:t>
            </w:r>
            <w:r w:rsidR="00EC354D" w:rsidRPr="00EC354D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45</w:t>
            </w:r>
            <w:r w:rsidR="00EC354D" w:rsidRPr="00EC354D">
              <w:rPr>
                <w:color w:val="000000" w:themeColor="text1"/>
              </w:rPr>
              <w:t xml:space="preserve">PM Delete </w:t>
            </w:r>
            <w:r w:rsidR="006E62C7">
              <w:rPr>
                <w:color w:val="000000" w:themeColor="text1"/>
              </w:rPr>
              <w:t>programme HTML and backend</w:t>
            </w:r>
          </w:p>
        </w:tc>
        <w:tc>
          <w:tcPr>
            <w:tcW w:w="288" w:type="pct"/>
          </w:tcPr>
          <w:p w14:paraId="39039122" w14:textId="38BD8080" w:rsidR="00A61F1E" w:rsidRPr="00AB10D2" w:rsidRDefault="00B25C16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</w:t>
            </w: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35B7F9B6" w:rsidR="00F44687" w:rsidRPr="00AB10D2" w:rsidRDefault="00851D4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7826ADBB" w:rsidR="00F44687" w:rsidRPr="00AB10D2" w:rsidRDefault="008135D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63F3C1DF" w:rsidR="00F44687" w:rsidRPr="00AB10D2" w:rsidRDefault="008135D0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402AF379" w:rsidR="00F44687" w:rsidRPr="00AB10D2" w:rsidRDefault="006E62C7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6AA21204" w:rsidR="00F44687" w:rsidRPr="00AB10D2" w:rsidRDefault="005C314E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1.25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45F3CB81" w:rsidR="00F44687" w:rsidRPr="00AB10D2" w:rsidRDefault="009354C4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2097" w14:textId="77777777" w:rsidR="00804258" w:rsidRDefault="00804258" w:rsidP="00A47D3F">
      <w:pPr>
        <w:spacing w:after="0" w:line="240" w:lineRule="auto"/>
      </w:pPr>
      <w:r>
        <w:separator/>
      </w:r>
    </w:p>
  </w:endnote>
  <w:endnote w:type="continuationSeparator" w:id="0">
    <w:p w14:paraId="5EABC5B0" w14:textId="77777777" w:rsidR="00804258" w:rsidRDefault="00804258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715EAE93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8F0D0B">
      <w:rPr>
        <w:noProof/>
        <w:sz w:val="16"/>
        <w:szCs w:val="16"/>
      </w:rPr>
      <w:t>16/11/2021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BCD0" w14:textId="77777777" w:rsidR="00804258" w:rsidRDefault="00804258" w:rsidP="00A47D3F">
      <w:pPr>
        <w:spacing w:after="0" w:line="240" w:lineRule="auto"/>
      </w:pPr>
      <w:r>
        <w:separator/>
      </w:r>
    </w:p>
  </w:footnote>
  <w:footnote w:type="continuationSeparator" w:id="0">
    <w:p w14:paraId="521E7741" w14:textId="77777777" w:rsidR="00804258" w:rsidRDefault="00804258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1017B"/>
    <w:rsid w:val="00145CC8"/>
    <w:rsid w:val="00172DA9"/>
    <w:rsid w:val="001831FB"/>
    <w:rsid w:val="00193264"/>
    <w:rsid w:val="00193349"/>
    <w:rsid w:val="001A42E7"/>
    <w:rsid w:val="001F1BF9"/>
    <w:rsid w:val="001F2023"/>
    <w:rsid w:val="001F7FF4"/>
    <w:rsid w:val="002071F0"/>
    <w:rsid w:val="002104A6"/>
    <w:rsid w:val="00220CDA"/>
    <w:rsid w:val="00236A85"/>
    <w:rsid w:val="0024636B"/>
    <w:rsid w:val="002856F3"/>
    <w:rsid w:val="002A2388"/>
    <w:rsid w:val="002B7025"/>
    <w:rsid w:val="002D5FB3"/>
    <w:rsid w:val="00305B31"/>
    <w:rsid w:val="00354A80"/>
    <w:rsid w:val="00382066"/>
    <w:rsid w:val="00413B1C"/>
    <w:rsid w:val="0041688B"/>
    <w:rsid w:val="004316CB"/>
    <w:rsid w:val="004660B9"/>
    <w:rsid w:val="004736FA"/>
    <w:rsid w:val="004A6B76"/>
    <w:rsid w:val="005212A8"/>
    <w:rsid w:val="0054377D"/>
    <w:rsid w:val="00551547"/>
    <w:rsid w:val="00580133"/>
    <w:rsid w:val="00590F2D"/>
    <w:rsid w:val="00594DF7"/>
    <w:rsid w:val="005B3FF7"/>
    <w:rsid w:val="005C314E"/>
    <w:rsid w:val="00627340"/>
    <w:rsid w:val="00676E59"/>
    <w:rsid w:val="00677075"/>
    <w:rsid w:val="006C641C"/>
    <w:rsid w:val="006E62C7"/>
    <w:rsid w:val="007009CA"/>
    <w:rsid w:val="007272D6"/>
    <w:rsid w:val="0073205C"/>
    <w:rsid w:val="007352DD"/>
    <w:rsid w:val="00804258"/>
    <w:rsid w:val="008135D0"/>
    <w:rsid w:val="00851D40"/>
    <w:rsid w:val="008B5F14"/>
    <w:rsid w:val="008E2099"/>
    <w:rsid w:val="008F0D0B"/>
    <w:rsid w:val="009054A4"/>
    <w:rsid w:val="009354C4"/>
    <w:rsid w:val="00936FFA"/>
    <w:rsid w:val="00982F67"/>
    <w:rsid w:val="009B5CE2"/>
    <w:rsid w:val="009E0D83"/>
    <w:rsid w:val="009F7B73"/>
    <w:rsid w:val="00A32818"/>
    <w:rsid w:val="00A47D3F"/>
    <w:rsid w:val="00A529F4"/>
    <w:rsid w:val="00A54A0E"/>
    <w:rsid w:val="00A61F1E"/>
    <w:rsid w:val="00A63C23"/>
    <w:rsid w:val="00A7624C"/>
    <w:rsid w:val="00AB10D2"/>
    <w:rsid w:val="00AC1F36"/>
    <w:rsid w:val="00B25C16"/>
    <w:rsid w:val="00B86AD7"/>
    <w:rsid w:val="00BB12D2"/>
    <w:rsid w:val="00C002EB"/>
    <w:rsid w:val="00C16223"/>
    <w:rsid w:val="00C60469"/>
    <w:rsid w:val="00C751FA"/>
    <w:rsid w:val="00CC3478"/>
    <w:rsid w:val="00CC4D81"/>
    <w:rsid w:val="00CE4219"/>
    <w:rsid w:val="00D0366E"/>
    <w:rsid w:val="00D2166A"/>
    <w:rsid w:val="00D400F0"/>
    <w:rsid w:val="00D94F2F"/>
    <w:rsid w:val="00DA1735"/>
    <w:rsid w:val="00DA5C3D"/>
    <w:rsid w:val="00DD4B70"/>
    <w:rsid w:val="00DD7699"/>
    <w:rsid w:val="00E35390"/>
    <w:rsid w:val="00E65A57"/>
    <w:rsid w:val="00E90682"/>
    <w:rsid w:val="00E914C3"/>
    <w:rsid w:val="00E95F91"/>
    <w:rsid w:val="00EC1B6E"/>
    <w:rsid w:val="00EC354D"/>
    <w:rsid w:val="00EC6BA2"/>
    <w:rsid w:val="00F353BB"/>
    <w:rsid w:val="00F35AAF"/>
    <w:rsid w:val="00F44687"/>
    <w:rsid w:val="00F47B5F"/>
    <w:rsid w:val="00F57AF4"/>
    <w:rsid w:val="00FE7E65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67</cp:revision>
  <cp:lastPrinted>2019-07-22T21:27:00Z</cp:lastPrinted>
  <dcterms:created xsi:type="dcterms:W3CDTF">2019-07-22T04:37:00Z</dcterms:created>
  <dcterms:modified xsi:type="dcterms:W3CDTF">2021-11-16T02:49:00Z</dcterms:modified>
</cp:coreProperties>
</file>