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1D0360" w:rsidRDefault="003712DE" w14:paraId="19FCCF4E" wp14:noSpellErr="1" wp14:textId="16D75A52">
      <w:r w:rsidR="29097DF6">
        <w:rPr/>
        <w:t>SDFFFFFFFFFFFFFFF</w:t>
      </w:r>
      <w:bookmarkStart w:name="_GoBack" w:id="0"/>
      <w:bookmarkEnd w:id="0"/>
    </w:p>
    <w:p w:rsidR="29097DF6" w:rsidP="29097DF6" w:rsidRDefault="29097DF6" w14:noSpellErr="1" w14:paraId="7C23272A" w14:textId="38B6A409">
      <w:pPr>
        <w:pStyle w:val="a"/>
      </w:pPr>
    </w:p>
    <w:p w:rsidR="29097DF6" w:rsidP="29097DF6" w:rsidRDefault="29097DF6" w14:noSpellErr="1" w14:paraId="2515F416" w14:textId="01E8FD5D">
      <w:pPr>
        <w:pStyle w:val="a"/>
      </w:pPr>
    </w:p>
    <w:p w:rsidR="29097DF6" w:rsidP="29097DF6" w:rsidRDefault="29097DF6" w14:noSpellErr="1" w14:paraId="6F94BEAC" w14:textId="4D8BFC8E">
      <w:pPr>
        <w:pStyle w:val="a"/>
      </w:pPr>
    </w:p>
    <w:p w:rsidR="29097DF6" w:rsidP="29097DF6" w:rsidRDefault="29097DF6" w14:paraId="7795C9FF" w14:textId="3612106C">
      <w:pPr>
        <w:pStyle w:val="a"/>
      </w:pPr>
      <w:r w:rsidR="29097DF6">
        <w:rPr/>
        <w:t>DSFSFD</w:t>
      </w:r>
    </w:p>
    <w:p w:rsidR="29097DF6" w:rsidP="29097DF6" w:rsidRDefault="29097DF6" w14:paraId="098F4D3D" w14:textId="3A598F1A">
      <w:pPr>
        <w:pStyle w:val="a"/>
      </w:pPr>
    </w:p>
    <w:p w:rsidR="29097DF6" w:rsidP="29097DF6" w:rsidRDefault="29097DF6" w14:paraId="546D742C" w14:textId="70B6F6A1">
      <w:pPr>
        <w:pStyle w:val="a"/>
      </w:pPr>
      <w:r w:rsidR="29097DF6">
        <w:rPr/>
        <w:t>FDS</w:t>
      </w:r>
    </w:p>
    <w:p w:rsidR="29097DF6" w:rsidP="29097DF6" w:rsidRDefault="29097DF6" w14:paraId="63DC6118" w14:textId="6275F30A">
      <w:pPr>
        <w:pStyle w:val="a"/>
      </w:pPr>
      <w:r w:rsidR="29097DF6">
        <w:rPr/>
        <w:t>DS</w:t>
      </w:r>
    </w:p>
    <w:p w:rsidR="29097DF6" w:rsidP="29097DF6" w:rsidRDefault="29097DF6" w14:paraId="79FD4E39" w14:textId="4C766656">
      <w:pPr>
        <w:pStyle w:val="a"/>
      </w:pPr>
    </w:p>
    <w:p w:rsidR="29097DF6" w:rsidP="29097DF6" w:rsidRDefault="29097DF6" w14:paraId="674C4415" w14:textId="7ED01513">
      <w:pPr>
        <w:pStyle w:val="a"/>
      </w:pPr>
      <w:r w:rsidR="29097DF6">
        <w:rPr/>
        <w:t>DS</w:t>
      </w:r>
    </w:p>
    <w:p w:rsidR="29097DF6" w:rsidP="29097DF6" w:rsidRDefault="29097DF6" w14:paraId="7365ADB9" w14:textId="2A9678A9">
      <w:pPr>
        <w:pStyle w:val="a"/>
      </w:pPr>
      <w:r w:rsidR="29097DF6">
        <w:rPr/>
        <w:t>F</w:t>
      </w:r>
    </w:p>
    <w:sectPr w:rsidR="001D0360"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984"/>
    <w:rsid w:val="001D0360"/>
    <w:rsid w:val="003712DE"/>
    <w:rsid w:val="005E0984"/>
    <w:rsid w:val="2909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93E098-4538-44B4-8B28-0CE33C7042D3}"/>
  <w14:docId w14:val="3CB17057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Harris Hua Cui Wen</dc:creator>
  <keywords/>
  <dc:description/>
  <lastModifiedBy>来宾</lastModifiedBy>
  <revision>4</revision>
  <dcterms:created xsi:type="dcterms:W3CDTF">2019-03-20T03:26:00.0000000Z</dcterms:created>
  <dcterms:modified xsi:type="dcterms:W3CDTF">2019-03-29T08:22:22.7270421Z</dcterms:modified>
</coreProperties>
</file>