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color w:val="FF0000"/>
          <w:sz w:val="56"/>
          <w:szCs w:val="5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1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请保证您的系统已经安装php运行环境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2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请保证您的php版本在7.1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！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3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请保证您的mysql版本在5.7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4、请安装安装Redis，请安装PHP拓展fileinfo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5、请上传文件，请解压之后删除文件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5266690" cy="2655570"/>
            <wp:effectExtent l="0" t="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进入文件夹编辑env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5266690" cy="2655570"/>
            <wp:effectExtent l="0" t="0" r="1016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env修改，红框部分进行修改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3455035"/>
            <wp:effectExtent l="0" t="0" r="8255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5266690" cy="2655570"/>
            <wp:effectExtent l="0" t="0" r="1016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红框1请填写自己的配置域名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红框2数据库密码修改，复制过来即可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5266690" cy="2655570"/>
            <wp:effectExtent l="0" t="0" r="1016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Redis密码修改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5266690" cy="2655570"/>
            <wp:effectExtent l="0" t="0" r="1016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5266690" cy="2655570"/>
            <wp:effectExtent l="0" t="0" r="10160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5266690" cy="2655570"/>
            <wp:effectExtent l="0" t="0" r="10160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292350"/>
            <wp:effectExtent l="0" t="0" r="3175" b="1270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权限更改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5266690" cy="2655570"/>
            <wp:effectExtent l="0" t="0" r="1016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5266690" cy="2655570"/>
            <wp:effectExtent l="0" t="0" r="10160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站点配置，添加站点！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5266690" cy="2655570"/>
            <wp:effectExtent l="0" t="0" r="10160" b="1143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站点配置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打站网站目录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5266690" cy="2655570"/>
            <wp:effectExtent l="0" t="0" r="10160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（2）配置网站目录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5266690" cy="2655570"/>
            <wp:effectExtent l="0" t="0" r="10160" b="1143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（3）默认文档，删除之后请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添加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5266690" cy="2655570"/>
            <wp:effectExtent l="0" t="0" r="10160" b="1143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eastAsia="zh-CN"/>
        </w:rPr>
        <w:t>）重点！重点！重点！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4517390" cy="2277745"/>
            <wp:effectExtent l="0" t="0" r="16510" b="825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drawing>
          <wp:inline distT="0" distB="0" distL="114300" distR="114300">
            <wp:extent cx="4558030" cy="2298065"/>
            <wp:effectExtent l="0" t="0" r="13970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eastAsia="zh-CN"/>
        </w:rPr>
        <w:t>复制此段代码：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t>location / {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t xml:space="preserve">        index  index.php index.html index.htm;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t xml:space="preserve">         if (!-e $request_filename)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t xml:space="preserve">         {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t xml:space="preserve">            rewrite ^/(.*)$ /index.php/$1;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t xml:space="preserve">            #rewrite ^/subdir/(.*)$ /subdir/index.php/$1;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t xml:space="preserve">         }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t xml:space="preserve">    }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12、配置完成下：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前端地址为：http://***/index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后台地址为：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instrText xml:space="preserve"> HYPERLINK "http://***/admin/login/" </w:instrTex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http://</w:t>
      </w:r>
      <w:r>
        <w:rPr>
          <w:rStyle w:val="6"/>
          <w:rFonts w:hint="eastAsia" w:ascii="微软雅黑" w:hAnsi="微软雅黑" w:eastAsia="微软雅黑" w:cs="微软雅黑"/>
          <w:b w:val="0"/>
          <w:bCs w:val="0"/>
          <w:i/>
          <w:iCs/>
          <w:sz w:val="24"/>
          <w:szCs w:val="24"/>
          <w:lang w:val="en-US" w:eastAsia="zh-CN"/>
        </w:rPr>
        <w:t>***/login/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13、安装完成以后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install/index.php 删掉这个文件（路径为public/install/index.php）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14、数据量较大，请保证有512M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9230" cy="4876165"/>
            <wp:effectExtent l="0" t="0" r="7620" b="635"/>
            <wp:docPr id="23" name="图片 23" descr="676b36771f6ba2cb9ce5229dded82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76b36771f6ba2cb9ce5229dded82c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删除PHP函数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962525" cy="4381500"/>
            <wp:effectExtent l="0" t="0" r="9525" b="0"/>
            <wp:docPr id="12" name="图片 12" descr="PHP函数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PHP函数删除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bidi w:val="0"/>
      <w:rPr>
        <w:rFonts w:hint="default"/>
        <w:lang w:val="en-US" w:eastAsia="zh-CN"/>
      </w:rPr>
    </w:pPr>
    <w:r>
      <w:rPr>
        <w:rFonts w:hint="eastAsia"/>
        <w:lang w:val="en-US" w:eastAsia="zh-CN"/>
      </w:rPr>
      <w:t>宗师堂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default"/>
        <w:lang w:val="en-US" w:eastAsia="zh-CN"/>
      </w:rPr>
    </w:pP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>宗师堂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B38B36"/>
    <w:multiLevelType w:val="multilevel"/>
    <w:tmpl w:val="A0B38B36"/>
    <w:lvl w:ilvl="0" w:tentative="0">
      <w:start w:val="6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02F713E6"/>
    <w:multiLevelType w:val="singleLevel"/>
    <w:tmpl w:val="02F713E6"/>
    <w:lvl w:ilvl="0" w:tentative="0">
      <w:start w:val="1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31D08"/>
    <w:rsid w:val="05AB5287"/>
    <w:rsid w:val="131F2D9A"/>
    <w:rsid w:val="13A00335"/>
    <w:rsid w:val="19425EAF"/>
    <w:rsid w:val="1E6F77F2"/>
    <w:rsid w:val="26D624F6"/>
    <w:rsid w:val="298C3442"/>
    <w:rsid w:val="2CB9508B"/>
    <w:rsid w:val="386946AC"/>
    <w:rsid w:val="39825ED2"/>
    <w:rsid w:val="4B8B7381"/>
    <w:rsid w:val="54F84AA3"/>
    <w:rsid w:val="55214011"/>
    <w:rsid w:val="58B23DA1"/>
    <w:rsid w:val="6235437B"/>
    <w:rsid w:val="63971797"/>
    <w:rsid w:val="64653F20"/>
    <w:rsid w:val="76634932"/>
    <w:rsid w:val="7730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仅一心`</cp:lastModifiedBy>
  <dcterms:modified xsi:type="dcterms:W3CDTF">2019-09-11T09:52:45Z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