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F8B6B" w14:textId="6039C954" w:rsidR="00987DD4" w:rsidRDefault="00C210EC">
      <w:proofErr w:type="spellStart"/>
      <w:proofErr w:type="gramStart"/>
      <w:r>
        <w:t>downrightmike</w:t>
      </w:r>
      <w:proofErr w:type="spellEnd"/>
      <w:proofErr w:type="gramEnd"/>
    </w:p>
    <w:p w14:paraId="36C44457" w14:textId="005BD08E" w:rsidR="00987DD4" w:rsidRDefault="00987DD4">
      <w:r>
        <w:t xml:space="preserve">Sample Test Plan </w:t>
      </w:r>
      <w:proofErr w:type="gramStart"/>
      <w:r>
        <w:t xml:space="preserve">for </w:t>
      </w:r>
      <w:r w:rsidRPr="00987DD4">
        <w:t xml:space="preserve"> </w:t>
      </w:r>
      <w:r w:rsidR="00E03F46" w:rsidRPr="00E03F46">
        <w:t>Monthly</w:t>
      </w:r>
      <w:proofErr w:type="gramEnd"/>
      <w:r w:rsidR="00E03F46" w:rsidRPr="00E03F46">
        <w:t xml:space="preserve"> Loans Payments Calculator</w:t>
      </w:r>
    </w:p>
    <w:p w14:paraId="227E877D" w14:textId="77777777" w:rsidR="00987DD4" w:rsidRDefault="00987DD4">
      <w:r>
        <w:t>Input</w:t>
      </w:r>
    </w:p>
    <w:p w14:paraId="435F27CC" w14:textId="2063C03B" w:rsidR="00B868F9" w:rsidRDefault="00B868F9" w:rsidP="00B868F9">
      <w:r>
        <w:t xml:space="preserve">         startingAIR </w:t>
      </w:r>
    </w:p>
    <w:p w14:paraId="34869740" w14:textId="2DD2692F" w:rsidR="00B868F9" w:rsidRDefault="00B868F9" w:rsidP="00B868F9">
      <w:r>
        <w:t xml:space="preserve">        </w:t>
      </w:r>
      <w:proofErr w:type="spellStart"/>
      <w:r>
        <w:t>endingAIR</w:t>
      </w:r>
      <w:proofErr w:type="spellEnd"/>
      <w:r>
        <w:t xml:space="preserve"> </w:t>
      </w:r>
    </w:p>
    <w:p w14:paraId="2A65396F" w14:textId="64484C24" w:rsidR="00B868F9" w:rsidRDefault="00B868F9" w:rsidP="00B868F9">
      <w:r>
        <w:t xml:space="preserve">        </w:t>
      </w:r>
      <w:proofErr w:type="spellStart"/>
      <w:r>
        <w:t>rateIncrement</w:t>
      </w:r>
      <w:proofErr w:type="spellEnd"/>
      <w:r>
        <w:t xml:space="preserve"> </w:t>
      </w:r>
    </w:p>
    <w:p w14:paraId="0859203C" w14:textId="449DF6DE" w:rsidR="00B868F9" w:rsidRDefault="00B868F9" w:rsidP="00B868F9">
      <w:r>
        <w:t xml:space="preserve">        </w:t>
      </w:r>
      <w:proofErr w:type="spellStart"/>
      <w:r>
        <w:t>firstTerm</w:t>
      </w:r>
      <w:proofErr w:type="spellEnd"/>
      <w:r>
        <w:t xml:space="preserve"> </w:t>
      </w:r>
    </w:p>
    <w:p w14:paraId="5E364728" w14:textId="422BF5F9" w:rsidR="00B868F9" w:rsidRDefault="00B868F9" w:rsidP="00B868F9">
      <w:r>
        <w:t xml:space="preserve">        </w:t>
      </w:r>
      <w:proofErr w:type="spellStart"/>
      <w:r>
        <w:t>lastTerm</w:t>
      </w:r>
      <w:proofErr w:type="spellEnd"/>
      <w:r>
        <w:t xml:space="preserve"> </w:t>
      </w:r>
    </w:p>
    <w:p w14:paraId="6354AD8F" w14:textId="7D07F336" w:rsidR="00B868F9" w:rsidRDefault="00B868F9" w:rsidP="00B868F9">
      <w:r>
        <w:t xml:space="preserve">        </w:t>
      </w:r>
      <w:proofErr w:type="spellStart"/>
      <w:r>
        <w:t>incrementYears</w:t>
      </w:r>
      <w:proofErr w:type="spellEnd"/>
      <w:r>
        <w:t xml:space="preserve"> </w:t>
      </w:r>
    </w:p>
    <w:p w14:paraId="11C9CF2E" w14:textId="09F40EEF" w:rsidR="00B868F9" w:rsidRDefault="00B868F9" w:rsidP="00B868F9">
      <w:r>
        <w:t xml:space="preserve">        principal </w:t>
      </w:r>
    </w:p>
    <w:p w14:paraId="41F44BFF" w14:textId="77777777" w:rsidR="00B868F9" w:rsidRDefault="00B868F9"/>
    <w:p w14:paraId="535EED14" w14:textId="7462CF8F" w:rsidR="00987DD4" w:rsidRPr="00B868F9" w:rsidRDefault="00987DD4" w:rsidP="00B868F9">
      <w:r>
        <w:t>Calculated intermediate values</w:t>
      </w:r>
    </w:p>
    <w:p w14:paraId="69CA35B1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numberOfIterations</w:t>
      </w:r>
      <w:proofErr w:type="spellEnd"/>
    </w:p>
    <w:p w14:paraId="6B76DBAA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mir</w:t>
      </w:r>
      <w:proofErr w:type="spellEnd"/>
    </w:p>
    <w:p w14:paraId="481A5C2C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rateCounter</w:t>
      </w:r>
      <w:proofErr w:type="spellEnd"/>
    </w:p>
    <w:p w14:paraId="123CC354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mtp</w:t>
      </w:r>
      <w:proofErr w:type="spellEnd"/>
    </w:p>
    <w:p w14:paraId="4F4EF60B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annuityFactorNumerator</w:t>
      </w:r>
      <w:proofErr w:type="spellEnd"/>
    </w:p>
    <w:p w14:paraId="69DFD75F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annuityFactorDenominator</w:t>
      </w:r>
      <w:proofErr w:type="spellEnd"/>
    </w:p>
    <w:p w14:paraId="76B608ED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annuityFactor</w:t>
      </w:r>
      <w:proofErr w:type="spellEnd"/>
    </w:p>
    <w:p w14:paraId="3BEFC1FC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68F9">
        <w:rPr>
          <w:rFonts w:ascii="Consolas" w:eastAsia="Times New Roman" w:hAnsi="Consolas" w:cs="Times New Roman"/>
          <w:color w:val="9CDCFE"/>
          <w:sz w:val="21"/>
          <w:szCs w:val="21"/>
        </w:rPr>
        <w:t>rateThisLoop</w:t>
      </w:r>
      <w:proofErr w:type="spellEnd"/>
    </w:p>
    <w:p w14:paraId="7BBA0894" w14:textId="77777777" w:rsidR="00987DD4" w:rsidRDefault="00987DD4"/>
    <w:p w14:paraId="2AE820AF" w14:textId="4E778EDB" w:rsidR="00987DD4" w:rsidRDefault="00987DD4">
      <w:r>
        <w:t>Program output</w:t>
      </w:r>
    </w:p>
    <w:p w14:paraId="5C6CA15F" w14:textId="76E9477E" w:rsidR="00B868F9" w:rsidRDefault="00B868F9">
      <w:r>
        <w:t>Greet</w:t>
      </w:r>
    </w:p>
    <w:p w14:paraId="45C3F1C3" w14:textId="663D899D" w:rsidR="00B868F9" w:rsidRDefault="00B868F9">
      <w:r>
        <w:t>Bye</w:t>
      </w:r>
    </w:p>
    <w:p w14:paraId="7A13E079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 schedule: </w:t>
      </w:r>
    </w:p>
    <w:p w14:paraId="67978275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4B020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Interest</w:t>
      </w:r>
    </w:p>
    <w:p w14:paraId="29958B80" w14:textId="777777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Rate      15 </w:t>
      </w:r>
      <w:proofErr w:type="gramStart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>Years  20</w:t>
      </w:r>
      <w:proofErr w:type="gramEnd"/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Years  25 Years  30 Years  35 Years  40 Years  45 Years  </w:t>
      </w:r>
    </w:p>
    <w:p w14:paraId="35E07BB5" w14:textId="77777777" w:rsid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4.00       739.69    605.98    527.84    477.42    442.77    417.94    399.58  </w:t>
      </w:r>
    </w:p>
    <w:p w14:paraId="6915791A" w14:textId="1A7FDA25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51DFD00" w14:textId="2C652577" w:rsidR="00B868F9" w:rsidRPr="00B868F9" w:rsidRDefault="00B868F9" w:rsidP="00B8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Would you like to calculate other rates? (Yes or No): </w:t>
      </w:r>
    </w:p>
    <w:p w14:paraId="6E78AA97" w14:textId="0C47E85D" w:rsidR="00B868F9" w:rsidRDefault="00B868F9"/>
    <w:p w14:paraId="3DA9DC93" w14:textId="387FD45C" w:rsidR="00B868F9" w:rsidRDefault="00B868F9"/>
    <w:p w14:paraId="14707114" w14:textId="77777777" w:rsidR="00B868F9" w:rsidRPr="00B868F9" w:rsidRDefault="00B868F9"/>
    <w:p w14:paraId="7E870EA1" w14:textId="77777777" w:rsidR="00B868F9" w:rsidRDefault="00987DD4" w:rsidP="00B868F9">
      <w:r>
        <w:lastRenderedPageBreak/>
        <w:t>Validation rules</w:t>
      </w:r>
    </w:p>
    <w:p w14:paraId="3CF9C1F9" w14:textId="24DC7286" w:rsidR="00B868F9" w:rsidRDefault="00B868F9" w:rsidP="00B868F9">
      <w:r>
        <w:t xml:space="preserve">        </w:t>
      </w:r>
      <w:proofErr w:type="spellStart"/>
      <w:r>
        <w:t>startingAIR</w:t>
      </w:r>
      <w:proofErr w:type="spellEnd"/>
      <w:r>
        <w:t xml:space="preserve"> </w:t>
      </w:r>
      <w:r w:rsidR="00110BC2">
        <w:t>Greater than Zero</w:t>
      </w:r>
    </w:p>
    <w:p w14:paraId="09C86C7F" w14:textId="06816238" w:rsidR="009B2D67" w:rsidRDefault="00B868F9" w:rsidP="009B2D67">
      <w:r>
        <w:t xml:space="preserve">        </w:t>
      </w:r>
      <w:proofErr w:type="spellStart"/>
      <w:r>
        <w:t>endingAIR</w:t>
      </w:r>
      <w:proofErr w:type="spellEnd"/>
      <w:r>
        <w:t xml:space="preserve"> </w:t>
      </w:r>
      <w:r w:rsidR="009B2D67">
        <w:t xml:space="preserve">Greater than Zero and more than </w:t>
      </w:r>
      <w:proofErr w:type="spellStart"/>
      <w:r w:rsidR="009B2D67">
        <w:t>startingAIR</w:t>
      </w:r>
      <w:proofErr w:type="spellEnd"/>
    </w:p>
    <w:p w14:paraId="329E6F36" w14:textId="531A717E" w:rsidR="00B868F9" w:rsidRDefault="00B868F9" w:rsidP="00B868F9">
      <w:r>
        <w:t xml:space="preserve">        </w:t>
      </w:r>
      <w:proofErr w:type="spellStart"/>
      <w:r>
        <w:t>rateIncrement</w:t>
      </w:r>
      <w:proofErr w:type="spellEnd"/>
      <w:r>
        <w:t xml:space="preserve"> </w:t>
      </w:r>
      <w:r w:rsidR="009B2D67">
        <w:t>Greater than Zero</w:t>
      </w:r>
    </w:p>
    <w:p w14:paraId="031D3D1E" w14:textId="24588C46" w:rsidR="00B868F9" w:rsidRDefault="00B868F9" w:rsidP="00B868F9">
      <w:r>
        <w:t xml:space="preserve">        </w:t>
      </w:r>
      <w:proofErr w:type="spellStart"/>
      <w:r>
        <w:t>firstTerm</w:t>
      </w:r>
      <w:proofErr w:type="spellEnd"/>
      <w:r>
        <w:t xml:space="preserve"> </w:t>
      </w:r>
      <w:r w:rsidR="009B2D67">
        <w:t>Greater than Zero</w:t>
      </w:r>
    </w:p>
    <w:p w14:paraId="13BE5ADA" w14:textId="3A249790" w:rsidR="00B868F9" w:rsidRDefault="00B868F9" w:rsidP="00B868F9">
      <w:r>
        <w:t xml:space="preserve">        </w:t>
      </w:r>
      <w:proofErr w:type="spellStart"/>
      <w:r>
        <w:t>lastTerm</w:t>
      </w:r>
      <w:proofErr w:type="spellEnd"/>
      <w:r>
        <w:t xml:space="preserve"> </w:t>
      </w:r>
      <w:r w:rsidR="009B2D67">
        <w:t xml:space="preserve">Greater than Zero and greater than </w:t>
      </w:r>
      <w:proofErr w:type="spellStart"/>
      <w:r w:rsidR="009B2D67">
        <w:t>firstTerm</w:t>
      </w:r>
      <w:proofErr w:type="spellEnd"/>
    </w:p>
    <w:p w14:paraId="08B02475" w14:textId="1C3EF342" w:rsidR="00B868F9" w:rsidRDefault="00B868F9" w:rsidP="00B868F9">
      <w:r>
        <w:t xml:space="preserve">        </w:t>
      </w:r>
      <w:proofErr w:type="spellStart"/>
      <w:r>
        <w:t>incrementYears</w:t>
      </w:r>
      <w:proofErr w:type="spellEnd"/>
      <w:r>
        <w:t xml:space="preserve"> </w:t>
      </w:r>
      <w:r w:rsidR="009B2D67">
        <w:t>Greater than Zero</w:t>
      </w:r>
    </w:p>
    <w:p w14:paraId="68735D04" w14:textId="18E774AE" w:rsidR="00B868F9" w:rsidRDefault="00B868F9" w:rsidP="00B868F9">
      <w:r>
        <w:t xml:space="preserve">        principal </w:t>
      </w:r>
      <w:r w:rsidR="009B2D67">
        <w:t>Greater than Zero</w:t>
      </w:r>
    </w:p>
    <w:p w14:paraId="3AB5676A" w14:textId="4FA0D3EC" w:rsidR="00987DD4" w:rsidRDefault="00987DD4" w:rsidP="00B868F9"/>
    <w:p w14:paraId="5C4D0FD1" w14:textId="0E2758D0" w:rsidR="00987DD4" w:rsidRDefault="00987DD4">
      <w:r>
        <w:t>Calculation results</w:t>
      </w:r>
    </w:p>
    <w:p w14:paraId="1686D23F" w14:textId="21331A4B" w:rsidR="009B2D67" w:rsidRPr="009B2D67" w:rsidRDefault="009B2D67" w:rsidP="009B2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numberOfIterations</w:t>
      </w:r>
      <w:proofErr w:type="spellEnd"/>
      <w:proofErr w:type="gram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B2D6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)((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endingAIR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startingAIR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rateIncrement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A9AE0A" w14:textId="77777777" w:rsidR="009B2D67" w:rsidRPr="009B2D67" w:rsidRDefault="009B2D67" w:rsidP="009B2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mir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startingAIR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rateIncrement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i)) / 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97530" w14:textId="77777777" w:rsidR="009B2D67" w:rsidRPr="009B2D67" w:rsidRDefault="009B2D67" w:rsidP="009B2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rateCounter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startingAIR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rateIncrement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i)) * 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A22FC" w14:textId="77777777" w:rsidR="009B2D67" w:rsidRPr="009B2D67" w:rsidRDefault="009B2D67" w:rsidP="009B2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annuityFactorNumerator</w:t>
      </w:r>
      <w:proofErr w:type="spellEnd"/>
      <w:proofErr w:type="gram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mir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B2D6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D6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mir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mtp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B1B8B" w14:textId="256AAB86" w:rsidR="009B2D67" w:rsidRPr="009B2D67" w:rsidRDefault="009B2D67" w:rsidP="009B2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annuityFactorDenominator</w:t>
      </w:r>
      <w:proofErr w:type="spellEnd"/>
      <w:proofErr w:type="gram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B2D6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2D6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mir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mtp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9B2D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C00FF" w14:textId="364EF55A" w:rsidR="009B2D67" w:rsidRPr="009B2D67" w:rsidRDefault="009B2D67" w:rsidP="009B2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annuityFactor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annuityFactorNumerator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annuityFactorDenominator</w:t>
      </w:r>
      <w:proofErr w:type="spellEnd"/>
      <w:r w:rsidRPr="009B2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726D6" w14:textId="77777777" w:rsidR="00987DD4" w:rsidRDefault="00987DD4"/>
    <w:p w14:paraId="1D09C2BA" w14:textId="77777777" w:rsidR="00987DD4" w:rsidRDefault="00987DD4"/>
    <w:p w14:paraId="1A800B1A" w14:textId="77777777" w:rsidR="00987DD4" w:rsidRDefault="00987DD4"/>
    <w:p w14:paraId="3D369A65" w14:textId="77777777" w:rsidR="00987DD4" w:rsidRDefault="00987DD4"/>
    <w:p w14:paraId="72CDE623" w14:textId="4A1FE5A6" w:rsidR="00987DD4" w:rsidRDefault="00987DD4">
      <w:r>
        <w:t>Test cases:</w:t>
      </w:r>
      <w:r w:rsidR="00946E60">
        <w:t xml:space="preserve"> </w:t>
      </w:r>
    </w:p>
    <w:p w14:paraId="7579031B" w14:textId="7D1FA8FF" w:rsidR="009B2D67" w:rsidRDefault="009B2D67" w:rsidP="009B2D67">
      <w:r>
        <w:t xml:space="preserve">        Values:</w:t>
      </w:r>
      <w:r>
        <w:tab/>
      </w:r>
      <w:r>
        <w:tab/>
      </w:r>
      <w:r>
        <w:tab/>
      </w:r>
      <w:r>
        <w:tab/>
      </w:r>
      <w:r>
        <w:tab/>
        <w:t>Tested?</w:t>
      </w:r>
    </w:p>
    <w:p w14:paraId="3E7918AC" w14:textId="6DAF052F" w:rsidR="009B2D67" w:rsidRDefault="009B2D67" w:rsidP="009B2D67">
      <w:r>
        <w:t xml:space="preserve">        </w:t>
      </w:r>
      <w:proofErr w:type="spellStart"/>
      <w:r>
        <w:t>startingAIR</w:t>
      </w:r>
      <w:proofErr w:type="spellEnd"/>
      <w:r>
        <w:t xml:space="preserve"> = 0.04000;</w:t>
      </w:r>
      <w:r>
        <w:tab/>
      </w:r>
      <w:r>
        <w:tab/>
      </w:r>
      <w:r>
        <w:tab/>
        <w:t>Yes</w:t>
      </w:r>
    </w:p>
    <w:p w14:paraId="46B44DAF" w14:textId="7A59EA55" w:rsidR="009B2D67" w:rsidRDefault="009B2D67" w:rsidP="009B2D67">
      <w:r>
        <w:t xml:space="preserve">        </w:t>
      </w:r>
      <w:proofErr w:type="spellStart"/>
      <w:r>
        <w:t>endingAIR</w:t>
      </w:r>
      <w:proofErr w:type="spellEnd"/>
      <w:r>
        <w:t xml:space="preserve"> = 0.06000;    </w:t>
      </w:r>
      <w:r>
        <w:tab/>
      </w:r>
      <w:r>
        <w:tab/>
      </w:r>
      <w:r>
        <w:tab/>
        <w:t>Yes</w:t>
      </w:r>
    </w:p>
    <w:p w14:paraId="0E150C31" w14:textId="4ACFFD09" w:rsidR="009B2D67" w:rsidRDefault="009B2D67" w:rsidP="009B2D67">
      <w:r>
        <w:t xml:space="preserve">        </w:t>
      </w:r>
      <w:proofErr w:type="spellStart"/>
      <w:r>
        <w:t>rateIncrement</w:t>
      </w:r>
      <w:proofErr w:type="spellEnd"/>
      <w:r>
        <w:t xml:space="preserve"> = 0.0025;</w:t>
      </w:r>
      <w:r w:rsidRPr="009B2D67">
        <w:t xml:space="preserve"> </w:t>
      </w:r>
      <w:r>
        <w:tab/>
      </w:r>
      <w:r>
        <w:tab/>
      </w:r>
      <w:r>
        <w:tab/>
        <w:t>Yes</w:t>
      </w:r>
    </w:p>
    <w:p w14:paraId="58817091" w14:textId="2C8B9B28" w:rsidR="009B2D67" w:rsidRDefault="009B2D67" w:rsidP="009B2D67">
      <w:r>
        <w:t xml:space="preserve">        </w:t>
      </w:r>
      <w:proofErr w:type="spellStart"/>
      <w:r>
        <w:t>firstTerm</w:t>
      </w:r>
      <w:proofErr w:type="spellEnd"/>
      <w:r>
        <w:t xml:space="preserve"> = 15;</w:t>
      </w:r>
      <w:r w:rsidRPr="009B2D67">
        <w:t xml:space="preserve"> </w:t>
      </w:r>
      <w:r>
        <w:tab/>
      </w:r>
      <w:r>
        <w:tab/>
      </w:r>
      <w:r>
        <w:tab/>
      </w:r>
      <w:r>
        <w:tab/>
        <w:t>Yes</w:t>
      </w:r>
    </w:p>
    <w:p w14:paraId="78C8506D" w14:textId="7C8E0DE4" w:rsidR="009B2D67" w:rsidRDefault="009B2D67" w:rsidP="009B2D67">
      <w:r>
        <w:t xml:space="preserve">        </w:t>
      </w:r>
      <w:proofErr w:type="spellStart"/>
      <w:r>
        <w:t>lastTerm</w:t>
      </w:r>
      <w:proofErr w:type="spellEnd"/>
      <w:r>
        <w:t xml:space="preserve"> = 30;</w:t>
      </w:r>
      <w:r w:rsidRPr="009B2D67">
        <w:t xml:space="preserve"> </w:t>
      </w:r>
      <w:r>
        <w:tab/>
      </w:r>
      <w:r>
        <w:tab/>
      </w:r>
      <w:r>
        <w:tab/>
      </w:r>
      <w:r>
        <w:tab/>
        <w:t>Yes</w:t>
      </w:r>
    </w:p>
    <w:p w14:paraId="37C25910" w14:textId="584F68B0" w:rsidR="009B2D67" w:rsidRDefault="009B2D67" w:rsidP="009B2D67">
      <w:r>
        <w:t xml:space="preserve">        </w:t>
      </w:r>
      <w:proofErr w:type="spellStart"/>
      <w:r>
        <w:t>incrementYears</w:t>
      </w:r>
      <w:proofErr w:type="spellEnd"/>
      <w:r>
        <w:t xml:space="preserve"> = 5;</w:t>
      </w:r>
      <w:r w:rsidRPr="009B2D67">
        <w:t xml:space="preserve"> </w:t>
      </w:r>
      <w:r>
        <w:tab/>
      </w:r>
      <w:r>
        <w:tab/>
      </w:r>
      <w:r>
        <w:tab/>
        <w:t>Yes</w:t>
      </w:r>
    </w:p>
    <w:p w14:paraId="0A0B3333" w14:textId="17677A2B" w:rsidR="00987DD4" w:rsidRDefault="009B2D67" w:rsidP="009B2D67">
      <w:r>
        <w:t xml:space="preserve">        principal = 10000.0;</w:t>
      </w:r>
      <w:r w:rsidRPr="009B2D67">
        <w:t xml:space="preserve"> </w:t>
      </w:r>
      <w:r>
        <w:tab/>
      </w:r>
      <w:r>
        <w:tab/>
      </w:r>
      <w:r>
        <w:tab/>
        <w:t>Yes</w:t>
      </w:r>
    </w:p>
    <w:p w14:paraId="77C67FEF" w14:textId="425E79F9" w:rsidR="00E03F46" w:rsidRDefault="00E03F46" w:rsidP="009B2D67">
      <w:r>
        <w:t xml:space="preserve">Results: </w:t>
      </w:r>
    </w:p>
    <w:p w14:paraId="0B25B988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Interest</w:t>
      </w:r>
    </w:p>
    <w:p w14:paraId="414B5E56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Rate      15 </w:t>
      </w:r>
      <w:proofErr w:type="gramStart"/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>Years  20</w:t>
      </w:r>
      <w:proofErr w:type="gramEnd"/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Years  25 Years  30 Years  </w:t>
      </w:r>
    </w:p>
    <w:p w14:paraId="036EF179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4.00       739.69    605.98    527.84    477.42    </w:t>
      </w:r>
    </w:p>
    <w:p w14:paraId="52325578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4.25       752.28    619.23    541.74    491.94    </w:t>
      </w:r>
    </w:p>
    <w:p w14:paraId="7005C45E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4.50       764.99    632.65    555.83    506.69    </w:t>
      </w:r>
    </w:p>
    <w:p w14:paraId="284B39F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4.75       777.83    646.22    570.12    521.65    </w:t>
      </w:r>
    </w:p>
    <w:p w14:paraId="68FAACB0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5.00       790.79    659.96    584.59    536.82    </w:t>
      </w:r>
    </w:p>
    <w:p w14:paraId="73BFC97B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5.25       803.88    673.84    599.25    552.20    </w:t>
      </w:r>
    </w:p>
    <w:p w14:paraId="1FA162F4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5.50       817.08    687.89    614.09    567.79    </w:t>
      </w:r>
    </w:p>
    <w:p w14:paraId="0D5DFA7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5.75       830.41    702.08    629.11    583.57    </w:t>
      </w:r>
    </w:p>
    <w:p w14:paraId="695D85AF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6.00       843.86    716.43    644.30    599.55  </w:t>
      </w:r>
    </w:p>
    <w:p w14:paraId="3D7A16D4" w14:textId="346B3D85" w:rsidR="00E03F46" w:rsidRDefault="00E03F46" w:rsidP="009B2D67"/>
    <w:p w14:paraId="56643DA8" w14:textId="77777777" w:rsidR="00E03F46" w:rsidRDefault="00E03F46" w:rsidP="00E03F46">
      <w:r>
        <w:t xml:space="preserve">        Values:</w:t>
      </w:r>
      <w:r>
        <w:tab/>
      </w:r>
      <w:r>
        <w:tab/>
      </w:r>
      <w:r>
        <w:tab/>
      </w:r>
      <w:r>
        <w:tab/>
      </w:r>
      <w:r>
        <w:tab/>
        <w:t>Tested?</w:t>
      </w:r>
    </w:p>
    <w:p w14:paraId="5E9E3A35" w14:textId="77777777" w:rsidR="00E03F46" w:rsidRDefault="00E03F46" w:rsidP="00E03F46">
      <w:r>
        <w:t xml:space="preserve">        </w:t>
      </w:r>
      <w:proofErr w:type="spellStart"/>
      <w:r>
        <w:t>startingAIR</w:t>
      </w:r>
      <w:proofErr w:type="spellEnd"/>
      <w:r>
        <w:t xml:space="preserve"> = 0.04000;</w:t>
      </w:r>
      <w:r>
        <w:tab/>
      </w:r>
      <w:r>
        <w:tab/>
      </w:r>
      <w:r>
        <w:tab/>
        <w:t>Yes</w:t>
      </w:r>
    </w:p>
    <w:p w14:paraId="772BFDD5" w14:textId="759DF9D7" w:rsidR="00E03F46" w:rsidRDefault="00E03F46" w:rsidP="00E03F46">
      <w:r>
        <w:t xml:space="preserve">        </w:t>
      </w:r>
      <w:proofErr w:type="spellStart"/>
      <w:r>
        <w:t>endingAIR</w:t>
      </w:r>
      <w:proofErr w:type="spellEnd"/>
      <w:r>
        <w:t xml:space="preserve"> = 0.1000;    </w:t>
      </w:r>
      <w:r>
        <w:tab/>
      </w:r>
      <w:r>
        <w:tab/>
      </w:r>
      <w:r>
        <w:tab/>
        <w:t>Yes</w:t>
      </w:r>
    </w:p>
    <w:p w14:paraId="6DB5DADF" w14:textId="77777777" w:rsidR="00E03F46" w:rsidRDefault="00E03F46" w:rsidP="00E03F46">
      <w:r>
        <w:t xml:space="preserve">        </w:t>
      </w:r>
      <w:proofErr w:type="spellStart"/>
      <w:r>
        <w:t>rateIncrement</w:t>
      </w:r>
      <w:proofErr w:type="spellEnd"/>
      <w:r>
        <w:t xml:space="preserve"> = 0.0025;</w:t>
      </w:r>
      <w:r w:rsidRPr="009B2D67">
        <w:t xml:space="preserve"> </w:t>
      </w:r>
      <w:r>
        <w:tab/>
      </w:r>
      <w:r>
        <w:tab/>
      </w:r>
      <w:r>
        <w:tab/>
        <w:t>Yes</w:t>
      </w:r>
    </w:p>
    <w:p w14:paraId="749A9F02" w14:textId="77777777" w:rsidR="00E03F46" w:rsidRDefault="00E03F46" w:rsidP="00E03F46">
      <w:r>
        <w:t xml:space="preserve">        </w:t>
      </w:r>
      <w:proofErr w:type="spellStart"/>
      <w:r>
        <w:t>firstTerm</w:t>
      </w:r>
      <w:proofErr w:type="spellEnd"/>
      <w:r>
        <w:t xml:space="preserve"> = 15;</w:t>
      </w:r>
      <w:r w:rsidRPr="009B2D67">
        <w:t xml:space="preserve"> </w:t>
      </w:r>
      <w:r>
        <w:tab/>
      </w:r>
      <w:r>
        <w:tab/>
      </w:r>
      <w:r>
        <w:tab/>
      </w:r>
      <w:r>
        <w:tab/>
        <w:t>Yes</w:t>
      </w:r>
    </w:p>
    <w:p w14:paraId="6AD3159F" w14:textId="72A216C9" w:rsidR="00E03F46" w:rsidRDefault="00E03F46" w:rsidP="00E03F46">
      <w:r>
        <w:t xml:space="preserve">        </w:t>
      </w:r>
      <w:proofErr w:type="spellStart"/>
      <w:r>
        <w:t>lastTerm</w:t>
      </w:r>
      <w:proofErr w:type="spellEnd"/>
      <w:r>
        <w:t xml:space="preserve"> = 40;</w:t>
      </w:r>
      <w:r w:rsidRPr="009B2D67">
        <w:t xml:space="preserve"> </w:t>
      </w:r>
      <w:r>
        <w:tab/>
      </w:r>
      <w:r>
        <w:tab/>
      </w:r>
      <w:r>
        <w:tab/>
      </w:r>
      <w:r>
        <w:tab/>
        <w:t>Yes</w:t>
      </w:r>
    </w:p>
    <w:p w14:paraId="3EF16561" w14:textId="77777777" w:rsidR="00E03F46" w:rsidRDefault="00E03F46" w:rsidP="00E03F46">
      <w:r>
        <w:t xml:space="preserve">        </w:t>
      </w:r>
      <w:proofErr w:type="spellStart"/>
      <w:r>
        <w:t>incrementYears</w:t>
      </w:r>
      <w:proofErr w:type="spellEnd"/>
      <w:r>
        <w:t xml:space="preserve"> = 5;</w:t>
      </w:r>
      <w:r w:rsidRPr="009B2D67">
        <w:t xml:space="preserve"> </w:t>
      </w:r>
      <w:r>
        <w:tab/>
      </w:r>
      <w:r>
        <w:tab/>
      </w:r>
      <w:r>
        <w:tab/>
        <w:t>Yes</w:t>
      </w:r>
    </w:p>
    <w:p w14:paraId="4DCB1460" w14:textId="729C2AE7" w:rsidR="00E03F46" w:rsidRDefault="00E03F46" w:rsidP="00E03F46">
      <w:r>
        <w:t xml:space="preserve">        principal = 20000.0;</w:t>
      </w:r>
      <w:r w:rsidRPr="009B2D67">
        <w:t xml:space="preserve"> </w:t>
      </w:r>
      <w:r>
        <w:tab/>
      </w:r>
      <w:r>
        <w:tab/>
      </w:r>
      <w:r>
        <w:tab/>
        <w:t>Yes</w:t>
      </w:r>
    </w:p>
    <w:p w14:paraId="02D9946D" w14:textId="77777777" w:rsidR="00E03F46" w:rsidRDefault="00E03F46" w:rsidP="00E03F46">
      <w:r>
        <w:t xml:space="preserve">Results: </w:t>
      </w:r>
    </w:p>
    <w:p w14:paraId="36EA9839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>Interest</w:t>
      </w:r>
    </w:p>
    <w:p w14:paraId="60DE83D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Rate      15 </w:t>
      </w:r>
      <w:proofErr w:type="gramStart"/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>Years  20</w:t>
      </w:r>
      <w:proofErr w:type="gramEnd"/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Years  25 Years  30 Years  35 Years  40 Years  </w:t>
      </w:r>
    </w:p>
    <w:p w14:paraId="5373E335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4.00       1479.38    1211.96    1055.67    954.83    885.55    835.88    </w:t>
      </w:r>
    </w:p>
    <w:p w14:paraId="1FE052E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4.25       1504.56    1238.47    1083.48    983.88    915.79    867.24    </w:t>
      </w:r>
    </w:p>
    <w:p w14:paraId="7BD8476B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4.50       1529.99    1265.30    1111.66    1013.37    946.51    899.13    </w:t>
      </w:r>
    </w:p>
    <w:p w14:paraId="3338D13A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4.75       1555.66    1292.45    1140.23    1043.29    977.71    931.52    </w:t>
      </w:r>
    </w:p>
    <w:p w14:paraId="25BF739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5.00       1581.59    1319.91    1169.18    1073.64    1009.38    964.39    </w:t>
      </w:r>
    </w:p>
    <w:p w14:paraId="3CC13ED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5.25       1607.76    1347.69    1198.50    1104.41    1041.49    997.74    </w:t>
      </w:r>
    </w:p>
    <w:p w14:paraId="5C93BA28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5.50       1634.17    1375.77    1228.17    1135.58    1074.03    1031.54    </w:t>
      </w:r>
    </w:p>
    <w:p w14:paraId="2A596F64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5.75       1660.82    1404.17    1258.21    1167.15    1107.00    1065.78    </w:t>
      </w:r>
    </w:p>
    <w:p w14:paraId="44132785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6.00       1687.71    1432.86    1288.60    1199.10    1140.38    1100.43    </w:t>
      </w:r>
    </w:p>
    <w:p w14:paraId="2DDFEB24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6.25       1714.85    1461.86    1319.34    1231.43    1174.15    1135.48    </w:t>
      </w:r>
    </w:p>
    <w:p w14:paraId="024C850C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6.50       1742.21    1491.15    1350.41    1264.14    1208.31    1170.91    </w:t>
      </w:r>
    </w:p>
    <w:p w14:paraId="4C98BCFB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6.75       1769.82    1520.73    1381.82    1297.20    1242.83    1206.71    </w:t>
      </w:r>
    </w:p>
    <w:p w14:paraId="1A96B5B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7.00       1797.66    1550.60    1413.56    1330.60    1277.71    1242.86    </w:t>
      </w:r>
    </w:p>
    <w:p w14:paraId="22C4FCE0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7.25       1825.73    1580.75    1445.61    1364.35    1312.93    1279.34    </w:t>
      </w:r>
    </w:p>
    <w:p w14:paraId="7A25F257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7.50       1854.02    1611.19    1477.98    1398.43    1348.49    1316.14    </w:t>
      </w:r>
    </w:p>
    <w:p w14:paraId="1CCEF310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7.75       1882.55    1641.90    1510.66    1432.82    1384.35    1353.24    </w:t>
      </w:r>
    </w:p>
    <w:p w14:paraId="4A4F5F3D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8.00       1911.30    1672.88    1543.63    1467.53    1420.52    1390.62    </w:t>
      </w:r>
    </w:p>
    <w:p w14:paraId="62058A5D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8.25       1940.28    1704.13    1576.90    1502.53    1456.98    1428.28    </w:t>
      </w:r>
    </w:p>
    <w:p w14:paraId="0999FE82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8.50       1969.48    1735.65    1610.45    1537.83    1493.72    1466.19    </w:t>
      </w:r>
    </w:p>
    <w:p w14:paraId="73C58A34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8.75       1998.90    1767.42    1644.29    1573.40    1530.73    1504.34    </w:t>
      </w:r>
    </w:p>
    <w:p w14:paraId="7C53E9F1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9.00       2028.53    1799.45    1678.39    1609.25    1567.99    1542.72    </w:t>
      </w:r>
    </w:p>
    <w:p w14:paraId="3A42C8E6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9.25       2058.38    1831.73    1712.76    1645.35    1605.49    1581.32    </w:t>
      </w:r>
    </w:p>
    <w:p w14:paraId="2F21ED42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9.50       2088.45    1864.26    1747.39    1681.71    1643.22    1620.12    </w:t>
      </w:r>
    </w:p>
    <w:p w14:paraId="4397BE50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9.75       2118.73    1897.03    1782.27    1718.31    1681.18    1659.12    </w:t>
      </w:r>
    </w:p>
    <w:p w14:paraId="2F6CEBE3" w14:textId="77777777" w:rsidR="00E03F46" w:rsidRPr="00E03F46" w:rsidRDefault="00E03F46" w:rsidP="00E03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10.00       2149.21    1930.04    1817.40    1755.14    1719.34    1698.29    </w:t>
      </w:r>
    </w:p>
    <w:p w14:paraId="1123D6DC" w14:textId="77777777" w:rsidR="00E03F46" w:rsidRDefault="00E03F46" w:rsidP="009B2D67">
      <w:bookmarkStart w:id="0" w:name="_GoBack"/>
      <w:bookmarkEnd w:id="0"/>
    </w:p>
    <w:sectPr w:rsidR="00E0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D4"/>
    <w:rsid w:val="00110BC2"/>
    <w:rsid w:val="005D4EE4"/>
    <w:rsid w:val="00946E60"/>
    <w:rsid w:val="00987DD4"/>
    <w:rsid w:val="009B2D67"/>
    <w:rsid w:val="00B868F9"/>
    <w:rsid w:val="00C210EC"/>
    <w:rsid w:val="00E0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2D04"/>
  <w15:chartTrackingRefBased/>
  <w15:docId w15:val="{7FF6C456-A9F7-4C6B-AA23-9FB9D459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Bennett</dc:creator>
  <cp:keywords/>
  <dc:description/>
  <cp:lastModifiedBy>Mike Mike</cp:lastModifiedBy>
  <cp:revision>5</cp:revision>
  <dcterms:created xsi:type="dcterms:W3CDTF">2019-02-04T02:45:00Z</dcterms:created>
  <dcterms:modified xsi:type="dcterms:W3CDTF">2019-07-13T04:11:00Z</dcterms:modified>
</cp:coreProperties>
</file>