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64734" w14:textId="77777777" w:rsidR="003A048F" w:rsidRPr="000E6E16" w:rsidRDefault="003A048F" w:rsidP="003A048F">
      <w:pPr>
        <w:spacing w:after="120"/>
        <w:ind w:left="-426"/>
        <w:rPr>
          <w:rFonts w:ascii="Arial" w:hAnsi="Arial" w:cs="Arial"/>
          <w:b/>
          <w:color w:val="FB6C3F"/>
          <w:sz w:val="28"/>
          <w:szCs w:val="28"/>
        </w:rPr>
      </w:pPr>
      <w:r w:rsidRPr="000E6E16">
        <w:rPr>
          <w:rFonts w:ascii="Arial" w:hAnsi="Arial" w:cs="Arial"/>
          <w:b/>
          <w:color w:val="FB6C3F"/>
          <w:sz w:val="28"/>
          <w:szCs w:val="28"/>
        </w:rPr>
        <w:t>Audit Report</w:t>
      </w:r>
    </w:p>
    <w:p w14:paraId="0C966265" w14:textId="5183DE68" w:rsidR="003A048F" w:rsidRPr="000E6E16" w:rsidRDefault="005F734D" w:rsidP="003A048F">
      <w:pPr>
        <w:spacing w:after="120"/>
        <w:ind w:left="-426"/>
        <w:rPr>
          <w:rFonts w:ascii="Arial" w:hAnsi="Arial" w:cs="Arial"/>
          <w:b/>
          <w:color w:val="595959" w:themeColor="text1" w:themeTint="A6"/>
          <w:sz w:val="28"/>
          <w:szCs w:val="28"/>
        </w:rPr>
      </w:pPr>
      <w:r w:rsidRPr="005F734D">
        <w:rPr>
          <w:rFonts w:ascii="Arial" w:hAnsi="Arial" w:cs="Arial"/>
          <w:b/>
          <w:color w:val="595959" w:themeColor="text1" w:themeTint="A6"/>
          <w:sz w:val="28"/>
          <w:szCs w:val="28"/>
        </w:rPr>
        <w:t>Global Standard Agents and Brokers Issue 3:October 2021</w:t>
      </w: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77"/>
        <w:gridCol w:w="150"/>
        <w:gridCol w:w="676"/>
        <w:gridCol w:w="753"/>
        <w:gridCol w:w="943"/>
        <w:gridCol w:w="471"/>
        <w:gridCol w:w="165"/>
        <w:gridCol w:w="777"/>
        <w:gridCol w:w="880"/>
        <w:gridCol w:w="17"/>
        <w:gridCol w:w="376"/>
        <w:gridCol w:w="283"/>
        <w:gridCol w:w="823"/>
        <w:gridCol w:w="1607"/>
      </w:tblGrid>
      <w:tr w:rsidR="003A048F" w:rsidRPr="000E6E16" w14:paraId="2C78BE2A" w14:textId="77777777" w:rsidTr="00143A30">
        <w:trPr>
          <w:trHeight w:val="397"/>
          <w:tblHeader/>
        </w:trPr>
        <w:tc>
          <w:tcPr>
            <w:tcW w:w="9498" w:type="dxa"/>
            <w:gridSpan w:val="14"/>
            <w:shd w:val="clear" w:color="auto" w:fill="F79646" w:themeFill="accent6"/>
            <w:tcMar>
              <w:top w:w="0" w:type="dxa"/>
              <w:bottom w:w="0" w:type="dxa"/>
            </w:tcMar>
            <w:vAlign w:val="center"/>
          </w:tcPr>
          <w:p w14:paraId="1EFEB52A" w14:textId="3C128592" w:rsidR="003A048F" w:rsidRPr="00143A30" w:rsidRDefault="00AD5B71" w:rsidP="00143A30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1. </w:t>
            </w:r>
            <w:r w:rsidR="003A048F" w:rsidRPr="00143A30">
              <w:rPr>
                <w:rFonts w:ascii="Arial" w:hAnsi="Arial" w:cs="Arial"/>
                <w:b/>
                <w:color w:val="FFFFFF"/>
                <w:sz w:val="20"/>
                <w:szCs w:val="20"/>
              </w:rPr>
              <w:t>Audit Summary</w:t>
            </w:r>
          </w:p>
        </w:tc>
      </w:tr>
      <w:tr w:rsidR="003A048F" w:rsidRPr="000E6E16" w14:paraId="4BF98FDD" w14:textId="77777777" w:rsidTr="00AD5B71">
        <w:trPr>
          <w:trHeight w:val="325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  <w:vAlign w:val="center"/>
          </w:tcPr>
          <w:p w14:paraId="2F241212" w14:textId="77777777" w:rsidR="003A048F" w:rsidRPr="00394B21" w:rsidRDefault="003A048F" w:rsidP="003B7C76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Company name</w:t>
            </w:r>
            <w:r w:rsidR="006D7C73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  <w:tc>
          <w:tcPr>
            <w:tcW w:w="3785" w:type="dxa"/>
            <w:gridSpan w:val="6"/>
            <w:tcMar>
              <w:top w:w="108" w:type="dxa"/>
              <w:bottom w:w="108" w:type="dxa"/>
            </w:tcMar>
            <w:vAlign w:val="center"/>
          </w:tcPr>
          <w:p w14:paraId="15D61AF4" w14:textId="77777777" w:rsidR="003A048F" w:rsidRPr="001B4D8F" w:rsidRDefault="003A048F" w:rsidP="00F0312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6" w:type="dxa"/>
            <w:gridSpan w:val="4"/>
            <w:tcMar>
              <w:top w:w="108" w:type="dxa"/>
              <w:bottom w:w="108" w:type="dxa"/>
            </w:tcMar>
            <w:vAlign w:val="center"/>
          </w:tcPr>
          <w:p w14:paraId="51D4B105" w14:textId="1987C4B1" w:rsidR="003A048F" w:rsidRPr="001B4D8F" w:rsidRDefault="003A048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BRC</w:t>
            </w:r>
            <w:r w:rsidR="008A6145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GS</w:t>
            </w: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Site Code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BRCGS Site Code"/>
            <w:tag w:val="BRC_SITE_CODE"/>
            <w:id w:val="-789983197"/>
            <w:lock w:val="sdtLocked"/>
            <w:placeholder>
              <w:docPart w:val="92CF757BE5414352B89893C847207A3B"/>
            </w:placeholder>
            <w:showingPlcHdr/>
          </w:sdtPr>
          <w:sdtEndPr/>
          <w:sdtContent>
            <w:tc>
              <w:tcPr>
                <w:tcW w:w="2430" w:type="dxa"/>
                <w:gridSpan w:val="2"/>
                <w:tcMar>
                  <w:top w:w="108" w:type="dxa"/>
                  <w:bottom w:w="108" w:type="dxa"/>
                </w:tcMar>
                <w:vAlign w:val="center"/>
              </w:tcPr>
              <w:p w14:paraId="6797F75D" w14:textId="2047F840" w:rsidR="003A048F" w:rsidRPr="001B4D8F" w:rsidRDefault="00C41F6B" w:rsidP="00DB3E52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A52BBF" w:rsidRPr="000E6E16" w14:paraId="0040D125" w14:textId="77777777" w:rsidTr="00AD5B71">
        <w:trPr>
          <w:trHeight w:val="388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  <w:vAlign w:val="center"/>
          </w:tcPr>
          <w:p w14:paraId="4010EC66" w14:textId="77777777" w:rsidR="00A52BBF" w:rsidRPr="00394B21" w:rsidRDefault="003B7C76" w:rsidP="0015249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Operation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Operation"/>
            <w:tag w:val="AGENT_BROKER_ROLE"/>
            <w:id w:val="727585156"/>
            <w:lock w:val="sdtLocked"/>
            <w:placeholder>
              <w:docPart w:val="5242387F98D541F88D05F8D6F715AB06"/>
            </w:placeholder>
            <w:showingPlcHdr/>
            <w:dropDownList>
              <w:listItem w:value="Choose an item."/>
              <w:listItem w:displayText="Agent" w:value="Agent"/>
              <w:listItem w:displayText="Broker" w:value="Broker"/>
              <w:listItem w:displayText="Agent &amp; Broker" w:value="Agent &amp; Broker"/>
            </w:dropDownList>
          </w:sdtPr>
          <w:sdtEndPr>
            <w:rPr>
              <w:rStyle w:val="Answer"/>
            </w:rPr>
          </w:sdtEndPr>
          <w:sdtContent>
            <w:tc>
              <w:tcPr>
                <w:tcW w:w="7771" w:type="dxa"/>
                <w:gridSpan w:val="12"/>
                <w:tcMar>
                  <w:top w:w="108" w:type="dxa"/>
                  <w:bottom w:w="108" w:type="dxa"/>
                </w:tcMar>
                <w:vAlign w:val="center"/>
              </w:tcPr>
              <w:p w14:paraId="6449DA19" w14:textId="5120FC12" w:rsidR="00A52BBF" w:rsidRPr="001B4D8F" w:rsidRDefault="0033260F" w:rsidP="00177CB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0A00C9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tc>
          </w:sdtContent>
        </w:sdt>
      </w:tr>
      <w:tr w:rsidR="00A52963" w:rsidRPr="000E6E16" w14:paraId="2DFC1226" w14:textId="120A6BEC" w:rsidTr="00AD5B71">
        <w:trPr>
          <w:trHeight w:val="1212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  <w:vAlign w:val="center"/>
          </w:tcPr>
          <w:p w14:paraId="51A426AC" w14:textId="77777777" w:rsidR="00A52963" w:rsidRPr="00394B21" w:rsidRDefault="00A52963" w:rsidP="0015249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Services</w:t>
            </w:r>
          </w:p>
        </w:tc>
        <w:tc>
          <w:tcPr>
            <w:tcW w:w="2843" w:type="dxa"/>
            <w:gridSpan w:val="4"/>
            <w:tcMar>
              <w:top w:w="108" w:type="dxa"/>
              <w:bottom w:w="108" w:type="dxa"/>
            </w:tcMar>
            <w:vAlign w:val="center"/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6942122"/>
              <w:lock w:val="sdtLocked"/>
              <w:placeholder>
                <w:docPart w:val="85A79621B1654EF2A0AE17327BA27A6F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216C7119" w14:textId="56A9CFF4" w:rsidR="00A52963" w:rsidRPr="001B4D8F" w:rsidRDefault="00884EFC" w:rsidP="00C52E21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547815526"/>
              <w:placeholder>
                <w:docPart w:val="BB2C97799D08444487779F4F7A37A0EA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5EE82DEC" w14:textId="77777777" w:rsidR="00914499" w:rsidRPr="001B4D8F" w:rsidRDefault="00914499" w:rsidP="0091449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65533824"/>
              <w:placeholder>
                <w:docPart w:val="A01962A48A7C4D428E9F0353E3C9CE4C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315BB35D" w14:textId="77777777" w:rsidR="00914499" w:rsidRPr="001B4D8F" w:rsidRDefault="00914499" w:rsidP="0091449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301745453"/>
              <w:placeholder>
                <w:docPart w:val="A05F3B1FCA87490CA65C76FE081B76F3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08B5045F" w14:textId="77777777" w:rsidR="00914499" w:rsidRPr="001B4D8F" w:rsidRDefault="00914499" w:rsidP="0091449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1526982558"/>
              <w:placeholder>
                <w:docPart w:val="FBFA4AB356294431B397675EB920DBC7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04BD21B3" w14:textId="77777777" w:rsidR="00914499" w:rsidRPr="001B4D8F" w:rsidRDefault="00914499" w:rsidP="0091449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-981066574"/>
              <w:placeholder>
                <w:docPart w:val="B5C97EE0856A4FE797B32D54C2A9A701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19B07E84" w14:textId="77777777" w:rsidR="00914499" w:rsidRPr="001B4D8F" w:rsidRDefault="00914499" w:rsidP="0091449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1824308150"/>
              <w:placeholder>
                <w:docPart w:val="23DC91339582491198E878E9217D2FA4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4D02E028" w14:textId="77777777" w:rsidR="005F734D" w:rsidRPr="001B4D8F" w:rsidRDefault="005F734D" w:rsidP="005F734D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-714279415"/>
              <w:placeholder>
                <w:docPart w:val="29B3DECF6959470D9693B199966598D5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09C110CC" w14:textId="77777777" w:rsidR="005F734D" w:rsidRPr="001B4D8F" w:rsidRDefault="005F734D" w:rsidP="005F734D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Service 1"/>
              <w:tag w:val="SCOPE_SERVICE_1"/>
              <w:id w:val="-913238599"/>
              <w:placeholder>
                <w:docPart w:val="FE518F5F11AA450A968D9164D74F6936"/>
              </w:placeholder>
              <w:dropDownList>
                <w:listItem w:value="Select a service"/>
                <w:listItem w:displayText="Storage" w:value="1"/>
                <w:listItem w:displayText="Distribution" w:value="2"/>
                <w:listItem w:displayText="Importation" w:value="3"/>
                <w:listItem w:displayText="Export" w:value="4"/>
                <w:listItem w:displayText="Product development" w:value="5"/>
                <w:listItem w:displayText="Product testing" w:value="6"/>
                <w:listItem w:displayText="Repacking" w:value="7"/>
                <w:listItem w:displayText="Further processing" w:value="8"/>
                <w:listItem w:displayText="Other" w:value="9"/>
              </w:dropDownList>
            </w:sdtPr>
            <w:sdtEndPr>
              <w:rPr>
                <w:rStyle w:val="Answer"/>
              </w:rPr>
            </w:sdtEndPr>
            <w:sdtContent>
              <w:p w14:paraId="5982FCB5" w14:textId="77777777" w:rsidR="005F734D" w:rsidRPr="001B4D8F" w:rsidRDefault="005F734D" w:rsidP="005F734D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Answer"/>
                    <w:rFonts w:ascii="Arial" w:hAnsi="Arial" w:cs="Arial"/>
                    <w:szCs w:val="20"/>
                  </w:rPr>
                  <w:t>Select a service</w:t>
                </w:r>
              </w:p>
            </w:sdtContent>
          </w:sdt>
          <w:p w14:paraId="1DE32480" w14:textId="004B2C1E" w:rsidR="00A52963" w:rsidRPr="001B4D8F" w:rsidRDefault="00A52963" w:rsidP="00C52E21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</w:p>
        </w:tc>
        <w:tc>
          <w:tcPr>
            <w:tcW w:w="1822" w:type="dxa"/>
            <w:gridSpan w:val="3"/>
            <w:vAlign w:val="center"/>
          </w:tcPr>
          <w:p w14:paraId="34DB033E" w14:textId="0BCFB0A2" w:rsidR="00A52963" w:rsidRPr="001B4D8F" w:rsidRDefault="00A52963" w:rsidP="00C52E21">
            <w:pPr>
              <w:spacing w:after="0"/>
              <w:rPr>
                <w:rStyle w:val="Answer"/>
                <w:rFonts w:ascii="Arial" w:hAnsi="Arial" w:cs="Arial"/>
                <w:color w:val="808080" w:themeColor="background1" w:themeShade="8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categories</w:t>
            </w:r>
          </w:p>
        </w:tc>
        <w:tc>
          <w:tcPr>
            <w:tcW w:w="3106" w:type="dxa"/>
            <w:gridSpan w:val="5"/>
            <w:vAlign w:val="center"/>
          </w:tcPr>
          <w:p w14:paraId="4DFC933F" w14:textId="3C12A01A" w:rsidR="00A52963" w:rsidRPr="001B4D8F" w:rsidRDefault="00097DFC" w:rsidP="00C52E21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lasification"/>
                <w:tag w:val="CLASSIFICATION"/>
                <w:id w:val="25073911"/>
                <w:lock w:val="sdtLocked"/>
                <w:placeholder>
                  <w:docPart w:val="06E2D4FA56974083872A52485033E715"/>
                </w:placeholder>
                <w:showingPlcHdr/>
                <w:dropDownList>
                  <w:listItem w:value="Please select"/>
                  <w:listItem w:displayText="1 - Chilled and frozen food" w:value="13"/>
                  <w:listItem w:displayText="2 - Ambient food" w:value="14"/>
                  <w:listItem w:displayText="3 - Packaging materials" w:value="15"/>
                  <w:listItem w:displayText="4 - Consumer Products" w:value="16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E952D3"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sdtContent>
            </w:sdt>
          </w:p>
          <w:p w14:paraId="7F915B37" w14:textId="77777777" w:rsidR="00A52963" w:rsidRPr="001B4D8F" w:rsidRDefault="00097DFC" w:rsidP="00C52E21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lasification"/>
                <w:tag w:val="CLASSIFICATION"/>
                <w:id w:val="-1443752090"/>
                <w:lock w:val="sdtLocked"/>
                <w:placeholder>
                  <w:docPart w:val="5C1AF7290E6A4953A00938F772157978"/>
                </w:placeholder>
                <w:showingPlcHdr/>
                <w:dropDownList>
                  <w:listItem w:value="Please select"/>
                  <w:listItem w:displayText="1 - Chilled and frozen food" w:value="13"/>
                  <w:listItem w:displayText="2 - Ambient food" w:value="14"/>
                  <w:listItem w:displayText="3 - Packaging materials" w:value="15"/>
                  <w:listItem w:displayText="4 - Consumer Products" w:value="16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884EFC"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sdtContent>
            </w:sdt>
          </w:p>
          <w:p w14:paraId="43F614E6" w14:textId="77777777" w:rsidR="00884EFC" w:rsidRPr="001B4D8F" w:rsidRDefault="00097DFC" w:rsidP="00C52E21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lasification"/>
                <w:tag w:val="CLASSIFICATION"/>
                <w:id w:val="214626115"/>
                <w:lock w:val="sdtLocked"/>
                <w:placeholder>
                  <w:docPart w:val="E09FA1BCBC8E473FAD3633ED455B05DD"/>
                </w:placeholder>
                <w:showingPlcHdr/>
                <w:dropDownList>
                  <w:listItem w:value="Please select"/>
                  <w:listItem w:displayText="1 - Chilled and frozen food" w:value="13"/>
                  <w:listItem w:displayText="2 - Ambient food" w:value="14"/>
                  <w:listItem w:displayText="3 - Packaging materials" w:value="15"/>
                  <w:listItem w:displayText="4 - Consumer Products" w:value="16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884EFC"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sdtContent>
            </w:sdt>
          </w:p>
          <w:p w14:paraId="51183871" w14:textId="3A05E577" w:rsidR="00884EFC" w:rsidRPr="001B4D8F" w:rsidRDefault="00097DFC" w:rsidP="00C52E21">
            <w:pPr>
              <w:spacing w:after="0"/>
              <w:rPr>
                <w:rStyle w:val="Answer"/>
                <w:rFonts w:ascii="Arial" w:hAnsi="Arial" w:cs="Arial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Clasification"/>
                <w:tag w:val="CLASSIFICATION"/>
                <w:id w:val="-1525091926"/>
                <w:lock w:val="sdtLocked"/>
                <w:placeholder>
                  <w:docPart w:val="A42BEF258FA24A63A550A7A1E1F65C9E"/>
                </w:placeholder>
                <w:showingPlcHdr/>
                <w:dropDownList>
                  <w:listItem w:value="Please select"/>
                  <w:listItem w:displayText="1 - Chilled and frozen food" w:value="13"/>
                  <w:listItem w:displayText="2 - Ambient food" w:value="14"/>
                  <w:listItem w:displayText="3 - Packaging materials" w:value="15"/>
                  <w:listItem w:displayText="4 - Consumer Products" w:value="16"/>
                </w:dropDownList>
              </w:sdtPr>
              <w:sdtEndPr>
                <w:rPr>
                  <w:rStyle w:val="DefaultParagraphFont"/>
                  <w:sz w:val="24"/>
                </w:rPr>
              </w:sdtEndPr>
              <w:sdtContent>
                <w:r w:rsidR="00884EFC"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sdtContent>
            </w:sdt>
          </w:p>
        </w:tc>
      </w:tr>
      <w:tr w:rsidR="00A52BBF" w:rsidRPr="000E6E16" w14:paraId="616825B9" w14:textId="77777777" w:rsidTr="00AD5B71">
        <w:trPr>
          <w:trHeight w:val="333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  <w:vAlign w:val="center"/>
          </w:tcPr>
          <w:p w14:paraId="3A5118DE" w14:textId="77777777" w:rsidR="00E6730E" w:rsidRPr="00394B21" w:rsidRDefault="00A52BBF" w:rsidP="0015249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Scope of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cope"/>
            <w:tag w:val="SCOPE_OF_AUDIT"/>
            <w:id w:val="1113092442"/>
            <w:lock w:val="sdtLocked"/>
            <w:placeholder>
              <w:docPart w:val="9A9C2C780EE94DBF89D3B4A7035A25BB"/>
            </w:placeholder>
            <w:showingPlcHdr/>
          </w:sdtPr>
          <w:sdtEndPr/>
          <w:sdtContent>
            <w:tc>
              <w:tcPr>
                <w:tcW w:w="7771" w:type="dxa"/>
                <w:gridSpan w:val="12"/>
                <w:tcMar>
                  <w:top w:w="108" w:type="dxa"/>
                  <w:bottom w:w="108" w:type="dxa"/>
                </w:tcMar>
                <w:vAlign w:val="center"/>
              </w:tcPr>
              <w:p w14:paraId="5433C70D" w14:textId="7529612E" w:rsidR="00A52BBF" w:rsidRPr="001B4D8F" w:rsidRDefault="00914499" w:rsidP="00A43A8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B36F82" w:rsidRPr="000E6E16" w14:paraId="21172B43" w14:textId="77777777" w:rsidTr="00AD5B71">
        <w:trPr>
          <w:trHeight w:val="333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  <w:vAlign w:val="center"/>
          </w:tcPr>
          <w:p w14:paraId="37D56B9F" w14:textId="3EF36744" w:rsidR="00B36F82" w:rsidRPr="00394B21" w:rsidRDefault="00B36F82" w:rsidP="0015249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Exclusion from scope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Exclusions"/>
            <w:tag w:val="EXCLUSION_FROM_SCOPE"/>
            <w:id w:val="-1491553168"/>
            <w:lock w:val="sdtLocked"/>
            <w:placeholder>
              <w:docPart w:val="F3BD2F733BE342B08CD6EAAF1FCFC672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7771" w:type="dxa"/>
                <w:gridSpan w:val="12"/>
                <w:tcMar>
                  <w:top w:w="108" w:type="dxa"/>
                  <w:bottom w:w="108" w:type="dxa"/>
                </w:tcMar>
                <w:vAlign w:val="center"/>
              </w:tcPr>
              <w:p w14:paraId="118E747A" w14:textId="44AD3A40" w:rsidR="00B36F82" w:rsidRPr="001B4D8F" w:rsidRDefault="00914499" w:rsidP="00A43A85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A52963" w:rsidRPr="000E6E16" w14:paraId="49E035A0" w14:textId="77777777" w:rsidTr="00AD5B71">
        <w:trPr>
          <w:trHeight w:val="228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</w:tcPr>
          <w:p w14:paraId="737C088A" w14:textId="6D1A770D" w:rsidR="00A52963" w:rsidRPr="00394B21" w:rsidRDefault="00A52963" w:rsidP="00A52963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Start Date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udit Start Date"/>
            <w:tag w:val="EVALUATION_START_DATE"/>
            <w:id w:val="1049340497"/>
            <w:lock w:val="sdtLocked"/>
            <w:placeholder>
              <w:docPart w:val="87706AECE1DC48D7A7CCA1678AC13D0A"/>
            </w:placeholder>
            <w:showingPlcHdr/>
            <w:date w:fullDate="2019-05-10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2843" w:type="dxa"/>
                <w:gridSpan w:val="4"/>
                <w:tcMar>
                  <w:top w:w="108" w:type="dxa"/>
                  <w:bottom w:w="108" w:type="dxa"/>
                </w:tcMar>
              </w:tcPr>
              <w:p w14:paraId="0F9F4F16" w14:textId="47DB75BC" w:rsidR="00A52963" w:rsidRPr="001B4D8F" w:rsidRDefault="00A40FC4" w:rsidP="00A52963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822" w:type="dxa"/>
            <w:gridSpan w:val="3"/>
            <w:vAlign w:val="center"/>
          </w:tcPr>
          <w:p w14:paraId="6DA9BF5A" w14:textId="302C247B" w:rsidR="00A52963" w:rsidRPr="00394B21" w:rsidRDefault="00A52963" w:rsidP="00A52963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Finish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Finish Date"/>
            <w:tag w:val="AUDIT_FINISH_DATE"/>
            <w:id w:val="-167097300"/>
            <w:lock w:val="sdtLocked"/>
            <w:placeholder>
              <w:docPart w:val="268C91396583423D80323B112EADA4B8"/>
            </w:placeholder>
            <w:showingPlcHdr/>
            <w:date w:fullDate="2020-03-01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b/>
              <w:bCs/>
              <w:sz w:val="24"/>
            </w:rPr>
          </w:sdtEndPr>
          <w:sdtContent>
            <w:tc>
              <w:tcPr>
                <w:tcW w:w="3106" w:type="dxa"/>
                <w:gridSpan w:val="5"/>
              </w:tcPr>
              <w:p w14:paraId="13233CCD" w14:textId="4CA9AE95" w:rsidR="00A52963" w:rsidRPr="001B4D8F" w:rsidRDefault="00A40FC4" w:rsidP="00A52963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Fonts w:ascii="Arial" w:hAnsi="Arial" w:cs="Arial"/>
                    <w:bCs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A52963" w:rsidRPr="000E6E16" w14:paraId="25AB4B0B" w14:textId="77777777" w:rsidTr="00AD5B71">
        <w:trPr>
          <w:trHeight w:val="228"/>
        </w:trPr>
        <w:tc>
          <w:tcPr>
            <w:tcW w:w="1727" w:type="dxa"/>
            <w:gridSpan w:val="2"/>
            <w:tcMar>
              <w:top w:w="108" w:type="dxa"/>
              <w:bottom w:w="108" w:type="dxa"/>
            </w:tcMar>
          </w:tcPr>
          <w:p w14:paraId="6D53602F" w14:textId="157C89AD" w:rsidR="00A52963" w:rsidRPr="00394B21" w:rsidRDefault="00A52963" w:rsidP="00A52963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Re-audit due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Reaudit Date"/>
            <w:tag w:val="AUDIT_REAUDIT_DATE"/>
            <w:id w:val="-1138113035"/>
            <w:lock w:val="sdtLocked"/>
            <w:placeholder>
              <w:docPart w:val="787397816A404FD4B8B38C2E8740B8FE"/>
            </w:placeholder>
            <w:showingPlcHdr/>
            <w:date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2843" w:type="dxa"/>
                <w:gridSpan w:val="4"/>
                <w:tcMar>
                  <w:top w:w="108" w:type="dxa"/>
                  <w:bottom w:w="108" w:type="dxa"/>
                </w:tcMar>
              </w:tcPr>
              <w:p w14:paraId="329DDB65" w14:textId="4DACA44B" w:rsidR="00A52963" w:rsidRPr="001B4D8F" w:rsidRDefault="00A40FC4" w:rsidP="00A52963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Fonts w:ascii="Arial" w:eastAsia="Times New Roman" w:hAnsi="Arial" w:cs="Arial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1822" w:type="dxa"/>
            <w:gridSpan w:val="3"/>
            <w:vAlign w:val="center"/>
          </w:tcPr>
          <w:p w14:paraId="6CF66FF4" w14:textId="0C8D6362" w:rsidR="00A52963" w:rsidRPr="00394B21" w:rsidRDefault="00A52963" w:rsidP="00A52963">
            <w:pPr>
              <w:tabs>
                <w:tab w:val="left" w:pos="2650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frequency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Frequency"/>
            <w:tag w:val="FREQUENCY"/>
            <w:id w:val="1610005056"/>
            <w:lock w:val="sdtLocked"/>
            <w:placeholder>
              <w:docPart w:val="516FB6CD3B8D44A0A490CC6DAAAE52DA"/>
            </w:placeholder>
            <w:showingPlcHdr/>
          </w:sdtPr>
          <w:sdtEndPr>
            <w:rPr>
              <w:rStyle w:val="Answer"/>
            </w:rPr>
          </w:sdtEndPr>
          <w:sdtContent>
            <w:tc>
              <w:tcPr>
                <w:tcW w:w="3106" w:type="dxa"/>
                <w:gridSpan w:val="5"/>
              </w:tcPr>
              <w:p w14:paraId="4531E1AC" w14:textId="4FE41ADF" w:rsidR="00A52963" w:rsidRPr="001B4D8F" w:rsidRDefault="00914499" w:rsidP="00A52963">
                <w:pPr>
                  <w:tabs>
                    <w:tab w:val="left" w:pos="2650"/>
                  </w:tabs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EB41A2" w:rsidRPr="000E6E16" w14:paraId="0E4F7510" w14:textId="77777777" w:rsidTr="00AD5B7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none" w:sz="0" w:space="0" w:color="auto"/>
            <w:insideV w:val="none" w:sz="0" w:space="0" w:color="auto"/>
          </w:tblBorders>
        </w:tblPrEx>
        <w:trPr>
          <w:trHeight w:val="397"/>
          <w:tblHeader/>
        </w:trPr>
        <w:tc>
          <w:tcPr>
            <w:tcW w:w="949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A"/>
            <w:tcMar>
              <w:top w:w="0" w:type="dxa"/>
              <w:bottom w:w="0" w:type="dxa"/>
            </w:tcMar>
            <w:vAlign w:val="center"/>
          </w:tcPr>
          <w:p w14:paraId="02F50F0F" w14:textId="77777777" w:rsidR="00EB41A2" w:rsidRPr="000E6E16" w:rsidRDefault="00EB41A2" w:rsidP="002C10F9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2. Audit Results</w:t>
            </w:r>
          </w:p>
        </w:tc>
      </w:tr>
      <w:tr w:rsidR="00EB41A2" w:rsidRPr="000E6E16" w14:paraId="7F685BBD" w14:textId="77777777" w:rsidTr="00AD5B7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94AACA7" w14:textId="77777777" w:rsidR="00EB41A2" w:rsidRPr="001B4D8F" w:rsidRDefault="00EB41A2" w:rsidP="002C10F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result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Result"/>
            <w:tag w:val="AUDIT_RESULT"/>
            <w:id w:val="14027489"/>
            <w:lock w:val="sdtLocked"/>
            <w:placeholder>
              <w:docPart w:val="77901BBCA5BF4412B0808D1429193B17"/>
            </w:placeholder>
            <w:showingPlcHdr/>
            <w:dropDownList>
              <w:listItem w:value="Please select"/>
              <w:listItem w:displayText="Certificated" w:value="Certificated"/>
              <w:listItem w:displayText="Not Certificated" w:value="NotCertificated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579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0CE31DF" w14:textId="4E4A2D38" w:rsidR="00EB41A2" w:rsidRPr="001B4D8F" w:rsidRDefault="00E952D3" w:rsidP="002C10F9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15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615C227C" w14:textId="77777777" w:rsidR="00EB41A2" w:rsidRPr="001B4D8F" w:rsidRDefault="00EB41A2" w:rsidP="002C10F9">
            <w:pPr>
              <w:spacing w:after="0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Audit grade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Grade"/>
            <w:tag w:val="AUDIT_GRADE"/>
            <w:id w:val="14027490"/>
            <w:lock w:val="sdtLocked"/>
            <w:placeholder>
              <w:docPart w:val="00E32E4A012745BA917AE998CD0D9F98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+" w:value="A+"/>
              <w:listItem w:displayText="A" w:value="A"/>
              <w:listItem w:displayText="B+" w:value="B+"/>
              <w:listItem w:displayText="B" w:value="B"/>
              <w:listItem w:displayText="C+" w:value="C+"/>
              <w:listItem w:displayText="C" w:value="C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674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26A3CD29" w14:textId="673F1A34" w:rsidR="00EB41A2" w:rsidRPr="001B4D8F" w:rsidRDefault="00E952D3" w:rsidP="002C10F9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14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750256C3" w14:textId="70FDCDFA" w:rsidR="00EB41A2" w:rsidRPr="001B4D8F" w:rsidRDefault="00EB41A2" w:rsidP="002C10F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Audit </w:t>
            </w:r>
            <w:r w:rsidR="0033260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Programme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 Programme"/>
            <w:tag w:val="AUDIT_TYPE"/>
            <w:id w:val="14027499"/>
            <w:lock w:val="sdtLocked"/>
            <w:placeholder>
              <w:docPart w:val="16FB11FD016F4CB5B56FF029B0557FB4"/>
            </w:placeholder>
            <w:showingPlcHdr/>
            <w:dropDownList>
              <w:listItem w:value="Please select"/>
              <w:listItem w:displayText="Announced" w:value="Announced"/>
              <w:listItem w:displayText="Unannounced" w:value="Unannounced option 1"/>
              <w:listItem w:displayText="Blended Announced" w:value="Remot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60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75C771DF" w14:textId="0CD3C324" w:rsidR="00EB41A2" w:rsidRPr="001B4D8F" w:rsidRDefault="00FE20D9" w:rsidP="002C10F9">
                <w:pPr>
                  <w:spacing w:after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</w:tr>
      <w:tr w:rsidR="009827D9" w:rsidRPr="000E6E16" w14:paraId="1013CA3B" w14:textId="77777777" w:rsidTr="00AD5B7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448B18EB" w14:textId="50CAD5E7" w:rsidR="009827D9" w:rsidRPr="00394B21" w:rsidRDefault="009827D9" w:rsidP="009827D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issue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Certificate Issue Date"/>
            <w:tag w:val="CERTIFICATE_ISSUE_DATE"/>
            <w:id w:val="-447318263"/>
            <w:lock w:val="sdtLocked"/>
            <w:placeholder>
              <w:docPart w:val="CBF17EECE77E4598A4CE98C7F89D09F1"/>
            </w:placeholder>
            <w:showingPlcHdr/>
            <w:date w:fullDate="2020-03-15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16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2747BD99" w14:textId="560BC372" w:rsidR="009827D9" w:rsidRPr="001B4D8F" w:rsidRDefault="00A40FC4" w:rsidP="009827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Select a date</w:t>
                </w:r>
              </w:p>
            </w:tc>
          </w:sdtContent>
        </w:sdt>
        <w:tc>
          <w:tcPr>
            <w:tcW w:w="2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06416257" w14:textId="5044743E" w:rsidR="009827D9" w:rsidRPr="00394B21" w:rsidRDefault="009827D9" w:rsidP="009827D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Certificate expiry date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ertificate Expiry Date"/>
            <w:tag w:val="CERTIFICATE_EXPIRY_DATE"/>
            <w:id w:val="-1249035597"/>
            <w:lock w:val="sdtLocked"/>
            <w:placeholder>
              <w:docPart w:val="16F9D4F0FE554412B4AAF67F17196FB8"/>
            </w:placeholder>
            <w:showingPlcHdr/>
            <w:date w:fullDate="2021-03-05T00:00:00Z">
              <w:dateFormat w:val="yyyy-MM-dd"/>
              <w:lid w:val="en-GB"/>
              <w:storeMappedDataAs w:val="date"/>
              <w:calendar w:val="gregorian"/>
            </w:date>
          </w:sdtPr>
          <w:sdtEndPr/>
          <w:sdtContent>
            <w:tc>
              <w:tcPr>
                <w:tcW w:w="2713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  <w:vAlign w:val="center"/>
              </w:tcPr>
              <w:p w14:paraId="15664939" w14:textId="21E2BA71" w:rsidR="009827D9" w:rsidRPr="001B4D8F" w:rsidRDefault="00A40FC4" w:rsidP="009827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Select a date</w:t>
                </w:r>
              </w:p>
            </w:tc>
          </w:sdtContent>
        </w:sdt>
      </w:tr>
      <w:tr w:rsidR="009827D9" w:rsidRPr="000E6E16" w14:paraId="3F67FD5C" w14:textId="77777777" w:rsidTr="00AD5B71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24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3EC156F9" w14:textId="289A72FF" w:rsidR="009827D9" w:rsidRPr="00394B21" w:rsidRDefault="009827D9" w:rsidP="009827D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grade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evious Audit Grade"/>
            <w:tag w:val="PREVIOUS_AUDIT_GRADE"/>
            <w:id w:val="14027491"/>
            <w:lock w:val="sdtLocked"/>
            <w:placeholder>
              <w:docPart w:val="1508B32F9E4A48018C642E3618D043A4"/>
            </w:placeholder>
            <w:showingPlcHdr/>
            <w:dropDownList>
              <w:listItem w:value="Please select"/>
              <w:listItem w:displayText="AA+" w:value="AA+"/>
              <w:listItem w:displayText="AA" w:value="AA"/>
              <w:listItem w:displayText="A" w:value="A"/>
              <w:listItem w:displayText="A+" w:value="A+"/>
              <w:listItem w:displayText="B" w:value="B"/>
              <w:listItem w:displayText="B+" w:value="B+"/>
              <w:listItem w:displayText="C" w:value="C"/>
              <w:listItem w:displayText="C+" w:value="C+"/>
              <w:listItem w:displayText="No Grade" w:value="No Grade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169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A325F88" w14:textId="19872E6D" w:rsidR="009827D9" w:rsidRPr="001B4D8F" w:rsidRDefault="00FE20D9" w:rsidP="009827D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  <w:tc>
          <w:tcPr>
            <w:tcW w:w="268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8" w:type="dxa"/>
              <w:bottom w:w="108" w:type="dxa"/>
            </w:tcMar>
          </w:tcPr>
          <w:p w14:paraId="1987AC6A" w14:textId="6DC42229" w:rsidR="009827D9" w:rsidRPr="00394B21" w:rsidRDefault="009827D9" w:rsidP="009827D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Previous audit date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evious Audit Date"/>
            <w:tag w:val="PREVIOUS_AUDIT_DATE"/>
            <w:id w:val="14027487"/>
            <w:lock w:val="sdtLocked"/>
            <w:placeholder>
              <w:docPart w:val="9A299E3FBD7C4CC8A3E2C1FA65E4AAE6"/>
            </w:placeholder>
            <w:showingPlcHdr/>
            <w:date w:fullDate="2018-01-06T00:00:00Z">
              <w:dateFormat w:val="yyyy-MM-dd"/>
              <w:lid w:val="en-GB"/>
              <w:storeMappedDataAs w:val="date"/>
              <w:calendar w:val="gregorian"/>
            </w:date>
          </w:sdtPr>
          <w:sdtEndPr>
            <w:rPr>
              <w:rStyle w:val="DefaultParagraphFont"/>
              <w:rFonts w:eastAsia="Times New Roman"/>
              <w:sz w:val="24"/>
            </w:rPr>
          </w:sdtEndPr>
          <w:sdtContent>
            <w:tc>
              <w:tcPr>
                <w:tcW w:w="2713" w:type="dxa"/>
                <w:gridSpan w:val="3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4EE2758" w14:textId="22DEC755" w:rsidR="009827D9" w:rsidRPr="001B4D8F" w:rsidRDefault="00A40FC4" w:rsidP="009827D9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1B4D8F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Select a date</w:t>
                </w:r>
              </w:p>
            </w:tc>
          </w:sdtContent>
        </w:sdt>
      </w:tr>
    </w:tbl>
    <w:sdt>
      <w:sdtPr>
        <w:rPr>
          <w:rFonts w:ascii="Arial" w:eastAsia="Times New Roman" w:hAnsi="Arial" w:cs="Arial"/>
          <w:color w:val="808080"/>
          <w:sz w:val="20"/>
          <w:szCs w:val="20"/>
        </w:rPr>
        <w:alias w:val="Voluntary"/>
        <w:tag w:val="VOLUNTARY"/>
        <w:id w:val="51980287"/>
        <w:placeholder>
          <w:docPart w:val="E9D089A733C343AD92F3CEE05132A3CD"/>
        </w:placeholder>
        <w:docPartList>
          <w:docPartGallery w:val="Custom Tables"/>
        </w:docPartList>
      </w:sdtPr>
      <w:sdtEndPr/>
      <w:sdtContent>
        <w:p w14:paraId="6241E796" w14:textId="77777777" w:rsidR="00EB41A2" w:rsidRPr="000E6E16" w:rsidRDefault="00EB41A2" w:rsidP="00EB41A2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</w:p>
        <w:tbl>
          <w:tblPr>
            <w:tblW w:w="9526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008"/>
            <w:gridCol w:w="993"/>
            <w:gridCol w:w="3298"/>
            <w:gridCol w:w="3227"/>
          </w:tblGrid>
          <w:tr w:rsidR="00EB41A2" w:rsidRPr="000E6E16" w14:paraId="60CF3694" w14:textId="77777777" w:rsidTr="00B35AA2">
            <w:trPr>
              <w:trHeight w:val="387"/>
              <w:tblHeader/>
            </w:trPr>
            <w:tc>
              <w:tcPr>
                <w:tcW w:w="9526" w:type="dxa"/>
                <w:gridSpan w:val="4"/>
                <w:shd w:val="clear" w:color="auto" w:fill="F7964A"/>
                <w:vAlign w:val="center"/>
              </w:tcPr>
              <w:p w14:paraId="155E6180" w14:textId="60127CBD" w:rsidR="00EB41A2" w:rsidRPr="000E6E16" w:rsidRDefault="00617EC2" w:rsidP="002C10F9">
                <w:pPr>
                  <w:spacing w:after="0"/>
                  <w:rPr>
                    <w:rFonts w:ascii="Arial" w:hAnsi="Arial" w:cs="Arial"/>
                    <w:b/>
                    <w:color w:val="FFFFFF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FFFFFF"/>
                    <w:sz w:val="20"/>
                    <w:szCs w:val="20"/>
                  </w:rPr>
                  <w:t>Additional</w:t>
                </w:r>
                <w:r w:rsidR="00EB41A2" w:rsidRPr="000E6E16">
                  <w:rPr>
                    <w:rFonts w:ascii="Arial" w:hAnsi="Arial" w:cs="Arial"/>
                    <w:b/>
                    <w:color w:val="FFFFFF"/>
                    <w:sz w:val="20"/>
                    <w:szCs w:val="20"/>
                  </w:rPr>
                  <w:t xml:space="preserve"> modules included</w:t>
                </w:r>
              </w:p>
            </w:tc>
          </w:tr>
          <w:tr w:rsidR="008062FC" w:rsidRPr="000E6E16" w14:paraId="730C301B" w14:textId="77777777" w:rsidTr="00B35AA2">
            <w:trPr>
              <w:trHeight w:val="333"/>
            </w:trPr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Modules"/>
                <w:tag w:val="ADDITIONAL_MODULES_TABLE_MODULE"/>
                <w:id w:val="1163197593"/>
                <w:lock w:val="contentLocked"/>
                <w:placeholder>
                  <w:docPart w:val="135F6B336DB043B9946083AB37AF25A4"/>
                </w:placeholder>
              </w:sdtPr>
              <w:sdtEndPr/>
              <w:sdtContent>
                <w:tc>
                  <w:tcPr>
                    <w:tcW w:w="2008" w:type="dxa"/>
                    <w:shd w:val="clear" w:color="auto" w:fill="FFFFFF" w:themeFill="background1"/>
                    <w:vAlign w:val="center"/>
                  </w:tcPr>
                  <w:p w14:paraId="086DA5C2" w14:textId="60BB72B2" w:rsidR="008062FC" w:rsidRPr="000E6E16" w:rsidRDefault="008062FC" w:rsidP="002C10F9">
                    <w:pPr>
                      <w:spacing w:after="0"/>
                      <w:jc w:val="center"/>
                      <w:rPr>
                        <w:rFonts w:ascii="Arial" w:hAnsi="Arial" w:cs="Arial"/>
                        <w:color w:val="A6A6A6" w:themeColor="background1" w:themeShade="A6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Modules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Result"/>
                <w:tag w:val="ADDITIONAL_MODULES_TABLE_RESULT"/>
                <w:id w:val="-1343930606"/>
                <w:lock w:val="contentLocked"/>
                <w:placeholder>
                  <w:docPart w:val="F8792F870CF14D2A9D87B2945C1B0DC6"/>
                </w:placeholder>
              </w:sdtPr>
              <w:sdtEndPr/>
              <w:sdtContent>
                <w:tc>
                  <w:tcPr>
                    <w:tcW w:w="993" w:type="dxa"/>
                    <w:vAlign w:val="center"/>
                  </w:tcPr>
                  <w:p w14:paraId="717CBCB8" w14:textId="04945F70" w:rsidR="008062FC" w:rsidRPr="000E6E16" w:rsidRDefault="008062FC" w:rsidP="002C10F9">
                    <w:pPr>
                      <w:spacing w:after="0"/>
                      <w:jc w:val="center"/>
                      <w:rPr>
                        <w:rFonts w:ascii="Arial" w:hAnsi="Arial" w:cs="Arial"/>
                        <w:color w:val="A6A6A6" w:themeColor="background1" w:themeShade="A6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Result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Scope"/>
                <w:tag w:val="ADDITIONAL_MODULES_TABLE_SCOPE"/>
                <w:id w:val="-754983562"/>
                <w:lock w:val="contentLocked"/>
                <w:placeholder>
                  <w:docPart w:val="2D7F67825CA14582A18F16F40ABE91D8"/>
                </w:placeholder>
              </w:sdtPr>
              <w:sdtEndPr/>
              <w:sdtContent>
                <w:tc>
                  <w:tcPr>
                    <w:tcW w:w="3298" w:type="dxa"/>
                    <w:vAlign w:val="center"/>
                  </w:tcPr>
                  <w:p w14:paraId="13092D04" w14:textId="08D80BB7" w:rsidR="008062FC" w:rsidRPr="000E6E16" w:rsidRDefault="008062FC" w:rsidP="002C10F9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Scope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Exclusions from scope"/>
                <w:tag w:val="ADDITIONAL_MODULES_TABLE_EXCLUSIONS_FROM_SCOPE"/>
                <w:id w:val="-414791799"/>
                <w:lock w:val="contentLocked"/>
                <w:placeholder>
                  <w:docPart w:val="D81036630902427EA3F8608E3A3523FD"/>
                </w:placeholder>
              </w:sdtPr>
              <w:sdtEndPr/>
              <w:sdtContent>
                <w:tc>
                  <w:tcPr>
                    <w:tcW w:w="3227" w:type="dxa"/>
                    <w:vAlign w:val="center"/>
                  </w:tcPr>
                  <w:p w14:paraId="5960D65A" w14:textId="5979C65E" w:rsidR="008062FC" w:rsidRPr="000E6E16" w:rsidRDefault="008062FC" w:rsidP="002C10F9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Exclusions from Scope</w:t>
                    </w:r>
                  </w:p>
                </w:tc>
              </w:sdtContent>
            </w:sdt>
          </w:tr>
          <w:tr w:rsidR="008062FC" w:rsidRPr="000E6E16" w14:paraId="7AD69D1D" w14:textId="77777777" w:rsidTr="00B35AA2">
            <w:trPr>
              <w:trHeight w:val="492"/>
            </w:tr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Voluntary modules"/>
                <w:tag w:val="VOLUNTARY_MODULES"/>
                <w:id w:val="-333000082"/>
                <w:lock w:val="sdtLocked"/>
                <w:placeholder>
                  <w:docPart w:val="F31768AE4F8248AFAE5F139A29841755"/>
                </w:placeholder>
                <w:showingPlcHdr/>
                <w:dropDownList>
                  <w:listItem w:displayText="Choose a module" w:value=""/>
                  <w:listItem w:displayText="Meeting FSMA Requirements" w:value="Meeting FSMA Requirements"/>
                </w:dropDownList>
              </w:sdtPr>
              <w:sdtEndPr/>
              <w:sdtContent>
                <w:tc>
                  <w:tcPr>
                    <w:tcW w:w="2008" w:type="dxa"/>
                    <w:vAlign w:val="center"/>
                  </w:tcPr>
                  <w:p w14:paraId="359E6DDA" w14:textId="6396BD89" w:rsidR="008062FC" w:rsidRPr="00394B21" w:rsidRDefault="00394B21" w:rsidP="002C10F9">
                    <w:pPr>
                      <w:spacing w:after="0"/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394B21">
                      <w:rPr>
                        <w:rStyle w:val="PlaceholderText"/>
                        <w:rFonts w:ascii="Arial" w:hAnsi="Arial" w:cs="Arial"/>
                        <w:color w:val="auto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sz w:val="20"/>
                  <w:szCs w:val="20"/>
                </w:rPr>
                <w:alias w:val="Voluntary result"/>
                <w:tag w:val="VOLUNTARY_RESULT"/>
                <w:id w:val="219330330"/>
                <w:lock w:val="sdtLocked"/>
                <w:placeholder>
                  <w:docPart w:val="9F272F5321E74E6186DE016281B0E157"/>
                </w:placeholder>
                <w:dropDownList>
                  <w:listItem w:displayText="Choose an item" w:value="Choose an item"/>
                  <w:listItem w:displayText="Passed" w:value="Passed"/>
                  <w:listItem w:displayText="Failed" w:value="Failed"/>
                </w:dropDownList>
              </w:sdtPr>
              <w:sdtEndPr/>
              <w:sdtContent>
                <w:tc>
                  <w:tcPr>
                    <w:tcW w:w="993" w:type="dxa"/>
                    <w:shd w:val="clear" w:color="auto" w:fill="auto"/>
                    <w:vAlign w:val="center"/>
                  </w:tcPr>
                  <w:p w14:paraId="19E9095B" w14:textId="742A9AB4" w:rsidR="008062FC" w:rsidRPr="00394B21" w:rsidRDefault="00054057" w:rsidP="002C10F9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394B21">
                      <w:rPr>
                        <w:rFonts w:ascii="Arial" w:hAnsi="Arial" w:cs="Arial"/>
                        <w:sz w:val="20"/>
                        <w:szCs w:val="20"/>
                      </w:rPr>
                      <w:t>Choose an item</w:t>
                    </w:r>
                  </w:p>
                </w:tc>
              </w:sdtContent>
            </w:sdt>
            <w:tc>
              <w:tcPr>
                <w:tcW w:w="3298" w:type="dxa"/>
                <w:shd w:val="clear" w:color="auto" w:fill="auto"/>
                <w:vAlign w:val="center"/>
              </w:tcPr>
              <w:p w14:paraId="5FA2ADEF" w14:textId="134E7CEA" w:rsidR="008062FC" w:rsidRPr="00394B21" w:rsidRDefault="008062FC" w:rsidP="002C10F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27" w:type="dxa"/>
                <w:shd w:val="clear" w:color="auto" w:fill="auto"/>
                <w:vAlign w:val="center"/>
              </w:tcPr>
              <w:p w14:paraId="1C18B4A3" w14:textId="0557C5DE" w:rsidR="008062FC" w:rsidRPr="00394B21" w:rsidRDefault="008062FC" w:rsidP="002C10F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165661D1" w14:textId="77777777" w:rsidR="00EB41A2" w:rsidRPr="000E6E16" w:rsidRDefault="00097DFC" w:rsidP="00EB41A2">
          <w:pPr>
            <w:rPr>
              <w:rFonts w:ascii="Arial" w:eastAsia="Times New Roman" w:hAnsi="Arial" w:cs="Arial"/>
              <w:color w:val="808080"/>
              <w:sz w:val="20"/>
              <w:szCs w:val="20"/>
            </w:rPr>
          </w:pPr>
        </w:p>
      </w:sdtContent>
    </w:sdt>
    <w:tbl>
      <w:tblPr>
        <w:tblW w:w="9529" w:type="dxa"/>
        <w:tblInd w:w="-31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0A0" w:firstRow="1" w:lastRow="0" w:firstColumn="1" w:lastColumn="0" w:noHBand="0" w:noVBand="0"/>
      </w:tblPr>
      <w:tblGrid>
        <w:gridCol w:w="4537"/>
        <w:gridCol w:w="2268"/>
        <w:gridCol w:w="2724"/>
      </w:tblGrid>
      <w:tr w:rsidR="00A52BBF" w:rsidRPr="000E6E16" w14:paraId="2EF77FE3" w14:textId="77777777" w:rsidTr="00E04E1E">
        <w:trPr>
          <w:trHeight w:val="265"/>
        </w:trPr>
        <w:tc>
          <w:tcPr>
            <w:tcW w:w="4537" w:type="dxa"/>
            <w:vMerge w:val="restart"/>
            <w:shd w:val="clear" w:color="auto" w:fill="auto"/>
            <w:vAlign w:val="center"/>
          </w:tcPr>
          <w:p w14:paraId="0AF34135" w14:textId="77777777" w:rsidR="00BF0684" w:rsidRPr="00394B21" w:rsidRDefault="00A52BB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lastRenderedPageBreak/>
              <w:t>Number of Non-Conformities</w:t>
            </w:r>
          </w:p>
          <w:p w14:paraId="31193D29" w14:textId="77777777" w:rsidR="00A52BBF" w:rsidRPr="00394B21" w:rsidRDefault="00A52BBF" w:rsidP="00BF0684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304C1C7F" w14:textId="77777777" w:rsidR="00A52BBF" w:rsidRPr="00394B21" w:rsidRDefault="00A52BB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Critical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ritical"/>
            <w:tag w:val="CRITICAL"/>
            <w:id w:val="2124350131"/>
            <w:lock w:val="sdtLocked"/>
            <w:placeholder>
              <w:docPart w:val="F52948B5A484406984AB437EE276348F"/>
            </w:placeholder>
            <w:showingPlcHdr/>
          </w:sdtPr>
          <w:sdtEndPr/>
          <w:sdtContent>
            <w:tc>
              <w:tcPr>
                <w:tcW w:w="2724" w:type="dxa"/>
                <w:vAlign w:val="center"/>
              </w:tcPr>
              <w:p w14:paraId="72EDFC5D" w14:textId="5F54B3EE" w:rsidR="00A52BBF" w:rsidRPr="00394B21" w:rsidRDefault="00991FA6" w:rsidP="00A43A8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A52BBF" w:rsidRPr="000E6E16" w14:paraId="1D5B62A4" w14:textId="77777777" w:rsidTr="00E04E1E">
        <w:trPr>
          <w:trHeight w:val="252"/>
        </w:trPr>
        <w:tc>
          <w:tcPr>
            <w:tcW w:w="4537" w:type="dxa"/>
            <w:vMerge/>
            <w:shd w:val="clear" w:color="auto" w:fill="auto"/>
            <w:vAlign w:val="center"/>
          </w:tcPr>
          <w:p w14:paraId="67F1E3EE" w14:textId="77777777" w:rsidR="00A52BBF" w:rsidRPr="00394B21" w:rsidRDefault="00A52BB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5C211B4" w14:textId="77777777" w:rsidR="00A52BBF" w:rsidRPr="00394B21" w:rsidRDefault="00A52BB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Major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"/>
            <w:tag w:val="MAJOR"/>
            <w:id w:val="2115625058"/>
            <w:lock w:val="sdtLocked"/>
            <w:placeholder>
              <w:docPart w:val="E53C369F84FB4AE38FDD96CB58888B23"/>
            </w:placeholder>
            <w:showingPlcHdr/>
          </w:sdtPr>
          <w:sdtEndPr/>
          <w:sdtContent>
            <w:tc>
              <w:tcPr>
                <w:tcW w:w="2724" w:type="dxa"/>
                <w:vAlign w:val="center"/>
              </w:tcPr>
              <w:p w14:paraId="412E03FA" w14:textId="1084F87B" w:rsidR="00A52BBF" w:rsidRPr="00394B21" w:rsidRDefault="00991FA6" w:rsidP="00A43A8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B7C76" w:rsidRPr="000E6E16" w14:paraId="443090F3" w14:textId="77777777" w:rsidTr="00E04E1E">
        <w:trPr>
          <w:trHeight w:val="272"/>
        </w:trPr>
        <w:tc>
          <w:tcPr>
            <w:tcW w:w="4537" w:type="dxa"/>
            <w:vMerge/>
            <w:shd w:val="clear" w:color="auto" w:fill="auto"/>
            <w:vAlign w:val="center"/>
          </w:tcPr>
          <w:p w14:paraId="55E3F8BB" w14:textId="77777777" w:rsidR="003B7C76" w:rsidRPr="00394B21" w:rsidRDefault="003B7C76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25C9FEE5" w14:textId="77777777" w:rsidR="003B7C76" w:rsidRPr="00394B21" w:rsidRDefault="003B7C76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Minor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inor"/>
            <w:tag w:val="MINOR"/>
            <w:id w:val="-1598856574"/>
            <w:lock w:val="sdtLocked"/>
            <w:placeholder>
              <w:docPart w:val="C2504D2A01C3416892707EEF96FB0425"/>
            </w:placeholder>
            <w:showingPlcHdr/>
          </w:sdtPr>
          <w:sdtEndPr/>
          <w:sdtContent>
            <w:tc>
              <w:tcPr>
                <w:tcW w:w="2724" w:type="dxa"/>
                <w:shd w:val="clear" w:color="auto" w:fill="auto"/>
                <w:vAlign w:val="center"/>
              </w:tcPr>
              <w:p w14:paraId="51444C51" w14:textId="16C29129" w:rsidR="003B7C76" w:rsidRPr="00394B21" w:rsidRDefault="00991FA6" w:rsidP="00A43A8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63585BC" w14:textId="77777777" w:rsidR="007027DA" w:rsidRPr="000E6E16" w:rsidRDefault="00F51FC7" w:rsidP="0018176D">
      <w:pPr>
        <w:tabs>
          <w:tab w:val="left" w:pos="1113"/>
        </w:tabs>
        <w:spacing w:after="120"/>
        <w:rPr>
          <w:rFonts w:ascii="Arial" w:hAnsi="Arial" w:cs="Arial"/>
          <w:sz w:val="20"/>
          <w:szCs w:val="20"/>
        </w:rPr>
      </w:pPr>
      <w:r w:rsidRPr="000E6E16">
        <w:rPr>
          <w:rFonts w:ascii="Arial" w:hAnsi="Arial" w:cs="Arial"/>
          <w:sz w:val="20"/>
          <w:szCs w:val="20"/>
        </w:rPr>
        <w:tab/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60"/>
        <w:gridCol w:w="3546"/>
        <w:gridCol w:w="1170"/>
        <w:gridCol w:w="3240"/>
      </w:tblGrid>
      <w:tr w:rsidR="003A048F" w:rsidRPr="000E6E16" w14:paraId="37D2936C" w14:textId="77777777" w:rsidTr="00143A30">
        <w:trPr>
          <w:trHeight w:val="397"/>
          <w:tblHeader/>
        </w:trPr>
        <w:tc>
          <w:tcPr>
            <w:tcW w:w="9516" w:type="dxa"/>
            <w:gridSpan w:val="4"/>
            <w:shd w:val="clear" w:color="auto" w:fill="F79646" w:themeFill="accent6"/>
            <w:tcMar>
              <w:top w:w="0" w:type="dxa"/>
              <w:bottom w:w="0" w:type="dxa"/>
            </w:tcMar>
            <w:vAlign w:val="center"/>
          </w:tcPr>
          <w:p w14:paraId="1E582D67" w14:textId="77777777" w:rsidR="003A048F" w:rsidRPr="000E6E16" w:rsidRDefault="00B04DCA" w:rsidP="00F0312C">
            <w:pPr>
              <w:tabs>
                <w:tab w:val="left" w:pos="2448"/>
              </w:tabs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3</w:t>
            </w:r>
            <w:r w:rsidR="003A048F"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.Company Details</w:t>
            </w:r>
          </w:p>
        </w:tc>
      </w:tr>
      <w:tr w:rsidR="003A048F" w:rsidRPr="000E6E16" w14:paraId="436DEEBE" w14:textId="77777777" w:rsidTr="00143A30">
        <w:trPr>
          <w:trHeight w:val="1089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246E6942" w14:textId="77777777" w:rsidR="003A048F" w:rsidRPr="00394B21" w:rsidRDefault="003A048F" w:rsidP="003B7C76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Address</w:t>
            </w:r>
            <w:r w:rsidR="00CA704D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</w:t>
            </w:r>
          </w:p>
        </w:tc>
        <w:tc>
          <w:tcPr>
            <w:tcW w:w="7956" w:type="dxa"/>
            <w:gridSpan w:val="3"/>
            <w:shd w:val="clear" w:color="auto" w:fill="auto"/>
            <w:tcMar>
              <w:top w:w="108" w:type="dxa"/>
              <w:bottom w:w="108" w:type="dxa"/>
            </w:tcMar>
          </w:tcPr>
          <w:p w14:paraId="3AC8C658" w14:textId="77777777" w:rsidR="003A048F" w:rsidRPr="00394B21" w:rsidRDefault="003A048F" w:rsidP="00F0312C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A048F" w:rsidRPr="000E6E16" w14:paraId="5182C41C" w14:textId="77777777" w:rsidTr="00143A30">
        <w:trPr>
          <w:trHeight w:hRule="exact" w:val="753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6B6CC184" w14:textId="77777777" w:rsidR="003A048F" w:rsidRPr="00394B21" w:rsidRDefault="00B04DCA" w:rsidP="003B7C76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Country</w:t>
            </w:r>
          </w:p>
        </w:tc>
        <w:tc>
          <w:tcPr>
            <w:tcW w:w="3546" w:type="dxa"/>
            <w:shd w:val="clear" w:color="auto" w:fill="auto"/>
            <w:tcMar>
              <w:top w:w="108" w:type="dxa"/>
              <w:bottom w:w="108" w:type="dxa"/>
            </w:tcMar>
          </w:tcPr>
          <w:p w14:paraId="4648E4A2" w14:textId="77777777" w:rsidR="003A048F" w:rsidRPr="00394B21" w:rsidRDefault="003A048F" w:rsidP="00C16AB0">
            <w:pPr>
              <w:tabs>
                <w:tab w:val="left" w:pos="2448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auto"/>
            <w:tcMar>
              <w:top w:w="108" w:type="dxa"/>
              <w:bottom w:w="108" w:type="dxa"/>
            </w:tcMar>
          </w:tcPr>
          <w:p w14:paraId="7577E21B" w14:textId="77777777" w:rsidR="003A048F" w:rsidRPr="00394B21" w:rsidRDefault="00B04DCA" w:rsidP="00F0312C">
            <w:pPr>
              <w:tabs>
                <w:tab w:val="left" w:pos="2448"/>
              </w:tabs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Site </w:t>
            </w:r>
            <w:r w:rsidR="003A048F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Telephone</w:t>
            </w: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Number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lephone Number"/>
            <w:tag w:val="TELEPHONE_NUMBER"/>
            <w:id w:val="1467702861"/>
            <w:lock w:val="sdtLocked"/>
            <w:placeholder>
              <w:docPart w:val="3401BF3F4010480DB6DAE52D3AF25039"/>
            </w:placeholder>
            <w:showingPlcHdr/>
          </w:sdtPr>
          <w:sdtEndPr/>
          <w:sdtContent>
            <w:tc>
              <w:tcPr>
                <w:tcW w:w="3240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32A1C0C" w14:textId="026AAEEB" w:rsidR="003A048F" w:rsidRPr="00394B21" w:rsidRDefault="00914499" w:rsidP="00A43A85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A048F" w:rsidRPr="000E6E16" w14:paraId="0C66DFD0" w14:textId="77777777" w:rsidTr="00143A30">
        <w:trPr>
          <w:trHeight w:val="397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20AA5884" w14:textId="77777777" w:rsidR="003A048F" w:rsidRPr="00394B21" w:rsidRDefault="003A048F" w:rsidP="00997B6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Commercial representative </w:t>
            </w:r>
            <w:r w:rsidR="00B04DCA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name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Representative"/>
            <w:tag w:val="COMMERCIAL_REPRESENTATIVE_NAME"/>
            <w:id w:val="482198819"/>
            <w:lock w:val="sdtLocked"/>
            <w:placeholder>
              <w:docPart w:val="B7F413DF8D2A4730943D45915EE20F53"/>
            </w:placeholder>
            <w:showingPlcHdr/>
          </w:sdtPr>
          <w:sdtEndPr/>
          <w:sdtContent>
            <w:tc>
              <w:tcPr>
                <w:tcW w:w="3546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42127A79" w14:textId="134B5084" w:rsidR="003A048F" w:rsidRPr="00394B21" w:rsidRDefault="00914499" w:rsidP="00A43A85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170" w:type="dxa"/>
            <w:shd w:val="clear" w:color="auto" w:fill="auto"/>
            <w:tcMar>
              <w:top w:w="108" w:type="dxa"/>
              <w:bottom w:w="108" w:type="dxa"/>
            </w:tcMar>
          </w:tcPr>
          <w:p w14:paraId="59F1487A" w14:textId="77777777" w:rsidR="003A048F" w:rsidRPr="00394B21" w:rsidRDefault="003A048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Commercial email"/>
            <w:tag w:val="COMMERCIAL_REPRESENTATIVE_MAIL"/>
            <w:id w:val="1739824793"/>
            <w:lock w:val="sdtLocked"/>
            <w:placeholder>
              <w:docPart w:val="8AAE861AB9374018A186673962E32226"/>
            </w:placeholder>
            <w:showingPlcHdr/>
          </w:sdtPr>
          <w:sdtEndPr/>
          <w:sdtContent>
            <w:tc>
              <w:tcPr>
                <w:tcW w:w="3240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187645F7" w14:textId="51352ECC" w:rsidR="003A048F" w:rsidRPr="00394B21" w:rsidRDefault="008A6145" w:rsidP="00A43A85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A048F" w:rsidRPr="000E6E16" w14:paraId="72648DBF" w14:textId="77777777" w:rsidTr="00143A30">
        <w:trPr>
          <w:trHeight w:val="397"/>
        </w:trPr>
        <w:tc>
          <w:tcPr>
            <w:tcW w:w="1560" w:type="dxa"/>
            <w:shd w:val="clear" w:color="auto" w:fill="auto"/>
            <w:tcMar>
              <w:top w:w="108" w:type="dxa"/>
              <w:bottom w:w="108" w:type="dxa"/>
            </w:tcMar>
          </w:tcPr>
          <w:p w14:paraId="61A4E230" w14:textId="77777777" w:rsidR="003A048F" w:rsidRPr="00394B21" w:rsidRDefault="003A048F" w:rsidP="00997B69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Technical representative </w:t>
            </w:r>
            <w:r w:rsidR="00B04DCA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name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chnical Representative"/>
            <w:tag w:val="TECHNICAL_REPRESENTATIVE_NAME"/>
            <w:id w:val="1543090881"/>
            <w:lock w:val="sdtLocked"/>
            <w:placeholder>
              <w:docPart w:val="8CA8AFE0BB2F415DB44A51AA488F515A"/>
            </w:placeholder>
            <w:showingPlcHdr/>
          </w:sdtPr>
          <w:sdtEndPr/>
          <w:sdtContent>
            <w:tc>
              <w:tcPr>
                <w:tcW w:w="3546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0D862B0D" w14:textId="014DF845" w:rsidR="003A048F" w:rsidRPr="00394B21" w:rsidRDefault="00914499" w:rsidP="00A43A85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170" w:type="dxa"/>
            <w:shd w:val="clear" w:color="auto" w:fill="auto"/>
            <w:tcMar>
              <w:top w:w="108" w:type="dxa"/>
              <w:bottom w:w="108" w:type="dxa"/>
            </w:tcMar>
          </w:tcPr>
          <w:p w14:paraId="6F2E3C81" w14:textId="77777777" w:rsidR="003A048F" w:rsidRPr="00394B21" w:rsidRDefault="003A048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Email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Technical email"/>
            <w:tag w:val="TECHNICAL_REPRESENTATIVE_MAIL"/>
            <w:id w:val="-811562885"/>
            <w:lock w:val="sdtLocked"/>
            <w:placeholder>
              <w:docPart w:val="19ADE537C3A14BA892EB03F34034B680"/>
            </w:placeholder>
            <w:showingPlcHdr/>
          </w:sdtPr>
          <w:sdtEndPr/>
          <w:sdtContent>
            <w:tc>
              <w:tcPr>
                <w:tcW w:w="3240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5BD41633" w14:textId="065C5ABC" w:rsidR="003A048F" w:rsidRPr="00394B21" w:rsidRDefault="008A6145" w:rsidP="00A43A85">
                <w:pPr>
                  <w:tabs>
                    <w:tab w:val="left" w:pos="2448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169ED5D2" w14:textId="77777777" w:rsidR="003A048F" w:rsidRPr="000E6E16" w:rsidRDefault="003A048F" w:rsidP="006F1BCB">
      <w:pPr>
        <w:tabs>
          <w:tab w:val="left" w:pos="930"/>
        </w:tabs>
        <w:spacing w:after="120"/>
        <w:rPr>
          <w:rFonts w:ascii="Arial" w:hAnsi="Arial" w:cs="Arial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1418"/>
        <w:gridCol w:w="1039"/>
        <w:gridCol w:w="804"/>
        <w:gridCol w:w="1275"/>
        <w:gridCol w:w="378"/>
        <w:gridCol w:w="1134"/>
        <w:gridCol w:w="1323"/>
      </w:tblGrid>
      <w:tr w:rsidR="003A048F" w:rsidRPr="000E6E16" w14:paraId="79F58837" w14:textId="77777777" w:rsidTr="00143A30">
        <w:trPr>
          <w:trHeight w:val="397"/>
          <w:tblHeader/>
        </w:trPr>
        <w:tc>
          <w:tcPr>
            <w:tcW w:w="949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tcMar>
              <w:top w:w="0" w:type="dxa"/>
              <w:bottom w:w="0" w:type="dxa"/>
            </w:tcMar>
            <w:vAlign w:val="center"/>
          </w:tcPr>
          <w:p w14:paraId="667D8F76" w14:textId="77777777" w:rsidR="003A048F" w:rsidRPr="000E6E16" w:rsidRDefault="00B04DCA" w:rsidP="00F0312C">
            <w:pPr>
              <w:spacing w:after="0" w:line="280" w:lineRule="exact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4</w:t>
            </w:r>
            <w:r w:rsidR="003A048F"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.Company Profile</w:t>
            </w:r>
          </w:p>
        </w:tc>
      </w:tr>
      <w:tr w:rsidR="00B04DCA" w:rsidRPr="000E6E16" w14:paraId="33604AC9" w14:textId="77777777" w:rsidTr="00143A3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5B77AAD4" w14:textId="77777777" w:rsidR="00B04DCA" w:rsidRPr="00394B21" w:rsidRDefault="00B04DCA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employees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Employees"/>
            <w:tag w:val="NO_EMPLOYEES"/>
            <w:id w:val="-462038467"/>
            <w:lock w:val="sdtLocked"/>
            <w:placeholder>
              <w:docPart w:val="36F975BB451646929D1BE8CAEE6A2AB9"/>
            </w:placeholder>
            <w:showingPlcHdr/>
          </w:sdtPr>
          <w:sdtEndPr/>
          <w:sdtContent>
            <w:tc>
              <w:tcPr>
                <w:tcW w:w="141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18E162CE" w14:textId="5F80B9B5" w:rsidR="00B04DCA" w:rsidRPr="00394B21" w:rsidRDefault="00914499" w:rsidP="00A43A8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9983FDF" w14:textId="77777777" w:rsidR="00B04DCA" w:rsidRPr="00394B21" w:rsidRDefault="00B04DCA" w:rsidP="00F0312C">
            <w:pPr>
              <w:spacing w:after="0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suppliers of products/services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uppliers"/>
            <w:tag w:val="NO_SUPPLIERS"/>
            <w:id w:val="-115763596"/>
            <w:lock w:val="sdtLocked"/>
            <w:placeholder>
              <w:docPart w:val="7570ADE7F93245DEAD3CB43523B05A95"/>
            </w:placeholder>
            <w:showingPlcHdr/>
          </w:sdtPr>
          <w:sdtEndPr/>
          <w:sdtContent>
            <w:tc>
              <w:tcPr>
                <w:tcW w:w="127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0D708FC" w14:textId="7461E216" w:rsidR="00B04DCA" w:rsidRPr="00394B21" w:rsidRDefault="00914499" w:rsidP="00A43A8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1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05D26" w14:textId="77777777" w:rsidR="00B04DCA" w:rsidRPr="00394B21" w:rsidRDefault="00B04DCA" w:rsidP="001622C5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No. of product categories traded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No. categories traded "/>
            <w:tag w:val="NO_CATSTRD"/>
            <w:id w:val="59297193"/>
            <w:lock w:val="sdtLocked"/>
            <w:placeholder>
              <w:docPart w:val="DD71160CD1A64B49A5065760CFC5DC98"/>
            </w:placeholder>
            <w:showingPlcHdr/>
          </w:sdtPr>
          <w:sdtEndPr/>
          <w:sdtContent>
            <w:tc>
              <w:tcPr>
                <w:tcW w:w="132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B825E16" w14:textId="187189BC" w:rsidR="00B04DCA" w:rsidRPr="00394B21" w:rsidRDefault="00914499" w:rsidP="001622C5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3A048F" w:rsidRPr="000E6E16" w14:paraId="50C92393" w14:textId="77777777" w:rsidTr="00143A3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1021BDDD" w14:textId="77777777" w:rsidR="003A048F" w:rsidRPr="00394B21" w:rsidRDefault="003A048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Other certificates held</w:t>
            </w:r>
          </w:p>
          <w:p w14:paraId="797D8DA4" w14:textId="77777777" w:rsidR="00997B69" w:rsidRPr="00394B21" w:rsidRDefault="00997B69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Other Certificates Held"/>
            <w:tag w:val="OTHER_CERTIFICATES"/>
            <w:id w:val="1448343594"/>
            <w:lock w:val="sdtLocked"/>
            <w:placeholder>
              <w:docPart w:val="AD3E31C012234A99ADCB7A16965989EC"/>
            </w:placeholder>
            <w:showingPlcHdr/>
          </w:sdtPr>
          <w:sdtEndPr/>
          <w:sdtContent>
            <w:tc>
              <w:tcPr>
                <w:tcW w:w="7371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0AFBBEB" w14:textId="60000B6B" w:rsidR="003A048F" w:rsidRPr="00394B21" w:rsidRDefault="00D474A6" w:rsidP="00A43A8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A52BBF" w:rsidRPr="000E6E16" w14:paraId="3B7A4C5C" w14:textId="77777777" w:rsidTr="00143A3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4F66AC3F" w14:textId="1044E03F" w:rsidR="00A52BBF" w:rsidRPr="00394B21" w:rsidRDefault="00617EC2" w:rsidP="0015249D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617EC2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Product safety incidents (</w:t>
            </w:r>
            <w:proofErr w:type="spellStart"/>
            <w:r w:rsidRPr="00617EC2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e.g</w:t>
            </w:r>
            <w:proofErr w:type="spellEnd"/>
            <w:r w:rsidRPr="00617EC2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product recalls) in the last 12 months</w:t>
            </w: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Product Recalls"/>
            <w:tag w:val="PRODUCT_RECALLS"/>
            <w:id w:val="21739385"/>
            <w:lock w:val="sdtLocked"/>
            <w:placeholder>
              <w:docPart w:val="396319B2961643439247144EBB56F2A7"/>
            </w:placeholder>
            <w:showingPlcHdr/>
            <w:dropDownList>
              <w:listItem w:value="Choose an item"/>
              <w:listItem w:displayText="Yes" w:value="Oui"/>
              <w:listItem w:displayText="No" w:value="Non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7371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30EAD1AB" w14:textId="6EBD2C1D" w:rsidR="00A52BBF" w:rsidRPr="00394B21" w:rsidRDefault="00C44507" w:rsidP="0015249D">
                <w:pPr>
                  <w:tabs>
                    <w:tab w:val="left" w:pos="2650"/>
                  </w:tabs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</w:t>
                </w:r>
              </w:p>
            </w:tc>
          </w:sdtContent>
        </w:sdt>
      </w:tr>
      <w:tr w:rsidR="00B706A1" w:rsidRPr="000E6E16" w14:paraId="69986AE7" w14:textId="2B4235C5" w:rsidTr="00143A3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5DD04AF3" w14:textId="77777777" w:rsidR="00B706A1" w:rsidRPr="00394B21" w:rsidRDefault="00B706A1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  <w:highlight w:val="green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Regions actively exporting to</w:t>
            </w:r>
          </w:p>
        </w:tc>
        <w:tc>
          <w:tcPr>
            <w:tcW w:w="2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1"/>
              <w:tag w:val="EXPORTED_TO_1"/>
              <w:id w:val="25365391"/>
              <w:lock w:val="sdtLocked"/>
              <w:placeholder>
                <w:docPart w:val="CDC1A0135E4C4081A415F848AE69929B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1AD82AD7" w14:textId="0EF460C9" w:rsidR="00B706A1" w:rsidRPr="00394B21" w:rsidRDefault="00A40FC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1"/>
              <w:tag w:val="EXPORTED_TO_1"/>
              <w:id w:val="878597385"/>
              <w:lock w:val="sdtLocked"/>
              <w:placeholder>
                <w:docPart w:val="927DFBDA7FEF43E5B26C162028E78CAB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71F0366C" w14:textId="323AE1F3" w:rsidR="00B706A1" w:rsidRPr="00394B21" w:rsidRDefault="00A40FC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1"/>
              <w:tag w:val="EXPORTED_TO_1"/>
              <w:id w:val="-743175909"/>
              <w:lock w:val="sdtLocked"/>
              <w:placeholder>
                <w:docPart w:val="01994B71F5B4489FBE8A24062754197A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497A1B38" w14:textId="71E71450" w:rsidR="007312A3" w:rsidRPr="00394B21" w:rsidRDefault="00FE20D9" w:rsidP="007312A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Exported To 1"/>
              <w:tag w:val="EXPORTED_TO_1"/>
              <w:id w:val="454910631"/>
              <w:lock w:val="sdtLocked"/>
              <w:placeholder>
                <w:docPart w:val="6964C899900F4A63B4077823BF87B8EF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DefaultParagraphFont"/>
                <w:sz w:val="24"/>
              </w:rPr>
            </w:sdtEndPr>
            <w:sdtContent>
              <w:p w14:paraId="4B03BDE2" w14:textId="453A72BF" w:rsidR="00B706A1" w:rsidRPr="00394B21" w:rsidRDefault="00A40FC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an item.</w:t>
                </w:r>
              </w:p>
            </w:sdtContent>
          </w:sdt>
        </w:tc>
        <w:tc>
          <w:tcPr>
            <w:tcW w:w="24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8523" w14:textId="44A76740" w:rsidR="00B706A1" w:rsidRPr="00394B21" w:rsidRDefault="00B706A1" w:rsidP="00F0312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Regions actively importing from</w:t>
            </w:r>
          </w:p>
        </w:tc>
        <w:tc>
          <w:tcPr>
            <w:tcW w:w="24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Style w:val="Answer"/>
                <w:rFonts w:ascii="Arial" w:hAnsi="Arial" w:cs="Arial"/>
                <w:szCs w:val="20"/>
              </w:rPr>
              <w:alias w:val="Imported From 1"/>
              <w:tag w:val="IMPORTED_FROM_1"/>
              <w:id w:val="231509331"/>
              <w:lock w:val="sdtLocked"/>
              <w:placeholder>
                <w:docPart w:val="26F9DB57DC174E84AE2773A1038E37BE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Answer"/>
              </w:rPr>
            </w:sdtEndPr>
            <w:sdtContent>
              <w:p w14:paraId="3C6B25A8" w14:textId="71975BF2" w:rsidR="00B706A1" w:rsidRPr="00394B21" w:rsidRDefault="00FE20D9" w:rsidP="00B706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Imported From 1"/>
              <w:tag w:val="IMPORTED_FROM_1"/>
              <w:id w:val="-89315470"/>
              <w:lock w:val="sdtLocked"/>
              <w:placeholder>
                <w:docPart w:val="BB418D824E8446E18A6D0E8EC0A5EE97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Answer"/>
              </w:rPr>
            </w:sdtEndPr>
            <w:sdtContent>
              <w:p w14:paraId="4C1D8264" w14:textId="20A1A0E5" w:rsidR="007312A3" w:rsidRPr="00394B21" w:rsidRDefault="00A40FC4" w:rsidP="007312A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Imported From 1"/>
              <w:tag w:val="IMPORTED_FROM_1"/>
              <w:id w:val="1588495716"/>
              <w:lock w:val="sdtLocked"/>
              <w:placeholder>
                <w:docPart w:val="9120547997D84F4AB0EBCA82375E9513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Answer"/>
              </w:rPr>
            </w:sdtEndPr>
            <w:sdtContent>
              <w:p w14:paraId="56CD805A" w14:textId="47C286D4" w:rsidR="007312A3" w:rsidRPr="00394B21" w:rsidRDefault="00A40FC4" w:rsidP="007312A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Imported From 1"/>
              <w:tag w:val="IMPORTED_FROM_1"/>
              <w:id w:val="-1037887897"/>
              <w:lock w:val="sdtLocked"/>
              <w:placeholder>
                <w:docPart w:val="BC2FA954C49144439E1C8E99C8926E47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Answer"/>
              </w:rPr>
            </w:sdtEndPr>
            <w:sdtContent>
              <w:p w14:paraId="65EF1645" w14:textId="07A5C910" w:rsidR="007312A3" w:rsidRPr="00394B21" w:rsidRDefault="00A40FC4" w:rsidP="007312A3">
                <w:pPr>
                  <w:spacing w:after="0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  <w:sdt>
            <w:sdtPr>
              <w:rPr>
                <w:rStyle w:val="Answer"/>
                <w:rFonts w:ascii="Arial" w:hAnsi="Arial" w:cs="Arial"/>
                <w:szCs w:val="20"/>
              </w:rPr>
              <w:alias w:val="Imported From 1"/>
              <w:tag w:val="IMPORTED_FROM_1"/>
              <w:id w:val="-2137944991"/>
              <w:lock w:val="sdtLocked"/>
              <w:placeholder>
                <w:docPart w:val="BFDBF58325864674A693F628ECD34E4D"/>
              </w:placeholder>
              <w:showingPlcHdr/>
              <w:comboBox>
                <w:listItem w:value="Choose an item."/>
                <w:listItem w:displayText="None" w:value="1"/>
                <w:listItem w:displayText="Asia" w:value="2"/>
                <w:listItem w:displayText="North America" w:value="3"/>
                <w:listItem w:displayText="South America" w:value="4"/>
                <w:listItem w:displayText="Europe" w:value="5"/>
                <w:listItem w:displayText="Oceania" w:value="6"/>
                <w:listItem w:displayText="Other" w:value="7"/>
                <w:listItem w:displayText="Africa" w:value="8"/>
              </w:comboBox>
            </w:sdtPr>
            <w:sdtEndPr>
              <w:rPr>
                <w:rStyle w:val="Answer"/>
              </w:rPr>
            </w:sdtEndPr>
            <w:sdtContent>
              <w:p w14:paraId="22A14D88" w14:textId="3778F4DD" w:rsidR="00B706A1" w:rsidRPr="00394B21" w:rsidRDefault="00FE20D9" w:rsidP="00B706A1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Choose a region</w:t>
                </w:r>
              </w:p>
            </w:sdtContent>
          </w:sdt>
        </w:tc>
      </w:tr>
      <w:tr w:rsidR="00A52BBF" w:rsidRPr="000E6E16" w14:paraId="38550840" w14:textId="77777777" w:rsidTr="00143A30">
        <w:trPr>
          <w:trHeight w:val="39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14:paraId="6060FD94" w14:textId="0E5216FF" w:rsidR="00A52BBF" w:rsidRPr="00394B21" w:rsidRDefault="00A52BB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Major changes since last BRC</w:t>
            </w:r>
            <w:r w:rsidR="00991FA6"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GS</w:t>
            </w: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 xml:space="preserve"> audit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Major Changes"/>
            <w:tag w:val="MAJOR_CHANGES"/>
            <w:id w:val="-772471093"/>
            <w:lock w:val="sdtLocked"/>
            <w:placeholder>
              <w:docPart w:val="7CE2F3096D5D43C49BDD414AD5ECBD07"/>
            </w:placeholder>
            <w:showingPlcHdr/>
          </w:sdtPr>
          <w:sdtEndPr/>
          <w:sdtContent>
            <w:tc>
              <w:tcPr>
                <w:tcW w:w="7371" w:type="dxa"/>
                <w:gridSpan w:val="7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03ED0E94" w14:textId="733FE8FE" w:rsidR="00A52BBF" w:rsidRPr="00394B21" w:rsidRDefault="00800A1C" w:rsidP="00A43A8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A52BBF" w:rsidRPr="000E6E16" w14:paraId="048B1315" w14:textId="77777777" w:rsidTr="00143A30">
        <w:trPr>
          <w:trHeight w:val="1955"/>
        </w:trPr>
        <w:sdt>
          <w:sdtPr>
            <w:rPr>
              <w:rFonts w:ascii="Arial" w:hAnsi="Arial" w:cs="Arial"/>
              <w:sz w:val="20"/>
              <w:szCs w:val="20"/>
            </w:rPr>
            <w:alias w:val="Company Description"/>
            <w:tag w:val="COMPANY_DESCRIPTION"/>
            <w:id w:val="496691565"/>
            <w:lock w:val="sdtLocked"/>
            <w:placeholder>
              <w:docPart w:val="F183CC5C08F045D39D89913F82B29D06"/>
            </w:placeholder>
            <w:showingPlcHdr/>
          </w:sdtPr>
          <w:sdtEndPr/>
          <w:sdtContent>
            <w:tc>
              <w:tcPr>
                <w:tcW w:w="9498" w:type="dxa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tcMar>
                  <w:top w:w="108" w:type="dxa"/>
                  <w:bottom w:w="108" w:type="dxa"/>
                </w:tcMar>
              </w:tcPr>
              <w:p w14:paraId="6DC39DD6" w14:textId="3C3C4282" w:rsidR="00A52BBF" w:rsidRPr="00394B21" w:rsidRDefault="004C0D22" w:rsidP="00A43A85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p w14:paraId="33A3B01B" w14:textId="0135278A" w:rsidR="00B04DCA" w:rsidRPr="000E6E16" w:rsidRDefault="00B04DCA" w:rsidP="003A048F">
      <w:pPr>
        <w:spacing w:after="0"/>
        <w:rPr>
          <w:rFonts w:ascii="Arial" w:hAnsi="Arial" w:cs="Arial"/>
          <w:sz w:val="20"/>
          <w:szCs w:val="20"/>
        </w:rPr>
      </w:pPr>
    </w:p>
    <w:sdt>
      <w:sdtPr>
        <w:rPr>
          <w:sz w:val="18"/>
        </w:rPr>
        <w:alias w:val="Company Location"/>
        <w:tag w:val="LOCATIONS"/>
        <w:id w:val="-756512437"/>
        <w:placeholder>
          <w:docPart w:val="78762C675DDC4939B43A368C2EF6B436"/>
        </w:placeholder>
        <w:docPartList>
          <w:docPartGallery w:val="Custom Tables"/>
        </w:docPartList>
      </w:sdtPr>
      <w:sdtEndPr/>
      <w:sdtContent>
        <w:p w14:paraId="423D979C" w14:textId="77777777" w:rsidR="005F734D" w:rsidRDefault="005F734D" w:rsidP="005F734D">
          <w:pPr>
            <w:spacing w:after="0"/>
            <w:rPr>
              <w:sz w:val="18"/>
            </w:rPr>
          </w:pPr>
        </w:p>
        <w:tbl>
          <w:tblPr>
            <w:tblStyle w:val="TableGrid"/>
            <w:tblW w:w="9498" w:type="dxa"/>
            <w:tblInd w:w="-289" w:type="dxa"/>
            <w:tblLook w:val="04A0" w:firstRow="1" w:lastRow="0" w:firstColumn="1" w:lastColumn="0" w:noHBand="0" w:noVBand="1"/>
          </w:tblPr>
          <w:tblGrid>
            <w:gridCol w:w="3828"/>
            <w:gridCol w:w="2835"/>
            <w:gridCol w:w="2835"/>
          </w:tblGrid>
          <w:tr w:rsidR="005F734D" w14:paraId="7AADE06A" w14:textId="77777777" w:rsidTr="00DA7561">
            <w:tc>
              <w:tcPr>
                <w:tcW w:w="9498" w:type="dxa"/>
                <w:gridSpan w:val="3"/>
                <w:shd w:val="clear" w:color="auto" w:fill="F79646"/>
              </w:tcPr>
              <w:p w14:paraId="4FEE0E78" w14:textId="77777777" w:rsidR="005F734D" w:rsidRPr="002D11D7" w:rsidRDefault="005F734D" w:rsidP="00DA7561">
                <w:pPr>
                  <w:rPr>
                    <w:rFonts w:ascii="Arial" w:hAnsi="Arial"/>
                    <w:b/>
                    <w:color w:val="FFFFFF" w:themeColor="background1"/>
                    <w:sz w:val="20"/>
                  </w:rPr>
                </w:pPr>
                <w:r>
                  <w:rPr>
                    <w:rFonts w:ascii="Arial" w:hAnsi="Arial"/>
                    <w:b/>
                    <w:color w:val="FFFFFF" w:themeColor="background1"/>
                    <w:sz w:val="20"/>
                  </w:rPr>
                  <w:t>Company</w:t>
                </w:r>
                <w:r w:rsidRPr="002D11D7">
                  <w:rPr>
                    <w:rFonts w:ascii="Arial" w:hAnsi="Arial"/>
                    <w:b/>
                    <w:color w:val="FFFFFF" w:themeColor="background1"/>
                    <w:sz w:val="20"/>
                  </w:rPr>
                  <w:t xml:space="preserve"> Location</w:t>
                </w:r>
                <w:r>
                  <w:rPr>
                    <w:rFonts w:ascii="Arial" w:hAnsi="Arial"/>
                    <w:b/>
                    <w:color w:val="FFFFFF" w:themeColor="background1"/>
                    <w:sz w:val="20"/>
                  </w:rPr>
                  <w:t>s</w:t>
                </w:r>
              </w:p>
            </w:tc>
          </w:tr>
          <w:tr w:rsidR="005F734D" w14:paraId="3C90BDC3" w14:textId="77777777" w:rsidTr="00DA7561">
            <w:trPr>
              <w:trHeight w:val="379"/>
            </w:trPr>
            <w:tc>
              <w:tcPr>
                <w:tcW w:w="3828" w:type="dxa"/>
              </w:tcPr>
              <w:sdt>
                <w:sdtPr>
                  <w:rPr>
                    <w:rFonts w:ascii="Arial" w:hAnsi="Arial"/>
                    <w:color w:val="808080" w:themeColor="background1" w:themeShade="80"/>
                    <w:sz w:val="18"/>
                  </w:rPr>
                  <w:alias w:val="Site Name"/>
                  <w:tag w:val="SITE_NAMEAB"/>
                  <w:id w:val="1415522057"/>
                  <w:lock w:val="sdtContentLocked"/>
                  <w:placeholder>
                    <w:docPart w:val="0850EBF7FE2A4620800B4EB975C0A1FF"/>
                  </w:placeholder>
                  <w:text/>
                </w:sdtPr>
                <w:sdtEndPr/>
                <w:sdtContent>
                  <w:p w14:paraId="7B874601" w14:textId="77777777" w:rsidR="005F734D" w:rsidRDefault="005F734D" w:rsidP="00DA7561">
                    <w:pPr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color w:val="808080" w:themeColor="background1" w:themeShade="80"/>
                        <w:sz w:val="18"/>
                      </w:rPr>
                      <w:t>Site Name</w:t>
                    </w:r>
                  </w:p>
                </w:sdtContent>
              </w:sdt>
            </w:tc>
            <w:tc>
              <w:tcPr>
                <w:tcW w:w="2835" w:type="dxa"/>
              </w:tcPr>
              <w:sdt>
                <w:sdtPr>
                  <w:rPr>
                    <w:rFonts w:ascii="Arial" w:hAnsi="Arial"/>
                    <w:color w:val="808080" w:themeColor="background1" w:themeShade="80"/>
                    <w:sz w:val="18"/>
                  </w:rPr>
                  <w:alias w:val="Country"/>
                  <w:tag w:val="COUNTRYAB"/>
                  <w:id w:val="185108235"/>
                  <w:lock w:val="sdtContentLocked"/>
                  <w:placeholder>
                    <w:docPart w:val="F6302571CF254207AF3D165DD8EDFA33"/>
                  </w:placeholder>
                  <w:text/>
                </w:sdtPr>
                <w:sdtEndPr/>
                <w:sdtContent>
                  <w:p w14:paraId="0F958C2D" w14:textId="77777777" w:rsidR="005F734D" w:rsidRDefault="005F734D" w:rsidP="00DA7561">
                    <w:pPr>
                      <w:rPr>
                        <w:rFonts w:ascii="Arial" w:hAnsi="Arial"/>
                        <w:color w:val="808080" w:themeColor="background1" w:themeShade="80"/>
                        <w:sz w:val="18"/>
                      </w:rPr>
                    </w:pPr>
                    <w:r>
                      <w:rPr>
                        <w:rFonts w:ascii="Arial" w:hAnsi="Arial"/>
                        <w:color w:val="808080" w:themeColor="background1" w:themeShade="80"/>
                        <w:sz w:val="18"/>
                      </w:rPr>
                      <w:t>Country</w:t>
                    </w:r>
                  </w:p>
                </w:sdtContent>
              </w:sdt>
              <w:p w14:paraId="772F5EE7" w14:textId="77777777" w:rsidR="005F734D" w:rsidRDefault="005F734D" w:rsidP="00DA7561">
                <w:pPr>
                  <w:rPr>
                    <w:sz w:val="18"/>
                  </w:rPr>
                </w:pPr>
              </w:p>
            </w:tc>
            <w:tc>
              <w:tcPr>
                <w:tcW w:w="2835" w:type="dxa"/>
              </w:tcPr>
              <w:sdt>
                <w:sdtPr>
                  <w:rPr>
                    <w:rFonts w:ascii="Arial" w:hAnsi="Arial"/>
                    <w:color w:val="808080" w:themeColor="background1" w:themeShade="80"/>
                    <w:sz w:val="18"/>
                  </w:rPr>
                  <w:alias w:val="Audited"/>
                  <w:tag w:val="AUDITEDAB"/>
                  <w:id w:val="-146293649"/>
                  <w:lock w:val="sdtContentLocked"/>
                  <w:placeholder>
                    <w:docPart w:val="0850EBF7FE2A4620800B4EB975C0A1FF"/>
                  </w:placeholder>
                  <w:text/>
                </w:sdtPr>
                <w:sdtEndPr/>
                <w:sdtContent>
                  <w:p w14:paraId="6F58CBD6" w14:textId="77777777" w:rsidR="005F734D" w:rsidRDefault="005F734D" w:rsidP="00DA7561">
                    <w:pPr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color w:val="808080" w:themeColor="background1" w:themeShade="80"/>
                        <w:sz w:val="18"/>
                      </w:rPr>
                      <w:t>Audit Type (in person/remote)</w:t>
                    </w:r>
                  </w:p>
                </w:sdtContent>
              </w:sdt>
            </w:tc>
          </w:tr>
          <w:tr w:rsidR="005F734D" w14:paraId="00553403" w14:textId="77777777" w:rsidTr="00DA7561">
            <w:trPr>
              <w:trHeight w:val="379"/>
            </w:trPr>
            <w:tc>
              <w:tcPr>
                <w:tcW w:w="3828" w:type="dxa"/>
              </w:tcPr>
              <w:p w14:paraId="17CCC6C5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  <w:tc>
              <w:tcPr>
                <w:tcW w:w="2835" w:type="dxa"/>
              </w:tcPr>
              <w:p w14:paraId="25F240BF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  <w:tc>
              <w:tcPr>
                <w:tcW w:w="2835" w:type="dxa"/>
              </w:tcPr>
              <w:p w14:paraId="59AA964F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</w:tr>
          <w:tr w:rsidR="005F734D" w14:paraId="17DE2479" w14:textId="77777777" w:rsidTr="00DA7561">
            <w:trPr>
              <w:trHeight w:val="379"/>
            </w:trPr>
            <w:tc>
              <w:tcPr>
                <w:tcW w:w="3828" w:type="dxa"/>
              </w:tcPr>
              <w:p w14:paraId="5FB90C5D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  <w:tc>
              <w:tcPr>
                <w:tcW w:w="2835" w:type="dxa"/>
              </w:tcPr>
              <w:p w14:paraId="591C2B3E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  <w:tc>
              <w:tcPr>
                <w:tcW w:w="2835" w:type="dxa"/>
              </w:tcPr>
              <w:p w14:paraId="28B3E17C" w14:textId="77777777" w:rsidR="005F734D" w:rsidRPr="00B57276" w:rsidRDefault="005F734D" w:rsidP="00DA7561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8"/>
                  </w:rPr>
                </w:pPr>
              </w:p>
            </w:tc>
          </w:tr>
        </w:tbl>
        <w:p w14:paraId="4029E1F1" w14:textId="77777777" w:rsidR="005F734D" w:rsidRDefault="00097DFC" w:rsidP="005F734D">
          <w:pPr>
            <w:spacing w:after="0"/>
            <w:rPr>
              <w:sz w:val="18"/>
            </w:rPr>
          </w:pPr>
        </w:p>
      </w:sdtContent>
    </w:sdt>
    <w:p w14:paraId="3139763A" w14:textId="77777777" w:rsidR="005F734D" w:rsidRPr="000E6E16" w:rsidRDefault="005F734D" w:rsidP="003A048F">
      <w:pPr>
        <w:spacing w:after="0"/>
        <w:rPr>
          <w:rFonts w:ascii="Arial" w:hAnsi="Arial" w:cs="Arial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7087"/>
      </w:tblGrid>
      <w:tr w:rsidR="003A048F" w:rsidRPr="000E6E16" w14:paraId="5D0D213C" w14:textId="77777777" w:rsidTr="00143A30">
        <w:trPr>
          <w:trHeight w:val="397"/>
          <w:tblHeader/>
        </w:trPr>
        <w:tc>
          <w:tcPr>
            <w:tcW w:w="9498" w:type="dxa"/>
            <w:gridSpan w:val="2"/>
            <w:shd w:val="clear" w:color="auto" w:fill="F79646" w:themeFill="accent6"/>
            <w:tcMar>
              <w:top w:w="0" w:type="dxa"/>
              <w:bottom w:w="0" w:type="dxa"/>
            </w:tcMar>
            <w:vAlign w:val="center"/>
          </w:tcPr>
          <w:p w14:paraId="5AE9F948" w14:textId="77777777" w:rsidR="003A048F" w:rsidRPr="000E6E16" w:rsidRDefault="003A048F" w:rsidP="00F0312C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0E6E16">
              <w:rPr>
                <w:rFonts w:ascii="Arial" w:hAnsi="Arial" w:cs="Arial"/>
                <w:noProof/>
                <w:sz w:val="20"/>
                <w:szCs w:val="20"/>
              </w:rPr>
              <w:br w:type="page"/>
            </w:r>
            <w:r w:rsidR="00B04DCA"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5</w:t>
            </w: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.</w:t>
            </w:r>
            <w:r w:rsidR="00B04DCA"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Audit Duration Details</w:t>
            </w:r>
          </w:p>
        </w:tc>
      </w:tr>
      <w:tr w:rsidR="00A52BBF" w:rsidRPr="000E6E16" w14:paraId="5BED66E2" w14:textId="77777777" w:rsidTr="00143A30">
        <w:trPr>
          <w:trHeight w:val="397"/>
        </w:trPr>
        <w:tc>
          <w:tcPr>
            <w:tcW w:w="2411" w:type="dxa"/>
            <w:shd w:val="clear" w:color="auto" w:fill="auto"/>
            <w:tcMar>
              <w:top w:w="108" w:type="dxa"/>
              <w:bottom w:w="108" w:type="dxa"/>
            </w:tcMar>
          </w:tcPr>
          <w:p w14:paraId="5BC0F215" w14:textId="4F7E4EAA" w:rsidR="00A52BBF" w:rsidRPr="00394B21" w:rsidRDefault="0033260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Total audit duration</w:t>
            </w:r>
          </w:p>
        </w:tc>
        <w:tc>
          <w:tcPr>
            <w:tcW w:w="7087" w:type="dxa"/>
            <w:shd w:val="clear" w:color="auto" w:fill="auto"/>
            <w:tcMar>
              <w:top w:w="108" w:type="dxa"/>
              <w:bottom w:w="108" w:type="dxa"/>
            </w:tcMar>
          </w:tcPr>
          <w:p w14:paraId="1413F011" w14:textId="33279106" w:rsidR="00A52BBF" w:rsidRPr="000E6E16" w:rsidRDefault="00097DFC" w:rsidP="0058361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Style w:val="Answer"/>
                  <w:rFonts w:ascii="Arial" w:hAnsi="Arial" w:cs="Arial"/>
                  <w:szCs w:val="20"/>
                </w:rPr>
                <w:alias w:val="Site Duration"/>
                <w:tag w:val="SITE_DURATION"/>
                <w:id w:val="614720045"/>
                <w:lock w:val="sdtLocked"/>
                <w:placeholder>
                  <w:docPart w:val="C4773B57AA064E958998C3AA83266101"/>
                </w:placeholder>
                <w:showingPlcHdr/>
              </w:sdtPr>
              <w:sdtEndPr>
                <w:rPr>
                  <w:rStyle w:val="Answer"/>
                </w:rPr>
              </w:sdtEndPr>
              <w:sdtContent>
                <w:r w:rsidR="004C0D22"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sdtContent>
            </w:sdt>
            <w:r w:rsidR="00A52BBF" w:rsidRPr="000E6E16">
              <w:rPr>
                <w:rStyle w:val="Answer"/>
                <w:rFonts w:ascii="Arial" w:hAnsi="Arial" w:cs="Arial"/>
                <w:szCs w:val="20"/>
              </w:rPr>
              <w:t xml:space="preserve"> </w:t>
            </w:r>
            <w:r w:rsidR="004E2CBF">
              <w:rPr>
                <w:rStyle w:val="Answer"/>
                <w:rFonts w:ascii="Arial" w:hAnsi="Arial" w:cs="Arial"/>
                <w:szCs w:val="20"/>
              </w:rPr>
              <w:t xml:space="preserve"> </w:t>
            </w:r>
            <w:r w:rsidR="00A52BBF" w:rsidRPr="000E6E16">
              <w:rPr>
                <w:rFonts w:ascii="Arial" w:hAnsi="Arial" w:cs="Arial"/>
                <w:sz w:val="20"/>
                <w:szCs w:val="20"/>
              </w:rPr>
              <w:t>man hours</w:t>
            </w:r>
          </w:p>
        </w:tc>
      </w:tr>
      <w:tr w:rsidR="003A048F" w:rsidRPr="000E6E16" w14:paraId="79CF3A23" w14:textId="77777777" w:rsidTr="00143A30">
        <w:tc>
          <w:tcPr>
            <w:tcW w:w="2411" w:type="dxa"/>
            <w:shd w:val="clear" w:color="auto" w:fill="auto"/>
          </w:tcPr>
          <w:p w14:paraId="3D90DA79" w14:textId="77777777" w:rsidR="003A048F" w:rsidRPr="00394B21" w:rsidRDefault="003A048F" w:rsidP="00F0312C">
            <w:pPr>
              <w:spacing w:after="0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394B21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Reasons for deviation from typical or expected audit duration</w:t>
            </w:r>
          </w:p>
        </w:tc>
        <w:sdt>
          <w:sdtPr>
            <w:rPr>
              <w:rFonts w:ascii="Arial" w:hAnsi="Arial" w:cs="Arial"/>
              <w:color w:val="595959"/>
              <w:sz w:val="20"/>
              <w:szCs w:val="20"/>
            </w:rPr>
            <w:alias w:val="Reasons for Deviation"/>
            <w:tag w:val="REASONS_DEVIATION"/>
            <w:id w:val="323633060"/>
            <w:lock w:val="sdtLocked"/>
            <w:placeholder>
              <w:docPart w:val="AA67D5C56F0A4461B50834126CFDA246"/>
            </w:placeholder>
            <w:showingPlcHdr/>
          </w:sdtPr>
          <w:sdtEndPr/>
          <w:sdtContent>
            <w:tc>
              <w:tcPr>
                <w:tcW w:w="7087" w:type="dxa"/>
                <w:shd w:val="clear" w:color="auto" w:fill="auto"/>
                <w:tcMar>
                  <w:top w:w="108" w:type="dxa"/>
                  <w:bottom w:w="108" w:type="dxa"/>
                </w:tcMar>
              </w:tcPr>
              <w:p w14:paraId="791A1CC9" w14:textId="61914C39" w:rsidR="003A048F" w:rsidRPr="000E6E16" w:rsidRDefault="004C0D22" w:rsidP="00A43A85">
                <w:pPr>
                  <w:spacing w:after="0"/>
                  <w:rPr>
                    <w:rFonts w:ascii="Arial" w:hAnsi="Arial" w:cs="Arial"/>
                    <w:color w:val="595959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eastAsia="Times New Roman" w:hAnsi="Arial" w:cs="Arial"/>
          <w:color w:val="808080"/>
          <w:sz w:val="20"/>
          <w:szCs w:val="20"/>
        </w:rPr>
        <w:alias w:val="Audit Duration"/>
        <w:tag w:val="AUDIT_DURATION"/>
        <w:id w:val="5437600"/>
        <w:placeholder>
          <w:docPart w:val="5EC7395B414E4B6CB135ED086082D7AE"/>
        </w:placeholder>
        <w:docPartList>
          <w:docPartGallery w:val="Custom Tables"/>
        </w:docPartList>
      </w:sdtPr>
      <w:sdtEndPr/>
      <w:sdtContent>
        <w:p w14:paraId="1DF638F1" w14:textId="77777777" w:rsidR="003A048F" w:rsidRPr="000E6E16" w:rsidRDefault="00632E9C" w:rsidP="003A048F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  <w:r w:rsidRPr="000E6E16">
            <w:rPr>
              <w:rFonts w:ascii="Arial" w:eastAsia="Times New Roman" w:hAnsi="Arial" w:cs="Arial"/>
              <w:color w:val="808080"/>
              <w:sz w:val="20"/>
              <w:szCs w:val="20"/>
            </w:rPr>
            <w:tab/>
          </w:r>
        </w:p>
        <w:tbl>
          <w:tblPr>
            <w:tblW w:w="9515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685"/>
            <w:gridCol w:w="3780"/>
            <w:gridCol w:w="1890"/>
            <w:gridCol w:w="2160"/>
          </w:tblGrid>
          <w:tr w:rsidR="003A048F" w:rsidRPr="000E6E16" w14:paraId="544B173E" w14:textId="77777777" w:rsidTr="00143A30">
            <w:trPr>
              <w:trHeight w:val="387"/>
              <w:tblHeader/>
            </w:trPr>
            <w:tc>
              <w:tcPr>
                <w:tcW w:w="9515" w:type="dxa"/>
                <w:gridSpan w:val="4"/>
                <w:shd w:val="clear" w:color="auto" w:fill="F79646" w:themeFill="accent6"/>
                <w:vAlign w:val="center"/>
              </w:tcPr>
              <w:p w14:paraId="09F34281" w14:textId="77777777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b/>
                    <w:color w:val="FFFFFF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/>
                    <w:sz w:val="20"/>
                    <w:szCs w:val="20"/>
                  </w:rPr>
                  <w:t>Audit Duration per day</w:t>
                </w:r>
              </w:p>
            </w:tc>
          </w:tr>
          <w:tr w:rsidR="008D5ACD" w:rsidRPr="000E6E16" w14:paraId="1219EE73" w14:textId="77777777" w:rsidTr="00143A30">
            <w:trPr>
              <w:trHeight w:val="333"/>
            </w:trPr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Audit Days"/>
                <w:tag w:val="AUDIT_DURATION_PER_DAY_TABLE_AUDIT_DAYS"/>
                <w:id w:val="-2122830927"/>
                <w:lock w:val="sdtContentLocked"/>
                <w:placeholder>
                  <w:docPart w:val="E4913FEBF5E94F68A05B2E4ACEE30FF3"/>
                </w:placeholder>
              </w:sdtPr>
              <w:sdtEndPr/>
              <w:sdtContent>
                <w:tc>
                  <w:tcPr>
                    <w:tcW w:w="1685" w:type="dxa"/>
                    <w:shd w:val="clear" w:color="auto" w:fill="FFFFFF" w:themeFill="background1"/>
                  </w:tcPr>
                  <w:p w14:paraId="5FC79132" w14:textId="2160FBBA" w:rsidR="008D5ACD" w:rsidRPr="000E6E16" w:rsidRDefault="008D5ACD" w:rsidP="00F0312C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Audit Day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Audit Date "/>
                <w:tag w:val="AUDIT_DURATION_PER_DAY_TABLE_AUDIT_DATE"/>
                <w:id w:val="1863935828"/>
                <w:lock w:val="sdtContentLocked"/>
                <w:placeholder>
                  <w:docPart w:val="317594C2ADB744A28ABA5A4FC2F7341E"/>
                </w:placeholder>
              </w:sdtPr>
              <w:sdtEndPr/>
              <w:sdtContent>
                <w:tc>
                  <w:tcPr>
                    <w:tcW w:w="3780" w:type="dxa"/>
                  </w:tcPr>
                  <w:p w14:paraId="061A05AE" w14:textId="682546BB" w:rsidR="008D5ACD" w:rsidRPr="000E6E16" w:rsidRDefault="008D5ACD" w:rsidP="00F0312C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Date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Start Time "/>
                <w:tag w:val="AUDIT_DURATION_PER_DAY_TABLE_START_TIME"/>
                <w:id w:val="-1068114389"/>
                <w:lock w:val="sdtContentLocked"/>
                <w:placeholder>
                  <w:docPart w:val="507927DEDF89405DB105CDDF03227B30"/>
                </w:placeholder>
              </w:sdtPr>
              <w:sdtEndPr/>
              <w:sdtContent>
                <w:tc>
                  <w:tcPr>
                    <w:tcW w:w="1890" w:type="dxa"/>
                  </w:tcPr>
                  <w:p w14:paraId="2F58A7DF" w14:textId="394C9462" w:rsidR="008D5ACD" w:rsidRPr="000E6E16" w:rsidRDefault="008D5ACD" w:rsidP="00F0312C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Start Time</w:t>
                    </w:r>
                  </w:p>
                </w:tc>
              </w:sdtContent>
            </w:sdt>
            <w:sdt>
              <w:sdtPr>
                <w:rPr>
                  <w:rFonts w:ascii="Arial" w:eastAsia="Times New Roman" w:hAnsi="Arial" w:cs="Arial"/>
                  <w:color w:val="808080" w:themeColor="background1" w:themeShade="80"/>
                  <w:sz w:val="20"/>
                  <w:szCs w:val="20"/>
                </w:rPr>
                <w:alias w:val="Audit Duration per Day  Finish Time "/>
                <w:tag w:val="AUDIT_DURATION_PER_DAY_TABLE_FINISH_TIME"/>
                <w:id w:val="91294242"/>
                <w:lock w:val="sdtContentLocked"/>
                <w:placeholder>
                  <w:docPart w:val="27F8DBCA3C6D490295253E9D9C2DE377"/>
                </w:placeholder>
              </w:sdtPr>
              <w:sdtEndPr/>
              <w:sdtContent>
                <w:tc>
                  <w:tcPr>
                    <w:tcW w:w="2160" w:type="dxa"/>
                  </w:tcPr>
                  <w:p w14:paraId="772CF0AC" w14:textId="28C4B218" w:rsidR="008D5ACD" w:rsidRPr="000E6E16" w:rsidRDefault="008D5ACD" w:rsidP="00F0312C">
                    <w:pPr>
                      <w:spacing w:after="0"/>
                      <w:jc w:val="center"/>
                      <w:rPr>
                        <w:rFonts w:ascii="Arial" w:hAnsi="Arial" w:cs="Arial"/>
                        <w:color w:val="999999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eastAsia="Times New Roman" w:hAnsi="Arial" w:cs="Arial"/>
                        <w:color w:val="808080" w:themeColor="background1" w:themeShade="80"/>
                        <w:sz w:val="20"/>
                        <w:szCs w:val="20"/>
                      </w:rPr>
                      <w:t>Finish time</w:t>
                    </w:r>
                  </w:p>
                </w:tc>
              </w:sdtContent>
            </w:sdt>
          </w:tr>
          <w:tr w:rsidR="008D5ACD" w:rsidRPr="000E6E16" w14:paraId="76DEAD9A" w14:textId="77777777" w:rsidTr="00143A30">
            <w:trPr>
              <w:trHeight w:val="492"/>
            </w:trPr>
            <w:tc>
              <w:tcPr>
                <w:tcW w:w="1685" w:type="dxa"/>
                <w:vAlign w:val="center"/>
              </w:tcPr>
              <w:p w14:paraId="07DD5DEA" w14:textId="51B33AB7" w:rsidR="008D5ACD" w:rsidRPr="00394B21" w:rsidRDefault="008D5ACD" w:rsidP="00F0312C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780" w:type="dxa"/>
                <w:shd w:val="clear" w:color="auto" w:fill="auto"/>
                <w:vAlign w:val="center"/>
              </w:tcPr>
              <w:p w14:paraId="52688CF5" w14:textId="52EA0717" w:rsidR="008D5ACD" w:rsidRPr="00394B21" w:rsidRDefault="008D5ACD" w:rsidP="0058361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90" w:type="dxa"/>
                <w:shd w:val="clear" w:color="auto" w:fill="auto"/>
                <w:vAlign w:val="center"/>
              </w:tcPr>
              <w:p w14:paraId="0FF480A1" w14:textId="6F7536A8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31F74A00" w14:textId="692C8D79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8D5ACD" w:rsidRPr="000E6E16" w14:paraId="02BE16D4" w14:textId="77777777" w:rsidTr="00143A30">
            <w:trPr>
              <w:trHeight w:val="349"/>
            </w:trPr>
            <w:tc>
              <w:tcPr>
                <w:tcW w:w="1685" w:type="dxa"/>
                <w:vAlign w:val="center"/>
              </w:tcPr>
              <w:p w14:paraId="57B6D159" w14:textId="3F2D28E7" w:rsidR="008D5ACD" w:rsidRPr="00394B21" w:rsidRDefault="008D5ACD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780" w:type="dxa"/>
                <w:shd w:val="clear" w:color="auto" w:fill="auto"/>
                <w:vAlign w:val="center"/>
              </w:tcPr>
              <w:p w14:paraId="1B8A2C75" w14:textId="087F80E1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90" w:type="dxa"/>
                <w:shd w:val="clear" w:color="auto" w:fill="auto"/>
                <w:vAlign w:val="center"/>
              </w:tcPr>
              <w:p w14:paraId="1ED85847" w14:textId="54774EB1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6CBF521D" w14:textId="63E69B63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8D5ACD" w:rsidRPr="000E6E16" w14:paraId="69485849" w14:textId="77777777" w:rsidTr="00143A30">
            <w:trPr>
              <w:trHeight w:val="396"/>
            </w:trPr>
            <w:tc>
              <w:tcPr>
                <w:tcW w:w="1685" w:type="dxa"/>
                <w:vAlign w:val="center"/>
              </w:tcPr>
              <w:p w14:paraId="517E72E5" w14:textId="42870F1E" w:rsidR="008D5ACD" w:rsidRPr="00394B21" w:rsidRDefault="008D5ACD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780" w:type="dxa"/>
                <w:shd w:val="clear" w:color="auto" w:fill="auto"/>
                <w:vAlign w:val="center"/>
              </w:tcPr>
              <w:p w14:paraId="7B0A97A7" w14:textId="45ADFF6F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90" w:type="dxa"/>
                <w:shd w:val="clear" w:color="auto" w:fill="auto"/>
                <w:vAlign w:val="center"/>
              </w:tcPr>
              <w:p w14:paraId="6068D80E" w14:textId="220AD0B4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160" w:type="dxa"/>
                <w:vAlign w:val="center"/>
              </w:tcPr>
              <w:p w14:paraId="31356AA0" w14:textId="5841E29D" w:rsidR="008D5ACD" w:rsidRPr="00394B21" w:rsidRDefault="008D5ACD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176FD265" w14:textId="77777777" w:rsidR="006B334E" w:rsidRPr="000E6E16" w:rsidRDefault="006B334E" w:rsidP="003A048F">
          <w:pPr>
            <w:spacing w:after="0"/>
            <w:jc w:val="center"/>
            <w:rPr>
              <w:rFonts w:ascii="Arial" w:hAnsi="Arial" w:cs="Arial"/>
              <w:noProof/>
              <w:sz w:val="20"/>
              <w:szCs w:val="20"/>
            </w:rPr>
          </w:pPr>
        </w:p>
        <w:p w14:paraId="37E7396B" w14:textId="77777777" w:rsidR="003A048F" w:rsidRPr="000E6E16" w:rsidRDefault="00097DFC" w:rsidP="00B316FB">
          <w:pPr>
            <w:spacing w:after="0"/>
            <w:rPr>
              <w:rFonts w:ascii="Arial" w:hAnsi="Arial" w:cs="Arial"/>
              <w:noProof/>
              <w:sz w:val="20"/>
              <w:szCs w:val="20"/>
            </w:rPr>
          </w:pPr>
        </w:p>
      </w:sdtContent>
    </w:sdt>
    <w:tbl>
      <w:tblPr>
        <w:tblW w:w="949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3A048F" w:rsidRPr="000E6E16" w14:paraId="5ED2F2CA" w14:textId="77777777" w:rsidTr="00143A30">
        <w:trPr>
          <w:trHeight w:val="397"/>
          <w:tblHeader/>
        </w:trPr>
        <w:tc>
          <w:tcPr>
            <w:tcW w:w="9498" w:type="dxa"/>
            <w:gridSpan w:val="3"/>
            <w:shd w:val="clear" w:color="auto" w:fill="F79646" w:themeFill="accent6"/>
            <w:tcMar>
              <w:top w:w="0" w:type="dxa"/>
              <w:bottom w:w="0" w:type="dxa"/>
            </w:tcMar>
            <w:vAlign w:val="center"/>
          </w:tcPr>
          <w:p w14:paraId="3C9297B6" w14:textId="3572CBC7" w:rsidR="003A048F" w:rsidRPr="000E6E16" w:rsidRDefault="003A048F" w:rsidP="00F0312C">
            <w:pPr>
              <w:spacing w:after="0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0E6E16">
              <w:rPr>
                <w:rFonts w:ascii="Arial" w:hAnsi="Arial" w:cs="Arial"/>
                <w:noProof/>
                <w:sz w:val="20"/>
                <w:szCs w:val="20"/>
              </w:rPr>
              <w:br w:type="page"/>
            </w:r>
            <w:r w:rsidRPr="000E6E16">
              <w:rPr>
                <w:rFonts w:ascii="Arial" w:hAnsi="Arial" w:cs="Arial"/>
                <w:b/>
                <w:color w:val="FFFFFF"/>
                <w:sz w:val="20"/>
                <w:szCs w:val="20"/>
              </w:rPr>
              <w:t>Key Personnel</w:t>
            </w:r>
          </w:p>
        </w:tc>
      </w:tr>
      <w:tr w:rsidR="008D5ACD" w:rsidRPr="000E6E16" w14:paraId="0AF5B92C" w14:textId="77777777" w:rsidTr="00C52086">
        <w:trPr>
          <w:trHeight w:val="81"/>
          <w:tblHeader/>
        </w:trPr>
        <w:tc>
          <w:tcPr>
            <w:tcW w:w="316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2DBB8CC0" w14:textId="19BFBF8A" w:rsidR="008D5ACD" w:rsidRPr="000E6E16" w:rsidRDefault="008D5ACD" w:rsidP="008D5A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999999"/>
                <w:sz w:val="20"/>
                <w:szCs w:val="20"/>
              </w:rPr>
              <w:t>Auditor</w:t>
            </w:r>
            <w:r w:rsidRPr="000E6E16">
              <w:rPr>
                <w:rFonts w:ascii="Arial" w:hAnsi="Arial" w:cs="Arial"/>
                <w:color w:val="A6A6A6" w:themeColor="background1" w:themeShade="A6"/>
                <w:sz w:val="20"/>
                <w:szCs w:val="20"/>
                <w:u w:val="single"/>
              </w:rPr>
              <w:t xml:space="preserve"> </w:t>
            </w:r>
            <w:r w:rsidRPr="000E6E16">
              <w:rPr>
                <w:rFonts w:ascii="Arial" w:hAnsi="Arial" w:cs="Arial"/>
                <w:color w:val="999999"/>
                <w:sz w:val="20"/>
                <w:szCs w:val="20"/>
              </w:rPr>
              <w:t>number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0F137333" w14:textId="082AFE4B" w:rsidR="008D5ACD" w:rsidRPr="000E6E16" w:rsidRDefault="008D5ACD" w:rsidP="008D5A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999999"/>
                <w:sz w:val="20"/>
                <w:szCs w:val="20"/>
              </w:rPr>
              <w:t>Name</w:t>
            </w:r>
          </w:p>
        </w:tc>
        <w:tc>
          <w:tcPr>
            <w:tcW w:w="3166" w:type="dxa"/>
            <w:shd w:val="clear" w:color="auto" w:fill="auto"/>
            <w:vAlign w:val="center"/>
          </w:tcPr>
          <w:p w14:paraId="6C30107F" w14:textId="746A3DD6" w:rsidR="008D5ACD" w:rsidRPr="000E6E16" w:rsidRDefault="008D5ACD" w:rsidP="008D5A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999999"/>
                <w:sz w:val="20"/>
                <w:szCs w:val="20"/>
              </w:rPr>
              <w:t>Role</w:t>
            </w:r>
          </w:p>
        </w:tc>
      </w:tr>
      <w:tr w:rsidR="008D5ACD" w:rsidRPr="000E6E16" w14:paraId="2A427E25" w14:textId="77777777" w:rsidTr="00143A30">
        <w:trPr>
          <w:trHeight w:val="397"/>
          <w:tblHeader/>
        </w:trPr>
        <w:sdt>
          <w:sdtPr>
            <w:rPr>
              <w:rFonts w:ascii="Arial" w:hAnsi="Arial" w:cs="Arial"/>
              <w:sz w:val="20"/>
              <w:szCs w:val="20"/>
            </w:rPr>
            <w:alias w:val="Auditor number"/>
            <w:tag w:val="AUDITOR_NUMBER"/>
            <w:id w:val="1761176783"/>
            <w:lock w:val="sdtLocked"/>
            <w:placeholder>
              <w:docPart w:val="10CEE56F7F9241FBB947C783250FCF96"/>
            </w:placeholder>
            <w:showingPlcHdr/>
          </w:sdtPr>
          <w:sdtEndPr/>
          <w:sdtContent>
            <w:tc>
              <w:tcPr>
                <w:tcW w:w="3166" w:type="dxa"/>
                <w:shd w:val="clear" w:color="auto" w:fill="auto"/>
                <w:tcMar>
                  <w:top w:w="108" w:type="dxa"/>
                  <w:bottom w:w="108" w:type="dxa"/>
                </w:tcMar>
                <w:vAlign w:val="center"/>
              </w:tcPr>
              <w:p w14:paraId="7C46CD28" w14:textId="500244A2" w:rsidR="008D5ACD" w:rsidRPr="00394B21" w:rsidRDefault="000E6E16" w:rsidP="008D5ACD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  <w:tc>
          <w:tcPr>
            <w:tcW w:w="3166" w:type="dxa"/>
            <w:shd w:val="clear" w:color="auto" w:fill="auto"/>
            <w:vAlign w:val="center"/>
          </w:tcPr>
          <w:p w14:paraId="4339745D" w14:textId="77777777" w:rsidR="008D5ACD" w:rsidRPr="00394B21" w:rsidRDefault="008D5ACD" w:rsidP="008D5A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Auditor Role"/>
            <w:tag w:val="AUDITOR_ROLE"/>
            <w:id w:val="-1790888931"/>
            <w:lock w:val="sdtLocked"/>
            <w:placeholder>
              <w:docPart w:val="15B3D59B860E45BCB88796B85C94A7B4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3166" w:type="dxa"/>
                <w:shd w:val="clear" w:color="auto" w:fill="auto"/>
                <w:vAlign w:val="center"/>
              </w:tcPr>
              <w:p w14:paraId="0E31DEF1" w14:textId="7F15D699" w:rsidR="008D5ACD" w:rsidRPr="00394B21" w:rsidRDefault="00EB3D76" w:rsidP="008D5ACD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</w:tr>
      <w:tr w:rsidR="008D5ACD" w:rsidRPr="000E6E16" w14:paraId="3F192260" w14:textId="77777777" w:rsidTr="00143A30">
        <w:trPr>
          <w:trHeight w:val="397"/>
          <w:tblHeader/>
        </w:trPr>
        <w:tc>
          <w:tcPr>
            <w:tcW w:w="3166" w:type="dxa"/>
            <w:shd w:val="clear" w:color="auto" w:fill="auto"/>
            <w:tcMar>
              <w:top w:w="108" w:type="dxa"/>
              <w:bottom w:w="108" w:type="dxa"/>
            </w:tcMar>
            <w:vAlign w:val="center"/>
          </w:tcPr>
          <w:p w14:paraId="7B276B3E" w14:textId="6DF4DCCF" w:rsidR="008D5ACD" w:rsidRPr="00394B21" w:rsidRDefault="00097DFC" w:rsidP="008D5AC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cond Auditor Number"/>
                <w:tag w:val="AUDITOR_NUMBER2"/>
                <w:id w:val="-1133475445"/>
                <w:lock w:val="sdtLocked"/>
                <w:placeholder>
                  <w:docPart w:val="B4BA580122DE4E36AA2A40222473FC2B"/>
                </w:placeholder>
                <w:showingPlcHdr/>
                <w:text/>
              </w:sdtPr>
              <w:sdtEndPr>
                <w:rPr>
                  <w:rStyle w:val="Answer"/>
                </w:rPr>
              </w:sdtEndPr>
              <w:sdtContent>
                <w:r w:rsidR="00FE20D9" w:rsidRPr="00394B21">
                  <w:rPr>
                    <w:rStyle w:val="Answer"/>
                    <w:rFonts w:ascii="Arial" w:hAnsi="Arial" w:cs="Arial"/>
                    <w:szCs w:val="20"/>
                  </w:rPr>
                  <w:t>N/A</w:t>
                </w:r>
              </w:sdtContent>
            </w:sdt>
          </w:p>
        </w:tc>
        <w:tc>
          <w:tcPr>
            <w:tcW w:w="3166" w:type="dxa"/>
            <w:shd w:val="clear" w:color="auto" w:fill="auto"/>
            <w:vAlign w:val="center"/>
          </w:tcPr>
          <w:p w14:paraId="324A2694" w14:textId="77777777" w:rsidR="008D5ACD" w:rsidRPr="00394B21" w:rsidRDefault="008D5ACD" w:rsidP="008D5AC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Style w:val="Answer"/>
              <w:rFonts w:ascii="Arial" w:hAnsi="Arial" w:cs="Arial"/>
              <w:szCs w:val="20"/>
            </w:rPr>
            <w:alias w:val="Second Auditor Role"/>
            <w:tag w:val="SECOND_AUDITOR_ROLE"/>
            <w:id w:val="1684008392"/>
            <w:lock w:val="sdtLocked"/>
            <w:placeholder>
              <w:docPart w:val="C577584E83CE47E8A01B1E935B97722B"/>
            </w:placeholder>
            <w:showingPlcHdr/>
            <w:dropDownList>
              <w:listItem w:value="Please select"/>
              <w:listItem w:displayText="Lead Auditor" w:value="Lead Auditor"/>
              <w:listItem w:displayText="Auditor" w:value="Auditor"/>
              <w:listItem w:displayText="Technical Expert" w:value="Technical Expert"/>
              <w:listItem w:displayText="Witness Auditor" w:value="Witness Auditor"/>
              <w:listItem w:displayText="Observer" w:value="Observer"/>
              <w:listItem w:displayText="Translator" w:value="Translator"/>
            </w:dropDownList>
          </w:sdtPr>
          <w:sdtEndPr>
            <w:rPr>
              <w:rStyle w:val="DefaultParagraphFont"/>
              <w:sz w:val="24"/>
            </w:rPr>
          </w:sdtEndPr>
          <w:sdtContent>
            <w:tc>
              <w:tcPr>
                <w:tcW w:w="3166" w:type="dxa"/>
                <w:shd w:val="clear" w:color="auto" w:fill="auto"/>
                <w:vAlign w:val="center"/>
              </w:tcPr>
              <w:p w14:paraId="61B6DBBF" w14:textId="6A6DC520" w:rsidR="008D5ACD" w:rsidRPr="00394B21" w:rsidRDefault="00691AF1" w:rsidP="008D5ACD">
                <w:pPr>
                  <w:spacing w:after="0"/>
                  <w:jc w:val="center"/>
                  <w:rPr>
                    <w:rStyle w:val="Answer"/>
                    <w:rFonts w:ascii="Arial" w:hAnsi="Arial" w:cs="Arial"/>
                    <w:szCs w:val="20"/>
                  </w:rPr>
                </w:pPr>
                <w:r w:rsidRPr="00394B21">
                  <w:rPr>
                    <w:rStyle w:val="PlaceholderText"/>
                    <w:rFonts w:ascii="Arial" w:hAnsi="Arial" w:cs="Arial"/>
                    <w:color w:val="auto"/>
                    <w:sz w:val="20"/>
                    <w:szCs w:val="20"/>
                  </w:rPr>
                  <w:t>Please select</w:t>
                </w:r>
              </w:p>
            </w:tc>
          </w:sdtContent>
        </w:sdt>
      </w:tr>
    </w:tbl>
    <w:p w14:paraId="4EBAB23B" w14:textId="1EB33A75" w:rsidR="00572298" w:rsidRPr="000E6E16" w:rsidRDefault="00572298" w:rsidP="00572298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eastAsia="Times New Roman" w:hAnsi="Arial"/>
          <w:color w:val="808080"/>
          <w:sz w:val="20"/>
          <w:szCs w:val="20"/>
        </w:rPr>
        <w:alias w:val="Present at audit"/>
        <w:tag w:val="PRESENT_TO_AUDIT"/>
        <w:id w:val="5437894"/>
        <w:lock w:val="sdtLocked"/>
        <w:placeholder>
          <w:docPart w:val="8EC93DEA51C94BB780BA09939DDDF1A5"/>
        </w:placeholder>
        <w:docPartList>
          <w:docPartGallery w:val="Custom Tables"/>
        </w:docPartList>
      </w:sdtPr>
      <w:sdtEndPr/>
      <w:sdtContent>
        <w:p w14:paraId="1BB1DD8C" w14:textId="77777777" w:rsidR="005F734D" w:rsidRPr="002F5041" w:rsidRDefault="005F734D" w:rsidP="005F734D">
          <w:pPr>
            <w:spacing w:after="0"/>
            <w:jc w:val="center"/>
            <w:rPr>
              <w:rFonts w:ascii="Arial" w:eastAsia="Times New Roman" w:hAnsi="Arial"/>
              <w:sz w:val="20"/>
              <w:szCs w:val="20"/>
            </w:rPr>
          </w:pPr>
        </w:p>
        <w:tbl>
          <w:tblPr>
            <w:tblW w:w="9598" w:type="dxa"/>
            <w:tblInd w:w="-317" w:type="dxa"/>
            <w:tbl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  <w:insideH w:val="single" w:sz="8" w:space="0" w:color="BFBFBF"/>
              <w:insideV w:val="single" w:sz="8" w:space="0" w:color="BFBFBF"/>
            </w:tblBorders>
            <w:tblLook w:val="04A0" w:firstRow="1" w:lastRow="0" w:firstColumn="1" w:lastColumn="0" w:noHBand="0" w:noVBand="1"/>
          </w:tblPr>
          <w:tblGrid>
            <w:gridCol w:w="1517"/>
            <w:gridCol w:w="1518"/>
            <w:gridCol w:w="2068"/>
            <w:gridCol w:w="2434"/>
            <w:gridCol w:w="2061"/>
          </w:tblGrid>
          <w:tr w:rsidR="005F734D" w:rsidRPr="002F5041" w14:paraId="6916031C" w14:textId="77777777" w:rsidTr="00DA7561">
            <w:trPr>
              <w:trHeight w:val="387"/>
              <w:tblHeader/>
            </w:trPr>
            <w:tc>
              <w:tcPr>
                <w:tcW w:w="9598" w:type="dxa"/>
                <w:gridSpan w:val="5"/>
                <w:shd w:val="clear" w:color="auto" w:fill="F79646" w:themeFill="accent6"/>
                <w:vAlign w:val="center"/>
              </w:tcPr>
              <w:p w14:paraId="118CFEC2" w14:textId="77777777" w:rsidR="005F734D" w:rsidRPr="001E2AD3" w:rsidRDefault="005F734D" w:rsidP="00DA7561">
                <w:pPr>
                  <w:spacing w:after="0"/>
                  <w:rPr>
                    <w:rFonts w:ascii="Arial" w:hAnsi="Arial"/>
                    <w:b/>
                    <w:color w:val="FFFFFF"/>
                    <w:sz w:val="20"/>
                    <w:szCs w:val="20"/>
                  </w:rPr>
                </w:pPr>
                <w:bookmarkStart w:id="0" w:name="_Hlk96358936"/>
                <w:r w:rsidRPr="009B6FE8">
                  <w:rPr>
                    <w:rFonts w:ascii="Arial" w:hAnsi="Arial"/>
                    <w:b/>
                    <w:color w:val="FFFFFF" w:themeColor="background1"/>
                    <w:sz w:val="20"/>
                    <w:szCs w:val="20"/>
                  </w:rPr>
                  <w:t>Present at audit</w:t>
                </w:r>
              </w:p>
            </w:tc>
          </w:tr>
          <w:tr w:rsidR="005F734D" w:rsidRPr="002F5041" w14:paraId="798E445A" w14:textId="77777777" w:rsidTr="00DA7561">
            <w:trPr>
              <w:trHeight w:val="387"/>
              <w:tblHeader/>
            </w:trPr>
            <w:tc>
              <w:tcPr>
                <w:tcW w:w="9598" w:type="dxa"/>
                <w:gridSpan w:val="5"/>
                <w:shd w:val="clear" w:color="auto" w:fill="F79646" w:themeFill="accent6"/>
                <w:vAlign w:val="center"/>
              </w:tcPr>
              <w:p w14:paraId="0C823094" w14:textId="77777777" w:rsidR="005F734D" w:rsidRPr="008D5ACD" w:rsidRDefault="005F734D" w:rsidP="00DA7561">
                <w:pPr>
                  <w:spacing w:after="0"/>
                  <w:rPr>
                    <w:rFonts w:ascii="Arial" w:hAnsi="Arial"/>
                    <w:b/>
                    <w:color w:val="FFFFFF" w:themeColor="background1"/>
                    <w:sz w:val="20"/>
                    <w:szCs w:val="20"/>
                  </w:rPr>
                </w:pPr>
                <w:r w:rsidRPr="008D5ACD">
                  <w:rPr>
                    <w:rFonts w:ascii="Arial" w:hAnsi="Arial" w:cs="Arial"/>
                    <w:color w:val="FFFFFF" w:themeColor="background1"/>
                    <w:sz w:val="18"/>
                    <w:szCs w:val="18"/>
                  </w:rPr>
                  <w:t>Note: the most senior manager on site should be listed first and be present at both opening &amp; closing meetings:</w:t>
                </w:r>
              </w:p>
            </w:tc>
          </w:tr>
          <w:tr w:rsidR="005F734D" w:rsidRPr="002F5041" w14:paraId="2541EB79" w14:textId="77777777" w:rsidTr="00DA7561">
            <w:trPr>
              <w:trHeight w:val="367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18"/>
                </w:rPr>
                <w:alias w:val="Present at Audit Name "/>
                <w:tag w:val="PRESENT_AT_AUDIT_TABLE_NAME"/>
                <w:id w:val="-1079823506"/>
                <w:lock w:val="sdtContentLocked"/>
                <w:placeholder>
                  <w:docPart w:val="867944D38ADA4E44B5A7CD27F7D8563A"/>
                </w:placeholder>
              </w:sdtPr>
              <w:sdtEndPr/>
              <w:sdtContent>
                <w:tc>
                  <w:tcPr>
                    <w:tcW w:w="1517" w:type="dxa"/>
                    <w:shd w:val="clear" w:color="auto" w:fill="FFFFFF" w:themeFill="background1"/>
                    <w:vAlign w:val="center"/>
                  </w:tcPr>
                  <w:p w14:paraId="61E11F70" w14:textId="77777777" w:rsidR="005F734D" w:rsidRPr="00937EBB" w:rsidRDefault="005F734D" w:rsidP="00DA7561">
                    <w:pPr>
                      <w:spacing w:after="0"/>
                      <w:jc w:val="center"/>
                      <w:rPr>
                        <w:rFonts w:ascii="Arial" w:hAnsi="Arial"/>
                        <w:b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Name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18"/>
                </w:rPr>
                <w:alias w:val="Job Title"/>
                <w:tag w:val="PRESENT_AT_AUDIT_TABLE_JOBTITLE"/>
                <w:id w:val="1484507127"/>
                <w:lock w:val="sdtContentLocked"/>
                <w:placeholder>
                  <w:docPart w:val="53785C6E7B5241109E70611872708335"/>
                </w:placeholder>
              </w:sdtPr>
              <w:sdtEndPr/>
              <w:sdtContent>
                <w:tc>
                  <w:tcPr>
                    <w:tcW w:w="1518" w:type="dxa"/>
                    <w:shd w:val="clear" w:color="auto" w:fill="FFFFFF" w:themeFill="background1"/>
                    <w:vAlign w:val="center"/>
                  </w:tcPr>
                  <w:p w14:paraId="147FF783" w14:textId="77777777" w:rsidR="005F734D" w:rsidRPr="00937EBB" w:rsidRDefault="005F734D" w:rsidP="00DA7561">
                    <w:pPr>
                      <w:spacing w:after="0"/>
                      <w:jc w:val="center"/>
                      <w:rPr>
                        <w:rFonts w:ascii="Arial" w:hAnsi="Arial"/>
                        <w:b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Title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18"/>
                </w:rPr>
                <w:alias w:val="Present at Audit Opening Meeting "/>
                <w:tag w:val="PRESENT_AT_AUDIT_TABLE_OPENING_MEETING"/>
                <w:id w:val="310845743"/>
                <w:lock w:val="sdtContentLocked"/>
                <w:placeholder>
                  <w:docPart w:val="38E38DB421DC461CB019AEC4B04D8910"/>
                </w:placeholder>
              </w:sdtPr>
              <w:sdtEndPr/>
              <w:sdtContent>
                <w:tc>
                  <w:tcPr>
                    <w:tcW w:w="2068" w:type="dxa"/>
                    <w:vAlign w:val="center"/>
                  </w:tcPr>
                  <w:p w14:paraId="0C471EAE" w14:textId="77777777" w:rsidR="005F734D" w:rsidRPr="009A5F7A" w:rsidRDefault="005F734D" w:rsidP="00DA7561">
                    <w:pPr>
                      <w:spacing w:after="0"/>
                      <w:jc w:val="center"/>
                      <w:rPr>
                        <w:rFonts w:ascii="Arial" w:hAnsi="Arial"/>
                        <w:color w:val="A6A6A6"/>
                        <w:sz w:val="18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Opening Meeting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18"/>
                </w:rPr>
                <w:alias w:val="Present at Audit Procedure Review "/>
                <w:tag w:val="PRESENT_AT_AUDIT_TABLE_PROCEDURE_REVIEW"/>
                <w:id w:val="1906649745"/>
                <w:lock w:val="sdtContentLocked"/>
                <w:placeholder>
                  <w:docPart w:val="3CCB66E0A66640C59CA6F5092F300679"/>
                </w:placeholder>
              </w:sdtPr>
              <w:sdtEndPr/>
              <w:sdtContent>
                <w:tc>
                  <w:tcPr>
                    <w:tcW w:w="2434" w:type="dxa"/>
                    <w:vAlign w:val="center"/>
                  </w:tcPr>
                  <w:p w14:paraId="1F70B4A2" w14:textId="77777777" w:rsidR="005F734D" w:rsidRPr="00B800E6" w:rsidRDefault="005F734D" w:rsidP="00DA7561">
                    <w:pPr>
                      <w:spacing w:after="0"/>
                      <w:jc w:val="center"/>
                      <w:rPr>
                        <w:rFonts w:ascii="Arial" w:hAnsi="Arial"/>
                        <w:b/>
                        <w:color w:val="FFFFFF"/>
                        <w:lang w:val="en-US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Procedure Review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18"/>
                </w:rPr>
                <w:alias w:val="Present at Audit Closing Meeting "/>
                <w:tag w:val="PRESENT_AT_AUDIT_TABLE_CLOSING_MEETING"/>
                <w:id w:val="-404527645"/>
                <w:lock w:val="sdtContentLocked"/>
                <w:placeholder>
                  <w:docPart w:val="DC7EAC3C5F504D9D94227D2769A49211"/>
                </w:placeholder>
              </w:sdtPr>
              <w:sdtEndPr/>
              <w:sdtContent>
                <w:tc>
                  <w:tcPr>
                    <w:tcW w:w="2061" w:type="dxa"/>
                    <w:vAlign w:val="center"/>
                  </w:tcPr>
                  <w:p w14:paraId="41CE5FE7" w14:textId="77777777" w:rsidR="005F734D" w:rsidRPr="00967793" w:rsidRDefault="005F734D" w:rsidP="00DA7561">
                    <w:pPr>
                      <w:spacing w:after="0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808080" w:themeColor="background1" w:themeShade="80"/>
                        <w:sz w:val="18"/>
                      </w:rPr>
                      <w:t>Closing Meeting</w:t>
                    </w:r>
                  </w:p>
                </w:tc>
              </w:sdtContent>
            </w:sdt>
          </w:tr>
          <w:tr w:rsidR="005F734D" w:rsidRPr="002F5041" w14:paraId="388F55E3" w14:textId="77777777" w:rsidTr="00DA7561">
            <w:trPr>
              <w:trHeight w:val="367"/>
            </w:trPr>
            <w:tc>
              <w:tcPr>
                <w:tcW w:w="1517" w:type="dxa"/>
                <w:shd w:val="clear" w:color="auto" w:fill="FFFFFF" w:themeFill="background1"/>
                <w:vAlign w:val="center"/>
              </w:tcPr>
              <w:p w14:paraId="6CF35087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1518" w:type="dxa"/>
                <w:shd w:val="clear" w:color="auto" w:fill="FFFFFF" w:themeFill="background1"/>
                <w:vAlign w:val="center"/>
              </w:tcPr>
              <w:p w14:paraId="4D654780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2068" w:type="dxa"/>
                <w:vAlign w:val="center"/>
              </w:tcPr>
              <w:p w14:paraId="4174C81A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18"/>
                  </w:rPr>
                </w:pPr>
              </w:p>
            </w:tc>
            <w:tc>
              <w:tcPr>
                <w:tcW w:w="2434" w:type="dxa"/>
                <w:vAlign w:val="center"/>
              </w:tcPr>
              <w:p w14:paraId="382D55AD" w14:textId="77777777" w:rsidR="005F734D" w:rsidRPr="00C47570" w:rsidRDefault="005F734D" w:rsidP="00DA7561">
                <w:pPr>
                  <w:spacing w:after="0"/>
                  <w:jc w:val="center"/>
                  <w:rPr>
                    <w:rFonts w:ascii="Arial" w:hAnsi="Arial"/>
                    <w:bCs/>
                    <w:lang w:val="en-US"/>
                  </w:rPr>
                </w:pPr>
              </w:p>
            </w:tc>
            <w:tc>
              <w:tcPr>
                <w:tcW w:w="2061" w:type="dxa"/>
                <w:vAlign w:val="center"/>
              </w:tcPr>
              <w:p w14:paraId="3E3CAB95" w14:textId="77777777" w:rsidR="005F734D" w:rsidRPr="00C47570" w:rsidRDefault="005F734D" w:rsidP="00DA7561">
                <w:pPr>
                  <w:spacing w:after="0"/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</w:p>
            </w:tc>
          </w:tr>
          <w:tr w:rsidR="005F734D" w:rsidRPr="002F5041" w14:paraId="73DE1E95" w14:textId="77777777" w:rsidTr="00DA7561">
            <w:trPr>
              <w:trHeight w:val="367"/>
            </w:trPr>
            <w:tc>
              <w:tcPr>
                <w:tcW w:w="1517" w:type="dxa"/>
                <w:shd w:val="clear" w:color="auto" w:fill="FFFFFF" w:themeFill="background1"/>
                <w:vAlign w:val="center"/>
              </w:tcPr>
              <w:p w14:paraId="6DDEA860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1518" w:type="dxa"/>
                <w:shd w:val="clear" w:color="auto" w:fill="FFFFFF" w:themeFill="background1"/>
                <w:vAlign w:val="center"/>
              </w:tcPr>
              <w:p w14:paraId="11EE4C96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2068" w:type="dxa"/>
                <w:vAlign w:val="center"/>
              </w:tcPr>
              <w:p w14:paraId="7DFCC492" w14:textId="77777777" w:rsidR="005F734D" w:rsidRPr="00C47570" w:rsidRDefault="005F734D" w:rsidP="00DA7561">
                <w:pPr>
                  <w:spacing w:after="0"/>
                  <w:jc w:val="center"/>
                  <w:rPr>
                    <w:rFonts w:ascii="Arial" w:hAnsi="Arial"/>
                    <w:bCs/>
                    <w:sz w:val="18"/>
                  </w:rPr>
                </w:pPr>
              </w:p>
            </w:tc>
            <w:tc>
              <w:tcPr>
                <w:tcW w:w="2434" w:type="dxa"/>
                <w:vAlign w:val="center"/>
              </w:tcPr>
              <w:p w14:paraId="650E0A13" w14:textId="77777777" w:rsidR="005F734D" w:rsidRPr="00C47570" w:rsidRDefault="005F734D" w:rsidP="00DA7561">
                <w:pPr>
                  <w:spacing w:after="0"/>
                  <w:jc w:val="center"/>
                  <w:rPr>
                    <w:rFonts w:ascii="Arial" w:hAnsi="Arial"/>
                    <w:bCs/>
                    <w:lang w:val="en-US"/>
                  </w:rPr>
                </w:pPr>
              </w:p>
            </w:tc>
            <w:tc>
              <w:tcPr>
                <w:tcW w:w="2061" w:type="dxa"/>
                <w:vAlign w:val="center"/>
              </w:tcPr>
              <w:p w14:paraId="66A5709D" w14:textId="77777777" w:rsidR="005F734D" w:rsidRPr="00C47570" w:rsidRDefault="005F734D" w:rsidP="00DA7561">
                <w:pPr>
                  <w:spacing w:after="0"/>
                  <w:jc w:val="center"/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</w:p>
            </w:tc>
          </w:tr>
          <w:tr w:rsidR="005F734D" w:rsidRPr="002F5041" w14:paraId="310EE1C2" w14:textId="77777777" w:rsidTr="00DA7561">
            <w:trPr>
              <w:trHeight w:val="367"/>
            </w:trPr>
            <w:tc>
              <w:tcPr>
                <w:tcW w:w="1517" w:type="dxa"/>
                <w:shd w:val="clear" w:color="auto" w:fill="FFFFFF" w:themeFill="background1"/>
                <w:vAlign w:val="center"/>
              </w:tcPr>
              <w:p w14:paraId="2B483B62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1518" w:type="dxa"/>
                <w:shd w:val="clear" w:color="auto" w:fill="FFFFFF" w:themeFill="background1"/>
                <w:vAlign w:val="center"/>
              </w:tcPr>
              <w:p w14:paraId="0D1ADED2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20"/>
                    <w:szCs w:val="20"/>
                  </w:rPr>
                </w:pPr>
              </w:p>
            </w:tc>
            <w:tc>
              <w:tcPr>
                <w:tcW w:w="2068" w:type="dxa"/>
                <w:vAlign w:val="center"/>
              </w:tcPr>
              <w:p w14:paraId="5AE2C4F3" w14:textId="77777777" w:rsidR="005F734D" w:rsidRPr="00C47570" w:rsidRDefault="005F734D" w:rsidP="00DA7561">
                <w:pPr>
                  <w:spacing w:after="0"/>
                  <w:rPr>
                    <w:rFonts w:ascii="Arial" w:hAnsi="Arial"/>
                    <w:bCs/>
                    <w:sz w:val="18"/>
                  </w:rPr>
                </w:pPr>
              </w:p>
            </w:tc>
            <w:tc>
              <w:tcPr>
                <w:tcW w:w="2434" w:type="dxa"/>
                <w:vAlign w:val="center"/>
              </w:tcPr>
              <w:p w14:paraId="48AA93FD" w14:textId="77777777" w:rsidR="005F734D" w:rsidRPr="00C47570" w:rsidRDefault="005F734D" w:rsidP="00DA7561">
                <w:pPr>
                  <w:spacing w:after="0"/>
                  <w:jc w:val="center"/>
                  <w:rPr>
                    <w:rFonts w:ascii="Arial" w:hAnsi="Arial"/>
                    <w:bCs/>
                    <w:lang w:val="en-US"/>
                  </w:rPr>
                </w:pPr>
              </w:p>
            </w:tc>
            <w:tc>
              <w:tcPr>
                <w:tcW w:w="2061" w:type="dxa"/>
                <w:vAlign w:val="center"/>
              </w:tcPr>
              <w:p w14:paraId="52FC3876" w14:textId="77777777" w:rsidR="005F734D" w:rsidRPr="00C47570" w:rsidRDefault="005F734D" w:rsidP="00DA7561">
                <w:pPr>
                  <w:spacing w:after="0"/>
                  <w:rPr>
                    <w:rFonts w:ascii="Arial" w:hAnsi="Arial" w:cs="Arial"/>
                    <w:bCs/>
                    <w:sz w:val="18"/>
                    <w:szCs w:val="18"/>
                  </w:rPr>
                </w:pPr>
              </w:p>
            </w:tc>
          </w:tr>
        </w:tbl>
        <w:p w14:paraId="22F78F9E" w14:textId="77777777" w:rsidR="005F734D" w:rsidRPr="002D11D7" w:rsidRDefault="00097DFC" w:rsidP="005F734D">
          <w:pPr>
            <w:spacing w:after="0"/>
            <w:jc w:val="center"/>
            <w:rPr>
              <w:rFonts w:ascii="Arial" w:eastAsia="Times New Roman" w:hAnsi="Arial"/>
              <w:color w:val="808080"/>
              <w:sz w:val="20"/>
              <w:szCs w:val="20"/>
            </w:rPr>
          </w:pPr>
        </w:p>
        <w:bookmarkEnd w:id="0" w:displacedByCustomXml="next"/>
      </w:sdtContent>
    </w:sdt>
    <w:p w14:paraId="0E4D6676" w14:textId="77777777" w:rsidR="005F734D" w:rsidRDefault="005F734D" w:rsidP="005F734D">
      <w:pPr>
        <w:spacing w:after="120"/>
        <w:rPr>
          <w:rFonts w:ascii="Arial" w:hAnsi="Arial"/>
          <w:sz w:val="18"/>
        </w:rPr>
      </w:pPr>
    </w:p>
    <w:p w14:paraId="5CD6632F" w14:textId="27A7E342" w:rsidR="00A048D7" w:rsidRPr="000E6E16" w:rsidRDefault="00A048D7" w:rsidP="00572298">
      <w:pPr>
        <w:rPr>
          <w:rFonts w:ascii="Arial" w:hAnsi="Arial" w:cs="Arial"/>
          <w:sz w:val="20"/>
          <w:szCs w:val="20"/>
        </w:rPr>
      </w:pPr>
    </w:p>
    <w:p w14:paraId="6EC62501" w14:textId="428682E3" w:rsidR="00A048D7" w:rsidRPr="000E6E16" w:rsidRDefault="00A048D7" w:rsidP="00572298">
      <w:pPr>
        <w:rPr>
          <w:rFonts w:ascii="Arial" w:hAnsi="Arial" w:cs="Arial"/>
          <w:sz w:val="20"/>
          <w:szCs w:val="20"/>
        </w:rPr>
      </w:pPr>
    </w:p>
    <w:p w14:paraId="3D580B1E" w14:textId="77777777" w:rsidR="00A048D7" w:rsidRPr="000E6E16" w:rsidRDefault="00A048D7" w:rsidP="00572298">
      <w:pPr>
        <w:rPr>
          <w:rFonts w:ascii="Arial" w:hAnsi="Arial" w:cs="Arial"/>
          <w:sz w:val="20"/>
          <w:szCs w:val="20"/>
        </w:rPr>
      </w:pPr>
    </w:p>
    <w:p w14:paraId="708A13DF" w14:textId="77777777" w:rsidR="00991FA6" w:rsidRPr="000E6E16" w:rsidRDefault="00991FA6" w:rsidP="00991FA6">
      <w:pPr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7C293344" w14:textId="77777777" w:rsidR="00991FA6" w:rsidRPr="000E6E16" w:rsidRDefault="00991FA6" w:rsidP="00991FA6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XSpec="center" w:tblpY="43"/>
        <w:tblW w:w="9640" w:type="dxa"/>
        <w:tblLook w:val="04A0" w:firstRow="1" w:lastRow="0" w:firstColumn="1" w:lastColumn="0" w:noHBand="0" w:noVBand="1"/>
      </w:tblPr>
      <w:tblGrid>
        <w:gridCol w:w="2274"/>
        <w:gridCol w:w="1979"/>
        <w:gridCol w:w="523"/>
        <w:gridCol w:w="1178"/>
        <w:gridCol w:w="1324"/>
        <w:gridCol w:w="2362"/>
      </w:tblGrid>
      <w:tr w:rsidR="00991FA6" w:rsidRPr="000E6E16" w14:paraId="566EA007" w14:textId="77777777" w:rsidTr="00991FA6">
        <w:trPr>
          <w:trHeight w:val="416"/>
        </w:trPr>
        <w:tc>
          <w:tcPr>
            <w:tcW w:w="9640" w:type="dxa"/>
            <w:gridSpan w:val="6"/>
            <w:shd w:val="clear" w:color="auto" w:fill="808080" w:themeFill="background1" w:themeFillShade="80"/>
          </w:tcPr>
          <w:p w14:paraId="53A0AF36" w14:textId="77777777" w:rsidR="00991FA6" w:rsidRPr="000E6E16" w:rsidRDefault="00991FA6" w:rsidP="00991FA6">
            <w:p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0E6E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Document control</w:t>
            </w:r>
          </w:p>
        </w:tc>
      </w:tr>
      <w:tr w:rsidR="00991FA6" w:rsidRPr="000E6E16" w14:paraId="43F38494" w14:textId="77777777" w:rsidTr="00991FA6">
        <w:trPr>
          <w:trHeight w:val="453"/>
        </w:trPr>
        <w:tc>
          <w:tcPr>
            <w:tcW w:w="2274" w:type="dxa"/>
            <w:shd w:val="clear" w:color="auto" w:fill="808080" w:themeFill="background1" w:themeFillShade="80"/>
          </w:tcPr>
          <w:p w14:paraId="6CFE1E95" w14:textId="77777777" w:rsidR="00991FA6" w:rsidRPr="000E6E16" w:rsidRDefault="00991FA6" w:rsidP="00991FA6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CB Report number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Report Number"/>
            <w:tag w:val="AUDITREPORTNMB"/>
            <w:id w:val="-969122831"/>
            <w:placeholder>
              <w:docPart w:val="D3C417877E3A46FD98B47B776A97C8E3"/>
            </w:placeholder>
            <w:showingPlcHdr/>
          </w:sdtPr>
          <w:sdtEndPr/>
          <w:sdtContent>
            <w:tc>
              <w:tcPr>
                <w:tcW w:w="7366" w:type="dxa"/>
                <w:gridSpan w:val="5"/>
              </w:tcPr>
              <w:p w14:paraId="6BE82580" w14:textId="77777777" w:rsidR="00991FA6" w:rsidRPr="000E6E16" w:rsidRDefault="00991FA6" w:rsidP="00991FA6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  <w:tr w:rsidR="00991FA6" w:rsidRPr="000E6E16" w14:paraId="546CFA9B" w14:textId="77777777" w:rsidTr="00991FA6">
        <w:trPr>
          <w:trHeight w:val="372"/>
        </w:trPr>
        <w:tc>
          <w:tcPr>
            <w:tcW w:w="2274" w:type="dxa"/>
          </w:tcPr>
          <w:p w14:paraId="7031FCF3" w14:textId="77777777" w:rsidR="00991FA6" w:rsidRPr="000E6E16" w:rsidRDefault="00991FA6" w:rsidP="00991FA6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E6E16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Template Name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Document Name "/>
            <w:tag w:val="DOCUMENTNAME"/>
            <w:id w:val="-1467733643"/>
            <w:lock w:val="sdtLocked"/>
            <w:placeholder>
              <w:docPart w:val="813DCC245F4448DF806AFCE9E6073479"/>
            </w:placeholder>
          </w:sdtPr>
          <w:sdtEndPr/>
          <w:sdtContent>
            <w:tc>
              <w:tcPr>
                <w:tcW w:w="7366" w:type="dxa"/>
                <w:gridSpan w:val="5"/>
              </w:tcPr>
              <w:p w14:paraId="48C1F8A7" w14:textId="4A4E0A15" w:rsidR="00991FA6" w:rsidRPr="000E6E16" w:rsidRDefault="00991FA6" w:rsidP="00991FA6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  <w:r w:rsidRPr="00641B3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AB</w:t>
                </w:r>
                <w:r w:rsidR="005F734D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3</w:t>
                </w:r>
                <w:r w:rsidRPr="00641B3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06</w:t>
                </w:r>
                <w:r w:rsidR="00AE465B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 xml:space="preserve"> </w:t>
                </w:r>
                <w:r w:rsidRPr="00641B3F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 xml:space="preserve">Agents &amp; Brokers </w:t>
                </w:r>
                <w:r w:rsidR="00AE465B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Audit Report Template v1</w:t>
                </w:r>
              </w:p>
            </w:tc>
          </w:sdtContent>
        </w:sdt>
      </w:tr>
      <w:tr w:rsidR="00991FA6" w:rsidRPr="000E6E16" w14:paraId="508F38A0" w14:textId="77777777" w:rsidTr="00991FA6">
        <w:trPr>
          <w:trHeight w:val="420"/>
        </w:trPr>
        <w:tc>
          <w:tcPr>
            <w:tcW w:w="2274" w:type="dxa"/>
          </w:tcPr>
          <w:p w14:paraId="73D6E146" w14:textId="77777777" w:rsidR="00991FA6" w:rsidRPr="000E6E16" w:rsidRDefault="00991FA6" w:rsidP="00991FA6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E6E16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Standard Issue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Issue"/>
            <w:tag w:val="ISSUE"/>
            <w:id w:val="1459843940"/>
            <w:lock w:val="sdtContentLocked"/>
            <w:placeholder>
              <w:docPart w:val="0CDB34EE58FA4277944910A03D477BE2"/>
            </w:placeholder>
          </w:sdtPr>
          <w:sdtEndPr/>
          <w:sdtContent>
            <w:tc>
              <w:tcPr>
                <w:tcW w:w="2502" w:type="dxa"/>
                <w:gridSpan w:val="2"/>
              </w:tcPr>
              <w:p w14:paraId="158D39E3" w14:textId="623F1652" w:rsidR="00991FA6" w:rsidRPr="000E6E16" w:rsidRDefault="005F734D" w:rsidP="00991FA6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3</w:t>
                </w:r>
              </w:p>
            </w:tc>
          </w:sdtContent>
        </w:sdt>
        <w:tc>
          <w:tcPr>
            <w:tcW w:w="2502" w:type="dxa"/>
            <w:gridSpan w:val="2"/>
          </w:tcPr>
          <w:p w14:paraId="65F26BE4" w14:textId="77777777" w:rsidR="00991FA6" w:rsidRPr="000E6E16" w:rsidRDefault="00991FA6" w:rsidP="00991FA6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E6E16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Template issue date</w:t>
            </w:r>
          </w:p>
        </w:tc>
        <w:sdt>
          <w:sdtP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alias w:val="Doc issue date"/>
            <w:tag w:val="TEMPISSUEDATE"/>
            <w:id w:val="1327397832"/>
            <w:lock w:val="sdtLocked"/>
            <w:placeholder>
              <w:docPart w:val="22C3321D1C824DB4B53B1F811C3DD57E"/>
            </w:placeholder>
            <w:date w:fullDate="2022-03-04T00:00:00Z">
              <w:dateFormat w:val="dd/MM/yyyy"/>
              <w:lid w:val="en-GB"/>
              <w:storeMappedDataAs w:val="dateTime"/>
              <w:calendar w:val="gregorian"/>
            </w:date>
          </w:sdtPr>
          <w:sdtEndPr/>
          <w:sdtContent>
            <w:tc>
              <w:tcPr>
                <w:tcW w:w="2362" w:type="dxa"/>
              </w:tcPr>
              <w:p w14:paraId="2021ED09" w14:textId="45D70CFC" w:rsidR="00991FA6" w:rsidRPr="000E6E16" w:rsidRDefault="00AC3845" w:rsidP="00991FA6">
                <w:pP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04/03/2022</w:t>
                </w:r>
              </w:p>
            </w:tc>
          </w:sdtContent>
        </w:sdt>
      </w:tr>
      <w:tr w:rsidR="00991FA6" w:rsidRPr="000E6E16" w14:paraId="7D160740" w14:textId="77777777" w:rsidTr="00991FA6">
        <w:trPr>
          <w:trHeight w:val="412"/>
        </w:trPr>
        <w:tc>
          <w:tcPr>
            <w:tcW w:w="2274" w:type="dxa"/>
          </w:tcPr>
          <w:p w14:paraId="217C4178" w14:textId="77777777" w:rsidR="00991FA6" w:rsidRPr="000E6E16" w:rsidRDefault="00991FA6" w:rsidP="00991FA6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0E6E16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Directory allocation</w:t>
            </w:r>
          </w:p>
        </w:tc>
        <w:tc>
          <w:tcPr>
            <w:tcW w:w="1979" w:type="dxa"/>
            <w:vAlign w:val="center"/>
          </w:tcPr>
          <w:p w14:paraId="36E86F49" w14:textId="66E81928" w:rsidR="00991FA6" w:rsidRPr="000E6E16" w:rsidRDefault="00097DFC" w:rsidP="00991FA6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val="en-US"/>
              </w:rPr>
            </w:p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Template Name"/>
                <w:tag w:val="TEMPLATE_NAME"/>
                <w:id w:val="-310170086"/>
                <w:lock w:val="sdtContentLocked"/>
                <w:placeholder>
                  <w:docPart w:val="A8AE9D6DB75A4F18BB7B026A54CE5E49"/>
                </w:placeholder>
              </w:sdtPr>
              <w:sdtEndPr/>
              <w:sdtContent>
                <w:r w:rsidR="00991FA6" w:rsidRPr="000E6E16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Agents &amp; Brokers</w:t>
                </w:r>
              </w:sdtContent>
            </w:sdt>
          </w:p>
        </w:tc>
        <w:tc>
          <w:tcPr>
            <w:tcW w:w="1701" w:type="dxa"/>
            <w:gridSpan w:val="2"/>
          </w:tcPr>
          <w:p w14:paraId="0E02236E" w14:textId="77777777" w:rsidR="00991FA6" w:rsidRPr="000E6E16" w:rsidRDefault="00991FA6" w:rsidP="00991FA6">
            <w:pPr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</w:pPr>
            <w:r w:rsidRPr="000E6E16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Version</w:t>
            </w:r>
          </w:p>
        </w:tc>
        <w:tc>
          <w:tcPr>
            <w:tcW w:w="3686" w:type="dxa"/>
            <w:gridSpan w:val="2"/>
          </w:tcPr>
          <w:p w14:paraId="0315F99F" w14:textId="22C62C74" w:rsidR="00991FA6" w:rsidRPr="000E6E16" w:rsidRDefault="00097DFC" w:rsidP="00991FA6">
            <w:pPr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color w:val="595959"/>
                  <w:sz w:val="20"/>
                  <w:szCs w:val="20"/>
                </w:rPr>
                <w:alias w:val="Template Version"/>
                <w:tag w:val="TEMPLATE_VERSION"/>
                <w:id w:val="508644322"/>
                <w:lock w:val="sdtContentLocked"/>
                <w:placeholder>
                  <w:docPart w:val="565D8512798842129FC1F0DCBBCBFCAB"/>
                </w:placeholder>
              </w:sdtPr>
              <w:sdtEndPr/>
              <w:sdtContent>
                <w:r w:rsidR="00991FA6" w:rsidRPr="000E6E16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1.</w:t>
                </w:r>
                <w:r w:rsidR="005F734D">
                  <w:rPr>
                    <w:rFonts w:ascii="Arial" w:hAnsi="Arial" w:cs="Arial"/>
                    <w:color w:val="595959"/>
                    <w:sz w:val="20"/>
                    <w:szCs w:val="20"/>
                  </w:rPr>
                  <w:t>1</w:t>
                </w:r>
              </w:sdtContent>
            </w:sdt>
          </w:p>
        </w:tc>
      </w:tr>
    </w:tbl>
    <w:p w14:paraId="1F255E52" w14:textId="77777777" w:rsidR="00572298" w:rsidRPr="000E6E16" w:rsidRDefault="00572298" w:rsidP="003A048F">
      <w:pPr>
        <w:spacing w:after="0"/>
        <w:rPr>
          <w:rFonts w:ascii="Arial" w:hAnsi="Arial" w:cs="Arial"/>
          <w:sz w:val="20"/>
          <w:szCs w:val="20"/>
        </w:rPr>
        <w:sectPr w:rsidR="00572298" w:rsidRPr="000E6E16" w:rsidSect="00F10E08">
          <w:headerReference w:type="default" r:id="rId11"/>
          <w:footerReference w:type="default" r:id="rId12"/>
          <w:pgSz w:w="11906" w:h="16838"/>
          <w:pgMar w:top="1440" w:right="1440" w:bottom="1588" w:left="1440" w:header="454" w:footer="737" w:gutter="0"/>
          <w:cols w:space="708"/>
          <w:docGrid w:linePitch="360"/>
        </w:sectPr>
      </w:pPr>
    </w:p>
    <w:p w14:paraId="77A02702" w14:textId="77777777" w:rsidR="003A048F" w:rsidRPr="000E6E16" w:rsidRDefault="003A048F" w:rsidP="003A048F">
      <w:pPr>
        <w:rPr>
          <w:rFonts w:ascii="Arial" w:hAnsi="Arial" w:cs="Arial"/>
          <w:sz w:val="20"/>
          <w:szCs w:val="20"/>
        </w:rPr>
      </w:pPr>
    </w:p>
    <w:p w14:paraId="560572E8" w14:textId="7044C999" w:rsidR="003A048F" w:rsidRPr="0039579B" w:rsidRDefault="0039579B" w:rsidP="003A048F">
      <w:pPr>
        <w:rPr>
          <w:rFonts w:ascii="Arial" w:hAnsi="Arial" w:cs="Arial"/>
          <w:b/>
          <w:bCs/>
          <w:color w:val="F79646"/>
          <w:sz w:val="22"/>
          <w:szCs w:val="22"/>
          <w:lang w:eastAsia="en-GB"/>
        </w:rPr>
      </w:pPr>
      <w:r w:rsidRPr="0039579B">
        <w:rPr>
          <w:rFonts w:ascii="Arial" w:hAnsi="Arial" w:cs="Arial"/>
          <w:b/>
          <w:bCs/>
          <w:color w:val="F79646"/>
          <w:sz w:val="32"/>
          <w:szCs w:val="32"/>
          <w:lang w:eastAsia="en-GB"/>
        </w:rPr>
        <w:t>Non-Conformity Summary Sheet</w:t>
      </w:r>
    </w:p>
    <w:sdt>
      <w:sdtPr>
        <w:rPr>
          <w:rFonts w:ascii="Arial" w:eastAsia="Times New Roman" w:hAnsi="Arial" w:cs="Arial"/>
          <w:color w:val="808080"/>
          <w:sz w:val="22"/>
          <w:szCs w:val="22"/>
        </w:rPr>
        <w:alias w:val="Non-Conformity Critical"/>
        <w:tag w:val="NON_CONFORMITY_CRITICAL"/>
        <w:id w:val="14027440"/>
        <w:placeholder>
          <w:docPart w:val="CF20CA1BE43A4DEC91B1391CDDF5D9F7"/>
        </w:placeholder>
        <w:docPartList>
          <w:docPartGallery w:val="Custom Tables"/>
        </w:docPartList>
      </w:sdtPr>
      <w:sdtEndPr>
        <w:rPr>
          <w:sz w:val="20"/>
          <w:szCs w:val="20"/>
        </w:rPr>
      </w:sdtEndPr>
      <w:sdtContent>
        <w:p w14:paraId="2A161FCD" w14:textId="77777777" w:rsidR="003A048F" w:rsidRPr="000E6E16" w:rsidRDefault="003A048F" w:rsidP="003A048F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</w:p>
        <w:tbl>
          <w:tblPr>
            <w:tblW w:w="14771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29"/>
            <w:gridCol w:w="1327"/>
            <w:gridCol w:w="9063"/>
            <w:gridCol w:w="3852"/>
          </w:tblGrid>
          <w:tr w:rsidR="003A048F" w:rsidRPr="000E6E16" w14:paraId="6E2B85A9" w14:textId="77777777" w:rsidTr="00B35AA2">
            <w:trPr>
              <w:trHeight w:val="387"/>
              <w:tblHeader/>
            </w:trPr>
            <w:tc>
              <w:tcPr>
                <w:tcW w:w="14771" w:type="dxa"/>
                <w:gridSpan w:val="4"/>
                <w:shd w:val="clear" w:color="auto" w:fill="F79646"/>
                <w:vAlign w:val="center"/>
              </w:tcPr>
              <w:p w14:paraId="2DCEB611" w14:textId="77777777" w:rsidR="003A048F" w:rsidRPr="00143A30" w:rsidRDefault="003A048F" w:rsidP="00F0312C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143A30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="003A048F" w:rsidRPr="000E6E16" w14:paraId="4819DCA6" w14:textId="77777777" w:rsidTr="00143A30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CRITICAL_TABLE_NUMBER"/>
                <w:id w:val="1883590548"/>
                <w:lock w:val="sdtContentLocked"/>
                <w:placeholder>
                  <w:docPart w:val="157C3C626BB04E64A0E93B01B06D0877"/>
                </w:placeholder>
              </w:sdtPr>
              <w:sdtEndPr/>
              <w:sdtContent>
                <w:tc>
                  <w:tcPr>
                    <w:tcW w:w="529" w:type="dxa"/>
                    <w:shd w:val="clear" w:color="auto" w:fill="FFFFFF" w:themeFill="background1"/>
                    <w:vAlign w:val="center"/>
                  </w:tcPr>
                  <w:p w14:paraId="16B39C48" w14:textId="0837CC9C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CRITICAL_TABLE_REF_NUMBER"/>
                <w:id w:val="-765692337"/>
                <w:lock w:val="sdtContentLocked"/>
                <w:placeholder>
                  <w:docPart w:val="A6A4E39282754F4AA60ABF7B6D562966"/>
                </w:placeholder>
              </w:sdtPr>
              <w:sdtEndPr/>
              <w:sdtContent>
                <w:tc>
                  <w:tcPr>
                    <w:tcW w:w="1327" w:type="dxa"/>
                    <w:vAlign w:val="center"/>
                  </w:tcPr>
                  <w:p w14:paraId="037F419D" w14:textId="2264C5C3" w:rsidR="003A048F" w:rsidRPr="00143A30" w:rsidRDefault="00F82F21" w:rsidP="001F010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"/>
                <w:tag w:val="NON_CONFORMITY_CRITICAL_TABLE_DETAILS"/>
                <w:id w:val="674852336"/>
                <w:lock w:val="sdtContentLocked"/>
                <w:placeholder>
                  <w:docPart w:val="F9B073E6CF56471185466A00F4B82E85"/>
                </w:placeholder>
              </w:sdtPr>
              <w:sdtEndPr/>
              <w:sdtContent>
                <w:tc>
                  <w:tcPr>
                    <w:tcW w:w="9063" w:type="dxa"/>
                    <w:vAlign w:val="center"/>
                  </w:tcPr>
                  <w:p w14:paraId="4404D424" w14:textId="3DAF0E59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ate"/>
                <w:tag w:val="NON_CONFORMITY_CRITICAL_TABLE_REAUDIT_DATE"/>
                <w:id w:val="326098625"/>
                <w:lock w:val="sdtContentLocked"/>
                <w:placeholder>
                  <w:docPart w:val="0D2DF66EFBF24A14A10C151E1F9149D1"/>
                </w:placeholder>
              </w:sdtPr>
              <w:sdtEndPr/>
              <w:sdtContent>
                <w:tc>
                  <w:tcPr>
                    <w:tcW w:w="3852" w:type="dxa"/>
                  </w:tcPr>
                  <w:p w14:paraId="084B3416" w14:textId="475D7312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date</w:t>
                    </w:r>
                  </w:p>
                </w:tc>
              </w:sdtContent>
            </w:sdt>
          </w:tr>
          <w:tr w:rsidR="003A048F" w:rsidRPr="000E6E16" w14:paraId="7795E29C" w14:textId="77777777" w:rsidTr="00143A30">
            <w:trPr>
              <w:trHeight w:val="476"/>
            </w:trPr>
            <w:tc>
              <w:tcPr>
                <w:tcW w:w="529" w:type="dxa"/>
                <w:vAlign w:val="center"/>
              </w:tcPr>
              <w:p w14:paraId="2332B009" w14:textId="25263CA2" w:rsidR="003A048F" w:rsidRPr="000E6E16" w:rsidRDefault="003A048F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327" w:type="dxa"/>
                <w:shd w:val="clear" w:color="auto" w:fill="auto"/>
                <w:vAlign w:val="center"/>
              </w:tcPr>
              <w:p w14:paraId="6A981A0A" w14:textId="3D26498B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9063" w:type="dxa"/>
                <w:shd w:val="clear" w:color="auto" w:fill="auto"/>
                <w:vAlign w:val="center"/>
              </w:tcPr>
              <w:p w14:paraId="682BEA7D" w14:textId="5766ED9B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852" w:type="dxa"/>
                <w:vAlign w:val="center"/>
              </w:tcPr>
              <w:p w14:paraId="77CFBD16" w14:textId="4C422F06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524B74DB" w14:textId="77777777" w:rsidR="003A048F" w:rsidRPr="000E6E16" w:rsidRDefault="00097DFC" w:rsidP="003A048F">
          <w:pPr>
            <w:spacing w:after="0"/>
            <w:jc w:val="center"/>
            <w:rPr>
              <w:rFonts w:ascii="Arial" w:eastAsia="Times New Roman" w:hAnsi="Arial" w:cs="Arial"/>
              <w:color w:val="808080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808080"/>
          <w:sz w:val="20"/>
          <w:szCs w:val="20"/>
        </w:rPr>
        <w:alias w:val="Non-Conformity Major"/>
        <w:tag w:val="NON_CONFORMITY_MAJOR"/>
        <w:id w:val="14027436"/>
        <w:placeholder>
          <w:docPart w:val="EAADB2CDC4C64524BB6425647B03FC60"/>
        </w:placeholder>
        <w:docPartList>
          <w:docPartGallery w:val="Custom Tables"/>
        </w:docPartList>
      </w:sdtPr>
      <w:sdtEndPr/>
      <w:sdtContent>
        <w:p w14:paraId="33CEE7AD" w14:textId="77777777" w:rsidR="003A048F" w:rsidRPr="000E6E16" w:rsidRDefault="003A048F" w:rsidP="003A048F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</w:p>
        <w:tbl>
          <w:tblPr>
            <w:tblW w:w="14847" w:type="dxa"/>
            <w:tblInd w:w="-31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41"/>
            <w:gridCol w:w="1302"/>
            <w:gridCol w:w="3260"/>
            <w:gridCol w:w="2972"/>
            <w:gridCol w:w="2790"/>
            <w:gridCol w:w="1440"/>
            <w:gridCol w:w="1445"/>
            <w:gridCol w:w="1097"/>
          </w:tblGrid>
          <w:tr w:rsidR="003A048F" w:rsidRPr="000E6E16" w14:paraId="7E8BB688" w14:textId="77777777" w:rsidTr="00B35AA2">
            <w:trPr>
              <w:trHeight w:val="387"/>
              <w:tblHeader/>
            </w:trPr>
            <w:tc>
              <w:tcPr>
                <w:tcW w:w="14847" w:type="dxa"/>
                <w:gridSpan w:val="8"/>
                <w:shd w:val="clear" w:color="auto" w:fill="F79646"/>
                <w:vAlign w:val="center"/>
              </w:tcPr>
              <w:p w14:paraId="239AA3D4" w14:textId="77777777" w:rsidR="003A048F" w:rsidRPr="00143A30" w:rsidRDefault="003A048F" w:rsidP="00F0312C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143A30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="003A048F" w:rsidRPr="000E6E16" w14:paraId="386B53C7" w14:textId="77777777" w:rsidTr="00143A30">
            <w:trPr>
              <w:trHeight w:val="33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NON_CONFORMITY_MAJOR_TABLE_NUMBER"/>
                <w:id w:val="-1276020520"/>
                <w:lock w:val="sdtContentLocked"/>
                <w:placeholder>
                  <w:docPart w:val="ED6878320E59465EA365AFC7B59A5AB7"/>
                </w:placeholder>
              </w:sdtPr>
              <w:sdtEndPr/>
              <w:sdtContent>
                <w:tc>
                  <w:tcPr>
                    <w:tcW w:w="541" w:type="dxa"/>
                    <w:shd w:val="clear" w:color="auto" w:fill="FFFFFF" w:themeFill="background1"/>
                    <w:vAlign w:val="center"/>
                  </w:tcPr>
                  <w:p w14:paraId="50E67A4A" w14:textId="1E5431EC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  <w:r w:rsidR="00FE20D9"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.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AJOR_TABLE_REF_NUMBER"/>
                <w:id w:val="1510176399"/>
                <w:lock w:val="sdtContentLocked"/>
                <w:placeholder>
                  <w:docPart w:val="C9AF98F90948478CA5BDB1AD7C6D7567"/>
                </w:placeholder>
              </w:sdtPr>
              <w:sdtEndPr/>
              <w:sdtContent>
                <w:tc>
                  <w:tcPr>
                    <w:tcW w:w="1302" w:type="dxa"/>
                    <w:vAlign w:val="center"/>
                  </w:tcPr>
                  <w:p w14:paraId="34EE3E87" w14:textId="0CAE23E4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AJOR_TABLE_DETAILS"/>
                <w:id w:val="-1797135383"/>
                <w:lock w:val="sdtContentLocked"/>
                <w:placeholder>
                  <w:docPart w:val="22F285016D014891808F19946A93E4C9"/>
                </w:placeholder>
              </w:sdtPr>
              <w:sdtEndPr/>
              <w:sdtContent>
                <w:tc>
                  <w:tcPr>
                    <w:tcW w:w="3260" w:type="dxa"/>
                    <w:vAlign w:val="center"/>
                  </w:tcPr>
                  <w:p w14:paraId="32E18C1F" w14:textId="08DF7147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AJOR_TABLE_CORRECTION"/>
                <w:id w:val="-992565367"/>
                <w:lock w:val="sdtContentLocked"/>
                <w:placeholder>
                  <w:docPart w:val="7FD7340BA0174896BA56AFD43CAC1E8C"/>
                </w:placeholder>
              </w:sdtPr>
              <w:sdtEndPr/>
              <w:sdtContent>
                <w:tc>
                  <w:tcPr>
                    <w:tcW w:w="2972" w:type="dxa"/>
                    <w:vAlign w:val="center"/>
                  </w:tcPr>
                  <w:p w14:paraId="11C95B41" w14:textId="27BAC224" w:rsidR="003A048F" w:rsidRPr="00143A30" w:rsidRDefault="00F82F21" w:rsidP="001F010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AJOR_TABLE_ACTION"/>
                <w:id w:val="-1829815761"/>
                <w:lock w:val="sdtContentLocked"/>
                <w:placeholder>
                  <w:docPart w:val="7980696C52BC428D9F1F8511BF6E9F38"/>
                </w:placeholder>
              </w:sdtPr>
              <w:sdtEndPr/>
              <w:sdtContent>
                <w:tc>
                  <w:tcPr>
                    <w:tcW w:w="2790" w:type="dxa"/>
                    <w:vAlign w:val="center"/>
                  </w:tcPr>
                  <w:p w14:paraId="74BE85DB" w14:textId="745AE996" w:rsidR="003A048F" w:rsidRPr="00143A30" w:rsidRDefault="00F82F21" w:rsidP="001F010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AJOR_TABLE_RCA"/>
                <w:id w:val="2104602419"/>
                <w:lock w:val="sdtContentLocked"/>
                <w:placeholder>
                  <w:docPart w:val="38863E39B82040CEA89D1C2E966FA58B"/>
                </w:placeholder>
              </w:sdtPr>
              <w:sdtEndPr/>
              <w:sdtContent>
                <w:tc>
                  <w:tcPr>
                    <w:tcW w:w="1440" w:type="dxa"/>
                    <w:vAlign w:val="center"/>
                  </w:tcPr>
                  <w:p w14:paraId="4C221A12" w14:textId="053C9FFC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NON_CONFORMITY_MAJOR_TABLE_DATE_REVIEWED"/>
                <w:id w:val="-1670863376"/>
                <w:lock w:val="sdtContentLocked"/>
                <w:placeholder>
                  <w:docPart w:val="66FED9EB227446D4803CA1EBD58DC982"/>
                </w:placeholder>
              </w:sdtPr>
              <w:sdtEndPr/>
              <w:sdtContent>
                <w:tc>
                  <w:tcPr>
                    <w:tcW w:w="1445" w:type="dxa"/>
                    <w:vAlign w:val="center"/>
                  </w:tcPr>
                  <w:p w14:paraId="534EF396" w14:textId="629767E9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AJOR_TABLE_REVIEWED_BY"/>
                <w:id w:val="1544097057"/>
                <w:lock w:val="sdtContentLocked"/>
                <w:placeholder>
                  <w:docPart w:val="E33A2CAE7C2248DB99BC234894765D82"/>
                </w:placeholder>
              </w:sdtPr>
              <w:sdtEndPr/>
              <w:sdtContent>
                <w:tc>
                  <w:tcPr>
                    <w:tcW w:w="1097" w:type="dxa"/>
                    <w:vAlign w:val="center"/>
                  </w:tcPr>
                  <w:p w14:paraId="16E3B389" w14:textId="787EEB85" w:rsidR="003A048F" w:rsidRPr="00143A30" w:rsidRDefault="00F82F21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3A048F" w:rsidRPr="000E6E16" w14:paraId="3FB6BC6D" w14:textId="77777777" w:rsidTr="00143A30">
            <w:trPr>
              <w:trHeight w:val="476"/>
            </w:trPr>
            <w:tc>
              <w:tcPr>
                <w:tcW w:w="541" w:type="dxa"/>
                <w:vAlign w:val="center"/>
              </w:tcPr>
              <w:p w14:paraId="0879DE4D" w14:textId="01A6C6CF" w:rsidR="003A048F" w:rsidRPr="000E6E16" w:rsidRDefault="003A048F" w:rsidP="00202B66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302" w:type="dxa"/>
                <w:shd w:val="clear" w:color="auto" w:fill="auto"/>
                <w:vAlign w:val="center"/>
              </w:tcPr>
              <w:p w14:paraId="4651DDC1" w14:textId="7FDA9958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60" w:type="dxa"/>
                <w:shd w:val="clear" w:color="auto" w:fill="auto"/>
                <w:vAlign w:val="center"/>
              </w:tcPr>
              <w:p w14:paraId="4DB50E47" w14:textId="5F626761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972" w:type="dxa"/>
                <w:vAlign w:val="center"/>
              </w:tcPr>
              <w:p w14:paraId="35F1997A" w14:textId="5D4A046C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90" w:type="dxa"/>
                <w:vAlign w:val="center"/>
              </w:tcPr>
              <w:p w14:paraId="1099B570" w14:textId="762175E4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40" w:type="dxa"/>
                <w:vAlign w:val="center"/>
              </w:tcPr>
              <w:p w14:paraId="73D2548A" w14:textId="270FBF98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445" w:type="dxa"/>
                <w:vAlign w:val="center"/>
              </w:tcPr>
              <w:p w14:paraId="67021D94" w14:textId="226F44FD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97" w:type="dxa"/>
                <w:vAlign w:val="center"/>
              </w:tcPr>
              <w:p w14:paraId="5735A2E3" w14:textId="5A2536BE" w:rsidR="003A048F" w:rsidRPr="000E6E16" w:rsidRDefault="003A048F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599D8671" w14:textId="77777777" w:rsidR="003A048F" w:rsidRPr="000E6E16" w:rsidRDefault="00097DFC" w:rsidP="003A048F">
          <w:pPr>
            <w:spacing w:after="0"/>
            <w:jc w:val="center"/>
            <w:rPr>
              <w:rFonts w:ascii="Arial" w:eastAsia="Times New Roman" w:hAnsi="Arial" w:cs="Arial"/>
              <w:color w:val="808080"/>
              <w:sz w:val="20"/>
              <w:szCs w:val="20"/>
            </w:rPr>
          </w:pPr>
        </w:p>
      </w:sdtContent>
    </w:sdt>
    <w:sdt>
      <w:sdtPr>
        <w:rPr>
          <w:rFonts w:ascii="Arial" w:eastAsia="Times New Roman" w:hAnsi="Arial" w:cs="Arial"/>
          <w:color w:val="808080"/>
          <w:sz w:val="20"/>
          <w:szCs w:val="20"/>
        </w:rPr>
        <w:alias w:val="Non-Conformity Minor"/>
        <w:tag w:val="NON_CONFORMITY_MINOR"/>
        <w:id w:val="14027485"/>
        <w:placeholder>
          <w:docPart w:val="D859899523294D16A52D92F2A76AD823"/>
        </w:placeholder>
        <w:docPartList>
          <w:docPartGallery w:val="Custom Tables"/>
        </w:docPartList>
      </w:sdtPr>
      <w:sdtEndPr/>
      <w:sdtContent>
        <w:p w14:paraId="07C4E708" w14:textId="77777777" w:rsidR="003A048F" w:rsidRPr="000E6E16" w:rsidRDefault="003A048F" w:rsidP="003A048F">
          <w:pPr>
            <w:spacing w:after="0"/>
            <w:jc w:val="center"/>
            <w:rPr>
              <w:rFonts w:ascii="Arial" w:eastAsia="Times New Roman" w:hAnsi="Arial" w:cs="Arial"/>
              <w:sz w:val="20"/>
              <w:szCs w:val="20"/>
            </w:rPr>
          </w:pPr>
        </w:p>
        <w:tbl>
          <w:tblPr>
            <w:tblW w:w="14885" w:type="dxa"/>
            <w:tblInd w:w="-31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566"/>
            <w:gridCol w:w="1276"/>
            <w:gridCol w:w="2717"/>
            <w:gridCol w:w="2410"/>
            <w:gridCol w:w="3236"/>
            <w:gridCol w:w="1725"/>
            <w:gridCol w:w="1134"/>
            <w:gridCol w:w="1821"/>
          </w:tblGrid>
          <w:tr w:rsidR="006C08A4" w:rsidRPr="000E6E16" w14:paraId="51C95EC1" w14:textId="77777777" w:rsidTr="00B35AA2">
            <w:trPr>
              <w:trHeight w:val="372"/>
              <w:tblHeader/>
            </w:trPr>
            <w:tc>
              <w:tcPr>
                <w:tcW w:w="14884" w:type="dxa"/>
                <w:gridSpan w:val="8"/>
                <w:shd w:val="clear" w:color="auto" w:fill="F79646"/>
                <w:vAlign w:val="center"/>
              </w:tcPr>
              <w:p w14:paraId="27DFDA60" w14:textId="4CD9F38F" w:rsidR="006C08A4" w:rsidRPr="00143A30" w:rsidRDefault="006C08A4" w:rsidP="005F2C1A">
                <w:pPr>
                  <w:spacing w:after="0"/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pPr>
                <w:r w:rsidRPr="00143A30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="006C08A4" w:rsidRPr="000E6E16" w14:paraId="6B71EAEB" w14:textId="77777777" w:rsidTr="00143A30">
            <w:trPr>
              <w:trHeight w:val="320"/>
            </w:trPr>
            <w:tc>
              <w:tcPr>
                <w:tcW w:w="566" w:type="dxa"/>
                <w:shd w:val="clear" w:color="auto" w:fill="FFFFFF" w:themeFill="background1"/>
                <w:vAlign w:val="center"/>
              </w:tcPr>
              <w:p w14:paraId="3544EFB3" w14:textId="01818012" w:rsidR="006C08A4" w:rsidRPr="00143A30" w:rsidRDefault="00097DFC" w:rsidP="00F0312C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color w:val="808080" w:themeColor="background1" w:themeShade="80"/>
                      <w:sz w:val="20"/>
                      <w:szCs w:val="20"/>
                    </w:rPr>
                    <w:alias w:val="Number"/>
                    <w:tag w:val="NON_CONFORMITY_MINOR_TABLE_NUMBER"/>
                    <w:id w:val="1461447464"/>
                    <w:lock w:val="sdtContentLocked"/>
                    <w:placeholder>
                      <w:docPart w:val="F4FD7F45970A4941A08757B844081340"/>
                    </w:placeholder>
                  </w:sdtPr>
                  <w:sdtEndPr/>
                  <w:sdtContent>
                    <w:r w:rsidR="001747FE"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sdtContent>
                </w:sdt>
                <w:r w:rsidR="00FE20D9" w:rsidRPr="00143A30">
                  <w:rPr>
                    <w:rFonts w:ascii="Arial" w:hAnsi="Arial" w:cs="Arial"/>
                    <w:color w:val="808080" w:themeColor="background1" w:themeShade="80"/>
                    <w:sz w:val="20"/>
                    <w:szCs w:val="20"/>
                  </w:rPr>
                  <w:t>.</w:t>
                </w:r>
              </w:p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NON_CONFORMITY_MINOR_TABLE_REF_NUMBER"/>
                <w:id w:val="1057353345"/>
                <w:lock w:val="sdtContentLocked"/>
                <w:placeholder>
                  <w:docPart w:val="8E07DAFA48254B5EB1B01CFFDACC9A2C"/>
                </w:placeholder>
              </w:sdtPr>
              <w:sdtEndPr/>
              <w:sdtContent>
                <w:tc>
                  <w:tcPr>
                    <w:tcW w:w="1276" w:type="dxa"/>
                    <w:vAlign w:val="center"/>
                  </w:tcPr>
                  <w:p w14:paraId="30AC7AD9" w14:textId="3B5601E0" w:rsidR="006C08A4" w:rsidRPr="00143A30" w:rsidRDefault="001747FE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NON_CONFORMITY_MINOR_TABLE_DETAILS"/>
                <w:id w:val="1628048667"/>
                <w:lock w:val="sdtContentLocked"/>
                <w:placeholder>
                  <w:docPart w:val="B06539ACE61A4C6B86E760524BC4CFA3"/>
                </w:placeholder>
              </w:sdtPr>
              <w:sdtEndPr/>
              <w:sdtContent>
                <w:tc>
                  <w:tcPr>
                    <w:tcW w:w="2717" w:type="dxa"/>
                    <w:vAlign w:val="center"/>
                  </w:tcPr>
                  <w:p w14:paraId="63F1A1FC" w14:textId="32A13DB4" w:rsidR="006C08A4" w:rsidRPr="00143A30" w:rsidRDefault="001747FE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NON_CONFORMITY_MINOR_TABLE_CORRECTION"/>
                <w:id w:val="44956380"/>
                <w:lock w:val="sdtContentLocked"/>
                <w:placeholder>
                  <w:docPart w:val="2AE856417D1041438A38AE756BB3DCDC"/>
                </w:placeholder>
              </w:sdtPr>
              <w:sdtEndPr/>
              <w:sdtContent>
                <w:tc>
                  <w:tcPr>
                    <w:tcW w:w="2410" w:type="dxa"/>
                    <w:vAlign w:val="center"/>
                  </w:tcPr>
                  <w:p w14:paraId="47E02181" w14:textId="6AE6EF6F" w:rsidR="006C08A4" w:rsidRPr="00143A30" w:rsidRDefault="001747FE" w:rsidP="001F0101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NON_CONFORMITY_MINOR_TABLE_ACTION"/>
                <w:id w:val="-1187050111"/>
                <w:lock w:val="sdtContentLocked"/>
                <w:placeholder>
                  <w:docPart w:val="4B2A0902BBD84382AAB9AFAA69ADDAA8"/>
                </w:placeholder>
              </w:sdtPr>
              <w:sdtEndPr/>
              <w:sdtContent>
                <w:tc>
                  <w:tcPr>
                    <w:tcW w:w="3236" w:type="dxa"/>
                  </w:tcPr>
                  <w:p w14:paraId="7C722D59" w14:textId="41FDFFAF" w:rsidR="006C08A4" w:rsidRPr="00143A30" w:rsidRDefault="001747FE" w:rsidP="009417F0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NON_CONFORMITY_MINOR_TABLE_RCA"/>
                <w:id w:val="-1868361351"/>
                <w:lock w:val="sdtContentLocked"/>
                <w:placeholder>
                  <w:docPart w:val="685C6123E7754E8386DB66B08CA270FA"/>
                </w:placeholder>
              </w:sdtPr>
              <w:sdtEndPr/>
              <w:sdtContent>
                <w:tc>
                  <w:tcPr>
                    <w:tcW w:w="1725" w:type="dxa"/>
                    <w:vAlign w:val="center"/>
                  </w:tcPr>
                  <w:p w14:paraId="4342A738" w14:textId="2E13B209" w:rsidR="006C08A4" w:rsidRPr="00143A30" w:rsidRDefault="001747FE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tc>
              <w:tcPr>
                <w:tcW w:w="1134" w:type="dxa"/>
                <w:vAlign w:val="center"/>
              </w:tcPr>
              <w:p w14:paraId="6F15DACB" w14:textId="44A6919A" w:rsidR="006C08A4" w:rsidRPr="00143A30" w:rsidRDefault="00097DFC" w:rsidP="00F0312C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sdt>
                  <w:sdtPr>
                    <w:rPr>
                      <w:rFonts w:ascii="Arial" w:hAnsi="Arial" w:cs="Arial"/>
                      <w:color w:val="808080" w:themeColor="background1" w:themeShade="80"/>
                      <w:sz w:val="20"/>
                      <w:szCs w:val="20"/>
                    </w:rPr>
                    <w:alias w:val="Date Reviewed"/>
                    <w:tag w:val="NON_CONFORMITY_MINOR_TABLE_DATE_REVIEWED"/>
                    <w:id w:val="135078559"/>
                    <w:lock w:val="sdtContentLocked"/>
                    <w:placeholder>
                      <w:docPart w:val="3FF184B315BA459196ECFF21E3D3AB0E"/>
                    </w:placeholder>
                  </w:sdtPr>
                  <w:sdtEndPr/>
                  <w:sdtContent>
                    <w:r w:rsidR="001747FE"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sdtContent>
                </w:sdt>
              </w:p>
            </w:tc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NON_CONFORMITY_MINOR_TABLE_REVIEWED_BY"/>
                <w:id w:val="1471010405"/>
                <w:lock w:val="sdtContentLocked"/>
                <w:placeholder>
                  <w:docPart w:val="DC7E1C33C85E497DB3A692384FD28702"/>
                </w:placeholder>
              </w:sdtPr>
              <w:sdtEndPr/>
              <w:sdtContent>
                <w:tc>
                  <w:tcPr>
                    <w:tcW w:w="1820" w:type="dxa"/>
                    <w:vAlign w:val="center"/>
                  </w:tcPr>
                  <w:p w14:paraId="34779A94" w14:textId="79D088FB" w:rsidR="006C08A4" w:rsidRPr="00143A30" w:rsidRDefault="001747FE" w:rsidP="00F0312C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143A30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6C08A4" w:rsidRPr="000E6E16" w14:paraId="6A59E18B" w14:textId="77777777" w:rsidTr="00143A30">
            <w:trPr>
              <w:trHeight w:val="458"/>
            </w:trPr>
            <w:tc>
              <w:tcPr>
                <w:tcW w:w="566" w:type="dxa"/>
                <w:vAlign w:val="center"/>
              </w:tcPr>
              <w:p w14:paraId="0C4E1A55" w14:textId="0A62802A" w:rsidR="006C08A4" w:rsidRPr="000E6E16" w:rsidRDefault="006C08A4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2B54E428" w14:textId="2AD6B820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17" w:type="dxa"/>
                <w:shd w:val="clear" w:color="auto" w:fill="auto"/>
                <w:vAlign w:val="center"/>
              </w:tcPr>
              <w:p w14:paraId="72C18BA0" w14:textId="2F9DBF7A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  <w:vAlign w:val="center"/>
              </w:tcPr>
              <w:p w14:paraId="061662B4" w14:textId="6CFDC40E" w:rsidR="006C08A4" w:rsidRPr="000E6E16" w:rsidRDefault="006C08A4" w:rsidP="00C16AB0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36" w:type="dxa"/>
                <w:vAlign w:val="center"/>
              </w:tcPr>
              <w:p w14:paraId="23D54452" w14:textId="3232EE34" w:rsidR="006C08A4" w:rsidRPr="000E6E16" w:rsidRDefault="006C08A4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25" w:type="dxa"/>
                <w:vAlign w:val="center"/>
              </w:tcPr>
              <w:p w14:paraId="47AAC8B8" w14:textId="1E41D798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vAlign w:val="center"/>
              </w:tcPr>
              <w:p w14:paraId="7DE306E4" w14:textId="757B1870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20" w:type="dxa"/>
                <w:vAlign w:val="center"/>
              </w:tcPr>
              <w:p w14:paraId="098C670C" w14:textId="2296D340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6C08A4" w:rsidRPr="000E6E16" w14:paraId="7EB00437" w14:textId="77777777" w:rsidTr="00143A30">
            <w:trPr>
              <w:trHeight w:val="458"/>
            </w:trPr>
            <w:tc>
              <w:tcPr>
                <w:tcW w:w="566" w:type="dxa"/>
                <w:vAlign w:val="center"/>
              </w:tcPr>
              <w:p w14:paraId="152E7574" w14:textId="3C38C701" w:rsidR="006C08A4" w:rsidRPr="000E6E16" w:rsidRDefault="006C08A4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325CA275" w14:textId="6FEEEE4C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17" w:type="dxa"/>
                <w:shd w:val="clear" w:color="auto" w:fill="auto"/>
                <w:vAlign w:val="center"/>
              </w:tcPr>
              <w:p w14:paraId="26D128A3" w14:textId="1534FDE0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  <w:vAlign w:val="center"/>
              </w:tcPr>
              <w:p w14:paraId="4110CFA7" w14:textId="23806D29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36" w:type="dxa"/>
              </w:tcPr>
              <w:p w14:paraId="3CFB1CB9" w14:textId="31E8C02B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25" w:type="dxa"/>
                <w:vAlign w:val="center"/>
              </w:tcPr>
              <w:p w14:paraId="0889C3FF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vAlign w:val="center"/>
              </w:tcPr>
              <w:p w14:paraId="2830B87F" w14:textId="20011B9A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20" w:type="dxa"/>
                <w:vAlign w:val="center"/>
              </w:tcPr>
              <w:p w14:paraId="7022B614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6C08A4" w:rsidRPr="000E6E16" w14:paraId="0A01CA65" w14:textId="77777777" w:rsidTr="00143A30">
            <w:trPr>
              <w:trHeight w:val="458"/>
            </w:trPr>
            <w:tc>
              <w:tcPr>
                <w:tcW w:w="566" w:type="dxa"/>
                <w:vAlign w:val="center"/>
              </w:tcPr>
              <w:p w14:paraId="419EA200" w14:textId="693752B1" w:rsidR="006C08A4" w:rsidRPr="000E6E16" w:rsidRDefault="006C08A4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7DB9A2C0" w14:textId="0A6C4EA2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17" w:type="dxa"/>
                <w:shd w:val="clear" w:color="auto" w:fill="auto"/>
                <w:vAlign w:val="center"/>
              </w:tcPr>
              <w:p w14:paraId="55A5AE43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  <w:vAlign w:val="center"/>
              </w:tcPr>
              <w:p w14:paraId="501B2CC3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36" w:type="dxa"/>
              </w:tcPr>
              <w:p w14:paraId="3D91084F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25" w:type="dxa"/>
                <w:vAlign w:val="center"/>
              </w:tcPr>
              <w:p w14:paraId="7FF8A5DF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vAlign w:val="center"/>
              </w:tcPr>
              <w:p w14:paraId="010060CA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21" w:type="dxa"/>
                <w:vAlign w:val="center"/>
              </w:tcPr>
              <w:p w14:paraId="068DD3C4" w14:textId="77777777" w:rsidR="006C08A4" w:rsidRPr="000E6E16" w:rsidRDefault="006C08A4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5857CC" w:rsidRPr="000E6E16" w14:paraId="19DD4DED" w14:textId="77777777" w:rsidTr="00143A30">
            <w:trPr>
              <w:trHeight w:val="458"/>
            </w:trPr>
            <w:tc>
              <w:tcPr>
                <w:tcW w:w="566" w:type="dxa"/>
                <w:vAlign w:val="center"/>
              </w:tcPr>
              <w:p w14:paraId="5184C6BD" w14:textId="4CADA7E4" w:rsidR="005857CC" w:rsidRPr="000E6E16" w:rsidRDefault="005857CC" w:rsidP="00FE20D9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6DC930FA" w14:textId="781159C4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17" w:type="dxa"/>
                <w:shd w:val="clear" w:color="auto" w:fill="auto"/>
                <w:vAlign w:val="center"/>
              </w:tcPr>
              <w:p w14:paraId="5A68CB5F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  <w:vAlign w:val="center"/>
              </w:tcPr>
              <w:p w14:paraId="014EF2BA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36" w:type="dxa"/>
              </w:tcPr>
              <w:p w14:paraId="4CC27CAC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25" w:type="dxa"/>
                <w:vAlign w:val="center"/>
              </w:tcPr>
              <w:p w14:paraId="5C35A7AD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vAlign w:val="center"/>
              </w:tcPr>
              <w:p w14:paraId="116E914F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21" w:type="dxa"/>
                <w:vAlign w:val="center"/>
              </w:tcPr>
              <w:p w14:paraId="59C94808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  <w:tr w:rsidR="005857CC" w:rsidRPr="000E6E16" w14:paraId="24848BC0" w14:textId="77777777" w:rsidTr="00143A30">
            <w:trPr>
              <w:trHeight w:val="458"/>
            </w:trPr>
            <w:tc>
              <w:tcPr>
                <w:tcW w:w="566" w:type="dxa"/>
                <w:vAlign w:val="center"/>
              </w:tcPr>
              <w:p w14:paraId="1163DDAE" w14:textId="3D0EC10D" w:rsidR="005857CC" w:rsidRPr="000E6E16" w:rsidRDefault="005857CC" w:rsidP="00F0312C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276" w:type="dxa"/>
                <w:shd w:val="clear" w:color="auto" w:fill="auto"/>
                <w:vAlign w:val="center"/>
              </w:tcPr>
              <w:p w14:paraId="3F3C0C3E" w14:textId="7572AFC4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17" w:type="dxa"/>
                <w:shd w:val="clear" w:color="auto" w:fill="auto"/>
                <w:vAlign w:val="center"/>
              </w:tcPr>
              <w:p w14:paraId="7DAE6A8E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410" w:type="dxa"/>
                <w:vAlign w:val="center"/>
              </w:tcPr>
              <w:p w14:paraId="273AC718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36" w:type="dxa"/>
              </w:tcPr>
              <w:p w14:paraId="14F4A0CA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25" w:type="dxa"/>
                <w:vAlign w:val="center"/>
              </w:tcPr>
              <w:p w14:paraId="07C91A49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134" w:type="dxa"/>
                <w:vAlign w:val="center"/>
              </w:tcPr>
              <w:p w14:paraId="49021F23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821" w:type="dxa"/>
                <w:vAlign w:val="center"/>
              </w:tcPr>
              <w:p w14:paraId="71715987" w14:textId="77777777" w:rsidR="005857CC" w:rsidRPr="000E6E16" w:rsidRDefault="005857CC" w:rsidP="00F0312C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01BE288B" w14:textId="77777777" w:rsidR="003A048F" w:rsidRPr="000E6E16" w:rsidRDefault="00097DFC" w:rsidP="003A048F">
          <w:pPr>
            <w:spacing w:after="0"/>
            <w:jc w:val="center"/>
            <w:rPr>
              <w:rFonts w:ascii="Arial" w:eastAsia="Times New Roman" w:hAnsi="Arial" w:cs="Arial"/>
              <w:color w:val="808080"/>
              <w:sz w:val="20"/>
              <w:szCs w:val="20"/>
            </w:rPr>
          </w:pPr>
        </w:p>
      </w:sdtContent>
    </w:sdt>
    <w:p w14:paraId="77261844" w14:textId="77777777" w:rsidR="003A048F" w:rsidRPr="000E6E16" w:rsidRDefault="003A048F" w:rsidP="003A048F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4914" w:type="dxa"/>
        <w:tblInd w:w="-318" w:type="dxa"/>
        <w:tblLook w:val="04A0" w:firstRow="1" w:lastRow="0" w:firstColumn="1" w:lastColumn="0" w:noHBand="0" w:noVBand="1"/>
      </w:tblPr>
      <w:tblGrid>
        <w:gridCol w:w="14914"/>
      </w:tblGrid>
      <w:tr w:rsidR="001F0101" w:rsidRPr="000E6E16" w14:paraId="0D57F630" w14:textId="77777777" w:rsidTr="00E04E1E">
        <w:tc>
          <w:tcPr>
            <w:tcW w:w="14914" w:type="dxa"/>
            <w:shd w:val="clear" w:color="auto" w:fill="F79646"/>
          </w:tcPr>
          <w:p w14:paraId="0B7DEED0" w14:textId="77777777" w:rsidR="001F0101" w:rsidRPr="000E6E16" w:rsidRDefault="001F0101" w:rsidP="002C10F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  <w:p w14:paraId="793F52CA" w14:textId="77777777" w:rsidR="001F0101" w:rsidRPr="000E6E16" w:rsidRDefault="001F0101" w:rsidP="002C10F9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0E6E16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Comments on non-conformities</w:t>
            </w:r>
          </w:p>
        </w:tc>
      </w:tr>
      <w:tr w:rsidR="001F0101" w:rsidRPr="000E6E16" w14:paraId="7EC0AFC4" w14:textId="77777777" w:rsidTr="00202FD0">
        <w:trPr>
          <w:trHeight w:val="601"/>
        </w:trPr>
        <w:tc>
          <w:tcPr>
            <w:tcW w:w="14914" w:type="dxa"/>
          </w:tcPr>
          <w:p w14:paraId="028C4B02" w14:textId="77777777" w:rsidR="001F0101" w:rsidRPr="000E6E16" w:rsidRDefault="001F0101" w:rsidP="002C10F9">
            <w:pPr>
              <w:rPr>
                <w:rFonts w:ascii="Arial" w:hAnsi="Arial" w:cs="Arial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sz w:val="20"/>
                <w:szCs w:val="20"/>
              </w:rPr>
              <w:alias w:val="Comments on non-conformities"/>
              <w:tag w:val="COMMENTS_ON_NONCONFORMITIES"/>
              <w:id w:val="-277793213"/>
              <w:lock w:val="sdtLocked"/>
              <w:placeholder>
                <w:docPart w:val="51D415C2582E4E558F1A094ED6BFA254"/>
              </w:placeholder>
              <w:showingPlcHdr/>
            </w:sdtPr>
            <w:sdtEndPr/>
            <w:sdtContent>
              <w:p w14:paraId="68FAF61D" w14:textId="58D42CB8" w:rsidR="001F0101" w:rsidRPr="000E6E16" w:rsidRDefault="00A40FC4" w:rsidP="00E04E1E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sdtContent>
          </w:sdt>
        </w:tc>
      </w:tr>
    </w:tbl>
    <w:p w14:paraId="3C1417C5" w14:textId="47823C41" w:rsidR="00EB41A2" w:rsidRPr="000E6E16" w:rsidRDefault="00EB41A2" w:rsidP="00EB41A2">
      <w:pPr>
        <w:spacing w:after="0"/>
        <w:jc w:val="center"/>
        <w:rPr>
          <w:rFonts w:ascii="Arial" w:eastAsia="Times New Roman" w:hAnsi="Arial" w:cs="Arial"/>
          <w:color w:val="808080"/>
          <w:sz w:val="20"/>
          <w:szCs w:val="20"/>
        </w:rPr>
      </w:pPr>
    </w:p>
    <w:p w14:paraId="4F8CC866" w14:textId="315C1D4D" w:rsidR="00EB41A2" w:rsidRPr="000E6E16" w:rsidRDefault="00EB41A2" w:rsidP="00EB41A2">
      <w:pPr>
        <w:spacing w:after="0"/>
        <w:rPr>
          <w:rFonts w:ascii="Arial" w:eastAsia="Times New Roman" w:hAnsi="Arial" w:cs="Arial"/>
          <w:color w:val="808080"/>
          <w:sz w:val="20"/>
          <w:szCs w:val="20"/>
        </w:rPr>
      </w:pPr>
    </w:p>
    <w:p w14:paraId="56E29D7B" w14:textId="77777777" w:rsidR="0015249D" w:rsidRDefault="0015249D" w:rsidP="0042424C">
      <w:pPr>
        <w:spacing w:after="0"/>
        <w:rPr>
          <w:rFonts w:ascii="Arial" w:hAnsi="Arial" w:cs="Arial"/>
          <w:sz w:val="20"/>
          <w:szCs w:val="20"/>
        </w:rPr>
      </w:pPr>
    </w:p>
    <w:p w14:paraId="42469BE3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3F64D5D6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45FC963C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07D4A27A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0F04FBBB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4447B6C7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27F6FE51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62E1F3C1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729AC290" w14:textId="77777777" w:rsidR="0039579B" w:rsidRDefault="0039579B" w:rsidP="0042424C">
      <w:pPr>
        <w:spacing w:after="0"/>
        <w:rPr>
          <w:rFonts w:ascii="Arial" w:hAnsi="Arial" w:cs="Arial"/>
          <w:sz w:val="20"/>
          <w:szCs w:val="20"/>
        </w:rPr>
      </w:pPr>
    </w:p>
    <w:p w14:paraId="0FB5DA1F" w14:textId="767518CE" w:rsidR="0039579B" w:rsidRPr="0039579B" w:rsidRDefault="00617EC2" w:rsidP="0039579B">
      <w:pPr>
        <w:rPr>
          <w:rFonts w:ascii="Arial" w:hAnsi="Arial" w:cs="Arial"/>
          <w:b/>
          <w:bCs/>
          <w:color w:val="F79646"/>
          <w:sz w:val="20"/>
          <w:szCs w:val="20"/>
          <w:lang w:eastAsia="en-GB"/>
        </w:rPr>
      </w:pPr>
      <w:r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lastRenderedPageBreak/>
        <w:t>Additional</w:t>
      </w:r>
      <w:r w:rsidR="0039579B" w:rsidRPr="0042424C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 xml:space="preserve"> Module Non-Conformity Summary Sheet </w:t>
      </w:r>
      <w:r w:rsidR="00845AFE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>–</w:t>
      </w:r>
      <w:r w:rsidR="0039579B" w:rsidRPr="0042424C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 xml:space="preserve"> </w:t>
      </w:r>
      <w:r w:rsidR="00845AFE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 xml:space="preserve">Meeting </w:t>
      </w:r>
      <w:r w:rsidR="0039579B" w:rsidRPr="0042424C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>FSMA</w:t>
      </w:r>
      <w:r w:rsidR="00845AFE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 xml:space="preserve"> requirements</w:t>
      </w:r>
      <w:r w:rsidR="0039579B" w:rsidRPr="0042424C">
        <w:rPr>
          <w:rFonts w:ascii="Arial" w:hAnsi="Arial" w:cs="Arial"/>
          <w:b/>
          <w:bCs/>
          <w:color w:val="F79646"/>
          <w:sz w:val="28"/>
          <w:szCs w:val="28"/>
          <w:lang w:eastAsia="en-GB"/>
        </w:rPr>
        <w:t xml:space="preserve"> (Module 6)</w:t>
      </w:r>
    </w:p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Module Critical"/>
        <w:tag w:val="MODULE_CRITICAL"/>
        <w:id w:val="-1707250506"/>
        <w:docPartList>
          <w:docPartGallery w:val="Custom Tables"/>
        </w:docPartList>
      </w:sdtPr>
      <w:sdtEndPr/>
      <w:sdtContent>
        <w:p w14:paraId="7067A0D6" w14:textId="77777777" w:rsidR="0039579B" w:rsidRPr="00957E3B" w:rsidRDefault="0039579B" w:rsidP="0039579B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636"/>
            <w:gridCol w:w="1607"/>
            <w:gridCol w:w="8960"/>
            <w:gridCol w:w="2745"/>
          </w:tblGrid>
          <w:tr w:rsidR="0039579B" w:rsidRPr="00957E3B" w14:paraId="4DBB20DA" w14:textId="77777777" w:rsidTr="00B35AA2">
            <w:trPr>
              <w:trHeight w:val="340"/>
              <w:tblHeader/>
            </w:trPr>
            <w:tc>
              <w:tcPr>
                <w:tcW w:w="5000" w:type="pct"/>
                <w:gridSpan w:val="4"/>
                <w:shd w:val="clear" w:color="auto" w:fill="F79646"/>
              </w:tcPr>
              <w:p w14:paraId="529232FE" w14:textId="77777777" w:rsidR="0039579B" w:rsidRPr="00957E3B" w:rsidRDefault="0039579B" w:rsidP="00893F7E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957E3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Critical</w:t>
                </w:r>
              </w:p>
            </w:tc>
          </w:tr>
          <w:tr w:rsidR="0039579B" w:rsidRPr="00957E3B" w14:paraId="52F14DF2" w14:textId="77777777" w:rsidTr="00893F7E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CRITICAL_NON_CONFORMITIES_TABLE_NUMBER"/>
                <w:id w:val="-806169564"/>
                <w:lock w:val="sdtContentLocked"/>
                <w:placeholder>
                  <w:docPart w:val="5B29D2BF2BB648C69113A3DF560AA5C9"/>
                </w:placeholder>
              </w:sdtPr>
              <w:sdtEndPr/>
              <w:sdtContent>
                <w:tc>
                  <w:tcPr>
                    <w:tcW w:w="228" w:type="pct"/>
                    <w:shd w:val="clear" w:color="auto" w:fill="auto"/>
                    <w:vAlign w:val="center"/>
                  </w:tcPr>
                  <w:p w14:paraId="1EE81839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CRITICAL_NON_CONFORMITIES_TABLE_REF_NUMBER"/>
                <w:id w:val="1505326799"/>
                <w:lock w:val="sdtContentLocked"/>
                <w:placeholder>
                  <w:docPart w:val="A1C7406A88FE40179EA0E0BCBF2512DA"/>
                </w:placeholder>
              </w:sdtPr>
              <w:sdtEndPr/>
              <w:sdtContent>
                <w:tc>
                  <w:tcPr>
                    <w:tcW w:w="576" w:type="pct"/>
                    <w:shd w:val="clear" w:color="auto" w:fill="auto"/>
                    <w:vAlign w:val="center"/>
                  </w:tcPr>
                  <w:p w14:paraId="48F6120E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CRITICAL_NON_CONFORMITIES_TABLE_DETAILS"/>
                <w:id w:val="-1775853158"/>
                <w:lock w:val="sdtContentLocked"/>
                <w:placeholder>
                  <w:docPart w:val="FE33DE6248854EC291A2BF2AE448AD31"/>
                </w:placeholder>
              </w:sdtPr>
              <w:sdtEndPr/>
              <w:sdtContent>
                <w:tc>
                  <w:tcPr>
                    <w:tcW w:w="3212" w:type="pct"/>
                    <w:shd w:val="clear" w:color="auto" w:fill="auto"/>
                    <w:vAlign w:val="center"/>
                  </w:tcPr>
                  <w:p w14:paraId="231F8AA4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-audit due date"/>
                <w:tag w:val="ADDITIONAL_MODULES_CRITICAL_NON_CONFORMITIES_TABLE_REAUDIT_DATE"/>
                <w:id w:val="863869523"/>
                <w:lock w:val="sdtContentLocked"/>
                <w:placeholder>
                  <w:docPart w:val="1B3AE6217BDC4D958D300DC3A5A9ACE7"/>
                </w:placeholder>
              </w:sdtPr>
              <w:sdtEndPr/>
              <w:sdtContent>
                <w:tc>
                  <w:tcPr>
                    <w:tcW w:w="984" w:type="pct"/>
                    <w:shd w:val="clear" w:color="auto" w:fill="auto"/>
                  </w:tcPr>
                  <w:p w14:paraId="0C166A1B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Re-audit due date</w:t>
                    </w:r>
                  </w:p>
                </w:tc>
              </w:sdtContent>
            </w:sdt>
          </w:tr>
          <w:tr w:rsidR="0039579B" w:rsidRPr="00957E3B" w14:paraId="06C7383E" w14:textId="77777777" w:rsidTr="008135CE">
            <w:trPr>
              <w:trHeight w:val="272"/>
            </w:trPr>
            <w:tc>
              <w:tcPr>
                <w:tcW w:w="228" w:type="pct"/>
                <w:vAlign w:val="center"/>
              </w:tcPr>
              <w:p w14:paraId="0E482957" w14:textId="77777777" w:rsidR="0039579B" w:rsidRPr="006723FE" w:rsidRDefault="0039579B" w:rsidP="00893F7E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576" w:type="pct"/>
                <w:shd w:val="clear" w:color="auto" w:fill="auto"/>
                <w:vAlign w:val="center"/>
              </w:tcPr>
              <w:p w14:paraId="01669BB7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12" w:type="pct"/>
                <w:shd w:val="clear" w:color="auto" w:fill="auto"/>
                <w:vAlign w:val="center"/>
              </w:tcPr>
              <w:p w14:paraId="58707C4B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984" w:type="pct"/>
                <w:vAlign w:val="center"/>
              </w:tcPr>
              <w:p w14:paraId="6E5D27A8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23C55EB1" w14:textId="77777777" w:rsidR="0039579B" w:rsidRDefault="00097DFC" w:rsidP="0039579B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Start w:id="1" w:name="_Hlk93654748" w:displacedByCustomXml="next"/>
    <w:sdt>
      <w:sdtPr>
        <w:rPr>
          <w:rFonts w:ascii="Arial" w:eastAsia="Times New Roman" w:hAnsi="Arial" w:cs="Arial"/>
          <w:color w:val="808080" w:themeColor="background1" w:themeShade="80"/>
          <w:sz w:val="20"/>
          <w:szCs w:val="20"/>
        </w:rPr>
        <w:alias w:val="Module Major"/>
        <w:tag w:val="MODULE_MAJOR"/>
        <w:id w:val="-1746250134"/>
        <w:docPartList>
          <w:docPartGallery w:val="Custom Tables"/>
        </w:docPartList>
      </w:sdtPr>
      <w:sdtEndPr/>
      <w:sdtContent>
        <w:p w14:paraId="65CE80AB" w14:textId="77777777" w:rsidR="0039579B" w:rsidRPr="00957E3B" w:rsidRDefault="0039579B" w:rsidP="0039579B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  <w:tbl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523"/>
            <w:gridCol w:w="870"/>
            <w:gridCol w:w="1785"/>
            <w:gridCol w:w="2062"/>
            <w:gridCol w:w="4505"/>
            <w:gridCol w:w="1958"/>
            <w:gridCol w:w="1107"/>
            <w:gridCol w:w="1138"/>
          </w:tblGrid>
          <w:tr w:rsidR="0039579B" w:rsidRPr="00957E3B" w14:paraId="14CC4120" w14:textId="77777777" w:rsidTr="00B35AA2">
            <w:trPr>
              <w:trHeight w:val="340"/>
              <w:tblHeader/>
            </w:trPr>
            <w:tc>
              <w:tcPr>
                <w:tcW w:w="5000" w:type="pct"/>
                <w:gridSpan w:val="8"/>
                <w:shd w:val="clear" w:color="auto" w:fill="F79646"/>
              </w:tcPr>
              <w:p w14:paraId="3E2B0E31" w14:textId="77777777" w:rsidR="0039579B" w:rsidRPr="00957E3B" w:rsidRDefault="0039579B" w:rsidP="00893F7E">
                <w:pPr>
                  <w:spacing w:after="0"/>
                  <w:rPr>
                    <w:rFonts w:ascii="Arial" w:hAnsi="Arial" w:cs="Arial"/>
                    <w:b/>
                    <w:color w:val="808080" w:themeColor="background1" w:themeShade="80"/>
                    <w:sz w:val="20"/>
                    <w:szCs w:val="20"/>
                  </w:rPr>
                </w:pPr>
                <w:r w:rsidRPr="00957E3B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Major</w:t>
                </w:r>
              </w:p>
            </w:tc>
          </w:tr>
          <w:tr w:rsidR="0039579B" w:rsidRPr="00957E3B" w14:paraId="472B6171" w14:textId="77777777" w:rsidTr="00893F7E">
            <w:trPr>
              <w:trHeight w:val="313"/>
            </w:trPr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MAJOR_NON_CONFORMITIES_TABLE_NUMBER"/>
                <w:id w:val="1150867075"/>
                <w:lock w:val="sdtContentLocked"/>
                <w:placeholder>
                  <w:docPart w:val="85B801ED311B4EA8AC07965EC0F30394"/>
                </w:placeholder>
              </w:sdtPr>
              <w:sdtEndPr/>
              <w:sdtContent>
                <w:tc>
                  <w:tcPr>
                    <w:tcW w:w="187" w:type="pct"/>
                    <w:shd w:val="clear" w:color="auto" w:fill="auto"/>
                    <w:vAlign w:val="center"/>
                  </w:tcPr>
                  <w:p w14:paraId="7AEB1B7F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AJOR_NON_CONFORMITIES_TABLE_REF_NUMBER"/>
                <w:id w:val="1165443029"/>
                <w:lock w:val="sdtContentLocked"/>
                <w:placeholder>
                  <w:docPart w:val="8A01417B40B24D708F33C3FB29025289"/>
                </w:placeholder>
              </w:sdtPr>
              <w:sdtEndPr/>
              <w:sdtContent>
                <w:tc>
                  <w:tcPr>
                    <w:tcW w:w="312" w:type="pct"/>
                    <w:shd w:val="clear" w:color="auto" w:fill="auto"/>
                    <w:vAlign w:val="center"/>
                  </w:tcPr>
                  <w:p w14:paraId="288AE427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AJOR_NON_CONFORMITIES_TABLE_DETAILS"/>
                <w:id w:val="-1711643763"/>
                <w:lock w:val="sdtContentLocked"/>
                <w:placeholder>
                  <w:docPart w:val="79757B58FBFE40A5827535306830CD57"/>
                </w:placeholder>
              </w:sdtPr>
              <w:sdtEndPr/>
              <w:sdtContent>
                <w:tc>
                  <w:tcPr>
                    <w:tcW w:w="640" w:type="pct"/>
                    <w:shd w:val="clear" w:color="auto" w:fill="auto"/>
                    <w:vAlign w:val="center"/>
                  </w:tcPr>
                  <w:p w14:paraId="735F804F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AJOR_NON_CONFORMITIES_TABLE_CORRECTION"/>
                <w:id w:val="488680618"/>
                <w:lock w:val="sdtContentLocked"/>
                <w:placeholder>
                  <w:docPart w:val="797677F364E246B09E6036E000F425FE"/>
                </w:placeholder>
              </w:sdtPr>
              <w:sdtEndPr/>
              <w:sdtContent>
                <w:tc>
                  <w:tcPr>
                    <w:tcW w:w="739" w:type="pct"/>
                    <w:shd w:val="clear" w:color="auto" w:fill="auto"/>
                    <w:vAlign w:val="center"/>
                  </w:tcPr>
                  <w:p w14:paraId="31CA563A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AJOR_NON_CONFORMITIES_TABLE_ACTION"/>
                <w:id w:val="-1056010689"/>
                <w:lock w:val="sdtContentLocked"/>
                <w:placeholder>
                  <w:docPart w:val="36689F8B2823451F9E2B85430BDF071E"/>
                </w:placeholder>
              </w:sdtPr>
              <w:sdtEndPr/>
              <w:sdtContent>
                <w:tc>
                  <w:tcPr>
                    <w:tcW w:w="1615" w:type="pct"/>
                    <w:shd w:val="clear" w:color="auto" w:fill="auto"/>
                    <w:vAlign w:val="center"/>
                  </w:tcPr>
                  <w:p w14:paraId="3A5ACEE7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AJOR_NON_CONFORMITIES_TABLE_RCA"/>
                <w:id w:val="1262495890"/>
                <w:lock w:val="sdtContentLocked"/>
                <w:placeholder>
                  <w:docPart w:val="DBB22A7CE690419181BAE642396EF8AA"/>
                </w:placeholder>
              </w:sdtPr>
              <w:sdtEndPr/>
              <w:sdtContent>
                <w:tc>
                  <w:tcPr>
                    <w:tcW w:w="702" w:type="pct"/>
                    <w:shd w:val="clear" w:color="auto" w:fill="auto"/>
                  </w:tcPr>
                  <w:p w14:paraId="48C059F8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AJOR_NON_CONFORMITIES_TABLE_DATE_REVIEWED"/>
                <w:id w:val="1737585171"/>
                <w:lock w:val="sdtContentLocked"/>
                <w:placeholder>
                  <w:docPart w:val="E2B3C163EE5046608BEB647D4D91D388"/>
                </w:placeholder>
              </w:sdtPr>
              <w:sdtEndPr/>
              <w:sdtContent>
                <w:tc>
                  <w:tcPr>
                    <w:tcW w:w="397" w:type="pct"/>
                    <w:shd w:val="clear" w:color="auto" w:fill="auto"/>
                  </w:tcPr>
                  <w:p w14:paraId="16486812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AJOR_NON_CONFORMITIES_TABLE_REVIEWED_BY"/>
                <w:id w:val="-1326500463"/>
                <w:lock w:val="sdtContentLocked"/>
                <w:placeholder>
                  <w:docPart w:val="7A190F3774824626999E9BE2052BAC85"/>
                </w:placeholder>
              </w:sdtPr>
              <w:sdtEndPr/>
              <w:sdtContent>
                <w:tc>
                  <w:tcPr>
                    <w:tcW w:w="408" w:type="pct"/>
                    <w:shd w:val="clear" w:color="auto" w:fill="auto"/>
                  </w:tcPr>
                  <w:p w14:paraId="72CD405F" w14:textId="77777777" w:rsidR="0039579B" w:rsidRPr="00957E3B" w:rsidRDefault="0039579B" w:rsidP="00893F7E">
                    <w:pPr>
                      <w:spacing w:after="0"/>
                      <w:rPr>
                        <w:rFonts w:ascii="Arial" w:hAnsi="Arial" w:cs="Arial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39579B" w:rsidRPr="00957E3B" w14:paraId="055E2733" w14:textId="77777777" w:rsidTr="008135CE">
            <w:trPr>
              <w:trHeight w:val="369"/>
            </w:trPr>
            <w:tc>
              <w:tcPr>
                <w:tcW w:w="187" w:type="pct"/>
                <w:vAlign w:val="center"/>
              </w:tcPr>
              <w:p w14:paraId="6645F94D" w14:textId="77777777" w:rsidR="0039579B" w:rsidRPr="006723FE" w:rsidRDefault="0039579B" w:rsidP="00893F7E">
                <w:pPr>
                  <w:spacing w:after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12" w:type="pct"/>
                <w:shd w:val="clear" w:color="auto" w:fill="auto"/>
                <w:vAlign w:val="center"/>
              </w:tcPr>
              <w:p w14:paraId="2579E33B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640" w:type="pct"/>
                <w:shd w:val="clear" w:color="auto" w:fill="auto"/>
                <w:vAlign w:val="center"/>
              </w:tcPr>
              <w:p w14:paraId="500F0342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39" w:type="pct"/>
                <w:shd w:val="clear" w:color="auto" w:fill="auto"/>
                <w:vAlign w:val="center"/>
              </w:tcPr>
              <w:p w14:paraId="6AFCD6FC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15" w:type="pct"/>
                <w:shd w:val="clear" w:color="auto" w:fill="auto"/>
                <w:vAlign w:val="center"/>
              </w:tcPr>
              <w:p w14:paraId="00D083DA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02" w:type="pct"/>
                <w:vAlign w:val="center"/>
              </w:tcPr>
              <w:p w14:paraId="5A5EF0E0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97" w:type="pct"/>
                <w:vAlign w:val="center"/>
              </w:tcPr>
              <w:p w14:paraId="074BA170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408" w:type="pct"/>
                <w:vAlign w:val="center"/>
              </w:tcPr>
              <w:p w14:paraId="7B7CFF61" w14:textId="77777777" w:rsidR="0039579B" w:rsidRPr="006723FE" w:rsidRDefault="0039579B" w:rsidP="00893F7E">
                <w:pPr>
                  <w:spacing w:after="0"/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081285DB" w14:textId="77777777" w:rsidR="0039579B" w:rsidRDefault="00097DFC" w:rsidP="0039579B">
          <w:pPr>
            <w:spacing w:after="0"/>
            <w:jc w:val="center"/>
            <w:rPr>
              <w:rFonts w:ascii="Arial" w:eastAsia="Times New Roman" w:hAnsi="Arial" w:cs="Arial"/>
              <w:color w:val="808080" w:themeColor="background1" w:themeShade="80"/>
              <w:sz w:val="20"/>
              <w:szCs w:val="20"/>
            </w:rPr>
          </w:pPr>
        </w:p>
      </w:sdtContent>
    </w:sdt>
    <w:bookmarkEnd w:id="1" w:displacedByCustomXml="prev"/>
    <w:sdt>
      <w:sdtPr>
        <w:alias w:val="Module minor"/>
        <w:tag w:val="MODULE_MINOR"/>
        <w:id w:val="-398286247"/>
        <w:placeholder>
          <w:docPart w:val="8E1F03DAD6374551A2DFE9503D11FB06"/>
        </w:placeholder>
      </w:sdtPr>
      <w:sdtEndPr/>
      <w:sdtContent>
        <w:p w14:paraId="49A5CA1F" w14:textId="77777777" w:rsidR="0039579B" w:rsidRDefault="0039579B" w:rsidP="0039579B"/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551"/>
            <w:gridCol w:w="850"/>
            <w:gridCol w:w="1713"/>
            <w:gridCol w:w="2777"/>
            <w:gridCol w:w="3275"/>
            <w:gridCol w:w="2093"/>
            <w:gridCol w:w="1017"/>
            <w:gridCol w:w="1672"/>
          </w:tblGrid>
          <w:tr w:rsidR="0039579B" w14:paraId="78097A52" w14:textId="77777777" w:rsidTr="00B35AA2">
            <w:trPr>
              <w:trHeight w:val="307"/>
            </w:trPr>
            <w:tc>
              <w:tcPr>
                <w:tcW w:w="13948" w:type="dxa"/>
                <w:gridSpan w:val="8"/>
                <w:shd w:val="clear" w:color="auto" w:fill="F79646"/>
              </w:tcPr>
              <w:p w14:paraId="7847DD80" w14:textId="77777777" w:rsidR="0039579B" w:rsidRPr="00C56FCC" w:rsidRDefault="0039579B" w:rsidP="00893F7E">
                <w:pPr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C56FCC">
                  <w:rPr>
                    <w:rFonts w:ascii="Arial" w:hAnsi="Arial" w:cs="Arial"/>
                    <w:b/>
                    <w:bCs/>
                    <w:color w:val="FFFFFF" w:themeColor="background1"/>
                    <w:sz w:val="20"/>
                    <w:szCs w:val="20"/>
                  </w:rPr>
                  <w:t>Minor</w:t>
                </w:r>
              </w:p>
            </w:tc>
          </w:tr>
          <w:tr w:rsidR="00606292" w14:paraId="55660BDF" w14:textId="77777777" w:rsidTr="00606292"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Number"/>
                <w:tag w:val="ADDITIONAL_MODULES_MINOR_NON_CONFORMITIES_TABLE_NUMBER"/>
                <w:id w:val="-1550139510"/>
                <w:lock w:val="sdtContentLocked"/>
                <w:placeholder>
                  <w:docPart w:val="293F219108344DBB90AFBD73AC3B0458"/>
                </w:placeholder>
              </w:sdtPr>
              <w:sdtEndPr/>
              <w:sdtContent>
                <w:tc>
                  <w:tcPr>
                    <w:tcW w:w="551" w:type="dxa"/>
                  </w:tcPr>
                  <w:p w14:paraId="1EA6A1B0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No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f Number"/>
                <w:tag w:val="ADDITIONAL_MODULES_MINOR_NON_CONFORMITIES_TABLE_REF_NUMBER"/>
                <w:id w:val="2050944453"/>
                <w:lock w:val="sdtContentLocked"/>
                <w:placeholder>
                  <w:docPart w:val="E0C25FE5A36743B4B5CEEA0CCC05A879"/>
                </w:placeholder>
              </w:sdtPr>
              <w:sdtEndPr/>
              <w:sdtContent>
                <w:tc>
                  <w:tcPr>
                    <w:tcW w:w="850" w:type="dxa"/>
                  </w:tcPr>
                  <w:p w14:paraId="7995A730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Clause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etails "/>
                <w:tag w:val="ADDITIONAL_MODULES_MINOR_NON_CONFORMITIES_TABLE_DETAILS"/>
                <w:id w:val="-135261417"/>
                <w:lock w:val="sdtContentLocked"/>
                <w:placeholder>
                  <w:docPart w:val="C41B2FD451CE4A7F95AFA709878A52BD"/>
                </w:placeholder>
              </w:sdtPr>
              <w:sdtEndPr/>
              <w:sdtContent>
                <w:tc>
                  <w:tcPr>
                    <w:tcW w:w="1713" w:type="dxa"/>
                  </w:tcPr>
                  <w:p w14:paraId="7D3BDCDC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Detail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Correction"/>
                <w:tag w:val="ADDITIONAL_MODULES_MINOR_NON_CONFORMITIES_TABLE_CORRECTION"/>
                <w:id w:val="-1693528794"/>
                <w:lock w:val="sdtContentLocked"/>
                <w:placeholder>
                  <w:docPart w:val="D82B1FDAFB0041EABE07A72E77B1AC88"/>
                </w:placeholder>
              </w:sdtPr>
              <w:sdtEndPr/>
              <w:sdtContent>
                <w:tc>
                  <w:tcPr>
                    <w:tcW w:w="2777" w:type="dxa"/>
                  </w:tcPr>
                  <w:p w14:paraId="7C94F102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Correction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Action"/>
                <w:tag w:val="ADDITIONAL_MODULES_MINOR_NON_CONFORMITIES_TABLE_ACTION"/>
                <w:id w:val="-1618371241"/>
                <w:lock w:val="sdtContentLocked"/>
                <w:placeholder>
                  <w:docPart w:val="0E0BC82254C6472C9110CC5B15C9F0DF"/>
                </w:placeholder>
              </w:sdtPr>
              <w:sdtEndPr/>
              <w:sdtContent>
                <w:tc>
                  <w:tcPr>
                    <w:tcW w:w="3275" w:type="dxa"/>
                  </w:tcPr>
                  <w:p w14:paraId="78EEDB20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 xml:space="preserve">Proposed preventive action plan 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CA"/>
                <w:tag w:val="ADDITIONAL_MODULES_MINOR_NON_CONFORMITIES_TABLE_RCA"/>
                <w:id w:val="-2070018421"/>
                <w:lock w:val="sdtContentLocked"/>
                <w:placeholder>
                  <w:docPart w:val="2F78A53D84934C148F2BC2FC7848670D"/>
                </w:placeholder>
              </w:sdtPr>
              <w:sdtEndPr/>
              <w:sdtContent>
                <w:tc>
                  <w:tcPr>
                    <w:tcW w:w="2093" w:type="dxa"/>
                  </w:tcPr>
                  <w:p w14:paraId="7E594F23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Root cause analysis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Date Reviewed"/>
                <w:tag w:val="ADDITIONAL_MODULES_MINOR_NON_CONFORMITIES_TABLE_DATE_REVIEWED"/>
                <w:id w:val="1283612000"/>
                <w:lock w:val="sdtContentLocked"/>
                <w:placeholder>
                  <w:docPart w:val="AD4805C9862C48BAB41D89F0511846B8"/>
                </w:placeholder>
              </w:sdtPr>
              <w:sdtEndPr/>
              <w:sdtContent>
                <w:tc>
                  <w:tcPr>
                    <w:tcW w:w="1017" w:type="dxa"/>
                  </w:tcPr>
                  <w:p w14:paraId="433DDCF0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Date reviewed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808080" w:themeColor="background1" w:themeShade="80"/>
                  <w:sz w:val="20"/>
                  <w:szCs w:val="20"/>
                </w:rPr>
                <w:alias w:val="Reviewed By"/>
                <w:tag w:val="ADDITIONAL_MODULES_MINOR_NON_CONFORMITIES_TABLE_REVIEWED_BY"/>
                <w:id w:val="-747117152"/>
                <w:lock w:val="sdtContentLocked"/>
                <w:placeholder>
                  <w:docPart w:val="2A1B715A0E644F668AF1B6EDB02FD23E"/>
                </w:placeholder>
              </w:sdtPr>
              <w:sdtEndPr/>
              <w:sdtContent>
                <w:tc>
                  <w:tcPr>
                    <w:tcW w:w="1672" w:type="dxa"/>
                  </w:tcPr>
                  <w:p w14:paraId="3751BA54" w14:textId="77777777" w:rsidR="0039579B" w:rsidRPr="00C56FCC" w:rsidRDefault="0039579B" w:rsidP="00893F7E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957E3B">
                      <w:rPr>
                        <w:rFonts w:ascii="Arial" w:hAnsi="Arial" w:cs="Arial"/>
                        <w:color w:val="808080" w:themeColor="background1" w:themeShade="80"/>
                        <w:sz w:val="20"/>
                        <w:szCs w:val="20"/>
                      </w:rPr>
                      <w:t>Reviewed by</w:t>
                    </w:r>
                  </w:p>
                </w:tc>
              </w:sdtContent>
            </w:sdt>
          </w:tr>
          <w:tr w:rsidR="00606292" w14:paraId="1433A049" w14:textId="77777777" w:rsidTr="00606292">
            <w:tc>
              <w:tcPr>
                <w:tcW w:w="551" w:type="dxa"/>
              </w:tcPr>
              <w:p w14:paraId="46E23E4E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850" w:type="dxa"/>
              </w:tcPr>
              <w:p w14:paraId="707D1D6F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713" w:type="dxa"/>
              </w:tcPr>
              <w:p w14:paraId="0ADF2922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777" w:type="dxa"/>
              </w:tcPr>
              <w:p w14:paraId="2E39AFEE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3275" w:type="dxa"/>
              </w:tcPr>
              <w:p w14:paraId="761F083D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2093" w:type="dxa"/>
              </w:tcPr>
              <w:p w14:paraId="1F8BF0A4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017" w:type="dxa"/>
              </w:tcPr>
              <w:p w14:paraId="569B8D62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1672" w:type="dxa"/>
              </w:tcPr>
              <w:p w14:paraId="288BBF38" w14:textId="77777777" w:rsidR="0039579B" w:rsidRPr="00C56FCC" w:rsidRDefault="0039579B" w:rsidP="00893F7E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603F579E" w14:textId="1B98DB4D" w:rsidR="0039579B" w:rsidRPr="000E6E16" w:rsidRDefault="00097DFC" w:rsidP="0042424C">
          <w:pPr>
            <w:spacing w:after="0"/>
            <w:rPr>
              <w:rFonts w:ascii="Arial" w:hAnsi="Arial" w:cs="Arial"/>
              <w:sz w:val="20"/>
              <w:szCs w:val="20"/>
            </w:rPr>
            <w:sectPr w:rsidR="0039579B" w:rsidRPr="000E6E16" w:rsidSect="000B1B25">
              <w:footerReference w:type="default" r:id="rId13"/>
              <w:pgSz w:w="16838" w:h="11906" w:orient="landscape"/>
              <w:pgMar w:top="1440" w:right="1440" w:bottom="1440" w:left="1440" w:header="709" w:footer="1304" w:gutter="0"/>
              <w:cols w:space="708"/>
              <w:docGrid w:linePitch="360"/>
            </w:sectPr>
          </w:pPr>
        </w:p>
      </w:sdtContent>
    </w:sdt>
    <w:p w14:paraId="79112FB9" w14:textId="77777777" w:rsidR="00721423" w:rsidRPr="0042424C" w:rsidRDefault="0015249D" w:rsidP="0015249D">
      <w:pPr>
        <w:rPr>
          <w:rFonts w:ascii="Arial" w:hAnsi="Arial" w:cs="Arial"/>
          <w:b/>
          <w:bCs/>
          <w:color w:val="E36C0A" w:themeColor="accent6" w:themeShade="BF"/>
          <w:sz w:val="28"/>
          <w:szCs w:val="28"/>
          <w:lang w:eastAsia="en-GB"/>
        </w:rPr>
      </w:pPr>
      <w:r w:rsidRPr="0042424C">
        <w:rPr>
          <w:rFonts w:ascii="Arial" w:hAnsi="Arial" w:cs="Arial"/>
          <w:b/>
          <w:bCs/>
          <w:color w:val="E36C0A" w:themeColor="accent6" w:themeShade="BF"/>
          <w:sz w:val="28"/>
          <w:szCs w:val="28"/>
          <w:lang w:eastAsia="en-GB"/>
        </w:rPr>
        <w:lastRenderedPageBreak/>
        <w:t>Detailed Audit Report</w:t>
      </w:r>
    </w:p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15249D" w:rsidRPr="000E6E16" w14:paraId="5094EC3D" w14:textId="77777777" w:rsidTr="00B35AA2">
        <w:trPr>
          <w:trHeight w:val="416"/>
        </w:trPr>
        <w:tc>
          <w:tcPr>
            <w:tcW w:w="9640" w:type="dxa"/>
            <w:shd w:val="clear" w:color="auto" w:fill="F79646"/>
          </w:tcPr>
          <w:p w14:paraId="2360B88E" w14:textId="77777777" w:rsidR="00721423" w:rsidRPr="000E6E16" w:rsidRDefault="0015249D" w:rsidP="00FD5F1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bookmarkStart w:id="2" w:name="_Toc470017893"/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Senior Management Commitment</w:t>
            </w:r>
            <w:bookmarkEnd w:id="2"/>
          </w:p>
        </w:tc>
      </w:tr>
      <w:tr w:rsidR="00D6372C" w:rsidRPr="000E6E16" w14:paraId="38531F1E" w14:textId="77777777" w:rsidTr="006B736F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SMC"/>
            <w:tag w:val="SDSMC"/>
            <w:id w:val="-982467826"/>
            <w:lock w:val="sdtLocked"/>
            <w:placeholder>
              <w:docPart w:val="E6829C09350C4219B94A08A4B430C715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7FDC0FB2" w14:textId="400C7175" w:rsidR="00D6372C" w:rsidRPr="000E6E16" w:rsidRDefault="00D92FED" w:rsidP="00A52963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SMCNAC"/>
        <w:tag w:val="SMCNACSD"/>
        <w:id w:val="1023201258"/>
        <w:lock w:val="sdtLocked"/>
        <w:placeholder>
          <w:docPart w:val="A210E5684E504B70B0010F5B5C967799"/>
        </w:placeholder>
        <w:docPartList>
          <w:docPartGallery w:val="Custom Tables"/>
        </w:docPartList>
      </w:sdtPr>
      <w:sdtEndPr/>
      <w:sdtContent>
        <w:p w14:paraId="33B736CA" w14:textId="77777777" w:rsidR="006B736F" w:rsidRPr="000E6E16" w:rsidRDefault="006B736F" w:rsidP="006B736F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6B736F" w:rsidRPr="000E6E16" w14:paraId="05CF3F61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16BDAE2A" w14:textId="450CB8DB" w:rsidR="006B736F" w:rsidRPr="000E6E16" w:rsidRDefault="006B736F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6B736F" w:rsidRPr="000E6E16" w14:paraId="6FB4A023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NACSECTIONREF"/>
                <w:tag w:val="SMCNACSECTIONREFSD"/>
                <w:id w:val="1630358944"/>
                <w:lock w:val="sdtContentLocked"/>
                <w:placeholder>
                  <w:docPart w:val="50EA80AF51364FDFBA0437489A10A304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7ABF0F9A" w14:textId="77777777" w:rsidR="006B736F" w:rsidRPr="000E6E16" w:rsidRDefault="006B736F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MCNACJUSTIFICATION"/>
                <w:tag w:val="SMCNACJUSTIFICATIONSD"/>
                <w:id w:val="-1892410593"/>
                <w:lock w:val="sdtContentLocked"/>
                <w:placeholder>
                  <w:docPart w:val="50EA80AF51364FDFBA0437489A10A304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0EC67CF6" w14:textId="77777777" w:rsidR="006B736F" w:rsidRPr="000E6E16" w:rsidRDefault="006B736F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6B736F" w:rsidRPr="000E6E16" w14:paraId="1668948F" w14:textId="77777777" w:rsidTr="00B57276">
            <w:trPr>
              <w:trHeight w:val="579"/>
            </w:trPr>
            <w:tc>
              <w:tcPr>
                <w:tcW w:w="1702" w:type="dxa"/>
              </w:tcPr>
              <w:p w14:paraId="7F705672" w14:textId="4321B26E" w:rsidR="006B736F" w:rsidRPr="000E6E16" w:rsidRDefault="006B736F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13B15DCF" w14:textId="7180D393" w:rsidR="006B736F" w:rsidRPr="000E6E16" w:rsidRDefault="006B736F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4517FAEE" w14:textId="77777777" w:rsidR="006B736F" w:rsidRPr="000E6E16" w:rsidRDefault="00097DFC" w:rsidP="006B736F">
          <w:pPr>
            <w:rPr>
              <w:rFonts w:ascii="Arial" w:hAnsi="Arial" w:cs="Arial"/>
              <w:sz w:val="20"/>
              <w:szCs w:val="20"/>
            </w:rPr>
          </w:pPr>
        </w:p>
      </w:sdtContent>
    </w:sdt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6B736F" w:rsidRPr="000E6E16" w14:paraId="52A467DC" w14:textId="77777777" w:rsidTr="00B57276">
        <w:trPr>
          <w:trHeight w:val="416"/>
        </w:trPr>
        <w:tc>
          <w:tcPr>
            <w:tcW w:w="9640" w:type="dxa"/>
            <w:shd w:val="clear" w:color="auto" w:fill="F79646" w:themeFill="accent6"/>
          </w:tcPr>
          <w:p w14:paraId="77C81A43" w14:textId="71523A18" w:rsidR="006B736F" w:rsidRPr="000E6E16" w:rsidRDefault="006B736F" w:rsidP="00B5727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bookmarkStart w:id="3" w:name="_Toc470017896"/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Hazard and Risk Assessment</w:t>
            </w:r>
            <w:bookmarkEnd w:id="3"/>
          </w:p>
        </w:tc>
      </w:tr>
      <w:tr w:rsidR="006B736F" w:rsidRPr="000E6E16" w14:paraId="67BAAB0E" w14:textId="77777777" w:rsidTr="00B57276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HARA"/>
            <w:tag w:val="SDHARA"/>
            <w:id w:val="1175073115"/>
            <w:lock w:val="sdtLocked"/>
            <w:placeholder>
              <w:docPart w:val="53E784DD61874F65A987C5D3E634D54F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083155F1" w14:textId="58331C18" w:rsidR="006B736F" w:rsidRPr="000E6E16" w:rsidRDefault="00D92FED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HARA NAC"/>
        <w:tag w:val="HARANACSD"/>
        <w:id w:val="1400552719"/>
        <w:lock w:val="sdtLocked"/>
        <w:placeholder>
          <w:docPart w:val="A018D70CD6D24BEE851E087257628E8A"/>
        </w:placeholder>
        <w:docPartList>
          <w:docPartGallery w:val="Custom Tables"/>
        </w:docPartList>
      </w:sdtPr>
      <w:sdtEndPr/>
      <w:sdtContent>
        <w:p w14:paraId="08A0242E" w14:textId="77777777" w:rsidR="0068301A" w:rsidRPr="000E6E16" w:rsidRDefault="0068301A" w:rsidP="0068301A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68301A" w:rsidRPr="000E6E16" w14:paraId="383D4626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0298BAA7" w14:textId="77777777" w:rsidR="0068301A" w:rsidRPr="000E6E16" w:rsidRDefault="0068301A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68301A" w:rsidRPr="000E6E16" w14:paraId="4CF50866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RANACSR"/>
                <w:tag w:val="HARANACSECTIONREFSD"/>
                <w:id w:val="1318922454"/>
                <w:lock w:val="sdtContentLocked"/>
                <w:placeholder>
                  <w:docPart w:val="42FA665A88524738ACE1BC5956DE712F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21B90377" w14:textId="77777777" w:rsidR="0068301A" w:rsidRPr="000E6E16" w:rsidRDefault="0068301A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HARANACJUSTIFICATION"/>
                <w:tag w:val="HARANACJUSTIFICATIONSD"/>
                <w:id w:val="-580751260"/>
                <w:lock w:val="sdtContentLocked"/>
                <w:placeholder>
                  <w:docPart w:val="42FA665A88524738ACE1BC5956DE712F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51C6A6AC" w14:textId="77777777" w:rsidR="0068301A" w:rsidRPr="000E6E16" w:rsidRDefault="0068301A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131E9" w:rsidRPr="000E6E16" w14:paraId="7F4CC1DB" w14:textId="77777777" w:rsidTr="00B57276">
            <w:trPr>
              <w:trHeight w:val="579"/>
            </w:trPr>
            <w:tc>
              <w:tcPr>
                <w:tcW w:w="1702" w:type="dxa"/>
              </w:tcPr>
              <w:p w14:paraId="6F500AD1" w14:textId="7641A336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6CBBE4FD" w14:textId="0D7EEF5A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3EB5E9D1" w14:textId="77777777" w:rsidR="0068301A" w:rsidRPr="000E6E16" w:rsidRDefault="00097DFC" w:rsidP="0068301A">
          <w:pPr>
            <w:rPr>
              <w:rFonts w:ascii="Arial" w:hAnsi="Arial" w:cs="Arial"/>
              <w:sz w:val="20"/>
              <w:szCs w:val="20"/>
            </w:rPr>
          </w:pPr>
        </w:p>
      </w:sdtContent>
    </w:sdt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6B736F" w:rsidRPr="000E6E16" w14:paraId="2572FCF2" w14:textId="77777777" w:rsidTr="00B57276">
        <w:trPr>
          <w:trHeight w:val="416"/>
        </w:trPr>
        <w:tc>
          <w:tcPr>
            <w:tcW w:w="9640" w:type="dxa"/>
            <w:shd w:val="clear" w:color="auto" w:fill="F79646" w:themeFill="accent6"/>
          </w:tcPr>
          <w:p w14:paraId="0EC48D72" w14:textId="7D7D906D" w:rsidR="006B736F" w:rsidRPr="000E6E16" w:rsidRDefault="00771B6F" w:rsidP="00B5727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Product Safety and Quality Management System</w:t>
            </w:r>
          </w:p>
        </w:tc>
      </w:tr>
      <w:tr w:rsidR="006B736F" w:rsidRPr="000E6E16" w14:paraId="147B101C" w14:textId="77777777" w:rsidTr="00B57276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PSQMS"/>
            <w:tag w:val="SDPSQMS"/>
            <w:id w:val="2074542997"/>
            <w:lock w:val="sdtLocked"/>
            <w:placeholder>
              <w:docPart w:val="26A00CA20AB7491B9A14E26336CECDF6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475EA209" w14:textId="554B9192" w:rsidR="006B736F" w:rsidRPr="000E6E16" w:rsidRDefault="001D56CF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PSCNAC"/>
        <w:tag w:val="PSQMSNAC"/>
        <w:id w:val="-1108272541"/>
        <w:lock w:val="sdtLocked"/>
        <w:placeholder>
          <w:docPart w:val="D037FFE489D14AD7A3DB5C79C4BCCD6E"/>
        </w:placeholder>
        <w:docPartList>
          <w:docPartGallery w:val="Custom Tables"/>
        </w:docPartList>
      </w:sdtPr>
      <w:sdtEndPr/>
      <w:sdtContent>
        <w:p w14:paraId="48DE58DC" w14:textId="77777777" w:rsidR="002A2DEA" w:rsidRPr="000E6E16" w:rsidRDefault="002A2DEA" w:rsidP="002A2DEA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2A2DEA" w:rsidRPr="000E6E16" w14:paraId="4E62C3DF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1503D082" w14:textId="77777777" w:rsidR="002A2DEA" w:rsidRPr="000E6E16" w:rsidRDefault="002A2DEA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2A2DEA" w:rsidRPr="000E6E16" w14:paraId="0505331C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SNACSECTIONREF"/>
                <w:tag w:val="PSNACSECTIONREFSD"/>
                <w:id w:val="-1974357720"/>
                <w:lock w:val="contentLocked"/>
                <w:placeholder>
                  <w:docPart w:val="1367B473CCEA41D6A908322328B55F71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3E012824" w14:textId="77777777" w:rsidR="002A2DEA" w:rsidRPr="000E6E16" w:rsidRDefault="002A2DEA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SCNACJUSTIFICATION"/>
                <w:tag w:val="PSNACJUSTIFICATIONSD"/>
                <w:id w:val="-1256744887"/>
                <w:lock w:val="sdtContentLocked"/>
                <w:placeholder>
                  <w:docPart w:val="1367B473CCEA41D6A908322328B55F71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4D6DB6A8" w14:textId="77777777" w:rsidR="002A2DEA" w:rsidRPr="000E6E16" w:rsidRDefault="002A2DEA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131E9" w:rsidRPr="000E6E16" w14:paraId="3E85B27B" w14:textId="77777777" w:rsidTr="00B57276">
            <w:trPr>
              <w:trHeight w:val="579"/>
            </w:trPr>
            <w:tc>
              <w:tcPr>
                <w:tcW w:w="1702" w:type="dxa"/>
              </w:tcPr>
              <w:p w14:paraId="3386781D" w14:textId="59B116E0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48BABA31" w14:textId="5726CA00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2A1CF9DE" w14:textId="77777777" w:rsidR="002A2DEA" w:rsidRPr="000E6E16" w:rsidRDefault="00097DFC" w:rsidP="002A2DEA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14:paraId="05404C87" w14:textId="77777777" w:rsidR="006B736F" w:rsidRPr="000E6E16" w:rsidRDefault="006B736F">
      <w:pPr>
        <w:rPr>
          <w:rFonts w:ascii="Arial" w:hAnsi="Arial" w:cs="Arial"/>
          <w:sz w:val="20"/>
          <w:szCs w:val="20"/>
        </w:rPr>
      </w:pPr>
    </w:p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771B6F" w:rsidRPr="000E6E16" w14:paraId="2798B1EC" w14:textId="77777777" w:rsidTr="00B57276">
        <w:trPr>
          <w:trHeight w:val="416"/>
        </w:trPr>
        <w:tc>
          <w:tcPr>
            <w:tcW w:w="9640" w:type="dxa"/>
            <w:shd w:val="clear" w:color="auto" w:fill="F79646" w:themeFill="accent6"/>
          </w:tcPr>
          <w:p w14:paraId="73A8A396" w14:textId="0492535A" w:rsidR="00771B6F" w:rsidRPr="000E6E16" w:rsidRDefault="005B49CE" w:rsidP="00B5727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Supplier and Sub-contracted Service Management</w:t>
            </w:r>
          </w:p>
        </w:tc>
      </w:tr>
      <w:tr w:rsidR="00771B6F" w:rsidRPr="000E6E16" w14:paraId="008F790D" w14:textId="77777777" w:rsidTr="00B57276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SSCSM"/>
            <w:tag w:val="SDSSCSM"/>
            <w:id w:val="833341740"/>
            <w:lock w:val="sdtLocked"/>
            <w:placeholder>
              <w:docPart w:val="E0BB05180B1A478584CDA6B36D094351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27EE6B19" w14:textId="0A643CE0" w:rsidR="00771B6F" w:rsidRPr="000E6E16" w:rsidRDefault="001D56CF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SSCNAC"/>
        <w:tag w:val="SSCNACSD"/>
        <w:id w:val="1527140844"/>
        <w:lock w:val="sdtLocked"/>
        <w:placeholder>
          <w:docPart w:val="C44E01357A6B4195BCF0A519D660D4D8"/>
        </w:placeholder>
        <w:docPartList>
          <w:docPartGallery w:val="Custom Tables"/>
        </w:docPartList>
      </w:sdtPr>
      <w:sdtEndPr/>
      <w:sdtContent>
        <w:p w14:paraId="3250C38B" w14:textId="77777777" w:rsidR="004D7812" w:rsidRPr="000E6E16" w:rsidRDefault="004D7812" w:rsidP="004D7812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D7812" w:rsidRPr="000E6E16" w14:paraId="1439898A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5F6A833C" w14:textId="77777777" w:rsidR="004D7812" w:rsidRPr="000E6E16" w:rsidRDefault="004D7812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4D7812" w:rsidRPr="000E6E16" w14:paraId="0E193595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SCNACSECTIONREF"/>
                <w:tag w:val="SSCNACSECTIONREFSD"/>
                <w:id w:val="658809627"/>
                <w:lock w:val="sdtContentLocked"/>
                <w:placeholder>
                  <w:docPart w:val="868214797E214463B2FBD353B9EBF7C8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7E5E2675" w14:textId="77777777" w:rsidR="004D7812" w:rsidRPr="000E6E16" w:rsidRDefault="004D7812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SSCNACJUSTIFICATION"/>
                <w:tag w:val="SSCNACJUSTIFICATIONSD"/>
                <w:id w:val="-1715957648"/>
                <w:lock w:val="sdtContentLocked"/>
                <w:placeholder>
                  <w:docPart w:val="868214797E214463B2FBD353B9EBF7C8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7CF64099" w14:textId="77777777" w:rsidR="004D7812" w:rsidRPr="000E6E16" w:rsidRDefault="004D7812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131E9" w:rsidRPr="000E6E16" w14:paraId="366227A8" w14:textId="77777777" w:rsidTr="00B57276">
            <w:trPr>
              <w:trHeight w:val="579"/>
            </w:trPr>
            <w:tc>
              <w:tcPr>
                <w:tcW w:w="1702" w:type="dxa"/>
              </w:tcPr>
              <w:p w14:paraId="78293C50" w14:textId="062044C2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60FBC930" w14:textId="16EFE2A0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6E981D1D" w14:textId="77777777" w:rsidR="004D7812" w:rsidRPr="000E6E16" w:rsidRDefault="00097DFC" w:rsidP="004D7812">
          <w:pPr>
            <w:rPr>
              <w:rFonts w:ascii="Arial" w:hAnsi="Arial" w:cs="Arial"/>
              <w:sz w:val="20"/>
              <w:szCs w:val="20"/>
            </w:rPr>
          </w:pPr>
        </w:p>
      </w:sdtContent>
    </w:sdt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5B49CE" w:rsidRPr="000E6E16" w14:paraId="51A222D5" w14:textId="77777777" w:rsidTr="00B57276">
        <w:trPr>
          <w:trHeight w:val="416"/>
        </w:trPr>
        <w:tc>
          <w:tcPr>
            <w:tcW w:w="9640" w:type="dxa"/>
            <w:shd w:val="clear" w:color="auto" w:fill="F79646" w:themeFill="accent6"/>
          </w:tcPr>
          <w:p w14:paraId="24CFC415" w14:textId="63D6E0E1" w:rsidR="005B49CE" w:rsidRPr="000E6E16" w:rsidRDefault="005B49CE" w:rsidP="00B5727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0E6E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Personnel</w:t>
            </w:r>
          </w:p>
        </w:tc>
      </w:tr>
      <w:tr w:rsidR="005B49CE" w:rsidRPr="000E6E16" w14:paraId="4BA6BA5D" w14:textId="77777777" w:rsidTr="00B57276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PERS"/>
            <w:tag w:val="SDPERS"/>
            <w:id w:val="1276680101"/>
            <w:lock w:val="sdtLocked"/>
            <w:placeholder>
              <w:docPart w:val="6FA2C7431C7F49A891A30A2BCEF50020"/>
            </w:placeholder>
            <w:showingPlcHdr/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541F30FA" w14:textId="75919E27" w:rsidR="005B49CE" w:rsidRPr="000E6E16" w:rsidRDefault="002D4079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Click or tap here to enter text.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PERSNACSD"/>
        <w:tag w:val="PERSNACSD"/>
        <w:id w:val="1366403685"/>
        <w:lock w:val="sdtLocked"/>
        <w:placeholder>
          <w:docPart w:val="6392E2A48C4848B69D004CF248AD8FF2"/>
        </w:placeholder>
        <w:docPartList>
          <w:docPartGallery w:val="Custom Tables"/>
        </w:docPartList>
      </w:sdtPr>
      <w:sdtEndPr/>
      <w:sdtContent>
        <w:p w14:paraId="53DDE5D7" w14:textId="77777777" w:rsidR="004D7812" w:rsidRPr="000E6E16" w:rsidRDefault="004D7812" w:rsidP="004D7812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4D7812" w:rsidRPr="000E6E16" w14:paraId="33AD5513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02C7524F" w14:textId="77777777" w:rsidR="004D7812" w:rsidRPr="000E6E16" w:rsidRDefault="004D7812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4D7812" w:rsidRPr="000E6E16" w14:paraId="6A704335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ERNACSECTIONREF"/>
                <w:tag w:val="PERNACSECTIONREFSD"/>
                <w:id w:val="917750200"/>
                <w:lock w:val="sdtContentLocked"/>
                <w:placeholder>
                  <w:docPart w:val="33559BE71E734A72AE83715ECE85D7E0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1BA59279" w14:textId="77777777" w:rsidR="004D7812" w:rsidRPr="000E6E16" w:rsidRDefault="004D7812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PERSNACJUSTIFICATION"/>
                <w:tag w:val="PERSNACJUSTIFICATIONSD"/>
                <w:id w:val="218565051"/>
                <w:lock w:val="sdtContentLocked"/>
                <w:placeholder>
                  <w:docPart w:val="33559BE71E734A72AE83715ECE85D7E0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39F0EAE6" w14:textId="77777777" w:rsidR="004D7812" w:rsidRPr="000E6E16" w:rsidRDefault="004D7812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131E9" w:rsidRPr="000E6E16" w14:paraId="5B6118D9" w14:textId="77777777" w:rsidTr="00B57276">
            <w:trPr>
              <w:trHeight w:val="579"/>
            </w:trPr>
            <w:tc>
              <w:tcPr>
                <w:tcW w:w="1702" w:type="dxa"/>
              </w:tcPr>
              <w:p w14:paraId="6FCF374C" w14:textId="0BD5D0E5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7B893FCA" w14:textId="0EEFB971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</w:tr>
        </w:tbl>
        <w:p w14:paraId="37032F66" w14:textId="77777777" w:rsidR="004D7812" w:rsidRPr="000E6E16" w:rsidRDefault="00097DFC" w:rsidP="004D7812">
          <w:pPr>
            <w:rPr>
              <w:rFonts w:ascii="Arial" w:hAnsi="Arial" w:cs="Arial"/>
              <w:sz w:val="20"/>
              <w:szCs w:val="20"/>
            </w:rPr>
          </w:pPr>
        </w:p>
      </w:sdtContent>
    </w:sdt>
    <w:tbl>
      <w:tblPr>
        <w:tblW w:w="9640" w:type="dxa"/>
        <w:tblInd w:w="-28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40"/>
      </w:tblGrid>
      <w:tr w:rsidR="005B49CE" w:rsidRPr="000E6E16" w14:paraId="59F05CEC" w14:textId="77777777" w:rsidTr="00B57276">
        <w:trPr>
          <w:trHeight w:val="416"/>
        </w:trPr>
        <w:tc>
          <w:tcPr>
            <w:tcW w:w="9640" w:type="dxa"/>
            <w:shd w:val="clear" w:color="auto" w:fill="F79646" w:themeFill="accent6"/>
          </w:tcPr>
          <w:p w14:paraId="25EEEC6A" w14:textId="785C9B1A" w:rsidR="005B49CE" w:rsidRPr="000E6E16" w:rsidRDefault="005C52EA" w:rsidP="00B57276">
            <w:pPr>
              <w:pStyle w:val="Heading1"/>
              <w:numPr>
                <w:ilvl w:val="0"/>
                <w:numId w:val="6"/>
              </w:numPr>
              <w:spacing w:before="0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C52EA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Meeting FSMA Requirements</w:t>
            </w:r>
          </w:p>
        </w:tc>
      </w:tr>
      <w:tr w:rsidR="005B49CE" w:rsidRPr="000E6E16" w14:paraId="5B385BC5" w14:textId="77777777" w:rsidTr="00B57276">
        <w:trPr>
          <w:trHeight w:val="192"/>
        </w:trPr>
        <w:sdt>
          <w:sdtPr>
            <w:rPr>
              <w:rFonts w:ascii="Arial" w:hAnsi="Arial" w:cs="Arial"/>
              <w:sz w:val="20"/>
              <w:szCs w:val="20"/>
            </w:rPr>
            <w:alias w:val="FSMA"/>
            <w:tag w:val="FSMASD"/>
            <w:id w:val="-1658446436"/>
            <w:lock w:val="sdtLocked"/>
            <w:placeholder>
              <w:docPart w:val="DefaultPlaceholder_-1854013440"/>
            </w:placeholder>
          </w:sdtPr>
          <w:sdtEndPr/>
          <w:sdtContent>
            <w:tc>
              <w:tcPr>
                <w:tcW w:w="9640" w:type="dxa"/>
                <w:shd w:val="clear" w:color="auto" w:fill="auto"/>
              </w:tcPr>
              <w:p w14:paraId="7529AF56" w14:textId="34124495" w:rsidR="005B49CE" w:rsidRPr="000E6E16" w:rsidRDefault="002D4079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sz w:val="20"/>
                    <w:szCs w:val="20"/>
                  </w:rPr>
                  <w:t>Not Appl</w:t>
                </w:r>
                <w:r w:rsidR="004E36B0" w:rsidRPr="000E6E16">
                  <w:rPr>
                    <w:rFonts w:ascii="Arial" w:hAnsi="Arial" w:cs="Arial"/>
                    <w:sz w:val="20"/>
                    <w:szCs w:val="20"/>
                  </w:rPr>
                  <w:t>icable</w:t>
                </w:r>
              </w:p>
            </w:tc>
          </w:sdtContent>
        </w:sdt>
      </w:tr>
    </w:tbl>
    <w:sdt>
      <w:sdtPr>
        <w:rPr>
          <w:rFonts w:ascii="Arial" w:hAnsi="Arial" w:cs="Arial"/>
          <w:sz w:val="20"/>
          <w:szCs w:val="20"/>
        </w:rPr>
        <w:alias w:val="FSMANAC"/>
        <w:tag w:val="FSMANACSD"/>
        <w:id w:val="-251282237"/>
        <w:lock w:val="sdtLocked"/>
        <w:placeholder>
          <w:docPart w:val="4375C96BB5BB4084BDF6767C4231AF04"/>
        </w:placeholder>
        <w:docPartList>
          <w:docPartGallery w:val="Custom Tables"/>
        </w:docPartList>
      </w:sdtPr>
      <w:sdtEndPr/>
      <w:sdtContent>
        <w:p w14:paraId="3814763C" w14:textId="77777777" w:rsidR="00550ABB" w:rsidRPr="000E6E16" w:rsidRDefault="00550ABB" w:rsidP="00550ABB">
          <w:pPr>
            <w:rPr>
              <w:rFonts w:ascii="Arial" w:hAnsi="Arial" w:cs="Arial"/>
              <w:sz w:val="20"/>
              <w:szCs w:val="20"/>
            </w:rPr>
          </w:pPr>
        </w:p>
        <w:tbl>
          <w:tblPr>
            <w:tblStyle w:val="TableGrid"/>
            <w:tblW w:w="9663" w:type="dxa"/>
            <w:tblInd w:w="-289" w:type="dxa"/>
            <w:tblLook w:val="04A0" w:firstRow="1" w:lastRow="0" w:firstColumn="1" w:lastColumn="0" w:noHBand="0" w:noVBand="1"/>
          </w:tblPr>
          <w:tblGrid>
            <w:gridCol w:w="1702"/>
            <w:gridCol w:w="7961"/>
          </w:tblGrid>
          <w:tr w:rsidR="00550ABB" w:rsidRPr="000E6E16" w14:paraId="5ED0AD01" w14:textId="77777777" w:rsidTr="00B57276">
            <w:trPr>
              <w:trHeight w:val="511"/>
            </w:trPr>
            <w:tc>
              <w:tcPr>
                <w:tcW w:w="9663" w:type="dxa"/>
                <w:gridSpan w:val="2"/>
                <w:shd w:val="clear" w:color="auto" w:fill="A6A6A6" w:themeFill="background1" w:themeFillShade="A6"/>
              </w:tcPr>
              <w:p w14:paraId="0408C094" w14:textId="77777777" w:rsidR="00550ABB" w:rsidRPr="000E6E16" w:rsidRDefault="00550ABB" w:rsidP="00B5727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  <w:t>Non Applicable Clauses</w:t>
                </w:r>
              </w:p>
            </w:tc>
          </w:tr>
          <w:tr w:rsidR="00550ABB" w:rsidRPr="000E6E16" w14:paraId="022001A6" w14:textId="77777777" w:rsidTr="00B57276">
            <w:trPr>
              <w:trHeight w:val="579"/>
            </w:trPr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FSMANACSECTIONREF"/>
                <w:tag w:val="FSMANACSECTIONREFSD"/>
                <w:id w:val="-563105312"/>
                <w:lock w:val="sdtContentLocked"/>
                <w:placeholder>
                  <w:docPart w:val="CEF349C2CFA54D1C9132B20065FC165C"/>
                </w:placeholder>
              </w:sdtPr>
              <w:sdtEndPr/>
              <w:sdtContent>
                <w:tc>
                  <w:tcPr>
                    <w:tcW w:w="1702" w:type="dxa"/>
                    <w:shd w:val="clear" w:color="auto" w:fill="A6A6A6" w:themeFill="background1" w:themeFillShade="A6"/>
                  </w:tcPr>
                  <w:p w14:paraId="0689E4E5" w14:textId="77777777" w:rsidR="00550ABB" w:rsidRPr="000E6E16" w:rsidRDefault="00550ABB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Clause/Section Ref</w:t>
                    </w:r>
                  </w:p>
                </w:tc>
              </w:sdtContent>
            </w:sdt>
            <w:sdt>
              <w:sdtPr>
                <w:rPr>
                  <w:rFonts w:ascii="Arial" w:hAnsi="Arial" w:cs="Arial"/>
                  <w:color w:val="FFFFFF" w:themeColor="background1"/>
                  <w:sz w:val="20"/>
                  <w:szCs w:val="20"/>
                </w:rPr>
                <w:alias w:val="FSMANACJUSTIFICATION"/>
                <w:tag w:val="FSMANACJUSTIFICATIONSD"/>
                <w:id w:val="1320149850"/>
                <w:lock w:val="sdtContentLocked"/>
                <w:placeholder>
                  <w:docPart w:val="CEF349C2CFA54D1C9132B20065FC165C"/>
                </w:placeholder>
              </w:sdtPr>
              <w:sdtEndPr/>
              <w:sdtContent>
                <w:tc>
                  <w:tcPr>
                    <w:tcW w:w="7961" w:type="dxa"/>
                    <w:shd w:val="clear" w:color="auto" w:fill="A6A6A6" w:themeFill="background1" w:themeFillShade="A6"/>
                  </w:tcPr>
                  <w:p w14:paraId="731EDD63" w14:textId="77777777" w:rsidR="00550ABB" w:rsidRPr="000E6E16" w:rsidRDefault="00550ABB" w:rsidP="00B57276">
                    <w:pPr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  <w:r w:rsidRPr="000E6E16"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  <w:t>Justification</w:t>
                    </w:r>
                  </w:p>
                </w:tc>
              </w:sdtContent>
            </w:sdt>
          </w:tr>
          <w:tr w:rsidR="004131E9" w:rsidRPr="000E6E16" w14:paraId="086B8073" w14:textId="77777777" w:rsidTr="00B57276">
            <w:trPr>
              <w:trHeight w:val="579"/>
            </w:trPr>
            <w:tc>
              <w:tcPr>
                <w:tcW w:w="1702" w:type="dxa"/>
              </w:tcPr>
              <w:p w14:paraId="20EBF953" w14:textId="2FD89283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</w:p>
            </w:tc>
            <w:tc>
              <w:tcPr>
                <w:tcW w:w="7961" w:type="dxa"/>
              </w:tcPr>
              <w:p w14:paraId="17C8AB97" w14:textId="571DDDF3" w:rsidR="004131E9" w:rsidRPr="000E6E16" w:rsidRDefault="004131E9" w:rsidP="004131E9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0E6E16">
                  <w:rPr>
                    <w:rFonts w:ascii="Arial" w:hAnsi="Arial" w:cs="Arial"/>
                    <w:sz w:val="20"/>
                    <w:szCs w:val="20"/>
                  </w:rPr>
                  <w:t xml:space="preserve"> </w:t>
                </w:r>
              </w:p>
            </w:tc>
          </w:tr>
        </w:tbl>
        <w:p w14:paraId="1F2B5EEC" w14:textId="77777777" w:rsidR="00550ABB" w:rsidRPr="000E6E16" w:rsidRDefault="00097DFC" w:rsidP="00550ABB">
          <w:pPr>
            <w:rPr>
              <w:rFonts w:ascii="Arial" w:hAnsi="Arial" w:cs="Arial"/>
              <w:sz w:val="20"/>
              <w:szCs w:val="20"/>
            </w:rPr>
          </w:pPr>
        </w:p>
      </w:sdtContent>
    </w:sdt>
    <w:p w14:paraId="4F5A6E2B" w14:textId="77777777" w:rsidR="005B49CE" w:rsidRPr="000E6E16" w:rsidRDefault="005B49CE">
      <w:pPr>
        <w:rPr>
          <w:rFonts w:ascii="Arial" w:hAnsi="Arial" w:cs="Arial"/>
          <w:sz w:val="20"/>
          <w:szCs w:val="20"/>
        </w:rPr>
      </w:pPr>
    </w:p>
    <w:sectPr w:rsidR="005B49CE" w:rsidRPr="000E6E16" w:rsidSect="0015249D">
      <w:footerReference w:type="default" r:id="rId1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3259F" w14:textId="77777777" w:rsidR="00097DFC" w:rsidRDefault="00097DFC">
      <w:pPr>
        <w:spacing w:after="0"/>
      </w:pPr>
      <w:r>
        <w:separator/>
      </w:r>
    </w:p>
  </w:endnote>
  <w:endnote w:type="continuationSeparator" w:id="0">
    <w:p w14:paraId="2AAC523B" w14:textId="77777777" w:rsidR="00097DFC" w:rsidRDefault="00097D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9" w:type="dxa"/>
      <w:tblInd w:w="-318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4603"/>
      <w:gridCol w:w="2229"/>
      <w:gridCol w:w="2697"/>
    </w:tblGrid>
    <w:tr w:rsidR="00991FA6" w:rsidRPr="00213402" w14:paraId="4502932D" w14:textId="77777777" w:rsidTr="00B316FB">
      <w:trPr>
        <w:trHeight w:val="176"/>
      </w:trPr>
      <w:tc>
        <w:tcPr>
          <w:tcW w:w="9529" w:type="dxa"/>
          <w:gridSpan w:val="3"/>
          <w:tcMar>
            <w:top w:w="108" w:type="dxa"/>
            <w:bottom w:w="108" w:type="dxa"/>
          </w:tcMar>
        </w:tcPr>
        <w:p w14:paraId="5078CAA2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Certification </w:t>
          </w:r>
          <w:r>
            <w:rPr>
              <w:rFonts w:ascii="Arial" w:hAnsi="Arial"/>
              <w:sz w:val="14"/>
            </w:rPr>
            <w:t>Body name and address</w:t>
          </w:r>
        </w:p>
      </w:tc>
    </w:tr>
    <w:tr w:rsidR="00991FA6" w:rsidRPr="00213402" w14:paraId="15D86E5D" w14:textId="77777777" w:rsidTr="00991FA6">
      <w:tc>
        <w:tcPr>
          <w:tcW w:w="4603" w:type="dxa"/>
          <w:tcMar>
            <w:top w:w="108" w:type="dxa"/>
            <w:bottom w:w="108" w:type="dxa"/>
          </w:tcMar>
        </w:tcPr>
        <w:p w14:paraId="1ADBD6CC" w14:textId="1D1C6489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Page </w:t>
          </w:r>
          <w:r w:rsidRPr="004C26C4">
            <w:rPr>
              <w:rStyle w:val="PageNumber"/>
              <w:rFonts w:ascii="Arial" w:hAnsi="Arial"/>
              <w:sz w:val="14"/>
            </w:rPr>
            <w:fldChar w:fldCharType="begin"/>
          </w:r>
          <w:r w:rsidRPr="004C26C4">
            <w:rPr>
              <w:rStyle w:val="PageNumber"/>
              <w:rFonts w:ascii="Arial" w:hAnsi="Arial"/>
              <w:sz w:val="14"/>
            </w:rPr>
            <w:instrText xml:space="preserve"> PAGE </w:instrText>
          </w:r>
          <w:r w:rsidRPr="004C26C4">
            <w:rPr>
              <w:rStyle w:val="PageNumber"/>
              <w:rFonts w:ascii="Arial" w:hAnsi="Arial"/>
              <w:sz w:val="14"/>
            </w:rPr>
            <w:fldChar w:fldCharType="separate"/>
          </w:r>
          <w:r>
            <w:rPr>
              <w:rStyle w:val="PageNumber"/>
              <w:rFonts w:ascii="Arial" w:hAnsi="Arial"/>
              <w:noProof/>
              <w:sz w:val="14"/>
            </w:rPr>
            <w:t>1</w:t>
          </w:r>
          <w:r w:rsidRPr="004C26C4">
            <w:rPr>
              <w:rStyle w:val="PageNumber"/>
              <w:rFonts w:ascii="Arial" w:hAnsi="Arial"/>
              <w:sz w:val="14"/>
            </w:rPr>
            <w:fldChar w:fldCharType="end"/>
          </w:r>
          <w:r w:rsidRPr="00213402">
            <w:rPr>
              <w:rFonts w:ascii="Arial" w:hAnsi="Arial"/>
              <w:sz w:val="14"/>
            </w:rPr>
            <w:t xml:space="preserve"> </w:t>
          </w:r>
        </w:p>
      </w:tc>
      <w:tc>
        <w:tcPr>
          <w:tcW w:w="2229" w:type="dxa"/>
          <w:tcMar>
            <w:top w:w="108" w:type="dxa"/>
            <w:bottom w:w="108" w:type="dxa"/>
          </w:tcMar>
        </w:tcPr>
        <w:p w14:paraId="7ECBFDAA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Report No. </w:t>
          </w:r>
        </w:p>
      </w:tc>
      <w:tc>
        <w:tcPr>
          <w:tcW w:w="2697" w:type="dxa"/>
          <w:tcMar>
            <w:top w:w="108" w:type="dxa"/>
            <w:bottom w:w="108" w:type="dxa"/>
          </w:tcMar>
        </w:tcPr>
        <w:p w14:paraId="72CF4D61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Auditor: </w:t>
          </w:r>
        </w:p>
      </w:tc>
    </w:tr>
    <w:tr w:rsidR="00991FA6" w:rsidRPr="00213402" w14:paraId="0ABD406A" w14:textId="77777777" w:rsidTr="00B57276">
      <w:tc>
        <w:tcPr>
          <w:tcW w:w="9529" w:type="dxa"/>
          <w:gridSpan w:val="3"/>
          <w:tcMar>
            <w:top w:w="108" w:type="dxa"/>
            <w:bottom w:w="108" w:type="dxa"/>
          </w:tcMar>
        </w:tcPr>
        <w:p w14:paraId="1D1F3603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sz w:val="14"/>
              <w:szCs w:val="18"/>
            </w:rPr>
          </w:pPr>
          <w:r w:rsidRPr="00076E7F">
            <w:rPr>
              <w:noProof/>
              <w:color w:val="E36C0A" w:themeColor="accent6" w:themeShade="BF"/>
            </w:rPr>
            <w:drawing>
              <wp:anchor distT="0" distB="0" distL="114300" distR="114300" simplePos="0" relativeHeight="251669504" behindDoc="1" locked="0" layoutInCell="1" allowOverlap="1" wp14:anchorId="591F7B4B" wp14:editId="27C9CF27">
                <wp:simplePos x="0" y="0"/>
                <wp:positionH relativeFrom="margin">
                  <wp:posOffset>-1905</wp:posOffset>
                </wp:positionH>
                <wp:positionV relativeFrom="paragraph">
                  <wp:posOffset>136525</wp:posOffset>
                </wp:positionV>
                <wp:extent cx="616585" cy="622300"/>
                <wp:effectExtent l="0" t="0" r="0" b="6350"/>
                <wp:wrapThrough wrapText="bothSides">
                  <wp:wrapPolygon edited="0">
                    <wp:start x="0" y="0"/>
                    <wp:lineTo x="0" y="21159"/>
                    <wp:lineTo x="20688" y="21159"/>
                    <wp:lineTo x="20688" y="0"/>
                    <wp:lineTo x="0" y="0"/>
                  </wp:wrapPolygon>
                </wp:wrapThrough>
                <wp:docPr id="11" name="Picture 11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622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76E7F">
            <w:rPr>
              <w:rFonts w:ascii="Century Gothic" w:hAnsi="Century Gothic" w:cs="Arial"/>
              <w:b/>
              <w:color w:val="E36C0A" w:themeColor="accent6" w:themeShade="BF"/>
              <w:sz w:val="16"/>
              <w:szCs w:val="18"/>
            </w:rPr>
            <w:t xml:space="preserve">This report shall not be reproduced in part without the permission of </w:t>
          </w:r>
          <w:r>
            <w:rPr>
              <w:rFonts w:ascii="Century Gothic" w:hAnsi="Century Gothic" w:cs="Arial"/>
              <w:sz w:val="16"/>
              <w:szCs w:val="18"/>
            </w:rPr>
            <w:t>(cert body name)</w:t>
          </w:r>
        </w:p>
        <w:p w14:paraId="5167D80C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color w:val="333333"/>
              <w:sz w:val="16"/>
            </w:rPr>
          </w:pPr>
          <w:r>
            <w:rPr>
              <w:rFonts w:ascii="Century Gothic" w:hAnsi="Century Gothic" w:cs="Arial"/>
              <w:color w:val="333333"/>
              <w:sz w:val="16"/>
            </w:rPr>
            <w:t>If you would like to feedback comments on the BRCGS Standard or the audit process directly to BRCGS,</w:t>
          </w:r>
        </w:p>
        <w:p w14:paraId="17D81EBA" w14:textId="77777777" w:rsidR="00991FA6" w:rsidRDefault="00991FA6" w:rsidP="00076E7F">
          <w:pPr>
            <w:pStyle w:val="Footer"/>
            <w:jc w:val="center"/>
            <w:rPr>
              <w:rFonts w:ascii="Arial" w:hAnsi="Arial"/>
              <w:sz w:val="14"/>
            </w:rPr>
          </w:pPr>
          <w:r>
            <w:rPr>
              <w:rFonts w:ascii="Century Gothic" w:hAnsi="Century Gothic" w:cs="Arial"/>
              <w:color w:val="333333"/>
              <w:sz w:val="16"/>
            </w:rPr>
            <w:t xml:space="preserve">please contact </w:t>
          </w:r>
          <w:r>
            <w:rPr>
              <w:rFonts w:ascii="Century Gothic" w:hAnsi="Century Gothic"/>
              <w:color w:val="000000"/>
              <w:sz w:val="16"/>
            </w:rPr>
            <w:t>tell.brcgs.com</w:t>
          </w:r>
        </w:p>
        <w:p w14:paraId="50027E89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</w:p>
      </w:tc>
    </w:tr>
  </w:tbl>
  <w:p w14:paraId="2B0E9D75" w14:textId="77777777" w:rsidR="00991FA6" w:rsidRDefault="00991FA6" w:rsidP="006C42DA">
    <w:pPr>
      <w:pStyle w:val="Footer"/>
      <w:rPr>
        <w:rFonts w:ascii="Arial" w:hAnsi="Arial"/>
        <w:sz w:val="12"/>
      </w:rPr>
    </w:pPr>
  </w:p>
  <w:p w14:paraId="6ABB69C4" w14:textId="060E465E" w:rsidR="00991FA6" w:rsidRPr="007027DA" w:rsidRDefault="00991FA6" w:rsidP="006C42DA">
    <w:pPr>
      <w:pStyle w:val="Footer"/>
      <w:rPr>
        <w:rFonts w:ascii="Arial" w:hAnsi="Arial"/>
        <w:sz w:val="12"/>
      </w:rPr>
    </w:pPr>
    <w:r>
      <w:rPr>
        <w:rFonts w:ascii="Arial" w:hAnsi="Arial"/>
        <w:sz w:val="12"/>
      </w:rPr>
      <w:tab/>
    </w:r>
    <w:r>
      <w:rPr>
        <w:rFonts w:ascii="Arial" w:hAnsi="Arial"/>
        <w:sz w:val="1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057" w:type="dxa"/>
      <w:tblInd w:w="-318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5560"/>
      <w:gridCol w:w="3544"/>
      <w:gridCol w:w="5953"/>
    </w:tblGrid>
    <w:tr w:rsidR="00991FA6" w:rsidRPr="00213402" w14:paraId="2BF88010" w14:textId="77777777" w:rsidTr="00E04E1E">
      <w:trPr>
        <w:trHeight w:val="176"/>
      </w:trPr>
      <w:tc>
        <w:tcPr>
          <w:tcW w:w="15057" w:type="dxa"/>
          <w:gridSpan w:val="3"/>
          <w:tcMar>
            <w:top w:w="108" w:type="dxa"/>
            <w:bottom w:w="108" w:type="dxa"/>
          </w:tcMar>
        </w:tcPr>
        <w:p w14:paraId="441D1D44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Certification </w:t>
          </w:r>
          <w:r>
            <w:rPr>
              <w:rFonts w:ascii="Arial" w:hAnsi="Arial"/>
              <w:sz w:val="14"/>
            </w:rPr>
            <w:t>Body name and address</w:t>
          </w:r>
        </w:p>
      </w:tc>
    </w:tr>
    <w:tr w:rsidR="00B35AA2" w:rsidRPr="00213402" w14:paraId="18BB16E8" w14:textId="77777777" w:rsidTr="00367B1A">
      <w:tc>
        <w:tcPr>
          <w:tcW w:w="5560" w:type="dxa"/>
          <w:tcMar>
            <w:top w:w="108" w:type="dxa"/>
            <w:bottom w:w="108" w:type="dxa"/>
          </w:tcMar>
        </w:tcPr>
        <w:p w14:paraId="2D1F7871" w14:textId="02899487" w:rsidR="00B35AA2" w:rsidRPr="00213402" w:rsidRDefault="00B35AA2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Page </w:t>
          </w:r>
          <w:r w:rsidRPr="004C26C4">
            <w:rPr>
              <w:rStyle w:val="PageNumber"/>
              <w:rFonts w:ascii="Arial" w:hAnsi="Arial"/>
              <w:sz w:val="14"/>
            </w:rPr>
            <w:fldChar w:fldCharType="begin"/>
          </w:r>
          <w:r w:rsidRPr="004C26C4">
            <w:rPr>
              <w:rStyle w:val="PageNumber"/>
              <w:rFonts w:ascii="Arial" w:hAnsi="Arial"/>
              <w:sz w:val="14"/>
            </w:rPr>
            <w:instrText xml:space="preserve"> PAGE </w:instrText>
          </w:r>
          <w:r w:rsidRPr="004C26C4">
            <w:rPr>
              <w:rStyle w:val="PageNumber"/>
              <w:rFonts w:ascii="Arial" w:hAnsi="Arial"/>
              <w:sz w:val="14"/>
            </w:rPr>
            <w:fldChar w:fldCharType="separate"/>
          </w:r>
          <w:r>
            <w:rPr>
              <w:rStyle w:val="PageNumber"/>
              <w:rFonts w:ascii="Arial" w:hAnsi="Arial"/>
              <w:noProof/>
              <w:sz w:val="14"/>
            </w:rPr>
            <w:t>5</w:t>
          </w:r>
          <w:r w:rsidRPr="004C26C4">
            <w:rPr>
              <w:rStyle w:val="PageNumber"/>
              <w:rFonts w:ascii="Arial" w:hAnsi="Arial"/>
              <w:sz w:val="14"/>
            </w:rPr>
            <w:fldChar w:fldCharType="end"/>
          </w:r>
          <w:r w:rsidRPr="00213402">
            <w:rPr>
              <w:rFonts w:ascii="Arial" w:hAnsi="Arial"/>
              <w:sz w:val="14"/>
            </w:rPr>
            <w:t xml:space="preserve"> </w:t>
          </w:r>
        </w:p>
      </w:tc>
      <w:tc>
        <w:tcPr>
          <w:tcW w:w="3544" w:type="dxa"/>
          <w:tcMar>
            <w:top w:w="108" w:type="dxa"/>
            <w:bottom w:w="108" w:type="dxa"/>
          </w:tcMar>
        </w:tcPr>
        <w:p w14:paraId="2B5C40AC" w14:textId="77777777" w:rsidR="00B35AA2" w:rsidRPr="00213402" w:rsidRDefault="00B35AA2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Report No. </w:t>
          </w:r>
        </w:p>
      </w:tc>
      <w:tc>
        <w:tcPr>
          <w:tcW w:w="5953" w:type="dxa"/>
          <w:tcMar>
            <w:top w:w="108" w:type="dxa"/>
            <w:bottom w:w="108" w:type="dxa"/>
          </w:tcMar>
        </w:tcPr>
        <w:p w14:paraId="0D29D41D" w14:textId="77777777" w:rsidR="00B35AA2" w:rsidRPr="00213402" w:rsidRDefault="00B35AA2" w:rsidP="00F51FC7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Auditor: </w:t>
          </w:r>
        </w:p>
      </w:tc>
    </w:tr>
    <w:tr w:rsidR="00991FA6" w:rsidRPr="00213402" w14:paraId="0DCF3388" w14:textId="77777777" w:rsidTr="00B57276">
      <w:tc>
        <w:tcPr>
          <w:tcW w:w="15057" w:type="dxa"/>
          <w:gridSpan w:val="3"/>
          <w:tcMar>
            <w:top w:w="108" w:type="dxa"/>
            <w:bottom w:w="108" w:type="dxa"/>
          </w:tcMar>
        </w:tcPr>
        <w:p w14:paraId="39EFEEDF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sz w:val="14"/>
              <w:szCs w:val="18"/>
            </w:rPr>
          </w:pPr>
          <w:r w:rsidRPr="00076E7F">
            <w:rPr>
              <w:noProof/>
              <w:color w:val="E36C0A" w:themeColor="accent6" w:themeShade="BF"/>
            </w:rPr>
            <w:drawing>
              <wp:anchor distT="0" distB="0" distL="114300" distR="114300" simplePos="0" relativeHeight="251671552" behindDoc="1" locked="0" layoutInCell="1" allowOverlap="1" wp14:anchorId="6950D942" wp14:editId="5DAB9E6E">
                <wp:simplePos x="0" y="0"/>
                <wp:positionH relativeFrom="margin">
                  <wp:posOffset>-1905</wp:posOffset>
                </wp:positionH>
                <wp:positionV relativeFrom="paragraph">
                  <wp:posOffset>136525</wp:posOffset>
                </wp:positionV>
                <wp:extent cx="616585" cy="622300"/>
                <wp:effectExtent l="0" t="0" r="0" b="6350"/>
                <wp:wrapThrough wrapText="bothSides">
                  <wp:wrapPolygon edited="0">
                    <wp:start x="0" y="0"/>
                    <wp:lineTo x="0" y="21159"/>
                    <wp:lineTo x="20688" y="21159"/>
                    <wp:lineTo x="20688" y="0"/>
                    <wp:lineTo x="0" y="0"/>
                  </wp:wrapPolygon>
                </wp:wrapThrough>
                <wp:docPr id="2" name="Picture 2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622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76E7F">
            <w:rPr>
              <w:rFonts w:ascii="Century Gothic" w:hAnsi="Century Gothic" w:cs="Arial"/>
              <w:b/>
              <w:color w:val="E36C0A" w:themeColor="accent6" w:themeShade="BF"/>
              <w:sz w:val="16"/>
              <w:szCs w:val="18"/>
            </w:rPr>
            <w:t xml:space="preserve">This report shall not be reproduced in part without the permission of </w:t>
          </w:r>
          <w:r>
            <w:rPr>
              <w:rFonts w:ascii="Century Gothic" w:hAnsi="Century Gothic" w:cs="Arial"/>
              <w:sz w:val="16"/>
              <w:szCs w:val="18"/>
            </w:rPr>
            <w:t>(cert body name)</w:t>
          </w:r>
        </w:p>
        <w:p w14:paraId="44ABBF7F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color w:val="333333"/>
              <w:sz w:val="16"/>
            </w:rPr>
          </w:pPr>
          <w:r>
            <w:rPr>
              <w:rFonts w:ascii="Century Gothic" w:hAnsi="Century Gothic" w:cs="Arial"/>
              <w:color w:val="333333"/>
              <w:sz w:val="16"/>
            </w:rPr>
            <w:t>If you would like to feedback comments on the BRCGS Standard or the audit process directly to BRCGS,</w:t>
          </w:r>
        </w:p>
        <w:p w14:paraId="0BDE46DA" w14:textId="77777777" w:rsidR="00991FA6" w:rsidRDefault="00991FA6" w:rsidP="00076E7F">
          <w:pPr>
            <w:pStyle w:val="Footer"/>
            <w:jc w:val="center"/>
            <w:rPr>
              <w:rFonts w:ascii="Arial" w:hAnsi="Arial"/>
              <w:sz w:val="14"/>
            </w:rPr>
          </w:pPr>
          <w:r>
            <w:rPr>
              <w:rFonts w:ascii="Century Gothic" w:hAnsi="Century Gothic" w:cs="Arial"/>
              <w:color w:val="333333"/>
              <w:sz w:val="16"/>
            </w:rPr>
            <w:t xml:space="preserve">please contact </w:t>
          </w:r>
          <w:r>
            <w:rPr>
              <w:rFonts w:ascii="Century Gothic" w:hAnsi="Century Gothic"/>
              <w:color w:val="000000"/>
              <w:sz w:val="16"/>
            </w:rPr>
            <w:t>tell.brcgs.com</w:t>
          </w:r>
        </w:p>
        <w:p w14:paraId="58C80E08" w14:textId="77777777" w:rsidR="00991FA6" w:rsidRPr="00213402" w:rsidRDefault="00991FA6" w:rsidP="00F51FC7">
          <w:pPr>
            <w:pStyle w:val="Footer"/>
            <w:rPr>
              <w:rFonts w:ascii="Arial" w:hAnsi="Arial"/>
              <w:sz w:val="14"/>
            </w:rPr>
          </w:pPr>
        </w:p>
      </w:tc>
    </w:tr>
  </w:tbl>
  <w:p w14:paraId="5C6A88DD" w14:textId="55CAFA57" w:rsidR="00991FA6" w:rsidRDefault="00991FA6" w:rsidP="006C42DA">
    <w:pPr>
      <w:pStyle w:val="Footer"/>
      <w:rPr>
        <w:rFonts w:ascii="Arial" w:hAnsi="Arial"/>
        <w:sz w:val="12"/>
      </w:rPr>
    </w:pPr>
  </w:p>
  <w:p w14:paraId="7E11642B" w14:textId="77777777" w:rsidR="00991FA6" w:rsidRPr="007027DA" w:rsidRDefault="00991FA6" w:rsidP="006C42DA">
    <w:pPr>
      <w:pStyle w:val="Footer"/>
      <w:rPr>
        <w:rFonts w:ascii="Arial" w:hAnsi="Arial"/>
        <w:sz w:val="12"/>
      </w:rPr>
    </w:pPr>
    <w:r>
      <w:rPr>
        <w:rFonts w:ascii="Arial" w:hAnsi="Arial"/>
        <w:sz w:val="12"/>
      </w:rPr>
      <w:tab/>
    </w:r>
    <w:r>
      <w:rPr>
        <w:rFonts w:ascii="Arial" w:hAnsi="Arial"/>
        <w:sz w:val="1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9" w:type="dxa"/>
      <w:tblInd w:w="-318" w:type="dxa"/>
      <w:tblBorders>
        <w:top w:val="single" w:sz="2" w:space="0" w:color="BFBFBF"/>
        <w:left w:val="single" w:sz="2" w:space="0" w:color="BFBFBF"/>
        <w:bottom w:val="single" w:sz="2" w:space="0" w:color="BFBFBF"/>
        <w:right w:val="single" w:sz="2" w:space="0" w:color="BFBFBF"/>
        <w:insideH w:val="single" w:sz="2" w:space="0" w:color="BFBFBF"/>
        <w:insideV w:val="single" w:sz="2" w:space="0" w:color="BFBFBF"/>
      </w:tblBorders>
      <w:tblLook w:val="00A0" w:firstRow="1" w:lastRow="0" w:firstColumn="1" w:lastColumn="0" w:noHBand="0" w:noVBand="0"/>
    </w:tblPr>
    <w:tblGrid>
      <w:gridCol w:w="4603"/>
      <w:gridCol w:w="2229"/>
      <w:gridCol w:w="2697"/>
    </w:tblGrid>
    <w:tr w:rsidR="00991FA6" w:rsidRPr="00213402" w14:paraId="4C160740" w14:textId="77777777" w:rsidTr="00B316FB">
      <w:trPr>
        <w:trHeight w:val="176"/>
      </w:trPr>
      <w:tc>
        <w:tcPr>
          <w:tcW w:w="9529" w:type="dxa"/>
          <w:gridSpan w:val="3"/>
          <w:tcMar>
            <w:top w:w="108" w:type="dxa"/>
            <w:bottom w:w="108" w:type="dxa"/>
          </w:tcMar>
        </w:tcPr>
        <w:p w14:paraId="402AFC18" w14:textId="77777777" w:rsidR="00991FA6" w:rsidRPr="00213402" w:rsidRDefault="00991FA6" w:rsidP="00E04E1E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Certification </w:t>
          </w:r>
          <w:r>
            <w:rPr>
              <w:rFonts w:ascii="Arial" w:hAnsi="Arial"/>
              <w:sz w:val="14"/>
            </w:rPr>
            <w:t>Body name and address</w:t>
          </w:r>
        </w:p>
      </w:tc>
    </w:tr>
    <w:tr w:rsidR="005E12BD" w:rsidRPr="00213402" w14:paraId="1731F48B" w14:textId="77777777" w:rsidTr="00FE66F6">
      <w:tc>
        <w:tcPr>
          <w:tcW w:w="4603" w:type="dxa"/>
          <w:tcMar>
            <w:top w:w="108" w:type="dxa"/>
            <w:bottom w:w="108" w:type="dxa"/>
          </w:tcMar>
        </w:tcPr>
        <w:p w14:paraId="7FA1F977" w14:textId="5FE7FDB0" w:rsidR="005E12BD" w:rsidRPr="00213402" w:rsidRDefault="005E12BD" w:rsidP="00E04E1E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Page </w:t>
          </w:r>
          <w:r w:rsidRPr="004C26C4">
            <w:rPr>
              <w:rStyle w:val="PageNumber"/>
              <w:rFonts w:ascii="Arial" w:hAnsi="Arial"/>
              <w:sz w:val="14"/>
            </w:rPr>
            <w:fldChar w:fldCharType="begin"/>
          </w:r>
          <w:r w:rsidRPr="004C26C4">
            <w:rPr>
              <w:rStyle w:val="PageNumber"/>
              <w:rFonts w:ascii="Arial" w:hAnsi="Arial"/>
              <w:sz w:val="14"/>
            </w:rPr>
            <w:instrText xml:space="preserve"> PAGE </w:instrText>
          </w:r>
          <w:r w:rsidRPr="004C26C4">
            <w:rPr>
              <w:rStyle w:val="PageNumber"/>
              <w:rFonts w:ascii="Arial" w:hAnsi="Arial"/>
              <w:sz w:val="14"/>
            </w:rPr>
            <w:fldChar w:fldCharType="separate"/>
          </w:r>
          <w:r>
            <w:rPr>
              <w:rStyle w:val="PageNumber"/>
              <w:rFonts w:ascii="Arial" w:hAnsi="Arial"/>
              <w:noProof/>
              <w:sz w:val="14"/>
            </w:rPr>
            <w:t>12</w:t>
          </w:r>
          <w:r w:rsidRPr="004C26C4">
            <w:rPr>
              <w:rStyle w:val="PageNumber"/>
              <w:rFonts w:ascii="Arial" w:hAnsi="Arial"/>
              <w:sz w:val="14"/>
            </w:rPr>
            <w:fldChar w:fldCharType="end"/>
          </w:r>
          <w:r w:rsidRPr="00213402">
            <w:rPr>
              <w:rFonts w:ascii="Arial" w:hAnsi="Arial"/>
              <w:sz w:val="14"/>
            </w:rPr>
            <w:t xml:space="preserve"> </w:t>
          </w:r>
        </w:p>
      </w:tc>
      <w:tc>
        <w:tcPr>
          <w:tcW w:w="2229" w:type="dxa"/>
          <w:tcMar>
            <w:top w:w="108" w:type="dxa"/>
            <w:bottom w:w="108" w:type="dxa"/>
          </w:tcMar>
        </w:tcPr>
        <w:p w14:paraId="03EC43EB" w14:textId="77777777" w:rsidR="005E12BD" w:rsidRPr="00213402" w:rsidRDefault="005E12BD" w:rsidP="00E04E1E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Report No. </w:t>
          </w:r>
        </w:p>
      </w:tc>
      <w:tc>
        <w:tcPr>
          <w:tcW w:w="2697" w:type="dxa"/>
          <w:tcMar>
            <w:top w:w="108" w:type="dxa"/>
            <w:bottom w:w="108" w:type="dxa"/>
          </w:tcMar>
        </w:tcPr>
        <w:p w14:paraId="19F64140" w14:textId="77777777" w:rsidR="005E12BD" w:rsidRPr="00213402" w:rsidRDefault="005E12BD" w:rsidP="00E04E1E">
          <w:pPr>
            <w:pStyle w:val="Footer"/>
            <w:rPr>
              <w:rFonts w:ascii="Arial" w:hAnsi="Arial"/>
              <w:sz w:val="14"/>
            </w:rPr>
          </w:pPr>
          <w:r w:rsidRPr="00213402">
            <w:rPr>
              <w:rFonts w:ascii="Arial" w:hAnsi="Arial"/>
              <w:sz w:val="14"/>
            </w:rPr>
            <w:t xml:space="preserve">Auditor: </w:t>
          </w:r>
        </w:p>
      </w:tc>
    </w:tr>
    <w:tr w:rsidR="00991FA6" w:rsidRPr="00213402" w14:paraId="7102D292" w14:textId="77777777" w:rsidTr="00B57276">
      <w:tc>
        <w:tcPr>
          <w:tcW w:w="9529" w:type="dxa"/>
          <w:gridSpan w:val="3"/>
          <w:tcMar>
            <w:top w:w="108" w:type="dxa"/>
            <w:bottom w:w="108" w:type="dxa"/>
          </w:tcMar>
        </w:tcPr>
        <w:p w14:paraId="0007425D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sz w:val="14"/>
              <w:szCs w:val="18"/>
            </w:rPr>
          </w:pPr>
          <w:r w:rsidRPr="00076E7F">
            <w:rPr>
              <w:noProof/>
              <w:color w:val="E36C0A" w:themeColor="accent6" w:themeShade="BF"/>
            </w:rPr>
            <w:drawing>
              <wp:anchor distT="0" distB="0" distL="114300" distR="114300" simplePos="0" relativeHeight="251673600" behindDoc="1" locked="0" layoutInCell="1" allowOverlap="1" wp14:anchorId="11AB08CE" wp14:editId="697D83D3">
                <wp:simplePos x="0" y="0"/>
                <wp:positionH relativeFrom="margin">
                  <wp:posOffset>-1905</wp:posOffset>
                </wp:positionH>
                <wp:positionV relativeFrom="paragraph">
                  <wp:posOffset>136525</wp:posOffset>
                </wp:positionV>
                <wp:extent cx="616585" cy="622300"/>
                <wp:effectExtent l="0" t="0" r="0" b="6350"/>
                <wp:wrapThrough wrapText="bothSides">
                  <wp:wrapPolygon edited="0">
                    <wp:start x="0" y="0"/>
                    <wp:lineTo x="0" y="21159"/>
                    <wp:lineTo x="20688" y="21159"/>
                    <wp:lineTo x="20688" y="0"/>
                    <wp:lineTo x="0" y="0"/>
                  </wp:wrapPolygon>
                </wp:wrapThrough>
                <wp:docPr id="10" name="Picture 10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picture containing drawing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3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6585" cy="622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76E7F">
            <w:rPr>
              <w:rFonts w:ascii="Century Gothic" w:hAnsi="Century Gothic" w:cs="Arial"/>
              <w:b/>
              <w:color w:val="E36C0A" w:themeColor="accent6" w:themeShade="BF"/>
              <w:sz w:val="16"/>
              <w:szCs w:val="18"/>
            </w:rPr>
            <w:t xml:space="preserve">This report shall not be reproduced in part without the permission of </w:t>
          </w:r>
          <w:r>
            <w:rPr>
              <w:rFonts w:ascii="Century Gothic" w:hAnsi="Century Gothic" w:cs="Arial"/>
              <w:sz w:val="16"/>
              <w:szCs w:val="18"/>
            </w:rPr>
            <w:t>(cert body name)</w:t>
          </w:r>
        </w:p>
        <w:p w14:paraId="3189995E" w14:textId="77777777" w:rsidR="00991FA6" w:rsidRDefault="00991FA6" w:rsidP="00076E7F">
          <w:pPr>
            <w:pStyle w:val="Footer"/>
            <w:jc w:val="center"/>
            <w:rPr>
              <w:rFonts w:ascii="Century Gothic" w:hAnsi="Century Gothic" w:cs="Arial"/>
              <w:color w:val="333333"/>
              <w:sz w:val="16"/>
            </w:rPr>
          </w:pPr>
          <w:r>
            <w:rPr>
              <w:rFonts w:ascii="Century Gothic" w:hAnsi="Century Gothic" w:cs="Arial"/>
              <w:color w:val="333333"/>
              <w:sz w:val="16"/>
            </w:rPr>
            <w:t>If you would like to feedback comments on the BRCGS Standard or the audit process directly to BRCGS,</w:t>
          </w:r>
        </w:p>
        <w:p w14:paraId="06CD6BBE" w14:textId="77777777" w:rsidR="00991FA6" w:rsidRDefault="00991FA6" w:rsidP="00076E7F">
          <w:pPr>
            <w:pStyle w:val="Footer"/>
            <w:jc w:val="center"/>
            <w:rPr>
              <w:rFonts w:ascii="Arial" w:hAnsi="Arial"/>
              <w:sz w:val="14"/>
            </w:rPr>
          </w:pPr>
          <w:r>
            <w:rPr>
              <w:rFonts w:ascii="Century Gothic" w:hAnsi="Century Gothic" w:cs="Arial"/>
              <w:color w:val="333333"/>
              <w:sz w:val="16"/>
            </w:rPr>
            <w:t xml:space="preserve">please contact </w:t>
          </w:r>
          <w:r>
            <w:rPr>
              <w:rFonts w:ascii="Century Gothic" w:hAnsi="Century Gothic"/>
              <w:color w:val="000000"/>
              <w:sz w:val="16"/>
            </w:rPr>
            <w:t>tell.brcgs.com</w:t>
          </w:r>
        </w:p>
        <w:p w14:paraId="4F2C493F" w14:textId="77777777" w:rsidR="00991FA6" w:rsidRPr="00213402" w:rsidRDefault="00991FA6" w:rsidP="00E04E1E">
          <w:pPr>
            <w:pStyle w:val="Footer"/>
            <w:rPr>
              <w:rFonts w:ascii="Arial" w:hAnsi="Arial"/>
              <w:sz w:val="14"/>
            </w:rPr>
          </w:pPr>
        </w:p>
      </w:tc>
    </w:tr>
  </w:tbl>
  <w:p w14:paraId="727F2620" w14:textId="371CCAA5" w:rsidR="00991FA6" w:rsidRPr="00D23D79" w:rsidRDefault="00991FA6" w:rsidP="00BF0684">
    <w:pPr>
      <w:pStyle w:val="Footer"/>
      <w:rPr>
        <w:rFonts w:ascii="Arial" w:hAnsi="Arial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0C061" w14:textId="77777777" w:rsidR="00097DFC" w:rsidRDefault="00097DFC">
      <w:pPr>
        <w:spacing w:after="0"/>
      </w:pPr>
      <w:r>
        <w:separator/>
      </w:r>
    </w:p>
  </w:footnote>
  <w:footnote w:type="continuationSeparator" w:id="0">
    <w:p w14:paraId="227831D8" w14:textId="77777777" w:rsidR="00097DFC" w:rsidRDefault="00097DF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840E5" w14:textId="5AF8FB35" w:rsidR="00991FA6" w:rsidRDefault="00991FA6" w:rsidP="00F024C4">
    <w:pPr>
      <w:pStyle w:val="Header"/>
      <w:jc w:val="right"/>
    </w:pPr>
    <w:r>
      <w:rPr>
        <w:noProof/>
      </w:rPr>
      <w:drawing>
        <wp:inline distT="0" distB="0" distL="0" distR="0" wp14:anchorId="1CC9F886" wp14:editId="5A8B46AA">
          <wp:extent cx="2210594" cy="523875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8725" cy="5258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noProof/>
        <w:sz w:val="14"/>
        <w:lang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7823D2" wp14:editId="55E367E1">
              <wp:simplePos x="0" y="0"/>
              <wp:positionH relativeFrom="column">
                <wp:posOffset>-130698</wp:posOffset>
              </wp:positionH>
              <wp:positionV relativeFrom="paragraph">
                <wp:posOffset>-1123070</wp:posOffset>
              </wp:positionV>
              <wp:extent cx="6000750" cy="414727"/>
              <wp:effectExtent l="0" t="0" r="0" b="4445"/>
              <wp:wrapNone/>
              <wp:docPr id="3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0" cy="4147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21156F" w14:textId="77777777" w:rsidR="00991FA6" w:rsidRDefault="00991FA6" w:rsidP="00F10E08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</w:pPr>
                          <w:r w:rsidRPr="00F10E08">
                            <w:rPr>
                              <w:rFonts w:ascii="Arial" w:hAnsi="Arial" w:cs="Arial"/>
                              <w:b/>
                              <w:color w:val="F79646" w:themeColor="accent6"/>
                              <w:sz w:val="14"/>
                              <w:szCs w:val="18"/>
                            </w:rPr>
                            <w:t>This report shall not be reproduced in part without the permission of</w:t>
                          </w:r>
                          <w:r w:rsidRPr="00A05BCC"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  <w:t>(cert body name)</w:t>
                          </w:r>
                        </w:p>
                        <w:p w14:paraId="1B400257" w14:textId="77777777" w:rsidR="00991FA6" w:rsidRPr="00A05BCC" w:rsidRDefault="00991FA6" w:rsidP="00F10E08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</w:pPr>
                          <w:r w:rsidRPr="00865E7F"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  <w:t>If you would like to feedback comments on the BRC Global Standard or the audit process directly to BRC, please contact enquiries@brcglobalstandards.com</w:t>
                          </w:r>
                        </w:p>
                        <w:p w14:paraId="01A6943C" w14:textId="77777777" w:rsidR="00991FA6" w:rsidRPr="00865E7F" w:rsidRDefault="00991FA6" w:rsidP="00F10E08">
                          <w:pPr>
                            <w:jc w:val="center"/>
                            <w:rPr>
                              <w:sz w:val="14"/>
                            </w:rPr>
                          </w:pPr>
                        </w:p>
                        <w:p w14:paraId="6E915FFE" w14:textId="77777777" w:rsidR="00991FA6" w:rsidRPr="00A05BCC" w:rsidRDefault="00991FA6" w:rsidP="00F10E08">
                          <w:pPr>
                            <w:jc w:val="center"/>
                            <w:rPr>
                              <w:sz w:val="14"/>
                            </w:rPr>
                          </w:pPr>
                          <w:r w:rsidRPr="00865E7F">
                            <w:rPr>
                              <w:sz w:val="14"/>
                            </w:rPr>
                            <w:t xml:space="preserve"> If you would like to feedback comments on the BRC Global Standard or the audit process directly to BRC, please contact enquiries@brcglobalstandards.com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7823D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-10.3pt;margin-top:-88.45pt;width:472.5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" filled="f" stroked="f">
              <v:textbox inset=",1mm,,1mm">
                <w:txbxContent>
                  <w:p w14:paraId="0721156F" w14:textId="77777777" w:rsidR="00991FA6" w:rsidRDefault="00991FA6" w:rsidP="00F10E08">
                    <w:pPr>
                      <w:pStyle w:val="Footer"/>
                      <w:jc w:val="center"/>
                      <w:rPr>
                        <w:rFonts w:ascii="Arial" w:hAnsi="Arial" w:cs="Arial"/>
                        <w:sz w:val="14"/>
                        <w:szCs w:val="18"/>
                      </w:rPr>
                    </w:pPr>
                    <w:r w:rsidRPr="00F10E08">
                      <w:rPr>
                        <w:rFonts w:ascii="Arial" w:hAnsi="Arial" w:cs="Arial"/>
                        <w:b/>
                        <w:color w:val="F79646" w:themeColor="accent6"/>
                        <w:sz w:val="14"/>
                        <w:szCs w:val="18"/>
                      </w:rPr>
                      <w:t>This report shall not be reproduced in part without the permission of</w:t>
                    </w:r>
                    <w:r w:rsidRPr="00A05BCC">
                      <w:rPr>
                        <w:rFonts w:ascii="Arial" w:hAnsi="Arial" w:cs="Arial"/>
                        <w:sz w:val="14"/>
                        <w:szCs w:val="18"/>
                      </w:rPr>
                      <w:t>(cert body name)</w:t>
                    </w:r>
                  </w:p>
                  <w:p w14:paraId="1B400257" w14:textId="77777777" w:rsidR="00991FA6" w:rsidRPr="00A05BCC" w:rsidRDefault="00991FA6" w:rsidP="00F10E08">
                    <w:pPr>
                      <w:pStyle w:val="Footer"/>
                      <w:jc w:val="center"/>
                      <w:rPr>
                        <w:rFonts w:ascii="Arial" w:hAnsi="Arial" w:cs="Arial"/>
                        <w:sz w:val="14"/>
                        <w:szCs w:val="18"/>
                      </w:rPr>
                    </w:pPr>
                    <w:r w:rsidRPr="00865E7F">
                      <w:rPr>
                        <w:rFonts w:ascii="Arial" w:hAnsi="Arial" w:cs="Arial"/>
                        <w:sz w:val="14"/>
                        <w:szCs w:val="18"/>
                      </w:rPr>
                      <w:t>If you would like to feedback comments on the BRC Global Standard or the audit process directly to BRC, please contact enquiries@brcglobalstandards.com</w:t>
                    </w:r>
                  </w:p>
                  <w:p w14:paraId="01A6943C" w14:textId="77777777" w:rsidR="00991FA6" w:rsidRPr="00865E7F" w:rsidRDefault="00991FA6" w:rsidP="00F10E08">
                    <w:pPr>
                      <w:jc w:val="center"/>
                      <w:rPr>
                        <w:sz w:val="14"/>
                      </w:rPr>
                    </w:pPr>
                  </w:p>
                  <w:p w14:paraId="6E915FFE" w14:textId="77777777" w:rsidR="00991FA6" w:rsidRPr="00A05BCC" w:rsidRDefault="00991FA6" w:rsidP="00F10E08">
                    <w:pPr>
                      <w:jc w:val="center"/>
                      <w:rPr>
                        <w:sz w:val="14"/>
                      </w:rPr>
                    </w:pPr>
                    <w:r w:rsidRPr="00865E7F">
                      <w:rPr>
                        <w:sz w:val="14"/>
                      </w:rPr>
                      <w:t xml:space="preserve"> If you would like to feedback comments on the BRC Global Standard or the audit process directly to BRC, please contact enquiries@brcglobalstandards.com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noProof/>
        <w:sz w:val="14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A9EFD4" wp14:editId="41627FF1">
              <wp:simplePos x="0" y="0"/>
              <wp:positionH relativeFrom="column">
                <wp:posOffset>-235574</wp:posOffset>
              </wp:positionH>
              <wp:positionV relativeFrom="paragraph">
                <wp:posOffset>-1350614</wp:posOffset>
              </wp:positionV>
              <wp:extent cx="6000750" cy="414727"/>
              <wp:effectExtent l="0" t="0" r="0" b="4445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0" cy="4147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BAE16E" w14:textId="77777777" w:rsidR="00991FA6" w:rsidRDefault="00991FA6" w:rsidP="00F10E08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</w:pPr>
                          <w:r w:rsidRPr="00F10E08">
                            <w:rPr>
                              <w:rFonts w:ascii="Arial" w:hAnsi="Arial" w:cs="Arial"/>
                              <w:b/>
                              <w:color w:val="F79646" w:themeColor="accent6"/>
                              <w:sz w:val="14"/>
                              <w:szCs w:val="18"/>
                            </w:rPr>
                            <w:t>This report shall not be reproduced in part without the permission of</w:t>
                          </w:r>
                          <w:r w:rsidRPr="00A05BCC"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  <w:t>(cert body name)</w:t>
                          </w:r>
                        </w:p>
                        <w:p w14:paraId="6C66E877" w14:textId="77777777" w:rsidR="00991FA6" w:rsidRPr="00A05BCC" w:rsidRDefault="00991FA6" w:rsidP="00F10E08"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</w:pPr>
                          <w:r w:rsidRPr="00865E7F">
                            <w:rPr>
                              <w:rFonts w:ascii="Arial" w:hAnsi="Arial" w:cs="Arial"/>
                              <w:sz w:val="14"/>
                              <w:szCs w:val="18"/>
                            </w:rPr>
                            <w:t>If you would like to feedback comments on the BRC Global Standard or the audit process directly to BRC, please contact enquiries@brcglobalstandards.com</w:t>
                          </w:r>
                        </w:p>
                        <w:p w14:paraId="42F0FD37" w14:textId="77777777" w:rsidR="00991FA6" w:rsidRPr="00865E7F" w:rsidRDefault="00991FA6" w:rsidP="00F10E08">
                          <w:pPr>
                            <w:jc w:val="center"/>
                            <w:rPr>
                              <w:sz w:val="14"/>
                            </w:rPr>
                          </w:pPr>
                        </w:p>
                        <w:p w14:paraId="322EF4AF" w14:textId="77777777" w:rsidR="00991FA6" w:rsidRPr="00A05BCC" w:rsidRDefault="00991FA6" w:rsidP="00F10E08">
                          <w:pPr>
                            <w:jc w:val="center"/>
                            <w:rPr>
                              <w:sz w:val="14"/>
                            </w:rPr>
                          </w:pPr>
                          <w:r w:rsidRPr="00865E7F">
                            <w:rPr>
                              <w:sz w:val="14"/>
                            </w:rPr>
                            <w:t xml:space="preserve"> If you would like to feedback comments on the BRC Global Standard or the audit process directly to BRC, please contact enquiries@brcglobalstandards.com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A9EFD4" id="_x0000_s1027" type="#_x0000_t202" style="position:absolute;left:0;text-align:left;margin-left:-18.55pt;margin-top:-106.35pt;width:472.5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" filled="f" stroked="f">
              <v:textbox inset=",1mm,,1mm">
                <w:txbxContent>
                  <w:p w14:paraId="10BAE16E" w14:textId="77777777" w:rsidR="00991FA6" w:rsidRDefault="00991FA6" w:rsidP="00F10E08">
                    <w:pPr>
                      <w:pStyle w:val="Footer"/>
                      <w:jc w:val="center"/>
                      <w:rPr>
                        <w:rFonts w:ascii="Arial" w:hAnsi="Arial" w:cs="Arial"/>
                        <w:sz w:val="14"/>
                        <w:szCs w:val="18"/>
                      </w:rPr>
                    </w:pPr>
                    <w:r w:rsidRPr="00F10E08">
                      <w:rPr>
                        <w:rFonts w:ascii="Arial" w:hAnsi="Arial" w:cs="Arial"/>
                        <w:b/>
                        <w:color w:val="F79646" w:themeColor="accent6"/>
                        <w:sz w:val="14"/>
                        <w:szCs w:val="18"/>
                      </w:rPr>
                      <w:t>This report shall not be reproduced in part without the permission of</w:t>
                    </w:r>
                    <w:r w:rsidRPr="00A05BCC">
                      <w:rPr>
                        <w:rFonts w:ascii="Arial" w:hAnsi="Arial" w:cs="Arial"/>
                        <w:sz w:val="14"/>
                        <w:szCs w:val="18"/>
                      </w:rPr>
                      <w:t>(cert body name)</w:t>
                    </w:r>
                  </w:p>
                  <w:p w14:paraId="6C66E877" w14:textId="77777777" w:rsidR="00991FA6" w:rsidRPr="00A05BCC" w:rsidRDefault="00991FA6" w:rsidP="00F10E08">
                    <w:pPr>
                      <w:pStyle w:val="Footer"/>
                      <w:jc w:val="center"/>
                      <w:rPr>
                        <w:rFonts w:ascii="Arial" w:hAnsi="Arial" w:cs="Arial"/>
                        <w:sz w:val="14"/>
                        <w:szCs w:val="18"/>
                      </w:rPr>
                    </w:pPr>
                    <w:r w:rsidRPr="00865E7F">
                      <w:rPr>
                        <w:rFonts w:ascii="Arial" w:hAnsi="Arial" w:cs="Arial"/>
                        <w:sz w:val="14"/>
                        <w:szCs w:val="18"/>
                      </w:rPr>
                      <w:t>If you would like to feedback comments on the BRC Global Standard or the audit process directly to BRC, please contact enquiries@brcglobalstandards.com</w:t>
                    </w:r>
                  </w:p>
                  <w:p w14:paraId="42F0FD37" w14:textId="77777777" w:rsidR="00991FA6" w:rsidRPr="00865E7F" w:rsidRDefault="00991FA6" w:rsidP="00F10E08">
                    <w:pPr>
                      <w:jc w:val="center"/>
                      <w:rPr>
                        <w:sz w:val="14"/>
                      </w:rPr>
                    </w:pPr>
                  </w:p>
                  <w:p w14:paraId="322EF4AF" w14:textId="77777777" w:rsidR="00991FA6" w:rsidRPr="00A05BCC" w:rsidRDefault="00991FA6" w:rsidP="00F10E08">
                    <w:pPr>
                      <w:jc w:val="center"/>
                      <w:rPr>
                        <w:sz w:val="14"/>
                      </w:rPr>
                    </w:pPr>
                    <w:r w:rsidRPr="00865E7F">
                      <w:rPr>
                        <w:sz w:val="14"/>
                      </w:rPr>
                      <w:t xml:space="preserve"> If you would like to feedback comments on the BRC Global Standard or the audit process directly to BRC, please contact enquiries@brcglobalstandards.com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AAF"/>
    <w:multiLevelType w:val="multilevel"/>
    <w:tmpl w:val="1548DFD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>
      <w:start w:val="10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C5B27B9"/>
    <w:multiLevelType w:val="hybridMultilevel"/>
    <w:tmpl w:val="F7DEB318"/>
    <w:lvl w:ilvl="0" w:tplc="D11E0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E2D38"/>
    <w:multiLevelType w:val="multilevel"/>
    <w:tmpl w:val="7B2CA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  <w:sz w:val="24"/>
      </w:rPr>
    </w:lvl>
    <w:lvl w:ilvl="1">
      <w:start w:val="2"/>
      <w:numFmt w:val="decimal"/>
      <w:isLgl/>
      <w:lvlText w:val="%1.%2"/>
      <w:lvlJc w:val="left"/>
      <w:pPr>
        <w:ind w:left="27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C9F06FD"/>
    <w:multiLevelType w:val="hybridMultilevel"/>
    <w:tmpl w:val="F7DEB318"/>
    <w:lvl w:ilvl="0" w:tplc="D11E0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6020A"/>
    <w:multiLevelType w:val="multilevel"/>
    <w:tmpl w:val="072EF0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0A4595"/>
    <w:multiLevelType w:val="hybridMultilevel"/>
    <w:tmpl w:val="F7DEB318"/>
    <w:lvl w:ilvl="0" w:tplc="D11E0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FF33B4"/>
    <w:multiLevelType w:val="multilevel"/>
    <w:tmpl w:val="69C41332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5A86F08"/>
    <w:multiLevelType w:val="hybridMultilevel"/>
    <w:tmpl w:val="E02A2BB6"/>
    <w:lvl w:ilvl="0" w:tplc="324E30C8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94762"/>
    <w:multiLevelType w:val="hybridMultilevel"/>
    <w:tmpl w:val="F7DEB318"/>
    <w:lvl w:ilvl="0" w:tplc="D11E07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48F"/>
    <w:rsid w:val="000058A1"/>
    <w:rsid w:val="0001423C"/>
    <w:rsid w:val="00017EEE"/>
    <w:rsid w:val="00022C22"/>
    <w:rsid w:val="00024831"/>
    <w:rsid w:val="000272AF"/>
    <w:rsid w:val="00036C4E"/>
    <w:rsid w:val="00037A3A"/>
    <w:rsid w:val="00044CB2"/>
    <w:rsid w:val="0004638C"/>
    <w:rsid w:val="000467CC"/>
    <w:rsid w:val="00054057"/>
    <w:rsid w:val="000564B5"/>
    <w:rsid w:val="00057308"/>
    <w:rsid w:val="00060279"/>
    <w:rsid w:val="00076E7F"/>
    <w:rsid w:val="0008580C"/>
    <w:rsid w:val="00097DFC"/>
    <w:rsid w:val="000A1F8E"/>
    <w:rsid w:val="000A276A"/>
    <w:rsid w:val="000B0397"/>
    <w:rsid w:val="000B10E6"/>
    <w:rsid w:val="000B1B25"/>
    <w:rsid w:val="000B25DB"/>
    <w:rsid w:val="000C3A82"/>
    <w:rsid w:val="000D50D0"/>
    <w:rsid w:val="000E1DDF"/>
    <w:rsid w:val="000E6E16"/>
    <w:rsid w:val="000F7968"/>
    <w:rsid w:val="001041FB"/>
    <w:rsid w:val="00125DD5"/>
    <w:rsid w:val="00125EDE"/>
    <w:rsid w:val="00126A83"/>
    <w:rsid w:val="00143A30"/>
    <w:rsid w:val="00143E9D"/>
    <w:rsid w:val="00151223"/>
    <w:rsid w:val="0015249D"/>
    <w:rsid w:val="001622C5"/>
    <w:rsid w:val="001636BD"/>
    <w:rsid w:val="001716EE"/>
    <w:rsid w:val="001747FE"/>
    <w:rsid w:val="00177CB3"/>
    <w:rsid w:val="0018176D"/>
    <w:rsid w:val="0019071B"/>
    <w:rsid w:val="00194F36"/>
    <w:rsid w:val="0019528B"/>
    <w:rsid w:val="001A4A36"/>
    <w:rsid w:val="001B347E"/>
    <w:rsid w:val="001B4D8F"/>
    <w:rsid w:val="001C3649"/>
    <w:rsid w:val="001C48B2"/>
    <w:rsid w:val="001D56CF"/>
    <w:rsid w:val="001E2AA5"/>
    <w:rsid w:val="001F0101"/>
    <w:rsid w:val="001F4B64"/>
    <w:rsid w:val="00202B66"/>
    <w:rsid w:val="00202FD0"/>
    <w:rsid w:val="0020358D"/>
    <w:rsid w:val="0020492C"/>
    <w:rsid w:val="002122D0"/>
    <w:rsid w:val="00222030"/>
    <w:rsid w:val="00225A4D"/>
    <w:rsid w:val="00250985"/>
    <w:rsid w:val="00255F37"/>
    <w:rsid w:val="00271235"/>
    <w:rsid w:val="00271CD2"/>
    <w:rsid w:val="00276405"/>
    <w:rsid w:val="00281FB9"/>
    <w:rsid w:val="00295144"/>
    <w:rsid w:val="00295646"/>
    <w:rsid w:val="002A2DEA"/>
    <w:rsid w:val="002A6152"/>
    <w:rsid w:val="002A7298"/>
    <w:rsid w:val="002B0762"/>
    <w:rsid w:val="002B26DF"/>
    <w:rsid w:val="002B5F91"/>
    <w:rsid w:val="002C10F9"/>
    <w:rsid w:val="002C2CDB"/>
    <w:rsid w:val="002D0830"/>
    <w:rsid w:val="002D11D7"/>
    <w:rsid w:val="002D3C00"/>
    <w:rsid w:val="002D4079"/>
    <w:rsid w:val="002E2A08"/>
    <w:rsid w:val="002E34C8"/>
    <w:rsid w:val="002F666A"/>
    <w:rsid w:val="0030704C"/>
    <w:rsid w:val="00310BF9"/>
    <w:rsid w:val="00325D17"/>
    <w:rsid w:val="00326431"/>
    <w:rsid w:val="0033260F"/>
    <w:rsid w:val="00334479"/>
    <w:rsid w:val="0036416E"/>
    <w:rsid w:val="003677BC"/>
    <w:rsid w:val="00383F02"/>
    <w:rsid w:val="00384B1F"/>
    <w:rsid w:val="00390E67"/>
    <w:rsid w:val="00392A57"/>
    <w:rsid w:val="0039406A"/>
    <w:rsid w:val="00394B21"/>
    <w:rsid w:val="0039579B"/>
    <w:rsid w:val="003A048F"/>
    <w:rsid w:val="003A70D8"/>
    <w:rsid w:val="003A7543"/>
    <w:rsid w:val="003B7C76"/>
    <w:rsid w:val="003C412F"/>
    <w:rsid w:val="003C6957"/>
    <w:rsid w:val="003C731C"/>
    <w:rsid w:val="003D4249"/>
    <w:rsid w:val="003E119C"/>
    <w:rsid w:val="003E3CB7"/>
    <w:rsid w:val="003E4E39"/>
    <w:rsid w:val="003E6F03"/>
    <w:rsid w:val="003E7B8B"/>
    <w:rsid w:val="003F5E70"/>
    <w:rsid w:val="00403E2D"/>
    <w:rsid w:val="00412548"/>
    <w:rsid w:val="00412739"/>
    <w:rsid w:val="00413184"/>
    <w:rsid w:val="004131E9"/>
    <w:rsid w:val="00422B0B"/>
    <w:rsid w:val="004241F1"/>
    <w:rsid w:val="0042424C"/>
    <w:rsid w:val="00426A67"/>
    <w:rsid w:val="00437A37"/>
    <w:rsid w:val="0044047C"/>
    <w:rsid w:val="00444742"/>
    <w:rsid w:val="004448F7"/>
    <w:rsid w:val="00447376"/>
    <w:rsid w:val="00454217"/>
    <w:rsid w:val="0045470B"/>
    <w:rsid w:val="00455B40"/>
    <w:rsid w:val="00460B1F"/>
    <w:rsid w:val="0046653F"/>
    <w:rsid w:val="00473B8B"/>
    <w:rsid w:val="0047531C"/>
    <w:rsid w:val="00487BB0"/>
    <w:rsid w:val="004A27FA"/>
    <w:rsid w:val="004A460F"/>
    <w:rsid w:val="004B4D4B"/>
    <w:rsid w:val="004C08DC"/>
    <w:rsid w:val="004C0D22"/>
    <w:rsid w:val="004C5A18"/>
    <w:rsid w:val="004D7812"/>
    <w:rsid w:val="004E0F13"/>
    <w:rsid w:val="004E2CBF"/>
    <w:rsid w:val="004E36B0"/>
    <w:rsid w:val="004E4750"/>
    <w:rsid w:val="004E68F5"/>
    <w:rsid w:val="004F04AD"/>
    <w:rsid w:val="004F3F92"/>
    <w:rsid w:val="0050621D"/>
    <w:rsid w:val="005238BE"/>
    <w:rsid w:val="00524124"/>
    <w:rsid w:val="00541E11"/>
    <w:rsid w:val="00545A14"/>
    <w:rsid w:val="00550ABB"/>
    <w:rsid w:val="00555230"/>
    <w:rsid w:val="00570D3B"/>
    <w:rsid w:val="00572298"/>
    <w:rsid w:val="005806D8"/>
    <w:rsid w:val="0058070C"/>
    <w:rsid w:val="00583619"/>
    <w:rsid w:val="005857CC"/>
    <w:rsid w:val="00587149"/>
    <w:rsid w:val="00587516"/>
    <w:rsid w:val="005922C8"/>
    <w:rsid w:val="005960BC"/>
    <w:rsid w:val="00596FA4"/>
    <w:rsid w:val="005B49CE"/>
    <w:rsid w:val="005B4F57"/>
    <w:rsid w:val="005C12A5"/>
    <w:rsid w:val="005C52EA"/>
    <w:rsid w:val="005D42F8"/>
    <w:rsid w:val="005D59A9"/>
    <w:rsid w:val="005E12BD"/>
    <w:rsid w:val="005F2C1A"/>
    <w:rsid w:val="005F3214"/>
    <w:rsid w:val="005F734D"/>
    <w:rsid w:val="00606292"/>
    <w:rsid w:val="006147B6"/>
    <w:rsid w:val="00617EC2"/>
    <w:rsid w:val="00622851"/>
    <w:rsid w:val="00632E9C"/>
    <w:rsid w:val="00641B3F"/>
    <w:rsid w:val="00654588"/>
    <w:rsid w:val="00660248"/>
    <w:rsid w:val="00661711"/>
    <w:rsid w:val="006668F8"/>
    <w:rsid w:val="00671C71"/>
    <w:rsid w:val="0067327D"/>
    <w:rsid w:val="0067559B"/>
    <w:rsid w:val="0068301A"/>
    <w:rsid w:val="00687D12"/>
    <w:rsid w:val="00691AF1"/>
    <w:rsid w:val="00692D9A"/>
    <w:rsid w:val="00697348"/>
    <w:rsid w:val="006A4C39"/>
    <w:rsid w:val="006B0F8E"/>
    <w:rsid w:val="006B334E"/>
    <w:rsid w:val="006B736F"/>
    <w:rsid w:val="006C08A4"/>
    <w:rsid w:val="006C42DA"/>
    <w:rsid w:val="006D0A02"/>
    <w:rsid w:val="006D3AAE"/>
    <w:rsid w:val="006D7C73"/>
    <w:rsid w:val="006E6333"/>
    <w:rsid w:val="006E6945"/>
    <w:rsid w:val="006F0E12"/>
    <w:rsid w:val="006F1BCB"/>
    <w:rsid w:val="006F36DF"/>
    <w:rsid w:val="007027DA"/>
    <w:rsid w:val="007124F8"/>
    <w:rsid w:val="00717470"/>
    <w:rsid w:val="00720CE4"/>
    <w:rsid w:val="00721423"/>
    <w:rsid w:val="007312A3"/>
    <w:rsid w:val="0073660E"/>
    <w:rsid w:val="0074078B"/>
    <w:rsid w:val="007520D4"/>
    <w:rsid w:val="007610CC"/>
    <w:rsid w:val="00771B6F"/>
    <w:rsid w:val="007759B7"/>
    <w:rsid w:val="00777301"/>
    <w:rsid w:val="00786F76"/>
    <w:rsid w:val="00792111"/>
    <w:rsid w:val="00796AAF"/>
    <w:rsid w:val="007A3465"/>
    <w:rsid w:val="007C2102"/>
    <w:rsid w:val="007C5847"/>
    <w:rsid w:val="007C7825"/>
    <w:rsid w:val="007D453E"/>
    <w:rsid w:val="007E3100"/>
    <w:rsid w:val="007F2AA5"/>
    <w:rsid w:val="00800A1C"/>
    <w:rsid w:val="008060B6"/>
    <w:rsid w:val="008062FC"/>
    <w:rsid w:val="008116B2"/>
    <w:rsid w:val="008116EE"/>
    <w:rsid w:val="008135CE"/>
    <w:rsid w:val="008204F7"/>
    <w:rsid w:val="0082541B"/>
    <w:rsid w:val="008306F2"/>
    <w:rsid w:val="008376C9"/>
    <w:rsid w:val="008408AE"/>
    <w:rsid w:val="00842F58"/>
    <w:rsid w:val="00845AFE"/>
    <w:rsid w:val="00847895"/>
    <w:rsid w:val="00853E1E"/>
    <w:rsid w:val="008633C7"/>
    <w:rsid w:val="00872C69"/>
    <w:rsid w:val="00873CDA"/>
    <w:rsid w:val="00881566"/>
    <w:rsid w:val="00882C53"/>
    <w:rsid w:val="00883DE3"/>
    <w:rsid w:val="00884EFC"/>
    <w:rsid w:val="00890C59"/>
    <w:rsid w:val="00890F7E"/>
    <w:rsid w:val="00891ED3"/>
    <w:rsid w:val="00896232"/>
    <w:rsid w:val="008A096D"/>
    <w:rsid w:val="008A301A"/>
    <w:rsid w:val="008A6145"/>
    <w:rsid w:val="008A6AD8"/>
    <w:rsid w:val="008C6958"/>
    <w:rsid w:val="008D0E22"/>
    <w:rsid w:val="008D5ACD"/>
    <w:rsid w:val="008D6075"/>
    <w:rsid w:val="008E05CE"/>
    <w:rsid w:val="008F7B20"/>
    <w:rsid w:val="009106B5"/>
    <w:rsid w:val="00914499"/>
    <w:rsid w:val="00920B22"/>
    <w:rsid w:val="00924CB9"/>
    <w:rsid w:val="00927CA2"/>
    <w:rsid w:val="009321F6"/>
    <w:rsid w:val="00934224"/>
    <w:rsid w:val="009417F0"/>
    <w:rsid w:val="00947DD5"/>
    <w:rsid w:val="0095218C"/>
    <w:rsid w:val="009568B5"/>
    <w:rsid w:val="00964E1B"/>
    <w:rsid w:val="00973227"/>
    <w:rsid w:val="009759DA"/>
    <w:rsid w:val="009825EA"/>
    <w:rsid w:val="009827D9"/>
    <w:rsid w:val="00991FA6"/>
    <w:rsid w:val="00997B69"/>
    <w:rsid w:val="009A52EB"/>
    <w:rsid w:val="009B3E89"/>
    <w:rsid w:val="009B628B"/>
    <w:rsid w:val="009B6E8D"/>
    <w:rsid w:val="009B6FE8"/>
    <w:rsid w:val="009B70CD"/>
    <w:rsid w:val="009E005E"/>
    <w:rsid w:val="009F30B6"/>
    <w:rsid w:val="00A048D7"/>
    <w:rsid w:val="00A15DEA"/>
    <w:rsid w:val="00A21733"/>
    <w:rsid w:val="00A2780C"/>
    <w:rsid w:val="00A36704"/>
    <w:rsid w:val="00A40FC4"/>
    <w:rsid w:val="00A43A85"/>
    <w:rsid w:val="00A52963"/>
    <w:rsid w:val="00A52BBF"/>
    <w:rsid w:val="00AA58E1"/>
    <w:rsid w:val="00AC3845"/>
    <w:rsid w:val="00AD5B71"/>
    <w:rsid w:val="00AD7662"/>
    <w:rsid w:val="00AE465B"/>
    <w:rsid w:val="00B01BC1"/>
    <w:rsid w:val="00B047E7"/>
    <w:rsid w:val="00B04DCA"/>
    <w:rsid w:val="00B07EDA"/>
    <w:rsid w:val="00B23DBB"/>
    <w:rsid w:val="00B25C82"/>
    <w:rsid w:val="00B316FB"/>
    <w:rsid w:val="00B35AA2"/>
    <w:rsid w:val="00B36F82"/>
    <w:rsid w:val="00B4060C"/>
    <w:rsid w:val="00B52894"/>
    <w:rsid w:val="00B57276"/>
    <w:rsid w:val="00B60FD0"/>
    <w:rsid w:val="00B66BA1"/>
    <w:rsid w:val="00B706A1"/>
    <w:rsid w:val="00B8232B"/>
    <w:rsid w:val="00BB6BE1"/>
    <w:rsid w:val="00BC7081"/>
    <w:rsid w:val="00BE042B"/>
    <w:rsid w:val="00BF056E"/>
    <w:rsid w:val="00BF0684"/>
    <w:rsid w:val="00C0000B"/>
    <w:rsid w:val="00C11D6B"/>
    <w:rsid w:val="00C14D59"/>
    <w:rsid w:val="00C16AB0"/>
    <w:rsid w:val="00C2164B"/>
    <w:rsid w:val="00C23D33"/>
    <w:rsid w:val="00C41F6B"/>
    <w:rsid w:val="00C44507"/>
    <w:rsid w:val="00C47570"/>
    <w:rsid w:val="00C52086"/>
    <w:rsid w:val="00C52E21"/>
    <w:rsid w:val="00C55844"/>
    <w:rsid w:val="00C615AD"/>
    <w:rsid w:val="00C704E4"/>
    <w:rsid w:val="00C7785D"/>
    <w:rsid w:val="00C86666"/>
    <w:rsid w:val="00CA2D28"/>
    <w:rsid w:val="00CA2F51"/>
    <w:rsid w:val="00CA33E9"/>
    <w:rsid w:val="00CA704D"/>
    <w:rsid w:val="00CB50C3"/>
    <w:rsid w:val="00CC0DE8"/>
    <w:rsid w:val="00CD19EF"/>
    <w:rsid w:val="00CE41A7"/>
    <w:rsid w:val="00CE5CF8"/>
    <w:rsid w:val="00D029BA"/>
    <w:rsid w:val="00D14A6F"/>
    <w:rsid w:val="00D15073"/>
    <w:rsid w:val="00D1567D"/>
    <w:rsid w:val="00D16E6B"/>
    <w:rsid w:val="00D42B2F"/>
    <w:rsid w:val="00D474A6"/>
    <w:rsid w:val="00D47A39"/>
    <w:rsid w:val="00D500B4"/>
    <w:rsid w:val="00D56465"/>
    <w:rsid w:val="00D6372C"/>
    <w:rsid w:val="00D75F3E"/>
    <w:rsid w:val="00D81E67"/>
    <w:rsid w:val="00D86BB9"/>
    <w:rsid w:val="00D872E0"/>
    <w:rsid w:val="00D92A42"/>
    <w:rsid w:val="00D92FED"/>
    <w:rsid w:val="00D964E4"/>
    <w:rsid w:val="00D97E97"/>
    <w:rsid w:val="00DA5C56"/>
    <w:rsid w:val="00DB3E52"/>
    <w:rsid w:val="00DB5ABD"/>
    <w:rsid w:val="00DB7EBA"/>
    <w:rsid w:val="00DC2917"/>
    <w:rsid w:val="00DC3731"/>
    <w:rsid w:val="00DC399B"/>
    <w:rsid w:val="00DD50F1"/>
    <w:rsid w:val="00DE2167"/>
    <w:rsid w:val="00DF36A7"/>
    <w:rsid w:val="00E04E1E"/>
    <w:rsid w:val="00E17FC7"/>
    <w:rsid w:val="00E20AAF"/>
    <w:rsid w:val="00E32D67"/>
    <w:rsid w:val="00E41832"/>
    <w:rsid w:val="00E41BF8"/>
    <w:rsid w:val="00E443B9"/>
    <w:rsid w:val="00E507C8"/>
    <w:rsid w:val="00E60B68"/>
    <w:rsid w:val="00E61860"/>
    <w:rsid w:val="00E6730E"/>
    <w:rsid w:val="00E848D0"/>
    <w:rsid w:val="00E92146"/>
    <w:rsid w:val="00E952D3"/>
    <w:rsid w:val="00EA611E"/>
    <w:rsid w:val="00EA68BE"/>
    <w:rsid w:val="00EB3D76"/>
    <w:rsid w:val="00EB41A2"/>
    <w:rsid w:val="00EB7726"/>
    <w:rsid w:val="00EC0204"/>
    <w:rsid w:val="00ED28A2"/>
    <w:rsid w:val="00F024C4"/>
    <w:rsid w:val="00F0312C"/>
    <w:rsid w:val="00F0313E"/>
    <w:rsid w:val="00F07C4A"/>
    <w:rsid w:val="00F10702"/>
    <w:rsid w:val="00F10E08"/>
    <w:rsid w:val="00F169A6"/>
    <w:rsid w:val="00F32299"/>
    <w:rsid w:val="00F354AA"/>
    <w:rsid w:val="00F51FC7"/>
    <w:rsid w:val="00F55035"/>
    <w:rsid w:val="00F73ED0"/>
    <w:rsid w:val="00F82F21"/>
    <w:rsid w:val="00F92919"/>
    <w:rsid w:val="00FA20A2"/>
    <w:rsid w:val="00FB6921"/>
    <w:rsid w:val="00FC6DE7"/>
    <w:rsid w:val="00FC7148"/>
    <w:rsid w:val="00FD5F16"/>
    <w:rsid w:val="00FD7262"/>
    <w:rsid w:val="00FE20D9"/>
    <w:rsid w:val="00FE2442"/>
    <w:rsid w:val="00FE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97A53"/>
  <w15:docId w15:val="{B34360EE-0939-49DA-A51E-4CBD5F6D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0CD"/>
    <w:pPr>
      <w:spacing w:line="240" w:lineRule="auto"/>
    </w:pPr>
    <w:rPr>
      <w:rFonts w:ascii="Cambria" w:eastAsia="Cambria" w:hAnsi="Cambri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4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4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48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A048F"/>
    <w:rPr>
      <w:rFonts w:ascii="Cambria" w:eastAsia="Cambria" w:hAnsi="Cambria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3A048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A048F"/>
    <w:rPr>
      <w:rFonts w:ascii="Cambria" w:eastAsia="Cambria" w:hAnsi="Cambria" w:cs="Times New Roman"/>
      <w:sz w:val="24"/>
      <w:szCs w:val="24"/>
    </w:rPr>
  </w:style>
  <w:style w:type="paragraph" w:styleId="BodyText">
    <w:name w:val="Body Text"/>
    <w:aliases w:val="Audit Body Text"/>
    <w:basedOn w:val="Normal"/>
    <w:link w:val="BodyTextChar1"/>
    <w:uiPriority w:val="99"/>
    <w:rsid w:val="003A048F"/>
    <w:pPr>
      <w:spacing w:after="0"/>
      <w:jc w:val="both"/>
    </w:pPr>
    <w:rPr>
      <w:rFonts w:ascii="Courier New" w:eastAsia="Times New Roman" w:hAnsi="Courier New"/>
      <w:sz w:val="22"/>
      <w:szCs w:val="20"/>
    </w:rPr>
  </w:style>
  <w:style w:type="character" w:customStyle="1" w:styleId="BodyTextChar">
    <w:name w:val="Body Text Char"/>
    <w:basedOn w:val="DefaultParagraphFont"/>
    <w:uiPriority w:val="99"/>
    <w:semiHidden/>
    <w:rsid w:val="003A048F"/>
    <w:rPr>
      <w:rFonts w:ascii="Cambria" w:eastAsia="Cambria" w:hAnsi="Cambria" w:cs="Times New Roman"/>
      <w:sz w:val="24"/>
      <w:szCs w:val="24"/>
    </w:rPr>
  </w:style>
  <w:style w:type="character" w:customStyle="1" w:styleId="BodyTextChar1">
    <w:name w:val="Body Text Char1"/>
    <w:aliases w:val="Audit Body Text Char"/>
    <w:link w:val="BodyText"/>
    <w:uiPriority w:val="99"/>
    <w:rsid w:val="003A048F"/>
    <w:rPr>
      <w:rFonts w:ascii="Courier New" w:eastAsia="Times New Roman" w:hAnsi="Courier New" w:cs="Times New Roman"/>
      <w:szCs w:val="20"/>
    </w:rPr>
  </w:style>
  <w:style w:type="character" w:styleId="PageNumber">
    <w:name w:val="page number"/>
    <w:basedOn w:val="DefaultParagraphFont"/>
    <w:uiPriority w:val="99"/>
    <w:rsid w:val="003A048F"/>
  </w:style>
  <w:style w:type="character" w:customStyle="1" w:styleId="Answer">
    <w:name w:val="Answer"/>
    <w:rsid w:val="003A048F"/>
    <w:rPr>
      <w:rFonts w:ascii="Verdana" w:hAnsi="Verdana" w:cs="Times New Roman"/>
      <w:sz w:val="20"/>
    </w:rPr>
  </w:style>
  <w:style w:type="character" w:styleId="PlaceholderText">
    <w:name w:val="Placeholder Text"/>
    <w:basedOn w:val="DefaultParagraphFont"/>
    <w:uiPriority w:val="99"/>
    <w:rsid w:val="003A048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48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48F"/>
    <w:rPr>
      <w:rFonts w:ascii="Tahoma" w:eastAsia="Cambri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049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49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492C"/>
    <w:rPr>
      <w:rFonts w:ascii="Cambria" w:eastAsia="Cambria" w:hAnsi="Cambr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4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492C"/>
    <w:rPr>
      <w:rFonts w:ascii="Cambria" w:eastAsia="Cambria" w:hAnsi="Cambria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F7968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table" w:styleId="TableGrid">
    <w:name w:val="Table Grid"/>
    <w:basedOn w:val="TableNormal"/>
    <w:uiPriority w:val="39"/>
    <w:rsid w:val="003B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55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FD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214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14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E3100"/>
    <w:pPr>
      <w:spacing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E3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310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EC7395B414E4B6CB135ED086082D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EC108-722D-4655-AB82-F7176EBFC3E1}"/>
      </w:docPartPr>
      <w:docPartBody>
        <w:p w:rsidR="00191AED" w:rsidRDefault="00191AED" w:rsidP="00191AED">
          <w:pPr>
            <w:pStyle w:val="5EC7395B414E4B6CB135ED086082D7AE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CF20CA1BE43A4DEC91B1391CDDF5D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49AB1-058D-461A-A811-40944D287B62}"/>
      </w:docPartPr>
      <w:docPartBody>
        <w:p w:rsidR="00191AED" w:rsidRDefault="00191AED" w:rsidP="00191AED">
          <w:pPr>
            <w:pStyle w:val="CF20CA1BE43A4DEC91B1391CDDF5D9F7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EAADB2CDC4C64524BB6425647B03F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FD069-6CA4-442A-9372-0689D8B5B3CA}"/>
      </w:docPartPr>
      <w:docPartBody>
        <w:p w:rsidR="00191AED" w:rsidRDefault="00191AED" w:rsidP="00191AED">
          <w:pPr>
            <w:pStyle w:val="EAADB2CDC4C64524BB6425647B03FC60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D859899523294D16A52D92F2A76AD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49D48-AD9F-4130-939E-C82F3DE97FF1}"/>
      </w:docPartPr>
      <w:docPartBody>
        <w:p w:rsidR="00191AED" w:rsidRDefault="00191AED" w:rsidP="00191AED">
          <w:pPr>
            <w:pStyle w:val="D859899523294D16A52D92F2A76AD823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396319B2961643439247144EBB56F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B633D-3741-418B-B9EB-BDFFCDAF2CAD}"/>
      </w:docPartPr>
      <w:docPartBody>
        <w:p w:rsidR="00F51596" w:rsidRDefault="00C90B4C" w:rsidP="00C90B4C">
          <w:pPr>
            <w:pStyle w:val="396319B2961643439247144EBB56F2A7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E9D089A733C343AD92F3CEE05132A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554D57-4D08-4102-8F5A-041FF74125AE}"/>
      </w:docPartPr>
      <w:docPartBody>
        <w:p w:rsidR="0052458C" w:rsidRDefault="00207107" w:rsidP="00207107">
          <w:pPr>
            <w:pStyle w:val="E9D089A733C343AD92F3CEE05132A3CD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77901BBCA5BF4412B0808D1429193B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982FC-9E23-4664-8314-DB4B8C7C8B4A}"/>
      </w:docPartPr>
      <w:docPartBody>
        <w:p w:rsidR="0052458C" w:rsidRDefault="00C90B4C" w:rsidP="00C90B4C">
          <w:pPr>
            <w:pStyle w:val="77901BBCA5BF4412B0808D1429193B17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00E32E4A012745BA917AE998CD0D9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EB3FD-D4A5-4D37-B32B-7A15A4F60557}"/>
      </w:docPartPr>
      <w:docPartBody>
        <w:p w:rsidR="0052458C" w:rsidRDefault="00C90B4C" w:rsidP="00C90B4C">
          <w:pPr>
            <w:pStyle w:val="00E32E4A012745BA917AE998CD0D9F98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16FB11FD016F4CB5B56FF029B0557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BEC71-276F-49A2-8B5A-AB2A4A8000BA}"/>
      </w:docPartPr>
      <w:docPartBody>
        <w:p w:rsidR="0052458C" w:rsidRDefault="00C90B4C" w:rsidP="00C90B4C">
          <w:pPr>
            <w:pStyle w:val="16FB11FD016F4CB5B56FF029B0557FB4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85A79621B1654EF2A0AE17327BA27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D1CE9-5B53-4C73-AB3F-16C1898768F2}"/>
      </w:docPartPr>
      <w:docPartBody>
        <w:p w:rsidR="008B4584" w:rsidRDefault="008B4584" w:rsidP="008B4584">
          <w:pPr>
            <w:pStyle w:val="85A79621B1654EF2A0AE17327BA27A6F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87706AECE1DC48D7A7CCA1678AC13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289DB-1709-46C7-81DA-DF17E1A4AEB0}"/>
      </w:docPartPr>
      <w:docPartBody>
        <w:p w:rsidR="008B4584" w:rsidRDefault="00C90B4C" w:rsidP="00C90B4C">
          <w:pPr>
            <w:pStyle w:val="87706AECE1DC48D7A7CCA1678AC13D0A1"/>
          </w:pPr>
          <w:r w:rsidRPr="001B4D8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268C91396583423D80323B112EADA4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394E-71EA-4A81-80FA-0A166F508AD3}"/>
      </w:docPartPr>
      <w:docPartBody>
        <w:p w:rsidR="008B4584" w:rsidRDefault="00C90B4C" w:rsidP="00C90B4C">
          <w:pPr>
            <w:pStyle w:val="268C91396583423D80323B112EADA4B81"/>
          </w:pPr>
          <w:r w:rsidRPr="001B4D8F">
            <w:rPr>
              <w:rFonts w:ascii="Arial" w:hAnsi="Arial" w:cs="Arial"/>
              <w:bCs/>
              <w:sz w:val="20"/>
              <w:szCs w:val="20"/>
            </w:rPr>
            <w:t>Select a date</w:t>
          </w:r>
        </w:p>
      </w:docPartBody>
    </w:docPart>
    <w:docPart>
      <w:docPartPr>
        <w:name w:val="787397816A404FD4B8B38C2E8740B8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E4B9B-9EC8-48CA-88C3-3EFC48D42B38}"/>
      </w:docPartPr>
      <w:docPartBody>
        <w:p w:rsidR="008B4584" w:rsidRDefault="00C90B4C" w:rsidP="00C90B4C">
          <w:pPr>
            <w:pStyle w:val="787397816A404FD4B8B38C2E8740B8FE1"/>
          </w:pPr>
          <w:r w:rsidRPr="001B4D8F">
            <w:rPr>
              <w:rFonts w:ascii="Arial" w:eastAsia="Times New Roman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F31768AE4F8248AFAE5F139A29841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71568-D844-4472-B78B-5C1CC87028E0}"/>
      </w:docPartPr>
      <w:docPartBody>
        <w:p w:rsidR="008B4584" w:rsidRDefault="00C90B4C" w:rsidP="00C90B4C">
          <w:pPr>
            <w:pStyle w:val="F31768AE4F8248AFAE5F139A29841755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9F272F5321E74E6186DE016281B0E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F847A-8946-4563-A017-9956788E460B}"/>
      </w:docPartPr>
      <w:docPartBody>
        <w:p w:rsidR="008B4584" w:rsidRDefault="008B4584" w:rsidP="008B4584">
          <w:pPr>
            <w:pStyle w:val="9F272F5321E74E6186DE016281B0E157"/>
          </w:pPr>
          <w:r w:rsidRPr="005E4121">
            <w:rPr>
              <w:rStyle w:val="PlaceholderText"/>
              <w:rFonts w:ascii="Arial" w:hAnsi="Arial" w:cs="Arial"/>
              <w:sz w:val="20"/>
              <w:szCs w:val="20"/>
            </w:rPr>
            <w:t>Choose an item</w:t>
          </w:r>
        </w:p>
      </w:docPartBody>
    </w:docPart>
    <w:docPart>
      <w:docPartPr>
        <w:name w:val="135F6B336DB043B9946083AB37AF2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66DC5-F916-4BC7-BF42-0C20A0DF3924}"/>
      </w:docPartPr>
      <w:docPartBody>
        <w:p w:rsidR="008B4584" w:rsidRDefault="008B4584" w:rsidP="008B4584">
          <w:pPr>
            <w:pStyle w:val="135F6B336DB043B9946083AB37AF25A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92F870CF14D2A9D87B2945C1B0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4A700-AE23-4FA6-A6FF-8884A2DB46AF}"/>
      </w:docPartPr>
      <w:docPartBody>
        <w:p w:rsidR="008B4584" w:rsidRDefault="008B4584" w:rsidP="008B4584">
          <w:pPr>
            <w:pStyle w:val="F8792F870CF14D2A9D87B2945C1B0DC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D7F67825CA14582A18F16F40ABE9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E1E97-0FB4-465C-855B-2817300CD99E}"/>
      </w:docPartPr>
      <w:docPartBody>
        <w:p w:rsidR="008B4584" w:rsidRDefault="008B4584" w:rsidP="008B4584">
          <w:pPr>
            <w:pStyle w:val="2D7F67825CA14582A18F16F40ABE91D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1036630902427EA3F8608E3A352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BFF38-D442-4220-B99F-A3DD83C1E79A}"/>
      </w:docPartPr>
      <w:docPartBody>
        <w:p w:rsidR="008B4584" w:rsidRDefault="008B4584" w:rsidP="008B4584">
          <w:pPr>
            <w:pStyle w:val="D81036630902427EA3F8608E3A3523F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04EB6-ADA0-47FB-9DD6-74257AE99095}"/>
      </w:docPartPr>
      <w:docPartBody>
        <w:p w:rsidR="008B4584" w:rsidRDefault="008B4584">
          <w:r w:rsidRPr="002255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913FEBF5E94F68A05B2E4ACEE30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83078-F64F-4C26-9765-6A582B9716EB}"/>
      </w:docPartPr>
      <w:docPartBody>
        <w:p w:rsidR="008B4584" w:rsidRDefault="008B4584" w:rsidP="008B4584">
          <w:pPr>
            <w:pStyle w:val="E4913FEBF5E94F68A05B2E4ACEE30FF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594C2ADB744A28ABA5A4FC2F73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DFD16-E6B6-43B0-A985-51642E9CC06C}"/>
      </w:docPartPr>
      <w:docPartBody>
        <w:p w:rsidR="008B4584" w:rsidRDefault="008B4584" w:rsidP="008B4584">
          <w:pPr>
            <w:pStyle w:val="317594C2ADB744A28ABA5A4FC2F7341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7927DEDF89405DB105CDDF03227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7FE4B-EF4E-4453-B33B-1A910BAAFE3E}"/>
      </w:docPartPr>
      <w:docPartBody>
        <w:p w:rsidR="008B4584" w:rsidRDefault="008B4584" w:rsidP="008B4584">
          <w:pPr>
            <w:pStyle w:val="507927DEDF89405DB105CDDF03227B3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F8DBCA3C6D490295253E9D9C2DE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88C99-9707-498D-A553-A1BE7E856CC4}"/>
      </w:docPartPr>
      <w:docPartBody>
        <w:p w:rsidR="008B4584" w:rsidRDefault="008B4584" w:rsidP="008B4584">
          <w:pPr>
            <w:pStyle w:val="27F8DBCA3C6D490295253E9D9C2DE37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B3D59B860E45BCB88796B85C94A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6357F-FC6C-4D5E-8866-74A5B6A54C89}"/>
      </w:docPartPr>
      <w:docPartBody>
        <w:p w:rsidR="008B4584" w:rsidRDefault="00C90B4C" w:rsidP="00C90B4C">
          <w:pPr>
            <w:pStyle w:val="15B3D59B860E45BCB88796B85C94A7B4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157C3C626BB04E64A0E93B01B06D0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E66C6-25C7-477D-AC02-95966CA83FF4}"/>
      </w:docPartPr>
      <w:docPartBody>
        <w:p w:rsidR="008B4584" w:rsidRDefault="008B4584" w:rsidP="008B4584">
          <w:pPr>
            <w:pStyle w:val="157C3C626BB04E64A0E93B01B06D087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A4E39282754F4AA60ABF7B6D5629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158AA-8537-4E15-903C-A2B18EF81701}"/>
      </w:docPartPr>
      <w:docPartBody>
        <w:p w:rsidR="008B4584" w:rsidRDefault="008B4584" w:rsidP="008B4584">
          <w:pPr>
            <w:pStyle w:val="A6A4E39282754F4AA60ABF7B6D562966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B073E6CF56471185466A00F4B82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92886-179C-42A9-B965-8B41990FC3DF}"/>
      </w:docPartPr>
      <w:docPartBody>
        <w:p w:rsidR="008B4584" w:rsidRDefault="008B4584" w:rsidP="008B4584">
          <w:pPr>
            <w:pStyle w:val="F9B073E6CF56471185466A00F4B82E8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2DF66EFBF24A14A10C151E1F9149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A4398-680A-4A74-A858-48359A2D19AF}"/>
      </w:docPartPr>
      <w:docPartBody>
        <w:p w:rsidR="008B4584" w:rsidRDefault="008B4584" w:rsidP="008B4584">
          <w:pPr>
            <w:pStyle w:val="0D2DF66EFBF24A14A10C151E1F9149D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6878320E59465EA365AFC7B59A5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0432A8-A7A1-4FCD-9EA6-23B110550614}"/>
      </w:docPartPr>
      <w:docPartBody>
        <w:p w:rsidR="008B4584" w:rsidRDefault="008B4584" w:rsidP="008B4584">
          <w:pPr>
            <w:pStyle w:val="ED6878320E59465EA365AFC7B59A5AB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AF98F90948478CA5BDB1AD7C6D7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94FEE-73B7-477A-A2C3-B0D630E76053}"/>
      </w:docPartPr>
      <w:docPartBody>
        <w:p w:rsidR="008B4584" w:rsidRDefault="008B4584" w:rsidP="008B4584">
          <w:pPr>
            <w:pStyle w:val="C9AF98F90948478CA5BDB1AD7C6D756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F285016D014891808F19946A93E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504A2-6379-4770-BFFF-C524CAEE1D53}"/>
      </w:docPartPr>
      <w:docPartBody>
        <w:p w:rsidR="008B4584" w:rsidRDefault="008B4584" w:rsidP="008B4584">
          <w:pPr>
            <w:pStyle w:val="22F285016D014891808F19946A93E4C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D7340BA0174896BA56AFD43CAC1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B37B4-297E-452E-8A9F-BF1E91C33EC3}"/>
      </w:docPartPr>
      <w:docPartBody>
        <w:p w:rsidR="008B4584" w:rsidRDefault="008B4584" w:rsidP="008B4584">
          <w:pPr>
            <w:pStyle w:val="7FD7340BA0174896BA56AFD43CAC1E8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80696C52BC428D9F1F8511BF6E9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0F9EA-ABFB-4E3B-ABDA-88D4165C11B8}"/>
      </w:docPartPr>
      <w:docPartBody>
        <w:p w:rsidR="008B4584" w:rsidRDefault="008B4584" w:rsidP="008B4584">
          <w:pPr>
            <w:pStyle w:val="7980696C52BC428D9F1F8511BF6E9F3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863E39B82040CEA89D1C2E966FA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A0637-B1F0-4A76-88D1-8A6750D2EE61}"/>
      </w:docPartPr>
      <w:docPartBody>
        <w:p w:rsidR="008B4584" w:rsidRDefault="008B4584" w:rsidP="008B4584">
          <w:pPr>
            <w:pStyle w:val="38863E39B82040CEA89D1C2E966FA58B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FED9EB227446D4803CA1EBD58DC9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15128-2060-45A5-B7B5-D36CD60D32AB}"/>
      </w:docPartPr>
      <w:docPartBody>
        <w:p w:rsidR="008B4584" w:rsidRDefault="008B4584" w:rsidP="008B4584">
          <w:pPr>
            <w:pStyle w:val="66FED9EB227446D4803CA1EBD58DC98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3A2CAE7C2248DB99BC234894765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740653-14A8-464B-841E-85D9FDE157BA}"/>
      </w:docPartPr>
      <w:docPartBody>
        <w:p w:rsidR="008B4584" w:rsidRDefault="008B4584" w:rsidP="008B4584">
          <w:pPr>
            <w:pStyle w:val="E33A2CAE7C2248DB99BC234894765D8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FD7F45970A4941A08757B844081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D1437-6618-42EC-89EF-8D2CACD8A1A6}"/>
      </w:docPartPr>
      <w:docPartBody>
        <w:p w:rsidR="008B4584" w:rsidRDefault="008B4584" w:rsidP="008B4584">
          <w:pPr>
            <w:pStyle w:val="F4FD7F45970A4941A08757B84408134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07DAFA48254B5EB1B01CFFDACC9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301957-403A-49E1-AE90-6EEACEEB52D1}"/>
      </w:docPartPr>
      <w:docPartBody>
        <w:p w:rsidR="008B4584" w:rsidRDefault="008B4584" w:rsidP="008B4584">
          <w:pPr>
            <w:pStyle w:val="8E07DAFA48254B5EB1B01CFFDACC9A2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6539ACE61A4C6B86E760524BC4C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457A0-7664-4627-A3BD-AE327DF04308}"/>
      </w:docPartPr>
      <w:docPartBody>
        <w:p w:rsidR="008B4584" w:rsidRDefault="008B4584" w:rsidP="008B4584">
          <w:pPr>
            <w:pStyle w:val="B06539ACE61A4C6B86E760524BC4CFA3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E856417D1041438A38AE756BB3D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550A2-B44E-4AA6-8297-B90078665CBF}"/>
      </w:docPartPr>
      <w:docPartBody>
        <w:p w:rsidR="008B4584" w:rsidRDefault="008B4584" w:rsidP="008B4584">
          <w:pPr>
            <w:pStyle w:val="2AE856417D1041438A38AE756BB3DCD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2A0902BBD84382AAB9AFAA69ADD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5631D-957A-4F97-8590-FBF114998D40}"/>
      </w:docPartPr>
      <w:docPartBody>
        <w:p w:rsidR="008B4584" w:rsidRDefault="008B4584" w:rsidP="008B4584">
          <w:pPr>
            <w:pStyle w:val="4B2A0902BBD84382AAB9AFAA69ADDAA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5C6123E7754E8386DB66B08CA27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A28FFF-2E3F-45C2-9897-24DE7FC1740C}"/>
      </w:docPartPr>
      <w:docPartBody>
        <w:p w:rsidR="008B4584" w:rsidRDefault="008B4584" w:rsidP="008B4584">
          <w:pPr>
            <w:pStyle w:val="685C6123E7754E8386DB66B08CA270F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F184B315BA459196ECFF21E3D3A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97A887-7F16-49C8-A02A-1924AEEA5FB9}"/>
      </w:docPartPr>
      <w:docPartBody>
        <w:p w:rsidR="008B4584" w:rsidRDefault="008B4584" w:rsidP="008B4584">
          <w:pPr>
            <w:pStyle w:val="3FF184B315BA459196ECFF21E3D3AB0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E1C33C85E497DB3A692384FD28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C17A7-59A9-47EA-81BC-B23D88D8B45C}"/>
      </w:docPartPr>
      <w:docPartBody>
        <w:p w:rsidR="008B4584" w:rsidRDefault="008B4584" w:rsidP="008B4584">
          <w:pPr>
            <w:pStyle w:val="DC7E1C33C85E497DB3A692384FD2870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D415C2582E4E558F1A094ED6BFA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3EC774-50D1-434C-A390-FCB2B7807D81}"/>
      </w:docPartPr>
      <w:docPartBody>
        <w:p w:rsidR="008B4584" w:rsidRDefault="00C90B4C" w:rsidP="00C90B4C">
          <w:pPr>
            <w:pStyle w:val="51D415C2582E4E558F1A094ED6BFA254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210E5684E504B70B0010F5B5C967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E3C3D-9A0C-41CE-B84B-98369D8747EE}"/>
      </w:docPartPr>
      <w:docPartBody>
        <w:p w:rsidR="008B4584" w:rsidRDefault="008B4584" w:rsidP="008B4584">
          <w:pPr>
            <w:pStyle w:val="A210E5684E504B70B0010F5B5C967799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50EA80AF51364FDFBA0437489A10A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019AC-21D5-488A-BEF2-4E14F77CDD29}"/>
      </w:docPartPr>
      <w:docPartBody>
        <w:p w:rsidR="008B4584" w:rsidRDefault="008B4584" w:rsidP="008B4584">
          <w:pPr>
            <w:pStyle w:val="50EA80AF51364FDFBA0437489A10A30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18D70CD6D24BEE851E087257628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E15BA-0C6E-447F-B7FB-1F83E8288C41}"/>
      </w:docPartPr>
      <w:docPartBody>
        <w:p w:rsidR="008B4584" w:rsidRDefault="008B4584" w:rsidP="008B4584">
          <w:pPr>
            <w:pStyle w:val="A018D70CD6D24BEE851E087257628E8A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42FA665A88524738ACE1BC5956DE7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A0E1B-3F6E-40D9-BE0F-BE20BC4BF1CC}"/>
      </w:docPartPr>
      <w:docPartBody>
        <w:p w:rsidR="008B4584" w:rsidRDefault="008B4584" w:rsidP="008B4584">
          <w:pPr>
            <w:pStyle w:val="42FA665A88524738ACE1BC5956DE712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37FFE489D14AD7A3DB5C79C4BCC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9303E-C854-48C1-816D-F7CB008C8574}"/>
      </w:docPartPr>
      <w:docPartBody>
        <w:p w:rsidR="008B4584" w:rsidRDefault="008B4584" w:rsidP="008B4584">
          <w:pPr>
            <w:pStyle w:val="D037FFE489D14AD7A3DB5C79C4BCCD6E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1367B473CCEA41D6A908322328B5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2D965-2C85-47EF-B047-58E191642A75}"/>
      </w:docPartPr>
      <w:docPartBody>
        <w:p w:rsidR="008B4584" w:rsidRDefault="008B4584" w:rsidP="008B4584">
          <w:pPr>
            <w:pStyle w:val="1367B473CCEA41D6A908322328B55F7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4E01357A6B4195BCF0A519D660D4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36C53-360D-4067-9AF0-6CAD91A694D8}"/>
      </w:docPartPr>
      <w:docPartBody>
        <w:p w:rsidR="008B4584" w:rsidRDefault="008B4584" w:rsidP="008B4584">
          <w:pPr>
            <w:pStyle w:val="C44E01357A6B4195BCF0A519D660D4D8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868214797E214463B2FBD353B9EBF7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D3E23-9621-4891-9264-45282E9A344C}"/>
      </w:docPartPr>
      <w:docPartBody>
        <w:p w:rsidR="008B4584" w:rsidRDefault="008B4584" w:rsidP="008B4584">
          <w:pPr>
            <w:pStyle w:val="868214797E214463B2FBD353B9EBF7C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92E2A48C4848B69D004CF248AD8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36BE5-B6D0-4D99-9704-5DC5208ED33B}"/>
      </w:docPartPr>
      <w:docPartBody>
        <w:p w:rsidR="008B4584" w:rsidRDefault="008B4584" w:rsidP="008B4584">
          <w:pPr>
            <w:pStyle w:val="6392E2A48C4848B69D004CF248AD8FF2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33559BE71E734A72AE83715ECE85D7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8DD2B-599E-47C8-B571-9DB4F366877E}"/>
      </w:docPartPr>
      <w:docPartBody>
        <w:p w:rsidR="008B4584" w:rsidRDefault="008B4584" w:rsidP="008B4584">
          <w:pPr>
            <w:pStyle w:val="33559BE71E734A72AE83715ECE85D7E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75C96BB5BB4084BDF6767C4231A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50032-B42D-48EC-950F-0C6A67433493}"/>
      </w:docPartPr>
      <w:docPartBody>
        <w:p w:rsidR="008B4584" w:rsidRDefault="008B4584" w:rsidP="008B4584">
          <w:pPr>
            <w:pStyle w:val="4375C96BB5BB4084BDF6767C4231AF04"/>
          </w:pPr>
          <w:r w:rsidRPr="007516B8">
            <w:rPr>
              <w:rStyle w:val="PlaceholderText"/>
            </w:rPr>
            <w:t>Choose a building block.</w:t>
          </w:r>
        </w:p>
      </w:docPartBody>
    </w:docPart>
    <w:docPart>
      <w:docPartPr>
        <w:name w:val="CEF349C2CFA54D1C9132B20065FC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10C72-EAB5-44BA-80DA-0C74C62E7CB5}"/>
      </w:docPartPr>
      <w:docPartBody>
        <w:p w:rsidR="008B4584" w:rsidRDefault="008B4584" w:rsidP="008B4584">
          <w:pPr>
            <w:pStyle w:val="CEF349C2CFA54D1C9132B20065FC165C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C1A0135E4C4081A415F848AE699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44EF3-FF51-412D-9769-10888C06B55B}"/>
      </w:docPartPr>
      <w:docPartBody>
        <w:p w:rsidR="008B4584" w:rsidRDefault="00C90B4C" w:rsidP="00C90B4C">
          <w:pPr>
            <w:pStyle w:val="CDC1A0135E4C4081A415F848AE69929B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26F9DB57DC174E84AE2773A1038E3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DAAAE-CB5F-46F0-9059-7948F5848187}"/>
      </w:docPartPr>
      <w:docPartBody>
        <w:p w:rsidR="008B4584" w:rsidRDefault="00C90B4C" w:rsidP="00C90B4C">
          <w:pPr>
            <w:pStyle w:val="26F9DB57DC174E84AE2773A1038E37BE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06E2D4FA56974083872A52485033E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5F048-C067-46E3-985D-8B0D6EABD108}"/>
      </w:docPartPr>
      <w:docPartBody>
        <w:p w:rsidR="00207350" w:rsidRDefault="00C90B4C" w:rsidP="00C90B4C">
          <w:pPr>
            <w:pStyle w:val="06E2D4FA56974083872A52485033E715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5C1AF7290E6A4953A00938F772157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C4FC-2713-4641-8548-5D3A87396033}"/>
      </w:docPartPr>
      <w:docPartBody>
        <w:p w:rsidR="00207350" w:rsidRDefault="00C90B4C" w:rsidP="00C90B4C">
          <w:pPr>
            <w:pStyle w:val="5C1AF7290E6A4953A00938F772157978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E09FA1BCBC8E473FAD3633ED455B0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15E28-1322-405C-8914-44C0D25BB23F}"/>
      </w:docPartPr>
      <w:docPartBody>
        <w:p w:rsidR="00207350" w:rsidRDefault="00C90B4C" w:rsidP="00C90B4C">
          <w:pPr>
            <w:pStyle w:val="E09FA1BCBC8E473FAD3633ED455B05DD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A42BEF258FA24A63A550A7A1E1F65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9EFCD-B530-4975-ACAC-789D3B3B2F4C}"/>
      </w:docPartPr>
      <w:docPartBody>
        <w:p w:rsidR="00207350" w:rsidRDefault="00C90B4C" w:rsidP="00C90B4C">
          <w:pPr>
            <w:pStyle w:val="A42BEF258FA24A63A550A7A1E1F65C9E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BB418D824E8446E18A6D0E8EC0A5E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435F4-FF9A-433D-951C-7A39E144FFF6}"/>
      </w:docPartPr>
      <w:docPartBody>
        <w:p w:rsidR="00BB1C74" w:rsidRDefault="00C90B4C" w:rsidP="00C90B4C">
          <w:pPr>
            <w:pStyle w:val="BB418D824E8446E18A6D0E8EC0A5EE97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9120547997D84F4AB0EBCA82375E9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F8110-A707-4D83-AD70-CF9D46DA6414}"/>
      </w:docPartPr>
      <w:docPartBody>
        <w:p w:rsidR="00BB1C74" w:rsidRDefault="00C90B4C" w:rsidP="00C90B4C">
          <w:pPr>
            <w:pStyle w:val="9120547997D84F4AB0EBCA82375E9513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BC2FA954C49144439E1C8E99C8926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8B0EE2-ACCF-4A78-95BF-55A1E0C880D6}"/>
      </w:docPartPr>
      <w:docPartBody>
        <w:p w:rsidR="00BB1C74" w:rsidRDefault="00C90B4C" w:rsidP="00C90B4C">
          <w:pPr>
            <w:pStyle w:val="BC2FA954C49144439E1C8E99C8926E47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01994B71F5B4489FBE8A240627541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78DFF-4271-48A1-9D68-8B5BDA91B9AE}"/>
      </w:docPartPr>
      <w:docPartBody>
        <w:p w:rsidR="00BB1C74" w:rsidRDefault="00C90B4C" w:rsidP="00C90B4C">
          <w:pPr>
            <w:pStyle w:val="01994B71F5B4489FBE8A24062754197A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927DFBDA7FEF43E5B26C162028E78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6904E-45FB-4374-923B-B67817F7F471}"/>
      </w:docPartPr>
      <w:docPartBody>
        <w:p w:rsidR="00BB1C74" w:rsidRDefault="00C90B4C" w:rsidP="00C90B4C">
          <w:pPr>
            <w:pStyle w:val="927DFBDA7FEF43E5B26C162028E78CAB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6964C899900F4A63B4077823BF87B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8AC01-ECC2-4D2F-B4A0-15C578188588}"/>
      </w:docPartPr>
      <w:docPartBody>
        <w:p w:rsidR="00BB1C74" w:rsidRDefault="00C90B4C" w:rsidP="00C90B4C">
          <w:pPr>
            <w:pStyle w:val="6964C899900F4A63B4077823BF87B8EF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  <w:docPart>
      <w:docPartPr>
        <w:name w:val="BFDBF58325864674A693F628ECD34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157252-033E-407E-BEB7-D429F68E4599}"/>
      </w:docPartPr>
      <w:docPartBody>
        <w:p w:rsidR="00BB1C74" w:rsidRDefault="00C90B4C" w:rsidP="00C90B4C">
          <w:pPr>
            <w:pStyle w:val="BFDBF58325864674A693F628ECD34E4D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Choose a region</w:t>
          </w:r>
        </w:p>
      </w:docPartBody>
    </w:docPart>
    <w:docPart>
      <w:docPartPr>
        <w:name w:val="B4BA580122DE4E36AA2A40222473F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B73118-927F-4F98-8A74-E94CA4AE2DE4}"/>
      </w:docPartPr>
      <w:docPartBody>
        <w:p w:rsidR="00C12D7F" w:rsidRDefault="00C90B4C" w:rsidP="00C90B4C">
          <w:pPr>
            <w:pStyle w:val="B4BA580122DE4E36AA2A40222473FC2B1"/>
          </w:pPr>
          <w:r w:rsidRPr="00394B21">
            <w:rPr>
              <w:rStyle w:val="Answer"/>
              <w:rFonts w:ascii="Arial" w:hAnsi="Arial" w:cs="Arial"/>
              <w:szCs w:val="20"/>
            </w:rPr>
            <w:t>N/A</w:t>
          </w:r>
        </w:p>
      </w:docPartBody>
    </w:docPart>
    <w:docPart>
      <w:docPartPr>
        <w:name w:val="C577584E83CE47E8A01B1E935B977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B1074-5CAA-499D-BFB3-297A4AA81435}"/>
      </w:docPartPr>
      <w:docPartBody>
        <w:p w:rsidR="00C12D7F" w:rsidRDefault="00C90B4C" w:rsidP="00C90B4C">
          <w:pPr>
            <w:pStyle w:val="C577584E83CE47E8A01B1E935B97722B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CBF17EECE77E4598A4CE98C7F89D0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BF5C4-53E3-4F3A-AF07-C2CDDCFE7A18}"/>
      </w:docPartPr>
      <w:docPartBody>
        <w:p w:rsidR="00613938" w:rsidRDefault="00C90B4C" w:rsidP="00C90B4C">
          <w:pPr>
            <w:pStyle w:val="CBF17EECE77E4598A4CE98C7F89D09F1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16F9D4F0FE554412B4AAF67F17196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3D040-A584-4A33-9B99-12F9CE05C6D1}"/>
      </w:docPartPr>
      <w:docPartBody>
        <w:p w:rsidR="00613938" w:rsidRDefault="00C90B4C" w:rsidP="00C90B4C">
          <w:pPr>
            <w:pStyle w:val="16F9D4F0FE554412B4AAF67F17196FB8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1508B32F9E4A48018C642E3618D04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4BC0CC-3020-4556-AEB6-DEED978F66EE}"/>
      </w:docPartPr>
      <w:docPartBody>
        <w:p w:rsidR="00613938" w:rsidRDefault="00C90B4C" w:rsidP="00C90B4C">
          <w:pPr>
            <w:pStyle w:val="1508B32F9E4A48018C642E3618D043A4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Please select</w:t>
          </w:r>
        </w:p>
      </w:docPartBody>
    </w:docPart>
    <w:docPart>
      <w:docPartPr>
        <w:name w:val="9A299E3FBD7C4CC8A3E2C1FA65E4A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6C3C4-4B53-4AED-ABD6-A4C672D4E159}"/>
      </w:docPartPr>
      <w:docPartBody>
        <w:p w:rsidR="00613938" w:rsidRDefault="00C90B4C" w:rsidP="00C90B4C">
          <w:pPr>
            <w:pStyle w:val="9A299E3FBD7C4CC8A3E2C1FA65E4AAE6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Select a date</w:t>
          </w:r>
        </w:p>
      </w:docPartBody>
    </w:docPart>
    <w:docPart>
      <w:docPartPr>
        <w:name w:val="BB2C97799D08444487779F4F7A37A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68B9A-20AA-410C-92C9-2377DEF0B654}"/>
      </w:docPartPr>
      <w:docPartBody>
        <w:p w:rsidR="00254DD3" w:rsidRDefault="0032639E" w:rsidP="0032639E">
          <w:pPr>
            <w:pStyle w:val="BB2C97799D08444487779F4F7A37A0EA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A01962A48A7C4D428E9F0353E3C9C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5AA70-D718-41A0-9A5C-3F85747E0D03}"/>
      </w:docPartPr>
      <w:docPartBody>
        <w:p w:rsidR="00254DD3" w:rsidRDefault="0032639E" w:rsidP="0032639E">
          <w:pPr>
            <w:pStyle w:val="A01962A48A7C4D428E9F0353E3C9CE4C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A05F3B1FCA87490CA65C76FE081B7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0538E-BAD9-44F4-86AD-E1CF8DAE5BA5}"/>
      </w:docPartPr>
      <w:docPartBody>
        <w:p w:rsidR="00254DD3" w:rsidRDefault="0032639E" w:rsidP="0032639E">
          <w:pPr>
            <w:pStyle w:val="A05F3B1FCA87490CA65C76FE081B76F3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FBFA4AB356294431B397675EB920DB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DB129-86DB-407F-90D0-AD3A6661EE2B}"/>
      </w:docPartPr>
      <w:docPartBody>
        <w:p w:rsidR="00254DD3" w:rsidRDefault="0032639E" w:rsidP="0032639E">
          <w:pPr>
            <w:pStyle w:val="FBFA4AB356294431B397675EB920DBC7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B5C97EE0856A4FE797B32D54C2A9A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5FEFC-FC54-4CA3-A075-E3E62381CF01}"/>
      </w:docPartPr>
      <w:docPartBody>
        <w:p w:rsidR="00254DD3" w:rsidRDefault="0032639E" w:rsidP="0032639E">
          <w:pPr>
            <w:pStyle w:val="B5C97EE0856A4FE797B32D54C2A9A701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92CF757BE5414352B89893C847207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58301-E52D-44B6-A1E7-AC59FC1CB047}"/>
      </w:docPartPr>
      <w:docPartBody>
        <w:p w:rsidR="00254DD3" w:rsidRDefault="00C90B4C" w:rsidP="00C90B4C">
          <w:pPr>
            <w:pStyle w:val="92CF757BE5414352B89893C847207A3B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AAE861AB9374018A186673962E32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6394A-ABB2-497C-8701-A9A4186DBC59}"/>
      </w:docPartPr>
      <w:docPartBody>
        <w:p w:rsidR="00254DD3" w:rsidRDefault="00C90B4C" w:rsidP="00C90B4C">
          <w:pPr>
            <w:pStyle w:val="8AAE861AB9374018A186673962E32226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19ADE537C3A14BA892EB03F34034B6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AA39D-D7EE-4036-B900-43817B14580C}"/>
      </w:docPartPr>
      <w:docPartBody>
        <w:p w:rsidR="00254DD3" w:rsidRDefault="00C90B4C" w:rsidP="00C90B4C">
          <w:pPr>
            <w:pStyle w:val="19ADE537C3A14BA892EB03F34034B680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9A9C2C780EE94DBF89D3B4A7035A2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35E078-AB70-48AE-BF1E-177E915AF695}"/>
      </w:docPartPr>
      <w:docPartBody>
        <w:p w:rsidR="00254DD3" w:rsidRDefault="00C90B4C" w:rsidP="00C90B4C">
          <w:pPr>
            <w:pStyle w:val="9A9C2C780EE94DBF89D3B4A7035A25BB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3BD2F733BE342B08CD6EAAF1FCFC6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153B8-BAC8-4D5C-9743-06DB50B9555B}"/>
      </w:docPartPr>
      <w:docPartBody>
        <w:p w:rsidR="00254DD3" w:rsidRDefault="00C90B4C" w:rsidP="00C90B4C">
          <w:pPr>
            <w:pStyle w:val="F3BD2F733BE342B08CD6EAAF1FCFC672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16FB6CD3B8D44A0A490CC6DAAAE5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1240C-F968-4EEF-9D0F-3F94FEB48E24}"/>
      </w:docPartPr>
      <w:docPartBody>
        <w:p w:rsidR="00254DD3" w:rsidRDefault="00C90B4C" w:rsidP="00C90B4C">
          <w:pPr>
            <w:pStyle w:val="516FB6CD3B8D44A0A490CC6DAAAE52DA1"/>
          </w:pPr>
          <w:r w:rsidRPr="001B4D8F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401BF3F4010480DB6DAE52D3AF25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774B6-C28E-487A-944C-F84F952ED91B}"/>
      </w:docPartPr>
      <w:docPartBody>
        <w:p w:rsidR="00254DD3" w:rsidRDefault="00C90B4C" w:rsidP="00C90B4C">
          <w:pPr>
            <w:pStyle w:val="3401BF3F4010480DB6DAE52D3AF25039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7F413DF8D2A4730943D45915EE20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52BE8-FD43-47C0-AA7B-44CB87E77160}"/>
      </w:docPartPr>
      <w:docPartBody>
        <w:p w:rsidR="00254DD3" w:rsidRDefault="00C90B4C" w:rsidP="00C90B4C">
          <w:pPr>
            <w:pStyle w:val="B7F413DF8D2A4730943D45915EE20F53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CA8AFE0BB2F415DB44A51AA488F5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89765-451B-481D-A5D7-D66CA7FB809C}"/>
      </w:docPartPr>
      <w:docPartBody>
        <w:p w:rsidR="00254DD3" w:rsidRDefault="00C90B4C" w:rsidP="00C90B4C">
          <w:pPr>
            <w:pStyle w:val="8CA8AFE0BB2F415DB44A51AA488F515A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36F975BB451646929D1BE8CAEE6A2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E271D-2037-400E-B0B5-53BDB69AA590}"/>
      </w:docPartPr>
      <w:docPartBody>
        <w:p w:rsidR="00254DD3" w:rsidRDefault="00C90B4C" w:rsidP="00C90B4C">
          <w:pPr>
            <w:pStyle w:val="36F975BB451646929D1BE8CAEE6A2AB9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570ADE7F93245DEAD3CB43523B05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7E404-5F29-42B5-AC6F-B85401F42992}"/>
      </w:docPartPr>
      <w:docPartBody>
        <w:p w:rsidR="00254DD3" w:rsidRDefault="00C90B4C" w:rsidP="00C90B4C">
          <w:pPr>
            <w:pStyle w:val="7570ADE7F93245DEAD3CB43523B05A95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D71160CD1A64B49A5065760CFC5D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FC0DC-2A9E-42AF-8507-C289E1F3E38F}"/>
      </w:docPartPr>
      <w:docPartBody>
        <w:p w:rsidR="00254DD3" w:rsidRDefault="00C90B4C" w:rsidP="00C90B4C">
          <w:pPr>
            <w:pStyle w:val="DD71160CD1A64B49A5065760CFC5DC98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D3E31C012234A99ADCB7A1696598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21618-1E44-4532-964D-BB9DE13EBB3D}"/>
      </w:docPartPr>
      <w:docPartBody>
        <w:p w:rsidR="00254DD3" w:rsidRDefault="00C90B4C" w:rsidP="00C90B4C">
          <w:pPr>
            <w:pStyle w:val="AD3E31C012234A99ADCB7A16965989EC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CE2F3096D5D43C49BDD414AD5ECB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F539A-191A-4A53-9AF5-D40270EC7922}"/>
      </w:docPartPr>
      <w:docPartBody>
        <w:p w:rsidR="00254DD3" w:rsidRDefault="00C90B4C" w:rsidP="00C90B4C">
          <w:pPr>
            <w:pStyle w:val="7CE2F3096D5D43C49BDD414AD5ECBD07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183CC5C08F045D39D89913F82B29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89F47-78F7-4979-8A22-DCD1A6B25230}"/>
      </w:docPartPr>
      <w:docPartBody>
        <w:p w:rsidR="00254DD3" w:rsidRDefault="00C90B4C" w:rsidP="00C90B4C">
          <w:pPr>
            <w:pStyle w:val="F183CC5C08F045D39D89913F82B29D06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4773B57AA064E958998C3AA832661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2B817-43CF-413B-893B-3F15BEC35F3B}"/>
      </w:docPartPr>
      <w:docPartBody>
        <w:p w:rsidR="00254DD3" w:rsidRDefault="00C90B4C" w:rsidP="00C90B4C">
          <w:pPr>
            <w:pStyle w:val="C4773B57AA064E958998C3AA83266101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A67D5C56F0A4461B50834126CFDA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BC8C9-C514-46AC-93FF-8E3E1052DDB2}"/>
      </w:docPartPr>
      <w:docPartBody>
        <w:p w:rsidR="00254DD3" w:rsidRDefault="00C90B4C" w:rsidP="00C90B4C">
          <w:pPr>
            <w:pStyle w:val="AA67D5C56F0A4461B50834126CFDA246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6829C09350C4219B94A08A4B430C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0D24F-7EE8-4D5B-BD52-809352705219}"/>
      </w:docPartPr>
      <w:docPartBody>
        <w:p w:rsidR="00254DD3" w:rsidRDefault="00C90B4C" w:rsidP="00C90B4C">
          <w:pPr>
            <w:pStyle w:val="E6829C09350C4219B94A08A4B430C715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3E784DD61874F65A987C5D3E634D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4D086-9544-4FB6-897E-AA92631C17AA}"/>
      </w:docPartPr>
      <w:docPartBody>
        <w:p w:rsidR="00254DD3" w:rsidRDefault="00C90B4C" w:rsidP="00C90B4C">
          <w:pPr>
            <w:pStyle w:val="53E784DD61874F65A987C5D3E634D54F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26A00CA20AB7491B9A14E26336CECD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0391A-5615-4875-B19E-2DB0778B86BB}"/>
      </w:docPartPr>
      <w:docPartBody>
        <w:p w:rsidR="00254DD3" w:rsidRDefault="00C90B4C" w:rsidP="00C90B4C">
          <w:pPr>
            <w:pStyle w:val="26A00CA20AB7491B9A14E26336CECDF6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0BB05180B1A478584CDA6B36D0943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8DD31-58B7-43A5-9DAE-514218836D66}"/>
      </w:docPartPr>
      <w:docPartBody>
        <w:p w:rsidR="00254DD3" w:rsidRDefault="00C90B4C" w:rsidP="00C90B4C">
          <w:pPr>
            <w:pStyle w:val="E0BB05180B1A478584CDA6B36D094351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FA2C7431C7F49A891A30A2BCEF50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B3609-5497-4014-8ED6-5715498AA2BA}"/>
      </w:docPartPr>
      <w:docPartBody>
        <w:p w:rsidR="00254DD3" w:rsidRDefault="00C90B4C" w:rsidP="00C90B4C">
          <w:pPr>
            <w:pStyle w:val="6FA2C7431C7F49A891A30A2BCEF50020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52948B5A484406984AB437EE2763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828B4-253A-4FE6-B3AD-CAAAF3C80E33}"/>
      </w:docPartPr>
      <w:docPartBody>
        <w:p w:rsidR="00254DD3" w:rsidRDefault="00C90B4C" w:rsidP="00C90B4C">
          <w:pPr>
            <w:pStyle w:val="F52948B5A484406984AB437EE276348F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E53C369F84FB4AE38FDD96CB58888B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34C0C-A8AE-4068-8004-E67DEBA7F3E6}"/>
      </w:docPartPr>
      <w:docPartBody>
        <w:p w:rsidR="00254DD3" w:rsidRDefault="00C90B4C" w:rsidP="00C90B4C">
          <w:pPr>
            <w:pStyle w:val="E53C369F84FB4AE38FDD96CB58888B23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C2504D2A01C3416892707EEF96FB04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35107A-3C53-4597-A5FB-2C295DCE05B8}"/>
      </w:docPartPr>
      <w:docPartBody>
        <w:p w:rsidR="00254DD3" w:rsidRDefault="00C90B4C" w:rsidP="00C90B4C">
          <w:pPr>
            <w:pStyle w:val="C2504D2A01C3416892707EEF96FB0425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3C417877E3A46FD98B47B776A97C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F6869-5409-4174-A4CE-CCA5F0A627B9}"/>
      </w:docPartPr>
      <w:docPartBody>
        <w:p w:rsidR="00254DD3" w:rsidRDefault="00C90B4C" w:rsidP="00C90B4C">
          <w:pPr>
            <w:pStyle w:val="D3C417877E3A46FD98B47B776A97C8E3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13DCC245F4448DF806AFCE9E60734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8E3BB-4ED2-4779-86B2-472ACA0F4C55}"/>
      </w:docPartPr>
      <w:docPartBody>
        <w:p w:rsidR="00254DD3" w:rsidRDefault="00254DD3" w:rsidP="00254DD3">
          <w:pPr>
            <w:pStyle w:val="813DCC245F4448DF806AFCE9E6073479"/>
          </w:pPr>
          <w:r w:rsidRPr="008E5AFB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DB34EE58FA4277944910A03D477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B116F-B80C-4360-9481-97E51097D4E2}"/>
      </w:docPartPr>
      <w:docPartBody>
        <w:p w:rsidR="00254DD3" w:rsidRDefault="00254DD3" w:rsidP="00254DD3">
          <w:pPr>
            <w:pStyle w:val="0CDB34EE58FA4277944910A03D477BE2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C3321D1C824DB4B53B1F811C3DD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DAB04-CC19-4BC3-8C63-81D9ECBFBBAE}"/>
      </w:docPartPr>
      <w:docPartBody>
        <w:p w:rsidR="00254DD3" w:rsidRDefault="00C90B4C" w:rsidP="00C90B4C">
          <w:pPr>
            <w:pStyle w:val="22C3321D1C824DB4B53B1F811C3DD57E1"/>
          </w:pPr>
          <w:r w:rsidRPr="000E6E16">
            <w:rPr>
              <w:rStyle w:val="PlaceholderText"/>
              <w:rFonts w:ascii="Arial" w:hAnsi="Arial" w:cs="Arial"/>
              <w:sz w:val="20"/>
              <w:szCs w:val="20"/>
            </w:rPr>
            <w:t>Click or tap to enter a date.</w:t>
          </w:r>
        </w:p>
      </w:docPartBody>
    </w:docPart>
    <w:docPart>
      <w:docPartPr>
        <w:name w:val="A8AE9D6DB75A4F18BB7B026A54CE5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3A082-7C5B-4E79-8103-18758F219009}"/>
      </w:docPartPr>
      <w:docPartBody>
        <w:p w:rsidR="00254DD3" w:rsidRDefault="00254DD3" w:rsidP="00254DD3">
          <w:pPr>
            <w:pStyle w:val="A8AE9D6DB75A4F18BB7B026A54CE5E4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5D8512798842129FC1F0DCBBCBF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7AA72-ACB0-417A-A366-F31E052A63C0}"/>
      </w:docPartPr>
      <w:docPartBody>
        <w:p w:rsidR="00254DD3" w:rsidRDefault="00254DD3" w:rsidP="00254DD3">
          <w:pPr>
            <w:pStyle w:val="565D8512798842129FC1F0DCBBCBFCAB"/>
          </w:pPr>
          <w:r w:rsidRPr="008F7AFE">
            <w:rPr>
              <w:rFonts w:ascii="Arial" w:hAnsi="Arial" w:cs="Arial"/>
              <w:color w:val="FFFFFF" w:themeColor="background1"/>
              <w:sz w:val="20"/>
              <w:szCs w:val="20"/>
            </w:rPr>
            <w:t>1.0</w:t>
          </w:r>
        </w:p>
      </w:docPartBody>
    </w:docPart>
    <w:docPart>
      <w:docPartPr>
        <w:name w:val="10CEE56F7F9241FBB947C783250FC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B2D67-FC75-4F81-9064-56F6279938EE}"/>
      </w:docPartPr>
      <w:docPartBody>
        <w:p w:rsidR="0075137E" w:rsidRDefault="00C90B4C" w:rsidP="00C90B4C">
          <w:pPr>
            <w:pStyle w:val="10CEE56F7F9241FBB947C783250FCF961"/>
          </w:pPr>
          <w:r w:rsidRPr="00394B21">
            <w:rPr>
              <w:rStyle w:val="PlaceholderText"/>
              <w:rFonts w:ascii="Arial" w:hAnsi="Arial" w:cs="Arial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B29D2BF2BB648C69113A3DF560AA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8398B-4FF8-4345-AB40-6CD9E74283FB}"/>
      </w:docPartPr>
      <w:docPartBody>
        <w:p w:rsidR="003257FE" w:rsidRDefault="00EA7285" w:rsidP="00EA7285">
          <w:pPr>
            <w:pStyle w:val="5B29D2BF2BB648C69113A3DF560AA5C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C7406A88FE40179EA0E0BCBF251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8DF74-B5CA-4C9A-BADE-882984E6D1BC}"/>
      </w:docPartPr>
      <w:docPartBody>
        <w:p w:rsidR="003257FE" w:rsidRDefault="00EA7285" w:rsidP="00EA7285">
          <w:pPr>
            <w:pStyle w:val="A1C7406A88FE40179EA0E0BCBF2512D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33DE6248854EC291A2BF2AE448A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0FC93-04C3-485E-9E20-EC73FA58BE0C}"/>
      </w:docPartPr>
      <w:docPartBody>
        <w:p w:rsidR="003257FE" w:rsidRDefault="00EA7285" w:rsidP="00EA7285">
          <w:pPr>
            <w:pStyle w:val="FE33DE6248854EC291A2BF2AE448AD3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AE6217BDC4D958D300DC3A5A9A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8D688-7439-465D-9DDD-2EF9405CE84D}"/>
      </w:docPartPr>
      <w:docPartBody>
        <w:p w:rsidR="003257FE" w:rsidRDefault="00EA7285" w:rsidP="00EA7285">
          <w:pPr>
            <w:pStyle w:val="1B3AE6217BDC4D958D300DC3A5A9ACE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B801ED311B4EA8AC07965EC0F30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9B6D7-7786-41D1-B996-BE2C0E56FA79}"/>
      </w:docPartPr>
      <w:docPartBody>
        <w:p w:rsidR="003257FE" w:rsidRDefault="00EA7285" w:rsidP="00EA7285">
          <w:pPr>
            <w:pStyle w:val="85B801ED311B4EA8AC07965EC0F30394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1417B40B24D708F33C3FB29025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5258B-D3EE-4924-8652-30544A573B8C}"/>
      </w:docPartPr>
      <w:docPartBody>
        <w:p w:rsidR="003257FE" w:rsidRDefault="00EA7285" w:rsidP="00EA7285">
          <w:pPr>
            <w:pStyle w:val="8A01417B40B24D708F33C3FB2902528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757B58FBFE40A5827535306830C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C199B-EAC8-43C5-88D5-BD3BDFD39352}"/>
      </w:docPartPr>
      <w:docPartBody>
        <w:p w:rsidR="003257FE" w:rsidRDefault="00EA7285" w:rsidP="00EA7285">
          <w:pPr>
            <w:pStyle w:val="79757B58FBFE40A5827535306830CD57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7677F364E246B09E6036E000F42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DB415-A4CD-4307-B2A0-8D98ED461E69}"/>
      </w:docPartPr>
      <w:docPartBody>
        <w:p w:rsidR="003257FE" w:rsidRDefault="00EA7285" w:rsidP="00EA7285">
          <w:pPr>
            <w:pStyle w:val="797677F364E246B09E6036E000F425F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689F8B2823451F9E2B85430BDF0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5209A-140F-4F17-ADEA-25D14F31C91E}"/>
      </w:docPartPr>
      <w:docPartBody>
        <w:p w:rsidR="003257FE" w:rsidRDefault="00EA7285" w:rsidP="00EA7285">
          <w:pPr>
            <w:pStyle w:val="36689F8B2823451F9E2B85430BDF071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B22A7CE690419181BAE642396EF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0ED08-C277-4465-8F19-A854D9052164}"/>
      </w:docPartPr>
      <w:docPartBody>
        <w:p w:rsidR="003257FE" w:rsidRDefault="00EA7285" w:rsidP="00EA7285">
          <w:pPr>
            <w:pStyle w:val="DBB22A7CE690419181BAE642396EF8A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B3C163EE5046608BEB647D4D91D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A9914-5DD5-4E70-B284-D62FA320B124}"/>
      </w:docPartPr>
      <w:docPartBody>
        <w:p w:rsidR="003257FE" w:rsidRDefault="00EA7285" w:rsidP="00EA7285">
          <w:pPr>
            <w:pStyle w:val="E2B3C163EE5046608BEB647D4D91D38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190F3774824626999E9BE2052BA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DC713-82B6-4473-82FA-AD3078D9FB98}"/>
      </w:docPartPr>
      <w:docPartBody>
        <w:p w:rsidR="003257FE" w:rsidRDefault="00EA7285" w:rsidP="00EA7285">
          <w:pPr>
            <w:pStyle w:val="7A190F3774824626999E9BE2052BAC8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1F03DAD6374551A2DFE9503D11F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E6CAE-6014-4299-9E17-E96FB367F948}"/>
      </w:docPartPr>
      <w:docPartBody>
        <w:p w:rsidR="003257FE" w:rsidRDefault="00EA7285" w:rsidP="00EA7285">
          <w:pPr>
            <w:pStyle w:val="8E1F03DAD6374551A2DFE9503D11FB06"/>
          </w:pPr>
          <w:r w:rsidRPr="002C27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3F219108344DBB90AFBD73AC3B0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68620-7075-4DEC-B85B-B9027CE9EC3E}"/>
      </w:docPartPr>
      <w:docPartBody>
        <w:p w:rsidR="003257FE" w:rsidRDefault="00EA7285" w:rsidP="00EA7285">
          <w:pPr>
            <w:pStyle w:val="293F219108344DBB90AFBD73AC3B045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C25FE5A36743B4B5CEEA0CCC05A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A61543-C55E-4617-BDB5-04A096D0CD1C}"/>
      </w:docPartPr>
      <w:docPartBody>
        <w:p w:rsidR="003257FE" w:rsidRDefault="00EA7285" w:rsidP="00EA7285">
          <w:pPr>
            <w:pStyle w:val="E0C25FE5A36743B4B5CEEA0CCC05A87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1B2FD451CE4A7F95AFA709878A5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E41F4-200F-49ED-9232-BCF30CC9A45C}"/>
      </w:docPartPr>
      <w:docPartBody>
        <w:p w:rsidR="003257FE" w:rsidRDefault="00EA7285" w:rsidP="00EA7285">
          <w:pPr>
            <w:pStyle w:val="C41B2FD451CE4A7F95AFA709878A52B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2B1FDAFB0041EABE07A72E77B1A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D21EE-E587-43BB-B4A7-A6EEDF330840}"/>
      </w:docPartPr>
      <w:docPartBody>
        <w:p w:rsidR="003257FE" w:rsidRDefault="00EA7285" w:rsidP="00EA7285">
          <w:pPr>
            <w:pStyle w:val="D82B1FDAFB0041EABE07A72E77B1AC8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0BC82254C6472C9110CC5B15C9F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6CE5D-EC0D-4304-96A5-DCF52AF74E46}"/>
      </w:docPartPr>
      <w:docPartBody>
        <w:p w:rsidR="003257FE" w:rsidRDefault="00EA7285" w:rsidP="00EA7285">
          <w:pPr>
            <w:pStyle w:val="0E0BC82254C6472C9110CC5B15C9F0DF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78A53D84934C148F2BC2FC784867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D4F8-1F83-4697-BE44-2E74EF420A1B}"/>
      </w:docPartPr>
      <w:docPartBody>
        <w:p w:rsidR="003257FE" w:rsidRDefault="00EA7285" w:rsidP="00EA7285">
          <w:pPr>
            <w:pStyle w:val="2F78A53D84934C148F2BC2FC7848670D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D4805C9862C48BAB41D89F051184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18313-864F-404F-AA12-8BA599A3DD0C}"/>
      </w:docPartPr>
      <w:docPartBody>
        <w:p w:rsidR="003257FE" w:rsidRDefault="00EA7285" w:rsidP="00EA7285">
          <w:pPr>
            <w:pStyle w:val="AD4805C9862C48BAB41D89F0511846B8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B715A0E644F668AF1B6EDB02FD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8AC5EB-EB63-4821-8064-F75C78772AAE}"/>
      </w:docPartPr>
      <w:docPartBody>
        <w:p w:rsidR="003257FE" w:rsidRDefault="00EA7285" w:rsidP="00EA7285">
          <w:pPr>
            <w:pStyle w:val="2A1B715A0E644F668AF1B6EDB02FD23E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DC91339582491198E878E9217D2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CFB99-EB2E-44E6-AD94-FAF4709A96EA}"/>
      </w:docPartPr>
      <w:docPartBody>
        <w:p w:rsidR="008468CB" w:rsidRDefault="003257FE" w:rsidP="003257FE">
          <w:pPr>
            <w:pStyle w:val="23DC91339582491198E878E9217D2FA4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29B3DECF6959470D9693B19996659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4517B-17F4-4885-92BE-ED12A227C94B}"/>
      </w:docPartPr>
      <w:docPartBody>
        <w:p w:rsidR="008468CB" w:rsidRDefault="003257FE" w:rsidP="003257FE">
          <w:pPr>
            <w:pStyle w:val="29B3DECF6959470D9693B199966598D5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FE518F5F11AA450A968D9164D74F6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A98B8-DF93-43C4-9B60-DE12C4EF65D1}"/>
      </w:docPartPr>
      <w:docPartBody>
        <w:p w:rsidR="008468CB" w:rsidRDefault="003257FE" w:rsidP="003257FE">
          <w:pPr>
            <w:pStyle w:val="FE518F5F11AA450A968D9164D74F6936"/>
          </w:pPr>
          <w:r w:rsidRPr="003A70D8">
            <w:rPr>
              <w:rStyle w:val="PlaceholderText"/>
              <w:rFonts w:ascii="Arial" w:hAnsi="Arial" w:cs="Arial"/>
              <w:sz w:val="20"/>
              <w:szCs w:val="20"/>
            </w:rPr>
            <w:t>Select a service</w:t>
          </w:r>
        </w:p>
      </w:docPartBody>
    </w:docPart>
    <w:docPart>
      <w:docPartPr>
        <w:name w:val="78762C675DDC4939B43A368C2EF6B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4162F6-720D-4DF5-BD9A-A1F21EDFF996}"/>
      </w:docPartPr>
      <w:docPartBody>
        <w:p w:rsidR="008468CB" w:rsidRDefault="003257FE" w:rsidP="003257FE">
          <w:pPr>
            <w:pStyle w:val="78762C675DDC4939B43A368C2EF6B436"/>
          </w:pPr>
          <w:r w:rsidRPr="0022559A">
            <w:rPr>
              <w:rStyle w:val="PlaceholderText"/>
            </w:rPr>
            <w:t>Choose a building block.</w:t>
          </w:r>
        </w:p>
      </w:docPartBody>
    </w:docPart>
    <w:docPart>
      <w:docPartPr>
        <w:name w:val="0850EBF7FE2A4620800B4EB975C0A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FC60B-3C04-476C-B600-C27211F9260C}"/>
      </w:docPartPr>
      <w:docPartBody>
        <w:p w:rsidR="008468CB" w:rsidRDefault="003257FE" w:rsidP="003257FE">
          <w:pPr>
            <w:pStyle w:val="0850EBF7FE2A4620800B4EB975C0A1FF"/>
          </w:pPr>
          <w:r w:rsidRPr="002255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302571CF254207AF3D165DD8EDF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BC771-F47D-44DF-81B7-E38EE187AD9A}"/>
      </w:docPartPr>
      <w:docPartBody>
        <w:p w:rsidR="008468CB" w:rsidRDefault="003257FE" w:rsidP="003257FE">
          <w:pPr>
            <w:pStyle w:val="F6302571CF254207AF3D165DD8EDFA33"/>
          </w:pPr>
          <w:r w:rsidRPr="0022559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C93DEA51C94BB780BA09939DDDF1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AF7B1-0F81-4E63-A45E-36D53DC77CDB}"/>
      </w:docPartPr>
      <w:docPartBody>
        <w:p w:rsidR="008468CB" w:rsidRDefault="003257FE" w:rsidP="003257FE">
          <w:pPr>
            <w:pStyle w:val="8EC93DEA51C94BB780BA09939DDDF1A5"/>
          </w:pPr>
          <w:r w:rsidRPr="00B95065">
            <w:rPr>
              <w:rStyle w:val="PlaceholderText"/>
            </w:rPr>
            <w:t>Choose a building block.</w:t>
          </w:r>
        </w:p>
      </w:docPartBody>
    </w:docPart>
    <w:docPart>
      <w:docPartPr>
        <w:name w:val="867944D38ADA4E44B5A7CD27F7D85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7A38F8-7034-4BD9-83B8-759406D4BA82}"/>
      </w:docPartPr>
      <w:docPartBody>
        <w:p w:rsidR="008468CB" w:rsidRDefault="003257FE" w:rsidP="003257FE">
          <w:pPr>
            <w:pStyle w:val="867944D38ADA4E44B5A7CD27F7D8563A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3785C6E7B5241109E70611872708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CCF47-52B2-4D08-9E14-BCDD13B7E7A0}"/>
      </w:docPartPr>
      <w:docPartBody>
        <w:p w:rsidR="008468CB" w:rsidRDefault="003257FE" w:rsidP="003257FE">
          <w:pPr>
            <w:pStyle w:val="53785C6E7B5241109E70611872708335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E38DB421DC461CB019AEC4B04D8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F245C-BA35-4B76-88E6-E7FDCD4FD4A6}"/>
      </w:docPartPr>
      <w:docPartBody>
        <w:p w:rsidR="008468CB" w:rsidRDefault="003257FE" w:rsidP="003257FE">
          <w:pPr>
            <w:pStyle w:val="38E38DB421DC461CB019AEC4B04D8910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CB66E0A66640C59CA6F5092F300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DD883-F89D-4DB6-8A7D-516163F7E523}"/>
      </w:docPartPr>
      <w:docPartBody>
        <w:p w:rsidR="008468CB" w:rsidRDefault="003257FE" w:rsidP="003257FE">
          <w:pPr>
            <w:pStyle w:val="3CCB66E0A66640C59CA6F5092F300679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EAC3C5F504D9D94227D2769A49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C20B0-18F6-4CE0-BE69-519577A0AB5B}"/>
      </w:docPartPr>
      <w:docPartBody>
        <w:p w:rsidR="008468CB" w:rsidRDefault="003257FE" w:rsidP="003257FE">
          <w:pPr>
            <w:pStyle w:val="DC7EAC3C5F504D9D94227D2769A49211"/>
          </w:pPr>
          <w:r w:rsidRPr="00C36A6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42387F98D541F88D05F8D6F715A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1AC75-5C80-4611-AE20-F6FC89FB04E0}"/>
      </w:docPartPr>
      <w:docPartBody>
        <w:p w:rsidR="009B3E08" w:rsidRDefault="00C90B4C" w:rsidP="00C90B4C">
          <w:pPr>
            <w:pStyle w:val="5242387F98D541F88D05F8D6F715AB062"/>
          </w:pPr>
          <w:r w:rsidRPr="000A00C9">
            <w:rPr>
              <w:rStyle w:val="PlaceholderText"/>
              <w:rFonts w:ascii="Arial" w:hAnsi="Arial" w:cs="Arial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1AED"/>
    <w:rsid w:val="000307C8"/>
    <w:rsid w:val="0003190D"/>
    <w:rsid w:val="000714B5"/>
    <w:rsid w:val="000D445F"/>
    <w:rsid w:val="000E5625"/>
    <w:rsid w:val="0015232C"/>
    <w:rsid w:val="001621F6"/>
    <w:rsid w:val="00191AED"/>
    <w:rsid w:val="0019419E"/>
    <w:rsid w:val="001A7DF3"/>
    <w:rsid w:val="001B53C7"/>
    <w:rsid w:val="001B72AE"/>
    <w:rsid w:val="001D2E86"/>
    <w:rsid w:val="001E25AB"/>
    <w:rsid w:val="00207107"/>
    <w:rsid w:val="00207350"/>
    <w:rsid w:val="00240A00"/>
    <w:rsid w:val="00254DD3"/>
    <w:rsid w:val="00265BE0"/>
    <w:rsid w:val="002804F5"/>
    <w:rsid w:val="002958DE"/>
    <w:rsid w:val="002B6F15"/>
    <w:rsid w:val="002D7846"/>
    <w:rsid w:val="00316FFB"/>
    <w:rsid w:val="003257FE"/>
    <w:rsid w:val="0032639E"/>
    <w:rsid w:val="00343D20"/>
    <w:rsid w:val="00361097"/>
    <w:rsid w:val="003745AF"/>
    <w:rsid w:val="003C0908"/>
    <w:rsid w:val="003F17CA"/>
    <w:rsid w:val="00423148"/>
    <w:rsid w:val="00424797"/>
    <w:rsid w:val="00455367"/>
    <w:rsid w:val="004E344D"/>
    <w:rsid w:val="004E5E0C"/>
    <w:rsid w:val="00520621"/>
    <w:rsid w:val="0052458C"/>
    <w:rsid w:val="00533002"/>
    <w:rsid w:val="005D336D"/>
    <w:rsid w:val="005E284C"/>
    <w:rsid w:val="005F77CB"/>
    <w:rsid w:val="00611F97"/>
    <w:rsid w:val="00613938"/>
    <w:rsid w:val="00643606"/>
    <w:rsid w:val="00655D5E"/>
    <w:rsid w:val="00695152"/>
    <w:rsid w:val="006C143C"/>
    <w:rsid w:val="006C70ED"/>
    <w:rsid w:val="006E2817"/>
    <w:rsid w:val="006F597F"/>
    <w:rsid w:val="00715C41"/>
    <w:rsid w:val="007210AF"/>
    <w:rsid w:val="00722D32"/>
    <w:rsid w:val="007267AA"/>
    <w:rsid w:val="007368B3"/>
    <w:rsid w:val="00741013"/>
    <w:rsid w:val="0075137E"/>
    <w:rsid w:val="007827AF"/>
    <w:rsid w:val="00792A20"/>
    <w:rsid w:val="00796ED1"/>
    <w:rsid w:val="007B05C6"/>
    <w:rsid w:val="00834CE8"/>
    <w:rsid w:val="008468CB"/>
    <w:rsid w:val="008534F3"/>
    <w:rsid w:val="00872614"/>
    <w:rsid w:val="00883DD7"/>
    <w:rsid w:val="008B4584"/>
    <w:rsid w:val="008B7950"/>
    <w:rsid w:val="00963B95"/>
    <w:rsid w:val="00966947"/>
    <w:rsid w:val="00984037"/>
    <w:rsid w:val="009B31DB"/>
    <w:rsid w:val="009B3E08"/>
    <w:rsid w:val="00A07E85"/>
    <w:rsid w:val="00A14F8A"/>
    <w:rsid w:val="00A95291"/>
    <w:rsid w:val="00AD34D6"/>
    <w:rsid w:val="00B33609"/>
    <w:rsid w:val="00B500FD"/>
    <w:rsid w:val="00B71B94"/>
    <w:rsid w:val="00B9175D"/>
    <w:rsid w:val="00BB1C74"/>
    <w:rsid w:val="00BB33BC"/>
    <w:rsid w:val="00BC2137"/>
    <w:rsid w:val="00BD0809"/>
    <w:rsid w:val="00C12D7F"/>
    <w:rsid w:val="00C25BE5"/>
    <w:rsid w:val="00C268C8"/>
    <w:rsid w:val="00C35A75"/>
    <w:rsid w:val="00C35CF5"/>
    <w:rsid w:val="00C90B4C"/>
    <w:rsid w:val="00CE0E27"/>
    <w:rsid w:val="00D058EB"/>
    <w:rsid w:val="00D12BE3"/>
    <w:rsid w:val="00D35C90"/>
    <w:rsid w:val="00D6410D"/>
    <w:rsid w:val="00DB7AB5"/>
    <w:rsid w:val="00DC1DBC"/>
    <w:rsid w:val="00E14F1C"/>
    <w:rsid w:val="00E6682F"/>
    <w:rsid w:val="00EA7285"/>
    <w:rsid w:val="00EE470D"/>
    <w:rsid w:val="00F21EFA"/>
    <w:rsid w:val="00F4693C"/>
    <w:rsid w:val="00F51596"/>
    <w:rsid w:val="00F54142"/>
    <w:rsid w:val="00FB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0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C90B4C"/>
    <w:rPr>
      <w:color w:val="808080"/>
    </w:rPr>
  </w:style>
  <w:style w:type="character" w:customStyle="1" w:styleId="Answer">
    <w:name w:val="Answer"/>
    <w:rsid w:val="00C90B4C"/>
    <w:rPr>
      <w:rFonts w:ascii="Verdana" w:hAnsi="Verdana" w:cs="Times New Roman"/>
      <w:sz w:val="20"/>
    </w:rPr>
  </w:style>
  <w:style w:type="paragraph" w:customStyle="1" w:styleId="5EC7395B414E4B6CB135ED086082D7AE">
    <w:name w:val="5EC7395B414E4B6CB135ED086082D7AE"/>
    <w:rsid w:val="00191AED"/>
  </w:style>
  <w:style w:type="paragraph" w:customStyle="1" w:styleId="CF20CA1BE43A4DEC91B1391CDDF5D9F7">
    <w:name w:val="CF20CA1BE43A4DEC91B1391CDDF5D9F7"/>
    <w:rsid w:val="00191AED"/>
  </w:style>
  <w:style w:type="paragraph" w:customStyle="1" w:styleId="EAADB2CDC4C64524BB6425647B03FC60">
    <w:name w:val="EAADB2CDC4C64524BB6425647B03FC60"/>
    <w:rsid w:val="00191AED"/>
  </w:style>
  <w:style w:type="paragraph" w:customStyle="1" w:styleId="D859899523294D16A52D92F2A76AD823">
    <w:name w:val="D859899523294D16A52D92F2A76AD823"/>
    <w:rsid w:val="00191AED"/>
  </w:style>
  <w:style w:type="paragraph" w:customStyle="1" w:styleId="E9D089A733C343AD92F3CEE05132A3CD">
    <w:name w:val="E9D089A733C343AD92F3CEE05132A3CD"/>
    <w:rsid w:val="00207107"/>
    <w:pPr>
      <w:spacing w:after="160" w:line="259" w:lineRule="auto"/>
    </w:pPr>
  </w:style>
  <w:style w:type="paragraph" w:customStyle="1" w:styleId="85A79621B1654EF2A0AE17327BA27A6F">
    <w:name w:val="85A79621B1654EF2A0AE17327BA27A6F"/>
    <w:rsid w:val="008B4584"/>
    <w:pPr>
      <w:spacing w:after="160" w:line="259" w:lineRule="auto"/>
    </w:pPr>
  </w:style>
  <w:style w:type="paragraph" w:customStyle="1" w:styleId="9F272F5321E74E6186DE016281B0E157">
    <w:name w:val="9F272F5321E74E6186DE016281B0E157"/>
    <w:rsid w:val="008B4584"/>
    <w:pPr>
      <w:spacing w:after="160" w:line="259" w:lineRule="auto"/>
    </w:pPr>
  </w:style>
  <w:style w:type="paragraph" w:customStyle="1" w:styleId="135F6B336DB043B9946083AB37AF25A4">
    <w:name w:val="135F6B336DB043B9946083AB37AF25A4"/>
    <w:rsid w:val="008B4584"/>
    <w:pPr>
      <w:spacing w:after="160" w:line="259" w:lineRule="auto"/>
    </w:pPr>
  </w:style>
  <w:style w:type="paragraph" w:customStyle="1" w:styleId="F8792F870CF14D2A9D87B2945C1B0DC6">
    <w:name w:val="F8792F870CF14D2A9D87B2945C1B0DC6"/>
    <w:rsid w:val="008B4584"/>
    <w:pPr>
      <w:spacing w:after="160" w:line="259" w:lineRule="auto"/>
    </w:pPr>
  </w:style>
  <w:style w:type="paragraph" w:customStyle="1" w:styleId="2D7F67825CA14582A18F16F40ABE91D8">
    <w:name w:val="2D7F67825CA14582A18F16F40ABE91D8"/>
    <w:rsid w:val="008B4584"/>
    <w:pPr>
      <w:spacing w:after="160" w:line="259" w:lineRule="auto"/>
    </w:pPr>
  </w:style>
  <w:style w:type="paragraph" w:customStyle="1" w:styleId="D81036630902427EA3F8608E3A3523FD">
    <w:name w:val="D81036630902427EA3F8608E3A3523FD"/>
    <w:rsid w:val="008B4584"/>
    <w:pPr>
      <w:spacing w:after="160" w:line="259" w:lineRule="auto"/>
    </w:pPr>
  </w:style>
  <w:style w:type="paragraph" w:customStyle="1" w:styleId="E4913FEBF5E94F68A05B2E4ACEE30FF3">
    <w:name w:val="E4913FEBF5E94F68A05B2E4ACEE30FF3"/>
    <w:rsid w:val="008B4584"/>
    <w:pPr>
      <w:spacing w:after="160" w:line="259" w:lineRule="auto"/>
    </w:pPr>
  </w:style>
  <w:style w:type="paragraph" w:customStyle="1" w:styleId="317594C2ADB744A28ABA5A4FC2F7341E">
    <w:name w:val="317594C2ADB744A28ABA5A4FC2F7341E"/>
    <w:rsid w:val="008B4584"/>
    <w:pPr>
      <w:spacing w:after="160" w:line="259" w:lineRule="auto"/>
    </w:pPr>
  </w:style>
  <w:style w:type="paragraph" w:customStyle="1" w:styleId="507927DEDF89405DB105CDDF03227B30">
    <w:name w:val="507927DEDF89405DB105CDDF03227B30"/>
    <w:rsid w:val="008B4584"/>
    <w:pPr>
      <w:spacing w:after="160" w:line="259" w:lineRule="auto"/>
    </w:pPr>
  </w:style>
  <w:style w:type="paragraph" w:customStyle="1" w:styleId="27F8DBCA3C6D490295253E9D9C2DE377">
    <w:name w:val="27F8DBCA3C6D490295253E9D9C2DE377"/>
    <w:rsid w:val="008B4584"/>
    <w:pPr>
      <w:spacing w:after="160" w:line="259" w:lineRule="auto"/>
    </w:pPr>
  </w:style>
  <w:style w:type="paragraph" w:customStyle="1" w:styleId="157C3C626BB04E64A0E93B01B06D0877">
    <w:name w:val="157C3C626BB04E64A0E93B01B06D0877"/>
    <w:rsid w:val="008B4584"/>
    <w:pPr>
      <w:spacing w:after="160" w:line="259" w:lineRule="auto"/>
    </w:pPr>
  </w:style>
  <w:style w:type="paragraph" w:customStyle="1" w:styleId="A6A4E39282754F4AA60ABF7B6D562966">
    <w:name w:val="A6A4E39282754F4AA60ABF7B6D562966"/>
    <w:rsid w:val="008B4584"/>
    <w:pPr>
      <w:spacing w:after="160" w:line="259" w:lineRule="auto"/>
    </w:pPr>
  </w:style>
  <w:style w:type="paragraph" w:customStyle="1" w:styleId="F9B073E6CF56471185466A00F4B82E85">
    <w:name w:val="F9B073E6CF56471185466A00F4B82E85"/>
    <w:rsid w:val="008B4584"/>
    <w:pPr>
      <w:spacing w:after="160" w:line="259" w:lineRule="auto"/>
    </w:pPr>
  </w:style>
  <w:style w:type="paragraph" w:customStyle="1" w:styleId="0D2DF66EFBF24A14A10C151E1F9149D1">
    <w:name w:val="0D2DF66EFBF24A14A10C151E1F9149D1"/>
    <w:rsid w:val="008B4584"/>
    <w:pPr>
      <w:spacing w:after="160" w:line="259" w:lineRule="auto"/>
    </w:pPr>
  </w:style>
  <w:style w:type="paragraph" w:customStyle="1" w:styleId="ED6878320E59465EA365AFC7B59A5AB7">
    <w:name w:val="ED6878320E59465EA365AFC7B59A5AB7"/>
    <w:rsid w:val="008B4584"/>
    <w:pPr>
      <w:spacing w:after="160" w:line="259" w:lineRule="auto"/>
    </w:pPr>
  </w:style>
  <w:style w:type="paragraph" w:customStyle="1" w:styleId="C9AF98F90948478CA5BDB1AD7C6D7567">
    <w:name w:val="C9AF98F90948478CA5BDB1AD7C6D7567"/>
    <w:rsid w:val="008B4584"/>
    <w:pPr>
      <w:spacing w:after="160" w:line="259" w:lineRule="auto"/>
    </w:pPr>
  </w:style>
  <w:style w:type="paragraph" w:customStyle="1" w:styleId="22F285016D014891808F19946A93E4C9">
    <w:name w:val="22F285016D014891808F19946A93E4C9"/>
    <w:rsid w:val="008B4584"/>
    <w:pPr>
      <w:spacing w:after="160" w:line="259" w:lineRule="auto"/>
    </w:pPr>
  </w:style>
  <w:style w:type="paragraph" w:customStyle="1" w:styleId="7FD7340BA0174896BA56AFD43CAC1E8C">
    <w:name w:val="7FD7340BA0174896BA56AFD43CAC1E8C"/>
    <w:rsid w:val="008B4584"/>
    <w:pPr>
      <w:spacing w:after="160" w:line="259" w:lineRule="auto"/>
    </w:pPr>
  </w:style>
  <w:style w:type="paragraph" w:customStyle="1" w:styleId="7980696C52BC428D9F1F8511BF6E9F38">
    <w:name w:val="7980696C52BC428D9F1F8511BF6E9F38"/>
    <w:rsid w:val="008B4584"/>
    <w:pPr>
      <w:spacing w:after="160" w:line="259" w:lineRule="auto"/>
    </w:pPr>
  </w:style>
  <w:style w:type="paragraph" w:customStyle="1" w:styleId="38863E39B82040CEA89D1C2E966FA58B">
    <w:name w:val="38863E39B82040CEA89D1C2E966FA58B"/>
    <w:rsid w:val="008B4584"/>
    <w:pPr>
      <w:spacing w:after="160" w:line="259" w:lineRule="auto"/>
    </w:pPr>
  </w:style>
  <w:style w:type="paragraph" w:customStyle="1" w:styleId="66FED9EB227446D4803CA1EBD58DC982">
    <w:name w:val="66FED9EB227446D4803CA1EBD58DC982"/>
    <w:rsid w:val="008B4584"/>
    <w:pPr>
      <w:spacing w:after="160" w:line="259" w:lineRule="auto"/>
    </w:pPr>
  </w:style>
  <w:style w:type="paragraph" w:customStyle="1" w:styleId="E33A2CAE7C2248DB99BC234894765D82">
    <w:name w:val="E33A2CAE7C2248DB99BC234894765D82"/>
    <w:rsid w:val="008B4584"/>
    <w:pPr>
      <w:spacing w:after="160" w:line="259" w:lineRule="auto"/>
    </w:pPr>
  </w:style>
  <w:style w:type="paragraph" w:customStyle="1" w:styleId="F4FD7F45970A4941A08757B844081340">
    <w:name w:val="F4FD7F45970A4941A08757B844081340"/>
    <w:rsid w:val="008B4584"/>
    <w:pPr>
      <w:spacing w:after="160" w:line="259" w:lineRule="auto"/>
    </w:pPr>
  </w:style>
  <w:style w:type="paragraph" w:customStyle="1" w:styleId="8E07DAFA48254B5EB1B01CFFDACC9A2C">
    <w:name w:val="8E07DAFA48254B5EB1B01CFFDACC9A2C"/>
    <w:rsid w:val="008B4584"/>
    <w:pPr>
      <w:spacing w:after="160" w:line="259" w:lineRule="auto"/>
    </w:pPr>
  </w:style>
  <w:style w:type="paragraph" w:customStyle="1" w:styleId="B06539ACE61A4C6B86E760524BC4CFA3">
    <w:name w:val="B06539ACE61A4C6B86E760524BC4CFA3"/>
    <w:rsid w:val="008B4584"/>
    <w:pPr>
      <w:spacing w:after="160" w:line="259" w:lineRule="auto"/>
    </w:pPr>
  </w:style>
  <w:style w:type="paragraph" w:customStyle="1" w:styleId="2AE856417D1041438A38AE756BB3DCDC">
    <w:name w:val="2AE856417D1041438A38AE756BB3DCDC"/>
    <w:rsid w:val="008B4584"/>
    <w:pPr>
      <w:spacing w:after="160" w:line="259" w:lineRule="auto"/>
    </w:pPr>
  </w:style>
  <w:style w:type="paragraph" w:customStyle="1" w:styleId="4B2A0902BBD84382AAB9AFAA69ADDAA8">
    <w:name w:val="4B2A0902BBD84382AAB9AFAA69ADDAA8"/>
    <w:rsid w:val="008B4584"/>
    <w:pPr>
      <w:spacing w:after="160" w:line="259" w:lineRule="auto"/>
    </w:pPr>
  </w:style>
  <w:style w:type="paragraph" w:customStyle="1" w:styleId="685C6123E7754E8386DB66B08CA270FA">
    <w:name w:val="685C6123E7754E8386DB66B08CA270FA"/>
    <w:rsid w:val="008B4584"/>
    <w:pPr>
      <w:spacing w:after="160" w:line="259" w:lineRule="auto"/>
    </w:pPr>
  </w:style>
  <w:style w:type="paragraph" w:customStyle="1" w:styleId="3FF184B315BA459196ECFF21E3D3AB0E">
    <w:name w:val="3FF184B315BA459196ECFF21E3D3AB0E"/>
    <w:rsid w:val="008B4584"/>
    <w:pPr>
      <w:spacing w:after="160" w:line="259" w:lineRule="auto"/>
    </w:pPr>
  </w:style>
  <w:style w:type="paragraph" w:customStyle="1" w:styleId="DC7E1C33C85E497DB3A692384FD28702">
    <w:name w:val="DC7E1C33C85E497DB3A692384FD28702"/>
    <w:rsid w:val="008B4584"/>
    <w:pPr>
      <w:spacing w:after="160" w:line="259" w:lineRule="auto"/>
    </w:pPr>
  </w:style>
  <w:style w:type="paragraph" w:customStyle="1" w:styleId="A210E5684E504B70B0010F5B5C967799">
    <w:name w:val="A210E5684E504B70B0010F5B5C967799"/>
    <w:rsid w:val="008B4584"/>
    <w:pPr>
      <w:spacing w:after="160" w:line="259" w:lineRule="auto"/>
    </w:pPr>
  </w:style>
  <w:style w:type="paragraph" w:customStyle="1" w:styleId="50EA80AF51364FDFBA0437489A10A304">
    <w:name w:val="50EA80AF51364FDFBA0437489A10A304"/>
    <w:rsid w:val="008B4584"/>
    <w:pPr>
      <w:spacing w:after="160" w:line="259" w:lineRule="auto"/>
    </w:pPr>
  </w:style>
  <w:style w:type="paragraph" w:customStyle="1" w:styleId="A018D70CD6D24BEE851E087257628E8A">
    <w:name w:val="A018D70CD6D24BEE851E087257628E8A"/>
    <w:rsid w:val="008B4584"/>
    <w:pPr>
      <w:spacing w:after="160" w:line="259" w:lineRule="auto"/>
    </w:pPr>
  </w:style>
  <w:style w:type="paragraph" w:customStyle="1" w:styleId="42FA665A88524738ACE1BC5956DE712F">
    <w:name w:val="42FA665A88524738ACE1BC5956DE712F"/>
    <w:rsid w:val="008B4584"/>
    <w:pPr>
      <w:spacing w:after="160" w:line="259" w:lineRule="auto"/>
    </w:pPr>
  </w:style>
  <w:style w:type="paragraph" w:customStyle="1" w:styleId="D037FFE489D14AD7A3DB5C79C4BCCD6E">
    <w:name w:val="D037FFE489D14AD7A3DB5C79C4BCCD6E"/>
    <w:rsid w:val="008B4584"/>
    <w:pPr>
      <w:spacing w:after="160" w:line="259" w:lineRule="auto"/>
    </w:pPr>
  </w:style>
  <w:style w:type="paragraph" w:customStyle="1" w:styleId="1367B473CCEA41D6A908322328B55F71">
    <w:name w:val="1367B473CCEA41D6A908322328B55F71"/>
    <w:rsid w:val="008B4584"/>
    <w:pPr>
      <w:spacing w:after="160" w:line="259" w:lineRule="auto"/>
    </w:pPr>
  </w:style>
  <w:style w:type="paragraph" w:customStyle="1" w:styleId="C44E01357A6B4195BCF0A519D660D4D8">
    <w:name w:val="C44E01357A6B4195BCF0A519D660D4D8"/>
    <w:rsid w:val="008B4584"/>
    <w:pPr>
      <w:spacing w:after="160" w:line="259" w:lineRule="auto"/>
    </w:pPr>
  </w:style>
  <w:style w:type="paragraph" w:customStyle="1" w:styleId="868214797E214463B2FBD353B9EBF7C8">
    <w:name w:val="868214797E214463B2FBD353B9EBF7C8"/>
    <w:rsid w:val="008B4584"/>
    <w:pPr>
      <w:spacing w:after="160" w:line="259" w:lineRule="auto"/>
    </w:pPr>
  </w:style>
  <w:style w:type="paragraph" w:customStyle="1" w:styleId="6392E2A48C4848B69D004CF248AD8FF2">
    <w:name w:val="6392E2A48C4848B69D004CF248AD8FF2"/>
    <w:rsid w:val="008B4584"/>
    <w:pPr>
      <w:spacing w:after="160" w:line="259" w:lineRule="auto"/>
    </w:pPr>
  </w:style>
  <w:style w:type="paragraph" w:customStyle="1" w:styleId="33559BE71E734A72AE83715ECE85D7E0">
    <w:name w:val="33559BE71E734A72AE83715ECE85D7E0"/>
    <w:rsid w:val="008B4584"/>
    <w:pPr>
      <w:spacing w:after="160" w:line="259" w:lineRule="auto"/>
    </w:pPr>
  </w:style>
  <w:style w:type="paragraph" w:customStyle="1" w:styleId="4375C96BB5BB4084BDF6767C4231AF04">
    <w:name w:val="4375C96BB5BB4084BDF6767C4231AF04"/>
    <w:rsid w:val="008B4584"/>
    <w:pPr>
      <w:spacing w:after="160" w:line="259" w:lineRule="auto"/>
    </w:pPr>
  </w:style>
  <w:style w:type="paragraph" w:customStyle="1" w:styleId="CEF349C2CFA54D1C9132B20065FC165C">
    <w:name w:val="CEF349C2CFA54D1C9132B20065FC165C"/>
    <w:rsid w:val="008B4584"/>
    <w:pPr>
      <w:spacing w:after="160" w:line="259" w:lineRule="auto"/>
    </w:pPr>
  </w:style>
  <w:style w:type="paragraph" w:customStyle="1" w:styleId="BB2C97799D08444487779F4F7A37A0EA">
    <w:name w:val="BB2C97799D08444487779F4F7A37A0EA"/>
    <w:rsid w:val="0032639E"/>
    <w:pPr>
      <w:spacing w:after="160" w:line="259" w:lineRule="auto"/>
    </w:pPr>
  </w:style>
  <w:style w:type="paragraph" w:customStyle="1" w:styleId="A01962A48A7C4D428E9F0353E3C9CE4C">
    <w:name w:val="A01962A48A7C4D428E9F0353E3C9CE4C"/>
    <w:rsid w:val="0032639E"/>
    <w:pPr>
      <w:spacing w:after="160" w:line="259" w:lineRule="auto"/>
    </w:pPr>
  </w:style>
  <w:style w:type="paragraph" w:customStyle="1" w:styleId="A05F3B1FCA87490CA65C76FE081B76F3">
    <w:name w:val="A05F3B1FCA87490CA65C76FE081B76F3"/>
    <w:rsid w:val="0032639E"/>
    <w:pPr>
      <w:spacing w:after="160" w:line="259" w:lineRule="auto"/>
    </w:pPr>
  </w:style>
  <w:style w:type="paragraph" w:customStyle="1" w:styleId="FBFA4AB356294431B397675EB920DBC7">
    <w:name w:val="FBFA4AB356294431B397675EB920DBC7"/>
    <w:rsid w:val="0032639E"/>
    <w:pPr>
      <w:spacing w:after="160" w:line="259" w:lineRule="auto"/>
    </w:pPr>
  </w:style>
  <w:style w:type="paragraph" w:customStyle="1" w:styleId="B5C97EE0856A4FE797B32D54C2A9A701">
    <w:name w:val="B5C97EE0856A4FE797B32D54C2A9A701"/>
    <w:rsid w:val="0032639E"/>
    <w:pPr>
      <w:spacing w:after="160" w:line="259" w:lineRule="auto"/>
    </w:pPr>
  </w:style>
  <w:style w:type="paragraph" w:customStyle="1" w:styleId="813DCC245F4448DF806AFCE9E6073479">
    <w:name w:val="813DCC245F4448DF806AFCE9E6073479"/>
    <w:rsid w:val="00254DD3"/>
    <w:pPr>
      <w:spacing w:after="160" w:line="259" w:lineRule="auto"/>
    </w:pPr>
  </w:style>
  <w:style w:type="paragraph" w:customStyle="1" w:styleId="0CDB34EE58FA4277944910A03D477BE2">
    <w:name w:val="0CDB34EE58FA4277944910A03D477BE2"/>
    <w:rsid w:val="00254DD3"/>
    <w:pPr>
      <w:spacing w:after="160" w:line="259" w:lineRule="auto"/>
    </w:pPr>
  </w:style>
  <w:style w:type="paragraph" w:customStyle="1" w:styleId="A8AE9D6DB75A4F18BB7B026A54CE5E49">
    <w:name w:val="A8AE9D6DB75A4F18BB7B026A54CE5E49"/>
    <w:rsid w:val="00254DD3"/>
    <w:pPr>
      <w:spacing w:after="160" w:line="259" w:lineRule="auto"/>
    </w:pPr>
  </w:style>
  <w:style w:type="paragraph" w:customStyle="1" w:styleId="565D8512798842129FC1F0DCBBCBFCAB">
    <w:name w:val="565D8512798842129FC1F0DCBBCBFCAB"/>
    <w:rsid w:val="00254DD3"/>
    <w:pPr>
      <w:spacing w:after="160" w:line="259" w:lineRule="auto"/>
    </w:pPr>
  </w:style>
  <w:style w:type="paragraph" w:customStyle="1" w:styleId="5B29D2BF2BB648C69113A3DF560AA5C9">
    <w:name w:val="5B29D2BF2BB648C69113A3DF560AA5C9"/>
    <w:rsid w:val="00EA7285"/>
    <w:pPr>
      <w:spacing w:after="160" w:line="259" w:lineRule="auto"/>
    </w:pPr>
  </w:style>
  <w:style w:type="paragraph" w:customStyle="1" w:styleId="A1C7406A88FE40179EA0E0BCBF2512DA">
    <w:name w:val="A1C7406A88FE40179EA0E0BCBF2512DA"/>
    <w:rsid w:val="00EA7285"/>
    <w:pPr>
      <w:spacing w:after="160" w:line="259" w:lineRule="auto"/>
    </w:pPr>
  </w:style>
  <w:style w:type="paragraph" w:customStyle="1" w:styleId="FE33DE6248854EC291A2BF2AE448AD31">
    <w:name w:val="FE33DE6248854EC291A2BF2AE448AD31"/>
    <w:rsid w:val="00EA7285"/>
    <w:pPr>
      <w:spacing w:after="160" w:line="259" w:lineRule="auto"/>
    </w:pPr>
  </w:style>
  <w:style w:type="paragraph" w:customStyle="1" w:styleId="1B3AE6217BDC4D958D300DC3A5A9ACE7">
    <w:name w:val="1B3AE6217BDC4D958D300DC3A5A9ACE7"/>
    <w:rsid w:val="00EA7285"/>
    <w:pPr>
      <w:spacing w:after="160" w:line="259" w:lineRule="auto"/>
    </w:pPr>
  </w:style>
  <w:style w:type="paragraph" w:customStyle="1" w:styleId="85B801ED311B4EA8AC07965EC0F30394">
    <w:name w:val="85B801ED311B4EA8AC07965EC0F30394"/>
    <w:rsid w:val="00EA7285"/>
    <w:pPr>
      <w:spacing w:after="160" w:line="259" w:lineRule="auto"/>
    </w:pPr>
  </w:style>
  <w:style w:type="paragraph" w:customStyle="1" w:styleId="8A01417B40B24D708F33C3FB29025289">
    <w:name w:val="8A01417B40B24D708F33C3FB29025289"/>
    <w:rsid w:val="00EA7285"/>
    <w:pPr>
      <w:spacing w:after="160" w:line="259" w:lineRule="auto"/>
    </w:pPr>
  </w:style>
  <w:style w:type="paragraph" w:customStyle="1" w:styleId="79757B58FBFE40A5827535306830CD57">
    <w:name w:val="79757B58FBFE40A5827535306830CD57"/>
    <w:rsid w:val="00EA7285"/>
    <w:pPr>
      <w:spacing w:after="160" w:line="259" w:lineRule="auto"/>
    </w:pPr>
  </w:style>
  <w:style w:type="paragraph" w:customStyle="1" w:styleId="797677F364E246B09E6036E000F425FE">
    <w:name w:val="797677F364E246B09E6036E000F425FE"/>
    <w:rsid w:val="00EA7285"/>
    <w:pPr>
      <w:spacing w:after="160" w:line="259" w:lineRule="auto"/>
    </w:pPr>
  </w:style>
  <w:style w:type="paragraph" w:customStyle="1" w:styleId="36689F8B2823451F9E2B85430BDF071E">
    <w:name w:val="36689F8B2823451F9E2B85430BDF071E"/>
    <w:rsid w:val="00EA7285"/>
    <w:pPr>
      <w:spacing w:after="160" w:line="259" w:lineRule="auto"/>
    </w:pPr>
  </w:style>
  <w:style w:type="paragraph" w:customStyle="1" w:styleId="DBB22A7CE690419181BAE642396EF8AA">
    <w:name w:val="DBB22A7CE690419181BAE642396EF8AA"/>
    <w:rsid w:val="00EA7285"/>
    <w:pPr>
      <w:spacing w:after="160" w:line="259" w:lineRule="auto"/>
    </w:pPr>
  </w:style>
  <w:style w:type="paragraph" w:customStyle="1" w:styleId="E2B3C163EE5046608BEB647D4D91D388">
    <w:name w:val="E2B3C163EE5046608BEB647D4D91D388"/>
    <w:rsid w:val="00EA7285"/>
    <w:pPr>
      <w:spacing w:after="160" w:line="259" w:lineRule="auto"/>
    </w:pPr>
  </w:style>
  <w:style w:type="paragraph" w:customStyle="1" w:styleId="7A190F3774824626999E9BE2052BAC85">
    <w:name w:val="7A190F3774824626999E9BE2052BAC85"/>
    <w:rsid w:val="00EA7285"/>
    <w:pPr>
      <w:spacing w:after="160" w:line="259" w:lineRule="auto"/>
    </w:pPr>
  </w:style>
  <w:style w:type="paragraph" w:customStyle="1" w:styleId="8E1F03DAD6374551A2DFE9503D11FB06">
    <w:name w:val="8E1F03DAD6374551A2DFE9503D11FB06"/>
    <w:rsid w:val="00EA7285"/>
    <w:pPr>
      <w:spacing w:after="160" w:line="259" w:lineRule="auto"/>
    </w:pPr>
  </w:style>
  <w:style w:type="paragraph" w:customStyle="1" w:styleId="293F219108344DBB90AFBD73AC3B0458">
    <w:name w:val="293F219108344DBB90AFBD73AC3B0458"/>
    <w:rsid w:val="00EA7285"/>
    <w:pPr>
      <w:spacing w:after="160" w:line="259" w:lineRule="auto"/>
    </w:pPr>
  </w:style>
  <w:style w:type="paragraph" w:customStyle="1" w:styleId="E0C25FE5A36743B4B5CEEA0CCC05A879">
    <w:name w:val="E0C25FE5A36743B4B5CEEA0CCC05A879"/>
    <w:rsid w:val="00EA7285"/>
    <w:pPr>
      <w:spacing w:after="160" w:line="259" w:lineRule="auto"/>
    </w:pPr>
  </w:style>
  <w:style w:type="paragraph" w:customStyle="1" w:styleId="C41B2FD451CE4A7F95AFA709878A52BD">
    <w:name w:val="C41B2FD451CE4A7F95AFA709878A52BD"/>
    <w:rsid w:val="00EA7285"/>
    <w:pPr>
      <w:spacing w:after="160" w:line="259" w:lineRule="auto"/>
    </w:pPr>
  </w:style>
  <w:style w:type="paragraph" w:customStyle="1" w:styleId="D82B1FDAFB0041EABE07A72E77B1AC88">
    <w:name w:val="D82B1FDAFB0041EABE07A72E77B1AC88"/>
    <w:rsid w:val="00EA7285"/>
    <w:pPr>
      <w:spacing w:after="160" w:line="259" w:lineRule="auto"/>
    </w:pPr>
  </w:style>
  <w:style w:type="paragraph" w:customStyle="1" w:styleId="0E0BC82254C6472C9110CC5B15C9F0DF">
    <w:name w:val="0E0BC82254C6472C9110CC5B15C9F0DF"/>
    <w:rsid w:val="00EA7285"/>
    <w:pPr>
      <w:spacing w:after="160" w:line="259" w:lineRule="auto"/>
    </w:pPr>
  </w:style>
  <w:style w:type="paragraph" w:customStyle="1" w:styleId="2F78A53D84934C148F2BC2FC7848670D">
    <w:name w:val="2F78A53D84934C148F2BC2FC7848670D"/>
    <w:rsid w:val="00EA7285"/>
    <w:pPr>
      <w:spacing w:after="160" w:line="259" w:lineRule="auto"/>
    </w:pPr>
  </w:style>
  <w:style w:type="paragraph" w:customStyle="1" w:styleId="AD4805C9862C48BAB41D89F0511846B8">
    <w:name w:val="AD4805C9862C48BAB41D89F0511846B8"/>
    <w:rsid w:val="00EA7285"/>
    <w:pPr>
      <w:spacing w:after="160" w:line="259" w:lineRule="auto"/>
    </w:pPr>
  </w:style>
  <w:style w:type="paragraph" w:customStyle="1" w:styleId="2A1B715A0E644F668AF1B6EDB02FD23E">
    <w:name w:val="2A1B715A0E644F668AF1B6EDB02FD23E"/>
    <w:rsid w:val="00EA7285"/>
    <w:pPr>
      <w:spacing w:after="160" w:line="259" w:lineRule="auto"/>
    </w:pPr>
  </w:style>
  <w:style w:type="paragraph" w:customStyle="1" w:styleId="23DC91339582491198E878E9217D2FA4">
    <w:name w:val="23DC91339582491198E878E9217D2FA4"/>
    <w:rsid w:val="003257FE"/>
    <w:pPr>
      <w:spacing w:after="160" w:line="259" w:lineRule="auto"/>
    </w:pPr>
  </w:style>
  <w:style w:type="paragraph" w:customStyle="1" w:styleId="29B3DECF6959470D9693B199966598D5">
    <w:name w:val="29B3DECF6959470D9693B199966598D5"/>
    <w:rsid w:val="003257FE"/>
    <w:pPr>
      <w:spacing w:after="160" w:line="259" w:lineRule="auto"/>
    </w:pPr>
  </w:style>
  <w:style w:type="paragraph" w:customStyle="1" w:styleId="FE518F5F11AA450A968D9164D74F6936">
    <w:name w:val="FE518F5F11AA450A968D9164D74F6936"/>
    <w:rsid w:val="003257FE"/>
    <w:pPr>
      <w:spacing w:after="160" w:line="259" w:lineRule="auto"/>
    </w:pPr>
  </w:style>
  <w:style w:type="paragraph" w:customStyle="1" w:styleId="78762C675DDC4939B43A368C2EF6B436">
    <w:name w:val="78762C675DDC4939B43A368C2EF6B436"/>
    <w:rsid w:val="003257FE"/>
    <w:pPr>
      <w:spacing w:after="160" w:line="259" w:lineRule="auto"/>
    </w:pPr>
  </w:style>
  <w:style w:type="paragraph" w:customStyle="1" w:styleId="0850EBF7FE2A4620800B4EB975C0A1FF">
    <w:name w:val="0850EBF7FE2A4620800B4EB975C0A1FF"/>
    <w:rsid w:val="003257FE"/>
    <w:pPr>
      <w:spacing w:after="160" w:line="259" w:lineRule="auto"/>
    </w:pPr>
  </w:style>
  <w:style w:type="paragraph" w:customStyle="1" w:styleId="F6302571CF254207AF3D165DD8EDFA33">
    <w:name w:val="F6302571CF254207AF3D165DD8EDFA33"/>
    <w:rsid w:val="003257FE"/>
    <w:pPr>
      <w:spacing w:after="160" w:line="259" w:lineRule="auto"/>
    </w:pPr>
  </w:style>
  <w:style w:type="paragraph" w:customStyle="1" w:styleId="8EC93DEA51C94BB780BA09939DDDF1A5">
    <w:name w:val="8EC93DEA51C94BB780BA09939DDDF1A5"/>
    <w:rsid w:val="003257FE"/>
    <w:pPr>
      <w:spacing w:after="160" w:line="259" w:lineRule="auto"/>
    </w:pPr>
  </w:style>
  <w:style w:type="paragraph" w:customStyle="1" w:styleId="867944D38ADA4E44B5A7CD27F7D8563A">
    <w:name w:val="867944D38ADA4E44B5A7CD27F7D8563A"/>
    <w:rsid w:val="003257FE"/>
    <w:pPr>
      <w:spacing w:after="160" w:line="259" w:lineRule="auto"/>
    </w:pPr>
  </w:style>
  <w:style w:type="paragraph" w:customStyle="1" w:styleId="53785C6E7B5241109E70611872708335">
    <w:name w:val="53785C6E7B5241109E70611872708335"/>
    <w:rsid w:val="003257FE"/>
    <w:pPr>
      <w:spacing w:after="160" w:line="259" w:lineRule="auto"/>
    </w:pPr>
  </w:style>
  <w:style w:type="paragraph" w:customStyle="1" w:styleId="38E38DB421DC461CB019AEC4B04D8910">
    <w:name w:val="38E38DB421DC461CB019AEC4B04D8910"/>
    <w:rsid w:val="003257FE"/>
    <w:pPr>
      <w:spacing w:after="160" w:line="259" w:lineRule="auto"/>
    </w:pPr>
  </w:style>
  <w:style w:type="paragraph" w:customStyle="1" w:styleId="3CCB66E0A66640C59CA6F5092F300679">
    <w:name w:val="3CCB66E0A66640C59CA6F5092F300679"/>
    <w:rsid w:val="003257FE"/>
    <w:pPr>
      <w:spacing w:after="160" w:line="259" w:lineRule="auto"/>
    </w:pPr>
  </w:style>
  <w:style w:type="paragraph" w:customStyle="1" w:styleId="DC7EAC3C5F504D9D94227D2769A49211">
    <w:name w:val="DC7EAC3C5F504D9D94227D2769A49211"/>
    <w:rsid w:val="003257FE"/>
    <w:pPr>
      <w:spacing w:after="160" w:line="259" w:lineRule="auto"/>
    </w:pPr>
  </w:style>
  <w:style w:type="paragraph" w:customStyle="1" w:styleId="92CF757BE5414352B89893C847207A3B1">
    <w:name w:val="92CF757BE5414352B89893C847207A3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242387F98D541F88D05F8D6F715AB062">
    <w:name w:val="5242387F98D541F88D05F8D6F715AB062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6E2D4FA56974083872A52485033E7151">
    <w:name w:val="06E2D4FA56974083872A52485033E715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C1AF7290E6A4953A00938F7721579781">
    <w:name w:val="5C1AF7290E6A4953A00938F772157978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09FA1BCBC8E473FAD3633ED455B05DD1">
    <w:name w:val="E09FA1BCBC8E473FAD3633ED455B05DD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42BEF258FA24A63A550A7A1E1F65C9E1">
    <w:name w:val="A42BEF258FA24A63A550A7A1E1F65C9E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9C2C780EE94DBF89D3B4A7035A25BB1">
    <w:name w:val="9A9C2C780EE94DBF89D3B4A7035A25B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BD2F733BE342B08CD6EAAF1FCFC6721">
    <w:name w:val="F3BD2F733BE342B08CD6EAAF1FCFC672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7706AECE1DC48D7A7CCA1678AC13D0A1">
    <w:name w:val="87706AECE1DC48D7A7CCA1678AC13D0A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68C91396583423D80323B112EADA4B81">
    <w:name w:val="268C91396583423D80323B112EADA4B8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87397816A404FD4B8B38C2E8740B8FE1">
    <w:name w:val="787397816A404FD4B8B38C2E8740B8FE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16FB6CD3B8D44A0A490CC6DAAAE52DA1">
    <w:name w:val="516FB6CD3B8D44A0A490CC6DAAAE52DA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7901BBCA5BF4412B0808D1429193B171">
    <w:name w:val="77901BBCA5BF4412B0808D1429193B17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0E32E4A012745BA917AE998CD0D9F981">
    <w:name w:val="00E32E4A012745BA917AE998CD0D9F98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6FB11FD016F4CB5B56FF029B0557FB41">
    <w:name w:val="16FB11FD016F4CB5B56FF029B0557FB4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BF17EECE77E4598A4CE98C7F89D09F11">
    <w:name w:val="CBF17EECE77E4598A4CE98C7F89D09F1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6F9D4F0FE554412B4AAF67F17196FB81">
    <w:name w:val="16F9D4F0FE554412B4AAF67F17196FB8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508B32F9E4A48018C642E3618D043A41">
    <w:name w:val="1508B32F9E4A48018C642E3618D043A4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A299E3FBD7C4CC8A3E2C1FA65E4AAE61">
    <w:name w:val="9A299E3FBD7C4CC8A3E2C1FA65E4AAE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31768AE4F8248AFAE5F139A298417551">
    <w:name w:val="F31768AE4F8248AFAE5F139A29841755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52948B5A484406984AB437EE276348F1">
    <w:name w:val="F52948B5A484406984AB437EE276348F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53C369F84FB4AE38FDD96CB58888B231">
    <w:name w:val="E53C369F84FB4AE38FDD96CB58888B23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2504D2A01C3416892707EEF96FB04251">
    <w:name w:val="C2504D2A01C3416892707EEF96FB0425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401BF3F4010480DB6DAE52D3AF250391">
    <w:name w:val="3401BF3F4010480DB6DAE52D3AF25039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7F413DF8D2A4730943D45915EE20F531">
    <w:name w:val="B7F413DF8D2A4730943D45915EE20F53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AAE861AB9374018A186673962E322261">
    <w:name w:val="8AAE861AB9374018A186673962E3222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8CA8AFE0BB2F415DB44A51AA488F515A1">
    <w:name w:val="8CA8AFE0BB2F415DB44A51AA488F515A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9ADE537C3A14BA892EB03F34034B6801">
    <w:name w:val="19ADE537C3A14BA892EB03F34034B680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6F975BB451646929D1BE8CAEE6A2AB91">
    <w:name w:val="36F975BB451646929D1BE8CAEE6A2AB9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570ADE7F93245DEAD3CB43523B05A951">
    <w:name w:val="7570ADE7F93245DEAD3CB43523B05A95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D71160CD1A64B49A5065760CFC5DC981">
    <w:name w:val="DD71160CD1A64B49A5065760CFC5DC98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D3E31C012234A99ADCB7A16965989EC1">
    <w:name w:val="AD3E31C012234A99ADCB7A16965989EC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396319B2961643439247144EBB56F2A71">
    <w:name w:val="396319B2961643439247144EBB56F2A7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DC1A0135E4C4081A415F848AE69929B1">
    <w:name w:val="CDC1A0135E4C4081A415F848AE69929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27DFBDA7FEF43E5B26C162028E78CAB1">
    <w:name w:val="927DFBDA7FEF43E5B26C162028E78CA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01994B71F5B4489FBE8A24062754197A1">
    <w:name w:val="01994B71F5B4489FBE8A24062754197A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964C899900F4A63B4077823BF87B8EF1">
    <w:name w:val="6964C899900F4A63B4077823BF87B8EF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6F9DB57DC174E84AE2773A1038E37BE1">
    <w:name w:val="26F9DB57DC174E84AE2773A1038E37BE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B418D824E8446E18A6D0E8EC0A5EE971">
    <w:name w:val="BB418D824E8446E18A6D0E8EC0A5EE97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9120547997D84F4AB0EBCA82375E95131">
    <w:name w:val="9120547997D84F4AB0EBCA82375E9513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C2FA954C49144439E1C8E99C8926E471">
    <w:name w:val="BC2FA954C49144439E1C8E99C8926E47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FDBF58325864674A693F628ECD34E4D1">
    <w:name w:val="BFDBF58325864674A693F628ECD34E4D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7CE2F3096D5D43C49BDD414AD5ECBD071">
    <w:name w:val="7CE2F3096D5D43C49BDD414AD5ECBD07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F183CC5C08F045D39D89913F82B29D061">
    <w:name w:val="F183CC5C08F045D39D89913F82B29D0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4773B57AA064E958998C3AA832661011">
    <w:name w:val="C4773B57AA064E958998C3AA83266101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AA67D5C56F0A4461B50834126CFDA2461">
    <w:name w:val="AA67D5C56F0A4461B50834126CFDA24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0CEE56F7F9241FBB947C783250FCF961">
    <w:name w:val="10CEE56F7F9241FBB947C783250FCF9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15B3D59B860E45BCB88796B85C94A7B41">
    <w:name w:val="15B3D59B860E45BCB88796B85C94A7B4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B4BA580122DE4E36AA2A40222473FC2B1">
    <w:name w:val="B4BA580122DE4E36AA2A40222473FC2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C577584E83CE47E8A01B1E935B97722B1">
    <w:name w:val="C577584E83CE47E8A01B1E935B97722B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D3C417877E3A46FD98B47B776A97C8E31">
    <w:name w:val="D3C417877E3A46FD98B47B776A97C8E3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2C3321D1C824DB4B53B1F811C3DD57E1">
    <w:name w:val="22C3321D1C824DB4B53B1F811C3DD57E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1D415C2582E4E558F1A094ED6BFA2541">
    <w:name w:val="51D415C2582E4E558F1A094ED6BFA254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6829C09350C4219B94A08A4B430C7151">
    <w:name w:val="E6829C09350C4219B94A08A4B430C715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53E784DD61874F65A987C5D3E634D54F1">
    <w:name w:val="53E784DD61874F65A987C5D3E634D54F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26A00CA20AB7491B9A14E26336CECDF61">
    <w:name w:val="26A00CA20AB7491B9A14E26336CECDF6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E0BB05180B1A478584CDA6B36D0943511">
    <w:name w:val="E0BB05180B1A478584CDA6B36D094351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  <w:style w:type="paragraph" w:customStyle="1" w:styleId="6FA2C7431C7F49A891A30A2BCEF500201">
    <w:name w:val="6FA2C7431C7F49A891A30A2BCEF500201"/>
    <w:rsid w:val="00C90B4C"/>
    <w:pPr>
      <w:spacing w:line="240" w:lineRule="auto"/>
    </w:pPr>
    <w:rPr>
      <w:rFonts w:ascii="Cambria" w:eastAsia="Cambria" w:hAnsi="Cambria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1C8076D47C444CAF9E6A04E27F365D" ma:contentTypeVersion="13" ma:contentTypeDescription="Create a new document." ma:contentTypeScope="" ma:versionID="a55fa469788cdf32a658865390c19084">
  <xsd:schema xmlns:xsd="http://www.w3.org/2001/XMLSchema" xmlns:xs="http://www.w3.org/2001/XMLSchema" xmlns:p="http://schemas.microsoft.com/office/2006/metadata/properties" xmlns:ns2="136a2751-7c68-43fd-8d65-bdedb4a4c4ef" xmlns:ns3="83ac7b64-6b6a-4051-8706-710628e18155" targetNamespace="http://schemas.microsoft.com/office/2006/metadata/properties" ma:root="true" ma:fieldsID="7ee1fe339e2c1b4bf51e5e4a87fca359" ns2:_="" ns3:_="">
    <xsd:import namespace="136a2751-7c68-43fd-8d65-bdedb4a4c4ef"/>
    <xsd:import namespace="83ac7b64-6b6a-4051-8706-710628e18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a2751-7c68-43fd-8d65-bdedb4a4c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c7b64-6b6a-4051-8706-710628e1815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319AC-BCB1-4711-B10C-0F5EDE3C4C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617F5E-5B29-473B-A0A7-F138F36339F5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1A6FADA5-31F3-4115-8790-814D3A960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a2751-7c68-43fd-8d65-bdedb4a4c4ef"/>
    <ds:schemaRef ds:uri="83ac7b64-6b6a-4051-8706-710628e181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0A9E28-3783-4DCF-A0DE-1C9A117CE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Brackston</dc:creator>
  <cp:keywords/>
  <dc:description/>
  <cp:lastModifiedBy>Monica Pretlove</cp:lastModifiedBy>
  <cp:revision>3</cp:revision>
  <cp:lastPrinted>2016-12-20T14:50:00Z</cp:lastPrinted>
  <dcterms:created xsi:type="dcterms:W3CDTF">2022-03-04T10:42:00Z</dcterms:created>
  <dcterms:modified xsi:type="dcterms:W3CDTF">2022-03-04T10:44:00Z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0x010100561C8076D47C444CAF9E6A04E27F365D</vt:lpwstr>
  </property>
  <property fmtid="{D5CDD505-2E9C-101B-9397-08002B2CF9AE}" pid="3" name="CCMIsSharedOnOneDrive">
    <vt:bool>false</vt:bool>
  </property>
  <property fmtid="{D5CDD505-2E9C-101B-9397-08002B2CF9AE}" pid="4" name="xd_Signature">
    <vt:bool>false</vt:bool>
  </property>
  <property fmtid="{D5CDD505-2E9C-101B-9397-08002B2CF9AE}" pid="5" name="CCMOneDriveID">
    <vt:lpwstr/>
  </property>
  <property fmtid="{D5CDD505-2E9C-101B-9397-08002B2CF9AE}" pid="6" name="CCMOneDriveOwnerID">
    <vt:lpwstr/>
  </property>
  <property fmtid="{D5CDD505-2E9C-101B-9397-08002B2CF9AE}" pid="7" name="CCMOneDriveItemID">
    <vt:lpwstr/>
  </property>
  <property fmtid="{D5CDD505-2E9C-101B-9397-08002B2CF9AE}" pid="8" name="CCMSystem">
    <vt:lpwstr> </vt:lpwstr>
  </property>
</Properties>
</file>