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D6D4F" w14:textId="1349C762" w:rsidR="00A55F98" w:rsidRPr="00A76D87" w:rsidRDefault="003F23B1" w:rsidP="00615F62">
      <w:pPr>
        <w:spacing w:after="120"/>
        <w:ind w:left="-426"/>
        <w:rPr>
          <w:rFonts w:ascii="Arial" w:hAnsi="Arial" w:cs="Arial"/>
          <w:b/>
          <w:color w:val="1D1B11" w:themeColor="background2" w:themeShade="1A"/>
          <w:sz w:val="20"/>
          <w:szCs w:val="20"/>
        </w:rPr>
      </w:pPr>
      <w:r w:rsidRPr="00A76D87">
        <w:rPr>
          <w:rFonts w:ascii="Arial" w:hAnsi="Arial" w:cs="Arial"/>
          <w:b/>
          <w:color w:val="1D1B11" w:themeColor="background2" w:themeShade="1A"/>
          <w:sz w:val="20"/>
          <w:szCs w:val="20"/>
        </w:rPr>
        <w:tab/>
      </w:r>
    </w:p>
    <w:p w14:paraId="73564AE1" w14:textId="77777777" w:rsidR="000F61B0" w:rsidRPr="001714F1" w:rsidRDefault="000F61B0" w:rsidP="000F61B0">
      <w:pPr>
        <w:spacing w:after="120"/>
        <w:ind w:left="-426"/>
        <w:rPr>
          <w:rFonts w:ascii="Arial" w:hAnsi="Arial" w:cs="Arial"/>
          <w:b/>
          <w:color w:val="C8102E"/>
          <w:sz w:val="40"/>
        </w:rPr>
      </w:pPr>
      <w:r w:rsidRPr="005C2EA9">
        <w:rPr>
          <w:rFonts w:ascii="Arial" w:hAnsi="Arial" w:cs="Arial"/>
          <w:b/>
          <w:color w:val="C8102E"/>
          <w:sz w:val="40"/>
        </w:rPr>
        <w:t>Personal Care and Household</w:t>
      </w:r>
    </w:p>
    <w:p w14:paraId="21142922" w14:textId="792572E0" w:rsidR="002024F6" w:rsidRPr="00A76D87" w:rsidRDefault="002024F6" w:rsidP="002024F6">
      <w:pPr>
        <w:spacing w:after="120"/>
        <w:ind w:left="-426"/>
        <w:rPr>
          <w:rFonts w:ascii="Arial" w:hAnsi="Arial" w:cs="Arial"/>
          <w:bCs/>
          <w:color w:val="1D1B11" w:themeColor="background2" w:themeShade="1A"/>
          <w:sz w:val="28"/>
          <w:szCs w:val="28"/>
        </w:rPr>
      </w:pPr>
      <w:r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 xml:space="preserve">Global </w:t>
      </w:r>
      <w:r w:rsidR="00AB540E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 xml:space="preserve">Standard for </w:t>
      </w:r>
      <w:r w:rsidR="008D138A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>Consumer Products</w:t>
      </w:r>
      <w:r w:rsidR="00AB540E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 xml:space="preserve"> Issue </w:t>
      </w:r>
      <w:r w:rsidR="008D138A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>4</w:t>
      </w:r>
      <w:r w:rsidR="00AB540E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 xml:space="preserve">: </w:t>
      </w:r>
      <w:r w:rsidR="008D138A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>November</w:t>
      </w:r>
      <w:r w:rsidR="00AB540E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 xml:space="preserve"> 201</w:t>
      </w:r>
      <w:r w:rsidR="008D138A" w:rsidRPr="00A76D87">
        <w:rPr>
          <w:rFonts w:ascii="Arial" w:hAnsi="Arial" w:cs="Arial"/>
          <w:bCs/>
          <w:color w:val="1D1B11" w:themeColor="background2" w:themeShade="1A"/>
          <w:sz w:val="28"/>
          <w:szCs w:val="28"/>
        </w:rPr>
        <w:t>6</w:t>
      </w:r>
    </w:p>
    <w:p w14:paraId="0FECFC28" w14:textId="77777777" w:rsidR="001714F1" w:rsidRPr="00A76D87" w:rsidRDefault="001714F1" w:rsidP="00EF125A">
      <w:pPr>
        <w:spacing w:after="120"/>
        <w:ind w:left="-426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1578"/>
        <w:gridCol w:w="879"/>
        <w:gridCol w:w="539"/>
        <w:gridCol w:w="406"/>
        <w:gridCol w:w="1147"/>
        <w:gridCol w:w="365"/>
        <w:gridCol w:w="48"/>
        <w:gridCol w:w="998"/>
        <w:gridCol w:w="1411"/>
      </w:tblGrid>
      <w:tr w:rsidR="009A300E" w:rsidRPr="00A76D87" w14:paraId="21E1E754" w14:textId="77777777" w:rsidTr="00711CC0">
        <w:trPr>
          <w:trHeight w:val="397"/>
          <w:tblHeader/>
        </w:trPr>
        <w:tc>
          <w:tcPr>
            <w:tcW w:w="949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06DE86B1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1.Audit Summary</w:t>
            </w:r>
          </w:p>
        </w:tc>
      </w:tr>
      <w:tr w:rsidR="009A300E" w:rsidRPr="00A76D87" w14:paraId="6DDB648E" w14:textId="77777777" w:rsidTr="00711CC0">
        <w:trPr>
          <w:trHeight w:val="58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FBD" w14:textId="77777777" w:rsidR="00EF125A" w:rsidRPr="00714425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Company name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3F7C6" w14:textId="77777777" w:rsidR="00EF125A" w:rsidRPr="00A76D87" w:rsidRDefault="00EF125A" w:rsidP="000602BF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5958" w14:textId="390FDB26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  <w:highlight w:val="green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BRC</w:t>
            </w:r>
            <w:r w:rsidR="00624F3C"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GS</w:t>
            </w: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Site Code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BRCGS Site Code"/>
            <w:tag w:val="BRC_SITE_CODE"/>
            <w:id w:val="-1194152646"/>
            <w:lock w:val="sdtLocked"/>
            <w:placeholder>
              <w:docPart w:val="BA95CCF27B2046778687D12A37B015F2"/>
            </w:placeholder>
            <w:showingPlcHdr/>
          </w:sdtPr>
          <w:sdtEndPr/>
          <w:sdtContent>
            <w:tc>
              <w:tcPr>
                <w:tcW w:w="240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A16CE6" w14:textId="1BA38989" w:rsidR="00EF125A" w:rsidRPr="00A76D87" w:rsidRDefault="006C1F16" w:rsidP="00027E3B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2B907F0" w14:textId="77777777" w:rsidTr="00711CC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14AD93D9" w14:textId="77777777" w:rsidR="00EF125A" w:rsidRPr="00714425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Site name</w:t>
            </w:r>
          </w:p>
        </w:tc>
        <w:tc>
          <w:tcPr>
            <w:tcW w:w="73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620DB3D6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</w:tr>
      <w:tr w:rsidR="009A300E" w:rsidRPr="00A76D87" w14:paraId="3A12AA4D" w14:textId="45B7EF23" w:rsidTr="00711CC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4F724AF1" w14:textId="25FD13F8" w:rsidR="00BF1C82" w:rsidRPr="00714425" w:rsidRDefault="00634F07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Consumer Products type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CP Type"/>
            <w:tag w:val="CP_TYPE"/>
            <w:id w:val="293110518"/>
            <w:lock w:val="sdtContentLocked"/>
            <w:placeholder>
              <w:docPart w:val="7A777BC35DE742C1A072628DF613CD64"/>
            </w:placeholder>
            <w:dropDownList>
              <w:listItem w:displayText="Please select" w:value=""/>
              <w:listItem w:displayText="Personal Care and Household" w:value="Personal Care and Household"/>
              <w:listItem w:displayText="General Merchandise" w:value="General Merchandis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4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6EB1E7B3" w14:textId="0A225D17" w:rsidR="00BF1C82" w:rsidRPr="00A76D87" w:rsidRDefault="000F61B0" w:rsidP="00EF12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Personal Care and Household</w:t>
                </w:r>
              </w:p>
            </w:tc>
          </w:sdtContent>
        </w:sdt>
        <w:tc>
          <w:tcPr>
            <w:tcW w:w="24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F239" w14:textId="5D827E86" w:rsidR="00BF1C82" w:rsidRPr="00A76D87" w:rsidRDefault="00BF1C82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Audit Level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Level"/>
            <w:tag w:val="AUDIT_LEVEL"/>
            <w:id w:val="-853725156"/>
            <w:lock w:val="sdtLocked"/>
            <w:placeholder>
              <w:docPart w:val="8D75583D42A84CEBBC5D239C84642C40"/>
            </w:placeholder>
            <w:showingPlcHdr/>
            <w:dropDownList>
              <w:listItem w:value="Choose an item."/>
              <w:listItem w:displayText="Higher Level" w:value="Higher Level"/>
              <w:listItem w:displayText="Foundation Level" w:value="Foundation Level"/>
            </w:dropDownList>
          </w:sdtPr>
          <w:sdtEndPr/>
          <w:sdtContent>
            <w:tc>
              <w:tcPr>
                <w:tcW w:w="245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224CBF" w14:textId="2473745F" w:rsidR="00BF1C82" w:rsidRPr="00A76D87" w:rsidRDefault="006532BA" w:rsidP="00EF12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366490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A300E" w:rsidRPr="00A76D87" w14:paraId="2CC51EB5" w14:textId="77777777" w:rsidTr="00711CC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91C1194" w14:textId="77777777" w:rsidR="00EF125A" w:rsidRPr="00714425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Scope of audit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Scope"/>
            <w:tag w:val="SCOPE_OF_AUDIT"/>
            <w:id w:val="864863208"/>
            <w:lock w:val="sdtLocked"/>
            <w:placeholder>
              <w:docPart w:val="5210E3BFBD494C67A2A1F3DB974AD22F"/>
            </w:placeholder>
            <w:showingPlcHdr/>
          </w:sdtPr>
          <w:sdtEndPr/>
          <w:sdtContent>
            <w:tc>
              <w:tcPr>
                <w:tcW w:w="7371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44DB5127" w14:textId="039A5AF6" w:rsidR="00EF125A" w:rsidRPr="00A76D87" w:rsidRDefault="006C1F16" w:rsidP="00B64A99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FB525D4" w14:textId="77777777" w:rsidTr="00711CC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2137E1EB" w14:textId="77777777" w:rsidR="00EF125A" w:rsidRPr="00714425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Exclusions from scope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Exclusions from scope"/>
            <w:tag w:val="EXCLUSION_FROM_SCOPE"/>
            <w:id w:val="-1912080425"/>
            <w:lock w:val="sdtLocked"/>
            <w:placeholder>
              <w:docPart w:val="E42FB96EC2FB4FDFACACB57AD45327CB"/>
            </w:placeholder>
            <w:showingPlcHdr/>
          </w:sdtPr>
          <w:sdtEndPr/>
          <w:sdtContent>
            <w:tc>
              <w:tcPr>
                <w:tcW w:w="7371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77E2B7E1" w14:textId="3808DE9A" w:rsidR="00F13A5F" w:rsidRPr="00A76D87" w:rsidRDefault="006C1F16" w:rsidP="00B64A99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7BFBAEF8" w14:textId="77777777" w:rsidTr="00711CC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3790FDA" w14:textId="77777777" w:rsidR="0019353C" w:rsidRPr="00714425" w:rsidRDefault="0019353C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Justification for exclusion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Justfication for exclusion"/>
            <w:tag w:val="JUSTIFICATION_FOR_EXCLUSION"/>
            <w:id w:val="1274439680"/>
            <w:lock w:val="sdtLocked"/>
            <w:placeholder>
              <w:docPart w:val="F300D1A4BE7C48AC9D4A7BBF9D99571D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7371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0662163C" w14:textId="0D9A9D75" w:rsidR="0019353C" w:rsidRPr="00A76D87" w:rsidRDefault="006C1F16" w:rsidP="00B64A99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48CD6E7" w14:textId="56E5E109" w:rsidTr="00711CC0">
        <w:trPr>
          <w:cantSplit/>
          <w:trHeight w:val="34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0174629F" w14:textId="78ED7A59" w:rsidR="00624F3C" w:rsidRPr="00714425" w:rsidRDefault="00624F3C" w:rsidP="000602BF">
            <w:pPr>
              <w:spacing w:after="0"/>
              <w:rPr>
                <w:rFonts w:ascii="Arial" w:hAnsi="Arial" w:cs="Arial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Start Date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Audit Start Date"/>
            <w:tag w:val="EVALUATION_START_DATE"/>
            <w:id w:val="1049340497"/>
            <w:lock w:val="sdtLocked"/>
            <w:placeholder>
              <w:docPart w:val="2C784C3535A04B2B83CE71931F38418B"/>
            </w:placeholder>
            <w:showingPlcHdr/>
            <w:date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68F8316B" w14:textId="71EB06C1" w:rsidR="00624F3C" w:rsidRPr="00A76D87" w:rsidRDefault="00007C0C" w:rsidP="001714F1">
                <w:pPr>
                  <w:spacing w:after="0"/>
                  <w:rPr>
                    <w:rFonts w:ascii="Arial" w:hAnsi="Arial" w:cs="Arial"/>
                    <w:b/>
                    <w:bCs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37A4" w14:textId="520DC4AD" w:rsidR="00624F3C" w:rsidRPr="00714425" w:rsidRDefault="00624F3C" w:rsidP="001714F1">
            <w:pPr>
              <w:spacing w:after="0"/>
              <w:rPr>
                <w:rFonts w:ascii="Arial" w:hAnsi="Arial" w:cs="Arial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Finish Date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 Finish Date"/>
            <w:tag w:val="AUDIT_FINISH_DATE"/>
            <w:id w:val="-1630936470"/>
            <w:lock w:val="sdtLocked"/>
            <w:placeholder>
              <w:docPart w:val="29B791363CAF4C419EE55083B75C7355"/>
            </w:placeholder>
            <w:showingPlcHdr/>
            <w:date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b/>
              <w:bCs/>
              <w:sz w:val="24"/>
            </w:rPr>
          </w:sdtEndPr>
          <w:sdtContent>
            <w:tc>
              <w:tcPr>
                <w:tcW w:w="155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2D5E00" w14:textId="7C439441" w:rsidR="00624F3C" w:rsidRPr="00A76D87" w:rsidRDefault="00007C0C" w:rsidP="001714F1">
                <w:pPr>
                  <w:spacing w:after="0"/>
                  <w:rPr>
                    <w:rFonts w:ascii="Arial" w:hAnsi="Arial" w:cs="Arial"/>
                    <w:b/>
                    <w:bCs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E804" w14:textId="40C0B0D6" w:rsidR="00624F3C" w:rsidRPr="00A76D87" w:rsidRDefault="00624F3C" w:rsidP="001714F1">
            <w:pPr>
              <w:spacing w:after="0"/>
              <w:rPr>
                <w:rFonts w:ascii="Arial" w:hAnsi="Arial" w:cs="Arial"/>
                <w:b/>
                <w:bCs/>
                <w:color w:val="1D1B11" w:themeColor="background2" w:themeShade="1A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Re-audit due date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 Reaudit Date"/>
            <w:tag w:val="AUDIT_REAUDIT_DATE"/>
            <w:id w:val="2065141633"/>
            <w:lock w:val="sdtLocked"/>
            <w:placeholder>
              <w:docPart w:val="21A9D5D5793547F0A2754C4E5B0EE65F"/>
            </w:placeholder>
            <w:showingPlcHdr/>
            <w:date w:fullDate="2016-07-14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14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2FC1CF" w14:textId="32EFCAC3" w:rsidR="00624F3C" w:rsidRPr="00A76D87" w:rsidRDefault="00007C0C" w:rsidP="001714F1">
                <w:pPr>
                  <w:spacing w:after="0"/>
                  <w:rPr>
                    <w:rFonts w:ascii="Arial" w:hAnsi="Arial" w:cs="Arial"/>
                    <w:b/>
                    <w:bCs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9A300E" w:rsidRPr="00A76D87" w14:paraId="2631FD8D" w14:textId="77777777" w:rsidTr="00711CC0">
        <w:trPr>
          <w:cantSplit/>
          <w:trHeight w:val="34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  <w:vAlign w:val="center"/>
          </w:tcPr>
          <w:p w14:paraId="7A1D129D" w14:textId="444C13AF" w:rsidR="00624F3C" w:rsidRPr="00714425" w:rsidRDefault="00624F3C" w:rsidP="000602B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issue date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Certificate Issue Date"/>
            <w:tag w:val="CERTIFICATE_ISSUE_DATE"/>
            <w:id w:val="-447318263"/>
            <w:lock w:val="sdtLocked"/>
            <w:placeholder>
              <w:docPart w:val="3B1D9897EFF04003942FA17D391F1434"/>
            </w:placeholder>
            <w:showingPlcHdr/>
            <w:date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2A2EDE7C" w14:textId="202F1450" w:rsidR="00624F3C" w:rsidRPr="00A76D87" w:rsidRDefault="00007C0C" w:rsidP="001714F1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0B71" w14:textId="3F430444" w:rsidR="00624F3C" w:rsidRPr="00714425" w:rsidRDefault="00624F3C" w:rsidP="001714F1">
            <w:pPr>
              <w:spacing w:after="0"/>
              <w:rPr>
                <w:rStyle w:val="Answer"/>
                <w:rFonts w:ascii="Arial" w:hAnsi="Arial" w:cs="Arial"/>
                <w:color w:val="808080" w:themeColor="background1" w:themeShade="8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expiry date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ertificate Expiry Date"/>
            <w:tag w:val="CERTIFICATE_EXPIRY_DATE"/>
            <w:id w:val="-1249035597"/>
            <w:lock w:val="sdtLocked"/>
            <w:placeholder>
              <w:docPart w:val="C407488158C14F8498CF41255317FEDF"/>
            </w:placeholder>
            <w:showingPlcHdr/>
            <w:date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4375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6001CD" w14:textId="30CAD46C" w:rsidR="00624F3C" w:rsidRPr="00A76D87" w:rsidRDefault="00007C0C" w:rsidP="001714F1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</w:tr>
    </w:tbl>
    <w:p w14:paraId="66D8C929" w14:textId="77777777" w:rsidR="00EF125A" w:rsidRPr="00A76D87" w:rsidRDefault="00EF125A" w:rsidP="00EF125A">
      <w:pPr>
        <w:spacing w:after="120"/>
        <w:ind w:left="-426"/>
        <w:rPr>
          <w:rFonts w:ascii="Arial" w:hAnsi="Arial" w:cs="Arial"/>
          <w:color w:val="1D1B11" w:themeColor="background2" w:themeShade="1A"/>
          <w:sz w:val="20"/>
          <w:szCs w:val="20"/>
        </w:rPr>
      </w:pPr>
    </w:p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Voluntary"/>
        <w:tag w:val="VOLUNTARY"/>
        <w:id w:val="51980287"/>
        <w:lock w:val="sdtLocked"/>
        <w:placeholder>
          <w:docPart w:val="E3FB29DB36F148EC8D582A2AC837DF7B"/>
        </w:placeholder>
        <w:docPartList>
          <w:docPartGallery w:val="Custom Tables"/>
        </w:docPartList>
      </w:sdtPr>
      <w:sdtEndPr/>
      <w:sdtContent>
        <w:p w14:paraId="25AA19EA" w14:textId="77777777" w:rsidR="00CB2B0E" w:rsidRPr="00A76D87" w:rsidRDefault="00CB2B0E" w:rsidP="00CB2B0E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9598" w:type="dxa"/>
            <w:tblInd w:w="-317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4" w:space="0" w:color="BFBFBF"/>
              <w:insideV w:val="single" w:sz="4" w:space="0" w:color="BFBFBF"/>
            </w:tblBorders>
            <w:tblLayout w:type="fixed"/>
            <w:tblLook w:val="04A0" w:firstRow="1" w:lastRow="0" w:firstColumn="1" w:lastColumn="0" w:noHBand="0" w:noVBand="1"/>
          </w:tblPr>
          <w:tblGrid>
            <w:gridCol w:w="2008"/>
            <w:gridCol w:w="993"/>
            <w:gridCol w:w="3298"/>
            <w:gridCol w:w="3299"/>
          </w:tblGrid>
          <w:tr w:rsidR="009A300E" w:rsidRPr="00A76D87" w14:paraId="63C1B71E" w14:textId="77777777" w:rsidTr="00711CC0">
            <w:trPr>
              <w:trHeight w:val="387"/>
              <w:tblHeader/>
            </w:trPr>
            <w:tc>
              <w:tcPr>
                <w:tcW w:w="9598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8102E"/>
                <w:vAlign w:val="center"/>
              </w:tcPr>
              <w:p w14:paraId="09B0EEB1" w14:textId="77777777" w:rsidR="00CB2B0E" w:rsidRPr="00FF0B2C" w:rsidRDefault="00936553" w:rsidP="00300D97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Voluntary modules included</w:t>
                </w:r>
              </w:p>
            </w:tc>
          </w:tr>
          <w:tr w:rsidR="009A300E" w:rsidRPr="00A76D87" w14:paraId="0D205354" w14:textId="77777777" w:rsidTr="00711CC0">
            <w:trPr>
              <w:trHeight w:val="333"/>
            </w:trPr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Modules"/>
                <w:tag w:val="ADDITIONAL_MODULES_TABLE_MODULE"/>
                <w:id w:val="1163197593"/>
                <w:lock w:val="sdtContentLocked"/>
                <w:placeholder>
                  <w:docPart w:val="3E72737AA08B41E9901ADA7DC6502682"/>
                </w:placeholder>
              </w:sdtPr>
              <w:sdtEndPr/>
              <w:sdtContent>
                <w:tc>
                  <w:tcPr>
                    <w:tcW w:w="200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FFFFFF" w:themeFill="background1"/>
                    <w:vAlign w:val="center"/>
                  </w:tcPr>
                  <w:p w14:paraId="199AEA4B" w14:textId="54F3224D" w:rsidR="004A67D1" w:rsidRPr="00FF0B2C" w:rsidRDefault="004A67D1" w:rsidP="00300D97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Modules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Result"/>
                <w:tag w:val="ADDITIONAL_MODULES_TABLE_RESULT"/>
                <w:id w:val="-1343930606"/>
                <w:lock w:val="sdtContentLocked"/>
                <w:placeholder>
                  <w:docPart w:val="5AB5CC2D23AF45A29990CED8864B14E0"/>
                </w:placeholder>
              </w:sdtPr>
              <w:sdtEndPr/>
              <w:sdtContent>
                <w:tc>
                  <w:tcPr>
                    <w:tcW w:w="9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71B0467" w14:textId="716B4201" w:rsidR="004A67D1" w:rsidRPr="00FF0B2C" w:rsidRDefault="004A67D1" w:rsidP="00300D97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Scope"/>
                <w:tag w:val="ADDITIONAL_MODULES_TABLE_SCOPE"/>
                <w:id w:val="-754983562"/>
                <w:lock w:val="sdtContentLocked"/>
                <w:placeholder>
                  <w:docPart w:val="BB22EA09BE4843A197785678C504D9CF"/>
                </w:placeholder>
              </w:sdtPr>
              <w:sdtEndPr/>
              <w:sdtContent>
                <w:tc>
                  <w:tcPr>
                    <w:tcW w:w="329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7BDB8D2" w14:textId="269366FE" w:rsidR="004A67D1" w:rsidRPr="00FF0B2C" w:rsidRDefault="004A67D1" w:rsidP="00300D97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Exclusions from scope"/>
                <w:tag w:val="ADDITIONAL_MODULES_TABLE_EXCLUSIONS_FROM_SCOPE"/>
                <w:id w:val="-414791799"/>
                <w:lock w:val="sdtContentLocked"/>
                <w:placeholder>
                  <w:docPart w:val="11497C63C57E42998730F6A740275A27"/>
                </w:placeholder>
              </w:sdtPr>
              <w:sdtEndPr/>
              <w:sdtContent>
                <w:tc>
                  <w:tcPr>
                    <w:tcW w:w="329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1284D65C" w14:textId="0341EC82" w:rsidR="004A67D1" w:rsidRPr="00FF0B2C" w:rsidRDefault="004A67D1" w:rsidP="00300D97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Exclusions from Scope</w:t>
                    </w:r>
                  </w:p>
                </w:tc>
              </w:sdtContent>
            </w:sdt>
          </w:tr>
          <w:tr w:rsidR="009A300E" w:rsidRPr="00A76D87" w14:paraId="1FE930C4" w14:textId="77777777" w:rsidTr="00711CC0">
            <w:trPr>
              <w:trHeight w:val="492"/>
            </w:trPr>
            <w:sdt>
              <w:sdtPr>
                <w:rPr>
                  <w:rFonts w:ascii="Arial" w:hAnsi="Arial" w:cs="Arial"/>
                  <w:color w:val="1D1B11" w:themeColor="background2" w:themeShade="1A"/>
                  <w:sz w:val="20"/>
                  <w:szCs w:val="20"/>
                </w:rPr>
                <w:alias w:val="Voluntary modules"/>
                <w:tag w:val="VOLUNTARY_MODULES"/>
                <w:id w:val="-333000082"/>
                <w:lock w:val="sdtLocked"/>
                <w:placeholder>
                  <w:docPart w:val="03EEA82ED6424587BA0C0FD598D16D5A"/>
                </w:placeholder>
                <w:showingPlcHdr/>
                <w:dropDownList>
                  <w:listItem w:displayText="Choose a module" w:value=""/>
                  <w:listItem w:displayText="Capacity &amp; Capability" w:value="Capacity &amp; Capability"/>
                </w:dropDownList>
              </w:sdtPr>
              <w:sdtEndPr/>
              <w:sdtContent>
                <w:tc>
                  <w:tcPr>
                    <w:tcW w:w="200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2C297111" w14:textId="174CCECB" w:rsidR="004A67D1" w:rsidRPr="00A76D87" w:rsidRDefault="00007C0C" w:rsidP="00300D97">
                    <w:pPr>
                      <w:spacing w:after="0"/>
                      <w:jc w:val="center"/>
                      <w:rPr>
                        <w:rFonts w:ascii="Arial" w:hAnsi="Arial" w:cs="Arial"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A76D87">
                      <w:rPr>
                        <w:rStyle w:val="PlaceholderText"/>
                        <w:rFonts w:ascii="Arial" w:hAnsi="Arial" w:cs="Arial"/>
                        <w:color w:val="1D1B11" w:themeColor="background2" w:themeShade="1A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1D1B11" w:themeColor="background2" w:themeShade="1A"/>
                  <w:sz w:val="20"/>
                  <w:szCs w:val="20"/>
                </w:rPr>
                <w:alias w:val="Voluntary result"/>
                <w:tag w:val="VOLUNTARY_RESULT"/>
                <w:id w:val="1925681816"/>
                <w:lock w:val="sdtLocked"/>
                <w:placeholder>
                  <w:docPart w:val="785216001E9A49F5980D7D94E33D5A90"/>
                </w:placeholder>
                <w:dropDownList>
                  <w:listItem w:displayText="Choose an item" w:value="Choose an item"/>
                  <w:listItem w:displayText="Passed" w:value="Passed"/>
                  <w:listItem w:displayText="Failed" w:value="Failed"/>
                </w:dropDownList>
              </w:sdtPr>
              <w:sdtEndPr/>
              <w:sdtContent>
                <w:tc>
                  <w:tcPr>
                    <w:tcW w:w="9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14:paraId="4CE371D1" w14:textId="4DB1C6AB" w:rsidR="004A67D1" w:rsidRPr="00A76D87" w:rsidRDefault="00637B25" w:rsidP="00300D97">
                    <w:pPr>
                      <w:spacing w:after="0"/>
                      <w:rPr>
                        <w:rFonts w:ascii="Arial" w:hAnsi="Arial" w:cs="Arial"/>
                        <w:color w:val="1D1B11" w:themeColor="background2" w:themeShade="1A"/>
                        <w:sz w:val="20"/>
                        <w:szCs w:val="20"/>
                      </w:rPr>
                    </w:pPr>
                    <w:r w:rsidRPr="00A76D87">
                      <w:rPr>
                        <w:rFonts w:ascii="Arial" w:hAnsi="Arial" w:cs="Arial"/>
                        <w:color w:val="1D1B11" w:themeColor="background2" w:themeShade="1A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96A701C" w14:textId="42B4C6D2" w:rsidR="004A67D1" w:rsidRPr="00A76D87" w:rsidRDefault="004A67D1" w:rsidP="005C29C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329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4C923432" w14:textId="5F4A5BE8" w:rsidR="004A67D1" w:rsidRPr="00A76D87" w:rsidRDefault="004A67D1" w:rsidP="005C29C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</w:tbl>
        <w:p w14:paraId="4E1C09F7" w14:textId="77777777" w:rsidR="00CB2B0E" w:rsidRPr="00A76D87" w:rsidRDefault="00CD3E8D" w:rsidP="00910CE4">
          <w:pPr>
            <w:spacing w:after="0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</w:sdtContent>
    </w:sdt>
    <w:p w14:paraId="24B71D2D" w14:textId="77777777" w:rsidR="009E72E7" w:rsidRPr="00A76D87" w:rsidRDefault="009E72E7" w:rsidP="009E72E7">
      <w:pPr>
        <w:spacing w:after="0"/>
        <w:jc w:val="center"/>
        <w:rPr>
          <w:rFonts w:ascii="Arial" w:eastAsia="Times New Roman" w:hAnsi="Arial" w:cs="Arial"/>
          <w:color w:val="1D1B11" w:themeColor="background2" w:themeShade="1A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83"/>
        <w:gridCol w:w="828"/>
        <w:gridCol w:w="755"/>
        <w:gridCol w:w="946"/>
        <w:gridCol w:w="637"/>
        <w:gridCol w:w="1583"/>
        <w:gridCol w:w="473"/>
        <w:gridCol w:w="1110"/>
        <w:gridCol w:w="1583"/>
      </w:tblGrid>
      <w:tr w:rsidR="009A300E" w:rsidRPr="00A76D87" w14:paraId="7F44B360" w14:textId="77777777" w:rsidTr="00711CC0">
        <w:trPr>
          <w:trHeight w:val="397"/>
          <w:tblHeader/>
        </w:trPr>
        <w:tc>
          <w:tcPr>
            <w:tcW w:w="9498" w:type="dxa"/>
            <w:gridSpan w:val="9"/>
            <w:tcBorders>
              <w:top w:val="single" w:sz="12" w:space="0" w:color="000000"/>
              <w:left w:val="single" w:sz="12" w:space="0" w:color="000000"/>
              <w:bottom w:val="single" w:sz="4" w:space="0" w:color="auto"/>
            </w:tcBorders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1FE71606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2. </w:t>
            </w:r>
            <w:r w:rsidR="006415EB"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Audit </w:t>
            </w: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Results</w:t>
            </w:r>
          </w:p>
        </w:tc>
      </w:tr>
      <w:tr w:rsidR="009A300E" w:rsidRPr="00A76D87" w14:paraId="2E0563D0" w14:textId="77777777" w:rsidTr="00711CC0">
        <w:trPr>
          <w:trHeight w:val="397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9A269DB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result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 Result"/>
            <w:tag w:val="AUDIT_RESULT"/>
            <w:id w:val="14027489"/>
            <w:lock w:val="sdtLocked"/>
            <w:placeholder>
              <w:docPart w:val="D8FF0B79A7744AFDB7F2C0642D5E4FFA"/>
            </w:placeholder>
            <w:showingPlcHdr/>
            <w:dropDownList>
              <w:listItem w:displayText="Please select" w:value=""/>
              <w:listItem w:displayText="Certificated" w:value="Certificated"/>
              <w:listItem w:displayText="Not Certificated" w:value="NotCertificated"/>
              <w:listItem w:displayText="Pending" w:value="Pending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6C3B354" w14:textId="12E84FEF" w:rsidR="00EF125A" w:rsidRPr="00A76D87" w:rsidRDefault="00007C0C" w:rsidP="00AE1447">
                <w:pPr>
                  <w:spacing w:after="0"/>
                  <w:jc w:val="center"/>
                  <w:rPr>
                    <w:rFonts w:ascii="Arial" w:hAnsi="Arial" w:cs="Arial"/>
                    <w:b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0CC35CE9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  <w:highlight w:val="green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grade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 Grade"/>
            <w:tag w:val="AUDIT_GRADE"/>
            <w:id w:val="14027490"/>
            <w:lock w:val="sdtLocked"/>
            <w:placeholder>
              <w:docPart w:val="CD97311519E343C9BF02E810A9DA6B19"/>
            </w:placeholder>
            <w:showingPlcHdr/>
            <w:dropDownList>
              <w:listItem w:displayText="Please select" w:value="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Foundation +" w:value="Foundation +"/>
              <w:listItem w:displayText="Foundation" w:value="No Grade"/>
              <w:listItem w:displayText="No Grade" w:value="No Grade 2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DCFFD62" w14:textId="065B3B69" w:rsidR="00EF125A" w:rsidRPr="00A76D87" w:rsidRDefault="002F752B" w:rsidP="00AE1447">
                <w:pPr>
                  <w:spacing w:after="0"/>
                  <w:jc w:val="center"/>
                  <w:rPr>
                    <w:rFonts w:ascii="Arial" w:hAnsi="Arial" w:cs="Arial"/>
                    <w:b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1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F386EEB" w14:textId="0C2167EE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="00EC0857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Programme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 Programme"/>
            <w:tag w:val="AUDIT_TYPE"/>
            <w:id w:val="14027499"/>
            <w:lock w:val="sdtLocked"/>
            <w:placeholder>
              <w:docPart w:val="2B1F828A02CE44F1BA52B627722E4C21"/>
            </w:placeholder>
            <w:showingPlcHdr/>
            <w:dropDownList>
              <w:listItem w:displayText="Please select" w:value=""/>
              <w:listItem w:displayText="Announced" w:value="Announced"/>
              <w:listItem w:displayText="Unannounced" w:value="Unannounced option 1"/>
              <w:listItem w:displayText="Remote" w:value="Remote"/>
              <w:listItem w:displayText="Blended Announced" w:value="Remote Assessment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30410CD" w14:textId="28A25207" w:rsidR="00EF125A" w:rsidRPr="00A76D87" w:rsidRDefault="002F752B" w:rsidP="00AE1447">
                <w:pPr>
                  <w:spacing w:after="0"/>
                  <w:jc w:val="center"/>
                  <w:rPr>
                    <w:rFonts w:ascii="Arial" w:hAnsi="Arial" w:cs="Arial"/>
                    <w:b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</w:tr>
      <w:tr w:rsidR="009A300E" w:rsidRPr="00A76D87" w14:paraId="36E7F346" w14:textId="77777777" w:rsidTr="00711CC0">
        <w:trPr>
          <w:trHeight w:val="397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FD2E626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grade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Previous Audit Grade"/>
            <w:tag w:val="PREVIOUS_AUDIT_GRADE"/>
            <w:id w:val="14027491"/>
            <w:lock w:val="sdtLocked"/>
            <w:placeholder>
              <w:docPart w:val="9C5F49A7279740DFAECE41C6F62ED616"/>
            </w:placeholder>
            <w:showingPlcHdr/>
            <w:dropDownList>
              <w:listItem w:displayText="Please select" w:value=""/>
              <w:listItem w:displayText="AA+" w:value="AA+"/>
              <w:listItem w:displayText="AA" w:value="AA"/>
              <w:listItem w:displayText="A" w:value="A"/>
              <w:listItem w:displayText="A+" w:value="A+"/>
              <w:listItem w:displayText="B" w:value="B"/>
              <w:listItem w:displayText="B+" w:value="B+"/>
              <w:listItem w:displayText="C" w:value="C"/>
              <w:listItem w:displayText="C+" w:value="C+"/>
              <w:listItem w:displayText="D" w:value="D"/>
              <w:listItem w:displayText="Foundation +" w:value="Foundation +"/>
              <w:listItem w:displayText="Foundation" w:value="Foundation"/>
              <w:listItem w:displayText="Not Applicable" w:value="No Grade"/>
              <w:listItem w:displayText="No Grade" w:value="No Grade 2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8D4137F" w14:textId="36790828" w:rsidR="00EF125A" w:rsidRPr="00A76D87" w:rsidRDefault="000810DB" w:rsidP="00EF12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AFCEB37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  <w:highlight w:val="green"/>
              </w:rPr>
            </w:pPr>
            <w:r w:rsidRPr="00714425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date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Previous Audit Date"/>
            <w:tag w:val="PREVIOUS_AUDIT_DATE"/>
            <w:id w:val="14027487"/>
            <w:lock w:val="sdtLocked"/>
            <w:placeholder>
              <w:docPart w:val="C216A06603524C818C6DA22373A8711A"/>
            </w:placeholder>
            <w:showingPlcHdr/>
            <w:date w:fullDate="2014-06-28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269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3D89564" w14:textId="0D0ACCFE" w:rsidR="00EF125A" w:rsidRPr="00A76D87" w:rsidRDefault="00007C0C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Select a date</w:t>
                </w:r>
              </w:p>
            </w:tc>
          </w:sdtContent>
        </w:sdt>
      </w:tr>
    </w:tbl>
    <w:p w14:paraId="7B6C8504" w14:textId="77777777" w:rsidR="00300D97" w:rsidRPr="00A76D87" w:rsidRDefault="00300D97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0D37DA53" w14:textId="77777777" w:rsidR="00300D97" w:rsidRPr="00A76D87" w:rsidRDefault="00300D97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526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4537"/>
        <w:gridCol w:w="2268"/>
        <w:gridCol w:w="2721"/>
      </w:tblGrid>
      <w:tr w:rsidR="009A300E" w:rsidRPr="00A76D87" w14:paraId="31B963B1" w14:textId="77777777" w:rsidTr="006415EB">
        <w:trPr>
          <w:trHeight w:val="265"/>
        </w:trPr>
        <w:tc>
          <w:tcPr>
            <w:tcW w:w="453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2BF5CF9" w14:textId="77777777" w:rsidR="00EF125A" w:rsidRPr="00A76D87" w:rsidRDefault="006415EB" w:rsidP="009E59DD">
            <w:pPr>
              <w:rPr>
                <w:rFonts w:ascii="Arial" w:hAnsi="Arial" w:cs="Arial"/>
                <w:color w:val="1D1B11" w:themeColor="background2" w:themeShade="1A"/>
                <w:sz w:val="20"/>
                <w:szCs w:val="20"/>
                <w:lang w:val="en-US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  <w:lastRenderedPageBreak/>
              <w:t>Number of non-conformities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2" w:space="0" w:color="BFBFBF"/>
            </w:tcBorders>
            <w:shd w:val="clear" w:color="auto" w:fill="auto"/>
            <w:vAlign w:val="center"/>
          </w:tcPr>
          <w:p w14:paraId="725E867C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Fundamental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Fundamental"/>
            <w:tag w:val="FUNDAMENTAL"/>
            <w:id w:val="-543518578"/>
            <w:lock w:val="sdtLocked"/>
            <w:placeholder>
              <w:docPart w:val="3FE950A363F547A2B6DBC38CA360EEE7"/>
            </w:placeholder>
            <w:showingPlcHdr/>
          </w:sdtPr>
          <w:sdtEndPr/>
          <w:sdtContent>
            <w:tc>
              <w:tcPr>
                <w:tcW w:w="2721" w:type="dxa"/>
                <w:tcBorders>
                  <w:top w:val="single" w:sz="4" w:space="0" w:color="000000"/>
                  <w:bottom w:val="single" w:sz="2" w:space="0" w:color="BFBFBF"/>
                  <w:right w:val="single" w:sz="4" w:space="0" w:color="000000"/>
                </w:tcBorders>
                <w:vAlign w:val="center"/>
              </w:tcPr>
              <w:p w14:paraId="2F5A2E92" w14:textId="75993FC7" w:rsidR="00EF125A" w:rsidRPr="00A76D87" w:rsidRDefault="002A70EB" w:rsidP="00B64A9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B2FEC72" w14:textId="77777777" w:rsidTr="006415EB">
        <w:trPr>
          <w:trHeight w:val="269"/>
        </w:trPr>
        <w:tc>
          <w:tcPr>
            <w:tcW w:w="453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032502C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BFBFBF"/>
              <w:bottom w:val="single" w:sz="2" w:space="0" w:color="BFBFBF"/>
            </w:tcBorders>
            <w:shd w:val="clear" w:color="auto" w:fill="auto"/>
            <w:vAlign w:val="center"/>
          </w:tcPr>
          <w:p w14:paraId="153A7DC8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Critical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ritical"/>
            <w:tag w:val="CRITICAL"/>
            <w:id w:val="-284201694"/>
            <w:lock w:val="sdtLocked"/>
            <w:placeholder>
              <w:docPart w:val="6C9A9DC29ED84CEA8AD941E727B0E070"/>
            </w:placeholder>
            <w:showingPlcHdr/>
          </w:sdtPr>
          <w:sdtEndPr/>
          <w:sdtContent>
            <w:tc>
              <w:tcPr>
                <w:tcW w:w="2721" w:type="dxa"/>
                <w:tcBorders>
                  <w:top w:val="single" w:sz="2" w:space="0" w:color="BFBFBF"/>
                  <w:bottom w:val="single" w:sz="2" w:space="0" w:color="BFBFBF"/>
                  <w:right w:val="single" w:sz="4" w:space="0" w:color="000000"/>
                </w:tcBorders>
                <w:vAlign w:val="center"/>
              </w:tcPr>
              <w:p w14:paraId="7FF8144E" w14:textId="7EFEA217" w:rsidR="00EF125A" w:rsidRPr="00A76D87" w:rsidRDefault="002A70EB" w:rsidP="00B64A9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9D6579A" w14:textId="77777777" w:rsidTr="006415EB">
        <w:trPr>
          <w:trHeight w:val="273"/>
        </w:trPr>
        <w:tc>
          <w:tcPr>
            <w:tcW w:w="453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88EB1D9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BFBFBF"/>
              <w:bottom w:val="single" w:sz="2" w:space="0" w:color="BFBFBF"/>
            </w:tcBorders>
            <w:shd w:val="clear" w:color="auto" w:fill="auto"/>
            <w:vAlign w:val="center"/>
          </w:tcPr>
          <w:p w14:paraId="0549A2FC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Major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Major"/>
            <w:tag w:val="MAJOR"/>
            <w:id w:val="-1508743745"/>
            <w:lock w:val="sdtLocked"/>
            <w:placeholder>
              <w:docPart w:val="336AD57F6F5440AE8113486DFE3B1A1C"/>
            </w:placeholder>
            <w:showingPlcHdr/>
          </w:sdtPr>
          <w:sdtEndPr/>
          <w:sdtContent>
            <w:tc>
              <w:tcPr>
                <w:tcW w:w="2721" w:type="dxa"/>
                <w:tcBorders>
                  <w:top w:val="single" w:sz="2" w:space="0" w:color="BFBFBF"/>
                  <w:bottom w:val="single" w:sz="2" w:space="0" w:color="BFBFBF"/>
                  <w:right w:val="single" w:sz="4" w:space="0" w:color="000000"/>
                </w:tcBorders>
                <w:vAlign w:val="center"/>
              </w:tcPr>
              <w:p w14:paraId="74FE4628" w14:textId="4C92CDEE" w:rsidR="00EF125A" w:rsidRPr="00A76D87" w:rsidRDefault="002A70EB" w:rsidP="00B64A9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9C1CA55" w14:textId="77777777" w:rsidTr="006415EB">
        <w:trPr>
          <w:trHeight w:val="263"/>
        </w:trPr>
        <w:tc>
          <w:tcPr>
            <w:tcW w:w="453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EB9E84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BFBFBF"/>
              <w:bottom w:val="single" w:sz="4" w:space="0" w:color="000000"/>
            </w:tcBorders>
            <w:shd w:val="clear" w:color="auto" w:fill="auto"/>
            <w:vAlign w:val="center"/>
          </w:tcPr>
          <w:p w14:paraId="002CF331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Minor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Minor"/>
            <w:tag w:val="MINOR"/>
            <w:id w:val="1537079266"/>
            <w:lock w:val="sdtLocked"/>
            <w:placeholder>
              <w:docPart w:val="5C3EDBEF3B3948AE804905D96F265DE7"/>
            </w:placeholder>
            <w:showingPlcHdr/>
          </w:sdtPr>
          <w:sdtEndPr/>
          <w:sdtContent>
            <w:tc>
              <w:tcPr>
                <w:tcW w:w="2721" w:type="dxa"/>
                <w:tcBorders>
                  <w:top w:val="single" w:sz="2" w:space="0" w:color="BFBFBF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77A4BFB" w14:textId="7CAD7433" w:rsidR="00EF125A" w:rsidRPr="00A76D87" w:rsidRDefault="002A70EB" w:rsidP="00B64A9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5EB4CBAC" w14:textId="77777777" w:rsidR="00910CE4" w:rsidRPr="00A76D87" w:rsidRDefault="00910CE4" w:rsidP="00900EB4">
      <w:pPr>
        <w:spacing w:after="120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60"/>
        <w:gridCol w:w="3119"/>
        <w:gridCol w:w="1706"/>
        <w:gridCol w:w="3113"/>
      </w:tblGrid>
      <w:tr w:rsidR="009A300E" w:rsidRPr="00A76D87" w14:paraId="1AA259A7" w14:textId="77777777" w:rsidTr="00711CC0">
        <w:trPr>
          <w:trHeight w:val="397"/>
          <w:tblHeader/>
        </w:trPr>
        <w:tc>
          <w:tcPr>
            <w:tcW w:w="9498" w:type="dxa"/>
            <w:gridSpan w:val="4"/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2C2821B8" w14:textId="77777777" w:rsidR="00EF125A" w:rsidRPr="00A76D87" w:rsidRDefault="00EF125A" w:rsidP="008509BF">
            <w:pPr>
              <w:tabs>
                <w:tab w:val="left" w:pos="2448"/>
              </w:tabs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3.</w:t>
            </w:r>
            <w:r w:rsidR="008509BF"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Site</w:t>
            </w: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Details</w:t>
            </w:r>
          </w:p>
        </w:tc>
      </w:tr>
      <w:tr w:rsidR="009A300E" w:rsidRPr="00A76D87" w14:paraId="4B5BF8A0" w14:textId="77777777" w:rsidTr="00711CC0">
        <w:trPr>
          <w:trHeight w:val="1310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61560BEC" w14:textId="77777777" w:rsidR="00EF125A" w:rsidRPr="00521936" w:rsidRDefault="00EF125A" w:rsidP="00EF125A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Address</w:t>
            </w:r>
          </w:p>
        </w:tc>
        <w:tc>
          <w:tcPr>
            <w:tcW w:w="7938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14:paraId="3D1435AD" w14:textId="77777777" w:rsidR="007672C3" w:rsidRPr="00A76D87" w:rsidRDefault="007672C3" w:rsidP="007672C3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</w:tr>
      <w:tr w:rsidR="009A300E" w:rsidRPr="00A76D87" w14:paraId="6933E963" w14:textId="77777777" w:rsidTr="00711CC0">
        <w:trPr>
          <w:trHeight w:hRule="exact" w:val="873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225DF69B" w14:textId="77777777" w:rsidR="00EF125A" w:rsidRPr="00521936" w:rsidRDefault="00EF125A" w:rsidP="00EF125A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Country</w:t>
            </w:r>
          </w:p>
        </w:tc>
        <w:tc>
          <w:tcPr>
            <w:tcW w:w="3119" w:type="dxa"/>
            <w:shd w:val="clear" w:color="auto" w:fill="auto"/>
            <w:tcMar>
              <w:top w:w="108" w:type="dxa"/>
              <w:bottom w:w="108" w:type="dxa"/>
            </w:tcMar>
          </w:tcPr>
          <w:p w14:paraId="09CA620B" w14:textId="77777777" w:rsidR="00EF125A" w:rsidRPr="00A76D87" w:rsidRDefault="00EF125A" w:rsidP="00EF125A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341FE948" w14:textId="77777777" w:rsidR="006F6C94" w:rsidRPr="00521936" w:rsidRDefault="006F6C94" w:rsidP="00EF125A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Site </w:t>
            </w:r>
          </w:p>
          <w:p w14:paraId="47454C38" w14:textId="77777777" w:rsidR="00EF125A" w:rsidRPr="00521936" w:rsidRDefault="006F6C94" w:rsidP="00EF125A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Telephone Number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Tel. Number"/>
            <w:tag w:val="TELEPHONE_NUMBER"/>
            <w:id w:val="1956753254"/>
            <w:lock w:val="sdtLocked"/>
            <w:placeholder>
              <w:docPart w:val="A8F3B792BDD54D40A99B97543FAF719B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889CABF" w14:textId="1EECA3C3" w:rsidR="00EF125A" w:rsidRPr="00A76D87" w:rsidRDefault="002A70EB" w:rsidP="00F50D6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647E705" w14:textId="77777777" w:rsidTr="00711CC0">
        <w:trPr>
          <w:trHeight w:val="397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078D594E" w14:textId="77777777" w:rsidR="00EF125A" w:rsidRPr="00521936" w:rsidRDefault="00EF125A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</w:t>
            </w:r>
            <w:r w:rsidR="00F84513"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mercial</w:t>
            </w: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representative Name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ommercial Representative"/>
            <w:tag w:val="COMMERCIAL_REPRESENTATIVE_NAME"/>
            <w:id w:val="-250432184"/>
            <w:lock w:val="sdtLocked"/>
            <w:placeholder>
              <w:docPart w:val="A9937274AE0E44B98407E5E40117935D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4A7ACBF" w14:textId="6F48DEE5" w:rsidR="00EF125A" w:rsidRPr="00A76D87" w:rsidRDefault="002A70EB" w:rsidP="00F50D6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3F9B0A0E" w14:textId="77777777" w:rsidR="00EF125A" w:rsidRPr="00521936" w:rsidRDefault="00EF125A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ommercial email"/>
            <w:tag w:val="COMMERCIAL_REPRESENTATIVE_MAIL"/>
            <w:id w:val="-533350692"/>
            <w:lock w:val="sdtLocked"/>
            <w:placeholder>
              <w:docPart w:val="1D9F4F35D8A2445CACAFCE3675EA8728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9DD9FCA" w14:textId="3A032C6D" w:rsidR="00EF125A" w:rsidRPr="00A76D87" w:rsidRDefault="002A70EB" w:rsidP="00F50D6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D58F9C9" w14:textId="77777777" w:rsidTr="00711CC0">
        <w:trPr>
          <w:trHeight w:val="397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0F766E1B" w14:textId="77777777" w:rsidR="00F84513" w:rsidRPr="00521936" w:rsidRDefault="00F84513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Technical representative Name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Technical Representative"/>
            <w:tag w:val="TECHNICAL_REPRESENTATIVE_NAME"/>
            <w:id w:val="-1133627811"/>
            <w:lock w:val="sdtLocked"/>
            <w:placeholder>
              <w:docPart w:val="457708E5BB574AE689E9A5A3F7442443"/>
            </w:placeholder>
            <w:showingPlcHdr/>
          </w:sdtPr>
          <w:sdtEndPr/>
          <w:sdtContent>
            <w:tc>
              <w:tcPr>
                <w:tcW w:w="311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D6AB9A1" w14:textId="738D6F77" w:rsidR="00F84513" w:rsidRPr="00A76D87" w:rsidRDefault="002A70EB" w:rsidP="00F50D6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706" w:type="dxa"/>
            <w:shd w:val="clear" w:color="auto" w:fill="auto"/>
            <w:tcMar>
              <w:top w:w="108" w:type="dxa"/>
              <w:bottom w:w="108" w:type="dxa"/>
            </w:tcMar>
          </w:tcPr>
          <w:p w14:paraId="12603BB2" w14:textId="77777777" w:rsidR="00F84513" w:rsidRPr="00521936" w:rsidRDefault="00F84513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Technical email"/>
            <w:tag w:val="TECHNICAL_REPRESENTATIVE_MAIL"/>
            <w:id w:val="-98333603"/>
            <w:lock w:val="sdtLocked"/>
            <w:placeholder>
              <w:docPart w:val="8F40DCF7F1304E909A8859C446E7622D"/>
            </w:placeholder>
            <w:showingPlcHdr/>
          </w:sdtPr>
          <w:sdtEndPr/>
          <w:sdtContent>
            <w:tc>
              <w:tcPr>
                <w:tcW w:w="3113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0DEC5DA" w14:textId="105D3C02" w:rsidR="00F84513" w:rsidRPr="00A76D87" w:rsidRDefault="002A70EB" w:rsidP="00F50D6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0E108E2A" w14:textId="77777777" w:rsidR="00EF125A" w:rsidRPr="00A76D87" w:rsidRDefault="00EF125A" w:rsidP="00EF125A">
      <w:pPr>
        <w:tabs>
          <w:tab w:val="left" w:pos="930"/>
        </w:tabs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02"/>
        <w:gridCol w:w="851"/>
        <w:gridCol w:w="613"/>
        <w:gridCol w:w="1583"/>
        <w:gridCol w:w="1583"/>
        <w:gridCol w:w="1583"/>
        <w:gridCol w:w="1583"/>
      </w:tblGrid>
      <w:tr w:rsidR="009A300E" w:rsidRPr="00A76D87" w14:paraId="78AFC0EE" w14:textId="77777777" w:rsidTr="00711CC0">
        <w:trPr>
          <w:trHeight w:val="397"/>
          <w:tblHeader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2C2A9556" w14:textId="77777777" w:rsidR="00EF125A" w:rsidRPr="00A76D87" w:rsidRDefault="00EF125A" w:rsidP="00F95F29">
            <w:pPr>
              <w:spacing w:after="0" w:line="280" w:lineRule="exact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4.</w:t>
            </w:r>
            <w:r w:rsidR="008509BF"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Sit</w:t>
            </w:r>
            <w:r w:rsidR="00F95F29"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</w:t>
            </w: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Profile</w:t>
            </w:r>
          </w:p>
        </w:tc>
      </w:tr>
      <w:tr w:rsidR="009A300E" w:rsidRPr="00A76D87" w14:paraId="6E3FB86E" w14:textId="77777777" w:rsidTr="00711CC0">
        <w:trPr>
          <w:trHeight w:val="397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09896F9D" w14:textId="77777777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Plant size </w:t>
            </w:r>
          </w:p>
          <w:p w14:paraId="788B84F7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(metres square)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Plan size"/>
            <w:tag w:val="PLANT_SIZE_RFL"/>
            <w:id w:val="-1881313269"/>
            <w:lock w:val="sdtLocked"/>
            <w:placeholder>
              <w:docPart w:val="42FF933BA9AE4527B03FFD13493B23AE"/>
            </w:placeholder>
            <w:showingPlcHdr/>
            <w:dropDownList>
              <w:listItem w:displayText="Please select" w:value=""/>
              <w:listItem w:displayText="&lt;10K sq.m" w:value="&lt;10K sq.m"/>
              <w:listItem w:displayText="10-25K sq.m" w:value="10-25K sq.m"/>
              <w:listItem w:displayText="&gt;25K sq.m s" w:value="&gt;25K sq.m s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46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B78FB02" w14:textId="35D2AD50" w:rsidR="00EF125A" w:rsidRPr="00A76D87" w:rsidRDefault="00007C0C" w:rsidP="008C2851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0B423832" w14:textId="77777777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employees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N° of Employees"/>
            <w:tag w:val="NO_OF_EMPLOYEES_RFL"/>
            <w:id w:val="-1904131022"/>
            <w:lock w:val="sdtLocked"/>
            <w:placeholder>
              <w:docPart w:val="A240FFB67B354FD3941EF47DD86F1942"/>
            </w:placeholder>
            <w:showingPlcHdr/>
            <w:dropDownList>
              <w:listItem w:displayText="Please select" w:value=""/>
              <w:listItem w:displayText="1-50" w:value="1-50"/>
              <w:listItem w:displayText="51-500" w:value="51-500"/>
              <w:listItem w:displayText="501-1500" w:value="501-1500"/>
              <w:listItem w:displayText="&gt;1500" w:value="&gt;1500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672A00C" w14:textId="7FEE5BAD" w:rsidR="00EF125A" w:rsidRPr="00A76D87" w:rsidRDefault="00007C0C" w:rsidP="0094369A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7672A394" w14:textId="22A1B4E1" w:rsidR="00EF125A" w:rsidRPr="00521936" w:rsidRDefault="00A27AF9" w:rsidP="0010304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521936">
              <w:rPr>
                <w:rStyle w:val="PlaceholderText"/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Technologies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N° of HACCP plans"/>
            <w:tag w:val="NO_OF_HACCP_PLANS_RFL"/>
            <w:id w:val="1580398646"/>
            <w:lock w:val="sdtLocked"/>
            <w:placeholder>
              <w:docPart w:val="A1C9A49A2D7447478402281F5FE31FC5"/>
            </w:placeholder>
            <w:showingPlcHdr/>
            <w:dropDownList>
              <w:listItem w:displayText="Please select" w:value=""/>
              <w:listItem w:displayText="1-3" w:value="1-3"/>
              <w:listItem w:displayText="4-8" w:value="4-8"/>
              <w:listItem w:displayText="&gt;8" w:value="&gt;8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26FA5FF3" w14:textId="0EB85BDA" w:rsidR="00EF125A" w:rsidRPr="00A76D87" w:rsidRDefault="00007C0C" w:rsidP="00DC5DC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</w:tr>
      <w:tr w:rsidR="009A300E" w:rsidRPr="00A76D87" w14:paraId="504DE72F" w14:textId="77777777" w:rsidTr="00711CC0">
        <w:trPr>
          <w:trHeight w:val="397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D9334EC" w14:textId="77777777" w:rsidR="00EF125A" w:rsidRPr="00521936" w:rsidRDefault="00EF125A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Subcontracted processes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Subcontracted Processes"/>
            <w:tag w:val="SUBCONTRACTED_PROCESSES"/>
            <w:id w:val="12368048"/>
            <w:lock w:val="sdtLocked"/>
            <w:placeholder>
              <w:docPart w:val="A139ECF9EE334119BA88B689966E7413"/>
            </w:placeholder>
            <w:showingPlcHdr/>
            <w:dropDownList>
              <w:listItem w:value="Choose an item."/>
              <w:listItem w:displayText="Yes" w:value="Oui"/>
              <w:listItem w:displayText="No" w:value="Non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6945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361F702" w14:textId="49907A3C" w:rsidR="00EF125A" w:rsidRPr="00A76D87" w:rsidRDefault="00011E05" w:rsidP="00DD6346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9A300E" w:rsidRPr="00A76D87" w14:paraId="6DCA6AA3" w14:textId="77777777" w:rsidTr="00711CC0">
        <w:trPr>
          <w:trHeight w:val="397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57AADFA6" w14:textId="77777777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Other certificates held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Other Certificates"/>
            <w:tag w:val="OTHER_CERTIFICATES"/>
            <w:id w:val="-610974753"/>
            <w:lock w:val="sdtLocked"/>
            <w:placeholder>
              <w:docPart w:val="B059F972324240729E574F9F9850CE28"/>
            </w:placeholder>
            <w:showingPlcHdr/>
          </w:sdtPr>
          <w:sdtEndPr/>
          <w:sdtContent>
            <w:tc>
              <w:tcPr>
                <w:tcW w:w="6945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5152BA85" w14:textId="12AE7CD1" w:rsidR="00EF125A" w:rsidRPr="00A76D87" w:rsidRDefault="00337F7C" w:rsidP="00F50D64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D061D7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C463369" w14:textId="77777777" w:rsidTr="00711CC0">
        <w:trPr>
          <w:trHeight w:val="1822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0969E5C1" w14:textId="77777777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Regions exported to</w:t>
            </w:r>
          </w:p>
        </w:tc>
        <w:tc>
          <w:tcPr>
            <w:tcW w:w="69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alias w:val="Exported To 2"/>
              <w:tag w:val="EXPORTED_TO"/>
              <w:id w:val="10297782"/>
              <w:lock w:val="sdtLocked"/>
              <w:placeholder>
                <w:docPart w:val="47FAA537BA764FACA252C789185A4EAB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Africa" w:value="8"/>
                <w:listItem w:displayText="Other" w:value="7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1622EABC" w14:textId="34593ACB" w:rsidR="000E2A39" w:rsidRPr="00A76D87" w:rsidRDefault="00EC213B" w:rsidP="000E2A39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alias w:val="Exported To 2"/>
              <w:tag w:val="EXPORTED_TO"/>
              <w:id w:val="-198250116"/>
              <w:lock w:val="sdtLocked"/>
              <w:placeholder>
                <w:docPart w:val="A86E5E8F96474C0FAE213FF4E58BC32A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Africa" w:value="8"/>
                <w:listItem w:displayText="Other" w:value="7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4292EBAC" w14:textId="55A9C312" w:rsidR="00011E05" w:rsidRPr="00A76D87" w:rsidRDefault="00EC213B" w:rsidP="00011E05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alias w:val="Exported To 2"/>
              <w:tag w:val="EXPORTED_TO"/>
              <w:id w:val="896484384"/>
              <w:lock w:val="sdtLocked"/>
              <w:placeholder>
                <w:docPart w:val="A7115CB4096444D58BD498FD9C0B0D57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Africa" w:value="8"/>
                <w:listItem w:displayText="Other" w:value="7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6BECAAFC" w14:textId="738E1275" w:rsidR="00011E05" w:rsidRPr="00A76D87" w:rsidRDefault="00EC213B" w:rsidP="00011E05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alias w:val="Exported To 2"/>
              <w:tag w:val="EXPORTED_TO"/>
              <w:id w:val="911817383"/>
              <w:lock w:val="sdtLocked"/>
              <w:placeholder>
                <w:docPart w:val="010B4DC94CE64CD3890241664D8E254D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Africa" w:value="8"/>
                <w:listItem w:displayText="Other" w:value="7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397D21D3" w14:textId="06EAE541" w:rsidR="00011E05" w:rsidRPr="00A76D87" w:rsidRDefault="00EC213B" w:rsidP="00011E05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alias w:val="Exported To 2"/>
              <w:tag w:val="EXPORTED_TO"/>
              <w:id w:val="1383291083"/>
              <w:lock w:val="sdtLocked"/>
              <w:placeholder>
                <w:docPart w:val="F73C1691EED34A18A0FB507017FF7632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Africa" w:value="8"/>
                <w:listItem w:displayText="Other" w:value="7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64078A2A" w14:textId="02C22C4F" w:rsidR="00011E05" w:rsidRPr="00A76D87" w:rsidRDefault="00EC213B" w:rsidP="00011E05">
                <w:pPr>
                  <w:spacing w:after="0"/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Choose an item.</w:t>
                </w:r>
              </w:p>
            </w:sdtContent>
          </w:sdt>
          <w:p w14:paraId="5BA10B95" w14:textId="2A6669E1" w:rsidR="00EF125A" w:rsidRPr="00A76D87" w:rsidRDefault="00EF125A" w:rsidP="00011E05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</w:tr>
      <w:tr w:rsidR="009A300E" w:rsidRPr="00A76D87" w14:paraId="72B8CDE1" w14:textId="77777777" w:rsidTr="00711CC0">
        <w:trPr>
          <w:trHeight w:val="397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3C2F2CA5" w14:textId="3E4DE8E5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lastRenderedPageBreak/>
              <w:t>Major changes since last BRC</w:t>
            </w:r>
            <w:r w:rsidR="000B5634"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GS</w:t>
            </w: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audit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Major Changes"/>
            <w:tag w:val="MAJOR_CHANGES"/>
            <w:id w:val="-2105181813"/>
            <w:lock w:val="sdtLocked"/>
            <w:placeholder>
              <w:docPart w:val="391CC66B103945F797D990C4694C0DA9"/>
            </w:placeholder>
            <w:showingPlcHdr/>
          </w:sdtPr>
          <w:sdtEndPr/>
          <w:sdtContent>
            <w:tc>
              <w:tcPr>
                <w:tcW w:w="6945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8D08630" w14:textId="093EA83F" w:rsidR="00EF125A" w:rsidRPr="00A76D87" w:rsidRDefault="00337F7C" w:rsidP="00F50D64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337F7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3B5876F" w14:textId="77777777" w:rsidTr="00FF0B2C">
        <w:trPr>
          <w:trHeight w:val="860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36BF270D" w14:textId="77777777" w:rsidR="00EF125A" w:rsidRPr="00521936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2193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Company Description</w:t>
            </w:r>
          </w:p>
          <w:p w14:paraId="5E49F05E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alias w:val="Company Description"/>
              <w:tag w:val="COMPANY_DESCRIPTION"/>
              <w:id w:val="-55627243"/>
              <w:lock w:val="sdtLocked"/>
              <w:placeholder>
                <w:docPart w:val="E44FE16FFA604A9C9202C8F422D7273C"/>
              </w:placeholder>
              <w:showingPlcHdr/>
            </w:sdtPr>
            <w:sdtEndPr/>
            <w:sdtContent>
              <w:p w14:paraId="55972D66" w14:textId="4CA4B773" w:rsidR="00EF125A" w:rsidRPr="00A76D87" w:rsidRDefault="001941F7" w:rsidP="00F50D64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337F7C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sdtContent>
          </w:sdt>
        </w:tc>
      </w:tr>
    </w:tbl>
    <w:p w14:paraId="272ACE4D" w14:textId="77777777" w:rsidR="008C33FA" w:rsidRPr="00A76D87" w:rsidRDefault="008C33FA" w:rsidP="00EF125A">
      <w:pPr>
        <w:tabs>
          <w:tab w:val="left" w:pos="930"/>
        </w:tabs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11"/>
        <w:gridCol w:w="7087"/>
      </w:tblGrid>
      <w:tr w:rsidR="009A300E" w:rsidRPr="00A76D87" w14:paraId="1B86139A" w14:textId="77777777" w:rsidTr="00711CC0">
        <w:trPr>
          <w:trHeight w:val="397"/>
          <w:tblHeader/>
        </w:trPr>
        <w:tc>
          <w:tcPr>
            <w:tcW w:w="9498" w:type="dxa"/>
            <w:gridSpan w:val="2"/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3039267B" w14:textId="77777777" w:rsidR="00EF125A" w:rsidRPr="00A76D87" w:rsidRDefault="00EF125A" w:rsidP="00EF125A">
            <w:pPr>
              <w:tabs>
                <w:tab w:val="left" w:pos="2650"/>
              </w:tabs>
              <w:spacing w:after="0"/>
              <w:rPr>
                <w:rFonts w:ascii="Arial" w:hAnsi="Arial" w:cs="Arial"/>
                <w:b/>
                <w:color w:val="1D1B11" w:themeColor="background2" w:themeShade="1A"/>
                <w:sz w:val="20"/>
                <w:szCs w:val="20"/>
              </w:rPr>
            </w:pPr>
            <w:r w:rsidRPr="000B563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5.Product Characteristics</w:t>
            </w:r>
          </w:p>
        </w:tc>
      </w:tr>
      <w:tr w:rsidR="009A300E" w:rsidRPr="00A76D87" w14:paraId="4820B19D" w14:textId="77777777" w:rsidTr="00711CC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01AAC966" w14:textId="77777777" w:rsidR="000353FB" w:rsidRPr="001C7E3D" w:rsidRDefault="000353FB" w:rsidP="00EF125A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categories</w:t>
            </w:r>
          </w:p>
        </w:tc>
        <w:tc>
          <w:tcPr>
            <w:tcW w:w="7087" w:type="dxa"/>
            <w:tcMar>
              <w:top w:w="108" w:type="dxa"/>
              <w:bottom w:w="108" w:type="dxa"/>
            </w:tcMar>
          </w:tcPr>
          <w:p w14:paraId="09C79BEA" w14:textId="77777777" w:rsidR="00B278A6" w:rsidRPr="00A76D87" w:rsidRDefault="00CD3E8D" w:rsidP="003716FF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Classification"/>
                <w:tag w:val="CLASSIFICATION"/>
                <w:id w:val="1532611545"/>
                <w:lock w:val="sdtLocked"/>
                <w:placeholder>
                  <w:docPart w:val="CA1D61D5592E47BEA4667081C157A16C"/>
                </w:placeholder>
                <w:showingPlcHdr/>
                <w:dropDownList>
                  <w:listItem w:displayText="Please select" w:value=""/>
                  <w:listItem w:displayText="01 - Textiles and textile products" w:value="1"/>
                  <w:listItem w:displayText="02 - Leather, leather products, footwear" w:value="2"/>
                  <w:listItem w:displayText="03 - Wood, wooden products, cork, straw " w:value="3"/>
                  <w:listItem w:displayText="04 - Paper &amp; paper products" w:value="4"/>
                  <w:listItem w:displayText="05 - Printing &amp; recorded media" w:value="5"/>
                  <w:listItem w:displayText="06 - Coke,charcoal,refined petroleum products" w:value="6"/>
                  <w:listItem w:displayText="07 - Chemicals &amp; chemical products" w:value="7"/>
                  <w:listItem w:displayText="08 - Gardening Products" w:value="31"/>
                  <w:listItem w:displayText="09 - Rubber &amp; plastic products" w:value="9"/>
                  <w:listItem w:displayText="10 - Glass, clay, ceramic &amp; porcelain products" w:value="10"/>
                  <w:listItem w:displayText="11 - Concrete, cement, lime, plaster" w:value="11"/>
                  <w:listItem w:displayText="12 - Metal products exc machinery" w:value="12"/>
                  <w:listItem w:displayText="13 - Machinery &amp; equipment" w:value="13"/>
                  <w:listItem w:displayText="14 - Computer, electronic, communications &amp; optical" w:value="14"/>
                  <w:listItem w:displayText="15 - Electrical equipment, batteries" w:value="15"/>
                  <w:listItem w:displayText="16 - Transport equipment, cycles, boats" w:value="16"/>
                  <w:listItem w:displayText="17 - Furniture" w:value="17"/>
                  <w:listItem w:displayText="18 - Games &amp; toys" w:value="18"/>
                  <w:listItem w:displayText="19 - Jewellery and accessories" w:value="19"/>
                  <w:listItem w:displayText="20 - Medical devices" w:value="20"/>
                  <w:listItem w:displayText="21 - Party &amp; Leisure" w:value="21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B56DD6"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Please select</w:t>
                </w:r>
              </w:sdtContent>
            </w:sdt>
          </w:p>
          <w:p w14:paraId="72D18C46" w14:textId="77777777" w:rsidR="00B56DD6" w:rsidRPr="00A76D87" w:rsidRDefault="00CD3E8D" w:rsidP="003716FF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Classification"/>
                <w:tag w:val="CLASSIFICATION"/>
                <w:id w:val="-1681651389"/>
                <w:lock w:val="sdtLocked"/>
                <w:placeholder>
                  <w:docPart w:val="D87CDD9778F546DF951B3DF370E0AD00"/>
                </w:placeholder>
                <w:showingPlcHdr/>
                <w:dropDownList>
                  <w:listItem w:displayText="Please select" w:value=""/>
                  <w:listItem w:displayText="01 - Textiles and textile products" w:value="1"/>
                  <w:listItem w:displayText="02 - Leather, leather products, footwear" w:value="2"/>
                  <w:listItem w:displayText="03 - Wood, wooden products, cork, straw " w:value="3"/>
                  <w:listItem w:displayText="04 - Paper &amp; paper products" w:value="4"/>
                  <w:listItem w:displayText="05 - Printing &amp; recorded media" w:value="5"/>
                  <w:listItem w:displayText="06 - Coke,charcoal,refined petroleum products" w:value="6"/>
                  <w:listItem w:displayText="07 - Chemicals &amp; chemical products" w:value="7"/>
                  <w:listItem w:displayText="08 - Gardening Products" w:value="31"/>
                  <w:listItem w:displayText="09 - Rubber &amp; plastic products" w:value="9"/>
                  <w:listItem w:displayText="10 - Glass, clay, ceramic &amp; porcelain products" w:value="10"/>
                  <w:listItem w:displayText="11 - Concrete, cement, lime, plaster" w:value="11"/>
                  <w:listItem w:displayText="12 - Metal products exc machinery" w:value="12"/>
                  <w:listItem w:displayText="13 - Machinery &amp; equipment" w:value="13"/>
                  <w:listItem w:displayText="14 - Computer, electronic, communications &amp; optical" w:value="14"/>
                  <w:listItem w:displayText="15 - Electrical equipment, batteries" w:value="15"/>
                  <w:listItem w:displayText="16 - Transport equipment, cycles, boats" w:value="16"/>
                  <w:listItem w:displayText="17 - Furniture" w:value="17"/>
                  <w:listItem w:displayText="18 - Games &amp; toys" w:value="18"/>
                  <w:listItem w:displayText="19 - Jewellery and accessories" w:value="19"/>
                  <w:listItem w:displayText="20 - Medical devices" w:value="20"/>
                  <w:listItem w:displayText="21 - Party &amp; Leisure" w:value="21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B56DD6"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Please select</w:t>
                </w:r>
              </w:sdtContent>
            </w:sdt>
          </w:p>
          <w:p w14:paraId="7394C8A5" w14:textId="77777777" w:rsidR="00B56DD6" w:rsidRPr="00A76D87" w:rsidRDefault="00CD3E8D" w:rsidP="003716FF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Classification"/>
                <w:tag w:val="CLASSIFICATION"/>
                <w:id w:val="-671255341"/>
                <w:lock w:val="sdtLocked"/>
                <w:placeholder>
                  <w:docPart w:val="7578FEAE249744B4B5D444F0274A79BC"/>
                </w:placeholder>
                <w:showingPlcHdr/>
                <w:dropDownList>
                  <w:listItem w:displayText="Please select" w:value=""/>
                  <w:listItem w:displayText="01 - Textiles and textile products" w:value="1"/>
                  <w:listItem w:displayText="02 - Leather, leather products, footwear" w:value="2"/>
                  <w:listItem w:displayText="03 - Wood, wooden products, cork, straw " w:value="3"/>
                  <w:listItem w:displayText="04 - Paper &amp; paper products" w:value="4"/>
                  <w:listItem w:displayText="05 - Printing &amp; recorded media" w:value="5"/>
                  <w:listItem w:displayText="06 - Coke,charcoal,refined petroleum products" w:value="6"/>
                  <w:listItem w:displayText="07 - Chemicals &amp; chemical products" w:value="7"/>
                  <w:listItem w:displayText="08 - Gardening Products" w:value="31"/>
                  <w:listItem w:displayText="09 - Rubber &amp; plastic products" w:value="9"/>
                  <w:listItem w:displayText="10 - Glass, clay, ceramic &amp; porcelain products" w:value="10"/>
                  <w:listItem w:displayText="11 - Concrete, cement, lime, plaster" w:value="11"/>
                  <w:listItem w:displayText="12 - Metal products exc machinery" w:value="12"/>
                  <w:listItem w:displayText="13 - Machinery &amp; equipment" w:value="13"/>
                  <w:listItem w:displayText="14 - Computer, electronic, communications &amp; optical" w:value="14"/>
                  <w:listItem w:displayText="15 - Electrical equipment, batteries" w:value="15"/>
                  <w:listItem w:displayText="16 - Transport equipment, cycles, boats" w:value="16"/>
                  <w:listItem w:displayText="17 - Furniture" w:value="17"/>
                  <w:listItem w:displayText="18 - Games &amp; toys" w:value="18"/>
                  <w:listItem w:displayText="19 - Jewellery and accessories" w:value="19"/>
                  <w:listItem w:displayText="20 - Medical devices" w:value="20"/>
                  <w:listItem w:displayText="21 - Party &amp; Leisure" w:value="21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B56DD6"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Please select</w:t>
                </w:r>
              </w:sdtContent>
            </w:sdt>
          </w:p>
          <w:p w14:paraId="21FB7E15" w14:textId="1519F904" w:rsidR="00B56DD6" w:rsidRPr="00A76D87" w:rsidRDefault="00CD3E8D" w:rsidP="003716FF">
            <w:pPr>
              <w:pStyle w:val="Footer"/>
              <w:tabs>
                <w:tab w:val="center" w:pos="4153"/>
                <w:tab w:val="right" w:pos="8306"/>
              </w:tabs>
              <w:rPr>
                <w:rFonts w:ascii="Arial" w:hAnsi="Arial" w:cs="Arial"/>
                <w:b/>
                <w:color w:val="1D1B11" w:themeColor="background2" w:themeShade="1A"/>
                <w:sz w:val="20"/>
                <w:szCs w:val="20"/>
                <w:lang w:val="en-US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Classification"/>
                <w:tag w:val="CLASSIFICATION"/>
                <w:id w:val="1539621291"/>
                <w:lock w:val="sdtLocked"/>
                <w:placeholder>
                  <w:docPart w:val="34048BEA3ECD45E288621BCEE3B07F18"/>
                </w:placeholder>
                <w:showingPlcHdr/>
                <w:dropDownList>
                  <w:listItem w:displayText="Please select" w:value=""/>
                  <w:listItem w:displayText="01 - Textiles and textile products" w:value="1"/>
                  <w:listItem w:displayText="02 - Leather, leather products, footwear" w:value="2"/>
                  <w:listItem w:displayText="03 - Wood, wooden products, cork, straw " w:value="3"/>
                  <w:listItem w:displayText="04 - Paper &amp; paper products" w:value="4"/>
                  <w:listItem w:displayText="05 - Printing &amp; recorded media" w:value="5"/>
                  <w:listItem w:displayText="06 - Coke,charcoal,refined petroleum products" w:value="6"/>
                  <w:listItem w:displayText="07 - Chemicals &amp; chemical products" w:value="7"/>
                  <w:listItem w:displayText="08 - Gardening Products" w:value="31"/>
                  <w:listItem w:displayText="09 - Rubber &amp; plastic products" w:value="9"/>
                  <w:listItem w:displayText="10 - Glass, clay, ceramic &amp; porcelain products" w:value="10"/>
                  <w:listItem w:displayText="11 - Concrete, cement, lime, plaster" w:value="11"/>
                  <w:listItem w:displayText="12 - Metal products exc machinery" w:value="12"/>
                  <w:listItem w:displayText="13 - Machinery &amp; equipment" w:value="13"/>
                  <w:listItem w:displayText="14 - Computer, electronic, communications &amp; optical" w:value="14"/>
                  <w:listItem w:displayText="15 - Electrical equipment, batteries" w:value="15"/>
                  <w:listItem w:displayText="16 - Transport equipment, cycles, boats" w:value="16"/>
                  <w:listItem w:displayText="17 - Furniture" w:value="17"/>
                  <w:listItem w:displayText="18 - Games &amp; toys" w:value="18"/>
                  <w:listItem w:displayText="19 - Jewellery and accessories" w:value="19"/>
                  <w:listItem w:displayText="20 - Medical devices" w:value="20"/>
                  <w:listItem w:displayText="21 - Party &amp; Leisure" w:value="21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B56DD6"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Please select</w:t>
                </w:r>
              </w:sdtContent>
            </w:sdt>
          </w:p>
        </w:tc>
      </w:tr>
      <w:tr w:rsidR="009A300E" w:rsidRPr="00A76D87" w14:paraId="1E5788C2" w14:textId="77777777" w:rsidTr="00711CC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181FB033" w14:textId="7433A0D6" w:rsidR="00F562C5" w:rsidRPr="001C7E3D" w:rsidRDefault="00F562C5" w:rsidP="00EF125A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Technologies</w:t>
            </w:r>
          </w:p>
        </w:tc>
        <w:tc>
          <w:tcPr>
            <w:tcW w:w="7087" w:type="dxa"/>
            <w:tcMar>
              <w:top w:w="108" w:type="dxa"/>
              <w:bottom w:w="108" w:type="dxa"/>
            </w:tcMar>
          </w:tcPr>
          <w:p w14:paraId="58F8D579" w14:textId="77777777" w:rsidR="00F562C5" w:rsidRPr="00A76D87" w:rsidRDefault="00CD3E8D" w:rsidP="00920F88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Product Technology"/>
                <w:tag w:val="TECHNOLOGY"/>
                <w:id w:val="-525176132"/>
                <w:lock w:val="sdtLocked"/>
                <w:placeholder>
                  <w:docPart w:val="17C0CCFF2B2F42F38FEE32D058C3F5C0"/>
                </w:placeholder>
                <w:showingPlcHdr/>
                <w:dropDownList>
                  <w:listItem w:displayText="Please select" w:value=""/>
                  <w:listItem w:displayText="A1 Chemicals and Formulated Chemicals" w:value="22"/>
                  <w:listItem w:displayText="A2 Fabricated paper" w:value="23"/>
                  <w:listItem w:displayText="A3 Wood, straw, cork, bamboo" w:value="24"/>
                  <w:listItem w:displayText="A4 Rubber and Plastics" w:value="25"/>
                  <w:listItem w:displayText="A5 Textiles and Textiles Mix" w:value="26"/>
                  <w:listItem w:displayText="A6 Electrical, Electronic, Batteries" w:value="27"/>
                  <w:listItem w:displayText="A7 Glass, Ceramics, Gemstones" w:value="28"/>
                  <w:listItem w:displayText="A8 Metals and Metal Mix" w:value="29"/>
                  <w:listItem w:displayText="A9 Assembly only" w:value="30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B278A6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sdtContent>
            </w:sdt>
          </w:p>
          <w:p w14:paraId="2031F630" w14:textId="77777777" w:rsidR="00935F11" w:rsidRPr="00A76D87" w:rsidRDefault="00CD3E8D" w:rsidP="00920F88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Product Technology"/>
                <w:tag w:val="TECHNOLOGY"/>
                <w:id w:val="-1170008908"/>
                <w:lock w:val="sdtLocked"/>
                <w:placeholder>
                  <w:docPart w:val="A16D48592F2145A281836128CFC1A25B"/>
                </w:placeholder>
                <w:showingPlcHdr/>
                <w:dropDownList>
                  <w:listItem w:displayText="Please select" w:value=""/>
                  <w:listItem w:displayText="A1 Chemicals and Formulated Chemicals" w:value="22"/>
                  <w:listItem w:displayText="A2 Fabricated paper" w:value="23"/>
                  <w:listItem w:displayText="A3 Wood, straw, cork, bamboo" w:value="24"/>
                  <w:listItem w:displayText="A4 Rubber and Plastics" w:value="25"/>
                  <w:listItem w:displayText="A5 Textiles and Textiles Mix" w:value="26"/>
                  <w:listItem w:displayText="A6 Electrical, Electronic, Batteries" w:value="27"/>
                  <w:listItem w:displayText="A7 Glass, Ceramics, Gemstones" w:value="28"/>
                  <w:listItem w:displayText="A8 Metals and Metal Mix" w:value="29"/>
                  <w:listItem w:displayText="A9 Assembly only" w:value="30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935F11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sdtContent>
            </w:sdt>
          </w:p>
          <w:p w14:paraId="11E76B73" w14:textId="77777777" w:rsidR="00935F11" w:rsidRPr="00A76D87" w:rsidRDefault="00CD3E8D" w:rsidP="00920F88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Product Technology"/>
                <w:tag w:val="TECHNOLOGY"/>
                <w:id w:val="1870412717"/>
                <w:lock w:val="sdtLocked"/>
                <w:placeholder>
                  <w:docPart w:val="9B3F67805834469CB2E0B6168C544F15"/>
                </w:placeholder>
                <w:showingPlcHdr/>
                <w:dropDownList>
                  <w:listItem w:displayText="Please select" w:value=""/>
                  <w:listItem w:displayText="A1 Chemicals and Formulated Chemicals" w:value="22"/>
                  <w:listItem w:displayText="A2 Fabricated paper" w:value="23"/>
                  <w:listItem w:displayText="A3 Wood, straw, cork, bamboo" w:value="24"/>
                  <w:listItem w:displayText="A4 Rubber and Plastics" w:value="25"/>
                  <w:listItem w:displayText="A5 Textiles and Textiles Mix" w:value="26"/>
                  <w:listItem w:displayText="A6 Electrical, Electronic, Batteries" w:value="27"/>
                  <w:listItem w:displayText="A7 Glass, Ceramics, Gemstones" w:value="28"/>
                  <w:listItem w:displayText="A8 Metals and Metal Mix" w:value="29"/>
                  <w:listItem w:displayText="A9 Assembly only" w:value="30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935F11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sdtContent>
            </w:sdt>
          </w:p>
          <w:p w14:paraId="2493F2D5" w14:textId="77777777" w:rsidR="00935F11" w:rsidRPr="00A76D87" w:rsidRDefault="00CD3E8D" w:rsidP="00920F88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Product Technology"/>
                <w:tag w:val="TECHNOLOGY"/>
                <w:id w:val="-333295958"/>
                <w:lock w:val="sdtLocked"/>
                <w:placeholder>
                  <w:docPart w:val="82378B606D3444BFAB9C5273D5B9AD9D"/>
                </w:placeholder>
                <w:showingPlcHdr/>
                <w:dropDownList>
                  <w:listItem w:displayText="Please select" w:value=""/>
                  <w:listItem w:displayText="A1 Chemicals and Formulated Chemicals" w:value="22"/>
                  <w:listItem w:displayText="A2 Fabricated paper" w:value="23"/>
                  <w:listItem w:displayText="A3 Wood, straw, cork, bamboo" w:value="24"/>
                  <w:listItem w:displayText="A4 Rubber and Plastics" w:value="25"/>
                  <w:listItem w:displayText="A5 Textiles and Textiles Mix" w:value="26"/>
                  <w:listItem w:displayText="A6 Electrical, Electronic, Batteries" w:value="27"/>
                  <w:listItem w:displayText="A7 Glass, Ceramics, Gemstones" w:value="28"/>
                  <w:listItem w:displayText="A8 Metals and Metal Mix" w:value="29"/>
                  <w:listItem w:displayText="A9 Assembly only" w:value="30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935F11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sdtContent>
            </w:sdt>
          </w:p>
          <w:p w14:paraId="12B7557E" w14:textId="40E5F0F4" w:rsidR="00935F11" w:rsidRPr="00A76D87" w:rsidRDefault="00CD3E8D" w:rsidP="00920F88">
            <w:pPr>
              <w:pStyle w:val="Footer"/>
              <w:tabs>
                <w:tab w:val="center" w:pos="4153"/>
                <w:tab w:val="right" w:pos="8306"/>
              </w:tabs>
              <w:rPr>
                <w:rStyle w:val="Answer"/>
                <w:rFonts w:ascii="Arial" w:hAnsi="Arial" w:cs="Arial"/>
                <w:color w:val="1D1B11" w:themeColor="background2" w:themeShade="1A"/>
                <w:szCs w:val="20"/>
                <w:lang w:val="en-US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Product Technology"/>
                <w:tag w:val="TECHNOLOGY"/>
                <w:id w:val="-1246874015"/>
                <w:lock w:val="sdtLocked"/>
                <w:placeholder>
                  <w:docPart w:val="44E1A5A64B4040FC928F88C33A3446D1"/>
                </w:placeholder>
                <w:showingPlcHdr/>
                <w:dropDownList>
                  <w:listItem w:displayText="Please select" w:value=""/>
                  <w:listItem w:displayText="A1 Chemicals and Formulated Chemicals" w:value="22"/>
                  <w:listItem w:displayText="A2 Fabricated paper" w:value="23"/>
                  <w:listItem w:displayText="A3 Wood, straw, cork, bamboo" w:value="24"/>
                  <w:listItem w:displayText="A4 Rubber and Plastics" w:value="25"/>
                  <w:listItem w:displayText="A5 Textiles and Textiles Mix" w:value="26"/>
                  <w:listItem w:displayText="A6 Electrical, Electronic, Batteries" w:value="27"/>
                  <w:listItem w:displayText="A7 Glass, Ceramics, Gemstones" w:value="28"/>
                  <w:listItem w:displayText="A8 Metals and Metal Mix" w:value="29"/>
                  <w:listItem w:displayText="A9 Assembly only" w:value="30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935F11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sdtContent>
            </w:sdt>
          </w:p>
        </w:tc>
      </w:tr>
      <w:tr w:rsidR="009A300E" w:rsidRPr="00A76D87" w14:paraId="2654E809" w14:textId="77777777" w:rsidTr="00711CC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0109DCE3" w14:textId="77777777" w:rsidR="00F13A5F" w:rsidRPr="001C7E3D" w:rsidRDefault="00F13A5F" w:rsidP="002A73A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Product claims made 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Product Claims"/>
            <w:tag w:val="PRODUCT_CLAIMS"/>
            <w:id w:val="-1140956297"/>
            <w:lock w:val="sdtLocked"/>
            <w:placeholder>
              <w:docPart w:val="48496712748E466F8F3348E0DA32D356"/>
            </w:placeholder>
            <w:showingPlcHdr/>
          </w:sdtPr>
          <w:sdtEndPr/>
          <w:sdtContent>
            <w:tc>
              <w:tcPr>
                <w:tcW w:w="7087" w:type="dxa"/>
                <w:tcMar>
                  <w:top w:w="108" w:type="dxa"/>
                  <w:bottom w:w="108" w:type="dxa"/>
                </w:tcMar>
              </w:tcPr>
              <w:p w14:paraId="726BA2E4" w14:textId="15159519" w:rsidR="00F13A5F" w:rsidRPr="00A76D87" w:rsidRDefault="001941F7" w:rsidP="00F85E0D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15B0972" w14:textId="77777777" w:rsidTr="00711CC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2256732B" w14:textId="77777777" w:rsidR="00F13A5F" w:rsidRPr="001C7E3D" w:rsidRDefault="00C9220D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</w:t>
            </w:r>
            <w:r w:rsidR="00F13A5F"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roduct recalls in last 12 Months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Product Recalls"/>
            <w:tag w:val="PRODUCT_RECALLS"/>
            <w:id w:val="21739385"/>
            <w:lock w:val="sdtLocked"/>
            <w:placeholder>
              <w:docPart w:val="2B090C190072445CA0551135416F1A34"/>
            </w:placeholder>
            <w:showingPlcHdr/>
            <w:dropDownList>
              <w:listItem w:displayText="Please select" w:value=""/>
              <w:listItem w:displayText="Yes" w:value="Oui"/>
              <w:listItem w:displayText="No" w:value="Non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7087" w:type="dxa"/>
                <w:tcMar>
                  <w:top w:w="108" w:type="dxa"/>
                  <w:bottom w:w="108" w:type="dxa"/>
                </w:tcMar>
              </w:tcPr>
              <w:p w14:paraId="698D008D" w14:textId="0347B40F" w:rsidR="00F13A5F" w:rsidRPr="00A76D87" w:rsidRDefault="00B278A6" w:rsidP="00DD6346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Please select</w:t>
                </w:r>
              </w:p>
            </w:tc>
          </w:sdtContent>
        </w:sdt>
      </w:tr>
      <w:tr w:rsidR="009A300E" w:rsidRPr="00A76D87" w14:paraId="7884C9EA" w14:textId="77777777" w:rsidTr="00711CC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7C864DA7" w14:textId="77777777" w:rsidR="00F13A5F" w:rsidRPr="001C7E3D" w:rsidRDefault="00F13A5F" w:rsidP="000E751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Products in production at the time of the audit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Products in production"/>
            <w:tag w:val="PRODUCTS_IN_PRODUCTION"/>
            <w:id w:val="-2017832324"/>
            <w:lock w:val="sdtLocked"/>
            <w:placeholder>
              <w:docPart w:val="75CCA200FE6D4297B9D0B8E98C7635DE"/>
            </w:placeholder>
            <w:showingPlcHdr/>
          </w:sdtPr>
          <w:sdtEndPr/>
          <w:sdtContent>
            <w:tc>
              <w:tcPr>
                <w:tcW w:w="7087" w:type="dxa"/>
                <w:tcMar>
                  <w:top w:w="108" w:type="dxa"/>
                  <w:bottom w:w="108" w:type="dxa"/>
                </w:tcMar>
              </w:tcPr>
              <w:p w14:paraId="475DE772" w14:textId="518E7A46" w:rsidR="00F13A5F" w:rsidRPr="00A76D87" w:rsidRDefault="001941F7" w:rsidP="00F85E0D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9431D7B" w14:textId="77777777" w:rsidR="00EF125A" w:rsidRPr="00A76D87" w:rsidRDefault="00EF125A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1BDEFAAB" w14:textId="77777777" w:rsidR="00EF125A" w:rsidRPr="00A76D87" w:rsidRDefault="00EF125A" w:rsidP="00EF125A">
      <w:pPr>
        <w:tabs>
          <w:tab w:val="left" w:pos="1070"/>
        </w:tabs>
        <w:rPr>
          <w:rFonts w:ascii="Arial" w:hAnsi="Arial" w:cs="Arial"/>
          <w:noProof/>
          <w:color w:val="1D1B11" w:themeColor="background2" w:themeShade="1A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2338"/>
        <w:gridCol w:w="2374"/>
        <w:gridCol w:w="2375"/>
      </w:tblGrid>
      <w:tr w:rsidR="009A300E" w:rsidRPr="00A76D87" w14:paraId="32BAC594" w14:textId="77777777" w:rsidTr="00711CC0">
        <w:trPr>
          <w:trHeight w:val="397"/>
          <w:tblHeader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tcMar>
              <w:top w:w="0" w:type="dxa"/>
              <w:bottom w:w="0" w:type="dxa"/>
            </w:tcMar>
            <w:vAlign w:val="center"/>
          </w:tcPr>
          <w:p w14:paraId="54433E52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b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6.Audit Duration Details</w:t>
            </w:r>
          </w:p>
        </w:tc>
      </w:tr>
      <w:tr w:rsidR="009A300E" w:rsidRPr="00A76D87" w14:paraId="0BC16296" w14:textId="77777777" w:rsidTr="00711CC0">
        <w:trPr>
          <w:trHeight w:val="397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423A86EC" w14:textId="0461EE13" w:rsidR="00EF125A" w:rsidRPr="001C7E3D" w:rsidRDefault="00455588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Total audit duration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5A56E280" w14:textId="24B0A021" w:rsidR="00EF125A" w:rsidRPr="00A76D87" w:rsidRDefault="00CD3E8D" w:rsidP="00F85E0D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Site duration"/>
                <w:tag w:val="SITE_DURATION"/>
                <w:id w:val="407583405"/>
                <w:lock w:val="sdtLocked"/>
                <w:placeholder>
                  <w:docPart w:val="1DA29A45DEF7498DB827FBD59ACD0A4F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="002A70EB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sdtContent>
            </w:sdt>
            <w:r w:rsidR="0070082E" w:rsidRPr="00A76D87"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t xml:space="preserve"> </w:t>
            </w:r>
            <w:r w:rsidR="009B02DC"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man hours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523C2F60" w14:textId="77777777" w:rsidR="00EF125A" w:rsidRPr="001C7E3D" w:rsidRDefault="00EF125A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Duration of production facility inspection</w:t>
            </w:r>
          </w:p>
          <w:p w14:paraId="69F25EC6" w14:textId="77777777" w:rsidR="00EF125A" w:rsidRPr="00A76D87" w:rsidRDefault="00EF125A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22AB729" w14:textId="3D882AEA" w:rsidR="00EF125A" w:rsidRPr="00A76D87" w:rsidRDefault="00CD3E8D" w:rsidP="00F85E0D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color w:val="1D1B11" w:themeColor="background2" w:themeShade="1A"/>
                  <w:szCs w:val="20"/>
                </w:rPr>
                <w:alias w:val="Inspection duration"/>
                <w:tag w:val="INSPECTION_DURATION"/>
                <w:id w:val="161979849"/>
                <w:lock w:val="sdtLocked"/>
                <w:placeholder>
                  <w:docPart w:val="6535BAF1BB094347A0D9CBFBE36CD7AC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="002A70EB"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sdtContent>
            </w:sdt>
            <w:r w:rsidR="0070082E" w:rsidRPr="00A76D87">
              <w:rPr>
                <w:rStyle w:val="Answer"/>
                <w:rFonts w:ascii="Arial" w:hAnsi="Arial" w:cs="Arial"/>
                <w:color w:val="1D1B11" w:themeColor="background2" w:themeShade="1A"/>
                <w:szCs w:val="20"/>
              </w:rPr>
              <w:t xml:space="preserve"> </w:t>
            </w:r>
            <w:r w:rsidR="009B02DC"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man hours</w:t>
            </w:r>
          </w:p>
        </w:tc>
      </w:tr>
      <w:tr w:rsidR="009A300E" w:rsidRPr="00A76D87" w14:paraId="62E6AD9E" w14:textId="77777777" w:rsidTr="00711CC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BAEF" w14:textId="77777777" w:rsidR="00EF125A" w:rsidRPr="001C7E3D" w:rsidRDefault="00EF125A" w:rsidP="00914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Reasons for devia</w:t>
            </w:r>
            <w:r w:rsidR="0091412C"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tion from typical or expected audit</w:t>
            </w: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duration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Reasons for deviation"/>
            <w:tag w:val="REASONS_DEVIATION"/>
            <w:id w:val="-664479391"/>
            <w:lock w:val="sdtLocked"/>
            <w:placeholder>
              <w:docPart w:val="B18639CEAF0543E4B0FCE3A0F3F6090F"/>
            </w:placeholder>
            <w:showingPlcHdr/>
          </w:sdtPr>
          <w:sdtEndPr/>
          <w:sdtContent>
            <w:tc>
              <w:tcPr>
                <w:tcW w:w="708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BE31D45" w14:textId="5C7E4B6F" w:rsidR="00EF125A" w:rsidRPr="00A76D87" w:rsidRDefault="002A70EB" w:rsidP="00F85E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340BBE2" w14:textId="77777777" w:rsidTr="00711CC0">
        <w:trPr>
          <w:trHeight w:val="434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F602A" w14:textId="77777777" w:rsidR="00EF125A" w:rsidRPr="001C7E3D" w:rsidRDefault="00D124A7" w:rsidP="00EF125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C7E3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Next audit type selected</w:t>
            </w: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Unannounced"/>
            <w:tag w:val="UNANNOUNCED"/>
            <w:id w:val="14027492"/>
            <w:lock w:val="sdtLocked"/>
            <w:placeholder>
              <w:docPart w:val="74BA7F999BE24C84AE8600D145D3CBC4"/>
            </w:placeholder>
            <w:dropDownList>
              <w:listItem w:displayText="Please select" w:value=""/>
              <w:listItem w:displayText="Announced" w:value="Announced"/>
              <w:listItem w:displayText="Unannounced 1" w:value="Unannounced 1"/>
              <w:listItem w:displayText="Unannounced 2" w:value="Unannounced 2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7087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B38F5F6" w14:textId="5262378B" w:rsidR="00EF125A" w:rsidRPr="00A76D87" w:rsidRDefault="002E16A8" w:rsidP="00DD6346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Announced</w:t>
                </w:r>
              </w:p>
            </w:tc>
          </w:sdtContent>
        </w:sdt>
      </w:tr>
    </w:tbl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Audit Duration"/>
        <w:tag w:val="AUDIT_DURATION"/>
        <w:id w:val="5437600"/>
        <w:lock w:val="sdtLocked"/>
        <w:placeholder>
          <w:docPart w:val="1D1A3F78BD63464F875A24C07163A3B0"/>
        </w:placeholder>
        <w:docPartList>
          <w:docPartGallery w:val="Custom Tables"/>
        </w:docPartList>
      </w:sdtPr>
      <w:sdtEndPr/>
      <w:sdtContent>
        <w:p w14:paraId="65747496" w14:textId="77777777" w:rsidR="008848A2" w:rsidRPr="00A76D87" w:rsidRDefault="008848A2" w:rsidP="008848A2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9515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685"/>
            <w:gridCol w:w="3780"/>
            <w:gridCol w:w="1890"/>
            <w:gridCol w:w="2160"/>
          </w:tblGrid>
          <w:tr w:rsidR="009A300E" w:rsidRPr="00A76D87" w14:paraId="67A4AD92" w14:textId="77777777" w:rsidTr="00711CC0">
            <w:trPr>
              <w:trHeight w:val="387"/>
              <w:tblHeader/>
            </w:trPr>
            <w:tc>
              <w:tcPr>
                <w:tcW w:w="9515" w:type="dxa"/>
                <w:gridSpan w:val="4"/>
                <w:shd w:val="clear" w:color="auto" w:fill="C8102E"/>
                <w:vAlign w:val="center"/>
              </w:tcPr>
              <w:p w14:paraId="3FA99422" w14:textId="77777777" w:rsidR="008848A2" w:rsidRPr="00FF0B2C" w:rsidRDefault="008848A2" w:rsidP="008848A2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Audit Duration per day</w:t>
                </w:r>
              </w:p>
            </w:tc>
          </w:tr>
          <w:tr w:rsidR="009A300E" w:rsidRPr="00A76D87" w14:paraId="07028E22" w14:textId="77777777" w:rsidTr="00711CC0">
            <w:trPr>
              <w:trHeight w:val="333"/>
            </w:trPr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Audit Days"/>
                <w:tag w:val="AUDIT_DURATION_PER_DAY_TABLE_AUDIT_DAYS"/>
                <w:id w:val="-2122830927"/>
                <w:lock w:val="sdtContentLocked"/>
                <w:placeholder>
                  <w:docPart w:val="858BFE4F6A6041DDBE77E9EC2B6030DC"/>
                </w:placeholder>
              </w:sdtPr>
              <w:sdtEndPr/>
              <w:sdtContent>
                <w:tc>
                  <w:tcPr>
                    <w:tcW w:w="1685" w:type="dxa"/>
                    <w:shd w:val="clear" w:color="auto" w:fill="FFFFFF" w:themeFill="background1"/>
                    <w:vAlign w:val="center"/>
                  </w:tcPr>
                  <w:p w14:paraId="33A3B659" w14:textId="170E84C0" w:rsidR="008848A2" w:rsidRPr="00FF0B2C" w:rsidRDefault="00F25185" w:rsidP="002E3F58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Audit Day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Audit Date "/>
                <w:tag w:val="AUDIT_DURATION_PER_DAY_TABLE_AUDIT_DATE"/>
                <w:id w:val="1863935828"/>
                <w:lock w:val="sdtContentLocked"/>
                <w:placeholder>
                  <w:docPart w:val="281E64ED63634F32B089DDB6DA0FD691"/>
                </w:placeholder>
              </w:sdtPr>
              <w:sdtEndPr/>
              <w:sdtContent>
                <w:tc>
                  <w:tcPr>
                    <w:tcW w:w="3780" w:type="dxa"/>
                    <w:vAlign w:val="center"/>
                  </w:tcPr>
                  <w:p w14:paraId="2A9734EC" w14:textId="31B45575" w:rsidR="008848A2" w:rsidRPr="00FF0B2C" w:rsidRDefault="00F25185" w:rsidP="002E3F58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Start Time "/>
                <w:tag w:val="AUDIT_DURATION_PER_DAY_TABLE_START_TIME"/>
                <w:id w:val="-1068114389"/>
                <w:lock w:val="sdtContentLocked"/>
                <w:placeholder>
                  <w:docPart w:val="8FD16B151D3E449FAC7C5DC18A2B7511"/>
                </w:placeholder>
              </w:sdtPr>
              <w:sdtEndPr/>
              <w:sdtContent>
                <w:tc>
                  <w:tcPr>
                    <w:tcW w:w="1890" w:type="dxa"/>
                    <w:vAlign w:val="center"/>
                  </w:tcPr>
                  <w:p w14:paraId="05D60B3E" w14:textId="786AEB3C" w:rsidR="008848A2" w:rsidRPr="00FF0B2C" w:rsidRDefault="00F25185" w:rsidP="002E3F58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Start Time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Finish Time "/>
                <w:tag w:val="AUDIT_DURATION_PER_DAY_TABLE_FINISH_TIME"/>
                <w:id w:val="91294242"/>
                <w:lock w:val="sdtContentLocked"/>
                <w:placeholder>
                  <w:docPart w:val="40D9335E5FD4479085BB6D3A52466F91"/>
                </w:placeholder>
              </w:sdtPr>
              <w:sdtEndPr/>
              <w:sdtContent>
                <w:tc>
                  <w:tcPr>
                    <w:tcW w:w="2160" w:type="dxa"/>
                    <w:vAlign w:val="center"/>
                  </w:tcPr>
                  <w:p w14:paraId="7F7A0444" w14:textId="52350F90" w:rsidR="008848A2" w:rsidRPr="00FF0B2C" w:rsidRDefault="00F25185" w:rsidP="002E3F58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Finish time</w:t>
                    </w:r>
                  </w:p>
                </w:tc>
              </w:sdtContent>
            </w:sdt>
          </w:tr>
          <w:tr w:rsidR="009A300E" w:rsidRPr="00A76D87" w14:paraId="56CA6399" w14:textId="77777777" w:rsidTr="00711CC0">
            <w:trPr>
              <w:trHeight w:val="492"/>
            </w:trPr>
            <w:tc>
              <w:tcPr>
                <w:tcW w:w="1685" w:type="dxa"/>
                <w:vAlign w:val="center"/>
              </w:tcPr>
              <w:p w14:paraId="08135159" w14:textId="380E7DD8" w:rsidR="008848A2" w:rsidRPr="00A76D87" w:rsidRDefault="008848A2" w:rsidP="00773C5A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3780" w:type="dxa"/>
                <w:shd w:val="clear" w:color="auto" w:fill="auto"/>
                <w:vAlign w:val="center"/>
              </w:tcPr>
              <w:p w14:paraId="68247023" w14:textId="63658440" w:rsidR="008848A2" w:rsidRPr="00A76D87" w:rsidRDefault="008848A2" w:rsidP="00CA4D86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890" w:type="dxa"/>
                <w:shd w:val="clear" w:color="auto" w:fill="auto"/>
                <w:vAlign w:val="center"/>
              </w:tcPr>
              <w:p w14:paraId="58EEE061" w14:textId="72D7BB3B" w:rsidR="008848A2" w:rsidRPr="00A76D87" w:rsidRDefault="008848A2" w:rsidP="00773C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5F22D821" w14:textId="0B4D070B" w:rsidR="008848A2" w:rsidRPr="00A76D87" w:rsidRDefault="008848A2" w:rsidP="00773C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  <w:tr w:rsidR="009A300E" w:rsidRPr="00A76D87" w14:paraId="17E3409B" w14:textId="77777777" w:rsidTr="00711CC0">
            <w:trPr>
              <w:trHeight w:val="492"/>
            </w:trPr>
            <w:tc>
              <w:tcPr>
                <w:tcW w:w="1685" w:type="dxa"/>
                <w:vAlign w:val="center"/>
              </w:tcPr>
              <w:p w14:paraId="2D5BB6DB" w14:textId="1DC86D99" w:rsidR="008848A2" w:rsidRPr="00A76D87" w:rsidRDefault="008848A2" w:rsidP="00773C5A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3780" w:type="dxa"/>
                <w:shd w:val="clear" w:color="auto" w:fill="auto"/>
                <w:vAlign w:val="center"/>
              </w:tcPr>
              <w:p w14:paraId="3282B3F8" w14:textId="25239DD6" w:rsidR="008848A2" w:rsidRPr="00A76D87" w:rsidRDefault="008848A2" w:rsidP="00773C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890" w:type="dxa"/>
                <w:shd w:val="clear" w:color="auto" w:fill="auto"/>
                <w:vAlign w:val="center"/>
              </w:tcPr>
              <w:p w14:paraId="5B3F04B6" w14:textId="14FC10F7" w:rsidR="008848A2" w:rsidRPr="00A76D87" w:rsidRDefault="008848A2" w:rsidP="00773C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1BA4AF3C" w14:textId="281A5358" w:rsidR="008848A2" w:rsidRPr="00A76D87" w:rsidRDefault="008848A2" w:rsidP="00773C5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</w:tbl>
        <w:p w14:paraId="59E2CB83" w14:textId="77777777" w:rsidR="00900EB4" w:rsidRPr="00A76D87" w:rsidRDefault="00CD3E8D" w:rsidP="001E2AD3">
          <w:pPr>
            <w:spacing w:after="0"/>
            <w:jc w:val="center"/>
            <w:rPr>
              <w:rFonts w:ascii="Arial" w:hAnsi="Arial" w:cs="Arial"/>
              <w:noProof/>
              <w:color w:val="1D1B11" w:themeColor="background2" w:themeShade="1A"/>
              <w:sz w:val="20"/>
              <w:szCs w:val="20"/>
            </w:rPr>
          </w:pPr>
        </w:p>
      </w:sdtContent>
    </w:sdt>
    <w:tbl>
      <w:tblPr>
        <w:tblW w:w="951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2268"/>
        <w:gridCol w:w="2268"/>
        <w:gridCol w:w="2835"/>
      </w:tblGrid>
      <w:tr w:rsidR="00FF0B2C" w:rsidRPr="00A76D87" w14:paraId="57629508" w14:textId="77777777" w:rsidTr="000F1D6E">
        <w:trPr>
          <w:trHeight w:val="24"/>
          <w:tblHeader/>
        </w:trPr>
        <w:tc>
          <w:tcPr>
            <w:tcW w:w="9517" w:type="dxa"/>
            <w:gridSpan w:val="4"/>
            <w:shd w:val="clear" w:color="auto" w:fill="C8102E"/>
            <w:tcMar>
              <w:top w:w="108" w:type="dxa"/>
              <w:bottom w:w="108" w:type="dxa"/>
            </w:tcMar>
            <w:vAlign w:val="center"/>
          </w:tcPr>
          <w:p w14:paraId="5378ABC5" w14:textId="6099EFE6" w:rsidR="00FF0B2C" w:rsidRPr="00FF0B2C" w:rsidRDefault="00FF0B2C" w:rsidP="008C33FA">
            <w:pPr>
              <w:spacing w:after="0"/>
              <w:rPr>
                <w:rFonts w:ascii="Arial" w:hAnsi="Arial" w:cs="Arial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FF0B2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Audit team</w:t>
            </w:r>
          </w:p>
        </w:tc>
      </w:tr>
      <w:tr w:rsidR="009A300E" w:rsidRPr="00A76D87" w14:paraId="756A73FC" w14:textId="77777777" w:rsidTr="00FF0B2C">
        <w:trPr>
          <w:trHeight w:val="221"/>
          <w:tblHeader/>
        </w:trPr>
        <w:tc>
          <w:tcPr>
            <w:tcW w:w="214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6CA647EA" w14:textId="0C953C13" w:rsidR="00D04440" w:rsidRPr="00FF0B2C" w:rsidRDefault="00D04440" w:rsidP="008C33F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4221C85B" w14:textId="0C5046B1" w:rsidR="00D04440" w:rsidRPr="00FF0B2C" w:rsidRDefault="00D04440" w:rsidP="008C33F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F0B2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Auditor Number</w:t>
            </w:r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33298419" w14:textId="7541D6C0" w:rsidR="00D04440" w:rsidRPr="00FF0B2C" w:rsidRDefault="00D04440" w:rsidP="008C33F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F0B2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Auditor Name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1017B6" w14:textId="43AB1C74" w:rsidR="00D04440" w:rsidRPr="00FF0B2C" w:rsidRDefault="00D04440" w:rsidP="008C33F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F0B2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Auditor Role</w:t>
            </w:r>
          </w:p>
        </w:tc>
      </w:tr>
      <w:tr w:rsidR="009A300E" w:rsidRPr="00A76D87" w14:paraId="2AB3704B" w14:textId="77777777" w:rsidTr="00711CC0">
        <w:trPr>
          <w:trHeight w:val="561"/>
          <w:tblHeader/>
        </w:trPr>
        <w:tc>
          <w:tcPr>
            <w:tcW w:w="214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0FF086B5" w14:textId="5B2D7BE2" w:rsidR="00D04440" w:rsidRPr="00A76D87" w:rsidRDefault="00D04440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Lead Auditor</w:t>
            </w:r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196C807C" w14:textId="51501946" w:rsidR="00D04440" w:rsidRPr="00A76D87" w:rsidRDefault="00CD3E8D" w:rsidP="00F85E0D">
            <w:pPr>
              <w:spacing w:after="0"/>
              <w:rPr>
                <w:rFonts w:ascii="Arial" w:eastAsia="Times New Roman" w:hAnsi="Arial" w:cs="Arial"/>
                <w:color w:val="1D1B11" w:themeColor="background2" w:themeShade="1A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color w:val="1D1B11" w:themeColor="background2" w:themeShade="1A"/>
                  <w:sz w:val="20"/>
                  <w:szCs w:val="20"/>
                </w:rPr>
                <w:alias w:val="Auditor Number"/>
                <w:tag w:val="AUDITOR_NUMBER"/>
                <w:id w:val="403116779"/>
                <w:lock w:val="sdtLocked"/>
                <w:placeholder>
                  <w:docPart w:val="6D11245713C841A78DD6B665A56D3DC0"/>
                </w:placeholder>
                <w:showingPlcHdr/>
                <w:text/>
              </w:sdtPr>
              <w:sdtEndPr/>
              <w:sdtContent>
                <w:r w:rsidR="00EC213B" w:rsidRPr="00A76D87">
                  <w:rPr>
                    <w:rStyle w:val="Answer"/>
                    <w:rFonts w:ascii="Arial" w:hAnsi="Arial" w:cs="Arial"/>
                    <w:color w:val="1D1B11" w:themeColor="background2" w:themeShade="1A"/>
                    <w:szCs w:val="20"/>
                  </w:rPr>
                  <w:t>Auditor Number</w:t>
                </w:r>
              </w:sdtContent>
            </w:sdt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00E77DA9" w14:textId="2200C99A" w:rsidR="00D04440" w:rsidRPr="00A76D87" w:rsidRDefault="00D04440" w:rsidP="000602BF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Auditor Role"/>
            <w:tag w:val="AUDITOR_ROLE"/>
            <w:id w:val="-1790888931"/>
            <w:lock w:val="sdtLocked"/>
            <w:placeholder>
              <w:docPart w:val="373E0016F0AC491C808086B1CC2744C0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835" w:type="dxa"/>
                <w:shd w:val="clear" w:color="auto" w:fill="auto"/>
                <w:vAlign w:val="center"/>
              </w:tcPr>
              <w:p w14:paraId="7289C765" w14:textId="04FC7929" w:rsidR="00D04440" w:rsidRPr="00A76D87" w:rsidRDefault="00EC213B" w:rsidP="000602BF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</w:tr>
      <w:tr w:rsidR="009A300E" w:rsidRPr="00A76D87" w14:paraId="2C8F65AB" w14:textId="77777777" w:rsidTr="00711CC0">
        <w:trPr>
          <w:trHeight w:val="397"/>
          <w:tblHeader/>
        </w:trPr>
        <w:tc>
          <w:tcPr>
            <w:tcW w:w="214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40E7B7CD" w14:textId="7C43CF43" w:rsidR="00D04440" w:rsidRPr="00A76D87" w:rsidRDefault="00D04440" w:rsidP="00EF125A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Secondary Auditor </w:t>
            </w:r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1483030D" w14:textId="52D8AF97" w:rsidR="00D04440" w:rsidRPr="00A76D87" w:rsidRDefault="00CD3E8D" w:rsidP="00F85E0D">
            <w:pPr>
              <w:spacing w:after="0"/>
              <w:rPr>
                <w:rFonts w:ascii="Arial" w:eastAsia="Times New Roman" w:hAnsi="Arial" w:cs="Arial"/>
                <w:color w:val="1D1B11" w:themeColor="background2" w:themeShade="1A"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Times New Roman" w:hAnsi="Arial" w:cs="Arial"/>
                  <w:color w:val="1D1B11" w:themeColor="background2" w:themeShade="1A"/>
                  <w:sz w:val="20"/>
                  <w:szCs w:val="20"/>
                </w:rPr>
                <w:alias w:val="Second Auditor Number"/>
                <w:tag w:val="AUDITOR_NUMBER2"/>
                <w:id w:val="1970927999"/>
                <w:lock w:val="sdtLocked"/>
                <w:placeholder>
                  <w:docPart w:val="6FF607708D7D4B12911834D26277B9E5"/>
                </w:placeholder>
                <w:showingPlcHdr/>
                <w:text/>
              </w:sdtPr>
              <w:sdtEndPr/>
              <w:sdtContent>
                <w:r w:rsidR="00EC213B" w:rsidRPr="00A76D87">
                  <w:rPr>
                    <w:rFonts w:ascii="Arial" w:eastAsia="Times New Roman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  <w:t>N/A</w:t>
                </w:r>
              </w:sdtContent>
            </w:sdt>
          </w:p>
        </w:tc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089B7521" w14:textId="77777777" w:rsidR="00D04440" w:rsidRPr="00A76D87" w:rsidRDefault="00D04440" w:rsidP="000602BF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  <w:sdt>
          <w:sdtPr>
            <w:rPr>
              <w:rStyle w:val="Answer"/>
              <w:rFonts w:ascii="Arial" w:hAnsi="Arial" w:cs="Arial"/>
              <w:color w:val="1D1B11" w:themeColor="background2" w:themeShade="1A"/>
              <w:szCs w:val="20"/>
            </w:rPr>
            <w:alias w:val="Second Auditor Role"/>
            <w:tag w:val="SECOND_AUDITOR_ROLE"/>
            <w:id w:val="1684008392"/>
            <w:lock w:val="sdtLocked"/>
            <w:placeholder>
              <w:docPart w:val="5E5E80AEC1C34B23B24BE2C571B70F9A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835" w:type="dxa"/>
                <w:shd w:val="clear" w:color="auto" w:fill="auto"/>
                <w:vAlign w:val="center"/>
              </w:tcPr>
              <w:p w14:paraId="0118B975" w14:textId="2D82D465" w:rsidR="00D04440" w:rsidRPr="00A76D87" w:rsidRDefault="00D04440" w:rsidP="000602BF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Please select</w:t>
                </w:r>
              </w:p>
            </w:tc>
          </w:sdtContent>
        </w:sdt>
      </w:tr>
    </w:tbl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Present To Audit"/>
        <w:tag w:val="PRESENT_TO_AUDIT"/>
        <w:id w:val="5437894"/>
        <w:placeholder>
          <w:docPart w:val="B6731D6D7F0D43CB874E9CC6CE3B1AAE"/>
        </w:placeholder>
        <w:docPartList>
          <w:docPartGallery w:val="Custom Tables"/>
        </w:docPartList>
      </w:sdtPr>
      <w:sdtEndPr/>
      <w:sdtContent>
        <w:p w14:paraId="143C1263" w14:textId="77777777" w:rsidR="008848A2" w:rsidRPr="00A76D87" w:rsidRDefault="008848A2" w:rsidP="008848A2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9598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035"/>
            <w:gridCol w:w="1640"/>
            <w:gridCol w:w="1641"/>
            <w:gridCol w:w="1641"/>
            <w:gridCol w:w="1641"/>
          </w:tblGrid>
          <w:tr w:rsidR="009A300E" w:rsidRPr="00A76D87" w14:paraId="37D57609" w14:textId="77777777" w:rsidTr="00711CC0">
            <w:trPr>
              <w:trHeight w:val="387"/>
              <w:tblHeader/>
            </w:trPr>
            <w:tc>
              <w:tcPr>
                <w:tcW w:w="9598" w:type="dxa"/>
                <w:gridSpan w:val="5"/>
                <w:shd w:val="clear" w:color="auto" w:fill="C8102E"/>
                <w:vAlign w:val="center"/>
              </w:tcPr>
              <w:p w14:paraId="5F9A26F5" w14:textId="77777777" w:rsidR="00900EB4" w:rsidRPr="00A76D87" w:rsidRDefault="00900EB4" w:rsidP="008848A2">
                <w:pPr>
                  <w:spacing w:after="0"/>
                  <w:rPr>
                    <w:rFonts w:ascii="Arial" w:hAnsi="Arial" w:cs="Arial"/>
                    <w:b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Present at audit</w:t>
                </w:r>
              </w:p>
            </w:tc>
          </w:tr>
          <w:tr w:rsidR="009A300E" w:rsidRPr="00A76D87" w14:paraId="12ED78D2" w14:textId="77777777" w:rsidTr="00711CC0">
            <w:trPr>
              <w:trHeight w:val="180"/>
              <w:tblHeader/>
            </w:trPr>
            <w:tc>
              <w:tcPr>
                <w:tcW w:w="9598" w:type="dxa"/>
                <w:gridSpan w:val="5"/>
                <w:shd w:val="clear" w:color="auto" w:fill="C8102E"/>
                <w:vAlign w:val="center"/>
              </w:tcPr>
              <w:p w14:paraId="67F3E6E3" w14:textId="77777777" w:rsidR="005A47D4" w:rsidRPr="00FF0B2C" w:rsidRDefault="005A47D4" w:rsidP="008848A2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  <w:tr w:rsidR="009A300E" w:rsidRPr="00A76D87" w14:paraId="64846866" w14:textId="77777777" w:rsidTr="00711CC0">
            <w:trPr>
              <w:trHeight w:val="44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Name "/>
                <w:tag w:val="PRESENT_AT_AUDIT_TABLE_NAME"/>
                <w:id w:val="-1079823506"/>
                <w:lock w:val="sdtContentLocked"/>
                <w:placeholder>
                  <w:docPart w:val="343F5FCE4E184A2EA70C79BDF5188E31"/>
                </w:placeholder>
              </w:sdtPr>
              <w:sdtEndPr/>
              <w:sdtContent>
                <w:tc>
                  <w:tcPr>
                    <w:tcW w:w="3035" w:type="dxa"/>
                    <w:vAlign w:val="center"/>
                  </w:tcPr>
                  <w:p w14:paraId="2BF3D17F" w14:textId="620DC89A" w:rsidR="00AC40BD" w:rsidRPr="00FF0B2C" w:rsidRDefault="005A47D4" w:rsidP="00C93734">
                    <w:pPr>
                      <w:spacing w:after="0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Name/Job Title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Opening Meeting "/>
                <w:tag w:val="PRESENT_AT_AUDIT_TABLE_OPENING_MEETING"/>
                <w:id w:val="310845743"/>
                <w:lock w:val="sdtContentLocked"/>
                <w:placeholder>
                  <w:docPart w:val="40D2BE87C93F430391B67CE063CE5126"/>
                </w:placeholder>
              </w:sdtPr>
              <w:sdtEndPr/>
              <w:sdtContent>
                <w:tc>
                  <w:tcPr>
                    <w:tcW w:w="1640" w:type="dxa"/>
                    <w:shd w:val="clear" w:color="auto" w:fill="auto"/>
                    <w:vAlign w:val="center"/>
                  </w:tcPr>
                  <w:p w14:paraId="43B8C456" w14:textId="308986D2" w:rsidR="00AC40BD" w:rsidRPr="00FF0B2C" w:rsidRDefault="005A47D4" w:rsidP="00356CF9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Opening Meeting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Site Inspection"/>
                <w:tag w:val="PRESENT_AT_AUDIT_TABLE_SITE_INSPECTION"/>
                <w:id w:val="295725562"/>
                <w:lock w:val="sdtContentLocked"/>
                <w:placeholder>
                  <w:docPart w:val="693EB602907E48579274BCB2B543A3C1"/>
                </w:placeholder>
              </w:sdtPr>
              <w:sdtEndPr/>
              <w:sdtContent>
                <w:tc>
                  <w:tcPr>
                    <w:tcW w:w="1641" w:type="dxa"/>
                    <w:shd w:val="clear" w:color="auto" w:fill="auto"/>
                    <w:vAlign w:val="center"/>
                  </w:tcPr>
                  <w:p w14:paraId="2250F0DC" w14:textId="66018EEA" w:rsidR="00AC40BD" w:rsidRPr="00FF0B2C" w:rsidRDefault="005A47D4" w:rsidP="00356CF9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Site Inspection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Procedure Review "/>
                <w:tag w:val="PRESENT_AT_AUDIT_TABLE_PROCEDURE_REVIEW"/>
                <w:id w:val="1906649745"/>
                <w:lock w:val="sdtContentLocked"/>
                <w:placeholder>
                  <w:docPart w:val="D27A05E2F1584856803AD2D54A1A4ACA"/>
                </w:placeholder>
              </w:sdtPr>
              <w:sdtEndPr/>
              <w:sdtContent>
                <w:tc>
                  <w:tcPr>
                    <w:tcW w:w="1641" w:type="dxa"/>
                    <w:vAlign w:val="center"/>
                  </w:tcPr>
                  <w:p w14:paraId="1634E4B1" w14:textId="152A34C7" w:rsidR="00AC40BD" w:rsidRPr="00FF0B2C" w:rsidRDefault="005A47D4" w:rsidP="00356CF9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Procedure Review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Closing Meeting "/>
                <w:tag w:val="PRESENT_AT_AUDIT_TABLE_CLOSING_MEETING"/>
                <w:id w:val="-404527645"/>
                <w:lock w:val="sdtContentLocked"/>
                <w:placeholder>
                  <w:docPart w:val="93458B22281E44ACB6000B2A06DF3259"/>
                </w:placeholder>
              </w:sdtPr>
              <w:sdtEndPr/>
              <w:sdtContent>
                <w:tc>
                  <w:tcPr>
                    <w:tcW w:w="1641" w:type="dxa"/>
                    <w:vAlign w:val="center"/>
                  </w:tcPr>
                  <w:p w14:paraId="063619B2" w14:textId="415A56AF" w:rsidR="00AC40BD" w:rsidRPr="00FF0B2C" w:rsidRDefault="005A47D4" w:rsidP="00356CF9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Closing Meeting</w:t>
                    </w:r>
                  </w:p>
                </w:tc>
              </w:sdtContent>
            </w:sdt>
          </w:tr>
          <w:tr w:rsidR="009A300E" w:rsidRPr="00A76D87" w14:paraId="4868F249" w14:textId="77777777" w:rsidTr="00711CC0">
            <w:trPr>
              <w:trHeight w:val="443"/>
            </w:trPr>
            <w:tc>
              <w:tcPr>
                <w:tcW w:w="3035" w:type="dxa"/>
                <w:vAlign w:val="center"/>
              </w:tcPr>
              <w:p w14:paraId="46A60DBC" w14:textId="4F9A7C7C" w:rsidR="00AC40BD" w:rsidRPr="00FF0B2C" w:rsidRDefault="00AC40BD" w:rsidP="002736B6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640" w:type="dxa"/>
                <w:shd w:val="clear" w:color="auto" w:fill="auto"/>
                <w:vAlign w:val="center"/>
              </w:tcPr>
              <w:p w14:paraId="6B69C8B9" w14:textId="08E68346" w:rsidR="00AC40BD" w:rsidRPr="00FF0B2C" w:rsidRDefault="00AC40BD" w:rsidP="00EC213B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shd w:val="clear" w:color="auto" w:fill="auto"/>
                <w:vAlign w:val="center"/>
              </w:tcPr>
              <w:p w14:paraId="544662D5" w14:textId="1DC9F601" w:rsidR="00AC40BD" w:rsidRPr="00FF0B2C" w:rsidRDefault="00AC40BD" w:rsidP="00356CF9">
                <w:pPr>
                  <w:spacing w:after="0"/>
                  <w:jc w:val="center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vAlign w:val="center"/>
              </w:tcPr>
              <w:p w14:paraId="2B4A6883" w14:textId="0E46DD0A" w:rsidR="00AC40BD" w:rsidRPr="00FF0B2C" w:rsidRDefault="00AC40BD" w:rsidP="00EC213B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vAlign w:val="center"/>
              </w:tcPr>
              <w:p w14:paraId="609828FA" w14:textId="3C979207" w:rsidR="00AC40BD" w:rsidRPr="00FF0B2C" w:rsidRDefault="00AC40BD" w:rsidP="00356CF9">
                <w:pPr>
                  <w:spacing w:after="0"/>
                  <w:jc w:val="center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  <w:tr w:rsidR="009A300E" w:rsidRPr="00A76D87" w14:paraId="1AEB85C7" w14:textId="77777777" w:rsidTr="00711CC0">
            <w:trPr>
              <w:trHeight w:val="443"/>
            </w:trPr>
            <w:tc>
              <w:tcPr>
                <w:tcW w:w="3035" w:type="dxa"/>
                <w:vAlign w:val="center"/>
              </w:tcPr>
              <w:p w14:paraId="7D23B0D5" w14:textId="31D96D67" w:rsidR="00AC40BD" w:rsidRPr="00A76D87" w:rsidRDefault="00AC40BD" w:rsidP="002736B6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640" w:type="dxa"/>
                <w:shd w:val="clear" w:color="auto" w:fill="auto"/>
                <w:vAlign w:val="center"/>
              </w:tcPr>
              <w:p w14:paraId="5D43E52C" w14:textId="386911B7" w:rsidR="00AC40BD" w:rsidRPr="00A76D87" w:rsidRDefault="00AC40BD" w:rsidP="00356CF9">
                <w:pPr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shd w:val="clear" w:color="auto" w:fill="auto"/>
                <w:vAlign w:val="center"/>
              </w:tcPr>
              <w:p w14:paraId="10BBA453" w14:textId="10481562" w:rsidR="00AC40BD" w:rsidRPr="00A76D87" w:rsidRDefault="00AC40BD" w:rsidP="00356CF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vAlign w:val="center"/>
              </w:tcPr>
              <w:p w14:paraId="099BC7BE" w14:textId="5F0CFCB8" w:rsidR="00AC40BD" w:rsidRPr="00A76D87" w:rsidRDefault="00AC40BD" w:rsidP="00356CF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641" w:type="dxa"/>
                <w:vAlign w:val="center"/>
              </w:tcPr>
              <w:p w14:paraId="384A715B" w14:textId="6199A99E" w:rsidR="00AC40BD" w:rsidRPr="00A76D87" w:rsidRDefault="00AC40BD" w:rsidP="00356CF9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</w:tbl>
        <w:p w14:paraId="5877F557" w14:textId="77777777" w:rsidR="008848A2" w:rsidRPr="00A76D87" w:rsidRDefault="00CD3E8D" w:rsidP="008848A2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</w:sdtContent>
    </w:sdt>
    <w:p w14:paraId="1BAF61F1" w14:textId="585A1DF5" w:rsidR="00EF125A" w:rsidRPr="00A76D87" w:rsidRDefault="00EF125A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143C265C" w14:textId="435ACEAE" w:rsidR="00BF1C82" w:rsidRPr="00A76D87" w:rsidRDefault="00BF1C82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0DB7CEAB" w14:textId="77777777" w:rsidR="00BF1C82" w:rsidRPr="00A76D87" w:rsidRDefault="00BF1C82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324D282D" w14:textId="77777777" w:rsidR="00EF125A" w:rsidRPr="00A76D87" w:rsidRDefault="00EF125A" w:rsidP="00EF125A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5CAB1569" w14:textId="77777777" w:rsidR="000350B7" w:rsidRDefault="000350B7" w:rsidP="00EF125A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43"/>
        <w:tblW w:w="9640" w:type="dxa"/>
        <w:tblLook w:val="04A0" w:firstRow="1" w:lastRow="0" w:firstColumn="1" w:lastColumn="0" w:noHBand="0" w:noVBand="1"/>
      </w:tblPr>
      <w:tblGrid>
        <w:gridCol w:w="2274"/>
        <w:gridCol w:w="1979"/>
        <w:gridCol w:w="523"/>
        <w:gridCol w:w="1178"/>
        <w:gridCol w:w="1324"/>
        <w:gridCol w:w="2362"/>
      </w:tblGrid>
      <w:tr w:rsidR="000350B7" w:rsidRPr="008E5AFB" w14:paraId="69E35F26" w14:textId="77777777" w:rsidTr="00FF0B2C">
        <w:trPr>
          <w:trHeight w:val="274"/>
        </w:trPr>
        <w:tc>
          <w:tcPr>
            <w:tcW w:w="9640" w:type="dxa"/>
            <w:gridSpan w:val="6"/>
            <w:shd w:val="clear" w:color="auto" w:fill="808080" w:themeFill="background1" w:themeFillShade="80"/>
          </w:tcPr>
          <w:p w14:paraId="6E5910B8" w14:textId="77777777" w:rsidR="000350B7" w:rsidRPr="008E5AFB" w:rsidRDefault="000350B7" w:rsidP="00FF0B2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E5AF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Document control</w:t>
            </w:r>
          </w:p>
        </w:tc>
      </w:tr>
      <w:tr w:rsidR="000350B7" w:rsidRPr="008E5AFB" w14:paraId="02A9AA2F" w14:textId="77777777" w:rsidTr="00FF0B2C">
        <w:trPr>
          <w:trHeight w:val="453"/>
        </w:trPr>
        <w:tc>
          <w:tcPr>
            <w:tcW w:w="2274" w:type="dxa"/>
            <w:shd w:val="clear" w:color="auto" w:fill="808080" w:themeFill="background1" w:themeFillShade="80"/>
          </w:tcPr>
          <w:p w14:paraId="52C61BD5" w14:textId="77777777" w:rsidR="000350B7" w:rsidRPr="008E5AFB" w:rsidRDefault="000350B7" w:rsidP="00FF0B2C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CB Report number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Report Number"/>
            <w:tag w:val="AUDITREPORTNMB"/>
            <w:id w:val="-969122831"/>
            <w:lock w:val="sdtLocked"/>
            <w:placeholder>
              <w:docPart w:val="3DC84CF003D5472F9746E5CB57CC3690"/>
            </w:placeholder>
            <w:showingPlcHdr/>
          </w:sdtPr>
          <w:sdtEndPr/>
          <w:sdtContent>
            <w:tc>
              <w:tcPr>
                <w:tcW w:w="7366" w:type="dxa"/>
                <w:gridSpan w:val="5"/>
              </w:tcPr>
              <w:p w14:paraId="15268ADB" w14:textId="77777777" w:rsidR="000350B7" w:rsidRPr="008E5AFB" w:rsidRDefault="000350B7" w:rsidP="00FF0B2C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8E5AFB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0350B7" w:rsidRPr="008E5AFB" w14:paraId="10ECC64C" w14:textId="77777777" w:rsidTr="00FF0B2C">
        <w:trPr>
          <w:trHeight w:val="372"/>
        </w:trPr>
        <w:tc>
          <w:tcPr>
            <w:tcW w:w="2274" w:type="dxa"/>
          </w:tcPr>
          <w:p w14:paraId="41F29083" w14:textId="77777777" w:rsidR="000350B7" w:rsidRPr="008E5AFB" w:rsidRDefault="000350B7" w:rsidP="00FF0B2C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Template Name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Document Name "/>
            <w:tag w:val="DOCUMENTNAME"/>
            <w:id w:val="-1467733643"/>
            <w:lock w:val="sdtLocked"/>
            <w:placeholder>
              <w:docPart w:val="34FE2BFD5B9440BDAAD93EFF274FC5BA"/>
            </w:placeholder>
          </w:sdtPr>
          <w:sdtEndPr/>
          <w:sdtContent>
            <w:tc>
              <w:tcPr>
                <w:tcW w:w="7366" w:type="dxa"/>
                <w:gridSpan w:val="5"/>
              </w:tcPr>
              <w:p w14:paraId="119EB75B" w14:textId="500A11FD" w:rsidR="000350B7" w:rsidRPr="008E5AFB" w:rsidRDefault="00575B7E" w:rsidP="00FF0B2C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 xml:space="preserve">CP415 </w:t>
                </w:r>
                <w:r w:rsidR="00CD3E8D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 xml:space="preserve">Consumer Products </w:t>
                </w: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Audit Report Template – PCH v10</w:t>
                </w:r>
              </w:p>
            </w:tc>
          </w:sdtContent>
        </w:sdt>
      </w:tr>
      <w:tr w:rsidR="000350B7" w:rsidRPr="008E5AFB" w14:paraId="3AAD58DF" w14:textId="77777777" w:rsidTr="00FF0B2C">
        <w:trPr>
          <w:trHeight w:val="420"/>
        </w:trPr>
        <w:tc>
          <w:tcPr>
            <w:tcW w:w="2274" w:type="dxa"/>
          </w:tcPr>
          <w:p w14:paraId="668019D7" w14:textId="77777777" w:rsidR="000350B7" w:rsidRPr="008E5AFB" w:rsidRDefault="000350B7" w:rsidP="00FF0B2C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Standard Issue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Issue"/>
            <w:tag w:val="ISSUE"/>
            <w:id w:val="1459843940"/>
            <w:lock w:val="sdtContentLocked"/>
            <w:placeholder>
              <w:docPart w:val="525F06ADD975455A9FAA740B5A446313"/>
            </w:placeholder>
          </w:sdtPr>
          <w:sdtEndPr/>
          <w:sdtContent>
            <w:tc>
              <w:tcPr>
                <w:tcW w:w="2502" w:type="dxa"/>
                <w:gridSpan w:val="2"/>
              </w:tcPr>
              <w:p w14:paraId="5B6C2AD7" w14:textId="75B5BB17" w:rsidR="000350B7" w:rsidRPr="008E5AFB" w:rsidRDefault="000350B7" w:rsidP="00FF0B2C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4</w:t>
                </w:r>
              </w:p>
            </w:tc>
          </w:sdtContent>
        </w:sdt>
        <w:tc>
          <w:tcPr>
            <w:tcW w:w="2502" w:type="dxa"/>
            <w:gridSpan w:val="2"/>
          </w:tcPr>
          <w:p w14:paraId="5FB45CDC" w14:textId="77777777" w:rsidR="000350B7" w:rsidRPr="008E5AFB" w:rsidRDefault="000350B7" w:rsidP="00FF0B2C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Template issue date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Doc issue date"/>
            <w:tag w:val="TEMPISSUEDATE"/>
            <w:id w:val="1327397832"/>
            <w:lock w:val="sdtLocked"/>
            <w:placeholder>
              <w:docPart w:val="2DC14A1C20C041DAB34D08485BEE96E5"/>
            </w:placeholder>
            <w:date w:fullDate="2022-02-15T00:00:00Z">
              <w:dateFormat w:val="yyyy-MM-dd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62" w:type="dxa"/>
              </w:tcPr>
              <w:p w14:paraId="255B4D33" w14:textId="1F8256F9" w:rsidR="000350B7" w:rsidRPr="008E5AFB" w:rsidRDefault="00575B7E" w:rsidP="00FF0B2C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2022-02-15</w:t>
                </w:r>
              </w:p>
            </w:tc>
          </w:sdtContent>
        </w:sdt>
      </w:tr>
      <w:tr w:rsidR="000350B7" w:rsidRPr="008E5AFB" w14:paraId="78EC201B" w14:textId="77777777" w:rsidTr="00FF0B2C">
        <w:trPr>
          <w:trHeight w:val="254"/>
        </w:trPr>
        <w:tc>
          <w:tcPr>
            <w:tcW w:w="2274" w:type="dxa"/>
          </w:tcPr>
          <w:p w14:paraId="27373775" w14:textId="77777777" w:rsidR="000350B7" w:rsidRPr="008E5AFB" w:rsidRDefault="000350B7" w:rsidP="00FF0B2C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Directory allocation</w:t>
            </w:r>
          </w:p>
        </w:tc>
        <w:tc>
          <w:tcPr>
            <w:tcW w:w="1979" w:type="dxa"/>
            <w:vAlign w:val="center"/>
          </w:tcPr>
          <w:p w14:paraId="0C57522F" w14:textId="3B329BE7" w:rsidR="000350B7" w:rsidRPr="008E5AFB" w:rsidRDefault="00CD3E8D" w:rsidP="00FF0B2C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Template Name"/>
                <w:tag w:val="TEMPLATE_NAME"/>
                <w:id w:val="1716309983"/>
                <w:lock w:val="sdtContentLocked"/>
                <w:placeholder>
                  <w:docPart w:val="BC9343B75EFA47B4AB3BEE396803D18F"/>
                </w:placeholder>
              </w:sdtPr>
              <w:sdtEndPr/>
              <w:sdtContent>
                <w:r w:rsidR="000350B7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CP</w:t>
                </w:r>
              </w:sdtContent>
            </w:sdt>
          </w:p>
        </w:tc>
        <w:tc>
          <w:tcPr>
            <w:tcW w:w="1701" w:type="dxa"/>
            <w:gridSpan w:val="2"/>
          </w:tcPr>
          <w:p w14:paraId="0CF87DEA" w14:textId="77777777" w:rsidR="000350B7" w:rsidRPr="008E5AFB" w:rsidRDefault="000350B7" w:rsidP="00FF0B2C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8E5AFB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Version</w:t>
            </w:r>
          </w:p>
        </w:tc>
        <w:tc>
          <w:tcPr>
            <w:tcW w:w="3686" w:type="dxa"/>
            <w:gridSpan w:val="2"/>
          </w:tcPr>
          <w:p w14:paraId="34032D43" w14:textId="77777777" w:rsidR="000350B7" w:rsidRPr="008E5AFB" w:rsidRDefault="00CD3E8D" w:rsidP="00FF0B2C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595959"/>
                  <w:sz w:val="20"/>
                  <w:szCs w:val="20"/>
                </w:rPr>
                <w:alias w:val="Template Version"/>
                <w:tag w:val="TEMPLATE_VERSION"/>
                <w:id w:val="508644322"/>
                <w:lock w:val="sdtContentLocked"/>
                <w:placeholder>
                  <w:docPart w:val="6E20C85A364E41498DC6345D30CFAB6F"/>
                </w:placeholder>
              </w:sdtPr>
              <w:sdtEndPr/>
              <w:sdtContent>
                <w:r w:rsidR="000350B7" w:rsidRPr="008E5AFB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1.</w:t>
                </w:r>
                <w:r w:rsidR="000350B7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0</w:t>
                </w:r>
              </w:sdtContent>
            </w:sdt>
          </w:p>
        </w:tc>
      </w:tr>
    </w:tbl>
    <w:p w14:paraId="550B2714" w14:textId="0BB29281" w:rsidR="000350B7" w:rsidRPr="00A76D87" w:rsidRDefault="000350B7" w:rsidP="00EF125A">
      <w:pPr>
        <w:rPr>
          <w:rFonts w:ascii="Arial" w:hAnsi="Arial" w:cs="Arial"/>
          <w:color w:val="1D1B11" w:themeColor="background2" w:themeShade="1A"/>
          <w:sz w:val="20"/>
          <w:szCs w:val="20"/>
        </w:rPr>
        <w:sectPr w:rsidR="000350B7" w:rsidRPr="00A76D87" w:rsidSect="00615F62">
          <w:headerReference w:type="default" r:id="rId11"/>
          <w:footerReference w:type="default" r:id="rId12"/>
          <w:pgSz w:w="11900" w:h="16840"/>
          <w:pgMar w:top="1679" w:right="1134" w:bottom="1701" w:left="1701" w:header="0" w:footer="708" w:gutter="0"/>
          <w:cols w:space="708"/>
        </w:sectPr>
      </w:pPr>
    </w:p>
    <w:p w14:paraId="27E71737" w14:textId="26E0ABC9" w:rsidR="00780751" w:rsidRPr="00A76D87" w:rsidRDefault="00780751" w:rsidP="00780751">
      <w:pPr>
        <w:pStyle w:val="BodyText"/>
        <w:spacing w:line="336" w:lineRule="auto"/>
        <w:jc w:val="left"/>
        <w:rPr>
          <w:rFonts w:ascii="Arial" w:eastAsia="Cambria" w:hAnsi="Arial" w:cs="Arial"/>
          <w:color w:val="1D1B11" w:themeColor="background2" w:themeShade="1A"/>
          <w:sz w:val="20"/>
        </w:rPr>
      </w:pPr>
    </w:p>
    <w:p w14:paraId="67725080" w14:textId="77777777" w:rsidR="00780751" w:rsidRPr="00A76D87" w:rsidRDefault="00780751" w:rsidP="00780751">
      <w:pPr>
        <w:pStyle w:val="BodyText"/>
        <w:spacing w:line="336" w:lineRule="auto"/>
        <w:jc w:val="left"/>
        <w:rPr>
          <w:rFonts w:ascii="Arial" w:eastAsia="Cambria" w:hAnsi="Arial" w:cs="Arial"/>
          <w:color w:val="1D1B11" w:themeColor="background2" w:themeShade="1A"/>
          <w:sz w:val="20"/>
        </w:rPr>
      </w:pPr>
    </w:p>
    <w:p w14:paraId="27872F32" w14:textId="77777777" w:rsidR="00EF125A" w:rsidRPr="000B5634" w:rsidRDefault="00780751" w:rsidP="00780751">
      <w:pPr>
        <w:pStyle w:val="BodyText"/>
        <w:spacing w:line="336" w:lineRule="auto"/>
        <w:jc w:val="left"/>
        <w:rPr>
          <w:rFonts w:ascii="Arial" w:hAnsi="Arial" w:cs="Arial"/>
          <w:b/>
          <w:bCs/>
          <w:color w:val="1D1B11" w:themeColor="background2" w:themeShade="1A"/>
          <w:sz w:val="40"/>
          <w:szCs w:val="40"/>
        </w:rPr>
      </w:pPr>
      <w:r w:rsidRPr="000B5634">
        <w:rPr>
          <w:rFonts w:ascii="Arial" w:hAnsi="Arial" w:cs="Arial"/>
          <w:b/>
          <w:bCs/>
          <w:color w:val="1D1B11" w:themeColor="background2" w:themeShade="1A"/>
          <w:sz w:val="40"/>
          <w:szCs w:val="40"/>
          <w:lang w:eastAsia="en-GB"/>
        </w:rPr>
        <w:t>Non-Conformity Summary Sheet</w:t>
      </w:r>
      <w:r w:rsidRPr="000B5634">
        <w:rPr>
          <w:rFonts w:ascii="Arial" w:hAnsi="Arial" w:cs="Arial"/>
          <w:b/>
          <w:bCs/>
          <w:color w:val="1D1B11" w:themeColor="background2" w:themeShade="1A"/>
          <w:sz w:val="40"/>
          <w:szCs w:val="40"/>
          <w:lang w:eastAsia="en-GB"/>
        </w:rPr>
        <w:tab/>
      </w:r>
    </w:p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Non-Conformity Critica Or Majorl"/>
        <w:tag w:val="NON_CONFORMITY_CRITICAL_OR_MAJOR"/>
        <w:id w:val="5437945"/>
        <w:lock w:val="sdtLocked"/>
        <w:placeholder>
          <w:docPart w:val="A17A009EF5074C808F52EF2AE51B310F"/>
        </w:placeholder>
        <w:docPartList>
          <w:docPartGallery w:val="Custom Tables"/>
        </w:docPartList>
      </w:sdtPr>
      <w:sdtEndPr/>
      <w:sdtContent>
        <w:p w14:paraId="082A4BD6" w14:textId="77777777" w:rsidR="005F59FF" w:rsidRPr="00A76D87" w:rsidRDefault="005F59FF" w:rsidP="005F59FF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5000" w:type="pct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612"/>
            <w:gridCol w:w="1563"/>
            <w:gridCol w:w="4933"/>
            <w:gridCol w:w="2870"/>
            <w:gridCol w:w="3448"/>
          </w:tblGrid>
          <w:tr w:rsidR="009A300E" w:rsidRPr="00A76D87" w14:paraId="38753B25" w14:textId="77777777" w:rsidTr="00FF0B2C">
            <w:trPr>
              <w:trHeight w:val="387"/>
              <w:tblHeader/>
            </w:trPr>
            <w:tc>
              <w:tcPr>
                <w:tcW w:w="5000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8102E"/>
                <w:vAlign w:val="center"/>
              </w:tcPr>
              <w:p w14:paraId="59AC0CD5" w14:textId="77777777" w:rsidR="005F59FF" w:rsidRPr="00FF0B2C" w:rsidRDefault="005F59FF" w:rsidP="00A6047D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 or Major Non Conformities Against Fundamental Requirements</w:t>
                </w:r>
              </w:p>
            </w:tc>
          </w:tr>
          <w:tr w:rsidR="009A300E" w:rsidRPr="00A76D87" w14:paraId="16647C29" w14:textId="77777777" w:rsidTr="00FF0B2C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CRITICAL_OR_MAJOR_NON_CONFORMITIES_TABLE_NUMBER"/>
                <w:id w:val="-708102303"/>
                <w:lock w:val="sdtContentLocked"/>
                <w:placeholder>
                  <w:docPart w:val="A30458BF82204325AC37C64C24F6B2D7"/>
                </w:placeholder>
              </w:sdtPr>
              <w:sdtEndPr/>
              <w:sdtContent>
                <w:tc>
                  <w:tcPr>
                    <w:tcW w:w="228" w:type="pct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FFFFFF" w:themeFill="background1"/>
                    <w:vAlign w:val="center"/>
                  </w:tcPr>
                  <w:p w14:paraId="046AC646" w14:textId="50F41863" w:rsidR="007C2B34" w:rsidRPr="00FF0B2C" w:rsidRDefault="00370800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  <w:r w:rsidR="00EC213B"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.</w:t>
                    </w: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CRITICAL_OR_MAJOR_NON_CONFORMITIES_TABLE_REF_NUMBER"/>
                <w:id w:val="1415816440"/>
                <w:lock w:val="sdtContentLocked"/>
                <w:placeholder>
                  <w:docPart w:val="EC87D8D4D08F42F49B946AB722081920"/>
                </w:placeholder>
              </w:sdtPr>
              <w:sdtEndPr/>
              <w:sdtContent>
                <w:tc>
                  <w:tcPr>
                    <w:tcW w:w="582" w:type="pct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0F451804" w14:textId="79F6E1E5" w:rsidR="007C2B34" w:rsidRPr="00FF0B2C" w:rsidRDefault="00370800" w:rsidP="007F4F0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CRITICAL_OR_MAJOR_NON_CONFORMITIES_TABLE_DETAILS"/>
                <w:id w:val="-1658448679"/>
                <w:lock w:val="sdtContentLocked"/>
                <w:placeholder>
                  <w:docPart w:val="DE07F70CFDDB4B09843C35DFDD20876F"/>
                </w:placeholder>
              </w:sdtPr>
              <w:sdtEndPr/>
              <w:sdtContent>
                <w:tc>
                  <w:tcPr>
                    <w:tcW w:w="1837" w:type="pct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68B707D9" w14:textId="31D3458A" w:rsidR="007C2B34" w:rsidRPr="00FF0B2C" w:rsidRDefault="00370800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ritical or Major"/>
                <w:tag w:val="CRITICAL_OR_MAJOR_NON_CONFORMITIES_TABLE_CRITICAL_OR_MAJOR"/>
                <w:id w:val="1937479434"/>
                <w:lock w:val="sdtContentLocked"/>
                <w:placeholder>
                  <w:docPart w:val="E26313E12003482F8CA0F7543B79F690"/>
                </w:placeholder>
              </w:sdtPr>
              <w:sdtEndPr/>
              <w:sdtContent>
                <w:tc>
                  <w:tcPr>
                    <w:tcW w:w="1069" w:type="pct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B50B17" w14:textId="1D5E19D0" w:rsidR="007C2B34" w:rsidRPr="00FF0B2C" w:rsidRDefault="00370800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Critical or Major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nt. re-audit date"/>
                <w:tag w:val="CRITICAL_OR_MAJOR_NON_CONFORMITIES_TABLE_ANTICIPATED_REAUDIT_DATE"/>
                <w:id w:val="207608781"/>
                <w:lock w:val="sdtContentLocked"/>
                <w:placeholder>
                  <w:docPart w:val="F346E6F528724721B4A538E29563D2F8"/>
                </w:placeholder>
              </w:sdtPr>
              <w:sdtEndPr/>
              <w:sdtContent>
                <w:tc>
                  <w:tcPr>
                    <w:tcW w:w="1284" w:type="pct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77437A" w14:textId="58FD0727" w:rsidR="007C2B34" w:rsidRPr="00FF0B2C" w:rsidRDefault="00967B57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</w:t>
                    </w:r>
                    <w:r w:rsidR="00370800"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e-audit date</w:t>
                    </w:r>
                  </w:p>
                </w:tc>
              </w:sdtContent>
            </w:sdt>
          </w:tr>
          <w:tr w:rsidR="009A300E" w:rsidRPr="00A76D87" w14:paraId="579F3394" w14:textId="77777777" w:rsidTr="00FF0B2C">
            <w:trPr>
              <w:trHeight w:val="476"/>
            </w:trPr>
            <w:tc>
              <w:tcPr>
                <w:tcW w:w="22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FBE665" w14:textId="74A66F32" w:rsidR="007C2B34" w:rsidRPr="00A76D87" w:rsidRDefault="007C2B34" w:rsidP="00EC213B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58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5C27EB2" w14:textId="3004BC50" w:rsidR="007C2B34" w:rsidRPr="00A76D87" w:rsidRDefault="007C2B34" w:rsidP="00A037FE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837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1832984" w14:textId="51CAB482" w:rsidR="007C2B34" w:rsidRPr="00A76D87" w:rsidRDefault="007C2B34" w:rsidP="00DC5C78">
                <w:pPr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106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DC5EED" w14:textId="4F1E3866" w:rsidR="007C2B34" w:rsidRPr="00A76D87" w:rsidRDefault="007C2B34" w:rsidP="003931EC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128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32B037" w14:textId="24A823DD" w:rsidR="007C2B34" w:rsidRPr="00A76D87" w:rsidRDefault="007C2B34" w:rsidP="003931EC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</w:tbl>
        <w:p w14:paraId="37D2608F" w14:textId="77777777" w:rsidR="005F59FF" w:rsidRPr="00A76D87" w:rsidRDefault="00CD3E8D" w:rsidP="005F59FF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Non-Conformity Critical"/>
        <w:tag w:val="NON_CONFORMITY_CRITICAL"/>
        <w:id w:val="14027440"/>
        <w:lock w:val="sdtLocked"/>
        <w:placeholder>
          <w:docPart w:val="07E09A93142641C69A5A97C767A00DDF"/>
        </w:placeholder>
        <w:docPartList>
          <w:docPartGallery w:val="Custom Tables"/>
        </w:docPartList>
      </w:sdtPr>
      <w:sdtEndPr/>
      <w:sdtContent>
        <w:p w14:paraId="1CCF276B" w14:textId="77777777" w:rsidR="005F59FF" w:rsidRPr="00A76D87" w:rsidRDefault="005F59FF" w:rsidP="005F59FF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29"/>
            <w:gridCol w:w="1544"/>
            <w:gridCol w:w="7884"/>
            <w:gridCol w:w="3469"/>
          </w:tblGrid>
          <w:tr w:rsidR="009A300E" w:rsidRPr="00A76D87" w14:paraId="5F30DB05" w14:textId="77777777" w:rsidTr="00FF0B2C">
            <w:trPr>
              <w:trHeight w:val="387"/>
              <w:tblHeader/>
            </w:trPr>
            <w:tc>
              <w:tcPr>
                <w:tcW w:w="5000" w:type="pct"/>
                <w:gridSpan w:val="4"/>
                <w:shd w:val="clear" w:color="auto" w:fill="C8102E"/>
                <w:vAlign w:val="center"/>
              </w:tcPr>
              <w:p w14:paraId="5227E2B3" w14:textId="77777777" w:rsidR="005F59FF" w:rsidRPr="00FF0B2C" w:rsidRDefault="005F59FF" w:rsidP="00A6047D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="009A300E" w:rsidRPr="00A76D87" w14:paraId="48743A24" w14:textId="77777777" w:rsidTr="00FF0B2C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CRITICAL_TABLE_NUMBER"/>
                <w:id w:val="1883590548"/>
                <w:lock w:val="sdtContentLocked"/>
                <w:placeholder>
                  <w:docPart w:val="CB099763469C4639A225640175801B3C"/>
                </w:placeholder>
              </w:sdtPr>
              <w:sdtEndPr/>
              <w:sdtContent>
                <w:tc>
                  <w:tcPr>
                    <w:tcW w:w="197" w:type="pct"/>
                    <w:shd w:val="clear" w:color="auto" w:fill="FFFFFF" w:themeFill="background1"/>
                    <w:vAlign w:val="center"/>
                  </w:tcPr>
                  <w:p w14:paraId="704F4187" w14:textId="58A58EF9" w:rsidR="005F59FF" w:rsidRPr="00FF0B2C" w:rsidRDefault="00CE3DB9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CRITICAL_TABLE_REF_NUMBER"/>
                <w:id w:val="-765692337"/>
                <w:lock w:val="sdtContentLocked"/>
                <w:placeholder>
                  <w:docPart w:val="65A4E79A1FE1425A932452D2EB91CD33"/>
                </w:placeholder>
              </w:sdtPr>
              <w:sdtEndPr/>
              <w:sdtContent>
                <w:tc>
                  <w:tcPr>
                    <w:tcW w:w="575" w:type="pct"/>
                    <w:vAlign w:val="center"/>
                  </w:tcPr>
                  <w:p w14:paraId="2B91DBC5" w14:textId="199BB7E0" w:rsidR="005F59FF" w:rsidRPr="00FF0B2C" w:rsidRDefault="00CE3DB9" w:rsidP="007F4F0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NON_CONFORMITY_CRITICAL_TABLE_DETAILS"/>
                <w:id w:val="674852336"/>
                <w:lock w:val="sdtContentLocked"/>
                <w:placeholder>
                  <w:docPart w:val="7419FC227649444AB613889CE2EFF677"/>
                </w:placeholder>
              </w:sdtPr>
              <w:sdtEndPr/>
              <w:sdtContent>
                <w:tc>
                  <w:tcPr>
                    <w:tcW w:w="2936" w:type="pct"/>
                    <w:vAlign w:val="center"/>
                  </w:tcPr>
                  <w:p w14:paraId="15A8D4A2" w14:textId="6DB78F63" w:rsidR="005F59FF" w:rsidRPr="00FF0B2C" w:rsidRDefault="00CE3DB9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ate"/>
                <w:tag w:val="NON_CONFORMITY_CRITICAL_TABLE_REAUDIT_DATE"/>
                <w:id w:val="326098625"/>
                <w:lock w:val="sdtContentLocked"/>
                <w:placeholder>
                  <w:docPart w:val="BF43AE8020B74B659505C6C5643F218F"/>
                </w:placeholder>
              </w:sdtPr>
              <w:sdtEndPr/>
              <w:sdtContent>
                <w:tc>
                  <w:tcPr>
                    <w:tcW w:w="1292" w:type="pct"/>
                  </w:tcPr>
                  <w:p w14:paraId="08F209F2" w14:textId="7A6B4877" w:rsidR="005F59FF" w:rsidRPr="00FF0B2C" w:rsidRDefault="00CE3DB9" w:rsidP="00A6047D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="009A300E" w:rsidRPr="00A76D87" w14:paraId="414D7664" w14:textId="77777777" w:rsidTr="00FF0B2C">
            <w:trPr>
              <w:trHeight w:val="476"/>
            </w:trPr>
            <w:tc>
              <w:tcPr>
                <w:tcW w:w="197" w:type="pct"/>
                <w:vAlign w:val="center"/>
              </w:tcPr>
              <w:p w14:paraId="2DE75DE2" w14:textId="2B9A66A2" w:rsidR="00F12727" w:rsidRPr="00A76D87" w:rsidRDefault="00F12727" w:rsidP="00EC213B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575" w:type="pct"/>
                <w:shd w:val="clear" w:color="auto" w:fill="auto"/>
                <w:vAlign w:val="center"/>
              </w:tcPr>
              <w:p w14:paraId="200962AC" w14:textId="3F5872E5" w:rsidR="00F12727" w:rsidRPr="00A76D87" w:rsidRDefault="00F12727" w:rsidP="00F12727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2936" w:type="pct"/>
                <w:shd w:val="clear" w:color="auto" w:fill="auto"/>
                <w:vAlign w:val="center"/>
              </w:tcPr>
              <w:p w14:paraId="231B2379" w14:textId="6DD1A25F" w:rsidR="00F12727" w:rsidRPr="00A76D87" w:rsidRDefault="00F12727" w:rsidP="00F12727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1292" w:type="pct"/>
                <w:vAlign w:val="center"/>
              </w:tcPr>
              <w:p w14:paraId="632C9B44" w14:textId="521C8801" w:rsidR="00F12727" w:rsidRPr="00A76D87" w:rsidRDefault="00F12727" w:rsidP="00F12727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fr-FR"/>
                  </w:rPr>
                </w:pPr>
              </w:p>
            </w:tc>
          </w:tr>
        </w:tbl>
        <w:p w14:paraId="2592F097" w14:textId="77777777" w:rsidR="005F59FF" w:rsidRPr="00A76D87" w:rsidRDefault="00CD3E8D" w:rsidP="005F59FF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alias w:val="Non-Conformity Major"/>
        <w:tag w:val="NON_CONFORMITY_MAJOR"/>
        <w:id w:val="-1853326578"/>
        <w:lock w:val="sdtLocked"/>
        <w:placeholder>
          <w:docPart w:val="4ACBC4C433D24C05BB29433DAED055CE"/>
        </w:placeholder>
        <w:docPartList>
          <w:docPartGallery w:val="Custom Tables"/>
        </w:docPartList>
      </w:sdtPr>
      <w:sdtEndPr>
        <w:rPr>
          <w:color w:val="808080" w:themeColor="background1" w:themeShade="80"/>
        </w:rPr>
      </w:sdtEndPr>
      <w:sdtContent>
        <w:p w14:paraId="5AE312AE" w14:textId="77777777" w:rsidR="00A77591" w:rsidRPr="00A76D87" w:rsidRDefault="00A77591" w:rsidP="00A77591">
          <w:pPr>
            <w:spacing w:after="0"/>
            <w:jc w:val="center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28"/>
            <w:gridCol w:w="1165"/>
            <w:gridCol w:w="2873"/>
            <w:gridCol w:w="2817"/>
            <w:gridCol w:w="2265"/>
            <w:gridCol w:w="1266"/>
            <w:gridCol w:w="1268"/>
            <w:gridCol w:w="1244"/>
          </w:tblGrid>
          <w:tr w:rsidR="00FF0B2C" w:rsidRPr="00FF0B2C" w14:paraId="2DF3FF65" w14:textId="77777777" w:rsidTr="00FF0B2C">
            <w:trPr>
              <w:trHeight w:val="387"/>
              <w:tblHeader/>
            </w:trPr>
            <w:tc>
              <w:tcPr>
                <w:tcW w:w="5000" w:type="pct"/>
                <w:gridSpan w:val="8"/>
                <w:shd w:val="clear" w:color="auto" w:fill="C8102E"/>
                <w:vAlign w:val="center"/>
              </w:tcPr>
              <w:p w14:paraId="5450770D" w14:textId="77777777" w:rsidR="00A77591" w:rsidRPr="00FF0B2C" w:rsidRDefault="00A77591" w:rsidP="00A77591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="00FF0B2C" w:rsidRPr="00FF0B2C" w14:paraId="372BF8B0" w14:textId="77777777" w:rsidTr="00FF0B2C">
            <w:trPr>
              <w:trHeight w:val="333"/>
            </w:trPr>
            <w:tc>
              <w:tcPr>
                <w:tcW w:w="177" w:type="pct"/>
                <w:shd w:val="clear" w:color="auto" w:fill="FFFFFF" w:themeFill="background1"/>
                <w:vAlign w:val="center"/>
              </w:tcPr>
              <w:p w14:paraId="04999F16" w14:textId="765416C5" w:rsidR="00A77591" w:rsidRPr="00FF0B2C" w:rsidRDefault="00CD3E8D" w:rsidP="00A77591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color w:val="808080" w:themeColor="background1" w:themeShade="80"/>
                      <w:sz w:val="20"/>
                      <w:szCs w:val="20"/>
                    </w:rPr>
                    <w:alias w:val="Number"/>
                    <w:tag w:val="NON_CONFORMITY_MAJOR_TABLE_NUMBER"/>
                    <w:id w:val="-1276020520"/>
                    <w:lock w:val="sdtContentLocked"/>
                    <w:placeholder>
                      <w:docPart w:val="DF98BC5AFDEC4BCB831F486520ED2263"/>
                    </w:placeholder>
                  </w:sdtPr>
                  <w:sdtEndPr/>
                  <w:sdtContent>
                    <w:r w:rsidR="003108DC"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sdtContent>
                </w:sdt>
                <w:r w:rsidR="00EC213B" w:rsidRPr="00FF0B2C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.</w:t>
                </w:r>
              </w:p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AJOR_TABLE_REF_NUMBER"/>
                <w:id w:val="1510176399"/>
                <w:lock w:val="sdtContentLocked"/>
                <w:placeholder>
                  <w:docPart w:val="90401794DE32495AB23DAE39276B6E8E"/>
                </w:placeholder>
              </w:sdtPr>
              <w:sdtEndPr/>
              <w:sdtContent>
                <w:tc>
                  <w:tcPr>
                    <w:tcW w:w="437" w:type="pct"/>
                    <w:vAlign w:val="center"/>
                  </w:tcPr>
                  <w:p w14:paraId="1478B6DB" w14:textId="3EEF2E21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AJOR_TABLE_DETAILS"/>
                <w:id w:val="-1797135383"/>
                <w:lock w:val="sdtContentLocked"/>
                <w:placeholder>
                  <w:docPart w:val="FDA36BAB8ABF4F77B21315B922787561"/>
                </w:placeholder>
              </w:sdtPr>
              <w:sdtEndPr/>
              <w:sdtContent>
                <w:tc>
                  <w:tcPr>
                    <w:tcW w:w="1073" w:type="pct"/>
                    <w:vAlign w:val="center"/>
                  </w:tcPr>
                  <w:p w14:paraId="760BBB4F" w14:textId="50D96442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AJOR_TABLE_CORRECTION"/>
                <w:id w:val="-992565367"/>
                <w:lock w:val="sdtContentLocked"/>
                <w:placeholder>
                  <w:docPart w:val="D3A25FBF930E4786A099917D81CBEB92"/>
                </w:placeholder>
              </w:sdtPr>
              <w:sdtEndPr/>
              <w:sdtContent>
                <w:tc>
                  <w:tcPr>
                    <w:tcW w:w="1052" w:type="pct"/>
                    <w:vAlign w:val="center"/>
                  </w:tcPr>
                  <w:p w14:paraId="3B1DB80A" w14:textId="5ADA4D06" w:rsidR="00A77591" w:rsidRPr="00FF0B2C" w:rsidRDefault="003108DC" w:rsidP="000662CA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AJOR_TABLE_ACTION"/>
                <w:id w:val="-1829815761"/>
                <w:lock w:val="sdtContentLocked"/>
                <w:placeholder>
                  <w:docPart w:val="04DC9CA6E2334BB185171B7B63753A17"/>
                </w:placeholder>
              </w:sdtPr>
              <w:sdtEndPr/>
              <w:sdtContent>
                <w:tc>
                  <w:tcPr>
                    <w:tcW w:w="846" w:type="pct"/>
                    <w:vAlign w:val="center"/>
                  </w:tcPr>
                  <w:p w14:paraId="7E2A38A9" w14:textId="4F1C1727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AJOR_TABLE_RCA"/>
                <w:id w:val="2104602419"/>
                <w:lock w:val="sdtContentLocked"/>
                <w:placeholder>
                  <w:docPart w:val="3194766A1068447387B847B764CBAE8C"/>
                </w:placeholder>
              </w:sdtPr>
              <w:sdtEndPr/>
              <w:sdtContent>
                <w:tc>
                  <w:tcPr>
                    <w:tcW w:w="474" w:type="pct"/>
                    <w:vAlign w:val="center"/>
                  </w:tcPr>
                  <w:p w14:paraId="34CCB437" w14:textId="13A7E410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AJOR_TABLE_DATE_REVIEWED"/>
                <w:id w:val="-1670863376"/>
                <w:lock w:val="sdtContentLocked"/>
                <w:placeholder>
                  <w:docPart w:val="70D45E03D63A4A37B3FBC7843D446E64"/>
                </w:placeholder>
              </w:sdtPr>
              <w:sdtEndPr/>
              <w:sdtContent>
                <w:tc>
                  <w:tcPr>
                    <w:tcW w:w="475" w:type="pct"/>
                    <w:vAlign w:val="center"/>
                  </w:tcPr>
                  <w:p w14:paraId="2C2A6F88" w14:textId="65026DB3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AJOR_TABLE_REVIEWED_BY"/>
                <w:id w:val="1544097057"/>
                <w:lock w:val="sdtContentLocked"/>
                <w:placeholder>
                  <w:docPart w:val="4EDAFA8324864CE2818D05E68EB45C63"/>
                </w:placeholder>
              </w:sdtPr>
              <w:sdtEndPr/>
              <w:sdtContent>
                <w:tc>
                  <w:tcPr>
                    <w:tcW w:w="466" w:type="pct"/>
                    <w:vAlign w:val="center"/>
                  </w:tcPr>
                  <w:p w14:paraId="73058E2B" w14:textId="1072C3D9" w:rsidR="00A77591" w:rsidRPr="00FF0B2C" w:rsidRDefault="003108DC" w:rsidP="00A7759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FF0B2C" w:rsidRPr="00FF0B2C" w14:paraId="4CC3AB35" w14:textId="77777777" w:rsidTr="00FF0B2C">
            <w:trPr>
              <w:trHeight w:val="476"/>
            </w:trPr>
            <w:tc>
              <w:tcPr>
                <w:tcW w:w="177" w:type="pct"/>
                <w:vAlign w:val="center"/>
              </w:tcPr>
              <w:p w14:paraId="2CF05586" w14:textId="37B7CC11" w:rsidR="00F12727" w:rsidRPr="00FF0B2C" w:rsidRDefault="00F12727" w:rsidP="00EC213B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437" w:type="pct"/>
                <w:shd w:val="clear" w:color="auto" w:fill="auto"/>
                <w:vAlign w:val="center"/>
              </w:tcPr>
              <w:p w14:paraId="1B0DCA80" w14:textId="5130C32A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073" w:type="pct"/>
                <w:shd w:val="clear" w:color="auto" w:fill="auto"/>
                <w:vAlign w:val="center"/>
              </w:tcPr>
              <w:p w14:paraId="7B1E5BA6" w14:textId="1F45115C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1052" w:type="pct"/>
                <w:vAlign w:val="center"/>
              </w:tcPr>
              <w:p w14:paraId="56AEF6A0" w14:textId="165B1C36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46" w:type="pct"/>
                <w:vAlign w:val="center"/>
              </w:tcPr>
              <w:p w14:paraId="113833C4" w14:textId="649AEC44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474" w:type="pct"/>
                <w:vAlign w:val="center"/>
              </w:tcPr>
              <w:p w14:paraId="34269F4D" w14:textId="081FBFD6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475" w:type="pct"/>
                <w:vAlign w:val="center"/>
              </w:tcPr>
              <w:p w14:paraId="48BA102F" w14:textId="0DCBABE8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466" w:type="pct"/>
                <w:vAlign w:val="center"/>
              </w:tcPr>
              <w:p w14:paraId="250BB24B" w14:textId="515C5E11" w:rsidR="00F12727" w:rsidRPr="00FF0B2C" w:rsidRDefault="00F12727" w:rsidP="00F12727">
                <w:pPr>
                  <w:spacing w:after="0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14:paraId="423BF7BB" w14:textId="77777777" w:rsidR="00A77591" w:rsidRPr="00FF0B2C" w:rsidRDefault="00CD3E8D" w:rsidP="00A77591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Non-Conformity Minor"/>
        <w:tag w:val="NON_CONFORMITY_MINOR"/>
        <w:id w:val="14027485"/>
        <w:lock w:val="sdtLocked"/>
        <w:placeholder>
          <w:docPart w:val="67C83038CE0C41148094771CE1046A54"/>
        </w:placeholder>
        <w:docPartList>
          <w:docPartGallery w:val="Custom Tables"/>
        </w:docPartList>
      </w:sdtPr>
      <w:sdtEndPr>
        <w:rPr>
          <w:color w:val="1D1B11" w:themeColor="background2" w:themeShade="1A"/>
        </w:rPr>
      </w:sdtEndPr>
      <w:sdtContent>
        <w:p w14:paraId="119B953B" w14:textId="77777777" w:rsidR="00A77591" w:rsidRPr="00FF0B2C" w:rsidRDefault="00A77591" w:rsidP="00A77591">
          <w:pPr>
            <w:spacing w:after="0"/>
            <w:jc w:val="both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pPr w:leftFromText="180" w:rightFromText="180" w:vertAnchor="text" w:horzAnchor="margin" w:tblpY="58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28"/>
            <w:gridCol w:w="1149"/>
            <w:gridCol w:w="2739"/>
            <w:gridCol w:w="2983"/>
            <w:gridCol w:w="2132"/>
            <w:gridCol w:w="1550"/>
            <w:gridCol w:w="1250"/>
            <w:gridCol w:w="1095"/>
          </w:tblGrid>
          <w:tr w:rsidR="00FF0B2C" w:rsidRPr="00FF0B2C" w14:paraId="01A4A46E" w14:textId="77777777" w:rsidTr="00FF0B2C">
            <w:trPr>
              <w:trHeight w:val="397"/>
              <w:tblHeader/>
            </w:trPr>
            <w:tc>
              <w:tcPr>
                <w:tcW w:w="5000" w:type="pct"/>
                <w:gridSpan w:val="8"/>
                <w:shd w:val="clear" w:color="auto" w:fill="C8102E"/>
                <w:vAlign w:val="center"/>
              </w:tcPr>
              <w:p w14:paraId="18B8B92D" w14:textId="77777777" w:rsidR="00337A7D" w:rsidRPr="00FF0B2C" w:rsidRDefault="00337A7D" w:rsidP="005D0A0D">
                <w:pPr>
                  <w:spacing w:after="0"/>
                  <w:jc w:val="both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FF0B2C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="00FF0B2C" w:rsidRPr="00FF0B2C" w14:paraId="027FC2F8" w14:textId="77777777" w:rsidTr="00FF0B2C">
            <w:trPr>
              <w:trHeight w:val="341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MINOR_TABLE_NUMBER"/>
                <w:id w:val="1461447464"/>
                <w:lock w:val="sdtContentLocked"/>
                <w:placeholder>
                  <w:docPart w:val="877A38A3502F4F65A6F1E633DA80AFAB"/>
                </w:placeholder>
              </w:sdtPr>
              <w:sdtEndPr/>
              <w:sdtContent>
                <w:tc>
                  <w:tcPr>
                    <w:tcW w:w="181" w:type="pct"/>
                    <w:shd w:val="clear" w:color="auto" w:fill="FFFFFF" w:themeFill="background1"/>
                    <w:vAlign w:val="center"/>
                  </w:tcPr>
                  <w:p w14:paraId="2444C277" w14:textId="5F918CB0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  <w:r w:rsidR="00EC213B"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INOR_TABLE_REF_NUMBER"/>
                <w:id w:val="1057353345"/>
                <w:lock w:val="sdtContentLocked"/>
                <w:placeholder>
                  <w:docPart w:val="4CCF792149144E40BB25E0F5EF8037F0"/>
                </w:placeholder>
              </w:sdtPr>
              <w:sdtEndPr/>
              <w:sdtContent>
                <w:tc>
                  <w:tcPr>
                    <w:tcW w:w="437" w:type="pct"/>
                    <w:vAlign w:val="center"/>
                  </w:tcPr>
                  <w:p w14:paraId="7CE5130A" w14:textId="5C9F2496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INOR_TABLE_DETAILS"/>
                <w:id w:val="1628048667"/>
                <w:lock w:val="sdtContentLocked"/>
                <w:placeholder>
                  <w:docPart w:val="B1DA2F0CC6734CF7A8823182238F59BC"/>
                </w:placeholder>
              </w:sdtPr>
              <w:sdtEndPr/>
              <w:sdtContent>
                <w:tc>
                  <w:tcPr>
                    <w:tcW w:w="1029" w:type="pct"/>
                    <w:vAlign w:val="center"/>
                  </w:tcPr>
                  <w:p w14:paraId="7B185ABB" w14:textId="6F41CAE6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INOR_TABLE_CORRECTION"/>
                <w:id w:val="44956380"/>
                <w:lock w:val="sdtContentLocked"/>
                <w:placeholder>
                  <w:docPart w:val="EF101F97EF744C36BD2F040338F41BD4"/>
                </w:placeholder>
              </w:sdtPr>
              <w:sdtEndPr/>
              <w:sdtContent>
                <w:tc>
                  <w:tcPr>
                    <w:tcW w:w="1120" w:type="pct"/>
                    <w:vAlign w:val="center"/>
                  </w:tcPr>
                  <w:p w14:paraId="705DB656" w14:textId="2BBCED9E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INOR_TABLE_ACTION"/>
                <w:id w:val="-1187050111"/>
                <w:lock w:val="sdtContentLocked"/>
                <w:placeholder>
                  <w:docPart w:val="1117811B5440462585B21873FEC775D1"/>
                </w:placeholder>
              </w:sdtPr>
              <w:sdtEndPr/>
              <w:sdtContent>
                <w:tc>
                  <w:tcPr>
                    <w:tcW w:w="803" w:type="pct"/>
                    <w:vAlign w:val="center"/>
                  </w:tcPr>
                  <w:p w14:paraId="5628EB90" w14:textId="1C456058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INOR_TABLE_RCA"/>
                <w:id w:val="-1868361351"/>
                <w:lock w:val="sdtContentLocked"/>
                <w:placeholder>
                  <w:docPart w:val="7F2FD0B789B2435796654F27EE1DB909"/>
                </w:placeholder>
              </w:sdtPr>
              <w:sdtEndPr/>
              <w:sdtContent>
                <w:tc>
                  <w:tcPr>
                    <w:tcW w:w="586" w:type="pct"/>
                    <w:vAlign w:val="center"/>
                  </w:tcPr>
                  <w:p w14:paraId="7AE1E9EC" w14:textId="0623E57C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INOR_TABLE_DATE_REVIEWED"/>
                <w:id w:val="135078559"/>
                <w:lock w:val="sdtContentLocked"/>
                <w:placeholder>
                  <w:docPart w:val="CC85CF824BCA49F5AD56A323B151CE72"/>
                </w:placeholder>
              </w:sdtPr>
              <w:sdtEndPr/>
              <w:sdtContent>
                <w:tc>
                  <w:tcPr>
                    <w:tcW w:w="474" w:type="pct"/>
                    <w:vAlign w:val="center"/>
                  </w:tcPr>
                  <w:p w14:paraId="47D7F12E" w14:textId="423550DB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INOR_TABLE_REVIEWED_BY"/>
                <w:id w:val="1471010405"/>
                <w:lock w:val="sdtContentLocked"/>
                <w:placeholder>
                  <w:docPart w:val="E2DEB19F8B1E45518F7D28A30A4996CF"/>
                </w:placeholder>
              </w:sdtPr>
              <w:sdtEndPr/>
              <w:sdtContent>
                <w:tc>
                  <w:tcPr>
                    <w:tcW w:w="370" w:type="pct"/>
                    <w:vAlign w:val="center"/>
                  </w:tcPr>
                  <w:p w14:paraId="424C41A9" w14:textId="3A9F1A05" w:rsidR="00337A7D" w:rsidRPr="00FF0B2C" w:rsidRDefault="00A01ACF" w:rsidP="002A577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F0B2C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9A300E" w:rsidRPr="00A76D87" w14:paraId="68ABCBD2" w14:textId="77777777" w:rsidTr="00FF0B2C">
            <w:trPr>
              <w:trHeight w:val="488"/>
            </w:trPr>
            <w:tc>
              <w:tcPr>
                <w:tcW w:w="181" w:type="pct"/>
                <w:vAlign w:val="center"/>
              </w:tcPr>
              <w:p w14:paraId="7A675E03" w14:textId="38199A08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437" w:type="pct"/>
                <w:shd w:val="clear" w:color="auto" w:fill="auto"/>
                <w:vAlign w:val="center"/>
              </w:tcPr>
              <w:p w14:paraId="6A8E8297" w14:textId="6DCF25F5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029" w:type="pct"/>
                <w:shd w:val="clear" w:color="auto" w:fill="auto"/>
                <w:vAlign w:val="center"/>
              </w:tcPr>
              <w:p w14:paraId="7834C22E" w14:textId="57FD3174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120" w:type="pct"/>
                <w:vAlign w:val="center"/>
              </w:tcPr>
              <w:p w14:paraId="1B0A4B0F" w14:textId="2827A4DD" w:rsidR="00337A7D" w:rsidRPr="00A76D87" w:rsidRDefault="00337A7D" w:rsidP="002A5771">
                <w:pPr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03" w:type="pct"/>
                <w:vAlign w:val="center"/>
              </w:tcPr>
              <w:p w14:paraId="74EE4B19" w14:textId="031AF6AC" w:rsidR="00337A7D" w:rsidRPr="00A76D87" w:rsidRDefault="00337A7D" w:rsidP="002A5771">
                <w:pPr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586" w:type="pct"/>
                <w:vAlign w:val="center"/>
              </w:tcPr>
              <w:p w14:paraId="74C3F750" w14:textId="20112ADE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474" w:type="pct"/>
                <w:vAlign w:val="center"/>
              </w:tcPr>
              <w:p w14:paraId="1CF3B45F" w14:textId="2E93634E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370" w:type="pct"/>
                <w:vAlign w:val="center"/>
              </w:tcPr>
              <w:p w14:paraId="4C5B612D" w14:textId="0D8B67CB" w:rsidR="00337A7D" w:rsidRPr="00A76D87" w:rsidRDefault="00337A7D" w:rsidP="002A577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  <w:tr w:rsidR="009A300E" w:rsidRPr="00A76D87" w14:paraId="1898C46D" w14:textId="77777777" w:rsidTr="00FF0B2C">
            <w:trPr>
              <w:trHeight w:val="488"/>
            </w:trPr>
            <w:tc>
              <w:tcPr>
                <w:tcW w:w="181" w:type="pct"/>
                <w:vAlign w:val="center"/>
              </w:tcPr>
              <w:p w14:paraId="21B71447" w14:textId="77777777" w:rsidR="00337A7D" w:rsidRPr="00A76D87" w:rsidRDefault="00337A7D" w:rsidP="005D0A0D">
                <w:pPr>
                  <w:spacing w:after="0"/>
                  <w:jc w:val="center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437" w:type="pct"/>
                <w:shd w:val="clear" w:color="auto" w:fill="auto"/>
                <w:vAlign w:val="center"/>
              </w:tcPr>
              <w:p w14:paraId="0791AB3B" w14:textId="77777777" w:rsidR="00337A7D" w:rsidRPr="00A76D87" w:rsidRDefault="00337A7D" w:rsidP="005D0A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029" w:type="pct"/>
                <w:shd w:val="clear" w:color="auto" w:fill="auto"/>
                <w:vAlign w:val="center"/>
              </w:tcPr>
              <w:p w14:paraId="7A62BC30" w14:textId="77777777" w:rsidR="00337A7D" w:rsidRPr="00A76D87" w:rsidRDefault="00337A7D" w:rsidP="005D0A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1120" w:type="pct"/>
                <w:vAlign w:val="center"/>
              </w:tcPr>
              <w:p w14:paraId="38DA81C3" w14:textId="77777777" w:rsidR="00337A7D" w:rsidRPr="00A76D87" w:rsidRDefault="00337A7D" w:rsidP="005D0A0D">
                <w:pPr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803" w:type="pct"/>
                <w:vAlign w:val="center"/>
              </w:tcPr>
              <w:p w14:paraId="31B0E74A" w14:textId="77777777" w:rsidR="00337A7D" w:rsidRPr="00A76D87" w:rsidRDefault="00337A7D" w:rsidP="005D0A0D">
                <w:pPr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586" w:type="pct"/>
                <w:vAlign w:val="center"/>
              </w:tcPr>
              <w:p w14:paraId="6AA5C65D" w14:textId="77777777" w:rsidR="00337A7D" w:rsidRPr="00A76D87" w:rsidRDefault="00337A7D" w:rsidP="005D0A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474" w:type="pct"/>
                <w:vAlign w:val="center"/>
              </w:tcPr>
              <w:p w14:paraId="74B7DEBC" w14:textId="77777777" w:rsidR="00337A7D" w:rsidRPr="00A76D87" w:rsidRDefault="00337A7D" w:rsidP="005D0A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  <w:tc>
              <w:tcPr>
                <w:tcW w:w="370" w:type="pct"/>
                <w:vAlign w:val="center"/>
              </w:tcPr>
              <w:p w14:paraId="4CE8C34A" w14:textId="77777777" w:rsidR="00337A7D" w:rsidRPr="00A76D87" w:rsidRDefault="00337A7D" w:rsidP="005D0A0D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</w:p>
            </w:tc>
          </w:tr>
        </w:tbl>
        <w:p w14:paraId="37B45B92" w14:textId="77777777" w:rsidR="00A77591" w:rsidRPr="00A76D87" w:rsidRDefault="00CD3E8D" w:rsidP="00A77591">
          <w:pPr>
            <w:spacing w:after="0"/>
            <w:jc w:val="both"/>
            <w:rPr>
              <w:rFonts w:ascii="Arial" w:eastAsia="Times New Roman" w:hAnsi="Arial" w:cs="Arial"/>
              <w:color w:val="1D1B11" w:themeColor="background2" w:themeShade="1A"/>
              <w:sz w:val="20"/>
              <w:szCs w:val="20"/>
            </w:rPr>
          </w:pPr>
        </w:p>
      </w:sdtContent>
    </w:sdt>
    <w:p w14:paraId="658EE14A" w14:textId="77777777" w:rsidR="00FD53C0" w:rsidRPr="00A76D87" w:rsidRDefault="00FD53C0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p w14:paraId="3565C780" w14:textId="77777777" w:rsidR="00FD53C0" w:rsidRPr="00A76D87" w:rsidRDefault="00FD53C0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6"/>
      </w:tblGrid>
      <w:tr w:rsidR="009A300E" w:rsidRPr="00A76D87" w14:paraId="74FDF8AA" w14:textId="77777777" w:rsidTr="001714F1">
        <w:tc>
          <w:tcPr>
            <w:tcW w:w="13426" w:type="dxa"/>
            <w:shd w:val="clear" w:color="auto" w:fill="C8102E"/>
          </w:tcPr>
          <w:p w14:paraId="3C90D284" w14:textId="77777777" w:rsidR="00FD53C0" w:rsidRPr="00A76D87" w:rsidRDefault="00FD53C0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1AE8EDF8" w14:textId="77777777" w:rsidR="00FD53C0" w:rsidRPr="00A76D87" w:rsidRDefault="00FD53C0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Comments on non-conformities</w:t>
            </w:r>
          </w:p>
        </w:tc>
      </w:tr>
      <w:tr w:rsidR="009A300E" w:rsidRPr="00A76D87" w14:paraId="7147CD64" w14:textId="77777777" w:rsidTr="001714F1">
        <w:tc>
          <w:tcPr>
            <w:tcW w:w="13426" w:type="dxa"/>
          </w:tcPr>
          <w:p w14:paraId="4E398D17" w14:textId="77777777" w:rsidR="00FD53C0" w:rsidRPr="00A76D87" w:rsidRDefault="00FD53C0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alias w:val="Comments on non-conformities"/>
              <w:tag w:val="COMMENTS_ON_NONCONFORMITIES"/>
              <w:id w:val="-277793213"/>
              <w:lock w:val="sdtLocked"/>
              <w:placeholder>
                <w:docPart w:val="73E05E736E194A5A8B06CE52F9407283"/>
              </w:placeholder>
              <w:showingPlcHdr/>
            </w:sdtPr>
            <w:sdtEndPr/>
            <w:sdtContent>
              <w:p w14:paraId="190197FD" w14:textId="5AA9D402" w:rsidR="00ED739A" w:rsidRPr="00A76D87" w:rsidRDefault="00EC213B" w:rsidP="00ED739A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14:paraId="542EF918" w14:textId="77777777" w:rsidR="00FD53C0" w:rsidRPr="00A76D87" w:rsidRDefault="00FD53C0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  <w:p w14:paraId="2916F87E" w14:textId="77777777" w:rsidR="00FD53C0" w:rsidRPr="00A76D87" w:rsidRDefault="00FD53C0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</w:p>
        </w:tc>
      </w:tr>
    </w:tbl>
    <w:p w14:paraId="28DC3957" w14:textId="638AB8CC" w:rsidR="003432E9" w:rsidRPr="00A76D87" w:rsidRDefault="00337A7D">
      <w:pPr>
        <w:spacing w:after="0"/>
        <w:rPr>
          <w:rFonts w:ascii="Arial" w:hAnsi="Arial" w:cs="Arial"/>
          <w:color w:val="1D1B11" w:themeColor="background2" w:themeShade="1A"/>
          <w:sz w:val="20"/>
          <w:szCs w:val="20"/>
        </w:rPr>
      </w:pPr>
      <w:r w:rsidRPr="00A76D87">
        <w:rPr>
          <w:rFonts w:ascii="Arial" w:hAnsi="Arial" w:cs="Arial"/>
          <w:color w:val="1D1B11" w:themeColor="background2" w:themeShade="1A"/>
          <w:sz w:val="20"/>
          <w:szCs w:val="20"/>
        </w:rPr>
        <w:br w:type="page"/>
      </w:r>
    </w:p>
    <w:p w14:paraId="3E77BB4E" w14:textId="69E4438E" w:rsidR="003432E9" w:rsidRPr="00A76D87" w:rsidRDefault="003432E9" w:rsidP="00072E5A">
      <w:pPr>
        <w:spacing w:after="0"/>
        <w:rPr>
          <w:rFonts w:ascii="Arial" w:eastAsia="Times New Roman" w:hAnsi="Arial" w:cs="Arial"/>
          <w:color w:val="1D1B11" w:themeColor="background2" w:themeShade="1A"/>
          <w:sz w:val="20"/>
          <w:szCs w:val="20"/>
        </w:rPr>
        <w:sectPr w:rsidR="003432E9" w:rsidRPr="00A76D87">
          <w:pgSz w:w="16838" w:h="11899" w:orient="landscape"/>
          <w:pgMar w:top="1134" w:right="1701" w:bottom="1701" w:left="1701" w:header="708" w:footer="708" w:gutter="0"/>
          <w:cols w:space="708"/>
        </w:sectPr>
      </w:pPr>
    </w:p>
    <w:p w14:paraId="4280EE9D" w14:textId="77777777" w:rsidR="001714F1" w:rsidRPr="00A76D87" w:rsidRDefault="001714F1" w:rsidP="001714F1">
      <w:pPr>
        <w:pStyle w:val="Heading1"/>
        <w:rPr>
          <w:rFonts w:ascii="Arial" w:hAnsi="Arial" w:cs="Arial"/>
          <w:color w:val="1D1B11" w:themeColor="background2" w:themeShade="1A"/>
          <w:sz w:val="20"/>
          <w:szCs w:val="20"/>
          <w:lang w:eastAsia="en-GB"/>
        </w:rPr>
      </w:pPr>
      <w:r w:rsidRPr="000B5634">
        <w:rPr>
          <w:rFonts w:ascii="Arial" w:hAnsi="Arial" w:cs="Arial"/>
          <w:color w:val="1D1B11" w:themeColor="background2" w:themeShade="1A"/>
          <w:sz w:val="40"/>
          <w:szCs w:val="40"/>
          <w:lang w:eastAsia="en-GB"/>
        </w:rPr>
        <w:lastRenderedPageBreak/>
        <w:t>Detailed Audit Report</w:t>
      </w:r>
    </w:p>
    <w:p w14:paraId="674EE59C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3C6AFF24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58CB783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1. 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10D0FC4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Senior management commitment</w:t>
            </w:r>
          </w:p>
        </w:tc>
      </w:tr>
      <w:tr w:rsidR="009A300E" w:rsidRPr="00A76D87" w14:paraId="5E951F73" w14:textId="77777777" w:rsidTr="001C7E3D">
        <w:tc>
          <w:tcPr>
            <w:tcW w:w="1104" w:type="dxa"/>
            <w:shd w:val="clear" w:color="auto" w:fill="F2DBDB"/>
            <w:tcMar>
              <w:top w:w="108" w:type="dxa"/>
              <w:bottom w:w="108" w:type="dxa"/>
            </w:tcMar>
          </w:tcPr>
          <w:p w14:paraId="6FCAEFA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1.1 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5757CE6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Senior management commitment and continual improvement</w:t>
            </w:r>
          </w:p>
        </w:tc>
      </w:tr>
      <w:tr w:rsidR="009A300E" w:rsidRPr="00A76D87" w14:paraId="5737D3A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1_1"/>
            <w:tag w:val="CP1_1"/>
            <w:id w:val="585042276"/>
            <w:lock w:val="sdtLocked"/>
            <w:placeholder>
              <w:docPart w:val="F4D675D7594C4493A772AF9E32E3E56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6BFCAAF8" w14:textId="234881B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CFDFA28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3BF3BFB" w14:textId="3DC14F3F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bookmarkStart w:id="0" w:name="_Toc403460562"/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1.2 </w:t>
            </w:r>
            <w:bookmarkEnd w:id="0"/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A6CDA4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Organisational structure, responsibilities and management authority</w:t>
            </w:r>
          </w:p>
        </w:tc>
      </w:tr>
      <w:tr w:rsidR="009A300E" w:rsidRPr="00A76D87" w14:paraId="56E46EAA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1_2"/>
            <w:tag w:val="CP1_2"/>
            <w:id w:val="703522164"/>
            <w:lock w:val="sdtLocked"/>
            <w:placeholder>
              <w:docPart w:val="5AAE1F8678FE4AE9B97BE204FBE719FF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72739E3" w14:textId="52EA6AED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03DD8F8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476484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1NAC"/>
            <w:tag w:val="CP1NAC"/>
            <w:id w:val="805514323"/>
            <w:lock w:val="sdtLocked"/>
            <w:placeholder>
              <w:docPart w:val="5A04BBC9D43E46B9A7973CB71E31E3CF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18BE8696" w14:textId="6A8F23F8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3FB98FF0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48340568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4CD3CEF7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2. 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74B7BF5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Product risk management </w:t>
            </w:r>
          </w:p>
        </w:tc>
      </w:tr>
      <w:tr w:rsidR="009A300E" w:rsidRPr="00A76D87" w14:paraId="3DB825B7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EC0456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2.1  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0133DD2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Legislation and safety requirements</w:t>
            </w:r>
          </w:p>
        </w:tc>
      </w:tr>
      <w:tr w:rsidR="009A300E" w:rsidRPr="00A76D87" w14:paraId="1B27126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2_1"/>
            <w:tag w:val="CP2_1"/>
            <w:id w:val="1988438608"/>
            <w:lock w:val="sdtLocked"/>
            <w:placeholder>
              <w:docPart w:val="669B8C59A3BA447BA54E1A5905B606B6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78DEEC95" w14:textId="5F8837A8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F6124D5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4FADB0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2.2  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6B0956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risk assessment </w:t>
            </w:r>
          </w:p>
        </w:tc>
      </w:tr>
      <w:tr w:rsidR="009A300E" w:rsidRPr="00A76D87" w14:paraId="06BCF7DB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2_2"/>
            <w:tag w:val="CP2_2"/>
            <w:id w:val="-1142340342"/>
            <w:lock w:val="sdtLocked"/>
            <w:placeholder>
              <w:docPart w:val="55AE2F84240C4A8DB6B4623C858A989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511AA872" w14:textId="38A1777C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9FE597F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A7D494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2.3  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536FFB0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labelling and claims </w:t>
            </w:r>
          </w:p>
        </w:tc>
      </w:tr>
      <w:tr w:rsidR="009A300E" w:rsidRPr="00A76D87" w14:paraId="7696FEFA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2_3"/>
            <w:tag w:val="CP2_3"/>
            <w:id w:val="1819374970"/>
            <w:lock w:val="sdtLocked"/>
            <w:placeholder>
              <w:docPart w:val="667C17CD5CC6428BA468938407628C71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240AF6F" w14:textId="157DD068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A396B5D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9C0ABD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2.4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0F8E1E9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Packaging Materials </w:t>
            </w:r>
          </w:p>
        </w:tc>
      </w:tr>
      <w:tr w:rsidR="009A300E" w:rsidRPr="00A76D87" w14:paraId="097730BA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2_4"/>
            <w:tag w:val="CP2_4"/>
            <w:id w:val="963233979"/>
            <w:lock w:val="sdtLocked"/>
            <w:placeholder>
              <w:docPart w:val="4DBD5C91706D4FE095D793DAD78A1418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F340380" w14:textId="19F5E5DE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A20E93B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C95005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2NAC"/>
            <w:tag w:val="CP2NAC"/>
            <w:id w:val="667285946"/>
            <w:lock w:val="sdtLocked"/>
            <w:placeholder>
              <w:docPart w:val="A85675162F364280892EB2CD24E4DBA4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3B3B39B0" w14:textId="14CAA165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0BA0638A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7F2B0EDA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23175637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51532E7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Product safety and quality management </w:t>
            </w:r>
          </w:p>
        </w:tc>
      </w:tr>
      <w:tr w:rsidR="009A300E" w:rsidRPr="00A76D87" w14:paraId="484B306C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1E5D02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586F7E4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safety and quality management system </w:t>
            </w:r>
          </w:p>
        </w:tc>
      </w:tr>
      <w:tr w:rsidR="009A300E" w:rsidRPr="00A76D87" w14:paraId="591C6500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1"/>
            <w:tag w:val="CP3_1"/>
            <w:id w:val="2143302927"/>
            <w:lock w:val="sdtLocked"/>
            <w:placeholder>
              <w:docPart w:val="8E0D8B64B32F4773A8226F798DD358BF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573CF8AA" w14:textId="22453AA6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0AA4BC0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15BA9A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3.2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48796A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Documentation control </w:t>
            </w:r>
          </w:p>
        </w:tc>
      </w:tr>
      <w:tr w:rsidR="009A300E" w:rsidRPr="00A76D87" w14:paraId="7A60D81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2"/>
            <w:tag w:val="CP3_2"/>
            <w:id w:val="-1711414071"/>
            <w:lock w:val="sdtLocked"/>
            <w:placeholder>
              <w:docPart w:val="9572E2F7C1DF428D8AA9D445BB1BB0FA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5386EDE2" w14:textId="55C15BF9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20BB8B2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704F02E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3.3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22F779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Record completion and maintenance </w:t>
            </w:r>
          </w:p>
        </w:tc>
      </w:tr>
      <w:tr w:rsidR="009A300E" w:rsidRPr="00A76D87" w14:paraId="73FD602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3"/>
            <w:tag w:val="CP3_3"/>
            <w:id w:val="-22400863"/>
            <w:lock w:val="sdtLocked"/>
            <w:placeholder>
              <w:docPart w:val="517E80E6D513433B810D00B5720B75A0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AF92B42" w14:textId="6B92277D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B534CAD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A5FE9C7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3.4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C98572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Internal audit</w:t>
            </w:r>
          </w:p>
        </w:tc>
      </w:tr>
      <w:tr w:rsidR="009A300E" w:rsidRPr="00A76D87" w14:paraId="48D966EC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4"/>
            <w:tag w:val="CP3_4"/>
            <w:id w:val="-2129301045"/>
            <w:lock w:val="sdtLocked"/>
            <w:placeholder>
              <w:docPart w:val="9658254B99764DA1A6E1D18613CA9C1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3687190" w14:textId="2182E094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54B849E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74E3BC2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3.5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F575B0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Supplier approval and performance monitoring </w:t>
            </w:r>
          </w:p>
        </w:tc>
      </w:tr>
      <w:tr w:rsidR="009A300E" w:rsidRPr="00A76D87" w14:paraId="190CE923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D2B650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3.5.1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44D0CB1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Management of suppliers of raw materials, components and packaging </w:t>
            </w:r>
          </w:p>
        </w:tc>
      </w:tr>
      <w:tr w:rsidR="009A300E" w:rsidRPr="00A76D87" w14:paraId="77567C2B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5_1"/>
            <w:tag w:val="CP3_5_1"/>
            <w:id w:val="-762838027"/>
            <w:lock w:val="sdtLocked"/>
            <w:placeholder>
              <w:docPart w:val="389196E702FE40D5B611DFBD5DDDD5EC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3907147" w14:textId="335DD84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62CE981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BE6737C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3.5.2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2E92B3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Control and acceptance of incoming raw materials, components and packaging materials </w:t>
            </w:r>
          </w:p>
        </w:tc>
      </w:tr>
      <w:tr w:rsidR="009A300E" w:rsidRPr="00A76D87" w14:paraId="7E102B9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5_2"/>
            <w:tag w:val="CP3_5_2"/>
            <w:id w:val="-2104953642"/>
            <w:lock w:val="sdtLocked"/>
            <w:placeholder>
              <w:docPart w:val="D8215D2436F34791BBC32235B83B96E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3099243E" w14:textId="46FD233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880BAF3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D666F7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3.6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DCE257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Specifications and technical files </w:t>
            </w:r>
          </w:p>
        </w:tc>
      </w:tr>
      <w:tr w:rsidR="009A300E" w:rsidRPr="00A76D87" w14:paraId="2E4A52DA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6"/>
            <w:tag w:val="CP3_6"/>
            <w:id w:val="-1923010393"/>
            <w:lock w:val="sdtLocked"/>
            <w:placeholder>
              <w:docPart w:val="F1FD32C4C52F4B9FAF0AA7445F876FCD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417C0BF" w14:textId="66C7B7BF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516CF28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74594B8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3.7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0B2C406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Corrective and preventive action </w:t>
            </w:r>
          </w:p>
        </w:tc>
      </w:tr>
      <w:tr w:rsidR="009A300E" w:rsidRPr="00A76D87" w14:paraId="63B8C3E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7"/>
            <w:tag w:val="CP3_7"/>
            <w:id w:val="-1785347409"/>
            <w:lock w:val="sdtLocked"/>
            <w:placeholder>
              <w:docPart w:val="5A18F821358349B7A8D89753A4FE67F2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0695399" w14:textId="520E43D3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A3487EA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241A03C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3.8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AAD020C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Control of non-conforming materials </w:t>
            </w:r>
          </w:p>
        </w:tc>
      </w:tr>
      <w:tr w:rsidR="009A300E" w:rsidRPr="00A76D87" w14:paraId="7662000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8"/>
            <w:tag w:val="CP3_8"/>
            <w:id w:val="1415054897"/>
            <w:lock w:val="sdtLocked"/>
            <w:placeholder>
              <w:docPart w:val="6B02081AF42145E1A50EC672C2F714D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6CDF5F9" w14:textId="05A9E77C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8918EF6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28A93EE7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3.9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FDEFCB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Traceability </w:t>
            </w:r>
          </w:p>
        </w:tc>
      </w:tr>
      <w:tr w:rsidR="009A300E" w:rsidRPr="00A76D87" w14:paraId="29EEC111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9"/>
            <w:tag w:val="CP3_9"/>
            <w:id w:val="-1736706860"/>
            <w:lock w:val="sdtLocked"/>
            <w:placeholder>
              <w:docPart w:val="3A0F609F135840DF856E932F001A2239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C815D8E" w14:textId="543F3770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64707CE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77170A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3.10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5FBC1C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Complaint handling </w:t>
            </w:r>
          </w:p>
        </w:tc>
      </w:tr>
      <w:tr w:rsidR="009A300E" w:rsidRPr="00A76D87" w14:paraId="248327C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10"/>
            <w:tag w:val="CP3_10"/>
            <w:id w:val="1453525074"/>
            <w:lock w:val="sdtLocked"/>
            <w:placeholder>
              <w:docPart w:val="9E11AD90A1064238B4E69B26DD7BB80F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A48C390" w14:textId="374A7D67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10E3DE0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699ED8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3.11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A3A7E5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Management of incidents, product withdrawal and product recall </w:t>
            </w:r>
          </w:p>
        </w:tc>
      </w:tr>
      <w:tr w:rsidR="009A300E" w:rsidRPr="00A76D87" w14:paraId="6E513CA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_11"/>
            <w:tag w:val="CP3_11"/>
            <w:id w:val="1666824202"/>
            <w:lock w:val="sdtLocked"/>
            <w:placeholder>
              <w:docPart w:val="CD442D8F9AE4437E86BA72E8F10164E7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C972ACA" w14:textId="50C7AD5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6408682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D90D87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3NAC"/>
            <w:tag w:val="CP3NAC"/>
            <w:id w:val="1637833214"/>
            <w:lock w:val="sdtLocked"/>
            <w:placeholder>
              <w:docPart w:val="1C154C73FA004757AE6567B393A10C14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78CE1D21" w14:textId="4EDE1165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4474E518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42A141D3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5385A89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4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49A10DF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Site Standards </w:t>
            </w:r>
          </w:p>
        </w:tc>
      </w:tr>
      <w:tr w:rsidR="009A300E" w:rsidRPr="00A76D87" w14:paraId="4126E720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F6722F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2B5BD2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External standards </w:t>
            </w:r>
          </w:p>
        </w:tc>
      </w:tr>
      <w:tr w:rsidR="009A300E" w:rsidRPr="00A76D87" w14:paraId="3364D7B4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1"/>
            <w:tag w:val="CP4_1"/>
            <w:id w:val="-91098871"/>
            <w:lock w:val="sdtLocked"/>
            <w:placeholder>
              <w:docPart w:val="A1077090243B43BDBB45BB71B181D81C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44FCDADB" w14:textId="2BB2C006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C876F2E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EB3ED8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4.2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17AD4046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Security </w:t>
            </w:r>
          </w:p>
        </w:tc>
      </w:tr>
      <w:tr w:rsidR="009A300E" w:rsidRPr="00A76D87" w14:paraId="68675B56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2"/>
            <w:tag w:val="CP4_2"/>
            <w:id w:val="612094782"/>
            <w:lock w:val="sdtLocked"/>
            <w:placeholder>
              <w:docPart w:val="DEE2F6A948654E3FA4AC474792FC26E6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674BF79E" w14:textId="00B090FA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11522B8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027E482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4.3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576292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Layout, product flow and segregation </w:t>
            </w:r>
          </w:p>
        </w:tc>
      </w:tr>
      <w:tr w:rsidR="009A300E" w:rsidRPr="00A76D87" w14:paraId="47D8EDD6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3"/>
            <w:tag w:val="CP4_3"/>
            <w:id w:val="1475795494"/>
            <w:lock w:val="sdtLocked"/>
            <w:placeholder>
              <w:docPart w:val="F3D1A53C619447B69F0022051175247F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9E38102" w14:textId="40F4E483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843BAA1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82908D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4.4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0945726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Building interiors </w:t>
            </w:r>
          </w:p>
        </w:tc>
      </w:tr>
      <w:tr w:rsidR="009A300E" w:rsidRPr="00A76D87" w14:paraId="7BBD849C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5"/>
            <w:tag w:val="CP4_4"/>
            <w:id w:val="308832223"/>
            <w:lock w:val="sdtLocked"/>
            <w:placeholder>
              <w:docPart w:val="E1EF4F2C1070486AB69C097368972A89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998F35F" w14:textId="2E476D72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979D25F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09553A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4.5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BB7E93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Staff facilities </w:t>
            </w:r>
          </w:p>
        </w:tc>
      </w:tr>
      <w:tr w:rsidR="009A300E" w:rsidRPr="00A76D87" w14:paraId="6EF98506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5"/>
            <w:tag w:val="CP4_5"/>
            <w:id w:val="-1894186277"/>
            <w:lock w:val="sdtLocked"/>
            <w:placeholder>
              <w:docPart w:val="C8F27D7EF86D45A28A427AF2B20973E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4A9539E" w14:textId="4AE13894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737FFB58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757132F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4.6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12BCE3E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Housekeeping and hygiene </w:t>
            </w:r>
          </w:p>
        </w:tc>
      </w:tr>
      <w:tr w:rsidR="009A300E" w:rsidRPr="00A76D87" w14:paraId="1634D733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6"/>
            <w:tag w:val="CP4_6"/>
            <w:id w:val="-239870203"/>
            <w:lock w:val="sdtLocked"/>
            <w:placeholder>
              <w:docPart w:val="71763CA72FEB433BAE827C3D88FF8F83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37FBAFA" w14:textId="03708AD9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AF8C1E0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43072D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4.7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51B2FF4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Waste and waste disposal </w:t>
            </w:r>
          </w:p>
        </w:tc>
      </w:tr>
      <w:tr w:rsidR="009A300E" w:rsidRPr="00A76D87" w14:paraId="2D8CA31E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7"/>
            <w:tag w:val="CP4_7"/>
            <w:id w:val="-398983774"/>
            <w:lock w:val="sdtLocked"/>
            <w:placeholder>
              <w:docPart w:val="E5BD40D487FE45829A18F52366092640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585EAC6" w14:textId="6D7F381D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B2B2475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75A930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4.8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38C791A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Pest control </w:t>
            </w:r>
          </w:p>
        </w:tc>
      </w:tr>
      <w:tr w:rsidR="009A300E" w:rsidRPr="00A76D87" w14:paraId="4ECB52DC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8"/>
            <w:tag w:val="CP4_8"/>
            <w:id w:val="-1689215992"/>
            <w:lock w:val="sdtLocked"/>
            <w:placeholder>
              <w:docPart w:val="7516B257AD44428BB93BBE6F182A2B26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2DDB73C" w14:textId="2F00A895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2F32165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936A87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4.9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0EB0386" w14:textId="24480584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storage, </w:t>
            </w:r>
            <w:r w:rsidR="00EC213B"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dispatch,</w:t>
            </w: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 and transport </w:t>
            </w:r>
          </w:p>
        </w:tc>
      </w:tr>
      <w:tr w:rsidR="009A300E" w:rsidRPr="00A76D87" w14:paraId="43064B8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_9"/>
            <w:tag w:val="CP4_9"/>
            <w:id w:val="920450949"/>
            <w:lock w:val="sdtLocked"/>
            <w:placeholder>
              <w:docPart w:val="94B469075E7246A1B3E8E30C568F3A19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746D281" w14:textId="3AD0BEE0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5B354CD9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38C110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4NAC"/>
            <w:tag w:val="CP4NAC"/>
            <w:id w:val="1150331273"/>
            <w:lock w:val="sdtLocked"/>
            <w:placeholder>
              <w:docPart w:val="DFC5D5FA610B4D34AB13054B7FA5A661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0F76CA23" w14:textId="2E5A07C0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26D1FA26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38CB4F8A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60764B0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352A74B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Product Inspection and Testing</w:t>
            </w:r>
          </w:p>
        </w:tc>
      </w:tr>
      <w:tr w:rsidR="009A300E" w:rsidRPr="00A76D87" w14:paraId="7FCB01F5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AB7458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5.1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13F381E6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inspection and laboratory testing </w:t>
            </w:r>
          </w:p>
        </w:tc>
      </w:tr>
      <w:tr w:rsidR="009A300E" w:rsidRPr="00A76D87" w14:paraId="66E02333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5_1"/>
            <w:tag w:val="CP5_1"/>
            <w:id w:val="361866371"/>
            <w:lock w:val="sdtLocked"/>
            <w:placeholder>
              <w:docPart w:val="1BFEA12450F445F8A414B99BA2DD449A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52DC4216" w14:textId="6897F853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E655BE3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FB35A3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lastRenderedPageBreak/>
              <w:t>5.2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5E99693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Quantity control </w:t>
            </w:r>
          </w:p>
        </w:tc>
      </w:tr>
      <w:tr w:rsidR="009A300E" w:rsidRPr="00A76D87" w14:paraId="39E1FAF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5_2"/>
            <w:tag w:val="CP5_2"/>
            <w:id w:val="-2014601331"/>
            <w:lock w:val="sdtLocked"/>
            <w:placeholder>
              <w:docPart w:val="16BB931CCCEC4782B8AD478116BB44D3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23F99BFD" w14:textId="133F5E49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74FE4912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2D66EA6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5.3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603BE64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sample control </w:t>
            </w:r>
          </w:p>
        </w:tc>
      </w:tr>
      <w:tr w:rsidR="009A300E" w:rsidRPr="00A76D87" w14:paraId="5736ABC6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5_3"/>
            <w:tag w:val="CP5_3"/>
            <w:id w:val="1883894518"/>
            <w:lock w:val="sdtLocked"/>
            <w:placeholder>
              <w:docPart w:val="FC06F6D92EFB45BC960F8CF7DD621F5A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14B7790" w14:textId="7DBA3AF1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70F8F875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768AA5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5NAC"/>
            <w:tag w:val="CP5NAC"/>
            <w:id w:val="1289468062"/>
            <w:lock w:val="sdtLocked"/>
            <w:placeholder>
              <w:docPart w:val="8B3709A3C08E4549A591F84EF40644F2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355AA1AB" w14:textId="3ED1EDFD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A608A75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277"/>
        <w:gridCol w:w="1245"/>
        <w:gridCol w:w="6834"/>
      </w:tblGrid>
      <w:tr w:rsidR="009A300E" w:rsidRPr="00A76D87" w14:paraId="51D08EB2" w14:textId="77777777" w:rsidTr="001714F1">
        <w:tc>
          <w:tcPr>
            <w:tcW w:w="1277" w:type="dxa"/>
            <w:shd w:val="clear" w:color="auto" w:fill="C8102E"/>
            <w:tcMar>
              <w:top w:w="108" w:type="dxa"/>
              <w:bottom w:w="108" w:type="dxa"/>
            </w:tcMar>
          </w:tcPr>
          <w:p w14:paraId="04AC57F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8079" w:type="dxa"/>
            <w:gridSpan w:val="2"/>
            <w:shd w:val="clear" w:color="auto" w:fill="C8102E"/>
          </w:tcPr>
          <w:p w14:paraId="62B8423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Process Control </w:t>
            </w:r>
          </w:p>
        </w:tc>
      </w:tr>
      <w:tr w:rsidR="009A300E" w:rsidRPr="00A76D87" w14:paraId="419861DC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8FF194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6.1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7D79B81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Control of operations</w:t>
            </w:r>
          </w:p>
        </w:tc>
      </w:tr>
      <w:tr w:rsidR="009A300E" w:rsidRPr="00A76D87" w14:paraId="1E85AB3D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DEF198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6.1.1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28B40DE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Process risk assessment </w:t>
            </w:r>
          </w:p>
        </w:tc>
      </w:tr>
      <w:tr w:rsidR="009A300E" w:rsidRPr="00A76D87" w14:paraId="17937610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1_1"/>
            <w:tag w:val="CP6_1_1"/>
            <w:id w:val="-695085525"/>
            <w:lock w:val="sdtLocked"/>
            <w:placeholder>
              <w:docPart w:val="2C4A7109A83F468E9A8FC8CBDDE26D7A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6BC8F608" w14:textId="25EE53B8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570ABBB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F24FFA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6.1.2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1971951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Line clearance and in-process checks </w:t>
            </w:r>
          </w:p>
        </w:tc>
      </w:tr>
      <w:tr w:rsidR="009A300E" w:rsidRPr="00A76D87" w14:paraId="13388209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1_2"/>
            <w:tag w:val="CP6_1_2"/>
            <w:id w:val="665139185"/>
            <w:lock w:val="sdtLocked"/>
            <w:placeholder>
              <w:docPart w:val="1EA07878589E4CB9ACEC7F80AFACA6F2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419F3171" w14:textId="1E8711CE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C4F4352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79E15FC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6.2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5623F3D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Equipment and equipment maintenance </w:t>
            </w:r>
          </w:p>
        </w:tc>
      </w:tr>
      <w:tr w:rsidR="009A300E" w:rsidRPr="00A76D87" w14:paraId="2D1C029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2"/>
            <w:tag w:val="CP6_2"/>
            <w:id w:val="1079330609"/>
            <w:lock w:val="sdtLocked"/>
            <w:placeholder>
              <w:docPart w:val="66C43859EC2E4860994BE63F687DB922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09EEE6E1" w14:textId="5157648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B043B06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269BD47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4333886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Product contamination control </w:t>
            </w:r>
          </w:p>
        </w:tc>
      </w:tr>
      <w:tr w:rsidR="009A300E" w:rsidRPr="00A76D87" w14:paraId="34BFE1ED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C590EB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6.3.1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5F96BC3A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Identification and prevention of risk of product contamination </w:t>
            </w:r>
          </w:p>
        </w:tc>
      </w:tr>
      <w:tr w:rsidR="009A300E" w:rsidRPr="00A76D87" w14:paraId="30AF83F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"/>
            <w:tag w:val="CP6_3"/>
            <w:id w:val="-805783677"/>
            <w:lock w:val="sdtLocked"/>
            <w:placeholder>
              <w:docPart w:val="6A866F8D5D7449F79A40698858D983A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9641CBF" w14:textId="5FCD7D2D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123ABB5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8662D2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6.3.2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62DF71F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Chemical and biological control </w:t>
            </w:r>
          </w:p>
        </w:tc>
      </w:tr>
      <w:tr w:rsidR="009A300E" w:rsidRPr="00A76D87" w14:paraId="3A5E065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2"/>
            <w:tag w:val="CP6_3_2"/>
            <w:id w:val="894548637"/>
            <w:lock w:val="sdtLocked"/>
            <w:placeholder>
              <w:docPart w:val="D096A74CD3704A9E8734AE1C12AB7CB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35E793D" w14:textId="412CD8F9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7BC3CEE9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4425B74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6.3.3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75F60FA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Metal control</w:t>
            </w:r>
          </w:p>
        </w:tc>
      </w:tr>
      <w:tr w:rsidR="009A300E" w:rsidRPr="00A76D87" w14:paraId="5AE91EB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3"/>
            <w:tag w:val="CP6_3_3"/>
            <w:id w:val="-1425803065"/>
            <w:lock w:val="sdtLocked"/>
            <w:placeholder>
              <w:docPart w:val="94AB6CF1F2F147C5896281670DE39F7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5DF19B0" w14:textId="0A1D6337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2376B83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3C4D6CD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6.3.4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01562E36" w14:textId="48D0223A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Glass, brittle plastics, ceramics, </w:t>
            </w:r>
            <w:r w:rsidR="00EC213B"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wood,</w:t>
            </w: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 and similar materials control </w:t>
            </w:r>
          </w:p>
        </w:tc>
      </w:tr>
      <w:tr w:rsidR="009A300E" w:rsidRPr="00A76D87" w14:paraId="70C312E3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4"/>
            <w:tag w:val="CP6_3_4"/>
            <w:id w:val="106163298"/>
            <w:lock w:val="sdtLocked"/>
            <w:placeholder>
              <w:docPart w:val="56DA201CF0094B6AA6E3C57BC8F3A8B7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7688BAC" w14:textId="56515855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AD68ADE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6B8714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6.3.5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6CDF3A9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Foreign body detection and removal equipment </w:t>
            </w:r>
          </w:p>
        </w:tc>
      </w:tr>
      <w:tr w:rsidR="009A300E" w:rsidRPr="00A76D87" w14:paraId="08CED524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239A378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lastRenderedPageBreak/>
              <w:t>6.3.5.1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6E4FDC9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Filters and sieves </w:t>
            </w:r>
          </w:p>
        </w:tc>
      </w:tr>
      <w:tr w:rsidR="009A300E" w:rsidRPr="00A76D87" w14:paraId="2AD281D9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5_1"/>
            <w:tag w:val="CP6_3_5_1"/>
            <w:id w:val="1613162971"/>
            <w:lock w:val="sdtLocked"/>
            <w:placeholder>
              <w:docPart w:val="1304A091693049A2B696A6C9CD5B8BB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BF32B57" w14:textId="3F484F94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223752A4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8CC391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6.3.5.2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7DB84B8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Metal detectors and x-ray equipment </w:t>
            </w:r>
          </w:p>
        </w:tc>
      </w:tr>
      <w:tr w:rsidR="009A300E" w:rsidRPr="00A76D87" w14:paraId="69DB0A4F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5_2"/>
            <w:tag w:val="CP6_3_5_2"/>
            <w:id w:val="-1297830180"/>
            <w:lock w:val="sdtLocked"/>
            <w:placeholder>
              <w:docPart w:val="66D71DB8E9294862B30E82667A553D63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5397F71" w14:textId="2EDDC884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7B12960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32766F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6.3.5.3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69A7067F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Magnets and optical sorting equipment</w:t>
            </w:r>
          </w:p>
        </w:tc>
      </w:tr>
      <w:tr w:rsidR="009A300E" w:rsidRPr="00A76D87" w14:paraId="523A103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3_5_3"/>
            <w:tag w:val="CP6_3_5_3"/>
            <w:id w:val="1181542490"/>
            <w:lock w:val="sdtLocked"/>
            <w:placeholder>
              <w:docPart w:val="79EF298CF7924EA99B7779560A59F29F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D69E319" w14:textId="09DBFA4A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A752C06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88D21E4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6.4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7959F0B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Calibration and control of measuring and monitoring devices </w:t>
            </w:r>
          </w:p>
        </w:tc>
      </w:tr>
      <w:tr w:rsidR="009A300E" w:rsidRPr="00A76D87" w14:paraId="225D56EA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4"/>
            <w:tag w:val="CP6_4"/>
            <w:id w:val="689957116"/>
            <w:lock w:val="sdtLocked"/>
            <w:placeholder>
              <w:docPart w:val="8AC5357E297E4F1B865EA5F603AFB572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0CF0E1E" w14:textId="2848ECF9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0B38A914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71DC037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6.5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207D8A8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Final product packing and control </w:t>
            </w:r>
          </w:p>
        </w:tc>
      </w:tr>
      <w:tr w:rsidR="009A300E" w:rsidRPr="00A76D87" w14:paraId="6FBA5307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5"/>
            <w:tag w:val="CP6_5"/>
            <w:id w:val="-155465030"/>
            <w:lock w:val="sdtLocked"/>
            <w:placeholder>
              <w:docPart w:val="B0BAE992A4DA4E1EA9A6869BF6815D7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D48DFB0" w14:textId="75F4725A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43DCCF94" w14:textId="77777777" w:rsidTr="001714F1">
        <w:tc>
          <w:tcPr>
            <w:tcW w:w="1277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5A10298E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6.6</w:t>
            </w:r>
          </w:p>
        </w:tc>
        <w:tc>
          <w:tcPr>
            <w:tcW w:w="8079" w:type="dxa"/>
            <w:gridSpan w:val="2"/>
            <w:shd w:val="clear" w:color="auto" w:fill="F2DBDB" w:themeFill="accent2" w:themeFillTint="33"/>
          </w:tcPr>
          <w:p w14:paraId="391709B9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Stock control and product release </w:t>
            </w:r>
          </w:p>
        </w:tc>
      </w:tr>
      <w:tr w:rsidR="009A300E" w:rsidRPr="00A76D87" w14:paraId="5F7B6CEC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_6"/>
            <w:tag w:val="CP6_6"/>
            <w:id w:val="-1480072096"/>
            <w:lock w:val="sdtLocked"/>
            <w:placeholder>
              <w:docPart w:val="983B31AC76624596B39390CD2B48DF3B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699A4CA6" w14:textId="05D2115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6010FF7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D0E73C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6NAC"/>
            <w:tag w:val="CP6NAC"/>
            <w:id w:val="102244754"/>
            <w:lock w:val="sdtLocked"/>
            <w:placeholder>
              <w:docPart w:val="4A874D3E68C444FA86AB2403A49BDC42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4E7D3FB0" w14:textId="35434150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61CE4614" w14:textId="77777777" w:rsidR="001714F1" w:rsidRPr="00A76D87" w:rsidRDefault="001714F1" w:rsidP="001714F1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tbl>
      <w:tblPr>
        <w:tblW w:w="9356" w:type="dxa"/>
        <w:tblInd w:w="-28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104"/>
        <w:gridCol w:w="1418"/>
        <w:gridCol w:w="6834"/>
      </w:tblGrid>
      <w:tr w:rsidR="009A300E" w:rsidRPr="00A76D87" w14:paraId="60C10210" w14:textId="77777777" w:rsidTr="001714F1">
        <w:tc>
          <w:tcPr>
            <w:tcW w:w="1104" w:type="dxa"/>
            <w:shd w:val="clear" w:color="auto" w:fill="C8102E"/>
            <w:tcMar>
              <w:top w:w="108" w:type="dxa"/>
              <w:bottom w:w="108" w:type="dxa"/>
            </w:tcMar>
          </w:tcPr>
          <w:p w14:paraId="416354D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7</w:t>
            </w:r>
          </w:p>
        </w:tc>
        <w:tc>
          <w:tcPr>
            <w:tcW w:w="8252" w:type="dxa"/>
            <w:gridSpan w:val="2"/>
            <w:shd w:val="clear" w:color="auto" w:fill="C8102E"/>
          </w:tcPr>
          <w:p w14:paraId="1AB9B0D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76D8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Personnel </w:t>
            </w:r>
          </w:p>
        </w:tc>
      </w:tr>
      <w:tr w:rsidR="009A300E" w:rsidRPr="00A76D87" w14:paraId="3EF070E1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67790C3B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7.1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29D72D45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Training and competency </w:t>
            </w:r>
          </w:p>
        </w:tc>
      </w:tr>
      <w:tr w:rsidR="009A300E" w:rsidRPr="00A76D87" w14:paraId="3944896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7_1"/>
            <w:tag w:val="CP7_1"/>
            <w:id w:val="-39984935"/>
            <w:lock w:val="sdtLocked"/>
            <w:placeholder>
              <w:docPart w:val="7491B534B009451A9D7ACB0084A19595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62BAF48C" w14:textId="176E7D01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31D24C50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5583FDD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7.2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596B608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Protective clothing </w:t>
            </w:r>
          </w:p>
        </w:tc>
      </w:tr>
      <w:tr w:rsidR="009A300E" w:rsidRPr="00A76D87" w14:paraId="63ED0E35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7_2"/>
            <w:tag w:val="CP7_2"/>
            <w:id w:val="-2122898979"/>
            <w:lock w:val="sdtLocked"/>
            <w:placeholder>
              <w:docPart w:val="81B0C0BAA74F49E09DD350BFC73B76A7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14:paraId="38244EBA" w14:textId="117BCAC4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689E8D68" w14:textId="77777777" w:rsidTr="001714F1">
        <w:tc>
          <w:tcPr>
            <w:tcW w:w="1104" w:type="dxa"/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184702E3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7.3</w:t>
            </w:r>
          </w:p>
        </w:tc>
        <w:tc>
          <w:tcPr>
            <w:tcW w:w="8252" w:type="dxa"/>
            <w:gridSpan w:val="2"/>
            <w:shd w:val="clear" w:color="auto" w:fill="F2DBDB" w:themeFill="accent2" w:themeFillTint="33"/>
          </w:tcPr>
          <w:p w14:paraId="77468D10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 xml:space="preserve">Hygiene practices </w:t>
            </w:r>
          </w:p>
        </w:tc>
      </w:tr>
      <w:tr w:rsidR="009A300E" w:rsidRPr="00A76D87" w14:paraId="06BFD708" w14:textId="77777777" w:rsidTr="00720165"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7_3"/>
            <w:tag w:val="CP7_3"/>
            <w:id w:val="-1351019704"/>
            <w:lock w:val="sdtLocked"/>
            <w:placeholder>
              <w:docPart w:val="33D20F5C80E14D24BAB56CD7D36A460C"/>
            </w:placeholder>
            <w:showingPlcHdr/>
            <w:text w:multiLine="1"/>
          </w:sdtPr>
          <w:sdtEndPr/>
          <w:sdtContent>
            <w:tc>
              <w:tcPr>
                <w:tcW w:w="9356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31E26B6" w14:textId="0B3896DB" w:rsidR="00720165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A300E" w:rsidRPr="00A76D87" w14:paraId="158B6B57" w14:textId="77777777" w:rsidTr="001714F1">
        <w:tc>
          <w:tcPr>
            <w:tcW w:w="2522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DBDB" w:themeFill="accent2" w:themeFillTint="33"/>
            <w:tcMar>
              <w:top w:w="108" w:type="dxa"/>
              <w:bottom w:w="108" w:type="dxa"/>
            </w:tcMar>
          </w:tcPr>
          <w:p w14:paraId="08A90941" w14:textId="77777777" w:rsidR="001714F1" w:rsidRPr="00A76D87" w:rsidRDefault="001714F1" w:rsidP="001714F1">
            <w:pPr>
              <w:spacing w:after="0"/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</w:pPr>
            <w:r w:rsidRPr="00A76D87">
              <w:rPr>
                <w:rFonts w:ascii="Arial" w:hAnsi="Arial" w:cs="Arial"/>
                <w:color w:val="1D1B11" w:themeColor="background2" w:themeShade="1A"/>
                <w:sz w:val="20"/>
                <w:szCs w:val="20"/>
              </w:rPr>
              <w:t>Non-applicable clauses</w:t>
            </w:r>
          </w:p>
        </w:tc>
        <w:sdt>
          <w:sdtPr>
            <w:rPr>
              <w:rFonts w:ascii="Arial" w:hAnsi="Arial" w:cs="Arial"/>
              <w:color w:val="1D1B11" w:themeColor="background2" w:themeShade="1A"/>
              <w:sz w:val="20"/>
              <w:szCs w:val="20"/>
            </w:rPr>
            <w:alias w:val="CP7NAC"/>
            <w:tag w:val="CP7NAC"/>
            <w:id w:val="1145854791"/>
            <w:lock w:val="sdtLocked"/>
            <w:placeholder>
              <w:docPart w:val="81AF9C1C85CB4E72812A972A064FF225"/>
            </w:placeholder>
            <w:showingPlcHdr/>
            <w:text w:multiLine="1"/>
          </w:sdtPr>
          <w:sdtEndPr/>
          <w:sdtContent>
            <w:tc>
              <w:tcPr>
                <w:tcW w:w="6834" w:type="dxa"/>
                <w:tcBorders>
                  <w:top w:val="single" w:sz="2" w:space="0" w:color="808080" w:themeColor="background1" w:themeShade="80"/>
                  <w:left w:val="single" w:sz="2" w:space="0" w:color="808080" w:themeColor="background1" w:themeShade="80"/>
                  <w:bottom w:val="single" w:sz="2" w:space="0" w:color="808080" w:themeColor="background1" w:themeShade="80"/>
                  <w:right w:val="single" w:sz="2" w:space="0" w:color="808080" w:themeColor="background1" w:themeShade="80"/>
                </w:tcBorders>
                <w:shd w:val="clear" w:color="auto" w:fill="auto"/>
              </w:tcPr>
              <w:p w14:paraId="57D4B0B1" w14:textId="3A259D1A" w:rsidR="001714F1" w:rsidRPr="00A76D87" w:rsidRDefault="00EC213B" w:rsidP="001714F1">
                <w:pPr>
                  <w:spacing w:after="0"/>
                  <w:rPr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</w:pPr>
                <w:r w:rsidRPr="00A76D87">
                  <w:rPr>
                    <w:rStyle w:val="PlaceholderText"/>
                    <w:rFonts w:ascii="Arial" w:hAnsi="Arial" w:cs="Arial"/>
                    <w:color w:val="1D1B11" w:themeColor="background2" w:themeShade="1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25962ED" w14:textId="77777777" w:rsidR="00C820D8" w:rsidRPr="00A76D87" w:rsidRDefault="00C820D8" w:rsidP="00C90E87">
      <w:pPr>
        <w:rPr>
          <w:rFonts w:ascii="Arial" w:hAnsi="Arial" w:cs="Arial"/>
          <w:color w:val="1D1B11" w:themeColor="background2" w:themeShade="1A"/>
          <w:sz w:val="20"/>
          <w:szCs w:val="20"/>
        </w:rPr>
      </w:pPr>
    </w:p>
    <w:sectPr w:rsidR="00C820D8" w:rsidRPr="00A76D87" w:rsidSect="00EF125A">
      <w:pgSz w:w="11899" w:h="16838"/>
      <w:pgMar w:top="2552" w:right="1134" w:bottom="1701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D793D" w14:textId="77777777" w:rsidR="00475B42" w:rsidRDefault="00475B42">
      <w:pPr>
        <w:spacing w:after="0"/>
      </w:pPr>
      <w:r>
        <w:separator/>
      </w:r>
    </w:p>
  </w:endnote>
  <w:endnote w:type="continuationSeparator" w:id="0">
    <w:p w14:paraId="4977A3B4" w14:textId="77777777" w:rsidR="00475B42" w:rsidRDefault="00475B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-Light">
    <w:altName w:val="Arial Unicode MS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7" w:type="dxa"/>
      <w:tblInd w:w="-318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1308"/>
      <w:gridCol w:w="5552"/>
      <w:gridCol w:w="2517"/>
    </w:tblGrid>
    <w:tr w:rsidR="00FF0B2C" w:rsidRPr="00213402" w14:paraId="38958DF3" w14:textId="77777777" w:rsidTr="001714F1">
      <w:tc>
        <w:tcPr>
          <w:tcW w:w="9377" w:type="dxa"/>
          <w:gridSpan w:val="3"/>
          <w:tcMar>
            <w:top w:w="108" w:type="dxa"/>
            <w:bottom w:w="108" w:type="dxa"/>
          </w:tcMar>
        </w:tcPr>
        <w:p w14:paraId="0BE7041D" w14:textId="77777777" w:rsidR="00FF0B2C" w:rsidRPr="009D4544" w:rsidRDefault="00FF0B2C" w:rsidP="005D0A0D">
          <w:pPr>
            <w:pStyle w:val="Footer"/>
            <w:rPr>
              <w:rFonts w:ascii="Century Gothic" w:hAnsi="Century Gothic"/>
              <w:sz w:val="14"/>
            </w:rPr>
          </w:pPr>
          <w:r w:rsidRPr="009D4544">
            <w:rPr>
              <w:rFonts w:ascii="Century Gothic" w:hAnsi="Century Gothic"/>
              <w:sz w:val="14"/>
            </w:rPr>
            <w:t>Certification Body name and address</w:t>
          </w:r>
        </w:p>
      </w:tc>
    </w:tr>
    <w:tr w:rsidR="00FF0B2C" w:rsidRPr="00213402" w14:paraId="691C4861" w14:textId="77777777" w:rsidTr="000B5634">
      <w:tc>
        <w:tcPr>
          <w:tcW w:w="1308" w:type="dxa"/>
          <w:tcMar>
            <w:top w:w="108" w:type="dxa"/>
            <w:bottom w:w="108" w:type="dxa"/>
          </w:tcMar>
        </w:tcPr>
        <w:p w14:paraId="531E35E4" w14:textId="7B29F6EA" w:rsidR="00FF0B2C" w:rsidRPr="009D4544" w:rsidRDefault="00FF0B2C" w:rsidP="00620569">
          <w:pPr>
            <w:pStyle w:val="Footer"/>
            <w:rPr>
              <w:rFonts w:ascii="Century Gothic" w:hAnsi="Century Gothic"/>
              <w:sz w:val="14"/>
            </w:rPr>
          </w:pPr>
          <w:r w:rsidRPr="009D4544">
            <w:rPr>
              <w:rFonts w:ascii="Century Gothic" w:hAnsi="Century Gothic"/>
              <w:sz w:val="14"/>
            </w:rPr>
            <w:t xml:space="preserve">Page </w:t>
          </w:r>
          <w:r w:rsidRPr="009D4544">
            <w:rPr>
              <w:rStyle w:val="PageNumber"/>
              <w:rFonts w:ascii="Century Gothic" w:hAnsi="Century Gothic"/>
              <w:sz w:val="14"/>
            </w:rPr>
            <w:fldChar w:fldCharType="begin"/>
          </w:r>
          <w:r w:rsidRPr="009D4544">
            <w:rPr>
              <w:rStyle w:val="PageNumber"/>
              <w:rFonts w:ascii="Century Gothic" w:hAnsi="Century Gothic"/>
              <w:sz w:val="14"/>
            </w:rPr>
            <w:instrText xml:space="preserve"> PAGE </w:instrText>
          </w:r>
          <w:r w:rsidRPr="009D4544">
            <w:rPr>
              <w:rStyle w:val="PageNumber"/>
              <w:rFonts w:ascii="Century Gothic" w:hAnsi="Century Gothic"/>
              <w:sz w:val="14"/>
            </w:rPr>
            <w:fldChar w:fldCharType="separate"/>
          </w:r>
          <w:r w:rsidRPr="009D4544">
            <w:rPr>
              <w:rStyle w:val="PageNumber"/>
              <w:rFonts w:ascii="Century Gothic" w:hAnsi="Century Gothic"/>
              <w:noProof/>
              <w:sz w:val="14"/>
            </w:rPr>
            <w:t>2</w:t>
          </w:r>
          <w:r w:rsidRPr="009D4544">
            <w:rPr>
              <w:rStyle w:val="PageNumber"/>
              <w:rFonts w:ascii="Century Gothic" w:hAnsi="Century Gothic"/>
              <w:sz w:val="14"/>
            </w:rPr>
            <w:fldChar w:fldCharType="end"/>
          </w:r>
          <w:r w:rsidRPr="009D4544">
            <w:rPr>
              <w:rFonts w:ascii="Century Gothic" w:hAnsi="Century Gothic"/>
              <w:sz w:val="14"/>
            </w:rPr>
            <w:t xml:space="preserve"> </w:t>
          </w:r>
        </w:p>
      </w:tc>
      <w:tc>
        <w:tcPr>
          <w:tcW w:w="5552" w:type="dxa"/>
          <w:tcMar>
            <w:top w:w="108" w:type="dxa"/>
            <w:bottom w:w="108" w:type="dxa"/>
          </w:tcMar>
        </w:tcPr>
        <w:p w14:paraId="49065960" w14:textId="1E40086F" w:rsidR="00FF0B2C" w:rsidRPr="009D4544" w:rsidRDefault="00FF0B2C" w:rsidP="005D0A0D">
          <w:pPr>
            <w:pStyle w:val="Footer"/>
            <w:rPr>
              <w:rFonts w:ascii="Century Gothic" w:hAnsi="Century Gothic"/>
              <w:sz w:val="14"/>
            </w:rPr>
          </w:pPr>
          <w:r w:rsidRPr="009D4544">
            <w:rPr>
              <w:rFonts w:ascii="Century Gothic" w:hAnsi="Century Gothic"/>
              <w:sz w:val="14"/>
            </w:rPr>
            <w:t xml:space="preserve">Report No. </w:t>
          </w:r>
        </w:p>
      </w:tc>
      <w:tc>
        <w:tcPr>
          <w:tcW w:w="2517" w:type="dxa"/>
          <w:tcMar>
            <w:top w:w="108" w:type="dxa"/>
            <w:bottom w:w="108" w:type="dxa"/>
          </w:tcMar>
        </w:tcPr>
        <w:p w14:paraId="139F80C9" w14:textId="77777777" w:rsidR="00FF0B2C" w:rsidRPr="009D4544" w:rsidRDefault="00FF0B2C" w:rsidP="005D0A0D">
          <w:pPr>
            <w:pStyle w:val="Footer"/>
            <w:rPr>
              <w:rFonts w:ascii="Century Gothic" w:hAnsi="Century Gothic"/>
              <w:sz w:val="14"/>
            </w:rPr>
          </w:pPr>
          <w:r w:rsidRPr="009D4544">
            <w:rPr>
              <w:rFonts w:ascii="Century Gothic" w:hAnsi="Century Gothic"/>
              <w:sz w:val="14"/>
            </w:rPr>
            <w:t xml:space="preserve">Auditor: </w:t>
          </w:r>
        </w:p>
      </w:tc>
    </w:tr>
    <w:tr w:rsidR="00FF0B2C" w:rsidRPr="00213402" w14:paraId="747DA8EE" w14:textId="77777777" w:rsidTr="004A67D1">
      <w:tc>
        <w:tcPr>
          <w:tcW w:w="9377" w:type="dxa"/>
          <w:gridSpan w:val="3"/>
          <w:tcMar>
            <w:top w:w="108" w:type="dxa"/>
            <w:bottom w:w="108" w:type="dxa"/>
          </w:tcMar>
        </w:tcPr>
        <w:p w14:paraId="768266A5" w14:textId="77777777" w:rsidR="00FF0B2C" w:rsidRPr="004C7431" w:rsidRDefault="00FF0B2C" w:rsidP="004925BA">
          <w:pPr>
            <w:pStyle w:val="Footer"/>
            <w:jc w:val="center"/>
            <w:rPr>
              <w:rFonts w:ascii="Century Gothic" w:hAnsi="Century Gothic" w:cs="Arial"/>
              <w:sz w:val="14"/>
              <w:szCs w:val="18"/>
            </w:rPr>
          </w:pPr>
          <w:r w:rsidRPr="004C7431">
            <w:rPr>
              <w:rFonts w:ascii="Century Gothic" w:hAnsi="Century Gothic"/>
              <w:noProof/>
              <w:sz w:val="28"/>
            </w:rPr>
            <w:drawing>
              <wp:anchor distT="0" distB="0" distL="114300" distR="114300" simplePos="0" relativeHeight="251659264" behindDoc="1" locked="0" layoutInCell="1" allowOverlap="1" wp14:anchorId="3476CD26" wp14:editId="4CA907F1">
                <wp:simplePos x="0" y="0"/>
                <wp:positionH relativeFrom="margin">
                  <wp:posOffset>-1905</wp:posOffset>
                </wp:positionH>
                <wp:positionV relativeFrom="paragraph">
                  <wp:posOffset>136525</wp:posOffset>
                </wp:positionV>
                <wp:extent cx="616585" cy="622300"/>
                <wp:effectExtent l="0" t="0" r="0" b="6350"/>
                <wp:wrapThrough wrapText="bothSides">
                  <wp:wrapPolygon edited="0">
                    <wp:start x="0" y="0"/>
                    <wp:lineTo x="0" y="21159"/>
                    <wp:lineTo x="20688" y="21159"/>
                    <wp:lineTo x="20688" y="0"/>
                    <wp:lineTo x="0" y="0"/>
                  </wp:wrapPolygon>
                </wp:wrapThrough>
                <wp:docPr id="1" name="Picture 1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QR Code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/>
                      </pic:blipFill>
                      <pic:spPr bwMode="auto">
                        <a:xfrm>
                          <a:off x="0" y="0"/>
                          <a:ext cx="616585" cy="622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323F49">
            <w:rPr>
              <w:rFonts w:ascii="Century Gothic" w:hAnsi="Century Gothic" w:cs="Arial"/>
              <w:b/>
              <w:color w:val="FF0000"/>
              <w:sz w:val="16"/>
              <w:szCs w:val="18"/>
            </w:rPr>
            <w:t xml:space="preserve">This report shall not be reproduced in part without the permission of </w:t>
          </w:r>
          <w:r w:rsidRPr="004C7431">
            <w:rPr>
              <w:rFonts w:ascii="Century Gothic" w:hAnsi="Century Gothic" w:cs="Arial"/>
              <w:sz w:val="16"/>
              <w:szCs w:val="18"/>
            </w:rPr>
            <w:t>(cert body name)</w:t>
          </w:r>
        </w:p>
        <w:p w14:paraId="03A8C513" w14:textId="77777777" w:rsidR="00FF0B2C" w:rsidRDefault="00FF0B2C" w:rsidP="004925BA">
          <w:pPr>
            <w:pStyle w:val="Footer"/>
            <w:jc w:val="center"/>
            <w:rPr>
              <w:rFonts w:ascii="Century Gothic" w:hAnsi="Century Gothic" w:cs="Arial"/>
              <w:color w:val="333333"/>
              <w:sz w:val="16"/>
              <w:szCs w:val="20"/>
            </w:rPr>
          </w:pPr>
          <w:r w:rsidRPr="009A4A0D">
            <w:rPr>
              <w:rFonts w:ascii="Century Gothic" w:hAnsi="Century Gothic" w:cs="Arial"/>
              <w:color w:val="333333"/>
              <w:sz w:val="16"/>
              <w:szCs w:val="20"/>
            </w:rPr>
            <w:t>If you would like to feedback comments on the BRCGS Standard or the audit process directly to BRCGS,</w:t>
          </w:r>
        </w:p>
        <w:p w14:paraId="7C9D2A90" w14:textId="77777777" w:rsidR="00FF0B2C" w:rsidRPr="00D23D79" w:rsidRDefault="00FF0B2C" w:rsidP="004925BA">
          <w:pPr>
            <w:pStyle w:val="Footer"/>
            <w:jc w:val="center"/>
            <w:rPr>
              <w:rFonts w:ascii="Arial" w:hAnsi="Arial"/>
              <w:sz w:val="14"/>
            </w:rPr>
          </w:pPr>
          <w:r w:rsidRPr="009A4A0D">
            <w:rPr>
              <w:rFonts w:ascii="Century Gothic" w:hAnsi="Century Gothic" w:cs="Arial"/>
              <w:color w:val="333333"/>
              <w:sz w:val="16"/>
              <w:szCs w:val="20"/>
            </w:rPr>
            <w:t xml:space="preserve">please contact </w:t>
          </w:r>
          <w:r w:rsidRPr="009A4A0D">
            <w:rPr>
              <w:rFonts w:ascii="Century Gothic" w:hAnsi="Century Gothic"/>
              <w:color w:val="000000"/>
              <w:sz w:val="16"/>
              <w:szCs w:val="20"/>
            </w:rPr>
            <w:t>tell.brcgs.com</w:t>
          </w:r>
        </w:p>
        <w:p w14:paraId="613CCC7C" w14:textId="77777777" w:rsidR="00FF0B2C" w:rsidRPr="00213402" w:rsidRDefault="00FF0B2C" w:rsidP="005D0A0D">
          <w:pPr>
            <w:pStyle w:val="Footer"/>
            <w:rPr>
              <w:rFonts w:ascii="Arial" w:hAnsi="Arial"/>
              <w:sz w:val="14"/>
            </w:rPr>
          </w:pPr>
        </w:p>
      </w:tc>
    </w:tr>
  </w:tbl>
  <w:p w14:paraId="7D119544" w14:textId="5B1EAEEC" w:rsidR="00FF0B2C" w:rsidRPr="00D23D79" w:rsidRDefault="00FF0B2C">
    <w:pPr>
      <w:pStyle w:val="Footer"/>
      <w:rPr>
        <w:rFonts w:ascii="Arial" w:hAnsi="Arial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F42F0" w14:textId="77777777" w:rsidR="00475B42" w:rsidRDefault="00475B42">
      <w:pPr>
        <w:spacing w:after="0"/>
      </w:pPr>
      <w:r>
        <w:separator/>
      </w:r>
    </w:p>
  </w:footnote>
  <w:footnote w:type="continuationSeparator" w:id="0">
    <w:p w14:paraId="647426FC" w14:textId="77777777" w:rsidR="00475B42" w:rsidRDefault="00475B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22DB" w14:textId="77777777" w:rsidR="00FF0B2C" w:rsidRDefault="00FF0B2C" w:rsidP="00615F62">
    <w:pPr>
      <w:pStyle w:val="Header"/>
      <w:ind w:left="-1701"/>
      <w:rPr>
        <w:noProof/>
        <w:lang w:eastAsia="en-GB"/>
      </w:rPr>
    </w:pPr>
    <w:r>
      <w:rPr>
        <w:noProof/>
        <w:lang w:eastAsia="en-GB"/>
      </w:rPr>
      <w:tab/>
    </w:r>
  </w:p>
  <w:p w14:paraId="46CD008B" w14:textId="77777777" w:rsidR="00FF0B2C" w:rsidRDefault="00FF0B2C" w:rsidP="00615F62">
    <w:pPr>
      <w:pStyle w:val="Header"/>
      <w:ind w:left="-1701"/>
      <w:rPr>
        <w:noProof/>
        <w:lang w:eastAsia="en-GB"/>
      </w:rPr>
    </w:pPr>
    <w:r>
      <w:rPr>
        <w:noProof/>
        <w:lang w:eastAsia="en-GB"/>
      </w:rPr>
      <w:t xml:space="preserve">                    </w:t>
    </w:r>
  </w:p>
  <w:p w14:paraId="515919DA" w14:textId="4C693E05" w:rsidR="00FF0B2C" w:rsidRDefault="00FF0B2C" w:rsidP="00615F62">
    <w:pPr>
      <w:pStyle w:val="Header"/>
      <w:ind w:left="-1701"/>
    </w:pPr>
    <w:r>
      <w:rPr>
        <w:noProof/>
        <w:lang w:eastAsia="en-GB"/>
      </w:rPr>
      <w:t xml:space="preserve">                         </w:t>
    </w:r>
    <w:r>
      <w:rPr>
        <w:noProof/>
      </w:rPr>
      <w:drawing>
        <wp:inline distT="0" distB="0" distL="0" distR="0" wp14:anchorId="6A224AF7" wp14:editId="40A2CE1B">
          <wp:extent cx="2305050" cy="604603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3404" cy="6067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92230" w:rsidRPr="00692230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 xml:space="preserve"> </w:t>
    </w:r>
    <w:r w:rsidR="00692230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ab/>
    </w:r>
    <w:r w:rsidR="00692230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ab/>
    </w:r>
    <w:r w:rsidR="00692230" w:rsidRPr="007D0BCF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>Add CB logo in jpeg here</w:t>
    </w:r>
    <w:r>
      <w:rPr>
        <w:noProof/>
        <w:lang w:eastAsia="en-GB"/>
      </w:rPr>
      <w:tab/>
    </w:r>
    <w:r>
      <w:rPr>
        <w:noProof/>
        <w:lang w:eastAsia="en-GB"/>
      </w:rPr>
      <w:tab/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E38EE4F" wp14:editId="791B23FD">
              <wp:simplePos x="0" y="0"/>
              <wp:positionH relativeFrom="column">
                <wp:posOffset>-554990</wp:posOffset>
              </wp:positionH>
              <wp:positionV relativeFrom="paragraph">
                <wp:posOffset>-354330</wp:posOffset>
              </wp:positionV>
              <wp:extent cx="273050" cy="488315"/>
              <wp:effectExtent l="0" t="0" r="0" b="0"/>
              <wp:wrapTight wrapText="bothSides">
                <wp:wrapPolygon edited="0">
                  <wp:start x="3014" y="2528"/>
                  <wp:lineTo x="3014" y="18538"/>
                  <wp:lineTo x="16577" y="18538"/>
                  <wp:lineTo x="16577" y="2528"/>
                  <wp:lineTo x="3014" y="2528"/>
                </wp:wrapPolygon>
              </wp:wrapTight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05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C2567" w14:textId="77777777" w:rsidR="00FF0B2C" w:rsidRDefault="00FF0B2C" w:rsidP="00EF125A"/>
                      </w:txbxContent>
                    </wps:txbx>
                    <wps:bodyPr rot="0" vert="horz" wrap="none" lIns="91440" tIns="91440" rIns="91440" bIns="9144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38EE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7pt;margin-top:-27.9pt;width:21.5pt;height:38.4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" filled="f" stroked="f">
              <v:textbox style="mso-fit-shape-to-text:t" inset=",7.2pt,,7.2pt">
                <w:txbxContent>
                  <w:p w14:paraId="356C2567" w14:textId="77777777" w:rsidR="00FF0B2C" w:rsidRDefault="00FF0B2C" w:rsidP="00EF125A"/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A7E"/>
    <w:multiLevelType w:val="hybridMultilevel"/>
    <w:tmpl w:val="C1B027E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0BD6"/>
    <w:multiLevelType w:val="hybridMultilevel"/>
    <w:tmpl w:val="A1EA31C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C308C"/>
    <w:multiLevelType w:val="hybridMultilevel"/>
    <w:tmpl w:val="5ADE6FD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20330"/>
    <w:multiLevelType w:val="hybridMultilevel"/>
    <w:tmpl w:val="E45298F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40E7A"/>
    <w:multiLevelType w:val="hybridMultilevel"/>
    <w:tmpl w:val="476EB5A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90DE8"/>
    <w:multiLevelType w:val="hybridMultilevel"/>
    <w:tmpl w:val="552CED1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2768D8"/>
    <w:multiLevelType w:val="hybridMultilevel"/>
    <w:tmpl w:val="05144D36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4D3309C"/>
    <w:multiLevelType w:val="hybridMultilevel"/>
    <w:tmpl w:val="063215B6"/>
    <w:lvl w:ilvl="0" w:tplc="BF28E35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060231A8"/>
    <w:multiLevelType w:val="hybridMultilevel"/>
    <w:tmpl w:val="4DC0423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4D4E55"/>
    <w:multiLevelType w:val="hybridMultilevel"/>
    <w:tmpl w:val="D4A8DBF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07D94221"/>
    <w:multiLevelType w:val="hybridMultilevel"/>
    <w:tmpl w:val="4072AE8C"/>
    <w:lvl w:ilvl="0" w:tplc="BF28E35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EB47D6"/>
    <w:multiLevelType w:val="hybridMultilevel"/>
    <w:tmpl w:val="F780AAE2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08F968DF"/>
    <w:multiLevelType w:val="hybridMultilevel"/>
    <w:tmpl w:val="DE144798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831B35"/>
    <w:multiLevelType w:val="hybridMultilevel"/>
    <w:tmpl w:val="D95EAC9A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5A420B"/>
    <w:multiLevelType w:val="hybridMultilevel"/>
    <w:tmpl w:val="C1766408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5" w15:restartNumberingAfterBreak="0">
    <w:nsid w:val="0A5C289E"/>
    <w:multiLevelType w:val="hybridMultilevel"/>
    <w:tmpl w:val="C1D6AD7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662654"/>
    <w:multiLevelType w:val="hybridMultilevel"/>
    <w:tmpl w:val="1DBAAD30"/>
    <w:lvl w:ilvl="0" w:tplc="BF28E35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0BB4370A"/>
    <w:multiLevelType w:val="hybridMultilevel"/>
    <w:tmpl w:val="0DB2BA56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0BE90F40"/>
    <w:multiLevelType w:val="hybridMultilevel"/>
    <w:tmpl w:val="5F1C2F54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BF73177"/>
    <w:multiLevelType w:val="hybridMultilevel"/>
    <w:tmpl w:val="DB78052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DB5AEC"/>
    <w:multiLevelType w:val="hybridMultilevel"/>
    <w:tmpl w:val="03C2686C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0D291C56"/>
    <w:multiLevelType w:val="hybridMultilevel"/>
    <w:tmpl w:val="9BB03B0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DF22049"/>
    <w:multiLevelType w:val="hybridMultilevel"/>
    <w:tmpl w:val="7664603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F987E44"/>
    <w:multiLevelType w:val="hybridMultilevel"/>
    <w:tmpl w:val="35567D16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7C6ECF"/>
    <w:multiLevelType w:val="hybridMultilevel"/>
    <w:tmpl w:val="92F43BC8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2C40D1F"/>
    <w:multiLevelType w:val="hybridMultilevel"/>
    <w:tmpl w:val="02C46B5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D43BD7"/>
    <w:multiLevelType w:val="hybridMultilevel"/>
    <w:tmpl w:val="D592F4F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DD5F17"/>
    <w:multiLevelType w:val="hybridMultilevel"/>
    <w:tmpl w:val="7E6EA27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7C75052"/>
    <w:multiLevelType w:val="hybridMultilevel"/>
    <w:tmpl w:val="5F801F9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0D6CBC"/>
    <w:multiLevelType w:val="hybridMultilevel"/>
    <w:tmpl w:val="7E1C7902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1BF966FB"/>
    <w:multiLevelType w:val="hybridMultilevel"/>
    <w:tmpl w:val="FD58AE58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740DC8"/>
    <w:multiLevelType w:val="hybridMultilevel"/>
    <w:tmpl w:val="B3741BE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F16F3A"/>
    <w:multiLevelType w:val="hybridMultilevel"/>
    <w:tmpl w:val="DD3E35E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550241"/>
    <w:multiLevelType w:val="hybridMultilevel"/>
    <w:tmpl w:val="27E62B9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61238E"/>
    <w:multiLevelType w:val="hybridMultilevel"/>
    <w:tmpl w:val="78DE6372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E84296"/>
    <w:multiLevelType w:val="hybridMultilevel"/>
    <w:tmpl w:val="8C5C39C8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27F2320C"/>
    <w:multiLevelType w:val="hybridMultilevel"/>
    <w:tmpl w:val="461030D0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28685F0F"/>
    <w:multiLevelType w:val="hybridMultilevel"/>
    <w:tmpl w:val="36BAD93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636913"/>
    <w:multiLevelType w:val="hybridMultilevel"/>
    <w:tmpl w:val="83F2682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9C0A0A"/>
    <w:multiLevelType w:val="hybridMultilevel"/>
    <w:tmpl w:val="12BE4466"/>
    <w:lvl w:ilvl="0" w:tplc="BF28E35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2C6608F5"/>
    <w:multiLevelType w:val="hybridMultilevel"/>
    <w:tmpl w:val="C3B2FC00"/>
    <w:lvl w:ilvl="0" w:tplc="BF28E356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1" w15:restartNumberingAfterBreak="0">
    <w:nsid w:val="2CA02B88"/>
    <w:multiLevelType w:val="hybridMultilevel"/>
    <w:tmpl w:val="74F661C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BF2652"/>
    <w:multiLevelType w:val="hybridMultilevel"/>
    <w:tmpl w:val="B3F2E21E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2E03620A"/>
    <w:multiLevelType w:val="hybridMultilevel"/>
    <w:tmpl w:val="E894031A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21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</w:abstractNum>
  <w:abstractNum w:abstractNumId="44" w15:restartNumberingAfterBreak="0">
    <w:nsid w:val="2E106471"/>
    <w:multiLevelType w:val="hybridMultilevel"/>
    <w:tmpl w:val="17DEE04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D64451"/>
    <w:multiLevelType w:val="hybridMultilevel"/>
    <w:tmpl w:val="4BE6208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2D41F9"/>
    <w:multiLevelType w:val="hybridMultilevel"/>
    <w:tmpl w:val="4496BCF2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2AA6B35"/>
    <w:multiLevelType w:val="hybridMultilevel"/>
    <w:tmpl w:val="4BD0B8B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CF52DF"/>
    <w:multiLevelType w:val="hybridMultilevel"/>
    <w:tmpl w:val="0F242542"/>
    <w:lvl w:ilvl="0" w:tplc="BF28E356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9" w15:restartNumberingAfterBreak="0">
    <w:nsid w:val="34351A42"/>
    <w:multiLevelType w:val="hybridMultilevel"/>
    <w:tmpl w:val="13CAA030"/>
    <w:lvl w:ilvl="0" w:tplc="BF28E35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0" w15:restartNumberingAfterBreak="0">
    <w:nsid w:val="35ED13D3"/>
    <w:multiLevelType w:val="hybridMultilevel"/>
    <w:tmpl w:val="626E6CE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63A0CD8"/>
    <w:multiLevelType w:val="hybridMultilevel"/>
    <w:tmpl w:val="EAE04A50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9411CD"/>
    <w:multiLevelType w:val="hybridMultilevel"/>
    <w:tmpl w:val="283E1C16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379A3E2C"/>
    <w:multiLevelType w:val="hybridMultilevel"/>
    <w:tmpl w:val="31CE262C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4" w15:restartNumberingAfterBreak="0">
    <w:nsid w:val="37D945F7"/>
    <w:multiLevelType w:val="hybridMultilevel"/>
    <w:tmpl w:val="D612EF1A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5" w15:restartNumberingAfterBreak="0">
    <w:nsid w:val="3B904BE8"/>
    <w:multiLevelType w:val="hybridMultilevel"/>
    <w:tmpl w:val="B37AFD2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C1197F"/>
    <w:multiLevelType w:val="hybridMultilevel"/>
    <w:tmpl w:val="BD2E244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C45BA1"/>
    <w:multiLevelType w:val="hybridMultilevel"/>
    <w:tmpl w:val="2F44C536"/>
    <w:lvl w:ilvl="0" w:tplc="BF28E356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8" w15:restartNumberingAfterBreak="0">
    <w:nsid w:val="3DD7280F"/>
    <w:multiLevelType w:val="hybridMultilevel"/>
    <w:tmpl w:val="FBE08B6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E5209A"/>
    <w:multiLevelType w:val="hybridMultilevel"/>
    <w:tmpl w:val="FB42DB0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0" w15:restartNumberingAfterBreak="0">
    <w:nsid w:val="40246D9E"/>
    <w:multiLevelType w:val="hybridMultilevel"/>
    <w:tmpl w:val="4082305E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1" w15:restartNumberingAfterBreak="0">
    <w:nsid w:val="40456A31"/>
    <w:multiLevelType w:val="hybridMultilevel"/>
    <w:tmpl w:val="59FA2C12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2" w15:restartNumberingAfterBreak="0">
    <w:nsid w:val="4088672A"/>
    <w:multiLevelType w:val="hybridMultilevel"/>
    <w:tmpl w:val="F18053EA"/>
    <w:lvl w:ilvl="0" w:tplc="BF28E35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40DA36DC"/>
    <w:multiLevelType w:val="hybridMultilevel"/>
    <w:tmpl w:val="BAB2BFEA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4" w15:restartNumberingAfterBreak="0">
    <w:nsid w:val="410111D9"/>
    <w:multiLevelType w:val="hybridMultilevel"/>
    <w:tmpl w:val="D60C42F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7E2996"/>
    <w:multiLevelType w:val="hybridMultilevel"/>
    <w:tmpl w:val="52E8165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F608BA"/>
    <w:multiLevelType w:val="hybridMultilevel"/>
    <w:tmpl w:val="DB26E3A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CB5A3A"/>
    <w:multiLevelType w:val="hybridMultilevel"/>
    <w:tmpl w:val="42BC994A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8" w15:restartNumberingAfterBreak="0">
    <w:nsid w:val="452D0D04"/>
    <w:multiLevelType w:val="hybridMultilevel"/>
    <w:tmpl w:val="2EB64BD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7D45E36"/>
    <w:multiLevelType w:val="hybridMultilevel"/>
    <w:tmpl w:val="1220D6D0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87D2094"/>
    <w:multiLevelType w:val="hybridMultilevel"/>
    <w:tmpl w:val="FBC2D368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1" w15:restartNumberingAfterBreak="0">
    <w:nsid w:val="4902043B"/>
    <w:multiLevelType w:val="hybridMultilevel"/>
    <w:tmpl w:val="3BBC025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1A34995E">
      <w:numFmt w:val="bullet"/>
      <w:lvlText w:val="•"/>
      <w:lvlJc w:val="left"/>
      <w:pPr>
        <w:ind w:left="1440" w:hanging="360"/>
      </w:pPr>
      <w:rPr>
        <w:rFonts w:ascii="Arial" w:eastAsia="Frutiger-Light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97B2C07"/>
    <w:multiLevelType w:val="hybridMultilevel"/>
    <w:tmpl w:val="61BE1486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AC9327E"/>
    <w:multiLevelType w:val="hybridMultilevel"/>
    <w:tmpl w:val="6F02FE0A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4" w15:restartNumberingAfterBreak="0">
    <w:nsid w:val="4DDB0BDA"/>
    <w:multiLevelType w:val="hybridMultilevel"/>
    <w:tmpl w:val="87345D16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4DE934D8"/>
    <w:multiLevelType w:val="hybridMultilevel"/>
    <w:tmpl w:val="E71A832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58209F"/>
    <w:multiLevelType w:val="hybridMultilevel"/>
    <w:tmpl w:val="7CE6FB18"/>
    <w:lvl w:ilvl="0" w:tplc="BF28E35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7" w15:restartNumberingAfterBreak="0">
    <w:nsid w:val="521B13B6"/>
    <w:multiLevelType w:val="hybridMultilevel"/>
    <w:tmpl w:val="A7AAD81E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8" w15:restartNumberingAfterBreak="0">
    <w:nsid w:val="54F32809"/>
    <w:multiLevelType w:val="hybridMultilevel"/>
    <w:tmpl w:val="55365D3A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55210817"/>
    <w:multiLevelType w:val="hybridMultilevel"/>
    <w:tmpl w:val="20E8BF72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0" w15:restartNumberingAfterBreak="0">
    <w:nsid w:val="557F347F"/>
    <w:multiLevelType w:val="hybridMultilevel"/>
    <w:tmpl w:val="5886942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B8585E"/>
    <w:multiLevelType w:val="hybridMultilevel"/>
    <w:tmpl w:val="A066DA6E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2" w15:restartNumberingAfterBreak="0">
    <w:nsid w:val="595B4951"/>
    <w:multiLevelType w:val="hybridMultilevel"/>
    <w:tmpl w:val="E758ABC8"/>
    <w:lvl w:ilvl="0" w:tplc="BF28E35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3" w15:restartNumberingAfterBreak="0">
    <w:nsid w:val="599E484D"/>
    <w:multiLevelType w:val="hybridMultilevel"/>
    <w:tmpl w:val="FFC863F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4" w15:restartNumberingAfterBreak="0">
    <w:nsid w:val="5B591C61"/>
    <w:multiLevelType w:val="hybridMultilevel"/>
    <w:tmpl w:val="C6BE13B8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BC13AA0"/>
    <w:multiLevelType w:val="hybridMultilevel"/>
    <w:tmpl w:val="B50ACC1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C0C7047"/>
    <w:multiLevelType w:val="hybridMultilevel"/>
    <w:tmpl w:val="5C1E5832"/>
    <w:lvl w:ilvl="0" w:tplc="BF28E35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7" w15:restartNumberingAfterBreak="0">
    <w:nsid w:val="5C987E33"/>
    <w:multiLevelType w:val="hybridMultilevel"/>
    <w:tmpl w:val="18CCB82A"/>
    <w:lvl w:ilvl="0" w:tplc="BF28E356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8" w15:restartNumberingAfterBreak="0">
    <w:nsid w:val="5EC60DCF"/>
    <w:multiLevelType w:val="hybridMultilevel"/>
    <w:tmpl w:val="F5E4C820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9" w15:restartNumberingAfterBreak="0">
    <w:nsid w:val="60626DAB"/>
    <w:multiLevelType w:val="hybridMultilevel"/>
    <w:tmpl w:val="FE2467FA"/>
    <w:lvl w:ilvl="0" w:tplc="BF28E35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0" w15:restartNumberingAfterBreak="0">
    <w:nsid w:val="62FA58A8"/>
    <w:multiLevelType w:val="hybridMultilevel"/>
    <w:tmpl w:val="B56A435E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668C5741"/>
    <w:multiLevelType w:val="hybridMultilevel"/>
    <w:tmpl w:val="67E88AD0"/>
    <w:lvl w:ilvl="0" w:tplc="BF28E3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6F45A04"/>
    <w:multiLevelType w:val="hybridMultilevel"/>
    <w:tmpl w:val="3858E182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0C5912"/>
    <w:multiLevelType w:val="hybridMultilevel"/>
    <w:tmpl w:val="B65A369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1F3169"/>
    <w:multiLevelType w:val="hybridMultilevel"/>
    <w:tmpl w:val="7FC63872"/>
    <w:lvl w:ilvl="0" w:tplc="BF28E35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5" w15:restartNumberingAfterBreak="0">
    <w:nsid w:val="6B7D68E6"/>
    <w:multiLevelType w:val="hybridMultilevel"/>
    <w:tmpl w:val="FF5635D8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6" w15:restartNumberingAfterBreak="0">
    <w:nsid w:val="6C4A2AB3"/>
    <w:multiLevelType w:val="hybridMultilevel"/>
    <w:tmpl w:val="06DA3CE2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C83365A"/>
    <w:multiLevelType w:val="hybridMultilevel"/>
    <w:tmpl w:val="CA20C092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8" w15:restartNumberingAfterBreak="0">
    <w:nsid w:val="6E8C2F27"/>
    <w:multiLevelType w:val="hybridMultilevel"/>
    <w:tmpl w:val="624460E6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F7357B0"/>
    <w:multiLevelType w:val="hybridMultilevel"/>
    <w:tmpl w:val="A134F434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FAC7485"/>
    <w:multiLevelType w:val="hybridMultilevel"/>
    <w:tmpl w:val="CC160850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A54AFB"/>
    <w:multiLevelType w:val="hybridMultilevel"/>
    <w:tmpl w:val="88521638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53A0070"/>
    <w:multiLevelType w:val="hybridMultilevel"/>
    <w:tmpl w:val="E640D98C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6E209D2"/>
    <w:multiLevelType w:val="hybridMultilevel"/>
    <w:tmpl w:val="DF0EC03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72176E3"/>
    <w:multiLevelType w:val="hybridMultilevel"/>
    <w:tmpl w:val="87DECF3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76B03CE"/>
    <w:multiLevelType w:val="hybridMultilevel"/>
    <w:tmpl w:val="48BCCBD8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8581F60"/>
    <w:multiLevelType w:val="hybridMultilevel"/>
    <w:tmpl w:val="996A157E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07612E"/>
    <w:multiLevelType w:val="hybridMultilevel"/>
    <w:tmpl w:val="EE4EB268"/>
    <w:lvl w:ilvl="0" w:tplc="BF28E3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8" w15:restartNumberingAfterBreak="0">
    <w:nsid w:val="7E735C73"/>
    <w:multiLevelType w:val="hybridMultilevel"/>
    <w:tmpl w:val="C6124062"/>
    <w:lvl w:ilvl="0" w:tplc="BF28E356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9" w15:restartNumberingAfterBreak="0">
    <w:nsid w:val="7F0405AA"/>
    <w:multiLevelType w:val="hybridMultilevel"/>
    <w:tmpl w:val="05BE90EA"/>
    <w:lvl w:ilvl="0" w:tplc="BF2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C63E"/>
      </w:rPr>
    </w:lvl>
    <w:lvl w:ilvl="1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F4D7E47"/>
    <w:multiLevelType w:val="hybridMultilevel"/>
    <w:tmpl w:val="6C4652FC"/>
    <w:lvl w:ilvl="0" w:tplc="BF28E35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8CC63E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58"/>
  </w:num>
  <w:num w:numId="2">
    <w:abstractNumId w:val="0"/>
  </w:num>
  <w:num w:numId="3">
    <w:abstractNumId w:val="2"/>
  </w:num>
  <w:num w:numId="4">
    <w:abstractNumId w:val="32"/>
  </w:num>
  <w:num w:numId="5">
    <w:abstractNumId w:val="71"/>
  </w:num>
  <w:num w:numId="6">
    <w:abstractNumId w:val="56"/>
  </w:num>
  <w:num w:numId="7">
    <w:abstractNumId w:val="20"/>
  </w:num>
  <w:num w:numId="8">
    <w:abstractNumId w:val="107"/>
  </w:num>
  <w:num w:numId="9">
    <w:abstractNumId w:val="90"/>
  </w:num>
  <w:num w:numId="10">
    <w:abstractNumId w:val="17"/>
  </w:num>
  <w:num w:numId="11">
    <w:abstractNumId w:val="99"/>
  </w:num>
  <w:num w:numId="12">
    <w:abstractNumId w:val="46"/>
  </w:num>
  <w:num w:numId="13">
    <w:abstractNumId w:val="42"/>
  </w:num>
  <w:num w:numId="14">
    <w:abstractNumId w:val="88"/>
  </w:num>
  <w:num w:numId="15">
    <w:abstractNumId w:val="1"/>
  </w:num>
  <w:num w:numId="16">
    <w:abstractNumId w:val="21"/>
  </w:num>
  <w:num w:numId="17">
    <w:abstractNumId w:val="30"/>
  </w:num>
  <w:num w:numId="18">
    <w:abstractNumId w:val="53"/>
  </w:num>
  <w:num w:numId="19">
    <w:abstractNumId w:val="102"/>
  </w:num>
  <w:num w:numId="20">
    <w:abstractNumId w:val="100"/>
  </w:num>
  <w:num w:numId="21">
    <w:abstractNumId w:val="44"/>
  </w:num>
  <w:num w:numId="22">
    <w:abstractNumId w:val="28"/>
  </w:num>
  <w:num w:numId="23">
    <w:abstractNumId w:val="98"/>
  </w:num>
  <w:num w:numId="24">
    <w:abstractNumId w:val="61"/>
  </w:num>
  <w:num w:numId="25">
    <w:abstractNumId w:val="34"/>
  </w:num>
  <w:num w:numId="26">
    <w:abstractNumId w:val="43"/>
  </w:num>
  <w:num w:numId="27">
    <w:abstractNumId w:val="24"/>
  </w:num>
  <w:num w:numId="28">
    <w:abstractNumId w:val="83"/>
  </w:num>
  <w:num w:numId="29">
    <w:abstractNumId w:val="27"/>
  </w:num>
  <w:num w:numId="30">
    <w:abstractNumId w:val="19"/>
  </w:num>
  <w:num w:numId="31">
    <w:abstractNumId w:val="97"/>
  </w:num>
  <w:num w:numId="32">
    <w:abstractNumId w:val="18"/>
  </w:num>
  <w:num w:numId="33">
    <w:abstractNumId w:val="87"/>
  </w:num>
  <w:num w:numId="34">
    <w:abstractNumId w:val="11"/>
  </w:num>
  <w:num w:numId="35">
    <w:abstractNumId w:val="105"/>
  </w:num>
  <w:num w:numId="36">
    <w:abstractNumId w:val="79"/>
  </w:num>
  <w:num w:numId="37">
    <w:abstractNumId w:val="69"/>
  </w:num>
  <w:num w:numId="38">
    <w:abstractNumId w:val="26"/>
  </w:num>
  <w:num w:numId="39">
    <w:abstractNumId w:val="10"/>
  </w:num>
  <w:num w:numId="40">
    <w:abstractNumId w:val="89"/>
  </w:num>
  <w:num w:numId="41">
    <w:abstractNumId w:val="57"/>
  </w:num>
  <w:num w:numId="42">
    <w:abstractNumId w:val="59"/>
  </w:num>
  <w:num w:numId="43">
    <w:abstractNumId w:val="7"/>
  </w:num>
  <w:num w:numId="44">
    <w:abstractNumId w:val="84"/>
  </w:num>
  <w:num w:numId="45">
    <w:abstractNumId w:val="13"/>
  </w:num>
  <w:num w:numId="46">
    <w:abstractNumId w:val="78"/>
  </w:num>
  <w:num w:numId="47">
    <w:abstractNumId w:val="65"/>
  </w:num>
  <w:num w:numId="48">
    <w:abstractNumId w:val="72"/>
  </w:num>
  <w:num w:numId="49">
    <w:abstractNumId w:val="14"/>
  </w:num>
  <w:num w:numId="50">
    <w:abstractNumId w:val="39"/>
  </w:num>
  <w:num w:numId="51">
    <w:abstractNumId w:val="95"/>
  </w:num>
  <w:num w:numId="52">
    <w:abstractNumId w:val="86"/>
  </w:num>
  <w:num w:numId="53">
    <w:abstractNumId w:val="60"/>
  </w:num>
  <w:num w:numId="54">
    <w:abstractNumId w:val="92"/>
  </w:num>
  <w:num w:numId="55">
    <w:abstractNumId w:val="73"/>
  </w:num>
  <w:num w:numId="56">
    <w:abstractNumId w:val="15"/>
  </w:num>
  <w:num w:numId="57">
    <w:abstractNumId w:val="63"/>
  </w:num>
  <w:num w:numId="58">
    <w:abstractNumId w:val="52"/>
  </w:num>
  <w:num w:numId="59">
    <w:abstractNumId w:val="66"/>
  </w:num>
  <w:num w:numId="60">
    <w:abstractNumId w:val="50"/>
  </w:num>
  <w:num w:numId="61">
    <w:abstractNumId w:val="31"/>
  </w:num>
  <w:num w:numId="62">
    <w:abstractNumId w:val="101"/>
  </w:num>
  <w:num w:numId="63">
    <w:abstractNumId w:val="55"/>
  </w:num>
  <w:num w:numId="64">
    <w:abstractNumId w:val="85"/>
  </w:num>
  <w:num w:numId="65">
    <w:abstractNumId w:val="93"/>
  </w:num>
  <w:num w:numId="66">
    <w:abstractNumId w:val="106"/>
  </w:num>
  <w:num w:numId="67">
    <w:abstractNumId w:val="3"/>
  </w:num>
  <w:num w:numId="68">
    <w:abstractNumId w:val="22"/>
  </w:num>
  <w:num w:numId="69">
    <w:abstractNumId w:val="23"/>
  </w:num>
  <w:num w:numId="70">
    <w:abstractNumId w:val="41"/>
  </w:num>
  <w:num w:numId="71">
    <w:abstractNumId w:val="29"/>
  </w:num>
  <w:num w:numId="72">
    <w:abstractNumId w:val="16"/>
  </w:num>
  <w:num w:numId="73">
    <w:abstractNumId w:val="67"/>
  </w:num>
  <w:num w:numId="74">
    <w:abstractNumId w:val="80"/>
  </w:num>
  <w:num w:numId="75">
    <w:abstractNumId w:val="47"/>
  </w:num>
  <w:num w:numId="76">
    <w:abstractNumId w:val="96"/>
  </w:num>
  <w:num w:numId="77">
    <w:abstractNumId w:val="91"/>
  </w:num>
  <w:num w:numId="78">
    <w:abstractNumId w:val="81"/>
  </w:num>
  <w:num w:numId="79">
    <w:abstractNumId w:val="48"/>
  </w:num>
  <w:num w:numId="80">
    <w:abstractNumId w:val="82"/>
  </w:num>
  <w:num w:numId="81">
    <w:abstractNumId w:val="94"/>
  </w:num>
  <w:num w:numId="82">
    <w:abstractNumId w:val="108"/>
  </w:num>
  <w:num w:numId="83">
    <w:abstractNumId w:val="104"/>
  </w:num>
  <w:num w:numId="84">
    <w:abstractNumId w:val="9"/>
  </w:num>
  <w:num w:numId="85">
    <w:abstractNumId w:val="6"/>
  </w:num>
  <w:num w:numId="86">
    <w:abstractNumId w:val="35"/>
  </w:num>
  <w:num w:numId="87">
    <w:abstractNumId w:val="51"/>
  </w:num>
  <w:num w:numId="88">
    <w:abstractNumId w:val="33"/>
  </w:num>
  <w:num w:numId="89">
    <w:abstractNumId w:val="76"/>
  </w:num>
  <w:num w:numId="90">
    <w:abstractNumId w:val="49"/>
  </w:num>
  <w:num w:numId="91">
    <w:abstractNumId w:val="36"/>
  </w:num>
  <w:num w:numId="92">
    <w:abstractNumId w:val="40"/>
  </w:num>
  <w:num w:numId="93">
    <w:abstractNumId w:val="25"/>
  </w:num>
  <w:num w:numId="94">
    <w:abstractNumId w:val="109"/>
  </w:num>
  <w:num w:numId="95">
    <w:abstractNumId w:val="110"/>
  </w:num>
  <w:num w:numId="96">
    <w:abstractNumId w:val="12"/>
  </w:num>
  <w:num w:numId="97">
    <w:abstractNumId w:val="5"/>
  </w:num>
  <w:num w:numId="98">
    <w:abstractNumId w:val="64"/>
  </w:num>
  <w:num w:numId="99">
    <w:abstractNumId w:val="45"/>
  </w:num>
  <w:num w:numId="100">
    <w:abstractNumId w:val="74"/>
  </w:num>
  <w:num w:numId="101">
    <w:abstractNumId w:val="37"/>
  </w:num>
  <w:num w:numId="102">
    <w:abstractNumId w:val="4"/>
  </w:num>
  <w:num w:numId="103">
    <w:abstractNumId w:val="70"/>
  </w:num>
  <w:num w:numId="104">
    <w:abstractNumId w:val="38"/>
  </w:num>
  <w:num w:numId="105">
    <w:abstractNumId w:val="75"/>
  </w:num>
  <w:num w:numId="106">
    <w:abstractNumId w:val="54"/>
  </w:num>
  <w:num w:numId="107">
    <w:abstractNumId w:val="103"/>
  </w:num>
  <w:num w:numId="108">
    <w:abstractNumId w:val="68"/>
  </w:num>
  <w:num w:numId="109">
    <w:abstractNumId w:val="77"/>
  </w:num>
  <w:num w:numId="110">
    <w:abstractNumId w:val="62"/>
  </w:num>
  <w:num w:numId="111">
    <w:abstractNumId w:val="8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145">
      <o:colormru v:ext="edit" colors="#77b8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A5"/>
    <w:rsid w:val="00000443"/>
    <w:rsid w:val="00001496"/>
    <w:rsid w:val="00004033"/>
    <w:rsid w:val="000044F1"/>
    <w:rsid w:val="00005BB3"/>
    <w:rsid w:val="00005FC9"/>
    <w:rsid w:val="00007043"/>
    <w:rsid w:val="00007C0C"/>
    <w:rsid w:val="00011E05"/>
    <w:rsid w:val="00013BD1"/>
    <w:rsid w:val="00015DF2"/>
    <w:rsid w:val="00020D59"/>
    <w:rsid w:val="00021323"/>
    <w:rsid w:val="00021343"/>
    <w:rsid w:val="0002333D"/>
    <w:rsid w:val="000245D8"/>
    <w:rsid w:val="0002474B"/>
    <w:rsid w:val="000259EE"/>
    <w:rsid w:val="0002622C"/>
    <w:rsid w:val="000278DF"/>
    <w:rsid w:val="00027BD9"/>
    <w:rsid w:val="00027E3B"/>
    <w:rsid w:val="00030C09"/>
    <w:rsid w:val="00033B8B"/>
    <w:rsid w:val="000350B7"/>
    <w:rsid w:val="000353FB"/>
    <w:rsid w:val="000371E1"/>
    <w:rsid w:val="0004147C"/>
    <w:rsid w:val="000450B5"/>
    <w:rsid w:val="00046AA9"/>
    <w:rsid w:val="00047ADE"/>
    <w:rsid w:val="00047E7D"/>
    <w:rsid w:val="00047FCE"/>
    <w:rsid w:val="00050822"/>
    <w:rsid w:val="00051B73"/>
    <w:rsid w:val="00051C39"/>
    <w:rsid w:val="00052D6A"/>
    <w:rsid w:val="000556F1"/>
    <w:rsid w:val="00055DB2"/>
    <w:rsid w:val="00055F9D"/>
    <w:rsid w:val="0005625B"/>
    <w:rsid w:val="000569D7"/>
    <w:rsid w:val="000602BF"/>
    <w:rsid w:val="00061074"/>
    <w:rsid w:val="00062237"/>
    <w:rsid w:val="00062238"/>
    <w:rsid w:val="00062E05"/>
    <w:rsid w:val="00064F8A"/>
    <w:rsid w:val="000662CA"/>
    <w:rsid w:val="00066695"/>
    <w:rsid w:val="00067D24"/>
    <w:rsid w:val="00067F12"/>
    <w:rsid w:val="00072E5A"/>
    <w:rsid w:val="000746BE"/>
    <w:rsid w:val="000772FC"/>
    <w:rsid w:val="00077496"/>
    <w:rsid w:val="00077CC8"/>
    <w:rsid w:val="000810DB"/>
    <w:rsid w:val="00081AAF"/>
    <w:rsid w:val="00082BBD"/>
    <w:rsid w:val="00083877"/>
    <w:rsid w:val="0008432E"/>
    <w:rsid w:val="000847AA"/>
    <w:rsid w:val="00086317"/>
    <w:rsid w:val="00086B42"/>
    <w:rsid w:val="00091885"/>
    <w:rsid w:val="000919E1"/>
    <w:rsid w:val="00091A32"/>
    <w:rsid w:val="00094480"/>
    <w:rsid w:val="000951B3"/>
    <w:rsid w:val="00097A2B"/>
    <w:rsid w:val="00097B1B"/>
    <w:rsid w:val="000A1BFD"/>
    <w:rsid w:val="000A21C5"/>
    <w:rsid w:val="000A2F9E"/>
    <w:rsid w:val="000A3AED"/>
    <w:rsid w:val="000A5E1D"/>
    <w:rsid w:val="000A6C71"/>
    <w:rsid w:val="000A7CF6"/>
    <w:rsid w:val="000B5634"/>
    <w:rsid w:val="000B659B"/>
    <w:rsid w:val="000C0AA0"/>
    <w:rsid w:val="000C221F"/>
    <w:rsid w:val="000C2E58"/>
    <w:rsid w:val="000C49FF"/>
    <w:rsid w:val="000D39EB"/>
    <w:rsid w:val="000D3F8F"/>
    <w:rsid w:val="000D416A"/>
    <w:rsid w:val="000D4B9F"/>
    <w:rsid w:val="000D4CD2"/>
    <w:rsid w:val="000D537C"/>
    <w:rsid w:val="000E2A39"/>
    <w:rsid w:val="000E2AE3"/>
    <w:rsid w:val="000E2BD6"/>
    <w:rsid w:val="000E3F50"/>
    <w:rsid w:val="000E52EB"/>
    <w:rsid w:val="000E5658"/>
    <w:rsid w:val="000E7518"/>
    <w:rsid w:val="000F1D6E"/>
    <w:rsid w:val="000F4B62"/>
    <w:rsid w:val="000F61B0"/>
    <w:rsid w:val="000F6801"/>
    <w:rsid w:val="000F6C3F"/>
    <w:rsid w:val="000F79F4"/>
    <w:rsid w:val="0010304F"/>
    <w:rsid w:val="0010309F"/>
    <w:rsid w:val="00104FE0"/>
    <w:rsid w:val="001059F3"/>
    <w:rsid w:val="001071D0"/>
    <w:rsid w:val="001103B2"/>
    <w:rsid w:val="00110439"/>
    <w:rsid w:val="00111C50"/>
    <w:rsid w:val="00111EB7"/>
    <w:rsid w:val="00112DE2"/>
    <w:rsid w:val="001148F4"/>
    <w:rsid w:val="00117369"/>
    <w:rsid w:val="00122767"/>
    <w:rsid w:val="00122DCE"/>
    <w:rsid w:val="00122DFC"/>
    <w:rsid w:val="00126470"/>
    <w:rsid w:val="00127FC9"/>
    <w:rsid w:val="001305EC"/>
    <w:rsid w:val="00130DB9"/>
    <w:rsid w:val="0013173C"/>
    <w:rsid w:val="00133B63"/>
    <w:rsid w:val="0013460C"/>
    <w:rsid w:val="00134B5E"/>
    <w:rsid w:val="00137198"/>
    <w:rsid w:val="0014285E"/>
    <w:rsid w:val="00143FAF"/>
    <w:rsid w:val="00144F6E"/>
    <w:rsid w:val="0014790E"/>
    <w:rsid w:val="00151CF7"/>
    <w:rsid w:val="00152208"/>
    <w:rsid w:val="00153690"/>
    <w:rsid w:val="001569F2"/>
    <w:rsid w:val="0015741B"/>
    <w:rsid w:val="00162B70"/>
    <w:rsid w:val="0016370E"/>
    <w:rsid w:val="001714F1"/>
    <w:rsid w:val="0017388C"/>
    <w:rsid w:val="00176D9B"/>
    <w:rsid w:val="001774B9"/>
    <w:rsid w:val="0018083F"/>
    <w:rsid w:val="0018283F"/>
    <w:rsid w:val="00182B49"/>
    <w:rsid w:val="001853B0"/>
    <w:rsid w:val="001862BD"/>
    <w:rsid w:val="0019353C"/>
    <w:rsid w:val="00193B49"/>
    <w:rsid w:val="001941F7"/>
    <w:rsid w:val="0019568D"/>
    <w:rsid w:val="00195EC0"/>
    <w:rsid w:val="0019718E"/>
    <w:rsid w:val="001A1EC2"/>
    <w:rsid w:val="001A35F9"/>
    <w:rsid w:val="001A4C1F"/>
    <w:rsid w:val="001B03A9"/>
    <w:rsid w:val="001B39BD"/>
    <w:rsid w:val="001B55CB"/>
    <w:rsid w:val="001C0748"/>
    <w:rsid w:val="001C0A1D"/>
    <w:rsid w:val="001C3F0C"/>
    <w:rsid w:val="001C4EF9"/>
    <w:rsid w:val="001C5FAC"/>
    <w:rsid w:val="001C724D"/>
    <w:rsid w:val="001C7E3D"/>
    <w:rsid w:val="001D0F10"/>
    <w:rsid w:val="001D344E"/>
    <w:rsid w:val="001D58A6"/>
    <w:rsid w:val="001D60F1"/>
    <w:rsid w:val="001D6C1E"/>
    <w:rsid w:val="001D6F5B"/>
    <w:rsid w:val="001E05AC"/>
    <w:rsid w:val="001E06AB"/>
    <w:rsid w:val="001E29EE"/>
    <w:rsid w:val="001E2AD3"/>
    <w:rsid w:val="001E6F0C"/>
    <w:rsid w:val="001F08DE"/>
    <w:rsid w:val="001F0A09"/>
    <w:rsid w:val="001F0B1F"/>
    <w:rsid w:val="001F0C44"/>
    <w:rsid w:val="001F28F9"/>
    <w:rsid w:val="001F4285"/>
    <w:rsid w:val="001F470F"/>
    <w:rsid w:val="001F4E35"/>
    <w:rsid w:val="001F5F37"/>
    <w:rsid w:val="00201015"/>
    <w:rsid w:val="002024F6"/>
    <w:rsid w:val="0020255B"/>
    <w:rsid w:val="00202A50"/>
    <w:rsid w:val="00214B7A"/>
    <w:rsid w:val="002177CF"/>
    <w:rsid w:val="002223A0"/>
    <w:rsid w:val="0022430D"/>
    <w:rsid w:val="00224C1D"/>
    <w:rsid w:val="00226035"/>
    <w:rsid w:val="00226511"/>
    <w:rsid w:val="00231196"/>
    <w:rsid w:val="00231BB6"/>
    <w:rsid w:val="00232AA5"/>
    <w:rsid w:val="00233137"/>
    <w:rsid w:val="00233CE9"/>
    <w:rsid w:val="00237799"/>
    <w:rsid w:val="002403F2"/>
    <w:rsid w:val="00242D57"/>
    <w:rsid w:val="002448BE"/>
    <w:rsid w:val="00244EF8"/>
    <w:rsid w:val="00245267"/>
    <w:rsid w:val="00245D96"/>
    <w:rsid w:val="00246A18"/>
    <w:rsid w:val="0024732F"/>
    <w:rsid w:val="00253690"/>
    <w:rsid w:val="002613D8"/>
    <w:rsid w:val="00262096"/>
    <w:rsid w:val="0026318D"/>
    <w:rsid w:val="002653E3"/>
    <w:rsid w:val="0026582E"/>
    <w:rsid w:val="00267FBC"/>
    <w:rsid w:val="00272E0B"/>
    <w:rsid w:val="002736B6"/>
    <w:rsid w:val="00276B80"/>
    <w:rsid w:val="00280DEB"/>
    <w:rsid w:val="0028111F"/>
    <w:rsid w:val="00282C36"/>
    <w:rsid w:val="00283BAC"/>
    <w:rsid w:val="00285C70"/>
    <w:rsid w:val="002879DD"/>
    <w:rsid w:val="00290517"/>
    <w:rsid w:val="00291977"/>
    <w:rsid w:val="002953AA"/>
    <w:rsid w:val="002A25DA"/>
    <w:rsid w:val="002A44CF"/>
    <w:rsid w:val="002A5298"/>
    <w:rsid w:val="002A5771"/>
    <w:rsid w:val="002A5BCC"/>
    <w:rsid w:val="002A70EB"/>
    <w:rsid w:val="002A73AD"/>
    <w:rsid w:val="002B22CC"/>
    <w:rsid w:val="002B4EB5"/>
    <w:rsid w:val="002B73F9"/>
    <w:rsid w:val="002C09D8"/>
    <w:rsid w:val="002C0CB5"/>
    <w:rsid w:val="002C121F"/>
    <w:rsid w:val="002C12FF"/>
    <w:rsid w:val="002C338B"/>
    <w:rsid w:val="002C5906"/>
    <w:rsid w:val="002C6B9F"/>
    <w:rsid w:val="002D049D"/>
    <w:rsid w:val="002D168F"/>
    <w:rsid w:val="002D783C"/>
    <w:rsid w:val="002E0590"/>
    <w:rsid w:val="002E1372"/>
    <w:rsid w:val="002E16A8"/>
    <w:rsid w:val="002E288A"/>
    <w:rsid w:val="002E393D"/>
    <w:rsid w:val="002E3F58"/>
    <w:rsid w:val="002E6D9E"/>
    <w:rsid w:val="002E7F4B"/>
    <w:rsid w:val="002F1187"/>
    <w:rsid w:val="002F1E07"/>
    <w:rsid w:val="002F2157"/>
    <w:rsid w:val="002F695B"/>
    <w:rsid w:val="002F6F03"/>
    <w:rsid w:val="002F752B"/>
    <w:rsid w:val="00300D97"/>
    <w:rsid w:val="00303934"/>
    <w:rsid w:val="00304195"/>
    <w:rsid w:val="003041FA"/>
    <w:rsid w:val="00306990"/>
    <w:rsid w:val="003108B5"/>
    <w:rsid w:val="003108DC"/>
    <w:rsid w:val="0031544B"/>
    <w:rsid w:val="003203C5"/>
    <w:rsid w:val="00322516"/>
    <w:rsid w:val="00322A8E"/>
    <w:rsid w:val="00323B9D"/>
    <w:rsid w:val="003243AE"/>
    <w:rsid w:val="003252EF"/>
    <w:rsid w:val="00326478"/>
    <w:rsid w:val="003304F4"/>
    <w:rsid w:val="0033062E"/>
    <w:rsid w:val="00331FE6"/>
    <w:rsid w:val="0033362B"/>
    <w:rsid w:val="00334025"/>
    <w:rsid w:val="00337A7D"/>
    <w:rsid w:val="00337F7C"/>
    <w:rsid w:val="00341548"/>
    <w:rsid w:val="003427AF"/>
    <w:rsid w:val="00342AAD"/>
    <w:rsid w:val="003432E9"/>
    <w:rsid w:val="0034787D"/>
    <w:rsid w:val="003519DB"/>
    <w:rsid w:val="003525FE"/>
    <w:rsid w:val="00352FDF"/>
    <w:rsid w:val="00353081"/>
    <w:rsid w:val="00356CF9"/>
    <w:rsid w:val="00357F95"/>
    <w:rsid w:val="00361823"/>
    <w:rsid w:val="0036311A"/>
    <w:rsid w:val="00363A87"/>
    <w:rsid w:val="00367987"/>
    <w:rsid w:val="00370800"/>
    <w:rsid w:val="003713AF"/>
    <w:rsid w:val="003716FF"/>
    <w:rsid w:val="00371B45"/>
    <w:rsid w:val="00371BC5"/>
    <w:rsid w:val="00371BE8"/>
    <w:rsid w:val="00373A80"/>
    <w:rsid w:val="003745CE"/>
    <w:rsid w:val="00376271"/>
    <w:rsid w:val="003779D1"/>
    <w:rsid w:val="00377D23"/>
    <w:rsid w:val="00377DC1"/>
    <w:rsid w:val="00383D1F"/>
    <w:rsid w:val="0038637A"/>
    <w:rsid w:val="00390249"/>
    <w:rsid w:val="003902EA"/>
    <w:rsid w:val="0039136F"/>
    <w:rsid w:val="003918FB"/>
    <w:rsid w:val="00392020"/>
    <w:rsid w:val="0039238B"/>
    <w:rsid w:val="003931EC"/>
    <w:rsid w:val="00394CC6"/>
    <w:rsid w:val="003953C8"/>
    <w:rsid w:val="0039700C"/>
    <w:rsid w:val="003A04CB"/>
    <w:rsid w:val="003A1858"/>
    <w:rsid w:val="003A6BC0"/>
    <w:rsid w:val="003B1035"/>
    <w:rsid w:val="003B2297"/>
    <w:rsid w:val="003B32A1"/>
    <w:rsid w:val="003B4631"/>
    <w:rsid w:val="003B4FB2"/>
    <w:rsid w:val="003B5398"/>
    <w:rsid w:val="003B6088"/>
    <w:rsid w:val="003C121E"/>
    <w:rsid w:val="003C33C9"/>
    <w:rsid w:val="003C3A8F"/>
    <w:rsid w:val="003C4068"/>
    <w:rsid w:val="003D394D"/>
    <w:rsid w:val="003D5E2A"/>
    <w:rsid w:val="003D6E49"/>
    <w:rsid w:val="003D7A8D"/>
    <w:rsid w:val="003E1EB9"/>
    <w:rsid w:val="003E521A"/>
    <w:rsid w:val="003E5B1F"/>
    <w:rsid w:val="003E6C86"/>
    <w:rsid w:val="003F0BB0"/>
    <w:rsid w:val="003F0D3A"/>
    <w:rsid w:val="003F1A55"/>
    <w:rsid w:val="003F23B1"/>
    <w:rsid w:val="003F2821"/>
    <w:rsid w:val="003F2B60"/>
    <w:rsid w:val="003F2FF7"/>
    <w:rsid w:val="003F5585"/>
    <w:rsid w:val="0040141B"/>
    <w:rsid w:val="00401794"/>
    <w:rsid w:val="00404D99"/>
    <w:rsid w:val="00405A47"/>
    <w:rsid w:val="00407356"/>
    <w:rsid w:val="00415456"/>
    <w:rsid w:val="00415B4F"/>
    <w:rsid w:val="00416966"/>
    <w:rsid w:val="00422F50"/>
    <w:rsid w:val="00423CDE"/>
    <w:rsid w:val="00424C44"/>
    <w:rsid w:val="00426DE2"/>
    <w:rsid w:val="00427437"/>
    <w:rsid w:val="004346E4"/>
    <w:rsid w:val="0043502E"/>
    <w:rsid w:val="0043629C"/>
    <w:rsid w:val="0043711F"/>
    <w:rsid w:val="00440E98"/>
    <w:rsid w:val="00446570"/>
    <w:rsid w:val="00446EA8"/>
    <w:rsid w:val="00454948"/>
    <w:rsid w:val="00455588"/>
    <w:rsid w:val="00455944"/>
    <w:rsid w:val="0045689F"/>
    <w:rsid w:val="00457041"/>
    <w:rsid w:val="00460FE0"/>
    <w:rsid w:val="00470A0F"/>
    <w:rsid w:val="00475B42"/>
    <w:rsid w:val="004825EA"/>
    <w:rsid w:val="00483154"/>
    <w:rsid w:val="00485F02"/>
    <w:rsid w:val="00486B13"/>
    <w:rsid w:val="004905F7"/>
    <w:rsid w:val="00491930"/>
    <w:rsid w:val="00492234"/>
    <w:rsid w:val="004925BA"/>
    <w:rsid w:val="00493981"/>
    <w:rsid w:val="00496286"/>
    <w:rsid w:val="00497624"/>
    <w:rsid w:val="00497A63"/>
    <w:rsid w:val="004A604B"/>
    <w:rsid w:val="004A67D1"/>
    <w:rsid w:val="004A7D8D"/>
    <w:rsid w:val="004B18C4"/>
    <w:rsid w:val="004B250A"/>
    <w:rsid w:val="004B305F"/>
    <w:rsid w:val="004B5B18"/>
    <w:rsid w:val="004B65B7"/>
    <w:rsid w:val="004B7C80"/>
    <w:rsid w:val="004C1FE5"/>
    <w:rsid w:val="004C2E67"/>
    <w:rsid w:val="004C3ADF"/>
    <w:rsid w:val="004C5587"/>
    <w:rsid w:val="004C6E97"/>
    <w:rsid w:val="004D0043"/>
    <w:rsid w:val="004D2C8F"/>
    <w:rsid w:val="004D6984"/>
    <w:rsid w:val="004E56DA"/>
    <w:rsid w:val="004E7820"/>
    <w:rsid w:val="004F01C5"/>
    <w:rsid w:val="004F0877"/>
    <w:rsid w:val="004F09F5"/>
    <w:rsid w:val="004F0EDB"/>
    <w:rsid w:val="004F19C5"/>
    <w:rsid w:val="0050223B"/>
    <w:rsid w:val="00502A39"/>
    <w:rsid w:val="005047E2"/>
    <w:rsid w:val="00504CF8"/>
    <w:rsid w:val="005118A4"/>
    <w:rsid w:val="00512D83"/>
    <w:rsid w:val="00512FA8"/>
    <w:rsid w:val="00514695"/>
    <w:rsid w:val="005146A5"/>
    <w:rsid w:val="00517772"/>
    <w:rsid w:val="005205B9"/>
    <w:rsid w:val="00521936"/>
    <w:rsid w:val="0052755F"/>
    <w:rsid w:val="00530EDA"/>
    <w:rsid w:val="00530F30"/>
    <w:rsid w:val="005331BB"/>
    <w:rsid w:val="005344AF"/>
    <w:rsid w:val="0053560E"/>
    <w:rsid w:val="0053621D"/>
    <w:rsid w:val="0053675B"/>
    <w:rsid w:val="00537629"/>
    <w:rsid w:val="00540669"/>
    <w:rsid w:val="00543E8F"/>
    <w:rsid w:val="00544E9B"/>
    <w:rsid w:val="005471A5"/>
    <w:rsid w:val="00556367"/>
    <w:rsid w:val="00557A7B"/>
    <w:rsid w:val="0056042A"/>
    <w:rsid w:val="00560BF8"/>
    <w:rsid w:val="00561F16"/>
    <w:rsid w:val="005624E4"/>
    <w:rsid w:val="0056364B"/>
    <w:rsid w:val="005652EF"/>
    <w:rsid w:val="0056621C"/>
    <w:rsid w:val="00567112"/>
    <w:rsid w:val="00567AA7"/>
    <w:rsid w:val="00570B70"/>
    <w:rsid w:val="0057427B"/>
    <w:rsid w:val="0057433F"/>
    <w:rsid w:val="00574F7D"/>
    <w:rsid w:val="005755EC"/>
    <w:rsid w:val="00575B6E"/>
    <w:rsid w:val="00575B7E"/>
    <w:rsid w:val="0057687C"/>
    <w:rsid w:val="00577121"/>
    <w:rsid w:val="005775CC"/>
    <w:rsid w:val="0058157C"/>
    <w:rsid w:val="00583F4D"/>
    <w:rsid w:val="00591119"/>
    <w:rsid w:val="00593AA8"/>
    <w:rsid w:val="005965F9"/>
    <w:rsid w:val="005A34B2"/>
    <w:rsid w:val="005A382C"/>
    <w:rsid w:val="005A47D4"/>
    <w:rsid w:val="005B0D38"/>
    <w:rsid w:val="005B245A"/>
    <w:rsid w:val="005B324E"/>
    <w:rsid w:val="005B3C31"/>
    <w:rsid w:val="005B6D54"/>
    <w:rsid w:val="005C08FC"/>
    <w:rsid w:val="005C29CD"/>
    <w:rsid w:val="005C2EA9"/>
    <w:rsid w:val="005C3A1C"/>
    <w:rsid w:val="005C4136"/>
    <w:rsid w:val="005C7623"/>
    <w:rsid w:val="005D0A0D"/>
    <w:rsid w:val="005D0BC4"/>
    <w:rsid w:val="005D3042"/>
    <w:rsid w:val="005D46F5"/>
    <w:rsid w:val="005D58E1"/>
    <w:rsid w:val="005D6D94"/>
    <w:rsid w:val="005D7351"/>
    <w:rsid w:val="005E1C52"/>
    <w:rsid w:val="005E3E1F"/>
    <w:rsid w:val="005E4121"/>
    <w:rsid w:val="005E48F3"/>
    <w:rsid w:val="005E6311"/>
    <w:rsid w:val="005E7E07"/>
    <w:rsid w:val="005F01AF"/>
    <w:rsid w:val="005F0FE0"/>
    <w:rsid w:val="005F2F78"/>
    <w:rsid w:val="005F397B"/>
    <w:rsid w:val="005F39E7"/>
    <w:rsid w:val="005F59FF"/>
    <w:rsid w:val="006011B8"/>
    <w:rsid w:val="0060127B"/>
    <w:rsid w:val="006064DF"/>
    <w:rsid w:val="00607808"/>
    <w:rsid w:val="00607895"/>
    <w:rsid w:val="006112A0"/>
    <w:rsid w:val="006118BD"/>
    <w:rsid w:val="00613396"/>
    <w:rsid w:val="00614240"/>
    <w:rsid w:val="00615F62"/>
    <w:rsid w:val="00620569"/>
    <w:rsid w:val="006226BB"/>
    <w:rsid w:val="00623DD0"/>
    <w:rsid w:val="00624F3C"/>
    <w:rsid w:val="00625B3B"/>
    <w:rsid w:val="00627D2B"/>
    <w:rsid w:val="006301C1"/>
    <w:rsid w:val="00632688"/>
    <w:rsid w:val="00632F11"/>
    <w:rsid w:val="00634F07"/>
    <w:rsid w:val="00637B25"/>
    <w:rsid w:val="006406CB"/>
    <w:rsid w:val="006415EB"/>
    <w:rsid w:val="00641C4B"/>
    <w:rsid w:val="0064389A"/>
    <w:rsid w:val="00644123"/>
    <w:rsid w:val="00645768"/>
    <w:rsid w:val="0064765E"/>
    <w:rsid w:val="00647FA8"/>
    <w:rsid w:val="0065306C"/>
    <w:rsid w:val="006532BA"/>
    <w:rsid w:val="00656282"/>
    <w:rsid w:val="00662668"/>
    <w:rsid w:val="00663BB2"/>
    <w:rsid w:val="00664633"/>
    <w:rsid w:val="006705EA"/>
    <w:rsid w:val="0067416B"/>
    <w:rsid w:val="00675FB2"/>
    <w:rsid w:val="00680BA6"/>
    <w:rsid w:val="006857E9"/>
    <w:rsid w:val="00686496"/>
    <w:rsid w:val="00692230"/>
    <w:rsid w:val="00696612"/>
    <w:rsid w:val="00696ED0"/>
    <w:rsid w:val="0069749C"/>
    <w:rsid w:val="006A12CD"/>
    <w:rsid w:val="006A1F0E"/>
    <w:rsid w:val="006A3D8A"/>
    <w:rsid w:val="006A5541"/>
    <w:rsid w:val="006A66B7"/>
    <w:rsid w:val="006B1086"/>
    <w:rsid w:val="006B4275"/>
    <w:rsid w:val="006C13C1"/>
    <w:rsid w:val="006C16DE"/>
    <w:rsid w:val="006C1F16"/>
    <w:rsid w:val="006C2675"/>
    <w:rsid w:val="006C2C3D"/>
    <w:rsid w:val="006C364E"/>
    <w:rsid w:val="006D28CF"/>
    <w:rsid w:val="006D7039"/>
    <w:rsid w:val="006E35B2"/>
    <w:rsid w:val="006E3B11"/>
    <w:rsid w:val="006E4043"/>
    <w:rsid w:val="006E527A"/>
    <w:rsid w:val="006E5998"/>
    <w:rsid w:val="006F33E9"/>
    <w:rsid w:val="006F466A"/>
    <w:rsid w:val="006F47A1"/>
    <w:rsid w:val="006F4AC0"/>
    <w:rsid w:val="006F6362"/>
    <w:rsid w:val="006F6C94"/>
    <w:rsid w:val="006F6CD6"/>
    <w:rsid w:val="0070082E"/>
    <w:rsid w:val="00700A59"/>
    <w:rsid w:val="007027C2"/>
    <w:rsid w:val="007057D4"/>
    <w:rsid w:val="0071051D"/>
    <w:rsid w:val="00711BBB"/>
    <w:rsid w:val="00711CC0"/>
    <w:rsid w:val="007133DF"/>
    <w:rsid w:val="00713444"/>
    <w:rsid w:val="00714425"/>
    <w:rsid w:val="00720165"/>
    <w:rsid w:val="00723424"/>
    <w:rsid w:val="007242AD"/>
    <w:rsid w:val="0072755A"/>
    <w:rsid w:val="0074076E"/>
    <w:rsid w:val="00744B86"/>
    <w:rsid w:val="00746055"/>
    <w:rsid w:val="007466AC"/>
    <w:rsid w:val="00746C5F"/>
    <w:rsid w:val="00751DF1"/>
    <w:rsid w:val="0075360C"/>
    <w:rsid w:val="0075492C"/>
    <w:rsid w:val="00756A7A"/>
    <w:rsid w:val="00756E68"/>
    <w:rsid w:val="00757131"/>
    <w:rsid w:val="007646D9"/>
    <w:rsid w:val="007648C7"/>
    <w:rsid w:val="007672C3"/>
    <w:rsid w:val="00767A2D"/>
    <w:rsid w:val="00770394"/>
    <w:rsid w:val="00770508"/>
    <w:rsid w:val="00770C96"/>
    <w:rsid w:val="00771964"/>
    <w:rsid w:val="00772C3F"/>
    <w:rsid w:val="007737F8"/>
    <w:rsid w:val="00773C5A"/>
    <w:rsid w:val="007754D2"/>
    <w:rsid w:val="00780751"/>
    <w:rsid w:val="007822D9"/>
    <w:rsid w:val="007849FE"/>
    <w:rsid w:val="00791408"/>
    <w:rsid w:val="00792933"/>
    <w:rsid w:val="00794D74"/>
    <w:rsid w:val="0079678F"/>
    <w:rsid w:val="00796BE6"/>
    <w:rsid w:val="007A0398"/>
    <w:rsid w:val="007A1532"/>
    <w:rsid w:val="007A621F"/>
    <w:rsid w:val="007A6541"/>
    <w:rsid w:val="007B0126"/>
    <w:rsid w:val="007B2795"/>
    <w:rsid w:val="007B438C"/>
    <w:rsid w:val="007B5B87"/>
    <w:rsid w:val="007C2056"/>
    <w:rsid w:val="007C2B34"/>
    <w:rsid w:val="007C3885"/>
    <w:rsid w:val="007C6172"/>
    <w:rsid w:val="007C77A7"/>
    <w:rsid w:val="007C7BDD"/>
    <w:rsid w:val="007D68FF"/>
    <w:rsid w:val="007D7F17"/>
    <w:rsid w:val="007E0571"/>
    <w:rsid w:val="007E53D3"/>
    <w:rsid w:val="007E5693"/>
    <w:rsid w:val="007E697E"/>
    <w:rsid w:val="007E6B79"/>
    <w:rsid w:val="007F224F"/>
    <w:rsid w:val="007F2F1F"/>
    <w:rsid w:val="007F3C1F"/>
    <w:rsid w:val="007F4F0D"/>
    <w:rsid w:val="007F723C"/>
    <w:rsid w:val="00801926"/>
    <w:rsid w:val="00802C85"/>
    <w:rsid w:val="00802FED"/>
    <w:rsid w:val="00804925"/>
    <w:rsid w:val="008116F9"/>
    <w:rsid w:val="00812125"/>
    <w:rsid w:val="008138E6"/>
    <w:rsid w:val="00814856"/>
    <w:rsid w:val="008158FD"/>
    <w:rsid w:val="00816F13"/>
    <w:rsid w:val="00824CBD"/>
    <w:rsid w:val="008319A7"/>
    <w:rsid w:val="00832E4E"/>
    <w:rsid w:val="00833EA9"/>
    <w:rsid w:val="00834622"/>
    <w:rsid w:val="0084146B"/>
    <w:rsid w:val="0084468A"/>
    <w:rsid w:val="0084495A"/>
    <w:rsid w:val="008509BF"/>
    <w:rsid w:val="0085399C"/>
    <w:rsid w:val="008542C3"/>
    <w:rsid w:val="008576BA"/>
    <w:rsid w:val="00860320"/>
    <w:rsid w:val="008613AA"/>
    <w:rsid w:val="0086198E"/>
    <w:rsid w:val="00865E7F"/>
    <w:rsid w:val="0086715D"/>
    <w:rsid w:val="008679DA"/>
    <w:rsid w:val="00871F9C"/>
    <w:rsid w:val="0087449A"/>
    <w:rsid w:val="00875395"/>
    <w:rsid w:val="0087647E"/>
    <w:rsid w:val="00876664"/>
    <w:rsid w:val="00877421"/>
    <w:rsid w:val="0087744E"/>
    <w:rsid w:val="008800AD"/>
    <w:rsid w:val="00880142"/>
    <w:rsid w:val="008848A2"/>
    <w:rsid w:val="00885149"/>
    <w:rsid w:val="008916D9"/>
    <w:rsid w:val="008923C4"/>
    <w:rsid w:val="00894F0E"/>
    <w:rsid w:val="008A05FA"/>
    <w:rsid w:val="008A1C06"/>
    <w:rsid w:val="008A24BA"/>
    <w:rsid w:val="008A2EE9"/>
    <w:rsid w:val="008A4D8B"/>
    <w:rsid w:val="008A55FA"/>
    <w:rsid w:val="008A735A"/>
    <w:rsid w:val="008B23AC"/>
    <w:rsid w:val="008B6EEB"/>
    <w:rsid w:val="008B77E9"/>
    <w:rsid w:val="008C0B03"/>
    <w:rsid w:val="008C2851"/>
    <w:rsid w:val="008C33FA"/>
    <w:rsid w:val="008C3D17"/>
    <w:rsid w:val="008C56C7"/>
    <w:rsid w:val="008C672C"/>
    <w:rsid w:val="008D138A"/>
    <w:rsid w:val="008D43DA"/>
    <w:rsid w:val="008D455A"/>
    <w:rsid w:val="008D7A25"/>
    <w:rsid w:val="008E1B30"/>
    <w:rsid w:val="008E1E50"/>
    <w:rsid w:val="008E41BB"/>
    <w:rsid w:val="008E5290"/>
    <w:rsid w:val="008E6D39"/>
    <w:rsid w:val="008E6E6B"/>
    <w:rsid w:val="008E7BA6"/>
    <w:rsid w:val="008F1362"/>
    <w:rsid w:val="008F13E6"/>
    <w:rsid w:val="008F2DB7"/>
    <w:rsid w:val="008F711D"/>
    <w:rsid w:val="008F790B"/>
    <w:rsid w:val="00900EB4"/>
    <w:rsid w:val="0090193A"/>
    <w:rsid w:val="00901ACC"/>
    <w:rsid w:val="00903BAE"/>
    <w:rsid w:val="00903E0D"/>
    <w:rsid w:val="00907E9A"/>
    <w:rsid w:val="00910CE4"/>
    <w:rsid w:val="009113F8"/>
    <w:rsid w:val="00913672"/>
    <w:rsid w:val="0091412C"/>
    <w:rsid w:val="009153AC"/>
    <w:rsid w:val="00915913"/>
    <w:rsid w:val="00916BF3"/>
    <w:rsid w:val="00920F88"/>
    <w:rsid w:val="009224F9"/>
    <w:rsid w:val="00922A69"/>
    <w:rsid w:val="00925630"/>
    <w:rsid w:val="00925B8D"/>
    <w:rsid w:val="00926166"/>
    <w:rsid w:val="009262BD"/>
    <w:rsid w:val="00930827"/>
    <w:rsid w:val="00930D69"/>
    <w:rsid w:val="00933CED"/>
    <w:rsid w:val="00934497"/>
    <w:rsid w:val="009350D6"/>
    <w:rsid w:val="00935F11"/>
    <w:rsid w:val="00936553"/>
    <w:rsid w:val="00937441"/>
    <w:rsid w:val="00937EBB"/>
    <w:rsid w:val="0094288C"/>
    <w:rsid w:val="0094369A"/>
    <w:rsid w:val="00944805"/>
    <w:rsid w:val="009469CA"/>
    <w:rsid w:val="00946D62"/>
    <w:rsid w:val="009471F9"/>
    <w:rsid w:val="00951714"/>
    <w:rsid w:val="009546BB"/>
    <w:rsid w:val="00954ECE"/>
    <w:rsid w:val="009605D6"/>
    <w:rsid w:val="0096314C"/>
    <w:rsid w:val="00963CF2"/>
    <w:rsid w:val="00967637"/>
    <w:rsid w:val="00967B57"/>
    <w:rsid w:val="00967B92"/>
    <w:rsid w:val="00974FFF"/>
    <w:rsid w:val="0098006A"/>
    <w:rsid w:val="009802C5"/>
    <w:rsid w:val="00982D70"/>
    <w:rsid w:val="00987DFD"/>
    <w:rsid w:val="00990CCC"/>
    <w:rsid w:val="0099104B"/>
    <w:rsid w:val="009936D3"/>
    <w:rsid w:val="00995913"/>
    <w:rsid w:val="0099673B"/>
    <w:rsid w:val="009A0AD1"/>
    <w:rsid w:val="009A300E"/>
    <w:rsid w:val="009A4C3E"/>
    <w:rsid w:val="009A4FFC"/>
    <w:rsid w:val="009A5F7A"/>
    <w:rsid w:val="009A6C54"/>
    <w:rsid w:val="009A7F04"/>
    <w:rsid w:val="009B02DC"/>
    <w:rsid w:val="009B0657"/>
    <w:rsid w:val="009B4060"/>
    <w:rsid w:val="009B7F01"/>
    <w:rsid w:val="009C4748"/>
    <w:rsid w:val="009D03BB"/>
    <w:rsid w:val="009D0EAE"/>
    <w:rsid w:val="009D1A5F"/>
    <w:rsid w:val="009D27E1"/>
    <w:rsid w:val="009D3AA2"/>
    <w:rsid w:val="009D4544"/>
    <w:rsid w:val="009D49EF"/>
    <w:rsid w:val="009D4DF6"/>
    <w:rsid w:val="009D4F66"/>
    <w:rsid w:val="009D51CE"/>
    <w:rsid w:val="009D6091"/>
    <w:rsid w:val="009E223C"/>
    <w:rsid w:val="009E533B"/>
    <w:rsid w:val="009E59DD"/>
    <w:rsid w:val="009E72E7"/>
    <w:rsid w:val="009F04D8"/>
    <w:rsid w:val="009F2559"/>
    <w:rsid w:val="009F3556"/>
    <w:rsid w:val="009F3F6B"/>
    <w:rsid w:val="009F406A"/>
    <w:rsid w:val="009F5075"/>
    <w:rsid w:val="009F5A88"/>
    <w:rsid w:val="009F7532"/>
    <w:rsid w:val="00A00135"/>
    <w:rsid w:val="00A001D9"/>
    <w:rsid w:val="00A00C5B"/>
    <w:rsid w:val="00A0195F"/>
    <w:rsid w:val="00A019EC"/>
    <w:rsid w:val="00A01ACF"/>
    <w:rsid w:val="00A029FB"/>
    <w:rsid w:val="00A037FE"/>
    <w:rsid w:val="00A06A98"/>
    <w:rsid w:val="00A06E8D"/>
    <w:rsid w:val="00A07115"/>
    <w:rsid w:val="00A116D7"/>
    <w:rsid w:val="00A1250E"/>
    <w:rsid w:val="00A12BC3"/>
    <w:rsid w:val="00A1317E"/>
    <w:rsid w:val="00A1740B"/>
    <w:rsid w:val="00A205B0"/>
    <w:rsid w:val="00A25211"/>
    <w:rsid w:val="00A26546"/>
    <w:rsid w:val="00A27AF9"/>
    <w:rsid w:val="00A31E0F"/>
    <w:rsid w:val="00A348D7"/>
    <w:rsid w:val="00A36457"/>
    <w:rsid w:val="00A36693"/>
    <w:rsid w:val="00A369A8"/>
    <w:rsid w:val="00A44FD3"/>
    <w:rsid w:val="00A4648D"/>
    <w:rsid w:val="00A47589"/>
    <w:rsid w:val="00A47AFD"/>
    <w:rsid w:val="00A51352"/>
    <w:rsid w:val="00A5221E"/>
    <w:rsid w:val="00A52F3D"/>
    <w:rsid w:val="00A5560B"/>
    <w:rsid w:val="00A55F98"/>
    <w:rsid w:val="00A56657"/>
    <w:rsid w:val="00A57098"/>
    <w:rsid w:val="00A6047D"/>
    <w:rsid w:val="00A606AD"/>
    <w:rsid w:val="00A613DE"/>
    <w:rsid w:val="00A61537"/>
    <w:rsid w:val="00A6370C"/>
    <w:rsid w:val="00A6643A"/>
    <w:rsid w:val="00A67121"/>
    <w:rsid w:val="00A6744E"/>
    <w:rsid w:val="00A67503"/>
    <w:rsid w:val="00A70572"/>
    <w:rsid w:val="00A7091F"/>
    <w:rsid w:val="00A70C3A"/>
    <w:rsid w:val="00A73936"/>
    <w:rsid w:val="00A740D7"/>
    <w:rsid w:val="00A75762"/>
    <w:rsid w:val="00A757CD"/>
    <w:rsid w:val="00A76D87"/>
    <w:rsid w:val="00A7728E"/>
    <w:rsid w:val="00A77591"/>
    <w:rsid w:val="00A81152"/>
    <w:rsid w:val="00A8615D"/>
    <w:rsid w:val="00A87F4D"/>
    <w:rsid w:val="00A907AF"/>
    <w:rsid w:val="00A93430"/>
    <w:rsid w:val="00A96730"/>
    <w:rsid w:val="00A96B6F"/>
    <w:rsid w:val="00A971C8"/>
    <w:rsid w:val="00A976A9"/>
    <w:rsid w:val="00AA21B4"/>
    <w:rsid w:val="00AA23D0"/>
    <w:rsid w:val="00AA2877"/>
    <w:rsid w:val="00AA2B34"/>
    <w:rsid w:val="00AA52A3"/>
    <w:rsid w:val="00AB0E1F"/>
    <w:rsid w:val="00AB2794"/>
    <w:rsid w:val="00AB540E"/>
    <w:rsid w:val="00AB554F"/>
    <w:rsid w:val="00AB5F55"/>
    <w:rsid w:val="00AC074F"/>
    <w:rsid w:val="00AC0DDE"/>
    <w:rsid w:val="00AC1259"/>
    <w:rsid w:val="00AC1F7F"/>
    <w:rsid w:val="00AC2AF4"/>
    <w:rsid w:val="00AC40BD"/>
    <w:rsid w:val="00AC55AD"/>
    <w:rsid w:val="00AC770E"/>
    <w:rsid w:val="00AD2546"/>
    <w:rsid w:val="00AD25E4"/>
    <w:rsid w:val="00AD4C69"/>
    <w:rsid w:val="00AD5743"/>
    <w:rsid w:val="00AE1447"/>
    <w:rsid w:val="00AE1A43"/>
    <w:rsid w:val="00AE1E3D"/>
    <w:rsid w:val="00AE6429"/>
    <w:rsid w:val="00AF3A46"/>
    <w:rsid w:val="00AF520A"/>
    <w:rsid w:val="00AF7D57"/>
    <w:rsid w:val="00B00AA3"/>
    <w:rsid w:val="00B0552A"/>
    <w:rsid w:val="00B065C8"/>
    <w:rsid w:val="00B10EE4"/>
    <w:rsid w:val="00B116B5"/>
    <w:rsid w:val="00B1238F"/>
    <w:rsid w:val="00B13B3E"/>
    <w:rsid w:val="00B14E07"/>
    <w:rsid w:val="00B22260"/>
    <w:rsid w:val="00B22748"/>
    <w:rsid w:val="00B23633"/>
    <w:rsid w:val="00B254C8"/>
    <w:rsid w:val="00B25797"/>
    <w:rsid w:val="00B278A6"/>
    <w:rsid w:val="00B31F60"/>
    <w:rsid w:val="00B37B75"/>
    <w:rsid w:val="00B41C97"/>
    <w:rsid w:val="00B426EB"/>
    <w:rsid w:val="00B46B7F"/>
    <w:rsid w:val="00B545D8"/>
    <w:rsid w:val="00B56B68"/>
    <w:rsid w:val="00B56DD6"/>
    <w:rsid w:val="00B5742E"/>
    <w:rsid w:val="00B57695"/>
    <w:rsid w:val="00B60DEF"/>
    <w:rsid w:val="00B62652"/>
    <w:rsid w:val="00B6423C"/>
    <w:rsid w:val="00B64A99"/>
    <w:rsid w:val="00B65FF0"/>
    <w:rsid w:val="00B661D2"/>
    <w:rsid w:val="00B66A3C"/>
    <w:rsid w:val="00B67657"/>
    <w:rsid w:val="00B72838"/>
    <w:rsid w:val="00B72C01"/>
    <w:rsid w:val="00B7500D"/>
    <w:rsid w:val="00B75A8A"/>
    <w:rsid w:val="00B771E5"/>
    <w:rsid w:val="00B77E95"/>
    <w:rsid w:val="00B816F7"/>
    <w:rsid w:val="00B837AE"/>
    <w:rsid w:val="00B83E3D"/>
    <w:rsid w:val="00B908D2"/>
    <w:rsid w:val="00B90CEE"/>
    <w:rsid w:val="00B90FEF"/>
    <w:rsid w:val="00B91D65"/>
    <w:rsid w:val="00B920DD"/>
    <w:rsid w:val="00B921A2"/>
    <w:rsid w:val="00B92E71"/>
    <w:rsid w:val="00B95644"/>
    <w:rsid w:val="00BA0DDD"/>
    <w:rsid w:val="00BB2185"/>
    <w:rsid w:val="00BB298E"/>
    <w:rsid w:val="00BB3ABD"/>
    <w:rsid w:val="00BB5C5F"/>
    <w:rsid w:val="00BB605F"/>
    <w:rsid w:val="00BB61EB"/>
    <w:rsid w:val="00BB6551"/>
    <w:rsid w:val="00BB6A6C"/>
    <w:rsid w:val="00BB6E87"/>
    <w:rsid w:val="00BC2F10"/>
    <w:rsid w:val="00BC30FF"/>
    <w:rsid w:val="00BC6CE8"/>
    <w:rsid w:val="00BC7517"/>
    <w:rsid w:val="00BD04D2"/>
    <w:rsid w:val="00BD3444"/>
    <w:rsid w:val="00BD4107"/>
    <w:rsid w:val="00BE46B9"/>
    <w:rsid w:val="00BE67EA"/>
    <w:rsid w:val="00BE7A73"/>
    <w:rsid w:val="00BF06CC"/>
    <w:rsid w:val="00BF09ED"/>
    <w:rsid w:val="00BF1C82"/>
    <w:rsid w:val="00BF2A84"/>
    <w:rsid w:val="00BF3B5C"/>
    <w:rsid w:val="00BF477A"/>
    <w:rsid w:val="00BF52DE"/>
    <w:rsid w:val="00BF61D0"/>
    <w:rsid w:val="00BF7964"/>
    <w:rsid w:val="00BF7BF9"/>
    <w:rsid w:val="00C0189A"/>
    <w:rsid w:val="00C019B2"/>
    <w:rsid w:val="00C050A5"/>
    <w:rsid w:val="00C060C6"/>
    <w:rsid w:val="00C11773"/>
    <w:rsid w:val="00C126AD"/>
    <w:rsid w:val="00C12F42"/>
    <w:rsid w:val="00C171C9"/>
    <w:rsid w:val="00C21610"/>
    <w:rsid w:val="00C23721"/>
    <w:rsid w:val="00C2389B"/>
    <w:rsid w:val="00C238F4"/>
    <w:rsid w:val="00C23CC3"/>
    <w:rsid w:val="00C270F7"/>
    <w:rsid w:val="00C33043"/>
    <w:rsid w:val="00C3345E"/>
    <w:rsid w:val="00C35C85"/>
    <w:rsid w:val="00C362FC"/>
    <w:rsid w:val="00C36895"/>
    <w:rsid w:val="00C43E6E"/>
    <w:rsid w:val="00C447AC"/>
    <w:rsid w:val="00C45766"/>
    <w:rsid w:val="00C50BDD"/>
    <w:rsid w:val="00C52AD8"/>
    <w:rsid w:val="00C54950"/>
    <w:rsid w:val="00C54A1A"/>
    <w:rsid w:val="00C604BB"/>
    <w:rsid w:val="00C6181E"/>
    <w:rsid w:val="00C61906"/>
    <w:rsid w:val="00C6209E"/>
    <w:rsid w:val="00C62A13"/>
    <w:rsid w:val="00C65596"/>
    <w:rsid w:val="00C65AE0"/>
    <w:rsid w:val="00C66A97"/>
    <w:rsid w:val="00C67B91"/>
    <w:rsid w:val="00C709AC"/>
    <w:rsid w:val="00C71533"/>
    <w:rsid w:val="00C7627B"/>
    <w:rsid w:val="00C7720F"/>
    <w:rsid w:val="00C81199"/>
    <w:rsid w:val="00C81E7B"/>
    <w:rsid w:val="00C820D8"/>
    <w:rsid w:val="00C8377B"/>
    <w:rsid w:val="00C8410B"/>
    <w:rsid w:val="00C84161"/>
    <w:rsid w:val="00C84C6B"/>
    <w:rsid w:val="00C90E87"/>
    <w:rsid w:val="00C91F9A"/>
    <w:rsid w:val="00C9220D"/>
    <w:rsid w:val="00C93734"/>
    <w:rsid w:val="00C954E4"/>
    <w:rsid w:val="00C974A0"/>
    <w:rsid w:val="00C97729"/>
    <w:rsid w:val="00CA1092"/>
    <w:rsid w:val="00CA14A0"/>
    <w:rsid w:val="00CA1D18"/>
    <w:rsid w:val="00CA21AF"/>
    <w:rsid w:val="00CA4D86"/>
    <w:rsid w:val="00CB0B28"/>
    <w:rsid w:val="00CB1F53"/>
    <w:rsid w:val="00CB2B0E"/>
    <w:rsid w:val="00CB3A70"/>
    <w:rsid w:val="00CB3C34"/>
    <w:rsid w:val="00CB3C64"/>
    <w:rsid w:val="00CB4385"/>
    <w:rsid w:val="00CB45DF"/>
    <w:rsid w:val="00CB4E1F"/>
    <w:rsid w:val="00CB68B0"/>
    <w:rsid w:val="00CB742C"/>
    <w:rsid w:val="00CC0BD9"/>
    <w:rsid w:val="00CC33FF"/>
    <w:rsid w:val="00CC6A7D"/>
    <w:rsid w:val="00CC7540"/>
    <w:rsid w:val="00CD01DD"/>
    <w:rsid w:val="00CD3E8D"/>
    <w:rsid w:val="00CD64E6"/>
    <w:rsid w:val="00CE1981"/>
    <w:rsid w:val="00CE2BF9"/>
    <w:rsid w:val="00CE3545"/>
    <w:rsid w:val="00CE3DB9"/>
    <w:rsid w:val="00CE4C81"/>
    <w:rsid w:val="00CE75AA"/>
    <w:rsid w:val="00CE7DBF"/>
    <w:rsid w:val="00CF2E58"/>
    <w:rsid w:val="00D0126B"/>
    <w:rsid w:val="00D02037"/>
    <w:rsid w:val="00D03E87"/>
    <w:rsid w:val="00D04440"/>
    <w:rsid w:val="00D061D7"/>
    <w:rsid w:val="00D12107"/>
    <w:rsid w:val="00D124A7"/>
    <w:rsid w:val="00D12BCB"/>
    <w:rsid w:val="00D161C9"/>
    <w:rsid w:val="00D204DD"/>
    <w:rsid w:val="00D20B9B"/>
    <w:rsid w:val="00D21172"/>
    <w:rsid w:val="00D26614"/>
    <w:rsid w:val="00D27A9B"/>
    <w:rsid w:val="00D30F41"/>
    <w:rsid w:val="00D346EE"/>
    <w:rsid w:val="00D3532D"/>
    <w:rsid w:val="00D43FC6"/>
    <w:rsid w:val="00D44A6D"/>
    <w:rsid w:val="00D467D0"/>
    <w:rsid w:val="00D46B69"/>
    <w:rsid w:val="00D4740B"/>
    <w:rsid w:val="00D510D6"/>
    <w:rsid w:val="00D5405C"/>
    <w:rsid w:val="00D5474C"/>
    <w:rsid w:val="00D57705"/>
    <w:rsid w:val="00D61C0C"/>
    <w:rsid w:val="00D63B17"/>
    <w:rsid w:val="00D66FAB"/>
    <w:rsid w:val="00D70830"/>
    <w:rsid w:val="00D737CF"/>
    <w:rsid w:val="00D75BBB"/>
    <w:rsid w:val="00D7773A"/>
    <w:rsid w:val="00D809AD"/>
    <w:rsid w:val="00D839EF"/>
    <w:rsid w:val="00D847B5"/>
    <w:rsid w:val="00D90922"/>
    <w:rsid w:val="00D93714"/>
    <w:rsid w:val="00D949FF"/>
    <w:rsid w:val="00DA2106"/>
    <w:rsid w:val="00DA3B91"/>
    <w:rsid w:val="00DA5F20"/>
    <w:rsid w:val="00DA679C"/>
    <w:rsid w:val="00DB3C7B"/>
    <w:rsid w:val="00DB42CF"/>
    <w:rsid w:val="00DB6C22"/>
    <w:rsid w:val="00DB7409"/>
    <w:rsid w:val="00DC029A"/>
    <w:rsid w:val="00DC1ABC"/>
    <w:rsid w:val="00DC3A50"/>
    <w:rsid w:val="00DC494D"/>
    <w:rsid w:val="00DC4F74"/>
    <w:rsid w:val="00DC5C78"/>
    <w:rsid w:val="00DC5DCA"/>
    <w:rsid w:val="00DD36D4"/>
    <w:rsid w:val="00DD3B6B"/>
    <w:rsid w:val="00DD42F1"/>
    <w:rsid w:val="00DD6346"/>
    <w:rsid w:val="00DD6EFB"/>
    <w:rsid w:val="00DD782E"/>
    <w:rsid w:val="00DD7D95"/>
    <w:rsid w:val="00DE0A13"/>
    <w:rsid w:val="00DE10F9"/>
    <w:rsid w:val="00DE2CEA"/>
    <w:rsid w:val="00DE35FB"/>
    <w:rsid w:val="00DE4F91"/>
    <w:rsid w:val="00DE700E"/>
    <w:rsid w:val="00DE77E0"/>
    <w:rsid w:val="00DE78B7"/>
    <w:rsid w:val="00DF1DC2"/>
    <w:rsid w:val="00DF3499"/>
    <w:rsid w:val="00DF479D"/>
    <w:rsid w:val="00DF499E"/>
    <w:rsid w:val="00E02755"/>
    <w:rsid w:val="00E03C1E"/>
    <w:rsid w:val="00E066E9"/>
    <w:rsid w:val="00E06939"/>
    <w:rsid w:val="00E16791"/>
    <w:rsid w:val="00E20D84"/>
    <w:rsid w:val="00E20E89"/>
    <w:rsid w:val="00E27D7B"/>
    <w:rsid w:val="00E30279"/>
    <w:rsid w:val="00E31A44"/>
    <w:rsid w:val="00E33F53"/>
    <w:rsid w:val="00E3408F"/>
    <w:rsid w:val="00E34A85"/>
    <w:rsid w:val="00E352D4"/>
    <w:rsid w:val="00E36D3A"/>
    <w:rsid w:val="00E37093"/>
    <w:rsid w:val="00E37F21"/>
    <w:rsid w:val="00E40B98"/>
    <w:rsid w:val="00E416D8"/>
    <w:rsid w:val="00E43544"/>
    <w:rsid w:val="00E4473B"/>
    <w:rsid w:val="00E44986"/>
    <w:rsid w:val="00E51F96"/>
    <w:rsid w:val="00E53336"/>
    <w:rsid w:val="00E5572B"/>
    <w:rsid w:val="00E60388"/>
    <w:rsid w:val="00E63396"/>
    <w:rsid w:val="00E63FCE"/>
    <w:rsid w:val="00E70FE5"/>
    <w:rsid w:val="00E71B18"/>
    <w:rsid w:val="00E74331"/>
    <w:rsid w:val="00E75C5B"/>
    <w:rsid w:val="00E84347"/>
    <w:rsid w:val="00E86F0A"/>
    <w:rsid w:val="00E8753B"/>
    <w:rsid w:val="00E92A53"/>
    <w:rsid w:val="00E9392D"/>
    <w:rsid w:val="00E93D65"/>
    <w:rsid w:val="00E951A0"/>
    <w:rsid w:val="00E97B19"/>
    <w:rsid w:val="00EA0CDF"/>
    <w:rsid w:val="00EA11CA"/>
    <w:rsid w:val="00EA4951"/>
    <w:rsid w:val="00EA5839"/>
    <w:rsid w:val="00EA5D13"/>
    <w:rsid w:val="00EA673E"/>
    <w:rsid w:val="00EB1136"/>
    <w:rsid w:val="00EB3D1D"/>
    <w:rsid w:val="00EB4AC5"/>
    <w:rsid w:val="00EC0857"/>
    <w:rsid w:val="00EC213B"/>
    <w:rsid w:val="00EC22B3"/>
    <w:rsid w:val="00EC2620"/>
    <w:rsid w:val="00EC2630"/>
    <w:rsid w:val="00EC2FC7"/>
    <w:rsid w:val="00EC3B5F"/>
    <w:rsid w:val="00EC491D"/>
    <w:rsid w:val="00EC6204"/>
    <w:rsid w:val="00EC7263"/>
    <w:rsid w:val="00EC7C3D"/>
    <w:rsid w:val="00ED0921"/>
    <w:rsid w:val="00ED1556"/>
    <w:rsid w:val="00ED2D51"/>
    <w:rsid w:val="00ED571E"/>
    <w:rsid w:val="00ED6736"/>
    <w:rsid w:val="00ED739A"/>
    <w:rsid w:val="00ED73B4"/>
    <w:rsid w:val="00EE02AB"/>
    <w:rsid w:val="00EE26E9"/>
    <w:rsid w:val="00EE3EC3"/>
    <w:rsid w:val="00EE4F1C"/>
    <w:rsid w:val="00EE7F00"/>
    <w:rsid w:val="00EF110A"/>
    <w:rsid w:val="00EF125A"/>
    <w:rsid w:val="00EF1F13"/>
    <w:rsid w:val="00EF28C8"/>
    <w:rsid w:val="00EF4712"/>
    <w:rsid w:val="00EF52D4"/>
    <w:rsid w:val="00EF5B7C"/>
    <w:rsid w:val="00EF5BC5"/>
    <w:rsid w:val="00EF64E6"/>
    <w:rsid w:val="00EF6746"/>
    <w:rsid w:val="00EF7321"/>
    <w:rsid w:val="00EF7E07"/>
    <w:rsid w:val="00F02104"/>
    <w:rsid w:val="00F0514D"/>
    <w:rsid w:val="00F07B14"/>
    <w:rsid w:val="00F12727"/>
    <w:rsid w:val="00F13A5F"/>
    <w:rsid w:val="00F145F2"/>
    <w:rsid w:val="00F16581"/>
    <w:rsid w:val="00F165B8"/>
    <w:rsid w:val="00F2176E"/>
    <w:rsid w:val="00F21D0A"/>
    <w:rsid w:val="00F22059"/>
    <w:rsid w:val="00F25185"/>
    <w:rsid w:val="00F27BDE"/>
    <w:rsid w:val="00F320AC"/>
    <w:rsid w:val="00F348B6"/>
    <w:rsid w:val="00F3577C"/>
    <w:rsid w:val="00F37194"/>
    <w:rsid w:val="00F42148"/>
    <w:rsid w:val="00F42249"/>
    <w:rsid w:val="00F464C9"/>
    <w:rsid w:val="00F50C4D"/>
    <w:rsid w:val="00F50D64"/>
    <w:rsid w:val="00F50E9F"/>
    <w:rsid w:val="00F51236"/>
    <w:rsid w:val="00F51B5A"/>
    <w:rsid w:val="00F5202E"/>
    <w:rsid w:val="00F520FF"/>
    <w:rsid w:val="00F5280D"/>
    <w:rsid w:val="00F52FBC"/>
    <w:rsid w:val="00F547FF"/>
    <w:rsid w:val="00F55855"/>
    <w:rsid w:val="00F562C5"/>
    <w:rsid w:val="00F57784"/>
    <w:rsid w:val="00F60C6B"/>
    <w:rsid w:val="00F62B72"/>
    <w:rsid w:val="00F65C47"/>
    <w:rsid w:val="00F71A3B"/>
    <w:rsid w:val="00F74DAC"/>
    <w:rsid w:val="00F77FB7"/>
    <w:rsid w:val="00F804BF"/>
    <w:rsid w:val="00F81B97"/>
    <w:rsid w:val="00F83CF6"/>
    <w:rsid w:val="00F84513"/>
    <w:rsid w:val="00F84D1C"/>
    <w:rsid w:val="00F85E0D"/>
    <w:rsid w:val="00F90462"/>
    <w:rsid w:val="00F926BE"/>
    <w:rsid w:val="00F93086"/>
    <w:rsid w:val="00F93BFC"/>
    <w:rsid w:val="00F94083"/>
    <w:rsid w:val="00F941F5"/>
    <w:rsid w:val="00F944C0"/>
    <w:rsid w:val="00F95F29"/>
    <w:rsid w:val="00F96A39"/>
    <w:rsid w:val="00F97181"/>
    <w:rsid w:val="00F973CC"/>
    <w:rsid w:val="00F975E2"/>
    <w:rsid w:val="00FA05D9"/>
    <w:rsid w:val="00FA0922"/>
    <w:rsid w:val="00FA0AB1"/>
    <w:rsid w:val="00FA14D2"/>
    <w:rsid w:val="00FA3273"/>
    <w:rsid w:val="00FA5263"/>
    <w:rsid w:val="00FA56AA"/>
    <w:rsid w:val="00FA7BBD"/>
    <w:rsid w:val="00FB17A4"/>
    <w:rsid w:val="00FB1EEA"/>
    <w:rsid w:val="00FB2C19"/>
    <w:rsid w:val="00FB30E6"/>
    <w:rsid w:val="00FB3828"/>
    <w:rsid w:val="00FB505A"/>
    <w:rsid w:val="00FB7B4C"/>
    <w:rsid w:val="00FC21F1"/>
    <w:rsid w:val="00FC3F30"/>
    <w:rsid w:val="00FC47EF"/>
    <w:rsid w:val="00FC57A2"/>
    <w:rsid w:val="00FC6356"/>
    <w:rsid w:val="00FC785D"/>
    <w:rsid w:val="00FD1AC7"/>
    <w:rsid w:val="00FD53C0"/>
    <w:rsid w:val="00FD5455"/>
    <w:rsid w:val="00FD6406"/>
    <w:rsid w:val="00FD64B4"/>
    <w:rsid w:val="00FE0582"/>
    <w:rsid w:val="00FE1609"/>
    <w:rsid w:val="00FE4FFC"/>
    <w:rsid w:val="00FF0B2C"/>
    <w:rsid w:val="00FF21BC"/>
    <w:rsid w:val="00FF26B7"/>
    <w:rsid w:val="00FF2AAE"/>
    <w:rsid w:val="00FF37AD"/>
    <w:rsid w:val="00FF382C"/>
    <w:rsid w:val="00FF397D"/>
    <w:rsid w:val="00FF4D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77b800"/>
    </o:shapedefaults>
    <o:shapelayout v:ext="edit">
      <o:idmap v:ext="edit" data="1"/>
    </o:shapelayout>
  </w:shapeDefaults>
  <w:decimalSymbol w:val="."/>
  <w:listSeparator w:val=","/>
  <w14:docId w14:val="73A65D46"/>
  <w15:docId w15:val="{0E00E8FF-DCDF-4801-ACC3-0FB320CE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99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5D5"/>
    <w:pPr>
      <w:spacing w:after="200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C820D8"/>
    <w:pPr>
      <w:keepNext/>
      <w:spacing w:before="240" w:after="60"/>
      <w:outlineLvl w:val="0"/>
    </w:pPr>
    <w:rPr>
      <w:rFonts w:ascii="Calibri" w:hAnsi="Calibri" w:cs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5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5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AA5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32AA5"/>
  </w:style>
  <w:style w:type="paragraph" w:styleId="Footer">
    <w:name w:val="footer"/>
    <w:basedOn w:val="Normal"/>
    <w:link w:val="FooterChar"/>
    <w:unhideWhenUsed/>
    <w:rsid w:val="00232AA5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32AA5"/>
  </w:style>
  <w:style w:type="paragraph" w:styleId="BodyText">
    <w:name w:val="Body Text"/>
    <w:aliases w:val="Audit Body Text"/>
    <w:basedOn w:val="Normal"/>
    <w:link w:val="BodyTextChar1"/>
    <w:uiPriority w:val="99"/>
    <w:rsid w:val="00232AA5"/>
    <w:pPr>
      <w:spacing w:after="0"/>
      <w:jc w:val="both"/>
    </w:pPr>
    <w:rPr>
      <w:rFonts w:ascii="Courier New" w:eastAsia="Times New Roman" w:hAnsi="Courier New"/>
      <w:sz w:val="22"/>
      <w:szCs w:val="20"/>
    </w:rPr>
  </w:style>
  <w:style w:type="character" w:customStyle="1" w:styleId="BodyTextChar1">
    <w:name w:val="Body Text Char1"/>
    <w:aliases w:val="Audit Body Text Char1"/>
    <w:link w:val="BodyText"/>
    <w:uiPriority w:val="99"/>
    <w:rsid w:val="00232AA5"/>
    <w:rPr>
      <w:rFonts w:ascii="Courier New" w:eastAsia="Times New Roman" w:hAnsi="Courier New" w:cs="Courier New"/>
      <w:sz w:val="22"/>
      <w:lang w:val="en-GB"/>
    </w:rPr>
  </w:style>
  <w:style w:type="table" w:styleId="TableGrid">
    <w:name w:val="Table Grid"/>
    <w:basedOn w:val="TableNormal"/>
    <w:uiPriority w:val="39"/>
    <w:rsid w:val="00232A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123E84"/>
    <w:pPr>
      <w:spacing w:after="0"/>
      <w:ind w:left="720"/>
    </w:pPr>
    <w:rPr>
      <w:rFonts w:ascii="Times New Roman" w:eastAsia="Times New Roman" w:hAnsi="Times New Roman"/>
      <w:noProof/>
      <w:sz w:val="20"/>
      <w:szCs w:val="20"/>
    </w:rPr>
  </w:style>
  <w:style w:type="paragraph" w:customStyle="1" w:styleId="startboxa">
    <w:name w:val="startboxa"/>
    <w:basedOn w:val="Normal"/>
    <w:next w:val="Normal"/>
    <w:uiPriority w:val="99"/>
    <w:rsid w:val="00240E7F"/>
    <w:pPr>
      <w:pBdr>
        <w:bottom w:val="single" w:sz="24" w:space="0" w:color="FF0000"/>
      </w:pBdr>
      <w:spacing w:before="480" w:after="0"/>
    </w:pPr>
    <w:rPr>
      <w:rFonts w:ascii="Times New Roman" w:eastAsia="Times New Roman" w:hAnsi="Times New Roman"/>
      <w:noProof/>
      <w:color w:val="FF0000"/>
      <w:sz w:val="20"/>
      <w:szCs w:val="20"/>
    </w:rPr>
  </w:style>
  <w:style w:type="paragraph" w:customStyle="1" w:styleId="Normal11pt">
    <w:name w:val="Normal + 11 pt"/>
    <w:aliases w:val="Black"/>
    <w:basedOn w:val="Normal"/>
    <w:uiPriority w:val="99"/>
    <w:rsid w:val="00F54FC4"/>
    <w:pPr>
      <w:spacing w:after="0"/>
    </w:pPr>
    <w:rPr>
      <w:rFonts w:ascii="Times New Roman" w:eastAsia="Times New Roman" w:hAnsi="Times New Roman"/>
      <w:noProof/>
      <w:sz w:val="22"/>
      <w:szCs w:val="22"/>
    </w:rPr>
  </w:style>
  <w:style w:type="paragraph" w:customStyle="1" w:styleId="ClauseNo">
    <w:name w:val="ClauseNo"/>
    <w:basedOn w:val="Normal"/>
    <w:uiPriority w:val="99"/>
    <w:rsid w:val="00EF1CBB"/>
    <w:pPr>
      <w:widowControl w:val="0"/>
      <w:autoSpaceDE w:val="0"/>
      <w:autoSpaceDN w:val="0"/>
      <w:adjustRightInd w:val="0"/>
      <w:spacing w:after="0"/>
    </w:pPr>
    <w:rPr>
      <w:rFonts w:ascii="Arial" w:eastAsia="MS Mincho" w:hAnsi="Arial" w:cs="Arial"/>
      <w:sz w:val="22"/>
      <w:szCs w:val="22"/>
      <w:lang w:eastAsia="ja-JP" w:bidi="he-IL"/>
    </w:rPr>
  </w:style>
  <w:style w:type="character" w:styleId="PageNumber">
    <w:name w:val="page number"/>
    <w:basedOn w:val="DefaultParagraphFont"/>
    <w:uiPriority w:val="99"/>
    <w:rsid w:val="004C26C4"/>
  </w:style>
  <w:style w:type="paragraph" w:styleId="BalloonText">
    <w:name w:val="Balloon Text"/>
    <w:basedOn w:val="Normal"/>
    <w:link w:val="BalloonTextChar"/>
    <w:uiPriority w:val="99"/>
    <w:rsid w:val="00245D96"/>
    <w:rPr>
      <w:rFonts w:ascii="Tahoma" w:hAnsi="Tahoma" w:cs="Tahoma"/>
      <w:sz w:val="16"/>
      <w:szCs w:val="16"/>
    </w:rPr>
  </w:style>
  <w:style w:type="character" w:customStyle="1" w:styleId="Answer">
    <w:name w:val="Answer"/>
    <w:rsid w:val="00F13A5F"/>
    <w:rPr>
      <w:rFonts w:ascii="Verdana" w:hAnsi="Verdana" w:cs="Times New Roman"/>
      <w:sz w:val="20"/>
    </w:rPr>
  </w:style>
  <w:style w:type="character" w:styleId="Hyperlink">
    <w:name w:val="Hyperlink"/>
    <w:uiPriority w:val="99"/>
    <w:rsid w:val="00F13A5F"/>
    <w:rPr>
      <w:rFonts w:cs="Times New Roman"/>
      <w:color w:val="0000FF"/>
      <w:u w:val="single"/>
    </w:rPr>
  </w:style>
  <w:style w:type="character" w:customStyle="1" w:styleId="BodyTextChar">
    <w:name w:val="Body Text Char"/>
    <w:aliases w:val="Audit Body Text Char"/>
    <w:uiPriority w:val="99"/>
    <w:locked/>
    <w:rsid w:val="00F13A5F"/>
    <w:rPr>
      <w:rFonts w:ascii="Courier New" w:hAnsi="Courier New" w:cs="Courier New"/>
      <w:noProof/>
      <w:sz w:val="24"/>
      <w:szCs w:val="24"/>
    </w:rPr>
  </w:style>
  <w:style w:type="character" w:styleId="PlaceholderText">
    <w:name w:val="Placeholder Text"/>
    <w:basedOn w:val="DefaultParagraphFont"/>
    <w:uiPriority w:val="99"/>
    <w:rsid w:val="008848A2"/>
    <w:rPr>
      <w:color w:val="808080"/>
    </w:rPr>
  </w:style>
  <w:style w:type="character" w:styleId="Strong">
    <w:name w:val="Strong"/>
    <w:basedOn w:val="DefaultParagraphFont"/>
    <w:qFormat/>
    <w:rsid w:val="000602B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0602BF"/>
    <w:rPr>
      <w:b/>
      <w:bCs/>
      <w:i/>
      <w:iCs/>
      <w:color w:val="4F81BD" w:themeColor="accent1"/>
    </w:rPr>
  </w:style>
  <w:style w:type="paragraph" w:styleId="NoSpacing">
    <w:name w:val="No Spacing"/>
    <w:link w:val="NoSpacingChar"/>
    <w:uiPriority w:val="1"/>
    <w:qFormat/>
    <w:rsid w:val="000602BF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uiPriority w:val="99"/>
    <w:rsid w:val="00C820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C820D8"/>
  </w:style>
  <w:style w:type="character" w:customStyle="1" w:styleId="Heading1Char1">
    <w:name w:val="Heading 1 Char1"/>
    <w:link w:val="Heading1"/>
    <w:uiPriority w:val="99"/>
    <w:locked/>
    <w:rsid w:val="00C820D8"/>
    <w:rPr>
      <w:rFonts w:ascii="Calibri" w:hAnsi="Calibri" w:cs="Calibri"/>
      <w:b/>
      <w:bCs/>
      <w:kern w:val="32"/>
      <w:sz w:val="32"/>
      <w:szCs w:val="32"/>
      <w:lang w:val="en-GB"/>
    </w:rPr>
  </w:style>
  <w:style w:type="paragraph" w:customStyle="1" w:styleId="ANSWERS">
    <w:name w:val="ANSWERS"/>
    <w:basedOn w:val="AQUESTIONS"/>
    <w:link w:val="ANSWERSChar"/>
    <w:uiPriority w:val="99"/>
    <w:rsid w:val="00C820D8"/>
  </w:style>
  <w:style w:type="paragraph" w:customStyle="1" w:styleId="AQUESTIONS">
    <w:name w:val="A QUESTIONS"/>
    <w:link w:val="AQUESTIONSChar"/>
    <w:uiPriority w:val="99"/>
    <w:rsid w:val="00C820D8"/>
    <w:rPr>
      <w:rFonts w:ascii="Arial" w:hAnsi="Arial" w:cs="Arial"/>
      <w:color w:val="595959"/>
      <w:sz w:val="18"/>
      <w:szCs w:val="18"/>
      <w:lang w:val="en-GB"/>
    </w:rPr>
  </w:style>
  <w:style w:type="character" w:customStyle="1" w:styleId="AQUESTIONSChar">
    <w:name w:val="A QUESTIONS Char"/>
    <w:link w:val="AQUESTIONS"/>
    <w:uiPriority w:val="99"/>
    <w:locked/>
    <w:rsid w:val="00C820D8"/>
    <w:rPr>
      <w:rFonts w:ascii="Arial" w:hAnsi="Arial" w:cs="Arial"/>
      <w:color w:val="595959"/>
      <w:sz w:val="18"/>
      <w:szCs w:val="18"/>
      <w:lang w:val="en-GB"/>
    </w:rPr>
  </w:style>
  <w:style w:type="character" w:customStyle="1" w:styleId="ANSWERSChar">
    <w:name w:val="ANSWERS Char"/>
    <w:basedOn w:val="AQUESTIONSChar"/>
    <w:link w:val="ANSWERS"/>
    <w:uiPriority w:val="99"/>
    <w:locked/>
    <w:rsid w:val="00C820D8"/>
    <w:rPr>
      <w:rFonts w:ascii="Arial" w:hAnsi="Arial" w:cs="Arial"/>
      <w:color w:val="595959"/>
      <w:sz w:val="18"/>
      <w:szCs w:val="18"/>
      <w:lang w:val="en-GB"/>
    </w:rPr>
  </w:style>
  <w:style w:type="table" w:customStyle="1" w:styleId="TableGrid1">
    <w:name w:val="Table Grid1"/>
    <w:basedOn w:val="TableNormal"/>
    <w:next w:val="TableGrid"/>
    <w:uiPriority w:val="99"/>
    <w:rsid w:val="00C820D8"/>
    <w:rPr>
      <w:rFonts w:eastAsia="Times New Roman" w:cs="Cambria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TANDOUT">
    <w:name w:val="A STAND OUT"/>
    <w:basedOn w:val="ANSWERS"/>
    <w:link w:val="ASTANDOUTChar"/>
    <w:uiPriority w:val="99"/>
    <w:rsid w:val="00C820D8"/>
    <w:rPr>
      <w:rFonts w:ascii="Arial Bold" w:hAnsi="Arial Bold" w:cs="Arial Bold"/>
      <w:sz w:val="24"/>
      <w:szCs w:val="24"/>
    </w:rPr>
  </w:style>
  <w:style w:type="character" w:customStyle="1" w:styleId="ASTANDOUTChar">
    <w:name w:val="A STAND OUT Char"/>
    <w:link w:val="ASTANDOUT"/>
    <w:uiPriority w:val="99"/>
    <w:locked/>
    <w:rsid w:val="00C820D8"/>
    <w:rPr>
      <w:rFonts w:ascii="Arial Bold" w:hAnsi="Arial Bold" w:cs="Arial Bold"/>
      <w:color w:val="595959"/>
      <w:sz w:val="24"/>
      <w:szCs w:val="24"/>
      <w:lang w:val="en-GB"/>
    </w:rPr>
  </w:style>
  <w:style w:type="paragraph" w:customStyle="1" w:styleId="ATABLEFIGURES">
    <w:name w:val="A TABLE FIGURES"/>
    <w:basedOn w:val="BodyText"/>
    <w:link w:val="ATABLEFIGURESChar"/>
    <w:autoRedefine/>
    <w:uiPriority w:val="99"/>
    <w:rsid w:val="00C820D8"/>
    <w:pPr>
      <w:jc w:val="left"/>
    </w:pPr>
    <w:rPr>
      <w:rFonts w:ascii="Arial Bold" w:eastAsia="Cambria" w:hAnsi="Arial Bold" w:cs="Arial Bold"/>
      <w:color w:val="404040"/>
      <w:sz w:val="18"/>
      <w:szCs w:val="18"/>
      <w:lang w:eastAsia="en-GB"/>
    </w:rPr>
  </w:style>
  <w:style w:type="character" w:customStyle="1" w:styleId="ATABLEFIGURESChar">
    <w:name w:val="A TABLE FIGURES Char"/>
    <w:link w:val="ATABLEFIGURES"/>
    <w:uiPriority w:val="99"/>
    <w:locked/>
    <w:rsid w:val="00C820D8"/>
    <w:rPr>
      <w:rFonts w:ascii="Arial Bold" w:hAnsi="Arial Bold" w:cs="Arial Bold"/>
      <w:color w:val="404040"/>
      <w:sz w:val="18"/>
      <w:szCs w:val="18"/>
      <w:lang w:val="en-GB" w:eastAsia="en-GB"/>
    </w:rPr>
  </w:style>
  <w:style w:type="character" w:customStyle="1" w:styleId="HeaderChar1">
    <w:name w:val="Header Char1"/>
    <w:uiPriority w:val="99"/>
    <w:locked/>
    <w:rsid w:val="00C820D8"/>
    <w:rPr>
      <w:sz w:val="24"/>
      <w:szCs w:val="24"/>
      <w:lang w:val="en-US" w:eastAsia="x-none"/>
    </w:rPr>
  </w:style>
  <w:style w:type="character" w:customStyle="1" w:styleId="FooterChar1">
    <w:name w:val="Footer Char1"/>
    <w:uiPriority w:val="99"/>
    <w:locked/>
    <w:rsid w:val="00C820D8"/>
    <w:rPr>
      <w:sz w:val="24"/>
      <w:szCs w:val="24"/>
      <w:lang w:val="en-US" w:eastAsia="x-none"/>
    </w:rPr>
  </w:style>
  <w:style w:type="character" w:customStyle="1" w:styleId="BalloonTextChar">
    <w:name w:val="Balloon Text Char"/>
    <w:link w:val="BalloonText"/>
    <w:uiPriority w:val="99"/>
    <w:rsid w:val="00C820D8"/>
    <w:rPr>
      <w:rFonts w:ascii="Tahoma" w:hAnsi="Tahoma" w:cs="Tahoma"/>
      <w:sz w:val="16"/>
      <w:szCs w:val="16"/>
      <w:lang w:val="en-GB"/>
    </w:rPr>
  </w:style>
  <w:style w:type="table" w:styleId="TableGrid10">
    <w:name w:val="Table Grid 1"/>
    <w:basedOn w:val="TableNormal"/>
    <w:uiPriority w:val="99"/>
    <w:rsid w:val="00C820D8"/>
    <w:pPr>
      <w:spacing w:after="200"/>
    </w:pPr>
    <w:rPr>
      <w:rFonts w:eastAsia="Times New Roman" w:cs="Cambria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S">
    <w:name w:val="TABLE HEADINGS"/>
    <w:basedOn w:val="Normal"/>
    <w:uiPriority w:val="99"/>
    <w:rsid w:val="00C820D8"/>
    <w:pPr>
      <w:spacing w:after="0"/>
    </w:pPr>
    <w:rPr>
      <w:rFonts w:ascii="Arial Bold" w:eastAsia="Times New Roman" w:hAnsi="Arial Bold" w:cs="Arial Bold"/>
      <w:color w:val="FFFFFF"/>
      <w:sz w:val="20"/>
      <w:szCs w:val="20"/>
    </w:rPr>
  </w:style>
  <w:style w:type="paragraph" w:customStyle="1" w:styleId="AHEADERS">
    <w:name w:val="A HEADERS"/>
    <w:basedOn w:val="Normal"/>
    <w:autoRedefine/>
    <w:uiPriority w:val="99"/>
    <w:rsid w:val="00C820D8"/>
    <w:pPr>
      <w:spacing w:after="0"/>
    </w:pPr>
    <w:rPr>
      <w:rFonts w:ascii="Arial Bold" w:eastAsia="Times New Roman" w:hAnsi="Arial Bold" w:cs="Arial Bold"/>
      <w:color w:val="FFFFFF"/>
      <w:sz w:val="18"/>
      <w:szCs w:val="18"/>
    </w:rPr>
  </w:style>
  <w:style w:type="paragraph" w:customStyle="1" w:styleId="YESNO">
    <w:name w:val="YES/NO"/>
    <w:link w:val="YESNOChar"/>
    <w:uiPriority w:val="99"/>
    <w:rsid w:val="00C820D8"/>
    <w:pPr>
      <w:jc w:val="center"/>
    </w:pPr>
    <w:rPr>
      <w:rFonts w:ascii="Arial Bold" w:hAnsi="Arial Bold" w:cs="Arial Bold"/>
      <w:color w:val="404040"/>
      <w:sz w:val="18"/>
      <w:szCs w:val="18"/>
      <w:lang w:val="en-GB"/>
    </w:rPr>
  </w:style>
  <w:style w:type="character" w:customStyle="1" w:styleId="YESNOChar">
    <w:name w:val="YES/NO Char"/>
    <w:link w:val="YESNO"/>
    <w:uiPriority w:val="99"/>
    <w:locked/>
    <w:rsid w:val="00C820D8"/>
    <w:rPr>
      <w:rFonts w:ascii="Arial Bold" w:hAnsi="Arial Bold" w:cs="Arial Bold"/>
      <w:color w:val="404040"/>
      <w:sz w:val="18"/>
      <w:szCs w:val="18"/>
      <w:lang w:val="en-GB"/>
    </w:rPr>
  </w:style>
  <w:style w:type="character" w:customStyle="1" w:styleId="BalloonTextChar1">
    <w:name w:val="Balloon Text Char1"/>
    <w:uiPriority w:val="99"/>
    <w:locked/>
    <w:rsid w:val="00C820D8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rsid w:val="00C820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820D8"/>
    <w:rPr>
      <w:rFonts w:eastAsia="Times New Roman" w:cs="Cambr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20D8"/>
    <w:rPr>
      <w:rFonts w:eastAsia="Times New Roman"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C820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820D8"/>
    <w:rPr>
      <w:rFonts w:eastAsia="Times New Roman" w:cs="Cambria"/>
      <w:b/>
      <w:bCs/>
      <w:lang w:val="en-GB"/>
    </w:rPr>
  </w:style>
  <w:style w:type="numbering" w:customStyle="1" w:styleId="NoList2">
    <w:name w:val="No List2"/>
    <w:next w:val="NoList"/>
    <w:uiPriority w:val="99"/>
    <w:semiHidden/>
    <w:unhideWhenUsed/>
    <w:rsid w:val="002736B6"/>
  </w:style>
  <w:style w:type="table" w:customStyle="1" w:styleId="TableGrid2">
    <w:name w:val="Table Grid2"/>
    <w:basedOn w:val="TableNormal"/>
    <w:next w:val="TableGrid"/>
    <w:uiPriority w:val="99"/>
    <w:rsid w:val="002736B6"/>
    <w:rPr>
      <w:rFonts w:eastAsia="Times New Roman" w:cs="Cambria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 11"/>
    <w:basedOn w:val="TableNormal"/>
    <w:next w:val="TableGrid10"/>
    <w:uiPriority w:val="99"/>
    <w:rsid w:val="002736B6"/>
    <w:rPr>
      <w:rFonts w:eastAsia="Times New Roman" w:cs="Cambria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ambria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ambria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locked/>
    <w:rsid w:val="002736B6"/>
    <w:rPr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205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2056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customStyle="1" w:styleId="CCtabletitle">
    <w:name w:val="CC_table_title"/>
    <w:basedOn w:val="Normal"/>
    <w:rsid w:val="00925630"/>
    <w:pPr>
      <w:spacing w:before="120" w:after="0"/>
      <w:jc w:val="both"/>
    </w:pPr>
    <w:rPr>
      <w:rFonts w:ascii="Arial" w:eastAsia="Times New Roman" w:hAnsi="Arial"/>
      <w:b/>
    </w:rPr>
  </w:style>
  <w:style w:type="paragraph" w:customStyle="1" w:styleId="para">
    <w:name w:val="para"/>
    <w:basedOn w:val="Normal"/>
    <w:link w:val="paraChar"/>
    <w:uiPriority w:val="99"/>
    <w:qFormat/>
    <w:rsid w:val="00925630"/>
    <w:pPr>
      <w:spacing w:after="240"/>
    </w:pPr>
    <w:rPr>
      <w:rFonts w:ascii="Times New Roman" w:eastAsia="Times New Roman" w:hAnsi="Times New Roman"/>
      <w:color w:val="000000"/>
      <w:sz w:val="20"/>
      <w:szCs w:val="20"/>
    </w:rPr>
  </w:style>
  <w:style w:type="character" w:customStyle="1" w:styleId="paraChar">
    <w:name w:val="para Char"/>
    <w:link w:val="para"/>
    <w:uiPriority w:val="99"/>
    <w:locked/>
    <w:rsid w:val="00925630"/>
    <w:rPr>
      <w:rFonts w:ascii="Times New Roman" w:eastAsia="Times New Roman" w:hAnsi="Times New Roman"/>
      <w:color w:val="000000"/>
      <w:lang w:val="en-GB"/>
    </w:rPr>
  </w:style>
  <w:style w:type="character" w:styleId="Emphasis">
    <w:name w:val="Emphasis"/>
    <w:basedOn w:val="DefaultParagraphFont"/>
    <w:qFormat/>
    <w:rsid w:val="000951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B090C190072445CA0551135416F1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39BD6-A2CC-45FD-BBBB-59820AAD0D68}"/>
      </w:docPartPr>
      <w:docPartBody>
        <w:p w:rsidR="009F5C10" w:rsidRDefault="0075224B" w:rsidP="0075224B">
          <w:pPr>
            <w:pStyle w:val="2B090C190072445CA0551135416F1A34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Please select</w:t>
          </w:r>
        </w:p>
      </w:docPartBody>
    </w:docPart>
    <w:docPart>
      <w:docPartPr>
        <w:name w:val="1D1A3F78BD63464F875A24C07163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9F715-BDF7-4AFB-83AC-BD1CE27C71E3}"/>
      </w:docPartPr>
      <w:docPartBody>
        <w:p w:rsidR="009F5C10" w:rsidRDefault="009F5C10" w:rsidP="009F5C10">
          <w:pPr>
            <w:pStyle w:val="1D1A3F78BD63464F875A24C07163A3B0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B6731D6D7F0D43CB874E9CC6CE3B1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8695A-28C4-4B90-A46B-265DE7501BAF}"/>
      </w:docPartPr>
      <w:docPartBody>
        <w:p w:rsidR="009F5C10" w:rsidRDefault="009F5C10" w:rsidP="009F5C10">
          <w:pPr>
            <w:pStyle w:val="B6731D6D7F0D43CB874E9CC6CE3B1AAE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A17A009EF5074C808F52EF2AE51B3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A7FB4-DC49-4220-ACA7-A7AD21758CA9}"/>
      </w:docPartPr>
      <w:docPartBody>
        <w:p w:rsidR="00A07924" w:rsidRDefault="009F5C10" w:rsidP="009F5C10">
          <w:pPr>
            <w:pStyle w:val="A17A009EF5074C808F52EF2AE51B310F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07E09A93142641C69A5A97C767A00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6C2B3-BE83-4BAF-9E42-AA1FFFF97FDD}"/>
      </w:docPartPr>
      <w:docPartBody>
        <w:p w:rsidR="00A07924" w:rsidRDefault="009F5C10" w:rsidP="009F5C10">
          <w:pPr>
            <w:pStyle w:val="07E09A93142641C69A5A97C767A00DDF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D8FF0B79A7744AFDB7F2C0642D5E4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ED397-7934-4E7A-8FA9-39D7B6E88AD5}"/>
      </w:docPartPr>
      <w:docPartBody>
        <w:p w:rsidR="00A07924" w:rsidRDefault="0075224B" w:rsidP="0075224B">
          <w:pPr>
            <w:pStyle w:val="D8FF0B79A7744AFDB7F2C0642D5E4FF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</w:t>
          </w:r>
        </w:p>
      </w:docPartBody>
    </w:docPart>
    <w:docPart>
      <w:docPartPr>
        <w:name w:val="74BA7F999BE24C84AE8600D145D3C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C2287-0C1A-4F71-9DB1-FAC5705640F3}"/>
      </w:docPartPr>
      <w:docPartBody>
        <w:p w:rsidR="00A07924" w:rsidRDefault="00FB42C2" w:rsidP="00DF44EE">
          <w:pPr>
            <w:pStyle w:val="74BA7F999BE24C84AE8600D145D3CBC4120"/>
          </w:pPr>
          <w:r w:rsidRPr="00F973CC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A139ECF9EE334119BA88B689966E7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8046-97AD-4DD1-B659-F95FCD865B46}"/>
      </w:docPartPr>
      <w:docPartBody>
        <w:p w:rsidR="00563F47" w:rsidRDefault="0075224B" w:rsidP="0075224B">
          <w:pPr>
            <w:pStyle w:val="A139ECF9EE334119BA88B689966E741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47FAA537BA764FACA252C789185A4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5B0E7-489D-40F0-9181-D81DCA2BB722}"/>
      </w:docPartPr>
      <w:docPartBody>
        <w:p w:rsidR="00CF04C4" w:rsidRDefault="0075224B" w:rsidP="0075224B">
          <w:pPr>
            <w:pStyle w:val="47FAA537BA764FACA252C789185A4EA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A240FFB67B354FD3941EF47DD86F1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C05BE-7347-4E93-8842-823D1D8ACE3E}"/>
      </w:docPartPr>
      <w:docPartBody>
        <w:p w:rsidR="00776DBE" w:rsidRDefault="0075224B" w:rsidP="0075224B">
          <w:pPr>
            <w:pStyle w:val="A240FFB67B354FD3941EF47DD86F194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42FF933BA9AE4527B03FFD13493B2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37BDD-55A3-4A47-A54F-69D9EA835A31}"/>
      </w:docPartPr>
      <w:docPartBody>
        <w:p w:rsidR="00776DBE" w:rsidRDefault="0075224B" w:rsidP="0075224B">
          <w:pPr>
            <w:pStyle w:val="42FF933BA9AE4527B03FFD13493B23AE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A1C9A49A2D7447478402281F5FE31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E9C84-1930-4EF2-B12C-61DF0E3CD00E}"/>
      </w:docPartPr>
      <w:docPartBody>
        <w:p w:rsidR="00776DBE" w:rsidRDefault="0075224B" w:rsidP="0075224B">
          <w:pPr>
            <w:pStyle w:val="A1C9A49A2D7447478402281F5FE31FC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E3FB29DB36F148EC8D582A2AC837D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A0934-BB33-481E-B01D-A127FBDCCC58}"/>
      </w:docPartPr>
      <w:docPartBody>
        <w:p w:rsidR="00840C74" w:rsidRDefault="0032491A" w:rsidP="0032491A">
          <w:pPr>
            <w:pStyle w:val="E3FB29DB36F148EC8D582A2AC837DF7B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67C83038CE0C41148094771CE1046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80CF-7450-4EE6-B118-9652088284B3}"/>
      </w:docPartPr>
      <w:docPartBody>
        <w:p w:rsidR="00646D41" w:rsidRDefault="00646D41" w:rsidP="00646D41">
          <w:pPr>
            <w:pStyle w:val="67C83038CE0C41148094771CE1046A54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4ACBC4C433D24C05BB29433DAED05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3946B-554F-49B7-8173-05A75D16F756}"/>
      </w:docPartPr>
      <w:docPartBody>
        <w:p w:rsidR="00646D41" w:rsidRDefault="00646D41" w:rsidP="00646D41">
          <w:pPr>
            <w:pStyle w:val="4ACBC4C433D24C05BB29433DAED055CE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C216A06603524C818C6DA22373A87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4C109-0C42-4924-BCAB-2D3F8DB0A71A}"/>
      </w:docPartPr>
      <w:docPartBody>
        <w:p w:rsidR="00DF44EE" w:rsidRDefault="0075224B" w:rsidP="0075224B">
          <w:pPr>
            <w:pStyle w:val="C216A06603524C818C6DA22373A8711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17C0CCFF2B2F42F38FEE32D058C3F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98A3A-1A08-4DFF-99A4-CFCE54C5CF36}"/>
      </w:docPartPr>
      <w:docPartBody>
        <w:p w:rsidR="00D1465A" w:rsidRDefault="0075224B" w:rsidP="0075224B">
          <w:pPr>
            <w:pStyle w:val="17C0CCFF2B2F42F38FEE32D058C3F5C0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9C5F49A7279740DFAECE41C6F62ED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6DAA6-BACC-4F36-9AF8-E5243A2C40BD}"/>
      </w:docPartPr>
      <w:docPartBody>
        <w:p w:rsidR="00F363C5" w:rsidRDefault="0075224B" w:rsidP="0075224B">
          <w:pPr>
            <w:pStyle w:val="9C5F49A7279740DFAECE41C6F62ED616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CD97311519E343C9BF02E810A9DA6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B58E5-A003-4471-8D2A-CA53E3603120}"/>
      </w:docPartPr>
      <w:docPartBody>
        <w:p w:rsidR="00F363C5" w:rsidRDefault="0075224B" w:rsidP="0075224B">
          <w:pPr>
            <w:pStyle w:val="CD97311519E343C9BF02E810A9DA6B19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2B1F828A02CE44F1BA52B627722E4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BC47C-B880-4EA1-9C17-C8C4F3BFA27B}"/>
      </w:docPartPr>
      <w:docPartBody>
        <w:p w:rsidR="005A0C4E" w:rsidRDefault="0075224B" w:rsidP="0075224B">
          <w:pPr>
            <w:pStyle w:val="2B1F828A02CE44F1BA52B627722E4C21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2C784C3535A04B2B83CE71931F384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B1E22-7528-4243-8D01-7D1AE9388627}"/>
      </w:docPartPr>
      <w:docPartBody>
        <w:p w:rsidR="004246F3" w:rsidRDefault="0075224B" w:rsidP="0075224B">
          <w:pPr>
            <w:pStyle w:val="2C784C3535A04B2B83CE71931F38418B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29B791363CAF4C419EE55083B75C7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7B51-784D-4F76-8F15-134986C5C403}"/>
      </w:docPartPr>
      <w:docPartBody>
        <w:p w:rsidR="004246F3" w:rsidRDefault="0075224B" w:rsidP="0075224B">
          <w:pPr>
            <w:pStyle w:val="29B791363CAF4C419EE55083B75C7355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21A9D5D5793547F0A2754C4E5B0EE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274BD-3845-40F3-92C9-FB1B7A1D35B5}"/>
      </w:docPartPr>
      <w:docPartBody>
        <w:p w:rsidR="004246F3" w:rsidRDefault="0075224B" w:rsidP="0075224B">
          <w:pPr>
            <w:pStyle w:val="21A9D5D5793547F0A2754C4E5B0EE65F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3B1D9897EFF04003942FA17D391F1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BB316-A4BB-49FF-A7AB-EFEC8A58F645}"/>
      </w:docPartPr>
      <w:docPartBody>
        <w:p w:rsidR="004246F3" w:rsidRDefault="0075224B" w:rsidP="0075224B">
          <w:pPr>
            <w:pStyle w:val="3B1D9897EFF04003942FA17D391F1434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C407488158C14F8498CF41255317F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6A300-0E58-449C-B0D9-2ABBF6CE772C}"/>
      </w:docPartPr>
      <w:docPartBody>
        <w:p w:rsidR="004246F3" w:rsidRDefault="0075224B" w:rsidP="0075224B">
          <w:pPr>
            <w:pStyle w:val="C407488158C14F8498CF41255317FEDF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</w:rPr>
            <w:t>Select a date</w:t>
          </w:r>
        </w:p>
      </w:docPartBody>
    </w:docPart>
    <w:docPart>
      <w:docPartPr>
        <w:name w:val="03EEA82ED6424587BA0C0FD598D16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075CD-5087-43EA-8045-1E3B7FCF4992}"/>
      </w:docPartPr>
      <w:docPartBody>
        <w:p w:rsidR="004246F3" w:rsidRDefault="0075224B" w:rsidP="0075224B">
          <w:pPr>
            <w:pStyle w:val="03EEA82ED6424587BA0C0FD598D16D5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</w:t>
          </w:r>
        </w:p>
      </w:docPartBody>
    </w:docPart>
    <w:docPart>
      <w:docPartPr>
        <w:name w:val="3E72737AA08B41E9901ADA7DC6502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5A8CD-8052-4466-B14A-5F5878AE20D2}"/>
      </w:docPartPr>
      <w:docPartBody>
        <w:p w:rsidR="004246F3" w:rsidRDefault="004246F3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B5CC2D23AF45A29990CED8864B1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EC7CD-4FE3-42D8-A7B3-AB0525CBF9D8}"/>
      </w:docPartPr>
      <w:docPartBody>
        <w:p w:rsidR="004246F3" w:rsidRDefault="004246F3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22EA09BE4843A197785678C504D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34D0C-8AE5-41AE-A7F8-2870F36FBC3F}"/>
      </w:docPartPr>
      <w:docPartBody>
        <w:p w:rsidR="004246F3" w:rsidRDefault="004246F3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497C63C57E42998730F6A740275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356D-9DE8-4272-8BFD-6CB53B6D4589}"/>
      </w:docPartPr>
      <w:docPartBody>
        <w:p w:rsidR="004246F3" w:rsidRDefault="004246F3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5216001E9A49F5980D7D94E33D5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BF5B4-6994-43B1-A280-06460D2625E4}"/>
      </w:docPartPr>
      <w:docPartBody>
        <w:p w:rsidR="004246F3" w:rsidRDefault="004246F3">
          <w:r w:rsidRPr="005E41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858BFE4F6A6041DDBE77E9EC2B603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84102-961F-497A-9734-C067C574D338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1E64ED63634F32B089DDB6DA0FD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2409B-61B5-4868-82A5-9BCCC98AF5DD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D16B151D3E449FAC7C5DC18A2B7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015D1-727B-4F19-9300-EC268B4DB1AC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D9335E5FD4479085BB6D3A52466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8D262-FA37-41A1-9319-396B36AB5F26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11245713C841A78DD6B665A56D3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64D7A-090A-4804-ACB7-FED5BD0FF5EC}"/>
      </w:docPartPr>
      <w:docPartBody>
        <w:p w:rsidR="00985082" w:rsidRDefault="0075224B" w:rsidP="0075224B">
          <w:pPr>
            <w:pStyle w:val="6D11245713C841A78DD6B665A56D3DC0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Auditor Number</w:t>
          </w:r>
        </w:p>
      </w:docPartBody>
    </w:docPart>
    <w:docPart>
      <w:docPartPr>
        <w:name w:val="6FF607708D7D4B12911834D26277B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2880E-7EE0-418F-BA0C-562FDAF0EE56}"/>
      </w:docPartPr>
      <w:docPartBody>
        <w:p w:rsidR="00985082" w:rsidRDefault="0075224B" w:rsidP="0075224B">
          <w:pPr>
            <w:pStyle w:val="6FF607708D7D4B12911834D26277B9E5"/>
          </w:pPr>
          <w:r w:rsidRPr="00A76D87">
            <w:rPr>
              <w:rFonts w:ascii="Arial" w:eastAsia="Times New Roman" w:hAnsi="Arial" w:cs="Arial"/>
              <w:color w:val="171717" w:themeColor="background2" w:themeShade="1A"/>
              <w:sz w:val="20"/>
              <w:szCs w:val="20"/>
              <w:lang w:val="en-US"/>
            </w:rPr>
            <w:t>N/A</w:t>
          </w:r>
        </w:p>
      </w:docPartBody>
    </w:docPart>
    <w:docPart>
      <w:docPartPr>
        <w:name w:val="373E0016F0AC491C808086B1CC274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4AFDF-4AB3-4800-ACC8-D7C6C659F87C}"/>
      </w:docPartPr>
      <w:docPartBody>
        <w:p w:rsidR="00985082" w:rsidRDefault="0075224B" w:rsidP="0075224B">
          <w:pPr>
            <w:pStyle w:val="373E0016F0AC491C808086B1CC2744C0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5E5E80AEC1C34B23B24BE2C571B70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8D8CF-9707-416A-9454-B0F2323A75EA}"/>
      </w:docPartPr>
      <w:docPartBody>
        <w:p w:rsidR="00985082" w:rsidRDefault="0075224B" w:rsidP="0075224B">
          <w:pPr>
            <w:pStyle w:val="5E5E80AEC1C34B23B24BE2C571B70F9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343F5FCE4E184A2EA70C79BDF5188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43120-1513-495B-B34A-D9EC01091930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D2BE87C93F430391B67CE063CE5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385E3-F1A6-4001-A84A-5D9A98444358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3EB602907E48579274BCB2B543A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8D37E-47CB-462F-B147-D48AAFE38239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A05E2F1584856803AD2D54A1A4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44F52-D2E0-41E5-876B-4954FD3A9A7A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458B22281E44ACB6000B2A06DF3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C45A5-7EE9-4596-8C2F-ECF9900B2150}"/>
      </w:docPartPr>
      <w:docPartBody>
        <w:p w:rsidR="00985082" w:rsidRDefault="00644D18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777BC35DE742C1A072628DF613C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6BFC1-E815-4384-AAE0-E3BA3F302A32}"/>
      </w:docPartPr>
      <w:docPartBody>
        <w:p w:rsidR="00985082" w:rsidRDefault="004E53BB" w:rsidP="004E53BB">
          <w:pPr>
            <w:pStyle w:val="7A777BC35DE742C1A072628DF613CD647"/>
          </w:pPr>
          <w:r w:rsidRPr="00007C0C">
            <w:rPr>
              <w:rStyle w:val="Answer"/>
              <w:rFonts w:ascii="Arial" w:hAnsi="Arial" w:cs="Arial"/>
            </w:rPr>
            <w:t>Please Select</w:t>
          </w:r>
        </w:p>
      </w:docPartBody>
    </w:docPart>
    <w:docPart>
      <w:docPartPr>
        <w:name w:val="A30458BF82204325AC37C64C24F6B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FC5E5-FEF9-47CA-9640-3164CA8BA0B1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87D8D4D08F42F49B946AB722081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207AB-DB85-4E44-9DD1-EAD4CB7A955A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07F70CFDDB4B09843C35DFDD208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C7FF1-05AA-4C37-A34A-70B2C7FA79E5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6313E12003482F8CA0F7543B79F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F86B6-5D9F-41EF-88B4-B04CE72EE891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46E6F528724721B4A538E29563D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EDCEA-F9BF-4B85-8BA4-9B40CDA1CE80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099763469C4639A225640175801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3B2E7-3945-49C3-B430-C9D75D8734A2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4E79A1FE1425A932452D2EB91C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B9370-0736-4FB9-A9F3-824E36716A44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9FC227649444AB613889CE2EFF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E8E29-6686-4C9D-9549-D5350BD9D8AE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3AE8020B74B659505C6C5643F2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EFD08-E5A2-477A-A57D-3A4C38B23A06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98BC5AFDEC4BCB831F486520ED2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96F66-7636-4994-8727-414E99243E27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401794DE32495AB23DAE39276B6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28D89-E557-450A-A67A-0F3BED9EDC8F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A36BAB8ABF4F77B21315B922787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24052-A890-4F9B-8F91-2BAE1505EB4D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A25FBF930E4786A099917D81CBE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D10CB-1F3D-4ABA-83E9-72E743DDDEB9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DC9CA6E2334BB185171B7B63753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E5C7D-710D-44F2-A89E-E55FDD82BAB6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94766A1068447387B847B764CBA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B714E-8DE1-4DCA-BFB5-85A8B0F7FF43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45E03D63A4A37B3FBC7843D446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5AC93-AD53-40FE-B066-B2E0F48B31BA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DAFA8324864CE2818D05E68EB45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F1809-A6F1-4CB7-B47A-C965642439C4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7A38A3502F4F65A6F1E633DA80A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3A343-68B3-406D-A256-8D9A800CE138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CF792149144E40BB25E0F5EF803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138A5-F688-4602-9B16-97928C22E28A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DA2F0CC6734CF7A8823182238F5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1BE10-A9A4-4E7F-9072-413746B60A09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101F97EF744C36BD2F040338F41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F9465-38D1-4BF2-AE77-488FD6AE27EE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17811B5440462585B21873FEC77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38942-A5CF-466F-BC33-CC039E9C7EA2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2FD0B789B2435796654F27EE1DB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8D8E5-1536-43C3-AC93-DFCC04C8B17A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5CF824BCA49F5AD56A323B151C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3AAC-06B8-409F-B163-AC84C65E9E71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DEB19F8B1E45518F7D28A30A499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07BF3-E978-4865-92D3-D2BF77F41613}"/>
      </w:docPartPr>
      <w:docPartBody>
        <w:p w:rsidR="00985082" w:rsidRDefault="00985082"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E05E736E194A5A8B06CE52F9407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AE9D9-7121-4499-AD4B-075CB06766F2}"/>
      </w:docPartPr>
      <w:docPartBody>
        <w:p w:rsidR="00985082" w:rsidRDefault="0075224B" w:rsidP="0075224B">
          <w:pPr>
            <w:pStyle w:val="73E05E736E194A5A8B06CE52F940728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4D675D7594C4493A772AF9E32E3E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F999E-1B32-4CB4-949E-C2B0FD55678B}"/>
      </w:docPartPr>
      <w:docPartBody>
        <w:p w:rsidR="00985082" w:rsidRDefault="0075224B" w:rsidP="0075224B">
          <w:pPr>
            <w:pStyle w:val="F4D675D7594C4493A772AF9E32E3E56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AAE1F8678FE4AE9B97BE204FBE71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F330D-44BC-487A-8E68-D098477177F1}"/>
      </w:docPartPr>
      <w:docPartBody>
        <w:p w:rsidR="00985082" w:rsidRDefault="0075224B" w:rsidP="0075224B">
          <w:pPr>
            <w:pStyle w:val="5AAE1F8678FE4AE9B97BE204FBE719F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9B8C59A3BA447BA54E1A5905B60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D07C3-3083-40A3-9B51-31A54F575B8D}"/>
      </w:docPartPr>
      <w:docPartBody>
        <w:p w:rsidR="00985082" w:rsidRDefault="0075224B" w:rsidP="0075224B">
          <w:pPr>
            <w:pStyle w:val="669B8C59A3BA447BA54E1A5905B606B6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5AE2F84240C4A8DB6B4623C858A9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DCA2B-6B9E-4581-B53A-0E4EF9F93E83}"/>
      </w:docPartPr>
      <w:docPartBody>
        <w:p w:rsidR="00985082" w:rsidRDefault="0075224B" w:rsidP="0075224B">
          <w:pPr>
            <w:pStyle w:val="55AE2F84240C4A8DB6B4623C858A989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7C17CD5CC6428BA468938407628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B9083-9B48-46E4-AF66-E51071A253BB}"/>
      </w:docPartPr>
      <w:docPartBody>
        <w:p w:rsidR="00985082" w:rsidRDefault="0075224B" w:rsidP="0075224B">
          <w:pPr>
            <w:pStyle w:val="667C17CD5CC6428BA468938407628C71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A04BBC9D43E46B9A7973CB71E31E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F1564-9B86-4C8D-B3CA-4EA7DE938C03}"/>
      </w:docPartPr>
      <w:docPartBody>
        <w:p w:rsidR="00985082" w:rsidRDefault="0075224B" w:rsidP="0075224B">
          <w:pPr>
            <w:pStyle w:val="5A04BBC9D43E46B9A7973CB71E31E3C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DBD5C91706D4FE095D793DAD78A1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D72BA-D77F-4125-A916-08CC6996F82C}"/>
      </w:docPartPr>
      <w:docPartBody>
        <w:p w:rsidR="00985082" w:rsidRDefault="0075224B" w:rsidP="0075224B">
          <w:pPr>
            <w:pStyle w:val="4DBD5C91706D4FE095D793DAD78A1418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85675162F364280892EB2CD24E4D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8CF58-DEF3-4A2F-BD0B-F94F2C000557}"/>
      </w:docPartPr>
      <w:docPartBody>
        <w:p w:rsidR="00985082" w:rsidRDefault="0075224B" w:rsidP="0075224B">
          <w:pPr>
            <w:pStyle w:val="A85675162F364280892EB2CD24E4DBA4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E0D8B64B32F4773A8226F798DD35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1F511-9507-499A-AA89-96A799673774}"/>
      </w:docPartPr>
      <w:docPartBody>
        <w:p w:rsidR="00985082" w:rsidRDefault="0075224B" w:rsidP="0075224B">
          <w:pPr>
            <w:pStyle w:val="8E0D8B64B32F4773A8226F798DD358B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572E2F7C1DF428D8AA9D445BB1BB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0717D-B78A-4D08-86A4-A0E4CD700613}"/>
      </w:docPartPr>
      <w:docPartBody>
        <w:p w:rsidR="00985082" w:rsidRDefault="0075224B" w:rsidP="0075224B">
          <w:pPr>
            <w:pStyle w:val="9572E2F7C1DF428D8AA9D445BB1BB0F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17E80E6D513433B810D00B5720B7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86944-36CE-4AFD-93E9-7BBB4426A343}"/>
      </w:docPartPr>
      <w:docPartBody>
        <w:p w:rsidR="00985082" w:rsidRDefault="0075224B" w:rsidP="0075224B">
          <w:pPr>
            <w:pStyle w:val="517E80E6D513433B810D00B5720B75A0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658254B99764DA1A6E1D18613CA9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BB940-5834-4D13-B974-A808C4F2B4DD}"/>
      </w:docPartPr>
      <w:docPartBody>
        <w:p w:rsidR="00985082" w:rsidRDefault="0075224B" w:rsidP="0075224B">
          <w:pPr>
            <w:pStyle w:val="9658254B99764DA1A6E1D18613CA9C1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89196E702FE40D5B611DFBD5DDDD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CBFA5-EF54-43B0-81F3-5BE02BEC82FE}"/>
      </w:docPartPr>
      <w:docPartBody>
        <w:p w:rsidR="00985082" w:rsidRDefault="0075224B" w:rsidP="0075224B">
          <w:pPr>
            <w:pStyle w:val="389196E702FE40D5B611DFBD5DDDD5EC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8215D2436F34791BBC32235B83B9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E4B96-80B9-4440-992B-34A515F32A5C}"/>
      </w:docPartPr>
      <w:docPartBody>
        <w:p w:rsidR="00985082" w:rsidRDefault="0075224B" w:rsidP="0075224B">
          <w:pPr>
            <w:pStyle w:val="D8215D2436F34791BBC32235B83B96E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1FD32C4C52F4B9FAF0AA7445F876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8E894-39FA-4E38-8141-77B7B0D22A12}"/>
      </w:docPartPr>
      <w:docPartBody>
        <w:p w:rsidR="00985082" w:rsidRDefault="0075224B" w:rsidP="0075224B">
          <w:pPr>
            <w:pStyle w:val="F1FD32C4C52F4B9FAF0AA7445F876FC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A18F821358349B7A8D89753A4FE6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06119-BF7C-4E62-A9B0-8F1BF0B6485D}"/>
      </w:docPartPr>
      <w:docPartBody>
        <w:p w:rsidR="00985082" w:rsidRDefault="0075224B" w:rsidP="0075224B">
          <w:pPr>
            <w:pStyle w:val="5A18F821358349B7A8D89753A4FE67F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B02081AF42145E1A50EC672C2F71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EC739-76BD-45CD-867D-E2EE0A8EB744}"/>
      </w:docPartPr>
      <w:docPartBody>
        <w:p w:rsidR="00985082" w:rsidRDefault="0075224B" w:rsidP="0075224B">
          <w:pPr>
            <w:pStyle w:val="6B02081AF42145E1A50EC672C2F714D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A0F609F135840DF856E932F001A2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1DC2D-4E03-43B8-B1A7-412238FE5B57}"/>
      </w:docPartPr>
      <w:docPartBody>
        <w:p w:rsidR="00985082" w:rsidRDefault="0075224B" w:rsidP="0075224B">
          <w:pPr>
            <w:pStyle w:val="3A0F609F135840DF856E932F001A2239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E11AD90A1064238B4E69B26DD7BB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828EC-AFFB-44C9-B468-158931A59D7B}"/>
      </w:docPartPr>
      <w:docPartBody>
        <w:p w:rsidR="00985082" w:rsidRDefault="0075224B" w:rsidP="0075224B">
          <w:pPr>
            <w:pStyle w:val="9E11AD90A1064238B4E69B26DD7BB80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D442D8F9AE4437E86BA72E8F1016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412E7-D33A-46DF-B111-92DAAA780BAB}"/>
      </w:docPartPr>
      <w:docPartBody>
        <w:p w:rsidR="00985082" w:rsidRDefault="0075224B" w:rsidP="0075224B">
          <w:pPr>
            <w:pStyle w:val="CD442D8F9AE4437E86BA72E8F10164E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C154C73FA004757AE6567B393A10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1B8AA-843E-4D08-BE20-34EF8A396CE4}"/>
      </w:docPartPr>
      <w:docPartBody>
        <w:p w:rsidR="00985082" w:rsidRDefault="0075224B" w:rsidP="0075224B">
          <w:pPr>
            <w:pStyle w:val="1C154C73FA004757AE6567B393A10C14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1077090243B43BDBB45BB71B181D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4E9D-465E-4754-95C5-C7A065B6C6BF}"/>
      </w:docPartPr>
      <w:docPartBody>
        <w:p w:rsidR="00985082" w:rsidRDefault="0075224B" w:rsidP="0075224B">
          <w:pPr>
            <w:pStyle w:val="A1077090243B43BDBB45BB71B181D81C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EE2F6A948654E3FA4AC474792FC2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BB390-2D87-4E30-BB00-4F22EC14935B}"/>
      </w:docPartPr>
      <w:docPartBody>
        <w:p w:rsidR="00985082" w:rsidRDefault="0075224B" w:rsidP="0075224B">
          <w:pPr>
            <w:pStyle w:val="DEE2F6A948654E3FA4AC474792FC26E6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3D1A53C619447B69F00220511752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3123B-0204-47F6-9998-9FA60663C696}"/>
      </w:docPartPr>
      <w:docPartBody>
        <w:p w:rsidR="00985082" w:rsidRDefault="0075224B" w:rsidP="0075224B">
          <w:pPr>
            <w:pStyle w:val="F3D1A53C619447B69F0022051175247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1EF4F2C1070486AB69C097368972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19DEB-FF69-422C-8262-C2733FF52225}"/>
      </w:docPartPr>
      <w:docPartBody>
        <w:p w:rsidR="00985082" w:rsidRDefault="0075224B" w:rsidP="0075224B">
          <w:pPr>
            <w:pStyle w:val="E1EF4F2C1070486AB69C097368972A89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8F27D7EF86D45A28A427AF2B2097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615FC-8006-41F7-B623-1C3547612251}"/>
      </w:docPartPr>
      <w:docPartBody>
        <w:p w:rsidR="00985082" w:rsidRDefault="0075224B" w:rsidP="0075224B">
          <w:pPr>
            <w:pStyle w:val="C8F27D7EF86D45A28A427AF2B20973E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1763CA72FEB433BAE827C3D88FF8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32927-E7C9-4D5C-B5B1-179429739526}"/>
      </w:docPartPr>
      <w:docPartBody>
        <w:p w:rsidR="00985082" w:rsidRDefault="0075224B" w:rsidP="0075224B">
          <w:pPr>
            <w:pStyle w:val="71763CA72FEB433BAE827C3D88FF8F8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5BD40D487FE45829A18F52366092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B440E-E397-485F-ACBC-C47CA28BEC19}"/>
      </w:docPartPr>
      <w:docPartBody>
        <w:p w:rsidR="00985082" w:rsidRDefault="0075224B" w:rsidP="0075224B">
          <w:pPr>
            <w:pStyle w:val="E5BD40D487FE45829A18F52366092640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516B257AD44428BB93BBE6F182A2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6678-A7DA-4396-8626-F9DF8AE1595E}"/>
      </w:docPartPr>
      <w:docPartBody>
        <w:p w:rsidR="00985082" w:rsidRDefault="0075224B" w:rsidP="0075224B">
          <w:pPr>
            <w:pStyle w:val="7516B257AD44428BB93BBE6F182A2B26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4B469075E7246A1B3E8E30C568F3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18050-E54B-4344-BCFD-8EF2B59D83A9}"/>
      </w:docPartPr>
      <w:docPartBody>
        <w:p w:rsidR="00985082" w:rsidRDefault="0075224B" w:rsidP="0075224B">
          <w:pPr>
            <w:pStyle w:val="94B469075E7246A1B3E8E30C568F3A19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FC5D5FA610B4D34AB13054B7FA5A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B4211-B762-469D-8F1C-2E307055B786}"/>
      </w:docPartPr>
      <w:docPartBody>
        <w:p w:rsidR="00985082" w:rsidRDefault="0075224B" w:rsidP="0075224B">
          <w:pPr>
            <w:pStyle w:val="DFC5D5FA610B4D34AB13054B7FA5A661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BFEA12450F445F8A414B99BA2DD4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7AE29-17B4-4697-8FBE-CD60691FDBE0}"/>
      </w:docPartPr>
      <w:docPartBody>
        <w:p w:rsidR="00985082" w:rsidRDefault="0075224B" w:rsidP="0075224B">
          <w:pPr>
            <w:pStyle w:val="1BFEA12450F445F8A414B99BA2DD449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6BB931CCCEC4782B8AD478116BB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7371-305E-4156-8F45-60F688083F70}"/>
      </w:docPartPr>
      <w:docPartBody>
        <w:p w:rsidR="00985082" w:rsidRDefault="0075224B" w:rsidP="0075224B">
          <w:pPr>
            <w:pStyle w:val="16BB931CCCEC4782B8AD478116BB44D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C06F6D92EFB45BC960F8CF7DD621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9EED-36A7-4BC6-BDA0-B242F49B7AFF}"/>
      </w:docPartPr>
      <w:docPartBody>
        <w:p w:rsidR="00985082" w:rsidRDefault="0075224B" w:rsidP="0075224B">
          <w:pPr>
            <w:pStyle w:val="FC06F6D92EFB45BC960F8CF7DD621F5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B3709A3C08E4549A591F84EF4064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0EF99-5446-4E18-9760-F76044855684}"/>
      </w:docPartPr>
      <w:docPartBody>
        <w:p w:rsidR="00985082" w:rsidRDefault="0075224B" w:rsidP="0075224B">
          <w:pPr>
            <w:pStyle w:val="8B3709A3C08E4549A591F84EF40644F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C4A7109A83F468E9A8FC8CBDDE26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FD47D-B845-4BA8-910B-87CF583B9693}"/>
      </w:docPartPr>
      <w:docPartBody>
        <w:p w:rsidR="00985082" w:rsidRDefault="0075224B" w:rsidP="0075224B">
          <w:pPr>
            <w:pStyle w:val="2C4A7109A83F468E9A8FC8CBDDE26D7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EA07878589E4CB9ACEC7F80AFACA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BF5EB-E0D5-437E-BB8E-11402578EB63}"/>
      </w:docPartPr>
      <w:docPartBody>
        <w:p w:rsidR="00985082" w:rsidRDefault="0075224B" w:rsidP="0075224B">
          <w:pPr>
            <w:pStyle w:val="1EA07878589E4CB9ACEC7F80AFACA6F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C43859EC2E4860994BE63F687DB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A7A08-52B0-4855-A484-87D9D772E64A}"/>
      </w:docPartPr>
      <w:docPartBody>
        <w:p w:rsidR="00985082" w:rsidRDefault="0075224B" w:rsidP="0075224B">
          <w:pPr>
            <w:pStyle w:val="66C43859EC2E4860994BE63F687DB92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A866F8D5D7449F79A40698858D98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F3621-DF61-4228-9B09-2856E6329AFA}"/>
      </w:docPartPr>
      <w:docPartBody>
        <w:p w:rsidR="00985082" w:rsidRDefault="0075224B" w:rsidP="0075224B">
          <w:pPr>
            <w:pStyle w:val="6A866F8D5D7449F79A40698858D983A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096A74CD3704A9E8734AE1C12AB7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AE594-6640-4AB4-884F-3B05D7280CBA}"/>
      </w:docPartPr>
      <w:docPartBody>
        <w:p w:rsidR="00985082" w:rsidRDefault="0075224B" w:rsidP="0075224B">
          <w:pPr>
            <w:pStyle w:val="D096A74CD3704A9E8734AE1C12AB7CB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4AB6CF1F2F147C5896281670DE39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6AA12-6EC7-47C2-A8D0-DC34D7D979CB}"/>
      </w:docPartPr>
      <w:docPartBody>
        <w:p w:rsidR="00985082" w:rsidRDefault="0075224B" w:rsidP="0075224B">
          <w:pPr>
            <w:pStyle w:val="94AB6CF1F2F147C5896281670DE39F7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6DA201CF0094B6AA6E3C57BC8F3A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3961D-B5A7-41A4-939E-9B90F262E9BB}"/>
      </w:docPartPr>
      <w:docPartBody>
        <w:p w:rsidR="00985082" w:rsidRDefault="0075224B" w:rsidP="0075224B">
          <w:pPr>
            <w:pStyle w:val="56DA201CF0094B6AA6E3C57BC8F3A8B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304A091693049A2B696A6C9CD5B8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8D44-0A0A-481B-AB70-71A935B1FD4B}"/>
      </w:docPartPr>
      <w:docPartBody>
        <w:p w:rsidR="00985082" w:rsidRDefault="0075224B" w:rsidP="0075224B">
          <w:pPr>
            <w:pStyle w:val="1304A091693049A2B696A6C9CD5B8BB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D71DB8E9294862B30E82667A553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453BC-B735-4B2A-83E4-27A4D2EA877B}"/>
      </w:docPartPr>
      <w:docPartBody>
        <w:p w:rsidR="00985082" w:rsidRDefault="0075224B" w:rsidP="0075224B">
          <w:pPr>
            <w:pStyle w:val="66D71DB8E9294862B30E82667A553D6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9EF298CF7924EA99B7779560A59F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2D32E-C06B-44C2-A40F-F6FF812A544E}"/>
      </w:docPartPr>
      <w:docPartBody>
        <w:p w:rsidR="00985082" w:rsidRDefault="0075224B" w:rsidP="0075224B">
          <w:pPr>
            <w:pStyle w:val="79EF298CF7924EA99B7779560A59F29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AC5357E297E4F1B865EA5F603AFB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385F7-3EC5-47D4-8F94-886F0D5EB1BB}"/>
      </w:docPartPr>
      <w:docPartBody>
        <w:p w:rsidR="00985082" w:rsidRDefault="0075224B" w:rsidP="0075224B">
          <w:pPr>
            <w:pStyle w:val="8AC5357E297E4F1B865EA5F603AFB57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0BAE992A4DA4E1EA9A6869BF6815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B4DC9-9325-46E5-A0DD-C0494645958C}"/>
      </w:docPartPr>
      <w:docPartBody>
        <w:p w:rsidR="00985082" w:rsidRDefault="0075224B" w:rsidP="0075224B">
          <w:pPr>
            <w:pStyle w:val="B0BAE992A4DA4E1EA9A6869BF6815D7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83B31AC76624596B39390CD2B48D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FF281-314D-43FB-B395-3AC1EB239E48}"/>
      </w:docPartPr>
      <w:docPartBody>
        <w:p w:rsidR="00985082" w:rsidRDefault="0075224B" w:rsidP="0075224B">
          <w:pPr>
            <w:pStyle w:val="983B31AC76624596B39390CD2B48DF3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A874D3E68C444FA86AB2403A49BD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18BD5-1033-4477-8C4A-48C6023180AE}"/>
      </w:docPartPr>
      <w:docPartBody>
        <w:p w:rsidR="00985082" w:rsidRDefault="0075224B" w:rsidP="0075224B">
          <w:pPr>
            <w:pStyle w:val="4A874D3E68C444FA86AB2403A49BDC4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491B534B009451A9D7ACB0084A1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34DEF-569F-4244-A348-6DF3A69F1240}"/>
      </w:docPartPr>
      <w:docPartBody>
        <w:p w:rsidR="00985082" w:rsidRDefault="0075224B" w:rsidP="0075224B">
          <w:pPr>
            <w:pStyle w:val="7491B534B009451A9D7ACB0084A1959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1B0C0BAA74F49E09DD350BFC73B7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16D75-D214-4945-B851-CB3A2737E617}"/>
      </w:docPartPr>
      <w:docPartBody>
        <w:p w:rsidR="00985082" w:rsidRDefault="0075224B" w:rsidP="0075224B">
          <w:pPr>
            <w:pStyle w:val="81B0C0BAA74F49E09DD350BFC73B76A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3D20F5C80E14D24BAB56CD7D36A4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47C73-40ED-42A3-BE2A-A88FB968CB47}"/>
      </w:docPartPr>
      <w:docPartBody>
        <w:p w:rsidR="00985082" w:rsidRDefault="0075224B" w:rsidP="0075224B">
          <w:pPr>
            <w:pStyle w:val="33D20F5C80E14D24BAB56CD7D36A460C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1AF9C1C85CB4E72812A972A064FF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B4729-BE33-4C7F-B15F-93A85F4D8636}"/>
      </w:docPartPr>
      <w:docPartBody>
        <w:p w:rsidR="007C3D36" w:rsidRDefault="0075224B" w:rsidP="0075224B">
          <w:pPr>
            <w:pStyle w:val="81AF9C1C85CB4E72812A972A064FF22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86E5E8F96474C0FAE213FF4E58BC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0C899-9CD2-4CBA-9C14-1A32845C8E4C}"/>
      </w:docPartPr>
      <w:docPartBody>
        <w:p w:rsidR="008F33DD" w:rsidRDefault="0075224B" w:rsidP="0075224B">
          <w:pPr>
            <w:pStyle w:val="A86E5E8F96474C0FAE213FF4E58BC32A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A7115CB4096444D58BD498FD9C0B0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9E846-20D1-48FA-93B4-744717CB3677}"/>
      </w:docPartPr>
      <w:docPartBody>
        <w:p w:rsidR="008F33DD" w:rsidRDefault="0075224B" w:rsidP="0075224B">
          <w:pPr>
            <w:pStyle w:val="A7115CB4096444D58BD498FD9C0B0D5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010B4DC94CE64CD3890241664D8E2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F558E-09A9-4C8E-9A18-782278095145}"/>
      </w:docPartPr>
      <w:docPartBody>
        <w:p w:rsidR="008F33DD" w:rsidRDefault="0075224B" w:rsidP="0075224B">
          <w:pPr>
            <w:pStyle w:val="010B4DC94CE64CD3890241664D8E254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F73C1691EED34A18A0FB507017FF7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5EBD4-E5F5-4FB6-90F9-D3B3537B6273}"/>
      </w:docPartPr>
      <w:docPartBody>
        <w:p w:rsidR="008F33DD" w:rsidRDefault="0075224B" w:rsidP="0075224B">
          <w:pPr>
            <w:pStyle w:val="F73C1691EED34A18A0FB507017FF763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Choose an item.</w:t>
          </w:r>
        </w:p>
      </w:docPartBody>
    </w:docPart>
    <w:docPart>
      <w:docPartPr>
        <w:name w:val="A16D48592F2145A281836128CFC1A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3EFA1-A623-4468-B663-424175506DB7}"/>
      </w:docPartPr>
      <w:docPartBody>
        <w:p w:rsidR="008A283A" w:rsidRDefault="0075224B" w:rsidP="0075224B">
          <w:pPr>
            <w:pStyle w:val="A16D48592F2145A281836128CFC1A25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9B3F67805834469CB2E0B6168C544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BE097-34F8-48C0-B163-5B0AD96D0B0E}"/>
      </w:docPartPr>
      <w:docPartBody>
        <w:p w:rsidR="008A283A" w:rsidRDefault="0075224B" w:rsidP="0075224B">
          <w:pPr>
            <w:pStyle w:val="9B3F67805834469CB2E0B6168C544F15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82378B606D3444BFAB9C5273D5B9A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21B49-3778-4081-AF64-2FCC4A48750D}"/>
      </w:docPartPr>
      <w:docPartBody>
        <w:p w:rsidR="008A283A" w:rsidRDefault="0075224B" w:rsidP="0075224B">
          <w:pPr>
            <w:pStyle w:val="82378B606D3444BFAB9C5273D5B9AD9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44E1A5A64B4040FC928F88C33A344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5939C-AD5E-4C00-AC16-5A0D4CDDA49D}"/>
      </w:docPartPr>
      <w:docPartBody>
        <w:p w:rsidR="008A283A" w:rsidRDefault="0075224B" w:rsidP="0075224B">
          <w:pPr>
            <w:pStyle w:val="44E1A5A64B4040FC928F88C33A3446D1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Please select</w:t>
          </w:r>
        </w:p>
      </w:docPartBody>
    </w:docPart>
    <w:docPart>
      <w:docPartPr>
        <w:name w:val="CA1D61D5592E47BEA4667081C157A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269F0-37C8-4E47-8055-86A22244190E}"/>
      </w:docPartPr>
      <w:docPartBody>
        <w:p w:rsidR="00BD1D88" w:rsidRDefault="0075224B" w:rsidP="0075224B">
          <w:pPr>
            <w:pStyle w:val="CA1D61D5592E47BEA4667081C157A16C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Please select</w:t>
          </w:r>
        </w:p>
      </w:docPartBody>
    </w:docPart>
    <w:docPart>
      <w:docPartPr>
        <w:name w:val="D87CDD9778F546DF951B3DF370E0A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26408-3BA4-4F13-BF6E-A981A592D2C3}"/>
      </w:docPartPr>
      <w:docPartBody>
        <w:p w:rsidR="00BD1D88" w:rsidRDefault="0075224B" w:rsidP="0075224B">
          <w:pPr>
            <w:pStyle w:val="D87CDD9778F546DF951B3DF370E0AD00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Please select</w:t>
          </w:r>
        </w:p>
      </w:docPartBody>
    </w:docPart>
    <w:docPart>
      <w:docPartPr>
        <w:name w:val="7578FEAE249744B4B5D444F0274A7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AA428-2522-4D3E-BFBF-D63F8C5E3B0F}"/>
      </w:docPartPr>
      <w:docPartBody>
        <w:p w:rsidR="00BD1D88" w:rsidRDefault="0075224B" w:rsidP="0075224B">
          <w:pPr>
            <w:pStyle w:val="7578FEAE249744B4B5D444F0274A79BC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Please select</w:t>
          </w:r>
        </w:p>
      </w:docPartBody>
    </w:docPart>
    <w:docPart>
      <w:docPartPr>
        <w:name w:val="34048BEA3ECD45E288621BCEE3B07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56D68-821A-4710-9D4A-56B1D098662F}"/>
      </w:docPartPr>
      <w:docPartBody>
        <w:p w:rsidR="00BD1D88" w:rsidRDefault="0075224B" w:rsidP="0075224B">
          <w:pPr>
            <w:pStyle w:val="34048BEA3ECD45E288621BCEE3B07F18"/>
          </w:pPr>
          <w:r w:rsidRPr="00A76D87">
            <w:rPr>
              <w:rStyle w:val="Answer"/>
              <w:rFonts w:ascii="Arial" w:hAnsi="Arial" w:cs="Arial"/>
              <w:color w:val="171717" w:themeColor="background2" w:themeShade="1A"/>
              <w:szCs w:val="20"/>
            </w:rPr>
            <w:t>Please select</w:t>
          </w:r>
        </w:p>
      </w:docPartBody>
    </w:docPart>
    <w:docPart>
      <w:docPartPr>
        <w:name w:val="BA95CCF27B2046778687D12A37B01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99A3A-0EDE-45BD-9F1A-0156FAB1C488}"/>
      </w:docPartPr>
      <w:docPartBody>
        <w:p w:rsidR="00D3066A" w:rsidRDefault="0075224B" w:rsidP="0075224B">
          <w:pPr>
            <w:pStyle w:val="BA95CCF27B2046778687D12A37B015F2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210E3BFBD494C67A2A1F3DB974AD2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88CB6-03BC-4D68-B949-D828C3485A22}"/>
      </w:docPartPr>
      <w:docPartBody>
        <w:p w:rsidR="00D3066A" w:rsidRDefault="0075224B" w:rsidP="0075224B">
          <w:pPr>
            <w:pStyle w:val="5210E3BFBD494C67A2A1F3DB974AD22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42FB96EC2FB4FDFACACB57AD4532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2CF1C-5F0E-46D0-9652-276D0D7A98A4}"/>
      </w:docPartPr>
      <w:docPartBody>
        <w:p w:rsidR="009648A0" w:rsidRDefault="0075224B" w:rsidP="0075224B">
          <w:pPr>
            <w:pStyle w:val="E42FB96EC2FB4FDFACACB57AD45327C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300D1A4BE7C48AC9D4A7BBF9D995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1CD13-F21F-42A7-AF54-2F435908AEDA}"/>
      </w:docPartPr>
      <w:docPartBody>
        <w:p w:rsidR="009648A0" w:rsidRDefault="0075224B" w:rsidP="0075224B">
          <w:pPr>
            <w:pStyle w:val="F300D1A4BE7C48AC9D4A7BBF9D99571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FE950A363F547A2B6DBC38CA360E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CA5EB-5C5C-46DA-9627-E8BDC1EB456B}"/>
      </w:docPartPr>
      <w:docPartBody>
        <w:p w:rsidR="009648A0" w:rsidRDefault="0075224B" w:rsidP="0075224B">
          <w:pPr>
            <w:pStyle w:val="3FE950A363F547A2B6DBC38CA360EEE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C9A9DC29ED84CEA8AD941E727B0E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99378-E386-4E31-919B-E32E082B2CD1}"/>
      </w:docPartPr>
      <w:docPartBody>
        <w:p w:rsidR="009648A0" w:rsidRDefault="0075224B" w:rsidP="0075224B">
          <w:pPr>
            <w:pStyle w:val="6C9A9DC29ED84CEA8AD941E727B0E070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36AD57F6F5440AE8113486DFE3B1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94F5B-2CE6-43CD-AFD9-16E352C741EC}"/>
      </w:docPartPr>
      <w:docPartBody>
        <w:p w:rsidR="009648A0" w:rsidRDefault="0075224B" w:rsidP="0075224B">
          <w:pPr>
            <w:pStyle w:val="336AD57F6F5440AE8113486DFE3B1A1C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C3EDBEF3B3948AE804905D96F265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ACDFC-DFBB-43BD-B465-7DF85883815F}"/>
      </w:docPartPr>
      <w:docPartBody>
        <w:p w:rsidR="009648A0" w:rsidRDefault="0075224B" w:rsidP="0075224B">
          <w:pPr>
            <w:pStyle w:val="5C3EDBEF3B3948AE804905D96F265DE7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8F3B792BDD54D40A99B97543FAF7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BAB58-5B73-44B7-A187-460CCE36EF71}"/>
      </w:docPartPr>
      <w:docPartBody>
        <w:p w:rsidR="009648A0" w:rsidRDefault="0075224B" w:rsidP="0075224B">
          <w:pPr>
            <w:pStyle w:val="A8F3B792BDD54D40A99B97543FAF719B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9937274AE0E44B98407E5E401179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28175-9BD0-4F7D-A5AA-9A84C5700524}"/>
      </w:docPartPr>
      <w:docPartBody>
        <w:p w:rsidR="009648A0" w:rsidRDefault="0075224B" w:rsidP="0075224B">
          <w:pPr>
            <w:pStyle w:val="A9937274AE0E44B98407E5E40117935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D9F4F35D8A2445CACAFCE3675EA8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04C4F-8E6B-48CB-982A-F989BE87E77F}"/>
      </w:docPartPr>
      <w:docPartBody>
        <w:p w:rsidR="009648A0" w:rsidRDefault="0075224B" w:rsidP="0075224B">
          <w:pPr>
            <w:pStyle w:val="1D9F4F35D8A2445CACAFCE3675EA8728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57708E5BB574AE689E9A5A3F7442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89AD7-C6BB-4646-BBC8-492F091DF0FA}"/>
      </w:docPartPr>
      <w:docPartBody>
        <w:p w:rsidR="009648A0" w:rsidRDefault="0075224B" w:rsidP="0075224B">
          <w:pPr>
            <w:pStyle w:val="457708E5BB574AE689E9A5A3F7442443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F40DCF7F1304E909A8859C446E76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2D637-44B6-47D4-87D3-71F03CAA07B4}"/>
      </w:docPartPr>
      <w:docPartBody>
        <w:p w:rsidR="009648A0" w:rsidRDefault="0075224B" w:rsidP="0075224B">
          <w:pPr>
            <w:pStyle w:val="8F40DCF7F1304E909A8859C446E7622D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44FE16FFA604A9C9202C8F422D72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132D7-746B-40C9-ABC6-7AF763A0C3D6}"/>
      </w:docPartPr>
      <w:docPartBody>
        <w:p w:rsidR="009648A0" w:rsidRDefault="0075224B" w:rsidP="0075224B">
          <w:pPr>
            <w:pStyle w:val="E44FE16FFA604A9C9202C8F422D7273C"/>
          </w:pPr>
          <w:r w:rsidRPr="00337F7C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8496712748E466F8F3348E0DA32D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595E4-5DA3-4A56-981D-3EB6337D9364}"/>
      </w:docPartPr>
      <w:docPartBody>
        <w:p w:rsidR="009648A0" w:rsidRDefault="0075224B" w:rsidP="0075224B">
          <w:pPr>
            <w:pStyle w:val="48496712748E466F8F3348E0DA32D356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5CCA200FE6D4297B9D0B8E98C763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D3E4-BEC7-461E-AA4A-6EDB3859A269}"/>
      </w:docPartPr>
      <w:docPartBody>
        <w:p w:rsidR="009648A0" w:rsidRDefault="0075224B" w:rsidP="0075224B">
          <w:pPr>
            <w:pStyle w:val="75CCA200FE6D4297B9D0B8E98C7635DE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DA29A45DEF7498DB827FBD59ACD0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F78D-E942-4676-8582-30297C1BB150}"/>
      </w:docPartPr>
      <w:docPartBody>
        <w:p w:rsidR="009648A0" w:rsidRDefault="0075224B" w:rsidP="0075224B">
          <w:pPr>
            <w:pStyle w:val="1DA29A45DEF7498DB827FBD59ACD0A4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535BAF1BB094347A0D9CBFBE36CD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69EEE-EF29-4CC8-A246-1799E28802DD}"/>
      </w:docPartPr>
      <w:docPartBody>
        <w:p w:rsidR="009648A0" w:rsidRDefault="0075224B" w:rsidP="0075224B">
          <w:pPr>
            <w:pStyle w:val="6535BAF1BB094347A0D9CBFBE36CD7AC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18639CEAF0543E4B0FCE3A0F3F60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88DD2-BF1D-414D-A9FE-154B5D9AFA0A}"/>
      </w:docPartPr>
      <w:docPartBody>
        <w:p w:rsidR="009648A0" w:rsidRDefault="0075224B" w:rsidP="0075224B">
          <w:pPr>
            <w:pStyle w:val="B18639CEAF0543E4B0FCE3A0F3F6090F"/>
          </w:pPr>
          <w:r w:rsidRPr="00A76D87">
            <w:rPr>
              <w:rStyle w:val="PlaceholderText"/>
              <w:rFonts w:ascii="Arial" w:hAnsi="Arial" w:cs="Arial"/>
              <w:color w:val="171717" w:themeColor="background2" w:themeShade="1A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DC84CF003D5472F9746E5CB57CC3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B3C2C-68AE-4CC2-A240-490CAF688886}"/>
      </w:docPartPr>
      <w:docPartBody>
        <w:p w:rsidR="00EA3505" w:rsidRDefault="0075224B" w:rsidP="0075224B">
          <w:pPr>
            <w:pStyle w:val="3DC84CF003D5472F9746E5CB57CC3690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4FE2BFD5B9440BDAAD93EFF274FC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161F1-B80C-433C-BFBA-AC9DFF6BCDDC}"/>
      </w:docPartPr>
      <w:docPartBody>
        <w:p w:rsidR="00EA3505" w:rsidRDefault="002E7E2E" w:rsidP="002E7E2E">
          <w:pPr>
            <w:pStyle w:val="34FE2BFD5B9440BDAAD93EFF274FC5BA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25F06ADD975455A9FAA740B5A446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0A81C-DAEA-4317-A757-0EE24FE0D9F0}"/>
      </w:docPartPr>
      <w:docPartBody>
        <w:p w:rsidR="00EA3505" w:rsidRDefault="002E7E2E" w:rsidP="002E7E2E">
          <w:pPr>
            <w:pStyle w:val="525F06ADD975455A9FAA740B5A44631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C14A1C20C041DAB34D08485BEE9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8BBD6-8320-444C-930E-162DC8E51CBE}"/>
      </w:docPartPr>
      <w:docPartBody>
        <w:p w:rsidR="00EA3505" w:rsidRDefault="00387D74" w:rsidP="00387D74">
          <w:pPr>
            <w:pStyle w:val="2DC14A1C20C041DAB34D08485BEE96E53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BC9343B75EFA47B4AB3BEE396803D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34B00-577F-4287-90CB-8857D9E77C61}"/>
      </w:docPartPr>
      <w:docPartBody>
        <w:p w:rsidR="00EA3505" w:rsidRDefault="002E7E2E" w:rsidP="002E7E2E">
          <w:pPr>
            <w:pStyle w:val="BC9343B75EFA47B4AB3BEE396803D18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20C85A364E41498DC6345D30CFA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16DC8-2FD8-4644-A5E5-B0121FA0A7C1}"/>
      </w:docPartPr>
      <w:docPartBody>
        <w:p w:rsidR="00EA3505" w:rsidRDefault="002E7E2E" w:rsidP="002E7E2E">
          <w:pPr>
            <w:pStyle w:val="6E20C85A364E41498DC6345D30CFAB6F"/>
          </w:pPr>
          <w:r w:rsidRPr="008F7AFE">
            <w:rPr>
              <w:rFonts w:ascii="Arial" w:hAnsi="Arial" w:cs="Arial"/>
              <w:color w:val="FFFFFF" w:themeColor="background1"/>
              <w:sz w:val="20"/>
              <w:szCs w:val="20"/>
            </w:rPr>
            <w:t>1.0</w:t>
          </w:r>
        </w:p>
      </w:docPartBody>
    </w:docPart>
    <w:docPart>
      <w:docPartPr>
        <w:name w:val="B059F972324240729E574F9F9850C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1068D-271F-49C0-AA39-8C583929225B}"/>
      </w:docPartPr>
      <w:docPartBody>
        <w:p w:rsidR="00C34131" w:rsidRDefault="0075224B" w:rsidP="0075224B">
          <w:pPr>
            <w:pStyle w:val="B059F972324240729E574F9F9850CE28"/>
          </w:pPr>
          <w:r w:rsidRPr="00D061D7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91CC66B103945F797D990C4694C0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C9B23-63DE-411A-AEB8-36CD5C58D571}"/>
      </w:docPartPr>
      <w:docPartBody>
        <w:p w:rsidR="00C34131" w:rsidRDefault="0075224B" w:rsidP="0075224B">
          <w:pPr>
            <w:pStyle w:val="391CC66B103945F797D990C4694C0DA9"/>
          </w:pPr>
          <w:r w:rsidRPr="00337F7C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D75583D42A84CEBBC5D239C84642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8ABA6-3BC8-45CD-8D0F-C52DA018A0D7}"/>
      </w:docPartPr>
      <w:docPartBody>
        <w:p w:rsidR="009140D8" w:rsidRDefault="00611619" w:rsidP="00611619">
          <w:pPr>
            <w:pStyle w:val="8D75583D42A84CEBBC5D239C84642C40"/>
          </w:pPr>
          <w:r w:rsidRPr="009844C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-Light">
    <w:altName w:val="Arial Unicode MS"/>
    <w:panose1 w:val="00000000000000000000"/>
    <w:charset w:val="81"/>
    <w:family w:val="swiss"/>
    <w:notTrueType/>
    <w:pitch w:val="default"/>
    <w:sig w:usb0="00000003" w:usb1="09060000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C10"/>
    <w:rsid w:val="00012D67"/>
    <w:rsid w:val="0005354C"/>
    <w:rsid w:val="000578B4"/>
    <w:rsid w:val="00057966"/>
    <w:rsid w:val="00075A02"/>
    <w:rsid w:val="0008131E"/>
    <w:rsid w:val="00081D95"/>
    <w:rsid w:val="00083B7A"/>
    <w:rsid w:val="00093479"/>
    <w:rsid w:val="00093F01"/>
    <w:rsid w:val="000A7387"/>
    <w:rsid w:val="000B22D4"/>
    <w:rsid w:val="000B58F1"/>
    <w:rsid w:val="000C200D"/>
    <w:rsid w:val="000D1C0B"/>
    <w:rsid w:val="000E481D"/>
    <w:rsid w:val="000E6D7B"/>
    <w:rsid w:val="00123150"/>
    <w:rsid w:val="00124E60"/>
    <w:rsid w:val="00133EC1"/>
    <w:rsid w:val="0013586E"/>
    <w:rsid w:val="00140B28"/>
    <w:rsid w:val="001467F7"/>
    <w:rsid w:val="00152913"/>
    <w:rsid w:val="00153C14"/>
    <w:rsid w:val="001623BC"/>
    <w:rsid w:val="001703F5"/>
    <w:rsid w:val="001816B2"/>
    <w:rsid w:val="001872C4"/>
    <w:rsid w:val="00193BD8"/>
    <w:rsid w:val="001B71EB"/>
    <w:rsid w:val="001C0E4F"/>
    <w:rsid w:val="001C156E"/>
    <w:rsid w:val="001C2135"/>
    <w:rsid w:val="001D6C6D"/>
    <w:rsid w:val="001D7A00"/>
    <w:rsid w:val="001E69C8"/>
    <w:rsid w:val="0020321D"/>
    <w:rsid w:val="00206F27"/>
    <w:rsid w:val="00213AC4"/>
    <w:rsid w:val="00224629"/>
    <w:rsid w:val="00231369"/>
    <w:rsid w:val="002429BC"/>
    <w:rsid w:val="00243BBB"/>
    <w:rsid w:val="00244574"/>
    <w:rsid w:val="00254C87"/>
    <w:rsid w:val="002671D5"/>
    <w:rsid w:val="00271F5C"/>
    <w:rsid w:val="00273C63"/>
    <w:rsid w:val="0027727F"/>
    <w:rsid w:val="00283429"/>
    <w:rsid w:val="00290379"/>
    <w:rsid w:val="0029517A"/>
    <w:rsid w:val="002C47E6"/>
    <w:rsid w:val="002E03FA"/>
    <w:rsid w:val="002E1106"/>
    <w:rsid w:val="002E7E2E"/>
    <w:rsid w:val="002F6A43"/>
    <w:rsid w:val="00302463"/>
    <w:rsid w:val="00303716"/>
    <w:rsid w:val="00322D60"/>
    <w:rsid w:val="0032491A"/>
    <w:rsid w:val="003316DD"/>
    <w:rsid w:val="00340889"/>
    <w:rsid w:val="00343D6D"/>
    <w:rsid w:val="003606E8"/>
    <w:rsid w:val="00360A1E"/>
    <w:rsid w:val="00382918"/>
    <w:rsid w:val="00387D74"/>
    <w:rsid w:val="003A642E"/>
    <w:rsid w:val="003A68E0"/>
    <w:rsid w:val="003D0529"/>
    <w:rsid w:val="003D77FC"/>
    <w:rsid w:val="003E1352"/>
    <w:rsid w:val="003E4460"/>
    <w:rsid w:val="003E4553"/>
    <w:rsid w:val="003E5E3E"/>
    <w:rsid w:val="003F5C2B"/>
    <w:rsid w:val="00414D85"/>
    <w:rsid w:val="00422EA9"/>
    <w:rsid w:val="004246F3"/>
    <w:rsid w:val="004323D6"/>
    <w:rsid w:val="00435904"/>
    <w:rsid w:val="00436D08"/>
    <w:rsid w:val="00451DCC"/>
    <w:rsid w:val="00466F77"/>
    <w:rsid w:val="004818C4"/>
    <w:rsid w:val="004A3E96"/>
    <w:rsid w:val="004A48CD"/>
    <w:rsid w:val="004A4BB7"/>
    <w:rsid w:val="004D2802"/>
    <w:rsid w:val="004E3BCD"/>
    <w:rsid w:val="004E53BB"/>
    <w:rsid w:val="004E7721"/>
    <w:rsid w:val="004F1895"/>
    <w:rsid w:val="005008B7"/>
    <w:rsid w:val="00500E4C"/>
    <w:rsid w:val="00507BA2"/>
    <w:rsid w:val="00534AAB"/>
    <w:rsid w:val="005366BF"/>
    <w:rsid w:val="005543C6"/>
    <w:rsid w:val="00563F47"/>
    <w:rsid w:val="00571FC3"/>
    <w:rsid w:val="00573400"/>
    <w:rsid w:val="005767BE"/>
    <w:rsid w:val="0058002E"/>
    <w:rsid w:val="005969FB"/>
    <w:rsid w:val="005A01EA"/>
    <w:rsid w:val="005A0C4E"/>
    <w:rsid w:val="005A7352"/>
    <w:rsid w:val="005B3B2E"/>
    <w:rsid w:val="005C0011"/>
    <w:rsid w:val="005C2861"/>
    <w:rsid w:val="005D2650"/>
    <w:rsid w:val="005E4024"/>
    <w:rsid w:val="005E686C"/>
    <w:rsid w:val="005F0F6E"/>
    <w:rsid w:val="006005F7"/>
    <w:rsid w:val="006037D3"/>
    <w:rsid w:val="00607A31"/>
    <w:rsid w:val="00611619"/>
    <w:rsid w:val="006260E5"/>
    <w:rsid w:val="006271E0"/>
    <w:rsid w:val="00627248"/>
    <w:rsid w:val="00632FEC"/>
    <w:rsid w:val="00636EF5"/>
    <w:rsid w:val="00644D18"/>
    <w:rsid w:val="00646D41"/>
    <w:rsid w:val="00652811"/>
    <w:rsid w:val="00652CBC"/>
    <w:rsid w:val="00656DD3"/>
    <w:rsid w:val="00662BA4"/>
    <w:rsid w:val="00666B7B"/>
    <w:rsid w:val="00674155"/>
    <w:rsid w:val="00676617"/>
    <w:rsid w:val="00676BD2"/>
    <w:rsid w:val="006B196B"/>
    <w:rsid w:val="006C22CA"/>
    <w:rsid w:val="006D5ED5"/>
    <w:rsid w:val="006E6E95"/>
    <w:rsid w:val="007037CB"/>
    <w:rsid w:val="0070448E"/>
    <w:rsid w:val="0071179C"/>
    <w:rsid w:val="0071500F"/>
    <w:rsid w:val="007218F5"/>
    <w:rsid w:val="007342FB"/>
    <w:rsid w:val="00736962"/>
    <w:rsid w:val="00741E3D"/>
    <w:rsid w:val="007442C3"/>
    <w:rsid w:val="0074562D"/>
    <w:rsid w:val="00747CBE"/>
    <w:rsid w:val="0075224B"/>
    <w:rsid w:val="0077477F"/>
    <w:rsid w:val="00775443"/>
    <w:rsid w:val="00776DBE"/>
    <w:rsid w:val="00777745"/>
    <w:rsid w:val="007864C3"/>
    <w:rsid w:val="00787EB2"/>
    <w:rsid w:val="007C3D36"/>
    <w:rsid w:val="007C7177"/>
    <w:rsid w:val="007E4E51"/>
    <w:rsid w:val="007E6F3E"/>
    <w:rsid w:val="007F5B77"/>
    <w:rsid w:val="007F76B0"/>
    <w:rsid w:val="00801637"/>
    <w:rsid w:val="00814983"/>
    <w:rsid w:val="00822449"/>
    <w:rsid w:val="0083285D"/>
    <w:rsid w:val="008372C7"/>
    <w:rsid w:val="00840C74"/>
    <w:rsid w:val="00843E8A"/>
    <w:rsid w:val="00847046"/>
    <w:rsid w:val="0085035E"/>
    <w:rsid w:val="008503DE"/>
    <w:rsid w:val="00851A84"/>
    <w:rsid w:val="0085564E"/>
    <w:rsid w:val="00860AAC"/>
    <w:rsid w:val="00871ABA"/>
    <w:rsid w:val="008847CF"/>
    <w:rsid w:val="0089040A"/>
    <w:rsid w:val="008A283A"/>
    <w:rsid w:val="008A2B5D"/>
    <w:rsid w:val="008A5BB2"/>
    <w:rsid w:val="008F33DD"/>
    <w:rsid w:val="008F6BDD"/>
    <w:rsid w:val="009027E8"/>
    <w:rsid w:val="009140D8"/>
    <w:rsid w:val="00922D42"/>
    <w:rsid w:val="009355C1"/>
    <w:rsid w:val="00936B5A"/>
    <w:rsid w:val="00961A67"/>
    <w:rsid w:val="009648A0"/>
    <w:rsid w:val="009660C5"/>
    <w:rsid w:val="00983E0B"/>
    <w:rsid w:val="00985082"/>
    <w:rsid w:val="009A38C9"/>
    <w:rsid w:val="009A626D"/>
    <w:rsid w:val="009B113B"/>
    <w:rsid w:val="009B1F4C"/>
    <w:rsid w:val="009B526D"/>
    <w:rsid w:val="009B5A8A"/>
    <w:rsid w:val="009C2538"/>
    <w:rsid w:val="009D270D"/>
    <w:rsid w:val="009D4886"/>
    <w:rsid w:val="009D5BBF"/>
    <w:rsid w:val="009E3281"/>
    <w:rsid w:val="009F0666"/>
    <w:rsid w:val="009F5C10"/>
    <w:rsid w:val="00A02769"/>
    <w:rsid w:val="00A0586F"/>
    <w:rsid w:val="00A07924"/>
    <w:rsid w:val="00A33411"/>
    <w:rsid w:val="00A37224"/>
    <w:rsid w:val="00A409B6"/>
    <w:rsid w:val="00A41FBF"/>
    <w:rsid w:val="00A42704"/>
    <w:rsid w:val="00A44B6E"/>
    <w:rsid w:val="00A56E18"/>
    <w:rsid w:val="00A62D76"/>
    <w:rsid w:val="00A63F31"/>
    <w:rsid w:val="00A647A4"/>
    <w:rsid w:val="00A703A8"/>
    <w:rsid w:val="00A73802"/>
    <w:rsid w:val="00A809FE"/>
    <w:rsid w:val="00A9241B"/>
    <w:rsid w:val="00AA793B"/>
    <w:rsid w:val="00AF2AA7"/>
    <w:rsid w:val="00B01A31"/>
    <w:rsid w:val="00B04AF2"/>
    <w:rsid w:val="00B116A1"/>
    <w:rsid w:val="00B159DB"/>
    <w:rsid w:val="00B24C39"/>
    <w:rsid w:val="00B50C4C"/>
    <w:rsid w:val="00B51E3E"/>
    <w:rsid w:val="00B55213"/>
    <w:rsid w:val="00B673B6"/>
    <w:rsid w:val="00B82BB8"/>
    <w:rsid w:val="00B87BF8"/>
    <w:rsid w:val="00B97594"/>
    <w:rsid w:val="00BA4C77"/>
    <w:rsid w:val="00BB476B"/>
    <w:rsid w:val="00BC7B74"/>
    <w:rsid w:val="00BD1D88"/>
    <w:rsid w:val="00BD3CDF"/>
    <w:rsid w:val="00BE1B5E"/>
    <w:rsid w:val="00BE3A68"/>
    <w:rsid w:val="00BE733E"/>
    <w:rsid w:val="00C1028B"/>
    <w:rsid w:val="00C300DF"/>
    <w:rsid w:val="00C34131"/>
    <w:rsid w:val="00C43DEE"/>
    <w:rsid w:val="00C46CAD"/>
    <w:rsid w:val="00C50DB3"/>
    <w:rsid w:val="00C6327C"/>
    <w:rsid w:val="00C63FAD"/>
    <w:rsid w:val="00C7396C"/>
    <w:rsid w:val="00C75D24"/>
    <w:rsid w:val="00C81C33"/>
    <w:rsid w:val="00C823A8"/>
    <w:rsid w:val="00C86FE5"/>
    <w:rsid w:val="00CB67E3"/>
    <w:rsid w:val="00CC2D90"/>
    <w:rsid w:val="00CC2EF8"/>
    <w:rsid w:val="00CC3A54"/>
    <w:rsid w:val="00CC65D3"/>
    <w:rsid w:val="00CE084B"/>
    <w:rsid w:val="00CE1E8B"/>
    <w:rsid w:val="00CE4C20"/>
    <w:rsid w:val="00CE70C5"/>
    <w:rsid w:val="00CE7B73"/>
    <w:rsid w:val="00CF04C4"/>
    <w:rsid w:val="00CF6FB3"/>
    <w:rsid w:val="00CF77DD"/>
    <w:rsid w:val="00D04472"/>
    <w:rsid w:val="00D051F8"/>
    <w:rsid w:val="00D0544E"/>
    <w:rsid w:val="00D1465A"/>
    <w:rsid w:val="00D3066A"/>
    <w:rsid w:val="00D31296"/>
    <w:rsid w:val="00D31CAF"/>
    <w:rsid w:val="00D54ABE"/>
    <w:rsid w:val="00D61DAF"/>
    <w:rsid w:val="00D6232A"/>
    <w:rsid w:val="00D6749D"/>
    <w:rsid w:val="00D72DBD"/>
    <w:rsid w:val="00DB53C6"/>
    <w:rsid w:val="00DB75D6"/>
    <w:rsid w:val="00DD4ED6"/>
    <w:rsid w:val="00DD70B6"/>
    <w:rsid w:val="00DE1E7F"/>
    <w:rsid w:val="00DE3D2A"/>
    <w:rsid w:val="00DF44EE"/>
    <w:rsid w:val="00DF7CB5"/>
    <w:rsid w:val="00E02406"/>
    <w:rsid w:val="00E12239"/>
    <w:rsid w:val="00E23981"/>
    <w:rsid w:val="00E42D5F"/>
    <w:rsid w:val="00E43135"/>
    <w:rsid w:val="00E462B6"/>
    <w:rsid w:val="00E53274"/>
    <w:rsid w:val="00E53E84"/>
    <w:rsid w:val="00E56BA7"/>
    <w:rsid w:val="00E64CAE"/>
    <w:rsid w:val="00E719F4"/>
    <w:rsid w:val="00E76DE9"/>
    <w:rsid w:val="00E8408E"/>
    <w:rsid w:val="00E94DA6"/>
    <w:rsid w:val="00EA3505"/>
    <w:rsid w:val="00EA3CB9"/>
    <w:rsid w:val="00EB245C"/>
    <w:rsid w:val="00EC537A"/>
    <w:rsid w:val="00ED5BDC"/>
    <w:rsid w:val="00F004AE"/>
    <w:rsid w:val="00F0317D"/>
    <w:rsid w:val="00F2581C"/>
    <w:rsid w:val="00F363C5"/>
    <w:rsid w:val="00F45C8B"/>
    <w:rsid w:val="00F565B4"/>
    <w:rsid w:val="00F6226E"/>
    <w:rsid w:val="00F650A5"/>
    <w:rsid w:val="00F7423E"/>
    <w:rsid w:val="00F74C56"/>
    <w:rsid w:val="00F82D06"/>
    <w:rsid w:val="00F90D26"/>
    <w:rsid w:val="00F92C6B"/>
    <w:rsid w:val="00F95161"/>
    <w:rsid w:val="00FA304C"/>
    <w:rsid w:val="00FB42C2"/>
    <w:rsid w:val="00FC6816"/>
    <w:rsid w:val="00FD0D8A"/>
    <w:rsid w:val="00FE7FA1"/>
    <w:rsid w:val="00FF378A"/>
    <w:rsid w:val="00FF6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611619"/>
    <w:rPr>
      <w:color w:val="808080"/>
    </w:rPr>
  </w:style>
  <w:style w:type="paragraph" w:customStyle="1" w:styleId="1D1A3F78BD63464F875A24C07163A3B0">
    <w:name w:val="1D1A3F78BD63464F875A24C07163A3B0"/>
    <w:rsid w:val="009F5C10"/>
  </w:style>
  <w:style w:type="paragraph" w:customStyle="1" w:styleId="B6731D6D7F0D43CB874E9CC6CE3B1AAE">
    <w:name w:val="B6731D6D7F0D43CB874E9CC6CE3B1AAE"/>
    <w:rsid w:val="009F5C10"/>
  </w:style>
  <w:style w:type="paragraph" w:customStyle="1" w:styleId="A17A009EF5074C808F52EF2AE51B310F">
    <w:name w:val="A17A009EF5074C808F52EF2AE51B310F"/>
    <w:rsid w:val="009F5C10"/>
  </w:style>
  <w:style w:type="paragraph" w:customStyle="1" w:styleId="07E09A93142641C69A5A97C767A00DDF">
    <w:name w:val="07E09A93142641C69A5A97C767A00DDF"/>
    <w:rsid w:val="009F5C10"/>
  </w:style>
  <w:style w:type="character" w:customStyle="1" w:styleId="Answer">
    <w:name w:val="Answer"/>
    <w:rsid w:val="0075224B"/>
    <w:rPr>
      <w:rFonts w:ascii="Verdana" w:hAnsi="Verdana" w:cs="Times New Roman"/>
      <w:sz w:val="20"/>
    </w:rPr>
  </w:style>
  <w:style w:type="paragraph" w:customStyle="1" w:styleId="E3FB29DB36F148EC8D582A2AC837DF7B">
    <w:name w:val="E3FB29DB36F148EC8D582A2AC837DF7B"/>
    <w:rsid w:val="0032491A"/>
    <w:rPr>
      <w:lang w:val="vi-VN" w:eastAsia="vi-VN"/>
    </w:rPr>
  </w:style>
  <w:style w:type="paragraph" w:customStyle="1" w:styleId="67C83038CE0C41148094771CE1046A54">
    <w:name w:val="67C83038CE0C41148094771CE1046A54"/>
    <w:rsid w:val="00646D41"/>
    <w:pPr>
      <w:spacing w:after="160" w:line="259" w:lineRule="auto"/>
    </w:pPr>
  </w:style>
  <w:style w:type="paragraph" w:customStyle="1" w:styleId="4ACBC4C433D24C05BB29433DAED055CE">
    <w:name w:val="4ACBC4C433D24C05BB29433DAED055CE"/>
    <w:rsid w:val="00646D41"/>
    <w:pPr>
      <w:spacing w:after="160" w:line="259" w:lineRule="auto"/>
    </w:pPr>
  </w:style>
  <w:style w:type="paragraph" w:customStyle="1" w:styleId="74BA7F999BE24C84AE8600D145D3CBC4120">
    <w:name w:val="74BA7F999BE24C84AE8600D145D3CBC4120"/>
    <w:rsid w:val="00DF44EE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A777BC35DE742C1A072628DF613CD647">
    <w:name w:val="7A777BC35DE742C1A072628DF613CD647"/>
    <w:rsid w:val="004E53B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FE2BFD5B9440BDAAD93EFF274FC5BA">
    <w:name w:val="34FE2BFD5B9440BDAAD93EFF274FC5BA"/>
    <w:rsid w:val="002E7E2E"/>
    <w:pPr>
      <w:spacing w:after="160" w:line="259" w:lineRule="auto"/>
    </w:pPr>
  </w:style>
  <w:style w:type="paragraph" w:customStyle="1" w:styleId="525F06ADD975455A9FAA740B5A446313">
    <w:name w:val="525F06ADD975455A9FAA740B5A446313"/>
    <w:rsid w:val="002E7E2E"/>
    <w:pPr>
      <w:spacing w:after="160" w:line="259" w:lineRule="auto"/>
    </w:pPr>
  </w:style>
  <w:style w:type="paragraph" w:customStyle="1" w:styleId="BC9343B75EFA47B4AB3BEE396803D18F">
    <w:name w:val="BC9343B75EFA47B4AB3BEE396803D18F"/>
    <w:rsid w:val="002E7E2E"/>
    <w:pPr>
      <w:spacing w:after="160" w:line="259" w:lineRule="auto"/>
    </w:pPr>
  </w:style>
  <w:style w:type="paragraph" w:customStyle="1" w:styleId="6E20C85A364E41498DC6345D30CFAB6F">
    <w:name w:val="6E20C85A364E41498DC6345D30CFAB6F"/>
    <w:rsid w:val="002E7E2E"/>
    <w:pPr>
      <w:spacing w:after="160" w:line="259" w:lineRule="auto"/>
    </w:pPr>
  </w:style>
  <w:style w:type="paragraph" w:customStyle="1" w:styleId="2DC14A1C20C041DAB34D08485BEE96E53">
    <w:name w:val="2DC14A1C20C041DAB34D08485BEE96E53"/>
    <w:rsid w:val="00387D74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A95CCF27B2046778687D12A37B015F2">
    <w:name w:val="BA95CCF27B2046778687D12A37B015F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210E3BFBD494C67A2A1F3DB974AD22F">
    <w:name w:val="5210E3BFBD494C67A2A1F3DB974AD22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2FB96EC2FB4FDFACACB57AD45327CB">
    <w:name w:val="E42FB96EC2FB4FDFACACB57AD45327C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00D1A4BE7C48AC9D4A7BBF9D99571D">
    <w:name w:val="F300D1A4BE7C48AC9D4A7BBF9D99571D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C784C3535A04B2B83CE71931F38418B">
    <w:name w:val="2C784C3535A04B2B83CE71931F38418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9B791363CAF4C419EE55083B75C7355">
    <w:name w:val="29B791363CAF4C419EE55083B75C735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A9D5D5793547F0A2754C4E5B0EE65F">
    <w:name w:val="21A9D5D5793547F0A2754C4E5B0EE65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1D9897EFF04003942FA17D391F1434">
    <w:name w:val="3B1D9897EFF04003942FA17D391F1434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07488158C14F8498CF41255317FEDF">
    <w:name w:val="C407488158C14F8498CF41255317FED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EEA82ED6424587BA0C0FD598D16D5A">
    <w:name w:val="03EEA82ED6424587BA0C0FD598D16D5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FF0B79A7744AFDB7F2C0642D5E4FFA">
    <w:name w:val="D8FF0B79A7744AFDB7F2C0642D5E4FF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7311519E343C9BF02E810A9DA6B19">
    <w:name w:val="CD97311519E343C9BF02E810A9DA6B19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B1F828A02CE44F1BA52B627722E4C21">
    <w:name w:val="2B1F828A02CE44F1BA52B627722E4C21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C5F49A7279740DFAECE41C6F62ED616">
    <w:name w:val="9C5F49A7279740DFAECE41C6F62ED616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216A06603524C818C6DA22373A8711A">
    <w:name w:val="C216A06603524C818C6DA22373A8711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FE950A363F547A2B6DBC38CA360EEE7">
    <w:name w:val="3FE950A363F547A2B6DBC38CA360EEE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C9A9DC29ED84CEA8AD941E727B0E070">
    <w:name w:val="6C9A9DC29ED84CEA8AD941E727B0E07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36AD57F6F5440AE8113486DFE3B1A1C">
    <w:name w:val="336AD57F6F5440AE8113486DFE3B1A1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C3EDBEF3B3948AE804905D96F265DE7">
    <w:name w:val="5C3EDBEF3B3948AE804905D96F265DE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8F3B792BDD54D40A99B97543FAF719B">
    <w:name w:val="A8F3B792BDD54D40A99B97543FAF719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9937274AE0E44B98407E5E40117935D">
    <w:name w:val="A9937274AE0E44B98407E5E40117935D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D9F4F35D8A2445CACAFCE3675EA8728">
    <w:name w:val="1D9F4F35D8A2445CACAFCE3675EA8728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57708E5BB574AE689E9A5A3F7442443">
    <w:name w:val="457708E5BB574AE689E9A5A3F744244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F40DCF7F1304E909A8859C446E7622D">
    <w:name w:val="8F40DCF7F1304E909A8859C446E7622D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FF933BA9AE4527B03FFD13493B23AE">
    <w:name w:val="42FF933BA9AE4527B03FFD13493B23AE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240FFB67B354FD3941EF47DD86F1942">
    <w:name w:val="A240FFB67B354FD3941EF47DD86F194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C9A49A2D7447478402281F5FE31FC5">
    <w:name w:val="A1C9A49A2D7447478402281F5FE31FC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39ECF9EE334119BA88B689966E7413">
    <w:name w:val="A139ECF9EE334119BA88B689966E741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059F972324240729E574F9F9850CE28">
    <w:name w:val="B059F972324240729E574F9F9850CE28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7FAA537BA764FACA252C789185A4EAB">
    <w:name w:val="47FAA537BA764FACA252C789185A4EA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86E5E8F96474C0FAE213FF4E58BC32A">
    <w:name w:val="A86E5E8F96474C0FAE213FF4E58BC32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115CB4096444D58BD498FD9C0B0D57">
    <w:name w:val="A7115CB4096444D58BD498FD9C0B0D5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0B4DC94CE64CD3890241664D8E254D">
    <w:name w:val="010B4DC94CE64CD3890241664D8E254D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73C1691EED34A18A0FB507017FF7632">
    <w:name w:val="F73C1691EED34A18A0FB507017FF763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91CC66B103945F797D990C4694C0DA9">
    <w:name w:val="391CC66B103945F797D990C4694C0DA9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4FE16FFA604A9C9202C8F422D7273C">
    <w:name w:val="E44FE16FFA604A9C9202C8F422D7273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A1D61D5592E47BEA4667081C157A16C">
    <w:name w:val="CA1D61D5592E47BEA4667081C157A16C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7CDD9778F546DF951B3DF370E0AD00">
    <w:name w:val="D87CDD9778F546DF951B3DF370E0AD00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578FEAE249744B4B5D444F0274A79BC">
    <w:name w:val="7578FEAE249744B4B5D444F0274A79BC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048BEA3ECD45E288621BCEE3B07F18">
    <w:name w:val="34048BEA3ECD45E288621BCEE3B07F18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C0CCFF2B2F42F38FEE32D058C3F5C0">
    <w:name w:val="17C0CCFF2B2F42F38FEE32D058C3F5C0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6D48592F2145A281836128CFC1A25B">
    <w:name w:val="A16D48592F2145A281836128CFC1A25B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B3F67805834469CB2E0B6168C544F15">
    <w:name w:val="9B3F67805834469CB2E0B6168C544F15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2378B606D3444BFAB9C5273D5B9AD9D">
    <w:name w:val="82378B606D3444BFAB9C5273D5B9AD9D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4E1A5A64B4040FC928F88C33A3446D1">
    <w:name w:val="44E1A5A64B4040FC928F88C33A3446D1"/>
    <w:rsid w:val="0075224B"/>
    <w:pPr>
      <w:tabs>
        <w:tab w:val="center" w:pos="4320"/>
        <w:tab w:val="right" w:pos="8640"/>
      </w:tabs>
      <w:spacing w:after="0"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96712748E466F8F3348E0DA32D356">
    <w:name w:val="48496712748E466F8F3348E0DA32D356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B090C190072445CA0551135416F1A34">
    <w:name w:val="2B090C190072445CA0551135416F1A34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5CCA200FE6D4297B9D0B8E98C7635DE">
    <w:name w:val="75CCA200FE6D4297B9D0B8E98C7635DE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DA29A45DEF7498DB827FBD59ACD0A4F">
    <w:name w:val="1DA29A45DEF7498DB827FBD59ACD0A4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535BAF1BB094347A0D9CBFBE36CD7AC">
    <w:name w:val="6535BAF1BB094347A0D9CBFBE36CD7A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18639CEAF0543E4B0FCE3A0F3F6090F">
    <w:name w:val="B18639CEAF0543E4B0FCE3A0F3F6090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D11245713C841A78DD6B665A56D3DC0">
    <w:name w:val="6D11245713C841A78DD6B665A56D3DC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73E0016F0AC491C808086B1CC2744C0">
    <w:name w:val="373E0016F0AC491C808086B1CC2744C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607708D7D4B12911834D26277B9E5">
    <w:name w:val="6FF607708D7D4B12911834D26277B9E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E5E80AEC1C34B23B24BE2C571B70F9A">
    <w:name w:val="5E5E80AEC1C34B23B24BE2C571B70F9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DC84CF003D5472F9746E5CB57CC3690">
    <w:name w:val="3DC84CF003D5472F9746E5CB57CC369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E05E736E194A5A8B06CE52F9407283">
    <w:name w:val="73E05E736E194A5A8B06CE52F940728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D675D7594C4493A772AF9E32E3E56B">
    <w:name w:val="F4D675D7594C4493A772AF9E32E3E56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AAE1F8678FE4AE9B97BE204FBE719FF">
    <w:name w:val="5AAE1F8678FE4AE9B97BE204FBE719F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A04BBC9D43E46B9A7973CB71E31E3CF">
    <w:name w:val="5A04BBC9D43E46B9A7973CB71E31E3C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9B8C59A3BA447BA54E1A5905B606B6">
    <w:name w:val="669B8C59A3BA447BA54E1A5905B606B6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5AE2F84240C4A8DB6B4623C858A9895">
    <w:name w:val="55AE2F84240C4A8DB6B4623C858A989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7C17CD5CC6428BA468938407628C71">
    <w:name w:val="667C17CD5CC6428BA468938407628C71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DBD5C91706D4FE095D793DAD78A1418">
    <w:name w:val="4DBD5C91706D4FE095D793DAD78A1418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85675162F364280892EB2CD24E4DBA4">
    <w:name w:val="A85675162F364280892EB2CD24E4DBA4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0D8B64B32F4773A8226F798DD358BF">
    <w:name w:val="8E0D8B64B32F4773A8226F798DD358B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572E2F7C1DF428D8AA9D445BB1BB0FA">
    <w:name w:val="9572E2F7C1DF428D8AA9D445BB1BB0F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17E80E6D513433B810D00B5720B75A0">
    <w:name w:val="517E80E6D513433B810D00B5720B75A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58254B99764DA1A6E1D18613CA9C15">
    <w:name w:val="9658254B99764DA1A6E1D18613CA9C1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9196E702FE40D5B611DFBD5DDDD5EC">
    <w:name w:val="389196E702FE40D5B611DFBD5DDDD5E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15D2436F34791BBC32235B83B96EB">
    <w:name w:val="D8215D2436F34791BBC32235B83B96E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1FD32C4C52F4B9FAF0AA7445F876FCD">
    <w:name w:val="F1FD32C4C52F4B9FAF0AA7445F876FCD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A18F821358349B7A8D89753A4FE67F2">
    <w:name w:val="5A18F821358349B7A8D89753A4FE67F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B02081AF42145E1A50EC672C2F714D5">
    <w:name w:val="6B02081AF42145E1A50EC672C2F714D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A0F609F135840DF856E932F001A2239">
    <w:name w:val="3A0F609F135840DF856E932F001A2239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E11AD90A1064238B4E69B26DD7BB80F">
    <w:name w:val="9E11AD90A1064238B4E69B26DD7BB80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442D8F9AE4437E86BA72E8F10164E7">
    <w:name w:val="CD442D8F9AE4437E86BA72E8F10164E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154C73FA004757AE6567B393A10C14">
    <w:name w:val="1C154C73FA004757AE6567B393A10C14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077090243B43BDBB45BB71B181D81C">
    <w:name w:val="A1077090243B43BDBB45BB71B181D81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EE2F6A948654E3FA4AC474792FC26E6">
    <w:name w:val="DEE2F6A948654E3FA4AC474792FC26E6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D1A53C619447B69F0022051175247F">
    <w:name w:val="F3D1A53C619447B69F0022051175247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EF4F2C1070486AB69C097368972A89">
    <w:name w:val="E1EF4F2C1070486AB69C097368972A89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8F27D7EF86D45A28A427AF2B20973EB">
    <w:name w:val="C8F27D7EF86D45A28A427AF2B20973E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763CA72FEB433BAE827C3D88FF8F83">
    <w:name w:val="71763CA72FEB433BAE827C3D88FF8F8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BD40D487FE45829A18F52366092640">
    <w:name w:val="E5BD40D487FE45829A18F52366092640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516B257AD44428BB93BBE6F182A2B26">
    <w:name w:val="7516B257AD44428BB93BBE6F182A2B26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4B469075E7246A1B3E8E30C568F3A19">
    <w:name w:val="94B469075E7246A1B3E8E30C568F3A19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FC5D5FA610B4D34AB13054B7FA5A661">
    <w:name w:val="DFC5D5FA610B4D34AB13054B7FA5A661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BFEA12450F445F8A414B99BA2DD449A">
    <w:name w:val="1BFEA12450F445F8A414B99BA2DD449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6BB931CCCEC4782B8AD478116BB44D3">
    <w:name w:val="16BB931CCCEC4782B8AD478116BB44D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06F6D92EFB45BC960F8CF7DD621F5A">
    <w:name w:val="FC06F6D92EFB45BC960F8CF7DD621F5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B3709A3C08E4549A591F84EF40644F2">
    <w:name w:val="8B3709A3C08E4549A591F84EF40644F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C4A7109A83F468E9A8FC8CBDDE26D7A">
    <w:name w:val="2C4A7109A83F468E9A8FC8CBDDE26D7A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A07878589E4CB9ACEC7F80AFACA6F2">
    <w:name w:val="1EA07878589E4CB9ACEC7F80AFACA6F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43859EC2E4860994BE63F687DB922">
    <w:name w:val="66C43859EC2E4860994BE63F687DB92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866F8D5D7449F79A40698858D983A5">
    <w:name w:val="6A866F8D5D7449F79A40698858D983A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96A74CD3704A9E8734AE1C12AB7CBB">
    <w:name w:val="D096A74CD3704A9E8734AE1C12AB7CB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4AB6CF1F2F147C5896281670DE39F75">
    <w:name w:val="94AB6CF1F2F147C5896281670DE39F7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DA201CF0094B6AA6E3C57BC8F3A8B7">
    <w:name w:val="56DA201CF0094B6AA6E3C57BC8F3A8B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04A091693049A2B696A6C9CD5B8BB5">
    <w:name w:val="1304A091693049A2B696A6C9CD5B8BB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D71DB8E9294862B30E82667A553D63">
    <w:name w:val="66D71DB8E9294862B30E82667A553D63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9EF298CF7924EA99B7779560A59F29F">
    <w:name w:val="79EF298CF7924EA99B7779560A59F29F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C5357E297E4F1B865EA5F603AFB572">
    <w:name w:val="8AC5357E297E4F1B865EA5F603AFB57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0BAE992A4DA4E1EA9A6869BF6815D7B">
    <w:name w:val="B0BAE992A4DA4E1EA9A6869BF6815D7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B31AC76624596B39390CD2B48DF3B">
    <w:name w:val="983B31AC76624596B39390CD2B48DF3B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874D3E68C444FA86AB2403A49BDC42">
    <w:name w:val="4A874D3E68C444FA86AB2403A49BDC42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491B534B009451A9D7ACB0084A19595">
    <w:name w:val="7491B534B009451A9D7ACB0084A1959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1B0C0BAA74F49E09DD350BFC73B76A7">
    <w:name w:val="81B0C0BAA74F49E09DD350BFC73B76A7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3D20F5C80E14D24BAB56CD7D36A460C">
    <w:name w:val="33D20F5C80E14D24BAB56CD7D36A460C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1AF9C1C85CB4E72812A972A064FF225">
    <w:name w:val="81AF9C1C85CB4E72812A972A064FF225"/>
    <w:rsid w:val="0075224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75583D42A84CEBBC5D239C84642C40">
    <w:name w:val="8D75583D42A84CEBBC5D239C84642C40"/>
    <w:rsid w:val="0061161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1C8076D47C444CAF9E6A04E27F365D" ma:contentTypeVersion="13" ma:contentTypeDescription="Create a new document." ma:contentTypeScope="" ma:versionID="a55fa469788cdf32a658865390c19084">
  <xsd:schema xmlns:xsd="http://www.w3.org/2001/XMLSchema" xmlns:xs="http://www.w3.org/2001/XMLSchema" xmlns:p="http://schemas.microsoft.com/office/2006/metadata/properties" xmlns:ns2="136a2751-7c68-43fd-8d65-bdedb4a4c4ef" xmlns:ns3="83ac7b64-6b6a-4051-8706-710628e18155" targetNamespace="http://schemas.microsoft.com/office/2006/metadata/properties" ma:root="true" ma:fieldsID="7ee1fe339e2c1b4bf51e5e4a87fca359" ns2:_="" ns3:_="">
    <xsd:import namespace="136a2751-7c68-43fd-8d65-bdedb4a4c4ef"/>
    <xsd:import namespace="83ac7b64-6b6a-4051-8706-710628e18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2751-7c68-43fd-8d65-bdedb4a4c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c7b64-6b6a-4051-8706-710628e181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86249C-E78F-4908-9691-D8A09474B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B7D7D0-6C5E-4677-A41E-1E94DFA3AF97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07A515F-792F-470D-BBD1-81060D065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2751-7c68-43fd-8d65-bdedb4a4c4ef"/>
    <ds:schemaRef ds:uri="83ac7b64-6b6a-4051-8706-710628e18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0938E0-8AC6-4E34-A0E7-50F7D10A96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1225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iVORY Creative</Company>
  <LinksUpToDate>false</LinksUpToDate>
  <CharactersWithSpaces>8160</CharactersWithSpaces>
  <SharedDoc>false</SharedDoc>
  <HLinks>
    <vt:vector size="12" baseType="variant">
      <vt:variant>
        <vt:i4>5046324</vt:i4>
      </vt:variant>
      <vt:variant>
        <vt:i4>3</vt:i4>
      </vt:variant>
      <vt:variant>
        <vt:i4>0</vt:i4>
      </vt:variant>
      <vt:variant>
        <vt:i4>5</vt:i4>
      </vt:variant>
      <vt:variant>
        <vt:lpwstr>mailto:JoBaker@oven.co.uk</vt:lpwstr>
      </vt:variant>
      <vt:variant>
        <vt:lpwstr/>
      </vt:variant>
      <vt:variant>
        <vt:i4>2555995</vt:i4>
      </vt:variant>
      <vt:variant>
        <vt:i4>0</vt:i4>
      </vt:variant>
      <vt:variant>
        <vt:i4>0</vt:i4>
      </vt:variant>
      <vt:variant>
        <vt:i4>5</vt:i4>
      </vt:variant>
      <vt:variant>
        <vt:lpwstr>mailto:Baker@oven.co.uk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MASTERS</dc:creator>
  <dc:description>v9 2011-12-09</dc:description>
  <cp:lastModifiedBy>Monica Pretlove</cp:lastModifiedBy>
  <cp:revision>3</cp:revision>
  <cp:lastPrinted>2011-09-08T14:27:00Z</cp:lastPrinted>
  <dcterms:created xsi:type="dcterms:W3CDTF">2022-02-15T12:14:00Z</dcterms:created>
  <dcterms:modified xsi:type="dcterms:W3CDTF">2022-02-15T12:21:00Z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>v9 2011-12-09</vt:lpwstr>
  </property>
  <property fmtid="{D5CDD505-2E9C-101B-9397-08002B2CF9AE}" pid="3" name="ContentTypeId">
    <vt:lpwstr>0x010100561C8076D47C444CAF9E6A04E27F365D</vt:lpwstr>
  </property>
  <property fmtid="{D5CDD505-2E9C-101B-9397-08002B2CF9AE}" pid="4" name="CCMIsSharedOnOneDrive">
    <vt:bool>false</vt:bool>
  </property>
  <property fmtid="{D5CDD505-2E9C-101B-9397-08002B2CF9AE}" pid="5" name="xd_Signature">
    <vt:bool>false</vt:bool>
  </property>
  <property fmtid="{D5CDD505-2E9C-101B-9397-08002B2CF9AE}" pid="6" name="CCMOneDriveID">
    <vt:lpwstr/>
  </property>
  <property fmtid="{D5CDD505-2E9C-101B-9397-08002B2CF9AE}" pid="7" name="CCMOneDriveOwnerID">
    <vt:lpwstr/>
  </property>
  <property fmtid="{D5CDD505-2E9C-101B-9397-08002B2CF9AE}" pid="8" name="CCMOneDriveItemID">
    <vt:lpwstr/>
  </property>
  <property fmtid="{D5CDD505-2E9C-101B-9397-08002B2CF9AE}" pid="9" name="CCMSystem">
    <vt:lpwstr> </vt:lpwstr>
  </property>
</Properties>
</file>