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69A06" w14:textId="77777777" w:rsidR="00A55F98" w:rsidRPr="007C211F" w:rsidRDefault="00A55F98" w:rsidP="00C869DF">
      <w:pPr>
        <w:spacing w:after="120"/>
        <w:ind w:left="-426"/>
        <w:jc w:val="right"/>
        <w:rPr>
          <w:rFonts w:ascii="Arial" w:hAnsi="Arial" w:cs="Arial"/>
          <w:b/>
          <w:color w:val="808080" w:themeColor="background1" w:themeShade="80"/>
          <w:sz w:val="20"/>
          <w:szCs w:val="20"/>
        </w:rPr>
      </w:pPr>
    </w:p>
    <w:p w14:paraId="3B108B84" w14:textId="33C875E7" w:rsidR="00DE1FBA" w:rsidRPr="007C211F" w:rsidRDefault="002024F6" w:rsidP="00C869DF">
      <w:pPr>
        <w:spacing w:after="120"/>
        <w:ind w:left="-426"/>
        <w:rPr>
          <w:rFonts w:ascii="Arial" w:hAnsi="Arial" w:cs="Arial"/>
          <w:b/>
          <w:color w:val="000000" w:themeColor="text1"/>
          <w:sz w:val="20"/>
          <w:szCs w:val="20"/>
        </w:rPr>
      </w:pPr>
      <w:r w:rsidRPr="007C211F">
        <w:rPr>
          <w:rFonts w:ascii="Arial" w:hAnsi="Arial" w:cs="Arial"/>
          <w:b/>
          <w:color w:val="92D050"/>
          <w:sz w:val="20"/>
          <w:szCs w:val="20"/>
        </w:rPr>
        <w:t>Audit Report</w:t>
      </w:r>
      <w:r w:rsidR="004C22C2">
        <w:rPr>
          <w:rFonts w:ascii="Arial" w:hAnsi="Arial" w:cs="Arial"/>
          <w:b/>
          <w:color w:val="92D050"/>
          <w:sz w:val="20"/>
          <w:szCs w:val="20"/>
        </w:rPr>
        <w:t xml:space="preserve"> </w:t>
      </w:r>
      <w:r w:rsidR="007B15E3" w:rsidRPr="007C211F">
        <w:rPr>
          <w:rFonts w:ascii="Arial" w:hAnsi="Arial" w:cs="Arial"/>
          <w:b/>
          <w:color w:val="000000" w:themeColor="text1"/>
          <w:sz w:val="20"/>
          <w:szCs w:val="20"/>
        </w:rPr>
        <w:t xml:space="preserve">Global Standard Food Safety Issue </w:t>
      </w:r>
      <w:r w:rsidR="0067346A" w:rsidRPr="007C211F">
        <w:rPr>
          <w:rFonts w:ascii="Arial" w:hAnsi="Arial" w:cs="Arial"/>
          <w:b/>
          <w:color w:val="000000" w:themeColor="text1"/>
          <w:sz w:val="20"/>
          <w:szCs w:val="20"/>
        </w:rPr>
        <w:t>9</w:t>
      </w:r>
      <w:r w:rsidR="00AC1346" w:rsidRPr="007C211F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2457"/>
        <w:gridCol w:w="945"/>
        <w:gridCol w:w="1418"/>
        <w:gridCol w:w="94"/>
        <w:gridCol w:w="2457"/>
      </w:tblGrid>
      <w:tr w:rsidR="00420EC3" w:rsidRPr="007C211F" w14:paraId="53B37BAB" w14:textId="77777777" w:rsidTr="00C869DF">
        <w:trPr>
          <w:trHeight w:val="397"/>
          <w:tblHeader/>
        </w:trPr>
        <w:tc>
          <w:tcPr>
            <w:tcW w:w="9498" w:type="dxa"/>
            <w:gridSpan w:val="6"/>
            <w:shd w:val="clear" w:color="auto" w:fill="8CC63E"/>
            <w:tcMar>
              <w:top w:w="0" w:type="dxa"/>
              <w:bottom w:w="0" w:type="dxa"/>
            </w:tcMar>
            <w:vAlign w:val="center"/>
          </w:tcPr>
          <w:p w14:paraId="3D8FE0E5" w14:textId="4917DF36" w:rsidR="00EF125A" w:rsidRPr="007C211F" w:rsidRDefault="00EF125A" w:rsidP="00322C3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C211F">
              <w:rPr>
                <w:rFonts w:ascii="Arial" w:hAnsi="Arial" w:cs="Arial"/>
                <w:b/>
                <w:color w:val="FFFFFF" w:themeColor="background1"/>
              </w:rPr>
              <w:t>Audit Summary</w:t>
            </w:r>
          </w:p>
        </w:tc>
      </w:tr>
      <w:tr w:rsidR="00420EC3" w:rsidRPr="007C211F" w14:paraId="4239F797" w14:textId="77777777" w:rsidTr="0060554A">
        <w:trPr>
          <w:trHeight w:val="586"/>
        </w:trPr>
        <w:tc>
          <w:tcPr>
            <w:tcW w:w="2127" w:type="dxa"/>
            <w:vAlign w:val="center"/>
          </w:tcPr>
          <w:p w14:paraId="279C3E17" w14:textId="6A39BBBB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Company n</w:t>
            </w:r>
            <w:r w:rsid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pany Name"/>
            <w:tag w:val="OWNERCOMPANY"/>
            <w:id w:val="-131326934"/>
            <w:lock w:val="sdtLocked"/>
            <w:placeholder>
              <w:docPart w:val="53AB4B087AA94BB99B772E208EC35C37"/>
            </w:placeholder>
            <w:showingPlcHdr/>
          </w:sdtPr>
          <w:sdtEndPr/>
          <w:sdtContent>
            <w:tc>
              <w:tcPr>
                <w:tcW w:w="3402" w:type="dxa"/>
                <w:gridSpan w:val="2"/>
                <w:vAlign w:val="center"/>
              </w:tcPr>
              <w:p w14:paraId="3006D292" w14:textId="61F77213" w:rsidR="00EF125A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418" w:type="dxa"/>
            <w:vAlign w:val="center"/>
          </w:tcPr>
          <w:p w14:paraId="10C8F931" w14:textId="23333DC4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Site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ode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BRCGS Site Code"/>
            <w:tag w:val="BRC_SITE_CODE"/>
            <w:id w:val="1173232724"/>
            <w:lock w:val="sdtLocked"/>
            <w:placeholder>
              <w:docPart w:val="868651152EC54E4398F3596CED8BEE3D"/>
            </w:placeholder>
            <w:showingPlcHdr/>
          </w:sdtPr>
          <w:sdtEndPr/>
          <w:sdtContent>
            <w:tc>
              <w:tcPr>
                <w:tcW w:w="2551" w:type="dxa"/>
                <w:gridSpan w:val="2"/>
                <w:vAlign w:val="center"/>
              </w:tcPr>
              <w:p w14:paraId="090C9197" w14:textId="1A22BB61" w:rsidR="00EF125A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AA7EFE6" w14:textId="77777777" w:rsidTr="00C869DF">
        <w:trPr>
          <w:trHeight w:val="397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44DC3C5D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Site name</w:t>
            </w:r>
          </w:p>
        </w:tc>
        <w:tc>
          <w:tcPr>
            <w:tcW w:w="7371" w:type="dxa"/>
            <w:gridSpan w:val="5"/>
            <w:tcMar>
              <w:top w:w="108" w:type="dxa"/>
              <w:bottom w:w="108" w:type="dxa"/>
            </w:tcMar>
            <w:vAlign w:val="center"/>
          </w:tcPr>
          <w:p w14:paraId="500493D3" w14:textId="755E8ADF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0EC3" w:rsidRPr="007C211F" w14:paraId="3131A578" w14:textId="77777777" w:rsidTr="00C869DF">
        <w:trPr>
          <w:trHeight w:val="397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77AB3A1F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Scope of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cope"/>
            <w:tag w:val="SCOPE_OF_AUDIT"/>
            <w:id w:val="-1545602897"/>
            <w:lock w:val="sdtLocked"/>
            <w:placeholder>
              <w:docPart w:val="85F782FAC45F4CAC94C8735C84E55645"/>
            </w:placeholder>
            <w:showingPlcHdr/>
          </w:sdtPr>
          <w:sdtEndPr/>
          <w:sdtContent>
            <w:tc>
              <w:tcPr>
                <w:tcW w:w="7371" w:type="dxa"/>
                <w:gridSpan w:val="5"/>
                <w:tcMar>
                  <w:top w:w="108" w:type="dxa"/>
                  <w:bottom w:w="108" w:type="dxa"/>
                </w:tcMar>
                <w:vAlign w:val="center"/>
              </w:tcPr>
              <w:p w14:paraId="7EE1A2DB" w14:textId="45B51A22" w:rsidR="00EF125A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94B0745" w14:textId="77777777" w:rsidTr="00C869DF">
        <w:trPr>
          <w:trHeight w:val="397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58A5B473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Exclusions from scope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Exclusions"/>
            <w:tag w:val="EXCLUSION_FROM_SCOPE"/>
            <w:id w:val="46574298"/>
            <w:lock w:val="sdtLocked"/>
            <w:placeholder>
              <w:docPart w:val="7AEE4F9426D34198B9CC4C4BC96AC7EF"/>
            </w:placeholder>
            <w:showingPlcHdr/>
          </w:sdtPr>
          <w:sdtEndPr/>
          <w:sdtContent>
            <w:tc>
              <w:tcPr>
                <w:tcW w:w="7371" w:type="dxa"/>
                <w:gridSpan w:val="5"/>
                <w:tcMar>
                  <w:top w:w="108" w:type="dxa"/>
                  <w:bottom w:w="108" w:type="dxa"/>
                </w:tcMar>
                <w:vAlign w:val="center"/>
              </w:tcPr>
              <w:p w14:paraId="68088108" w14:textId="3CD14771" w:rsidR="00F13A5F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B217438" w14:textId="77777777" w:rsidTr="00C869DF">
        <w:trPr>
          <w:trHeight w:val="397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3E62A31B" w14:textId="77777777" w:rsidR="0019353C" w:rsidRPr="007C211F" w:rsidRDefault="0019353C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Justification for exclusion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Justification"/>
            <w:tag w:val="JUSTIFICATION_FOR_EXCLUSION"/>
            <w:id w:val="925229496"/>
            <w:lock w:val="sdtLocked"/>
            <w:placeholder>
              <w:docPart w:val="B7C2B4DB7F7244C583DFD289F7D53353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7371" w:type="dxa"/>
                <w:gridSpan w:val="5"/>
                <w:tcMar>
                  <w:top w:w="108" w:type="dxa"/>
                  <w:bottom w:w="108" w:type="dxa"/>
                </w:tcMar>
                <w:vAlign w:val="center"/>
              </w:tcPr>
              <w:p w14:paraId="69180FC2" w14:textId="01FEFC9C" w:rsidR="0019353C" w:rsidRPr="007C211F" w:rsidRDefault="003860EC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439C8C2" w14:textId="18A89EDA" w:rsidTr="00C869DF">
        <w:trPr>
          <w:cantSplit/>
          <w:trHeight w:val="341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2D747404" w14:textId="4C345805" w:rsidR="000515E9" w:rsidRPr="007C211F" w:rsidRDefault="001C72D9" w:rsidP="00C869DF">
            <w:pPr>
              <w:spacing w:after="0"/>
              <w:rPr>
                <w:rFonts w:ascii="Arial" w:hAnsi="Arial" w:cs="Arial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</w:t>
            </w:r>
            <w:r w:rsidR="00B1069B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tart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udit Start Date"/>
            <w:tag w:val="EVALUATION_START_DATE"/>
            <w:id w:val="1049340497"/>
            <w:lock w:val="sdtLocked"/>
            <w:placeholder>
              <w:docPart w:val="50288DF65EC04E458919D5B7805B9FCE"/>
            </w:placeholder>
            <w:showingPlcHdr/>
            <w:date w:fullDate="2020-06-20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2457" w:type="dxa"/>
                <w:tcMar>
                  <w:top w:w="108" w:type="dxa"/>
                  <w:bottom w:w="108" w:type="dxa"/>
                </w:tcMar>
                <w:vAlign w:val="center"/>
              </w:tcPr>
              <w:p w14:paraId="679397F7" w14:textId="6ED5E5E8" w:rsidR="000515E9" w:rsidRPr="007C211F" w:rsidRDefault="003860EC" w:rsidP="00C869DF">
                <w:pPr>
                  <w:spacing w:after="0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7C211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457" w:type="dxa"/>
            <w:gridSpan w:val="3"/>
            <w:vAlign w:val="center"/>
          </w:tcPr>
          <w:p w14:paraId="17E2C7BF" w14:textId="30052C21" w:rsidR="000515E9" w:rsidRPr="007C211F" w:rsidRDefault="001C72D9" w:rsidP="00C869DF">
            <w:pPr>
              <w:spacing w:after="0"/>
              <w:rPr>
                <w:rFonts w:ascii="Arial" w:hAnsi="Arial" w:cs="Arial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f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inish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Finish Date"/>
            <w:tag w:val="AUDIT_FINISH_DATE"/>
            <w:id w:val="-167097300"/>
            <w:lock w:val="sdtLocked"/>
            <w:placeholder>
              <w:docPart w:val="774B9A48B9574597BC274B5707469D0E"/>
            </w:placeholder>
            <w:showingPlcHdr/>
            <w:date w:fullDate="2020-06-21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b/>
              <w:bCs/>
              <w:sz w:val="24"/>
            </w:rPr>
          </w:sdtEndPr>
          <w:sdtContent>
            <w:tc>
              <w:tcPr>
                <w:tcW w:w="2457" w:type="dxa"/>
                <w:vAlign w:val="center"/>
              </w:tcPr>
              <w:p w14:paraId="7215A6DA" w14:textId="2A7B6141" w:rsidR="000515E9" w:rsidRPr="007C211F" w:rsidRDefault="003860EC" w:rsidP="00C869DF">
                <w:pPr>
                  <w:spacing w:after="0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Cs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420EC3" w:rsidRPr="007C211F" w14:paraId="6439923F" w14:textId="11C776EE" w:rsidTr="00C869DF">
        <w:trPr>
          <w:cantSplit/>
          <w:trHeight w:val="341"/>
        </w:trPr>
        <w:tc>
          <w:tcPr>
            <w:tcW w:w="2127" w:type="dxa"/>
            <w:tcMar>
              <w:top w:w="108" w:type="dxa"/>
              <w:bottom w:w="108" w:type="dxa"/>
            </w:tcMar>
            <w:vAlign w:val="center"/>
          </w:tcPr>
          <w:p w14:paraId="57D76EC6" w14:textId="2E00B883" w:rsidR="001C72D9" w:rsidRPr="007C211F" w:rsidRDefault="001C72D9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Re-audit due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Reaudit Date"/>
            <w:tag w:val="AUDIT_REAUDIT_DATE"/>
            <w:id w:val="-508216002"/>
            <w:lock w:val="sdtLocked"/>
            <w:placeholder>
              <w:docPart w:val="F5B4D7D17E844C379F75CC73D73CBA28"/>
            </w:placeholder>
            <w:showingPlcHdr/>
            <w:date w:fullDate="2021-06-29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2457" w:type="dxa"/>
                <w:tcMar>
                  <w:top w:w="108" w:type="dxa"/>
                  <w:bottom w:w="108" w:type="dxa"/>
                </w:tcMar>
                <w:vAlign w:val="center"/>
              </w:tcPr>
              <w:p w14:paraId="7EC199E3" w14:textId="58D37E6C" w:rsidR="001C72D9" w:rsidRPr="007C211F" w:rsidRDefault="003860EC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457" w:type="dxa"/>
            <w:gridSpan w:val="3"/>
            <w:vAlign w:val="center"/>
          </w:tcPr>
          <w:p w14:paraId="2C2A38CB" w14:textId="3E03DEE4" w:rsidR="001C72D9" w:rsidRPr="007C211F" w:rsidRDefault="001C72D9" w:rsidP="00C869DF">
            <w:pPr>
              <w:spacing w:after="0"/>
              <w:rPr>
                <w:rStyle w:val="Answer"/>
                <w:rFonts w:ascii="Arial" w:hAnsi="Arial" w:cs="Arial"/>
                <w:color w:val="808080" w:themeColor="background1" w:themeShade="8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Head </w:t>
            </w:r>
            <w:r w:rsidR="006D455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ffice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Head Office"/>
            <w:tag w:val="HEAD_OFFICE"/>
            <w:id w:val="1804039166"/>
            <w:lock w:val="sdtLocked"/>
            <w:placeholder>
              <w:docPart w:val="49E02411E4A04FB197513371C686426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457" w:type="dxa"/>
                <w:vAlign w:val="center"/>
              </w:tcPr>
              <w:p w14:paraId="6AD17D4A" w14:textId="3E17AF44" w:rsidR="001C72D9" w:rsidRPr="007C211F" w:rsidRDefault="00CD13B0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</w:tbl>
    <w:p w14:paraId="7BBA1A9E" w14:textId="7C7F84E6" w:rsidR="00CB2B0E" w:rsidRPr="007C211F" w:rsidRDefault="00CB2B0E" w:rsidP="00C869DF">
      <w:pPr>
        <w:spacing w:after="0"/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bookmarkStart w:id="0" w:name="_Hlk50630036" w:displacedByCustomXml="next"/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Voluntary"/>
        <w:tag w:val="VOLUNTARY"/>
        <w:id w:val="-118772621"/>
        <w:lock w:val="sdtLocked"/>
        <w:placeholder>
          <w:docPart w:val="859C37836C554DEC8B9DC2CA7C8F9AF1"/>
        </w:placeholder>
        <w:docPartList>
          <w:docPartGallery w:val="AutoText"/>
        </w:docPartList>
      </w:sdtPr>
      <w:sdtEndPr/>
      <w:sdtContent>
        <w:p w14:paraId="0DC88B56" w14:textId="17693E04" w:rsidR="00D54510" w:rsidRPr="007C211F" w:rsidRDefault="00D54510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513" w:type="dxa"/>
            <w:tblInd w:w="-289" w:type="dxa"/>
            <w:tblLook w:val="04A0" w:firstRow="1" w:lastRow="0" w:firstColumn="1" w:lastColumn="0" w:noHBand="0" w:noVBand="1"/>
          </w:tblPr>
          <w:tblGrid>
            <w:gridCol w:w="1985"/>
            <w:gridCol w:w="1276"/>
            <w:gridCol w:w="3945"/>
            <w:gridCol w:w="2307"/>
          </w:tblGrid>
          <w:tr w:rsidR="00420EC3" w:rsidRPr="007C211F" w14:paraId="5470352A" w14:textId="77777777" w:rsidTr="000669BF">
            <w:trPr>
              <w:trHeight w:val="263"/>
            </w:trPr>
            <w:tc>
              <w:tcPr>
                <w:tcW w:w="9513" w:type="dxa"/>
                <w:gridSpan w:val="4"/>
                <w:shd w:val="clear" w:color="auto" w:fill="92D050"/>
                <w:vAlign w:val="center"/>
              </w:tcPr>
              <w:p w14:paraId="61960CA6" w14:textId="77777777" w:rsidR="00D54510" w:rsidRPr="00D859E3" w:rsidRDefault="00D54510" w:rsidP="00C869DF">
                <w:pPr>
                  <w:spacing w:after="0"/>
                  <w:rPr>
                    <w:rFonts w:ascii="Arial" w:eastAsia="Times New Roman" w:hAnsi="Arial" w:cs="Arial"/>
                    <w:color w:val="FFFFFF" w:themeColor="background1"/>
                    <w:sz w:val="20"/>
                    <w:szCs w:val="20"/>
                  </w:rPr>
                </w:pPr>
                <w:r w:rsidRPr="00D859E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Additional modules included</w:t>
                </w:r>
              </w:p>
            </w:tc>
          </w:tr>
          <w:tr w:rsidR="00420EC3" w:rsidRPr="007C211F" w14:paraId="4F331E49" w14:textId="77777777" w:rsidTr="004D417F">
            <w:trPr>
              <w:trHeight w:val="468"/>
            </w:trPr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Modules"/>
                <w:tag w:val="ADDITIONAL_MODULES_TABLE_MODULE"/>
                <w:id w:val="1163197593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985" w:type="dxa"/>
                    <w:vAlign w:val="center"/>
                  </w:tcPr>
                  <w:p w14:paraId="6FB46592" w14:textId="0AB0E90B" w:rsidR="00D54510" w:rsidRPr="00027648" w:rsidRDefault="00D54510" w:rsidP="00B0207B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027648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Modules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Result"/>
                <w:tag w:val="ADDITIONAL_MODULES_TABLE_RESULT"/>
                <w:id w:val="-134393060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276" w:type="dxa"/>
                    <w:vAlign w:val="center"/>
                  </w:tcPr>
                  <w:p w14:paraId="76A97FA8" w14:textId="7136C601" w:rsidR="00D54510" w:rsidRPr="00027648" w:rsidRDefault="00D54510" w:rsidP="00B0207B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027648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Scope"/>
                <w:tag w:val="ADDITIONAL_MODULES_TABLE_SCOPE"/>
                <w:id w:val="-75498356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3945" w:type="dxa"/>
                    <w:vAlign w:val="center"/>
                  </w:tcPr>
                  <w:p w14:paraId="5F934657" w14:textId="169A9178" w:rsidR="00D54510" w:rsidRPr="00027648" w:rsidRDefault="00D54510" w:rsidP="00B0207B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027648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Exclusions from scope"/>
                <w:tag w:val="ADDITIONAL_MODULES_TABLE_EXCLUSIONS_FROM_SCOPE"/>
                <w:id w:val="-41479179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2307" w:type="dxa"/>
                    <w:vAlign w:val="center"/>
                  </w:tcPr>
                  <w:p w14:paraId="2FFE709E" w14:textId="0B4E2E9B" w:rsidR="00D54510" w:rsidRPr="00027648" w:rsidRDefault="00D54510" w:rsidP="00B0207B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027648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Exclusions from Scope</w:t>
                    </w:r>
                  </w:p>
                </w:tc>
              </w:sdtContent>
            </w:sdt>
          </w:tr>
          <w:tr w:rsidR="00420EC3" w:rsidRPr="007C211F" w14:paraId="27C7DCC9" w14:textId="77777777" w:rsidTr="00D54510">
            <w:trPr>
              <w:trHeight w:val="486"/>
            </w:tr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Voluntary modules"/>
                <w:tag w:val="VOLUNTARY_MODULES"/>
                <w:id w:val="-112753149"/>
                <w:lock w:val="sdtLocked"/>
                <w:placeholder>
                  <w:docPart w:val="7C29671EE000471AAAF791340039265B"/>
                </w:placeholder>
                <w:showingPlcHdr/>
                <w:dropDownList>
                  <w:listItem w:displayText="Choose a module" w:value=""/>
                  <w:listItem w:displayText="Meat supply chain assurance" w:value="Meat supply chain assurance"/>
                  <w:listItem w:displayText="Meeting FSMA requirements for Food" w:value="Meeting FSMA requirements for Food"/>
                  <w:listItem w:displayText="GLOBALG.A.P." w:value="GLOBALG.A.P.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771DBBE5" w14:textId="780EFDE9" w:rsidR="00D54510" w:rsidRPr="007C211F" w:rsidRDefault="008165BB" w:rsidP="00C869DF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sz w:val="20"/>
                        <w:szCs w:val="20"/>
                      </w:rPr>
                      <w:t>Choose a module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sz w:val="20"/>
                  <w:szCs w:val="20"/>
                </w:rPr>
                <w:alias w:val="Voluntary result"/>
                <w:tag w:val="VOLUNTARY_RESULT"/>
                <w:id w:val="1925681816"/>
                <w:lock w:val="sdtLocked"/>
                <w:placeholder>
                  <w:docPart w:val="2503799202B84D9DA1C95CE7466086EC"/>
                </w:placeholder>
                <w:dropDownList>
                  <w:listItem w:displayText="Choose an item" w:value="Choose an item"/>
                  <w:listItem w:displayText="Passed" w:value="Passed"/>
                  <w:listItem w:displayText="Failed" w:value="Failed"/>
                </w:dropDownList>
              </w:sdtPr>
              <w:sdtEndPr/>
              <w:sdtContent>
                <w:tc>
                  <w:tcPr>
                    <w:tcW w:w="1276" w:type="dxa"/>
                  </w:tcPr>
                  <w:p w14:paraId="4ABE372D" w14:textId="2F66DE43" w:rsidR="00D54510" w:rsidRPr="007C211F" w:rsidRDefault="00611340" w:rsidP="00C869DF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tc>
              <w:tcPr>
                <w:tcW w:w="3945" w:type="dxa"/>
              </w:tcPr>
              <w:p w14:paraId="7E57A444" w14:textId="18697FB1" w:rsidR="00D54510" w:rsidRPr="007C211F" w:rsidRDefault="00D54510" w:rsidP="00C869DF">
                <w:pPr>
                  <w:spacing w:after="0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</w:p>
            </w:tc>
            <w:tc>
              <w:tcPr>
                <w:tcW w:w="2307" w:type="dxa"/>
              </w:tcPr>
              <w:p w14:paraId="0345CCA1" w14:textId="22546A7E" w:rsidR="00D54510" w:rsidRPr="007C211F" w:rsidRDefault="00D54510" w:rsidP="00C869DF">
                <w:pPr>
                  <w:spacing w:after="0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</w:p>
            </w:tc>
          </w:tr>
          <w:tr w:rsidR="00420EC3" w:rsidRPr="007C211F" w14:paraId="64D1C6DF" w14:textId="77777777" w:rsidTr="00D54510">
            <w:trPr>
              <w:trHeight w:val="483"/>
            </w:tr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Voluntary modules"/>
                <w:tag w:val="VOLUNTARY_MODULES"/>
                <w:id w:val="1095671201"/>
                <w:lock w:val="sdtLocked"/>
                <w:placeholder>
                  <w:docPart w:val="EAE8839F0A3E4579A5423CF29D960DAB"/>
                </w:placeholder>
                <w:showingPlcHdr/>
                <w:dropDownList>
                  <w:listItem w:displayText="Choose a module" w:value=""/>
                  <w:listItem w:displayText="Meat supply chain assurance" w:value="Meat supply chain assurance"/>
                  <w:listItem w:displayText="Meeting FSMA requirements for Food" w:value="Meeting FSMA requirements for Food"/>
                  <w:listItem w:displayText="GLOBALG.A.P." w:value="GLOBALG.A.P.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396DC983" w14:textId="03E2F027" w:rsidR="00D54510" w:rsidRPr="007C211F" w:rsidRDefault="00E3017A" w:rsidP="00C869DF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sz w:val="20"/>
                        <w:szCs w:val="20"/>
                      </w:rPr>
                      <w:t>Choose a module</w:t>
                    </w:r>
                  </w:p>
                </w:tc>
              </w:sdtContent>
            </w:sdt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Voluntary result"/>
                <w:tag w:val="VOLUNTARY_RESULT"/>
                <w:id w:val="1781369482"/>
                <w:lock w:val="sdtLocked"/>
                <w:placeholder>
                  <w:docPart w:val="D076F4DBD71B48ADAF3AA4B70E04BD6A"/>
                </w:placeholder>
                <w:dropDownList>
                  <w:listItem w:displayText="Choose an item" w:value="Choose an item"/>
                  <w:listItem w:displayText="Passed" w:value="Passed"/>
                  <w:listItem w:displayText="Failed" w:value="Failed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tc>
                  <w:tcPr>
                    <w:tcW w:w="1276" w:type="dxa"/>
                  </w:tcPr>
                  <w:p w14:paraId="43D883CD" w14:textId="7BFB657F" w:rsidR="00D54510" w:rsidRPr="007C211F" w:rsidRDefault="00E3017A" w:rsidP="00C869DF">
                    <w:pPr>
                      <w:spacing w:after="0"/>
                      <w:jc w:val="center"/>
                      <w:rPr>
                        <w:rFonts w:ascii="Arial" w:eastAsia="Times New Roman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Style w:val="Answer"/>
                        <w:rFonts w:ascii="Arial" w:hAnsi="Arial" w:cs="Arial"/>
                        <w:szCs w:val="20"/>
                      </w:rPr>
                      <w:t>Choose an item</w:t>
                    </w:r>
                  </w:p>
                </w:tc>
              </w:sdtContent>
            </w:sdt>
            <w:tc>
              <w:tcPr>
                <w:tcW w:w="3945" w:type="dxa"/>
              </w:tcPr>
              <w:p w14:paraId="644527D0" w14:textId="77777777" w:rsidR="00D54510" w:rsidRPr="007C211F" w:rsidRDefault="00D54510" w:rsidP="00C869DF">
                <w:pPr>
                  <w:spacing w:after="0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</w:p>
            </w:tc>
            <w:tc>
              <w:tcPr>
                <w:tcW w:w="2307" w:type="dxa"/>
              </w:tcPr>
              <w:p w14:paraId="4C153652" w14:textId="77777777" w:rsidR="00D54510" w:rsidRPr="007C211F" w:rsidRDefault="00D54510" w:rsidP="00C869DF">
                <w:pPr>
                  <w:spacing w:after="0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</w:p>
            </w:tc>
          </w:tr>
        </w:tbl>
        <w:p w14:paraId="5EC7461B" w14:textId="77777777" w:rsidR="00D54510" w:rsidRPr="007C211F" w:rsidRDefault="009F5884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id="0" w:displacedByCustomXml="prev"/>
    <w:p w14:paraId="6DAE1CF4" w14:textId="77777777" w:rsidR="00D54510" w:rsidRPr="007C211F" w:rsidRDefault="00D54510" w:rsidP="00C869DF">
      <w:pPr>
        <w:spacing w:after="0"/>
        <w:jc w:val="center"/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tbl>
      <w:tblPr>
        <w:tblW w:w="9527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89"/>
        <w:gridCol w:w="1567"/>
        <w:gridCol w:w="1410"/>
        <w:gridCol w:w="1843"/>
        <w:gridCol w:w="1483"/>
        <w:gridCol w:w="1635"/>
      </w:tblGrid>
      <w:tr w:rsidR="00420EC3" w:rsidRPr="007C211F" w14:paraId="5D6B4EC0" w14:textId="77777777" w:rsidTr="00DA2B6D">
        <w:trPr>
          <w:trHeight w:val="397"/>
          <w:tblHeader/>
        </w:trPr>
        <w:tc>
          <w:tcPr>
            <w:tcW w:w="9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C63E"/>
            <w:tcMar>
              <w:top w:w="0" w:type="dxa"/>
              <w:bottom w:w="0" w:type="dxa"/>
            </w:tcMar>
            <w:vAlign w:val="center"/>
          </w:tcPr>
          <w:p w14:paraId="1A34248F" w14:textId="115A9E96" w:rsidR="00EF125A" w:rsidRPr="007C211F" w:rsidRDefault="006415EB" w:rsidP="00322C3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color w:val="808080" w:themeColor="background1" w:themeShade="80"/>
              </w:rPr>
            </w:pPr>
            <w:bookmarkStart w:id="1" w:name="_Hlk93480655"/>
            <w:r w:rsidRPr="007C211F">
              <w:rPr>
                <w:rFonts w:ascii="Arial" w:hAnsi="Arial" w:cs="Arial"/>
                <w:b/>
                <w:color w:val="FFFFFF" w:themeColor="background1"/>
              </w:rPr>
              <w:t xml:space="preserve">Audit </w:t>
            </w:r>
            <w:r w:rsidR="00EF125A" w:rsidRPr="007C211F">
              <w:rPr>
                <w:rFonts w:ascii="Arial" w:hAnsi="Arial" w:cs="Arial"/>
                <w:b/>
                <w:color w:val="FFFFFF" w:themeColor="background1"/>
              </w:rPr>
              <w:t>Results</w:t>
            </w:r>
          </w:p>
        </w:tc>
      </w:tr>
      <w:tr w:rsidR="00420EC3" w:rsidRPr="007C211F" w14:paraId="09DAF0CB" w14:textId="77777777" w:rsidTr="0060554A">
        <w:trPr>
          <w:trHeight w:val="397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8B9138F" w14:textId="6420A704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r</w:t>
            </w:r>
            <w:r w:rsid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sult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Result"/>
            <w:tag w:val="AUDIT_RESULT"/>
            <w:id w:val="14027489"/>
            <w:lock w:val="sdtLocked"/>
            <w:placeholder>
              <w:docPart w:val="D8FF0B79A7744AFDB7F2C0642D5E4FFA"/>
            </w:placeholder>
            <w:showingPlcHdr/>
            <w:dropDownList>
              <w:listItem w:value="Please select"/>
              <w:listItem w:displayText="Certificated" w:value="Certificated"/>
              <w:listItem w:displayText="Not Certificated" w:value="NotCertificated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F303FCB" w14:textId="025F021E" w:rsidR="00EF125A" w:rsidRPr="007C211F" w:rsidRDefault="00611340" w:rsidP="00C869DF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290C4FD9" w14:textId="33E39CDA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</w:t>
            </w:r>
            <w:r w:rsid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grad</w:t>
            </w:r>
            <w:r w:rsid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Grade"/>
            <w:tag w:val="AUDIT_GRADE"/>
            <w:id w:val="14027490"/>
            <w:lock w:val="sdtLocked"/>
            <w:placeholder>
              <w:docPart w:val="8E13AD2D312045FA82D307AFD98C917C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8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8601079" w14:textId="79E212B0" w:rsidR="00EF125A" w:rsidRPr="007C211F" w:rsidRDefault="00611340" w:rsidP="00C869DF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864C739" w14:textId="6A8B11E2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="00B942C7" w:rsidRP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</w:t>
            </w:r>
            <w:r w:rsidR="00B8701C" w:rsidRPr="003860E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rogramme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Programme"/>
            <w:tag w:val="AUDIT_TYPE"/>
            <w:id w:val="14027499"/>
            <w:lock w:val="sdtLocked"/>
            <w:placeholder>
              <w:docPart w:val="C7E2DFAA91E24CA7ACB81583C6C8ABA5"/>
            </w:placeholder>
            <w:showingPlcHdr/>
            <w:dropDownList>
              <w:listItem w:displayText="Please select" w:value=""/>
              <w:listItem w:displayText="Announced" w:value="Announced"/>
              <w:listItem w:displayText="Unannounced - Voluntary" w:value="Unannounced"/>
              <w:listItem w:displayText="Remote" w:value="Remote"/>
              <w:listItem w:displayText="Blended Announced" w:value="Remote Assessment"/>
              <w:listItem w:displayText="Unannounced – mandatory 1 in 3 years" w:value="Unannounced – mandatory 1 in 3 years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6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D3BCAAB" w14:textId="72A3CF08" w:rsidR="00EF125A" w:rsidRPr="007C211F" w:rsidRDefault="000B4BF6" w:rsidP="00C869DF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420EC3" w:rsidRPr="007C211F" w14:paraId="4CC2E7D0" w14:textId="77777777" w:rsidTr="0060554A">
        <w:trPr>
          <w:trHeight w:val="333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2F545A16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grade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evious Audit Grade"/>
            <w:tag w:val="PREVIOUS_AUDIT_GRADE"/>
            <w:id w:val="14027491"/>
            <w:lock w:val="sdtLocked"/>
            <w:placeholder>
              <w:docPart w:val="3304BA4B1C2043988DB5C48361627489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97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210DCA0" w14:textId="6C7F58B2" w:rsidR="00EF125A" w:rsidRPr="007C211F" w:rsidRDefault="00611340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BECCFC6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evious Audit Date"/>
            <w:tag w:val="PREVIOUS_AUDIT_DATE"/>
            <w:id w:val="14027487"/>
            <w:lock w:val="sdtLocked"/>
            <w:placeholder>
              <w:docPart w:val="C216A06603524C818C6DA22373A8711A"/>
            </w:placeholder>
            <w:showingPlcHdr/>
            <w:date w:fullDate="2017-08-09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6EBBD1D" w14:textId="3CBF1C6F" w:rsidR="00EF125A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420EC3" w:rsidRPr="007C211F" w14:paraId="7B0BC6DD" w14:textId="77777777" w:rsidTr="0060554A">
        <w:trPr>
          <w:trHeight w:val="397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C43EE27" w14:textId="77777777" w:rsidR="00391F80" w:rsidRPr="007C211F" w:rsidRDefault="000B2521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issue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Certificate Issue Date"/>
            <w:tag w:val="CERTIFICATE_ISSUE_DATE"/>
            <w:id w:val="-447318263"/>
            <w:lock w:val="sdtLocked"/>
            <w:placeholder>
              <w:docPart w:val="93AC290B30844E8C9A28E9D9A489DDC2"/>
            </w:placeholder>
            <w:showingPlcHdr/>
            <w:date w:fullDate="2020-08-06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297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51434F9" w14:textId="09CE15F6" w:rsidR="00391F80" w:rsidRPr="007C211F" w:rsidRDefault="003860EC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340F006" w14:textId="77777777" w:rsidR="00391F80" w:rsidRPr="007C211F" w:rsidRDefault="000B2521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expiry date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ertificate Expiry Date"/>
            <w:tag w:val="CERTIFICATE_EXPIRY_DATE"/>
            <w:id w:val="-1249035597"/>
            <w:lock w:val="sdtLocked"/>
            <w:placeholder>
              <w:docPart w:val="84FB408029AE4C6EA9B21B61996DA4F3"/>
            </w:placeholder>
            <w:showingPlcHdr/>
            <w:date w:fullDate="2021-07-10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D44FF88" w14:textId="39ADB5E1" w:rsidR="00391F80" w:rsidRPr="007C211F" w:rsidRDefault="003860EC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420EC3" w:rsidRPr="007C211F" w14:paraId="0B416AF3" w14:textId="77777777" w:rsidTr="0060554A">
        <w:tblPrEx>
          <w:tblBorders>
            <w:insideV w:val="single" w:sz="2" w:space="0" w:color="BFBFBF"/>
          </w:tblBorders>
        </w:tblPrEx>
        <w:trPr>
          <w:trHeight w:val="452"/>
        </w:trPr>
        <w:tc>
          <w:tcPr>
            <w:tcW w:w="456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ACB50" w14:textId="4069F478" w:rsidR="000B64CB" w:rsidRPr="00E62C1F" w:rsidRDefault="006415EB" w:rsidP="000B64CB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  <w:t>Number of non-conformitie</w:t>
            </w:r>
            <w:r w:rsidR="00E62C1F"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  <w:t>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671C9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Fundamental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Fundamental"/>
            <w:tag w:val="FUNDAMENTAL"/>
            <w:id w:val="1268891429"/>
            <w:lock w:val="sdtLocked"/>
            <w:placeholder>
              <w:docPart w:val="C10F278295FD4DE0BA13BD65C1C9233A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6580EED" w14:textId="745ECE8D" w:rsidR="00EF125A" w:rsidRPr="007C211F" w:rsidRDefault="003860EC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104915C" w14:textId="77777777" w:rsidTr="0060554A">
        <w:tblPrEx>
          <w:tblBorders>
            <w:insideV w:val="single" w:sz="2" w:space="0" w:color="BFBFBF"/>
          </w:tblBorders>
        </w:tblPrEx>
        <w:trPr>
          <w:trHeight w:val="479"/>
        </w:trPr>
        <w:tc>
          <w:tcPr>
            <w:tcW w:w="456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9F60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216E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Critical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ritical"/>
            <w:tag w:val="CRITICAL"/>
            <w:id w:val="2124350131"/>
            <w:lock w:val="sdtLocked"/>
            <w:placeholder>
              <w:docPart w:val="652C1202DC434D19A9A25113AD011965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1266F4" w14:textId="046873BC" w:rsidR="00EF125A" w:rsidRPr="007C211F" w:rsidRDefault="003860EC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3F10303" w14:textId="77777777" w:rsidTr="0060554A">
        <w:tblPrEx>
          <w:tblBorders>
            <w:insideV w:val="single" w:sz="2" w:space="0" w:color="BFBFBF"/>
          </w:tblBorders>
        </w:tblPrEx>
        <w:trPr>
          <w:trHeight w:val="484"/>
        </w:trPr>
        <w:tc>
          <w:tcPr>
            <w:tcW w:w="456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92D7F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32805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Major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"/>
            <w:tag w:val="MAJOR"/>
            <w:id w:val="2115625058"/>
            <w:lock w:val="sdtLocked"/>
            <w:placeholder>
              <w:docPart w:val="7777D2F49B5B41DAA38F64349527266A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00326B7" w14:textId="68E3F9CA" w:rsidR="00EF125A" w:rsidRPr="007C211F" w:rsidRDefault="003860EC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F708D67" w14:textId="77777777" w:rsidTr="0060554A">
        <w:tblPrEx>
          <w:tblBorders>
            <w:insideV w:val="single" w:sz="2" w:space="0" w:color="BFBFBF"/>
          </w:tblBorders>
        </w:tblPrEx>
        <w:trPr>
          <w:trHeight w:val="453"/>
        </w:trPr>
        <w:tc>
          <w:tcPr>
            <w:tcW w:w="456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D5D56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27E83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Minor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or"/>
            <w:tag w:val="MINOR"/>
            <w:id w:val="-1598856574"/>
            <w:lock w:val="sdtLocked"/>
            <w:placeholder>
              <w:docPart w:val="C9C9B018D31F48858AE8970A0C7C1409"/>
            </w:placeholder>
            <w:showingPlcHdr/>
          </w:sdtPr>
          <w:sdtEndPr/>
          <w:sdtContent>
            <w:tc>
              <w:tcPr>
                <w:tcW w:w="31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7C525D" w14:textId="5E1F97A2" w:rsidR="00EF125A" w:rsidRPr="007C211F" w:rsidRDefault="003860EC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bookmarkEnd w:id="1"/>
    </w:tbl>
    <w:p w14:paraId="4BED9D88" w14:textId="77777777" w:rsidR="005C7623" w:rsidRPr="007C211F" w:rsidRDefault="005C7623" w:rsidP="00C869DF">
      <w:pPr>
        <w:spacing w:after="12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73"/>
        <w:gridCol w:w="3119"/>
        <w:gridCol w:w="1706"/>
        <w:gridCol w:w="3113"/>
      </w:tblGrid>
      <w:tr w:rsidR="00420EC3" w:rsidRPr="007C211F" w14:paraId="31CB5D81" w14:textId="77777777" w:rsidTr="00FD23DD">
        <w:trPr>
          <w:trHeight w:val="397"/>
          <w:tblHeader/>
        </w:trPr>
        <w:tc>
          <w:tcPr>
            <w:tcW w:w="9611" w:type="dxa"/>
            <w:gridSpan w:val="4"/>
            <w:shd w:val="clear" w:color="auto" w:fill="8CC63E"/>
            <w:tcMar>
              <w:top w:w="0" w:type="dxa"/>
              <w:bottom w:w="0" w:type="dxa"/>
            </w:tcMar>
            <w:vAlign w:val="center"/>
          </w:tcPr>
          <w:p w14:paraId="24AA3BF8" w14:textId="1E79E3A7" w:rsidR="00EF125A" w:rsidRPr="007C211F" w:rsidRDefault="00EF125A" w:rsidP="00322C34">
            <w:pPr>
              <w:pStyle w:val="ListParagraph"/>
              <w:numPr>
                <w:ilvl w:val="0"/>
                <w:numId w:val="21"/>
              </w:numPr>
              <w:tabs>
                <w:tab w:val="left" w:pos="2448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7C211F">
              <w:rPr>
                <w:rFonts w:ascii="Arial" w:hAnsi="Arial" w:cs="Arial"/>
                <w:b/>
                <w:color w:val="FFFFFF" w:themeColor="background1"/>
              </w:rPr>
              <w:lastRenderedPageBreak/>
              <w:t>Company Details</w:t>
            </w:r>
          </w:p>
        </w:tc>
      </w:tr>
      <w:tr w:rsidR="00420EC3" w:rsidRPr="007C211F" w14:paraId="00AC9848" w14:textId="77777777" w:rsidTr="00FD23DD">
        <w:trPr>
          <w:trHeight w:val="1310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61CEF17B" w14:textId="090FFD8D" w:rsidR="00EF125A" w:rsidRPr="007C211F" w:rsidRDefault="001B7556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Site a</w:t>
            </w:r>
            <w:r w:rsidR="00EF125A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ddress</w:t>
            </w:r>
          </w:p>
        </w:tc>
        <w:tc>
          <w:tcPr>
            <w:tcW w:w="7938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14:paraId="5B12F0CC" w14:textId="6C7B8F03" w:rsidR="00EC01AF" w:rsidRPr="007C211F" w:rsidRDefault="00EC01AF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420EC3" w:rsidRPr="007C211F" w14:paraId="11922AA3" w14:textId="77777777" w:rsidTr="00FD23DD">
        <w:trPr>
          <w:trHeight w:hRule="exact" w:val="873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785AB148" w14:textId="77777777" w:rsidR="00EF125A" w:rsidRPr="007C211F" w:rsidRDefault="00EF125A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Country</w:t>
            </w:r>
          </w:p>
        </w:tc>
        <w:tc>
          <w:tcPr>
            <w:tcW w:w="3119" w:type="dxa"/>
            <w:shd w:val="clear" w:color="auto" w:fill="auto"/>
            <w:tcMar>
              <w:top w:w="108" w:type="dxa"/>
              <w:bottom w:w="108" w:type="dxa"/>
            </w:tcMar>
          </w:tcPr>
          <w:p w14:paraId="4A502106" w14:textId="590E670E" w:rsidR="00EF125A" w:rsidRPr="007C211F" w:rsidRDefault="00EF125A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7F0FD0F2" w14:textId="77777777" w:rsidR="006F6C94" w:rsidRPr="007C211F" w:rsidRDefault="006F6C94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Site </w:t>
            </w:r>
          </w:p>
          <w:p w14:paraId="1CCFD817" w14:textId="3E570C76" w:rsidR="00EF125A" w:rsidRPr="007C211F" w:rsidRDefault="00D57D18" w:rsidP="00C869DF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</w:t>
            </w:r>
            <w:r w:rsidR="006F6C94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elephone </w:t>
            </w: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</w:t>
            </w:r>
            <w:r w:rsidR="006F6C94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umber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l. Number"/>
            <w:tag w:val="TELEPHONE_NUMBER"/>
            <w:id w:val="1500227163"/>
            <w:lock w:val="sdtLocked"/>
            <w:placeholder>
              <w:docPart w:val="105EEACF6EA149088C51E68C60AD0BFA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CA1ADB7" w14:textId="0B529D10" w:rsidR="00EF125A" w:rsidRPr="007C211F" w:rsidRDefault="003860EC" w:rsidP="00C869D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DF25187" w14:textId="77777777" w:rsidTr="00FD23DD">
        <w:trPr>
          <w:trHeight w:val="397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2F7A6B15" w14:textId="1FA1EDB8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</w:t>
            </w:r>
            <w:r w:rsidR="00F84513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mercial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representative </w:t>
            </w:r>
            <w:r w:rsidR="00D57D18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Representative"/>
            <w:tag w:val="COMMERCIAL_REPRESENTATIVE_NAME"/>
            <w:id w:val="-268703739"/>
            <w:lock w:val="sdtLocked"/>
            <w:placeholder>
              <w:docPart w:val="1DA8401AF0314D0686A8B40C94EDE992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66AE37E" w14:textId="0C69DEF2" w:rsidR="00EF125A" w:rsidRPr="007C211F" w:rsidRDefault="003860EC" w:rsidP="00C869D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4DA60A9A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email"/>
            <w:tag w:val="COMMERCIAL_REPRESENTATIVE_MAIL"/>
            <w:id w:val="1739824793"/>
            <w:lock w:val="sdtLocked"/>
            <w:placeholder>
              <w:docPart w:val="0176539FF9824C47AEC59D4FF6E4AF58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5F187C4" w14:textId="0E32F2E8" w:rsidR="00EF125A" w:rsidRPr="007C211F" w:rsidRDefault="003860EC" w:rsidP="00C869D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99EE9B7" w14:textId="77777777" w:rsidTr="00FD23DD">
        <w:trPr>
          <w:trHeight w:val="397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642E9476" w14:textId="50D5FE01" w:rsidR="00F84513" w:rsidRPr="007C211F" w:rsidRDefault="00F84513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Technical representative </w:t>
            </w:r>
            <w:r w:rsidR="00D57D18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chnical Representative"/>
            <w:tag w:val="TECHNICAL_REPRESENTATIVE_NAME"/>
            <w:id w:val="-1916238258"/>
            <w:lock w:val="sdtLocked"/>
            <w:placeholder>
              <w:docPart w:val="1784DFBC9D384EC893CB306ED95EA822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A026CB3" w14:textId="73ADF315" w:rsidR="00F84513" w:rsidRPr="007C211F" w:rsidRDefault="003860EC" w:rsidP="00C869D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7A10F633" w14:textId="77777777" w:rsidR="00F84513" w:rsidRPr="007C211F" w:rsidRDefault="00F84513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chnical email"/>
            <w:tag w:val="TECHNICAL_REPRESENTATIVE_MAIL"/>
            <w:id w:val="-811562885"/>
            <w:lock w:val="sdtLocked"/>
            <w:placeholder>
              <w:docPart w:val="4CAF481CF99B4E0E98C60E37131ACD9D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7C2074C" w14:textId="255326CA" w:rsidR="00F84513" w:rsidRPr="007C211F" w:rsidRDefault="003860EC" w:rsidP="00C869D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078FC1B" w14:textId="77777777" w:rsidR="00EF125A" w:rsidRPr="007C211F" w:rsidRDefault="00EF125A" w:rsidP="00C869DF">
      <w:pPr>
        <w:spacing w:after="8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C6C5D7F" w14:textId="77777777" w:rsidR="00EF125A" w:rsidRPr="007C211F" w:rsidRDefault="00EF125A" w:rsidP="00C869DF">
      <w:pPr>
        <w:tabs>
          <w:tab w:val="left" w:pos="930"/>
        </w:tabs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11" w:type="dxa"/>
        <w:tblInd w:w="-4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96"/>
        <w:gridCol w:w="970"/>
        <w:gridCol w:w="613"/>
        <w:gridCol w:w="1583"/>
        <w:gridCol w:w="1276"/>
        <w:gridCol w:w="307"/>
        <w:gridCol w:w="1583"/>
        <w:gridCol w:w="1583"/>
      </w:tblGrid>
      <w:tr w:rsidR="00420EC3" w:rsidRPr="007C211F" w14:paraId="4FBE119F" w14:textId="77777777" w:rsidTr="00FD23DD">
        <w:trPr>
          <w:trHeight w:val="397"/>
          <w:tblHeader/>
        </w:trPr>
        <w:tc>
          <w:tcPr>
            <w:tcW w:w="9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C63E"/>
            <w:tcMar>
              <w:top w:w="0" w:type="dxa"/>
              <w:bottom w:w="0" w:type="dxa"/>
            </w:tcMar>
            <w:vAlign w:val="center"/>
          </w:tcPr>
          <w:p w14:paraId="344B81C4" w14:textId="4E873A4B" w:rsidR="00EF125A" w:rsidRPr="007C211F" w:rsidRDefault="00EF125A" w:rsidP="00322C34">
            <w:pPr>
              <w:pStyle w:val="ListParagraph"/>
              <w:numPr>
                <w:ilvl w:val="0"/>
                <w:numId w:val="21"/>
              </w:numPr>
              <w:spacing w:line="280" w:lineRule="exact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C211F">
              <w:rPr>
                <w:rFonts w:ascii="Arial" w:hAnsi="Arial" w:cs="Arial"/>
                <w:b/>
                <w:color w:val="FFFFFF" w:themeColor="background1"/>
              </w:rPr>
              <w:t>Company Profile</w:t>
            </w:r>
          </w:p>
        </w:tc>
      </w:tr>
      <w:tr w:rsidR="00420EC3" w:rsidRPr="007C211F" w14:paraId="46E05D29" w14:textId="77777777" w:rsidTr="00FD23DD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9B6DD4C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Plant size </w:t>
            </w:r>
          </w:p>
          <w:p w14:paraId="075492F7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(metres square)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lan size"/>
            <w:tag w:val="PLANT_SIZE_RFL"/>
            <w:id w:val="-1881313269"/>
            <w:lock w:val="sdtLocked"/>
            <w:placeholder>
              <w:docPart w:val="42FF933BA9AE4527B03FFD13493B23AE"/>
            </w:placeholder>
            <w:showingPlcHdr/>
            <w:dropDownList>
              <w:listItem w:value="Please select"/>
              <w:listItem w:displayText="&lt;10K sq.m" w:value="&lt;10K sq.m"/>
              <w:listItem w:displayText="10-25K sq.m" w:value="10-25K sq.m"/>
              <w:listItem w:displayText="&gt;25K sq.m s" w:value="&gt;25K sq.m s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296C5DA" w14:textId="41407361" w:rsidR="00EF125A" w:rsidRPr="007C211F" w:rsidRDefault="00B557DF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7D3117E7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employees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N° of Employees"/>
            <w:tag w:val="NO_OF_EMPLOYEES_RFL"/>
            <w:id w:val="-1904131022"/>
            <w:lock w:val="sdtLocked"/>
            <w:placeholder>
              <w:docPart w:val="A240FFB67B354FD3941EF47DD86F1942"/>
            </w:placeholder>
            <w:showingPlcHdr/>
            <w:dropDownList>
              <w:listItem w:value="Please select"/>
              <w:listItem w:displayText="1-50" w:value="1-50"/>
              <w:listItem w:displayText="51-500" w:value="51-500"/>
              <w:listItem w:displayText="501-1500" w:value="501-1500"/>
              <w:listItem w:displayText="&gt;1500" w:value="&gt;1500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F6F05B5" w14:textId="21084085" w:rsidR="00EF125A" w:rsidRPr="007C211F" w:rsidRDefault="00B557DF" w:rsidP="00C869DF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13AD648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HACCP plans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N° of HACCP plans"/>
            <w:tag w:val="NO_OF_HACCP_PLANS_RFL"/>
            <w:id w:val="1580398646"/>
            <w:lock w:val="sdtLocked"/>
            <w:placeholder>
              <w:docPart w:val="3D86CFD88CAC49F9ABC52B4944716548"/>
            </w:placeholder>
            <w:showingPlcHdr/>
            <w:dropDownList>
              <w:listItem w:value="Please select"/>
              <w:listItem w:displayText="1-3" w:value="1-3"/>
              <w:listItem w:displayText="4-6" w:value="4-8"/>
              <w:listItem w:displayText="&gt;7" w:value="&gt;8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93B66B8" w14:textId="162FC8B4" w:rsidR="00EF125A" w:rsidRPr="007C211F" w:rsidRDefault="00B557DF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420EC3" w:rsidRPr="007C211F" w14:paraId="5731E921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2862D034" w14:textId="1447BF44" w:rsidR="004B0AB5" w:rsidRPr="007C211F" w:rsidRDefault="004B0AB5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Shift </w:t>
            </w:r>
            <w:r w:rsidR="00E31DC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attern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Shift Pattern"/>
            <w:tag w:val="SHIFT_PATTERN"/>
            <w:id w:val="1548184150"/>
            <w:lock w:val="sdtLocked"/>
            <w:placeholder>
              <w:docPart w:val="0CA1DB0D401848B6AE35EFF83E85FA88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1DA1A5A" w14:textId="1175E27A" w:rsidR="004B0AB5" w:rsidRPr="007C211F" w:rsidRDefault="003860EC" w:rsidP="00C869DF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716C8" w:rsidRPr="007C211F" w14:paraId="5751E557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66616BAB" w14:textId="65CF3906" w:rsidR="003716C8" w:rsidRPr="007C211F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Seasonal </w:t>
            </w:r>
            <w:r w:rsidR="00745468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ite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Seasonal Site"/>
            <w:tag w:val="SEASONAL"/>
            <w:id w:val="1704208978"/>
            <w:lock w:val="sdtLocked"/>
            <w:placeholder>
              <w:docPart w:val="2E54532706ED4DD3B2A317D0A2369EC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26C7F06" w14:textId="6D159BCE" w:rsidR="003716C8" w:rsidRPr="007C211F" w:rsidRDefault="000B2325" w:rsidP="003716C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3716C8" w:rsidRPr="007C211F" w14:paraId="2DAAE6BC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37F48FC" w14:textId="021E8671" w:rsidR="003716C8" w:rsidRPr="007C211F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Seasonal opening times (Start/</w:t>
            </w:r>
            <w:r w:rsidR="000F21C7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nd </w:t>
            </w:r>
            <w:r w:rsidR="00321E5B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date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)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Start Month"/>
            <w:tag w:val="START_MONTH"/>
            <w:id w:val="-669331450"/>
            <w:lock w:val="sdtLocked"/>
            <w:placeholder>
              <w:docPart w:val="5F72438ABC5A4E9AB7B0325C1CBF6EAD"/>
            </w:placeholder>
            <w:showingPlcHdr/>
            <w:date>
              <w:dateFormat w:val="yyyy-MM-dd"/>
              <w:lid w:val="en-GB"/>
              <w:storeMappedDataAs w:val="dateTim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347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A27ACF5" w14:textId="3D575175" w:rsidR="003716C8" w:rsidRPr="007C211F" w:rsidRDefault="003860EC" w:rsidP="003716C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FD168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  <w:sdt>
          <w:sdtPr>
            <w:rPr>
              <w:rStyle w:val="Answer"/>
              <w:rFonts w:ascii="Arial" w:hAnsi="Arial" w:cs="Arial"/>
              <w:szCs w:val="20"/>
            </w:rPr>
            <w:alias w:val="End Month"/>
            <w:tag w:val="END_MONTH"/>
            <w:id w:val="-1129693642"/>
            <w:lock w:val="sdtLocked"/>
            <w:placeholder>
              <w:docPart w:val="731DC8BEBE1C4FE3B221591D56762B08"/>
            </w:placeholder>
            <w:showingPlcHdr/>
            <w:date>
              <w:dateFormat w:val="yyyy-MM-dd"/>
              <w:lid w:val="en-GB"/>
              <w:storeMappedDataAs w:val="dateTim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3473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51FBD39" w14:textId="24A0404A" w:rsidR="003716C8" w:rsidRPr="007C211F" w:rsidRDefault="003860EC" w:rsidP="003716C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FD168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</w:tr>
      <w:tr w:rsidR="003716C8" w:rsidRPr="007C211F" w14:paraId="32DAF6A1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F2EBB77" w14:textId="77777777" w:rsidR="003716C8" w:rsidRPr="007C211F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Other certificates held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Other Certificates"/>
            <w:tag w:val="OTHER_CERTIFICATES"/>
            <w:id w:val="-1471825537"/>
            <w:lock w:val="sdtLocked"/>
            <w:placeholder>
              <w:docPart w:val="6D3EDB3202D247339047ACE6ED8A10D5"/>
            </w:placeholder>
            <w:showingPlcHdr/>
          </w:sdtPr>
          <w:sdtEndPr/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EDA96E0" w14:textId="70565BF4" w:rsidR="003716C8" w:rsidRPr="007C211F" w:rsidRDefault="003860EC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7C211F" w:rsidRPr="007C211F" w14:paraId="7F7890C2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637D6705" w14:textId="1F5EC8B5" w:rsidR="007C211F" w:rsidRPr="007C211F" w:rsidRDefault="007C211F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Outsourced processes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Outsourced Processes"/>
            <w:tag w:val="SUBCONTRACTED_PROCESSES"/>
            <w:id w:val="-1080297582"/>
            <w:lock w:val="sdtLocked"/>
            <w:placeholder>
              <w:docPart w:val="065F3B802A9F4EFE83C3BAB4950B316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CE605C7" w14:textId="0D4DE505" w:rsidR="007C211F" w:rsidRPr="007C211F" w:rsidRDefault="007C211F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7C211F" w:rsidRPr="007C211F" w14:paraId="23913EF9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06A5264" w14:textId="4D9830FF" w:rsidR="007C211F" w:rsidRPr="007C211F" w:rsidRDefault="007C211F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Outsourced process description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Outsourced Process Description"/>
            <w:tag w:val="OU_PRO_DE"/>
            <w:id w:val="-320737269"/>
            <w:lock w:val="sdtLocked"/>
            <w:placeholder>
              <w:docPart w:val="71C7973782004ACFAD349D291085AD1B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9E79022" w14:textId="1A2A092F" w:rsidR="007C211F" w:rsidRPr="007C211F" w:rsidRDefault="003860EC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716C8" w:rsidRPr="007C211F" w14:paraId="6B2A263B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5343D82" w14:textId="77777777" w:rsidR="003716C8" w:rsidRPr="007C211F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Regions exported to</w:t>
            </w:r>
          </w:p>
        </w:tc>
        <w:tc>
          <w:tcPr>
            <w:tcW w:w="69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"/>
              <w:tag w:val="EXPORTED_TO"/>
              <w:id w:val="1177999057"/>
              <w:lock w:val="sdtLocked"/>
              <w:placeholder>
                <w:docPart w:val="02F96D8F6F3649998BC7E603F8C64CC6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1F15D1B9" w14:textId="7254DB5D" w:rsidR="003716C8" w:rsidRPr="007C211F" w:rsidRDefault="003860EC" w:rsidP="003716C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2"/>
              <w:tag w:val="EXPORTED_TO"/>
              <w:id w:val="10297782"/>
              <w:placeholder>
                <w:docPart w:val="01F8C39EAAC5442D9B1B95222D099CC2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7557D5F7" w14:textId="176122A8" w:rsidR="003716C8" w:rsidRPr="007C211F" w:rsidRDefault="003860EC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3"/>
              <w:tag w:val="EXPORTED_TO"/>
              <w:id w:val="579339361"/>
              <w:placeholder>
                <w:docPart w:val="9F6D8BB73DEA4F9DAE68BF2D555C7A3A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24913B1F" w14:textId="2231B879" w:rsidR="003716C8" w:rsidRPr="007C211F" w:rsidRDefault="003716C8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4"/>
              <w:tag w:val="EXPORTED_TO"/>
              <w:id w:val="-1249801885"/>
              <w:placeholder>
                <w:docPart w:val="F0B678277DFE47448011D314BDFEC5A2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73A57676" w14:textId="77777777" w:rsidR="003716C8" w:rsidRPr="007C211F" w:rsidRDefault="003716C8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5"/>
              <w:tag w:val="EXPORTED_TO"/>
              <w:id w:val="1654247274"/>
              <w:placeholder>
                <w:docPart w:val="86FBE513F0FC40668F2AD6BA421E49D0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3E853AC4" w14:textId="77777777" w:rsidR="003716C8" w:rsidRPr="007C211F" w:rsidRDefault="003716C8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6"/>
              <w:tag w:val="EXPORTED_TO"/>
              <w:id w:val="532075018"/>
              <w:placeholder>
                <w:docPart w:val="D7C02559574F4A3FB0F3532F4A324EE5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18F1EFDB" w14:textId="77777777" w:rsidR="003716C8" w:rsidRPr="007C211F" w:rsidRDefault="003716C8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p w14:paraId="56E004EF" w14:textId="6C806CF2" w:rsidR="003716C8" w:rsidRPr="007C211F" w:rsidRDefault="003716C8" w:rsidP="003716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16C8" w:rsidRPr="007C211F" w14:paraId="61312945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B09845E" w14:textId="77777777" w:rsidR="003716C8" w:rsidRPr="007C211F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Company registration number  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Company Registration Number"/>
            <w:tag w:val="COMPANY_REGISTRATION_NUMBER"/>
            <w:id w:val="700901520"/>
            <w:lock w:val="sdtLocked"/>
            <w:placeholder>
              <w:docPart w:val="D8D9FC1229964DEEA0110E7F686E3D2E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727E962" w14:textId="769BC4A5" w:rsidR="003716C8" w:rsidRPr="007C211F" w:rsidRDefault="003860EC" w:rsidP="003716C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716C8" w:rsidRPr="007C211F" w14:paraId="57FCCDD1" w14:textId="77777777" w:rsidTr="00FD23DD">
        <w:trPr>
          <w:trHeight w:val="397"/>
        </w:trPr>
        <w:tc>
          <w:tcPr>
            <w:tcW w:w="2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36091FA6" w14:textId="77777777" w:rsidR="003716C8" w:rsidRPr="0013339B" w:rsidRDefault="003716C8" w:rsidP="003716C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3339B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lastRenderedPageBreak/>
              <w:t>Major changes since last BRCGS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 Changes"/>
            <w:tag w:val="MAJOR_CHANGES"/>
            <w:id w:val="-396362985"/>
            <w:lock w:val="sdtLocked"/>
            <w:placeholder>
              <w:docPart w:val="4529FE652C01494B84D0871371BA4D9D"/>
            </w:placeholder>
            <w:showingPlcHdr/>
          </w:sdtPr>
          <w:sdtEndPr/>
          <w:sdtContent>
            <w:tc>
              <w:tcPr>
                <w:tcW w:w="694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70FE625" w14:textId="6BAB334D" w:rsidR="003716C8" w:rsidRPr="0013339B" w:rsidRDefault="003860EC" w:rsidP="003716C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FD168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E144E" w:rsidRPr="007C211F" w14:paraId="5F886195" w14:textId="77777777" w:rsidTr="00FD23DD">
        <w:trPr>
          <w:trHeight w:val="21"/>
        </w:trPr>
        <w:tc>
          <w:tcPr>
            <w:tcW w:w="9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4CFEA18C" w14:textId="1A248BC3" w:rsidR="009E144E" w:rsidRPr="007C211F" w:rsidRDefault="009E144E" w:rsidP="009E144E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r w:rsidRPr="00914BA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Company </w:t>
            </w:r>
            <w:bookmarkStart w:id="2" w:name="_Hlk115099026"/>
            <w:r w:rsidRPr="00914BA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  <w:bookmarkEnd w:id="2"/>
          </w:p>
        </w:tc>
      </w:tr>
      <w:tr w:rsidR="009E144E" w:rsidRPr="007C211F" w14:paraId="16943FFC" w14:textId="77777777" w:rsidTr="00FD23DD">
        <w:trPr>
          <w:trHeight w:val="408"/>
        </w:trPr>
        <w:tc>
          <w:tcPr>
            <w:tcW w:w="9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Company profile"/>
              <w:tag w:val="COMPANY_DESCRIPTION"/>
              <w:id w:val="260270711"/>
              <w:lock w:val="sdtLocked"/>
              <w:placeholder>
                <w:docPart w:val="497DC4D7360A4A1C99AE8424C1050411"/>
              </w:placeholder>
              <w:showingPlcHdr/>
            </w:sdtPr>
            <w:sdtEndPr/>
            <w:sdtContent>
              <w:p w14:paraId="1F7996A0" w14:textId="5158426F" w:rsidR="009E144E" w:rsidRPr="007C211F" w:rsidRDefault="009E144E" w:rsidP="009E144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sdtContent>
          </w:sdt>
        </w:tc>
      </w:tr>
    </w:tbl>
    <w:p w14:paraId="50676171" w14:textId="77777777" w:rsidR="00EF125A" w:rsidRPr="007C211F" w:rsidRDefault="00EF125A" w:rsidP="00C869DF">
      <w:pPr>
        <w:tabs>
          <w:tab w:val="left" w:pos="930"/>
        </w:tabs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2259CC3" w14:textId="77777777" w:rsidR="008C33FA" w:rsidRPr="007C211F" w:rsidRDefault="008C33FA" w:rsidP="00C869DF">
      <w:pPr>
        <w:tabs>
          <w:tab w:val="left" w:pos="930"/>
        </w:tabs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11" w:type="dxa"/>
        <w:tblInd w:w="-4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BFBFBF"/>
          <w:insideV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1300"/>
        <w:gridCol w:w="1187"/>
        <w:gridCol w:w="887"/>
        <w:gridCol w:w="300"/>
        <w:gridCol w:w="1188"/>
        <w:gridCol w:w="2374"/>
        <w:gridCol w:w="2375"/>
      </w:tblGrid>
      <w:tr w:rsidR="00420EC3" w:rsidRPr="007C211F" w14:paraId="3DE08121" w14:textId="77777777" w:rsidTr="003E3020">
        <w:trPr>
          <w:trHeight w:val="397"/>
          <w:tblHeader/>
        </w:trPr>
        <w:tc>
          <w:tcPr>
            <w:tcW w:w="96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C63E"/>
            <w:tcMar>
              <w:top w:w="0" w:type="dxa"/>
              <w:bottom w:w="0" w:type="dxa"/>
            </w:tcMar>
            <w:vAlign w:val="center"/>
          </w:tcPr>
          <w:p w14:paraId="67FBB1CA" w14:textId="685687A3" w:rsidR="00EF125A" w:rsidRPr="007C211F" w:rsidRDefault="00EF125A" w:rsidP="00322C34">
            <w:pPr>
              <w:pStyle w:val="ListParagraph"/>
              <w:numPr>
                <w:ilvl w:val="0"/>
                <w:numId w:val="21"/>
              </w:numPr>
              <w:tabs>
                <w:tab w:val="left" w:pos="2650"/>
              </w:tabs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C211F">
              <w:rPr>
                <w:rFonts w:ascii="Arial" w:hAnsi="Arial" w:cs="Arial"/>
                <w:b/>
                <w:color w:val="FFFFFF" w:themeColor="background1"/>
              </w:rPr>
              <w:t>Product Characteristics</w:t>
            </w:r>
          </w:p>
        </w:tc>
      </w:tr>
      <w:tr w:rsidR="00420EC3" w:rsidRPr="007C211F" w14:paraId="57E654E8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8C6944B" w14:textId="1B340964" w:rsidR="000353FB" w:rsidRPr="000A05B1" w:rsidRDefault="007078D3" w:rsidP="00C869DF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roduct </w:t>
            </w: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categories</w:t>
            </w:r>
          </w:p>
        </w:tc>
        <w:tc>
          <w:tcPr>
            <w:tcW w:w="6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D8EB658" w14:textId="647D4A66" w:rsidR="006845D5" w:rsidRPr="007C211F" w:rsidRDefault="009F5884" w:rsidP="00C869DF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25073911"/>
                <w:lock w:val="sdtLocked"/>
                <w:placeholder>
                  <w:docPart w:val="05339EB9ED884154927E25316E1E075D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D90606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1E932014" w14:textId="77777777" w:rsidR="002E189C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-1562011816"/>
                <w:placeholder>
                  <w:docPart w:val="1FC8F3087F9E4E7E81EBCE5952A1DB31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5BEFCD07" w14:textId="77777777" w:rsidR="000A05B1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2115859961"/>
                <w:placeholder>
                  <w:docPart w:val="B804CCE75EA942578D8C7BBCF62BC7CE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6E6C4DE3" w14:textId="77777777" w:rsidR="000A05B1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858938156"/>
                <w:placeholder>
                  <w:docPart w:val="DCBAC2C41C7C4B4F8AC2BC39FB679511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613DB8D2" w14:textId="77777777" w:rsidR="000A05B1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-1746331137"/>
                <w:placeholder>
                  <w:docPart w:val="86D23319474248CF8A94C2F96BF1AD3E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75006EEC" w14:textId="77777777" w:rsidR="000A05B1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802195203"/>
                <w:placeholder>
                  <w:docPart w:val="F0CE1548179C405EA207BFF05FD18831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4639620E" w14:textId="77777777" w:rsidR="000A05B1" w:rsidRDefault="009F5884" w:rsidP="000A05B1">
            <w:pPr>
              <w:tabs>
                <w:tab w:val="left" w:pos="2650"/>
              </w:tabs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498993272"/>
                <w:placeholder>
                  <w:docPart w:val="ED689F16C2B8497CBFEA29E08AA0F65F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0A05B1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  <w:p w14:paraId="64CAECAB" w14:textId="5BF1E750" w:rsidR="003372E8" w:rsidRPr="007C211F" w:rsidRDefault="009F5884" w:rsidP="000A05B1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155959498"/>
                <w:placeholder>
                  <w:docPart w:val="6BD61C1856914160809EE10D981B0F6E"/>
                </w:placeholder>
                <w:showingPlcHdr/>
                <w:dropDownList>
                  <w:listItem w:value="Category"/>
                  <w:listItem w:displayText="01 - Raw red meat" w:value="1"/>
                  <w:listItem w:displayText="02 - Raw poultry" w:value="2"/>
                  <w:listItem w:displayText="03 - Raw prepared products (meat and vegetarian)" w:value="3"/>
                  <w:listItem w:displayText="04 - Raw fish products &amp; preparations" w:value="4"/>
                  <w:listItem w:displayText="05 - Fruits, vegetables and nuts" w:value="5"/>
                  <w:listItem w:displayText="06 - Prepared fruit, vegetables and nuts" w:value="6"/>
                  <w:listItem w:displayText="07 - Dairy, liquid egg" w:value="7"/>
                  <w:listItem w:displayText="08 - Cooked meat/fish products" w:value="8"/>
                  <w:listItem w:displayText="09 - Raw cured or fermented meat and fish" w:value="9"/>
                  <w:listItem w:displayText="10 - Ready meals and sandwiches; ready to eat desserts" w:value="10"/>
                  <w:listItem w:displayText="11 - Low/high acid in cans/glass" w:value="11"/>
                  <w:listItem w:displayText="12 - Beverages" w:value="12"/>
                  <w:listItem w:displayText="13 - Alcoholic drinks and fermented/brewed products" w:value="13"/>
                  <w:listItem w:displayText="14 - Bakery" w:value="14"/>
                  <w:listItem w:displayText="15 - Dried food and ingredients" w:value="15"/>
                  <w:listItem w:displayText="16 - Confectionery" w:value="16"/>
                  <w:listItem w:displayText="17 - Cereals and snacks" w:value="17"/>
                  <w:listItem w:displayText="18 - Oils and fats" w:value="18"/>
                  <w:listItem w:displayText="VM - Meat supply chain assurance" w:value="20"/>
                  <w:listItem w:displayText="VM - Meeting FSMA requirements for Food" w:value="22"/>
                  <w:listItem w:displayText="VM - GLOBALG.A.P" w:value="19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3372E8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Category</w:t>
                </w:r>
              </w:sdtContent>
            </w:sdt>
          </w:p>
        </w:tc>
      </w:tr>
      <w:tr w:rsidR="00420EC3" w:rsidRPr="007C211F" w14:paraId="3BB3DD26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3A541AA1" w14:textId="77777777" w:rsidR="00F13A5F" w:rsidRPr="007C211F" w:rsidRDefault="00F13A5F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Finished product safety rationale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FPSR"/>
            <w:tag w:val="FINISHED_PRODUCT"/>
            <w:id w:val="-2053380999"/>
            <w:lock w:val="sdtLocked"/>
            <w:placeholder>
              <w:docPart w:val="920AD08AD8204C31B55F943D22CB9348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78E5DDE" w14:textId="326831B7" w:rsidR="00F13A5F" w:rsidRPr="007C211F" w:rsidRDefault="00B373BD" w:rsidP="00C869D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45C316B" w14:textId="77777777" w:rsidTr="003E3020">
        <w:trPr>
          <w:trHeight w:val="397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E37C9ED" w14:textId="77777777" w:rsidR="007057D4" w:rsidRPr="007C211F" w:rsidRDefault="007057D4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High care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High Care"/>
            <w:tag w:val="HIGH_CARE"/>
            <w:id w:val="21739373"/>
            <w:lock w:val="sdtLocked"/>
            <w:placeholder>
              <w:docPart w:val="89FD4F9543DA4726BB71D6F2987784F4"/>
            </w:placeholder>
            <w:showingPlcHdr/>
            <w:dropDownList>
              <w:listItem w:value="Please select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18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3D4A821B" w14:textId="76046473" w:rsidR="007057D4" w:rsidRPr="007C211F" w:rsidRDefault="00B557DF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E6E2D22" w14:textId="77777777" w:rsidR="007057D4" w:rsidRPr="007C211F" w:rsidRDefault="007057D4" w:rsidP="00C869DF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High risk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High risk"/>
            <w:tag w:val="HIGH_RISK"/>
            <w:id w:val="-28880991"/>
            <w:lock w:val="sdtLocked"/>
            <w:placeholder>
              <w:docPart w:val="DEF0EA4E16B04AAA90655010C411BEAE"/>
            </w:placeholder>
            <w:showingPlcHdr/>
            <w:dropDownList>
              <w:listItem w:value="Please select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18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13C65DB3" w14:textId="721D059F" w:rsidR="007057D4" w:rsidRPr="007C211F" w:rsidRDefault="00B557DF" w:rsidP="00C869DF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3C0568AE" w14:textId="77777777" w:rsidR="007057D4" w:rsidRPr="007C211F" w:rsidRDefault="00954ECE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Ambient high care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MBIENT HIGH CARE"/>
            <w:tag w:val="AMBIENT_HIGH_CARE"/>
            <w:id w:val="1110087085"/>
            <w:lock w:val="sdtLocked"/>
            <w:placeholder>
              <w:docPart w:val="B75962CA4456427FA8767EDFE57A071F"/>
            </w:placeholder>
            <w:showingPlcHdr/>
            <w:dropDownList>
              <w:listItem w:value="Please select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3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68DAE15" w14:textId="2E531595" w:rsidR="007057D4" w:rsidRPr="007C211F" w:rsidRDefault="00B557DF" w:rsidP="00C869DF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420EC3" w:rsidRPr="007C211F" w14:paraId="258F1BFF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FE0D541" w14:textId="77777777" w:rsidR="00492234" w:rsidRPr="007C211F" w:rsidRDefault="00492234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Style w:val="Answer"/>
                <w:rFonts w:ascii="Arial" w:hAnsi="Arial" w:cs="Arial"/>
                <w:color w:val="808080" w:themeColor="background1" w:themeShade="80"/>
                <w:szCs w:val="20"/>
              </w:rPr>
              <w:t>Justification for area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Justification For Area"/>
            <w:tag w:val="JUSTIFICATION_FOR_AREA"/>
            <w:id w:val="242611935"/>
            <w:lock w:val="sdtLocked"/>
            <w:placeholder>
              <w:docPart w:val="A85916F124E44F9AB99662FCD540D451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23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F61C9FF" w14:textId="64D06364" w:rsidR="00492234" w:rsidRPr="007C211F" w:rsidRDefault="003860EC" w:rsidP="00C869DF">
                <w:pPr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C4B446A" w14:textId="77777777" w:rsidTr="003E3020">
        <w:trPr>
          <w:trHeight w:val="1669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E31CFBD" w14:textId="77777777" w:rsidR="00F13A5F" w:rsidRPr="007C211F" w:rsidRDefault="00F13A5F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Allergens handled on site</w:t>
            </w:r>
          </w:p>
        </w:tc>
        <w:tc>
          <w:tcPr>
            <w:tcW w:w="6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1974397890"/>
              <w:lock w:val="sdtLocked"/>
              <w:placeholder>
                <w:docPart w:val="342F07574629443785054C1B195A9962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57FB7826" w14:textId="0CA92843" w:rsidR="00900B46" w:rsidRPr="007C211F" w:rsidRDefault="00F57A5F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  <w:lang w:val="de-DE"/>
              </w:rPr>
              <w:alias w:val="Allergens"/>
              <w:tag w:val="NEWALLERGENS"/>
              <w:id w:val="51512240"/>
              <w:placeholder>
                <w:docPart w:val="2693BA03A15740E191BD4F069B1905D3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5C43C9F2" w14:textId="46626903" w:rsidR="00914AA4" w:rsidRPr="007C211F" w:rsidRDefault="00B557DF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  <w:lang w:val="de-DE"/>
              </w:rPr>
              <w:alias w:val="Allergens"/>
              <w:tag w:val="NEWALLERGENS"/>
              <w:id w:val="1092433367"/>
              <w:placeholder>
                <w:docPart w:val="9BA712372C3B430D885EBC892EF2FDA9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65DED236" w14:textId="71FE896F" w:rsidR="00914AA4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  <w:lang w:val="de-DE"/>
              </w:rPr>
              <w:alias w:val="Allergens"/>
              <w:tag w:val="NEWALLERGENS"/>
              <w:id w:val="-1813252510"/>
              <w:placeholder>
                <w:docPart w:val="CE205E05971447CE921A6B288A583023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35A26A4A" w14:textId="0963E54A" w:rsidR="00914AA4" w:rsidRPr="007C211F" w:rsidRDefault="00B557DF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-1670481836"/>
              <w:placeholder>
                <w:docPart w:val="E5D8E9F212654454A3E5D11010672830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47FB976E" w14:textId="7AD05BBD" w:rsidR="00914AA4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1335575300"/>
              <w:placeholder>
                <w:docPart w:val="34DE0ADB7C334958AE60248636E0260C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18AD7B1D" w14:textId="77777777" w:rsidR="00914AA4" w:rsidRPr="007C211F" w:rsidRDefault="00914AA4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-1801142482"/>
              <w:placeholder>
                <w:docPart w:val="BC3C6F818ABB4FDD9CC53A1F7B6E9168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4F9714BA" w14:textId="77777777" w:rsidR="00914AA4" w:rsidRPr="007C211F" w:rsidRDefault="00914AA4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1096984789"/>
              <w:placeholder>
                <w:docPart w:val="EAD7BA3021D641A69C8A59DB6AC166CE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33BFDF65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618885492"/>
              <w:placeholder>
                <w:docPart w:val="EE61F6CC84E249A6976DE42143A929CD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66E2E4E2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1048570418"/>
              <w:placeholder>
                <w:docPart w:val="2FCA678AE3A34464B139D9987C2CEBEE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77CF1312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242458308"/>
              <w:placeholder>
                <w:docPart w:val="71298824CBD7453783FB16682CAD0079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1612ECFD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-1861968129"/>
              <w:placeholder>
                <w:docPart w:val="4BFD1F87A28145019C78AAC2B01F5240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76CC7556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-563864280"/>
              <w:placeholder>
                <w:docPart w:val="04848DAF23244BA2B4FA1B4E42CF30A9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633EB536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-637108421"/>
              <w:placeholder>
                <w:docPart w:val="452213D2789546BC907E6696D877610C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27D23096" w14:textId="77777777" w:rsidR="009E144E" w:rsidRDefault="009E144E" w:rsidP="009E14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  <w:sdt>
            <w:sdtPr>
              <w:rPr>
                <w:rFonts w:ascii="Arial" w:hAnsi="Arial" w:cs="Arial"/>
                <w:sz w:val="20"/>
                <w:szCs w:val="20"/>
              </w:rPr>
              <w:alias w:val="Allergens"/>
              <w:tag w:val="NEWALLERGENS"/>
              <w:id w:val="964925528"/>
              <w:placeholder>
                <w:docPart w:val="99348AE7BA2D4D0690D4C7EAD8D5ECEB"/>
              </w:placeholder>
              <w:showingPlcHdr/>
              <w:comboBox>
                <w:listItem w:value="Choose an allergen"/>
                <w:listItem w:displayText="Cereals containing gluten" w:value="1"/>
                <w:listItem w:displayText="Crustaceans" w:value="2"/>
                <w:listItem w:displayText="Molluscs" w:value="3"/>
                <w:listItem w:displayText="Egg" w:value="4"/>
                <w:listItem w:displayText="Fish" w:value="5"/>
                <w:listItem w:displayText="Peanuts" w:value="6"/>
                <w:listItem w:displayText="Nuts" w:value="7"/>
                <w:listItem w:displayText="Soya" w:value="8"/>
                <w:listItem w:displayText="Milk" w:value="9"/>
                <w:listItem w:displayText="Celery" w:value="10"/>
                <w:listItem w:displayText="Mustard" w:value="11"/>
                <w:listItem w:displayText="Sesame" w:value="12"/>
                <w:listItem w:displayText="Lupin" w:value="13"/>
                <w:listItem w:displayText="Sulphur dioxide and Sulphites" w:value="14"/>
                <w:listItem w:displayText="Other" w:value="15"/>
                <w:listItem w:displayText="None" w:value="16"/>
              </w:comboBox>
            </w:sdtPr>
            <w:sdtEndPr/>
            <w:sdtContent>
              <w:p w14:paraId="4DE60499" w14:textId="4D969D85" w:rsidR="00F13A5F" w:rsidRPr="007C211F" w:rsidRDefault="009E144E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sz w:val="20"/>
                    <w:szCs w:val="20"/>
                  </w:rPr>
                  <w:t>Choose an allergen</w:t>
                </w:r>
              </w:p>
            </w:sdtContent>
          </w:sdt>
        </w:tc>
      </w:tr>
      <w:tr w:rsidR="00420EC3" w:rsidRPr="007C211F" w14:paraId="6FDB5D0A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3E8C6063" w14:textId="77777777" w:rsidR="00F13A5F" w:rsidRPr="007C211F" w:rsidRDefault="00F13A5F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claims made e.g. IP, organic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Product Claims"/>
            <w:tag w:val="PRODUCT_CLAIMS"/>
            <w:id w:val="-347328966"/>
            <w:lock w:val="sdtLocked"/>
            <w:placeholder>
              <w:docPart w:val="FDD6A2015A2C4EE9A48DF7233878BD9F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2A5A938D" w14:textId="41540AC2" w:rsidR="00F13A5F" w:rsidRPr="007C211F" w:rsidRDefault="003860EC" w:rsidP="00C869DF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04C8833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4D8D3A26" w14:textId="790D6B2A" w:rsidR="00F13A5F" w:rsidRPr="007C211F" w:rsidRDefault="00C9220D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</w:t>
            </w:r>
            <w:r w:rsidR="00F13A5F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roduct recalls in last 12 </w:t>
            </w:r>
            <w:r w:rsidR="00613618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</w:t>
            </w:r>
            <w:r w:rsidR="00F13A5F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onths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oduct Recalls"/>
            <w:tag w:val="PRODUCT_RECALLS"/>
            <w:id w:val="21739385"/>
            <w:lock w:val="sdtLocked"/>
            <w:placeholder>
              <w:docPart w:val="2B090C190072445CA0551135416F1A34"/>
            </w:placeholder>
            <w:showingPlcHdr/>
            <w:dropDownList>
              <w:listItem w:value="Please select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623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DFCA4D6" w14:textId="0C3811B3" w:rsidR="00F13A5F" w:rsidRPr="007C211F" w:rsidRDefault="00B557DF" w:rsidP="00C869DF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420EC3" w:rsidRPr="007C211F" w14:paraId="5A6F28D4" w14:textId="77777777" w:rsidTr="003E3020">
        <w:trPr>
          <w:trHeight w:val="397"/>
        </w:trPr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3311D9EE" w14:textId="77777777" w:rsidR="00F13A5F" w:rsidRPr="007C211F" w:rsidRDefault="00F13A5F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lastRenderedPageBreak/>
              <w:t>Products in production at the time of the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Products In Production"/>
            <w:tag w:val="PRODUCTS_IN_PRODUCTION"/>
            <w:id w:val="-1157917788"/>
            <w:lock w:val="sdtLocked"/>
            <w:placeholder>
              <w:docPart w:val="B2B222CC3B044B7E8ACEA503F650FB6C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4EE24B4A" w14:textId="7701ADC0" w:rsidR="00F13A5F" w:rsidRPr="007C211F" w:rsidRDefault="003860EC" w:rsidP="00C869DF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757E29C6" w14:textId="77777777" w:rsidR="00EF125A" w:rsidRPr="007C211F" w:rsidRDefault="00EF125A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11" w:type="dxa"/>
        <w:tblInd w:w="-43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2338"/>
        <w:gridCol w:w="2374"/>
        <w:gridCol w:w="2375"/>
      </w:tblGrid>
      <w:tr w:rsidR="00420EC3" w:rsidRPr="007C211F" w14:paraId="0F9B5DC7" w14:textId="77777777" w:rsidTr="003E3020">
        <w:trPr>
          <w:trHeight w:val="397"/>
          <w:tblHeader/>
        </w:trPr>
        <w:tc>
          <w:tcPr>
            <w:tcW w:w="96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9B903" w:fill="8CC63E"/>
            <w:tcMar>
              <w:top w:w="0" w:type="dxa"/>
              <w:bottom w:w="0" w:type="dxa"/>
            </w:tcMar>
            <w:vAlign w:val="center"/>
          </w:tcPr>
          <w:p w14:paraId="7B232DA7" w14:textId="61C5B949" w:rsidR="00EF125A" w:rsidRPr="007C211F" w:rsidRDefault="00EF125A" w:rsidP="00322C3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C211F">
              <w:rPr>
                <w:rFonts w:ascii="Arial" w:hAnsi="Arial" w:cs="Arial"/>
                <w:b/>
                <w:color w:val="FFFFFF" w:themeColor="background1"/>
              </w:rPr>
              <w:t>Audit Duration Details</w:t>
            </w:r>
          </w:p>
        </w:tc>
      </w:tr>
      <w:tr w:rsidR="00420EC3" w:rsidRPr="007C211F" w14:paraId="44E0D3AE" w14:textId="77777777" w:rsidTr="003E3020">
        <w:trPr>
          <w:trHeight w:val="397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56694361" w14:textId="3BDF9146" w:rsidR="00EF125A" w:rsidRPr="007C211F" w:rsidRDefault="00F86680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Total a</w:t>
            </w:r>
            <w:r w:rsidR="0087297E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udit</w:t>
            </w:r>
            <w:r w:rsidR="00EF125A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duration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F4AC0E6" w14:textId="50C52CC0" w:rsidR="00EF125A" w:rsidRPr="007C211F" w:rsidRDefault="009F5884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Total duration"/>
                <w:tag w:val="SITE_DURATION"/>
                <w:id w:val="818160767"/>
                <w:lock w:val="sdtLocked"/>
                <w:placeholder>
                  <w:docPart w:val="241F7D1268734EB1812EB57176E24AA3"/>
                </w:placeholder>
                <w:showingPlcHdr/>
              </w:sdtPr>
              <w:sdtEndPr/>
              <w:sdtContent>
                <w:r w:rsidR="001C1C9C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sdtContent>
            </w:sdt>
            <w:r w:rsidR="0024604A" w:rsidRPr="007C211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B02DC" w:rsidRPr="007C211F">
              <w:rPr>
                <w:rFonts w:ascii="Arial" w:hAnsi="Arial" w:cs="Arial"/>
                <w:sz w:val="20"/>
                <w:szCs w:val="20"/>
              </w:rPr>
              <w:t>man hou</w:t>
            </w:r>
            <w:r w:rsidR="008B2D7E">
              <w:rPr>
                <w:rFonts w:ascii="Arial" w:hAnsi="Arial" w:cs="Arial"/>
                <w:sz w:val="20"/>
                <w:szCs w:val="20"/>
              </w:rPr>
              <w:t>r</w:t>
            </w:r>
            <w:r w:rsidR="009B02DC" w:rsidRPr="007C211F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1D6F72C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Duration of production facility inspection</w:t>
            </w:r>
          </w:p>
          <w:p w14:paraId="7ED50EA0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4E9F0071" w14:textId="4B67B0B7" w:rsidR="00EF125A" w:rsidRPr="007C211F" w:rsidRDefault="009F5884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Inspection duration"/>
                <w:tag w:val="INSPECTION_DURATION"/>
                <w:id w:val="2136834121"/>
                <w:lock w:val="sdtLocked"/>
                <w:placeholder>
                  <w:docPart w:val="626B2D51EDED4482B8212AF15A0ABD68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="003860EC"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sdtContent>
            </w:sdt>
            <w:r w:rsidR="0070082E" w:rsidRPr="007C211F">
              <w:rPr>
                <w:rStyle w:val="Answer"/>
                <w:rFonts w:ascii="Arial" w:hAnsi="Arial" w:cs="Arial"/>
                <w:szCs w:val="20"/>
              </w:rPr>
              <w:t xml:space="preserve"> </w:t>
            </w:r>
            <w:r w:rsidR="009B02DC" w:rsidRPr="007C211F">
              <w:rPr>
                <w:rFonts w:ascii="Arial" w:hAnsi="Arial" w:cs="Arial"/>
                <w:sz w:val="20"/>
                <w:szCs w:val="20"/>
              </w:rPr>
              <w:t>man hours</w:t>
            </w:r>
          </w:p>
        </w:tc>
      </w:tr>
      <w:tr w:rsidR="00420EC3" w:rsidRPr="007C211F" w14:paraId="6A5C6540" w14:textId="77777777" w:rsidTr="003E3020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591E2" w14:textId="77777777" w:rsidR="00EF125A" w:rsidRPr="007C211F" w:rsidRDefault="00EF125A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Reasons for devia</w:t>
            </w:r>
            <w:r w:rsidR="0091412C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tion from typical or expected audit</w:t>
            </w:r>
            <w:r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duration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Reasons For Deviation"/>
            <w:tag w:val="REASONS_DEVIATION"/>
            <w:id w:val="-1919853956"/>
            <w:lock w:val="sdtLocked"/>
            <w:placeholder>
              <w:docPart w:val="4727F3642EDA4AD88D99B2634960B94D"/>
            </w:placeholder>
            <w:showingPlcHdr/>
          </w:sdtPr>
          <w:sdtEndPr/>
          <w:sdtContent>
            <w:tc>
              <w:tcPr>
                <w:tcW w:w="708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C5A2C25" w14:textId="563E263B" w:rsidR="00EF125A" w:rsidRPr="007C211F" w:rsidRDefault="003860EC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FD168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E144E" w:rsidRPr="007C211F" w14:paraId="206800C5" w14:textId="77777777" w:rsidTr="0060554A">
        <w:trPr>
          <w:trHeight w:val="414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53BC6" w14:textId="245AC8F8" w:rsidR="009E144E" w:rsidRPr="007C211F" w:rsidRDefault="009E144E" w:rsidP="00C869D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Combined audits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bined Audits"/>
            <w:tag w:val="COMBINEDAUDITS"/>
            <w:id w:val="1129970045"/>
            <w:lock w:val="sdtLocked"/>
            <w:placeholder>
              <w:docPart w:val="F3498223E1284B23A623634E78CA870D"/>
            </w:placeholder>
            <w:showingPlcHdr/>
            <w:dropDownList>
              <w:listItem w:value="Choose an item."/>
              <w:listItem w:displayText="FSSC" w:value="FSSC"/>
              <w:listItem w:displayText="IFS" w:value="IFS"/>
              <w:listItem w:displayText="GlobalG.A.P" w:value="GlobalG.A.P"/>
              <w:listItem w:displayText="SQF" w:value="SQF"/>
              <w:listItem w:displayText="ISO22000" w:value="ISO22000"/>
              <w:listItem w:displayText="ISO9001" w:value="ISO9001"/>
              <w:listItem w:displayText="Other" w:value="Other"/>
              <w:listItem w:displayText="None" w:value="None"/>
            </w:dropDownList>
          </w:sdtPr>
          <w:sdtEndPr/>
          <w:sdtContent>
            <w:tc>
              <w:tcPr>
                <w:tcW w:w="708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26323FA" w14:textId="0F5711D4" w:rsidR="009E144E" w:rsidRPr="00164378" w:rsidRDefault="00D91EDD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FD168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420EC3" w:rsidRPr="007C211F" w14:paraId="07EF67EA" w14:textId="77777777" w:rsidTr="003E3020">
        <w:trPr>
          <w:trHeight w:val="434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5405B" w14:textId="10D52C1E" w:rsidR="00152A00" w:rsidRPr="00152A00" w:rsidRDefault="00A719C4" w:rsidP="00C869DF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Next audit type selected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Next audit "/>
              <w:tag w:val="UNANNOUNCED"/>
              <w:id w:val="-774018465"/>
              <w:lock w:val="sdtLocked"/>
              <w:placeholder>
                <w:docPart w:val="78BE0ECD25AD4797BA04D4D8CA211D61"/>
              </w:placeholder>
              <w:showingPlcHdr/>
              <w:dropDownList>
                <w:listItem w:displayText="Please select" w:value=""/>
                <w:listItem w:displayText="Announced" w:value="Announced"/>
                <w:listItem w:displayText="Unannounced - Voluntary" w:value="Unannounced"/>
                <w:listItem w:displayText="Remote" w:value="Remote"/>
                <w:listItem w:displayText="Blended Announced" w:value="Remote Assessment"/>
                <w:listItem w:displayText="Unannounced – mandatory 1 in 3 years" w:value="Unannounced – mandatory 1 in 3 years"/>
              </w:dropDownList>
            </w:sdtPr>
            <w:sdtEndPr>
              <w:rPr>
                <w:rStyle w:val="DefaultParagraphFont"/>
                <w:sz w:val="24"/>
              </w:rPr>
            </w:sdtEndPr>
            <w:sdtContent>
              <w:p w14:paraId="0CC1F61C" w14:textId="77777777" w:rsidR="00152A00" w:rsidRDefault="00152A00" w:rsidP="00152A00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sdtContent>
          </w:sdt>
          <w:p w14:paraId="5FA2E9C7" w14:textId="79464C34" w:rsidR="00EF125A" w:rsidRPr="007C211F" w:rsidRDefault="00EF125A" w:rsidP="00C869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25AEC3" w14:textId="77777777" w:rsidR="00236318" w:rsidRPr="007C211F" w:rsidRDefault="00236318" w:rsidP="00DF1684">
      <w:pPr>
        <w:spacing w:after="0"/>
        <w:rPr>
          <w:rFonts w:ascii="Arial" w:hAnsi="Arial" w:cs="Arial"/>
          <w:noProof/>
          <w:color w:val="808080" w:themeColor="background1" w:themeShade="80"/>
          <w:sz w:val="20"/>
          <w:szCs w:val="20"/>
        </w:rPr>
      </w:pPr>
    </w:p>
    <w:p w14:paraId="0C5A83A8" w14:textId="2B5DC87C" w:rsidR="00EF125A" w:rsidRPr="007C211F" w:rsidRDefault="00EF125A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bookmarkStart w:id="3" w:name="_Hlk50628257" w:displacedByCustomXml="next"/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resent to audit"/>
        <w:tag w:val="PRESENT_TO_AUDIT"/>
        <w:id w:val="-78449228"/>
        <w:lock w:val="sdtLocked"/>
        <w:placeholder>
          <w:docPart w:val="4E129C54D836426C80907084C219BC4A"/>
        </w:placeholder>
        <w:docPartList>
          <w:docPartGallery w:val="Custom Tables"/>
        </w:docPartList>
      </w:sdtPr>
      <w:sdtEndPr/>
      <w:sdtContent>
        <w:p w14:paraId="3427A356" w14:textId="77777777" w:rsidR="009E7358" w:rsidRPr="007C211F" w:rsidRDefault="009E7358" w:rsidP="00C869DF">
          <w:pPr>
            <w:spacing w:after="0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40" w:type="dxa"/>
            <w:tblInd w:w="-431" w:type="dxa"/>
            <w:tblLook w:val="04A0" w:firstRow="1" w:lastRow="0" w:firstColumn="1" w:lastColumn="0" w:noHBand="0" w:noVBand="1"/>
          </w:tblPr>
          <w:tblGrid>
            <w:gridCol w:w="1146"/>
            <w:gridCol w:w="1146"/>
            <w:gridCol w:w="1861"/>
            <w:gridCol w:w="1861"/>
            <w:gridCol w:w="1861"/>
            <w:gridCol w:w="1765"/>
          </w:tblGrid>
          <w:tr w:rsidR="00420EC3" w:rsidRPr="007C211F" w14:paraId="157B2302" w14:textId="77777777" w:rsidTr="0060554A">
            <w:trPr>
              <w:trHeight w:val="494"/>
            </w:trPr>
            <w:tc>
              <w:tcPr>
                <w:tcW w:w="9640" w:type="dxa"/>
                <w:gridSpan w:val="6"/>
                <w:shd w:val="clear" w:color="auto" w:fill="92D050"/>
              </w:tcPr>
              <w:p w14:paraId="6FB1DD13" w14:textId="40BF70CD" w:rsidR="009E7358" w:rsidRPr="007C211F" w:rsidRDefault="009E7358" w:rsidP="00C869DF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Present at audit  </w:t>
                </w:r>
              </w:p>
            </w:tc>
          </w:tr>
          <w:tr w:rsidR="00420EC3" w:rsidRPr="007C211F" w14:paraId="7AF134EB" w14:textId="77777777" w:rsidTr="0060554A">
            <w:trPr>
              <w:trHeight w:val="360"/>
            </w:trPr>
            <w:tc>
              <w:tcPr>
                <w:tcW w:w="9640" w:type="dxa"/>
                <w:gridSpan w:val="6"/>
                <w:shd w:val="clear" w:color="auto" w:fill="92D050"/>
              </w:tcPr>
              <w:p w14:paraId="6A69E132" w14:textId="6E1BE2FF" w:rsidR="00B1069B" w:rsidRPr="007C211F" w:rsidRDefault="00B1069B" w:rsidP="00C869DF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>Note: the most senior operations manager on site should be listed first and be present at both opening &amp; closing meetings (ref: clause 1.1.11)</w:t>
                </w:r>
              </w:p>
            </w:tc>
          </w:tr>
          <w:tr w:rsidR="00EE3F88" w:rsidRPr="007C211F" w14:paraId="19F591A5" w14:textId="77777777" w:rsidTr="004D417F">
            <w:trPr>
              <w:trHeight w:val="497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Name "/>
                <w:tag w:val="PRESENT_AT_AUDIT_TABLE_NAME"/>
                <w:id w:val="-1079823506"/>
                <w:lock w:val="sdtContentLocked"/>
                <w:placeholder>
                  <w:docPart w:val="570070D964784664989ED3CCABDAEB82"/>
                </w:placeholder>
                <w15:appearance w15:val="hidden"/>
              </w:sdtPr>
              <w:sdtEndPr/>
              <w:sdtContent>
                <w:tc>
                  <w:tcPr>
                    <w:tcW w:w="1146" w:type="dxa"/>
                    <w:vAlign w:val="center"/>
                  </w:tcPr>
                  <w:p w14:paraId="2FFAB601" w14:textId="3DC0D4E7" w:rsidR="00EE3F88" w:rsidRPr="007C211F" w:rsidRDefault="00EE3F88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Title"/>
                <w:tag w:val="PRESENT_AT_AUDIT_TABLE_JTITLE"/>
                <w:id w:val="772981590"/>
                <w:lock w:val="sdtContentLocked"/>
                <w:placeholder>
                  <w:docPart w:val="3F6DADCC18CC4A5493FF37126F99DBCC"/>
                </w:placeholder>
                <w15:appearance w15:val="hidden"/>
              </w:sdtPr>
              <w:sdtEndPr/>
              <w:sdtContent>
                <w:tc>
                  <w:tcPr>
                    <w:tcW w:w="1146" w:type="dxa"/>
                    <w:vAlign w:val="center"/>
                  </w:tcPr>
                  <w:p w14:paraId="5C94CEE9" w14:textId="3EB8AF12" w:rsidR="00EE3F88" w:rsidRPr="007C211F" w:rsidRDefault="001632B7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Job title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Opening Meeting "/>
                <w:tag w:val="PRESENT_AT_AUDIT_TABLE_OPENING_MEETING"/>
                <w:id w:val="310845743"/>
                <w:lock w:val="sdtContentLocked"/>
                <w:placeholder>
                  <w:docPart w:val="570070D964784664989ED3CCABDAEB82"/>
                </w:placeholder>
                <w15:appearance w15:val="hidden"/>
              </w:sdtPr>
              <w:sdtEndPr/>
              <w:sdtContent>
                <w:tc>
                  <w:tcPr>
                    <w:tcW w:w="1861" w:type="dxa"/>
                    <w:vAlign w:val="center"/>
                  </w:tcPr>
                  <w:p w14:paraId="402519A2" w14:textId="3AB3B99F" w:rsidR="00EE3F88" w:rsidRPr="007C211F" w:rsidRDefault="00EE3F88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Opening </w:t>
                    </w:r>
                    <w:r w:rsidR="001632B7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m</w:t>
                    </w: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eeting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Site Inspection"/>
                <w:tag w:val="PRESENT_AT_AUDIT_TABLE_SITE_INSPECTION"/>
                <w:id w:val="295725562"/>
                <w:lock w:val="sdtContentLocked"/>
                <w:placeholder>
                  <w:docPart w:val="570070D964784664989ED3CCABDAEB82"/>
                </w:placeholder>
                <w15:appearance w15:val="hidden"/>
              </w:sdtPr>
              <w:sdtEndPr/>
              <w:sdtContent>
                <w:tc>
                  <w:tcPr>
                    <w:tcW w:w="1861" w:type="dxa"/>
                    <w:vAlign w:val="center"/>
                  </w:tcPr>
                  <w:p w14:paraId="6A552A73" w14:textId="669814E7" w:rsidR="00EE3F88" w:rsidRPr="007C211F" w:rsidRDefault="00EE3F88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Site </w:t>
                    </w:r>
                    <w:r w:rsidR="001632B7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i</w:t>
                    </w: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nspection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Procedure Review "/>
                <w:tag w:val="PRESENT_AT_AUDIT_TABLE_PROCEDURE_REVIEW"/>
                <w:id w:val="1906649745"/>
                <w:lock w:val="sdtContentLocked"/>
                <w:placeholder>
                  <w:docPart w:val="570070D964784664989ED3CCABDAEB82"/>
                </w:placeholder>
                <w15:appearance w15:val="hidden"/>
              </w:sdtPr>
              <w:sdtEndPr/>
              <w:sdtContent>
                <w:tc>
                  <w:tcPr>
                    <w:tcW w:w="1861" w:type="dxa"/>
                    <w:vAlign w:val="center"/>
                  </w:tcPr>
                  <w:p w14:paraId="604A6C5F" w14:textId="7B535AD9" w:rsidR="00EE3F88" w:rsidRPr="007C211F" w:rsidRDefault="00EE3F88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Procedure </w:t>
                    </w:r>
                    <w:r w:rsidR="001632B7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</w:t>
                    </w: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eview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Closing Meeting "/>
                <w:tag w:val="PRESENT_AT_AUDIT_TABLE_CLOSING_MEETING"/>
                <w:id w:val="-404527645"/>
                <w:lock w:val="sdtContentLocked"/>
                <w:placeholder>
                  <w:docPart w:val="570070D964784664989ED3CCABDAEB82"/>
                </w:placeholder>
                <w15:appearance w15:val="hidden"/>
              </w:sdtPr>
              <w:sdtEndPr/>
              <w:sdtContent>
                <w:tc>
                  <w:tcPr>
                    <w:tcW w:w="1765" w:type="dxa"/>
                    <w:vAlign w:val="center"/>
                  </w:tcPr>
                  <w:p w14:paraId="222C5640" w14:textId="59EDB884" w:rsidR="00EE3F88" w:rsidRPr="007C211F" w:rsidRDefault="00EE3F88" w:rsidP="00C869DF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Closing </w:t>
                    </w:r>
                    <w:r w:rsidR="001632B7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m</w:t>
                    </w: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eeting</w:t>
                    </w:r>
                  </w:p>
                </w:tc>
              </w:sdtContent>
            </w:sdt>
          </w:tr>
          <w:tr w:rsidR="00EE3F88" w:rsidRPr="007C211F" w14:paraId="2B2BD4CB" w14:textId="77777777" w:rsidTr="0060554A">
            <w:trPr>
              <w:trHeight w:val="466"/>
            </w:trPr>
            <w:tc>
              <w:tcPr>
                <w:tcW w:w="1146" w:type="dxa"/>
              </w:tcPr>
              <w:p w14:paraId="50BCC20C" w14:textId="0F66DDB7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46" w:type="dxa"/>
              </w:tcPr>
              <w:p w14:paraId="7CE129D9" w14:textId="1BB5255B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650F71E6" w14:textId="4FC8A987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1C917F5D" w14:textId="3A7FB17C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14CFE176" w14:textId="15CED2F5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65" w:type="dxa"/>
              </w:tcPr>
              <w:p w14:paraId="06093B12" w14:textId="7D28804C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EE3F88" w:rsidRPr="007C211F" w14:paraId="62185B8A" w14:textId="77777777" w:rsidTr="0060554A">
            <w:trPr>
              <w:trHeight w:val="466"/>
            </w:trPr>
            <w:tc>
              <w:tcPr>
                <w:tcW w:w="1146" w:type="dxa"/>
              </w:tcPr>
              <w:p w14:paraId="65BC7F69" w14:textId="77777777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46" w:type="dxa"/>
              </w:tcPr>
              <w:p w14:paraId="77CC2124" w14:textId="30C08BB6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6D206B0B" w14:textId="0CC42230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0FB786B3" w14:textId="07ACD716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61" w:type="dxa"/>
              </w:tcPr>
              <w:p w14:paraId="0EB744B1" w14:textId="5EF5683D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65" w:type="dxa"/>
              </w:tcPr>
              <w:p w14:paraId="27D2EE9A" w14:textId="445A8036" w:rsidR="00EE3F88" w:rsidRPr="007C211F" w:rsidRDefault="00EE3F88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7F07EB3E" w14:textId="77777777" w:rsidR="009E7358" w:rsidRPr="007C211F" w:rsidRDefault="009F5884" w:rsidP="00C869DF">
          <w:pPr>
            <w:spacing w:after="0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id="3" w:displacedByCustomXml="prev"/>
    <w:p w14:paraId="6498C114" w14:textId="53340B29" w:rsidR="009E7358" w:rsidRPr="007C211F" w:rsidRDefault="009E7358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bookmarkStart w:id="4" w:name="_Hlk50627720" w:displacedByCustomXml="next"/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GFSI Audit History"/>
        <w:tag w:val="GFSI_AUDIT_HISTORY_TABLE"/>
        <w:id w:val="-525396441"/>
        <w:lock w:val="sdtLocked"/>
        <w:placeholder>
          <w:docPart w:val="DefaultPlaceholder_-1854013436"/>
        </w:placeholder>
        <w:docPartList>
          <w:docPartGallery w:val="Custom Tables"/>
        </w:docPartList>
      </w:sdtPr>
      <w:sdtEndPr/>
      <w:sdtContent>
        <w:p w14:paraId="07648CFE" w14:textId="77777777" w:rsidR="001C3487" w:rsidRPr="007C211F" w:rsidRDefault="001C3487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77" w:type="dxa"/>
            <w:tblInd w:w="-431" w:type="dxa"/>
            <w:tblLook w:val="04A0" w:firstRow="1" w:lastRow="0" w:firstColumn="1" w:lastColumn="0" w:noHBand="0" w:noVBand="1"/>
          </w:tblPr>
          <w:tblGrid>
            <w:gridCol w:w="2127"/>
            <w:gridCol w:w="3119"/>
            <w:gridCol w:w="2977"/>
            <w:gridCol w:w="1454"/>
          </w:tblGrid>
          <w:tr w:rsidR="00420EC3" w:rsidRPr="007C211F" w14:paraId="0B898927" w14:textId="77777777" w:rsidTr="0060554A">
            <w:trPr>
              <w:trHeight w:val="485"/>
            </w:trPr>
            <w:tc>
              <w:tcPr>
                <w:tcW w:w="9677" w:type="dxa"/>
                <w:gridSpan w:val="4"/>
                <w:shd w:val="clear" w:color="auto" w:fill="92D050"/>
                <w:vAlign w:val="center"/>
              </w:tcPr>
              <w:p w14:paraId="533DF915" w14:textId="59628F88" w:rsidR="001C3487" w:rsidRPr="007C211F" w:rsidRDefault="001C3487" w:rsidP="00C869DF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FD23DD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GFSI</w:t>
                </w:r>
                <w:r w:rsidR="003718F9" w:rsidRPr="00FD23DD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 Post Farm Gate </w:t>
                </w:r>
                <w:r w:rsidRPr="00FD23DD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Audit History</w:t>
                </w:r>
              </w:p>
            </w:tc>
          </w:tr>
          <w:tr w:rsidR="00884D0E" w:rsidRPr="007C211F" w14:paraId="09D0DE84" w14:textId="23CE26CB" w:rsidTr="007023E5">
            <w:trPr>
              <w:trHeight w:val="530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"/>
                <w:tag w:val="GFSI_AUDIT_HISTORY_TABLE_DATE"/>
                <w:id w:val="-310631739"/>
                <w:lock w:val="sdtContentLocked"/>
                <w:placeholder>
                  <w:docPart w:val="D2B294F98E6B4415A474419EDF5F16B4"/>
                </w:placeholder>
                <w15:appearance w15:val="hidden"/>
              </w:sdtPr>
              <w:sdtEndPr/>
              <w:sdtContent>
                <w:tc>
                  <w:tcPr>
                    <w:tcW w:w="2127" w:type="dxa"/>
                    <w:vAlign w:val="center"/>
                  </w:tcPr>
                  <w:p w14:paraId="365F4D93" w14:textId="70978D57" w:rsidR="00884D0E" w:rsidRPr="00884D0E" w:rsidRDefault="00884D0E" w:rsidP="00C869DF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884D0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tandard"/>
                <w:tag w:val="GFSI_AUDIT_HISTORY_TABLE_STANDARD"/>
                <w:id w:val="1377817879"/>
                <w:lock w:val="sdtContentLocked"/>
                <w:placeholder>
                  <w:docPart w:val="D2B294F98E6B4415A474419EDF5F16B4"/>
                </w:placeholder>
                <w15:appearance w15:val="hidden"/>
              </w:sdtPr>
              <w:sdtEndPr/>
              <w:sdtContent>
                <w:tc>
                  <w:tcPr>
                    <w:tcW w:w="3119" w:type="dxa"/>
                    <w:vAlign w:val="center"/>
                  </w:tcPr>
                  <w:p w14:paraId="012FC0EB" w14:textId="0C2EFA99" w:rsidR="00884D0E" w:rsidRPr="00884D0E" w:rsidRDefault="00884D0E" w:rsidP="00C869DF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884D0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Scheme/Standard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nnounced"/>
                <w:tag w:val="GFSI_AUDIT_HISTORY_TABLE_ANNOUNCED"/>
                <w:id w:val="1059905732"/>
                <w:lock w:val="sdtContentLocked"/>
                <w:placeholder>
                  <w:docPart w:val="D2B294F98E6B4415A474419EDF5F16B4"/>
                </w:placeholder>
                <w15:appearance w15:val="hidden"/>
              </w:sdtPr>
              <w:sdtEndPr/>
              <w:sdtContent>
                <w:tc>
                  <w:tcPr>
                    <w:tcW w:w="2977" w:type="dxa"/>
                    <w:vAlign w:val="center"/>
                  </w:tcPr>
                  <w:p w14:paraId="2008B9E9" w14:textId="5A4451D1" w:rsidR="00884D0E" w:rsidRPr="00884D0E" w:rsidRDefault="00884D0E" w:rsidP="00C869DF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884D0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Announced/Unannounced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GFSI Outcome"/>
                <w:tag w:val="GFSIHOUTCOME"/>
                <w:id w:val="-887570017"/>
                <w:lock w:val="sdtContentLocked"/>
                <w:placeholder>
                  <w:docPart w:val="2B2BC276D19447C7BEDD539A740ACE2C"/>
                </w:placeholder>
                <w15:appearance w15:val="hidden"/>
              </w:sdtPr>
              <w:sdtEndPr/>
              <w:sdtContent>
                <w:tc>
                  <w:tcPr>
                    <w:tcW w:w="1454" w:type="dxa"/>
                    <w:vAlign w:val="center"/>
                  </w:tcPr>
                  <w:p w14:paraId="36B2FDA2" w14:textId="5C7A313B" w:rsidR="00884D0E" w:rsidRPr="00884D0E" w:rsidRDefault="00884D0E" w:rsidP="00C869DF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Pass/Fail</w:t>
                    </w:r>
                  </w:p>
                </w:tc>
              </w:sdtContent>
            </w:sdt>
          </w:tr>
          <w:tr w:rsidR="00884D0E" w:rsidRPr="007C211F" w14:paraId="2DE41B2F" w14:textId="77777777" w:rsidTr="0060554A">
            <w:trPr>
              <w:trHeight w:val="460"/>
            </w:trPr>
            <w:tc>
              <w:tcPr>
                <w:tcW w:w="2127" w:type="dxa"/>
              </w:tcPr>
              <w:p w14:paraId="2CF515C7" w14:textId="78026B93" w:rsidR="00884D0E" w:rsidRPr="00884D0E" w:rsidRDefault="00884D0E" w:rsidP="00C869D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119" w:type="dxa"/>
              </w:tcPr>
              <w:p w14:paraId="51514EBE" w14:textId="43059B6D" w:rsidR="00884D0E" w:rsidRPr="00884D0E" w:rsidRDefault="00884D0E" w:rsidP="00C869D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977" w:type="dxa"/>
              </w:tcPr>
              <w:p w14:paraId="22E68463" w14:textId="77777777" w:rsidR="00884D0E" w:rsidRPr="00884D0E" w:rsidRDefault="00884D0E" w:rsidP="00C869D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54" w:type="dxa"/>
              </w:tcPr>
              <w:p w14:paraId="3746B03E" w14:textId="22B207EB" w:rsidR="00884D0E" w:rsidRPr="00884D0E" w:rsidRDefault="00884D0E" w:rsidP="00C869D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1FB18B02" w14:textId="77777777" w:rsidR="00EF125A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id="4" w:displacedByCustomXml="prev"/>
    <w:p w14:paraId="21C90C8F" w14:textId="476AAE3B" w:rsidR="00AD5C42" w:rsidRPr="007C211F" w:rsidRDefault="00AD5C42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8B1192F" w14:textId="092C0A44" w:rsidR="008E5AFB" w:rsidRDefault="008E5AFB" w:rsidP="00C869DF">
      <w:pPr>
        <w:rPr>
          <w:rFonts w:ascii="Arial" w:hAnsi="Arial" w:cs="Arial"/>
          <w:sz w:val="20"/>
          <w:szCs w:val="20"/>
        </w:rPr>
      </w:pPr>
    </w:p>
    <w:p w14:paraId="7992922A" w14:textId="77777777" w:rsidR="00DF1684" w:rsidRPr="007C211F" w:rsidRDefault="00DF1684" w:rsidP="00C869D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43"/>
        <w:tblW w:w="9640" w:type="dxa"/>
        <w:tblLook w:val="04A0" w:firstRow="1" w:lastRow="0" w:firstColumn="1" w:lastColumn="0" w:noHBand="0" w:noVBand="1"/>
      </w:tblPr>
      <w:tblGrid>
        <w:gridCol w:w="2274"/>
        <w:gridCol w:w="1979"/>
        <w:gridCol w:w="523"/>
        <w:gridCol w:w="1178"/>
        <w:gridCol w:w="1324"/>
        <w:gridCol w:w="2362"/>
      </w:tblGrid>
      <w:tr w:rsidR="008E5AFB" w:rsidRPr="007C211F" w14:paraId="17AD8949" w14:textId="77777777" w:rsidTr="00C869DF">
        <w:trPr>
          <w:trHeight w:val="416"/>
        </w:trPr>
        <w:tc>
          <w:tcPr>
            <w:tcW w:w="9640" w:type="dxa"/>
            <w:gridSpan w:val="6"/>
            <w:shd w:val="clear" w:color="auto" w:fill="808080" w:themeFill="background1" w:themeFillShade="80"/>
          </w:tcPr>
          <w:p w14:paraId="0D1FCAA3" w14:textId="77777777" w:rsidR="008E5AFB" w:rsidRPr="007C211F" w:rsidRDefault="008E5AFB" w:rsidP="00C869D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Document control</w:t>
            </w:r>
          </w:p>
        </w:tc>
      </w:tr>
      <w:tr w:rsidR="008E5AFB" w:rsidRPr="007C211F" w14:paraId="00C9A2FB" w14:textId="77777777" w:rsidTr="00C869DF">
        <w:trPr>
          <w:trHeight w:val="453"/>
        </w:trPr>
        <w:tc>
          <w:tcPr>
            <w:tcW w:w="2274" w:type="dxa"/>
            <w:shd w:val="clear" w:color="auto" w:fill="808080" w:themeFill="background1" w:themeFillShade="80"/>
          </w:tcPr>
          <w:p w14:paraId="77788697" w14:textId="77777777" w:rsidR="008E5AFB" w:rsidRPr="007C211F" w:rsidRDefault="008E5AFB" w:rsidP="00C869DF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CB Report number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Report Number"/>
            <w:tag w:val="AUDITREPORTNMB"/>
            <w:id w:val="-969122831"/>
            <w:lock w:val="sdtLocked"/>
            <w:placeholder>
              <w:docPart w:val="737BF0AF45824908B29F6995D537D435"/>
            </w:placeholder>
            <w:showingPlcHdr/>
          </w:sdtPr>
          <w:sdtEndPr/>
          <w:sdtContent>
            <w:tc>
              <w:tcPr>
                <w:tcW w:w="7366" w:type="dxa"/>
                <w:gridSpan w:val="5"/>
              </w:tcPr>
              <w:p w14:paraId="65D03D39" w14:textId="77777777" w:rsidR="008E5AFB" w:rsidRPr="007C211F" w:rsidRDefault="008E5AFB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8E5AFB" w:rsidRPr="007C211F" w14:paraId="3A5804CA" w14:textId="77777777" w:rsidTr="00C869DF">
        <w:trPr>
          <w:trHeight w:val="372"/>
        </w:trPr>
        <w:tc>
          <w:tcPr>
            <w:tcW w:w="2274" w:type="dxa"/>
          </w:tcPr>
          <w:p w14:paraId="527E208B" w14:textId="30A34E27" w:rsidR="008E5AFB" w:rsidRPr="007C211F" w:rsidRDefault="008E5AFB" w:rsidP="00C869DF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 xml:space="preserve">Template </w:t>
            </w:r>
            <w:r w:rsidR="00525D03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n</w:t>
            </w: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ame</w:t>
            </w:r>
          </w:p>
        </w:tc>
        <w:tc>
          <w:tcPr>
            <w:tcW w:w="7366" w:type="dxa"/>
            <w:gridSpan w:val="5"/>
          </w:tcPr>
          <w:p w14:paraId="4BB35887" w14:textId="5D8B1D4E" w:rsidR="008E5AFB" w:rsidRPr="007C211F" w:rsidRDefault="009F5884" w:rsidP="00C869DF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ocument Name "/>
                <w:tag w:val="DOCUMENTNAME"/>
                <w:id w:val="-1467733643"/>
                <w:lock w:val="sdtLocked"/>
                <w:placeholder>
                  <w:docPart w:val="0CC1D3BE33CA48959EF17A43E7E727D8"/>
                </w:placeholder>
              </w:sdtPr>
              <w:sdtEndPr/>
              <w:sdtContent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F908 Food Safety Audit Report Template</w:t>
                </w:r>
              </w:sdtContent>
            </w:sdt>
            <w:r w:rsidR="003E1A1C" w:rsidRPr="007C211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</w:tr>
      <w:tr w:rsidR="008E5AFB" w:rsidRPr="007C211F" w14:paraId="22CDA056" w14:textId="77777777" w:rsidTr="00C869DF">
        <w:trPr>
          <w:trHeight w:val="420"/>
        </w:trPr>
        <w:tc>
          <w:tcPr>
            <w:tcW w:w="2274" w:type="dxa"/>
          </w:tcPr>
          <w:p w14:paraId="5DBC99BD" w14:textId="684D3FB8" w:rsidR="008E5AFB" w:rsidRPr="007C211F" w:rsidRDefault="008E5AFB" w:rsidP="00C869DF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 xml:space="preserve">Standard </w:t>
            </w:r>
            <w:r w:rsidR="001E615E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i</w:t>
            </w: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ssue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Issue"/>
            <w:tag w:val="ISSUE"/>
            <w:id w:val="1459843940"/>
            <w:lock w:val="sdtContentLocked"/>
            <w:placeholder>
              <w:docPart w:val="3D5A328718574C7AAF02551CE02AF6E5"/>
            </w:placeholder>
          </w:sdtPr>
          <w:sdtEndPr/>
          <w:sdtContent>
            <w:tc>
              <w:tcPr>
                <w:tcW w:w="2502" w:type="dxa"/>
                <w:gridSpan w:val="2"/>
              </w:tcPr>
              <w:p w14:paraId="2762D821" w14:textId="73FD7A75" w:rsidR="008E5AFB" w:rsidRPr="007C211F" w:rsidRDefault="002D3D75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9</w:t>
                </w:r>
              </w:p>
            </w:tc>
          </w:sdtContent>
        </w:sdt>
        <w:tc>
          <w:tcPr>
            <w:tcW w:w="2502" w:type="dxa"/>
            <w:gridSpan w:val="2"/>
          </w:tcPr>
          <w:p w14:paraId="160A361E" w14:textId="77777777" w:rsidR="008E5AFB" w:rsidRPr="007C211F" w:rsidRDefault="008E5AFB" w:rsidP="00C869DF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Template issue date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Doc issue date"/>
            <w:tag w:val="TEMPISSUEDATE"/>
            <w:id w:val="1327397832"/>
            <w:lock w:val="sdtLocked"/>
            <w:placeholder>
              <w:docPart w:val="BC398E69424A45268BAE45D01A36C615"/>
            </w:placeholder>
            <w:date w:fullDate="2022-12-16T00:00:00Z">
              <w:dateFormat w:val="yyyy-MM-dd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62" w:type="dxa"/>
              </w:tcPr>
              <w:p w14:paraId="20CAE55B" w14:textId="353080CF" w:rsidR="008E5AFB" w:rsidRPr="007C211F" w:rsidRDefault="009F5884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2022-12-16</w:t>
                </w:r>
              </w:p>
            </w:tc>
          </w:sdtContent>
        </w:sdt>
      </w:tr>
      <w:tr w:rsidR="008E5AFB" w:rsidRPr="007C211F" w14:paraId="09818D06" w14:textId="77777777" w:rsidTr="00C869DF">
        <w:trPr>
          <w:trHeight w:val="412"/>
        </w:trPr>
        <w:tc>
          <w:tcPr>
            <w:tcW w:w="2274" w:type="dxa"/>
          </w:tcPr>
          <w:p w14:paraId="458CD9A2" w14:textId="77777777" w:rsidR="008E5AFB" w:rsidRPr="007C211F" w:rsidRDefault="008E5AFB" w:rsidP="00C869DF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Directory allocation</w:t>
            </w:r>
          </w:p>
        </w:tc>
        <w:tc>
          <w:tcPr>
            <w:tcW w:w="1979" w:type="dxa"/>
            <w:vAlign w:val="center"/>
          </w:tcPr>
          <w:p w14:paraId="47860640" w14:textId="77A1BA4C" w:rsidR="008E5AFB" w:rsidRPr="007C211F" w:rsidRDefault="009F5884" w:rsidP="00C869DF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Template Name"/>
                <w:tag w:val="TEMPLATE_NAME"/>
                <w:id w:val="42793308"/>
                <w:lock w:val="sdtContentLocked"/>
                <w:placeholder>
                  <w:docPart w:val="EAC56E3296894C8FBCB38D2BD7D79128"/>
                </w:placeholder>
              </w:sdtPr>
              <w:sdtEndPr/>
              <w:sdtContent>
                <w:r w:rsidR="008E5AFB"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Food</w:t>
                </w:r>
              </w:sdtContent>
            </w:sdt>
          </w:p>
        </w:tc>
        <w:tc>
          <w:tcPr>
            <w:tcW w:w="1701" w:type="dxa"/>
            <w:gridSpan w:val="2"/>
          </w:tcPr>
          <w:p w14:paraId="7BAA9C63" w14:textId="77777777" w:rsidR="008E5AFB" w:rsidRPr="007C211F" w:rsidRDefault="008E5AFB" w:rsidP="00C869DF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007C211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Version</w:t>
            </w:r>
          </w:p>
        </w:tc>
        <w:tc>
          <w:tcPr>
            <w:tcW w:w="3686" w:type="dxa"/>
            <w:gridSpan w:val="2"/>
          </w:tcPr>
          <w:p w14:paraId="5B3E8BAF" w14:textId="18AF5A03" w:rsidR="008E5AFB" w:rsidRPr="007C211F" w:rsidRDefault="009F5884" w:rsidP="00C869DF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595959"/>
                  <w:sz w:val="20"/>
                  <w:szCs w:val="20"/>
                </w:rPr>
                <w:alias w:val="Template Version"/>
                <w:tag w:val="TEMPLATE_VERSION"/>
                <w:id w:val="508644322"/>
                <w:lock w:val="sdtContentLocked"/>
                <w:placeholder>
                  <w:docPart w:val="64D719C037504B09A7A033B7DF39ABB9"/>
                </w:placeholder>
              </w:sdtPr>
              <w:sdtEndPr/>
              <w:sdtContent>
                <w:r w:rsidR="008E5AFB" w:rsidRPr="007C211F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1.</w:t>
                </w:r>
                <w:r w:rsidR="00A87C14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1</w:t>
                </w:r>
              </w:sdtContent>
            </w:sdt>
          </w:p>
        </w:tc>
      </w:tr>
    </w:tbl>
    <w:p w14:paraId="5A2CA4EC" w14:textId="11F38AB9" w:rsidR="00A425E8" w:rsidRPr="007C211F" w:rsidRDefault="00A425E8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  <w:sectPr w:rsidR="00A425E8" w:rsidRPr="007C211F" w:rsidSect="009A4A0D">
          <w:headerReference w:type="default" r:id="rId11"/>
          <w:footerReference w:type="default" r:id="rId12"/>
          <w:pgSz w:w="11900" w:h="16840"/>
          <w:pgMar w:top="1678" w:right="1134" w:bottom="1701" w:left="1701" w:header="0" w:footer="794" w:gutter="0"/>
          <w:cols w:space="708"/>
          <w:docGrid w:linePitch="326"/>
        </w:sectPr>
      </w:pPr>
    </w:p>
    <w:p w14:paraId="7DBFDF6D" w14:textId="77777777" w:rsidR="00780751" w:rsidRPr="007C211F" w:rsidRDefault="00780751" w:rsidP="00C869DF">
      <w:pPr>
        <w:pStyle w:val="BodyText"/>
        <w:spacing w:line="336" w:lineRule="auto"/>
        <w:jc w:val="left"/>
        <w:rPr>
          <w:rFonts w:ascii="Arial" w:eastAsia="Cambria" w:hAnsi="Arial" w:cs="Arial"/>
          <w:color w:val="808080" w:themeColor="background1" w:themeShade="80"/>
          <w:sz w:val="20"/>
        </w:rPr>
      </w:pPr>
    </w:p>
    <w:p w14:paraId="44EB55CE" w14:textId="77777777" w:rsidR="00780751" w:rsidRPr="007C211F" w:rsidRDefault="00780751" w:rsidP="00C869DF">
      <w:pPr>
        <w:pStyle w:val="BodyText"/>
        <w:spacing w:line="336" w:lineRule="auto"/>
        <w:jc w:val="left"/>
        <w:rPr>
          <w:rFonts w:ascii="Arial" w:eastAsia="Cambria" w:hAnsi="Arial" w:cs="Arial"/>
          <w:color w:val="808080" w:themeColor="background1" w:themeShade="80"/>
          <w:sz w:val="20"/>
        </w:rPr>
      </w:pPr>
    </w:p>
    <w:p w14:paraId="73B7C5B8" w14:textId="77777777" w:rsidR="0035333A" w:rsidRPr="00906FD6" w:rsidRDefault="00780751" w:rsidP="00C869DF">
      <w:pPr>
        <w:rPr>
          <w:rFonts w:ascii="Arial" w:hAnsi="Arial" w:cs="Arial"/>
          <w:b/>
          <w:bCs/>
          <w:color w:val="808080" w:themeColor="background1" w:themeShade="80"/>
          <w:lang w:eastAsia="en-GB"/>
        </w:rPr>
      </w:pPr>
      <w:bookmarkStart w:id="6" w:name="_Hlk50627002"/>
      <w:r w:rsidRPr="00906FD6">
        <w:rPr>
          <w:rFonts w:ascii="Arial" w:hAnsi="Arial" w:cs="Arial"/>
          <w:b/>
          <w:bCs/>
          <w:color w:val="808080" w:themeColor="background1" w:themeShade="80"/>
          <w:lang w:eastAsia="en-GB"/>
        </w:rPr>
        <w:t>Non-Conformity Summary Sheet</w:t>
      </w:r>
    </w:p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Non-Conformity Critical Or Major"/>
        <w:tag w:val="NON_CONFORMITY_CRITICAL_OR_MAJOR"/>
        <w:id w:val="5437945"/>
        <w:lock w:val="sdtLocked"/>
        <w:placeholder>
          <w:docPart w:val="02352C0BBA324B0BAD56B9FA7B5EE3A0"/>
        </w:placeholder>
        <w:docPartList>
          <w:docPartGallery w:val="Custom Tables"/>
        </w:docPartList>
      </w:sdtPr>
      <w:sdtEndPr/>
      <w:sdtContent>
        <w:p w14:paraId="5F26D397" w14:textId="77777777" w:rsidR="00A824BE" w:rsidRPr="007C211F" w:rsidRDefault="00A824BE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336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25"/>
            <w:gridCol w:w="6118"/>
            <w:gridCol w:w="2868"/>
            <w:gridCol w:w="3917"/>
          </w:tblGrid>
          <w:tr w:rsidR="00420EC3" w:rsidRPr="007C211F" w14:paraId="08C82B90" w14:textId="77777777" w:rsidTr="00C869DF">
            <w:trPr>
              <w:trHeight w:val="387"/>
              <w:tblHeader/>
            </w:trPr>
            <w:tc>
              <w:tcPr>
                <w:tcW w:w="5000" w:type="pct"/>
                <w:gridSpan w:val="4"/>
                <w:shd w:val="clear" w:color="auto" w:fill="8CC63E"/>
                <w:vAlign w:val="center"/>
              </w:tcPr>
              <w:p w14:paraId="6F902AD5" w14:textId="28FDF78B" w:rsidR="00A824BE" w:rsidRPr="007C211F" w:rsidRDefault="00A824BE" w:rsidP="00C869DF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 or Major Non</w:t>
                </w:r>
                <w:r w:rsidR="002F5D3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-</w:t>
                </w: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Conformities Against Fundamental Requirements</w:t>
                </w:r>
              </w:p>
            </w:tc>
          </w:tr>
          <w:tr w:rsidR="008355F2" w:rsidRPr="007C211F" w14:paraId="5A12440F" w14:textId="77777777" w:rsidTr="004D417F">
            <w:trPr>
              <w:trHeight w:val="515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CRITICAL_OR_MAJOR_NON_CONFORMITIES_TABLE_REF_NUMBER"/>
                <w:id w:val="1415816440"/>
                <w:lock w:val="sdtContentLocked"/>
                <w:placeholder>
                  <w:docPart w:val="804CC12FDFF14E248ADD2631CBFC316F"/>
                </w:placeholder>
                <w15:appearance w15:val="hidden"/>
              </w:sdtPr>
              <w:sdtEndPr/>
              <w:sdtContent>
                <w:tc>
                  <w:tcPr>
                    <w:tcW w:w="497" w:type="pct"/>
                    <w:shd w:val="clear" w:color="auto" w:fill="FFFFFF" w:themeFill="background1"/>
                    <w:vAlign w:val="center"/>
                  </w:tcPr>
                  <w:p w14:paraId="4E652CD0" w14:textId="77777777" w:rsidR="008355F2" w:rsidRPr="007C211F" w:rsidRDefault="008355F2" w:rsidP="00A87C14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CRITICAL_OR_MAJOR_NON_CONFORMITIES_TABLE_DETAILS"/>
                <w:id w:val="-1658448679"/>
                <w:lock w:val="sdtContentLocked"/>
                <w:placeholder>
                  <w:docPart w:val="2CB8F65F4A1F43DEAE03434BC9093244"/>
                </w:placeholder>
                <w15:appearance w15:val="hidden"/>
              </w:sdtPr>
              <w:sdtEndPr/>
              <w:sdtContent>
                <w:tc>
                  <w:tcPr>
                    <w:tcW w:w="2135" w:type="pct"/>
                    <w:vAlign w:val="center"/>
                  </w:tcPr>
                  <w:p w14:paraId="1A75120A" w14:textId="77777777" w:rsidR="008355F2" w:rsidRPr="007C211F" w:rsidRDefault="008355F2" w:rsidP="00A87C14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ritical or Major"/>
                <w:tag w:val="CRITICAL_OR_MAJOR_NON_CONFORMITIES_TABLE_CRITICAL_OR_MAJOR"/>
                <w:id w:val="1937479434"/>
                <w:lock w:val="sdtContentLocked"/>
                <w:placeholder>
                  <w:docPart w:val="FE5F1A713E8443EEBF324688F2D9DAC4"/>
                </w:placeholder>
                <w15:appearance w15:val="hidden"/>
              </w:sdtPr>
              <w:sdtEndPr/>
              <w:sdtContent>
                <w:tc>
                  <w:tcPr>
                    <w:tcW w:w="1001" w:type="pct"/>
                    <w:vAlign w:val="center"/>
                  </w:tcPr>
                  <w:p w14:paraId="1841D863" w14:textId="77777777" w:rsidR="008355F2" w:rsidRPr="007C211F" w:rsidRDefault="008355F2" w:rsidP="00A87C14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Critical or Major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nt. re-audit date"/>
                <w:tag w:val="CRITICAL_OR_MAJOR_NON_CONFORMITIES_TABLE_ANTICIPATED_REAUDIT_DATE"/>
                <w:id w:val="207608781"/>
                <w:lock w:val="sdtContentLocked"/>
                <w:placeholder>
                  <w:docPart w:val="22E9CFCEA66E4625A4BA6281780602DF"/>
                </w:placeholder>
                <w15:appearance w15:val="hidden"/>
              </w:sdtPr>
              <w:sdtEndPr/>
              <w:sdtContent>
                <w:tc>
                  <w:tcPr>
                    <w:tcW w:w="1367" w:type="pct"/>
                    <w:vAlign w:val="center"/>
                  </w:tcPr>
                  <w:p w14:paraId="3116FDC5" w14:textId="2C277546" w:rsidR="008355F2" w:rsidRPr="007C211F" w:rsidRDefault="008355F2" w:rsidP="00A87C14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="008355F2" w:rsidRPr="007C211F" w14:paraId="6DC51171" w14:textId="77777777" w:rsidTr="008355F2">
            <w:trPr>
              <w:trHeight w:val="476"/>
            </w:trPr>
            <w:tc>
              <w:tcPr>
                <w:tcW w:w="497" w:type="pct"/>
                <w:vAlign w:val="center"/>
              </w:tcPr>
              <w:p w14:paraId="1F4830E0" w14:textId="357B2E4F" w:rsidR="008355F2" w:rsidRPr="007C211F" w:rsidRDefault="008355F2" w:rsidP="00A87C1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35" w:type="pct"/>
                <w:shd w:val="clear" w:color="auto" w:fill="auto"/>
                <w:vAlign w:val="center"/>
              </w:tcPr>
              <w:p w14:paraId="2F87B9DF" w14:textId="2E88142F" w:rsidR="008355F2" w:rsidRPr="007C211F" w:rsidRDefault="008355F2" w:rsidP="00A87C14">
                <w:pPr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1001" w:type="pct"/>
                <w:vAlign w:val="center"/>
              </w:tcPr>
              <w:p w14:paraId="04F27835" w14:textId="324C272F" w:rsidR="008355F2" w:rsidRPr="007C211F" w:rsidRDefault="008355F2" w:rsidP="00A87C14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1367" w:type="pct"/>
                <w:vAlign w:val="center"/>
              </w:tcPr>
              <w:p w14:paraId="64FA34B6" w14:textId="34E4382F" w:rsidR="008355F2" w:rsidRPr="007C211F" w:rsidRDefault="008355F2" w:rsidP="00A87C1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477D605B" w14:textId="77777777" w:rsidR="00A824BE" w:rsidRPr="007C211F" w:rsidRDefault="009F5884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Non-Conformity Critical"/>
        <w:tag w:val="NON_CONFORMITY_CRITICAL"/>
        <w:id w:val="14027440"/>
        <w:placeholder>
          <w:docPart w:val="939090E472874410900C07794913F821"/>
        </w:placeholder>
        <w:docPartList>
          <w:docPartGallery w:val="Custom Tables"/>
        </w:docPartList>
      </w:sdtPr>
      <w:sdtEndPr/>
      <w:sdtContent>
        <w:p w14:paraId="4277BBBF" w14:textId="77777777" w:rsidR="00A824BE" w:rsidRPr="007C211F" w:rsidRDefault="00A824BE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336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25"/>
            <w:gridCol w:w="8969"/>
            <w:gridCol w:w="3934"/>
          </w:tblGrid>
          <w:tr w:rsidR="00420EC3" w:rsidRPr="007C211F" w14:paraId="3B7DC71F" w14:textId="77777777" w:rsidTr="00C869DF">
            <w:trPr>
              <w:trHeight w:val="387"/>
              <w:tblHeader/>
            </w:trPr>
            <w:tc>
              <w:tcPr>
                <w:tcW w:w="5000" w:type="pct"/>
                <w:gridSpan w:val="3"/>
                <w:shd w:val="clear" w:color="auto" w:fill="8CC63E"/>
                <w:vAlign w:val="center"/>
              </w:tcPr>
              <w:p w14:paraId="066A6A54" w14:textId="77777777" w:rsidR="00A824BE" w:rsidRPr="007C211F" w:rsidRDefault="00A824BE" w:rsidP="00C869DF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="008355F2" w:rsidRPr="007C211F" w14:paraId="154D5A63" w14:textId="77777777" w:rsidTr="004D417F">
            <w:trPr>
              <w:trHeight w:val="486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CRITICAL_TABLE_REF_NUMBER"/>
                <w:id w:val="-765692337"/>
                <w:lock w:val="sdtContentLocked"/>
                <w:placeholder>
                  <w:docPart w:val="EF6B95A1C67E42EDB07E51979465852A"/>
                </w:placeholder>
                <w15:appearance w15:val="hidden"/>
              </w:sdtPr>
              <w:sdtEndPr/>
              <w:sdtContent>
                <w:tc>
                  <w:tcPr>
                    <w:tcW w:w="497" w:type="pct"/>
                    <w:shd w:val="clear" w:color="auto" w:fill="FFFFFF" w:themeFill="background1"/>
                    <w:vAlign w:val="center"/>
                  </w:tcPr>
                  <w:p w14:paraId="13D55A6A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NON_CONFORMITY_CRITICAL_TABLE_DETAILS"/>
                <w:id w:val="674852336"/>
                <w:lock w:val="sdtContentLocked"/>
                <w:placeholder>
                  <w:docPart w:val="C68806DAC1C44B8F803DE00AD49C6F72"/>
                </w:placeholder>
                <w15:appearance w15:val="hidden"/>
              </w:sdtPr>
              <w:sdtEndPr/>
              <w:sdtContent>
                <w:tc>
                  <w:tcPr>
                    <w:tcW w:w="3130" w:type="pct"/>
                    <w:vAlign w:val="center"/>
                  </w:tcPr>
                  <w:p w14:paraId="7AFA4A61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ate"/>
                <w:tag w:val="NON_CONFORMITY_CRITICAL_TABLE_REAUDIT_DATE"/>
                <w:id w:val="326098625"/>
                <w:lock w:val="sdtContentLocked"/>
                <w:placeholder>
                  <w:docPart w:val="3D1794F8662F436287EFCE19D4C9EF8C"/>
                </w:placeholder>
                <w15:appearance w15:val="hidden"/>
              </w:sdtPr>
              <w:sdtEndPr/>
              <w:sdtContent>
                <w:tc>
                  <w:tcPr>
                    <w:tcW w:w="1373" w:type="pct"/>
                    <w:vAlign w:val="center"/>
                  </w:tcPr>
                  <w:p w14:paraId="6F045C14" w14:textId="69D3DC6A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="008355F2" w:rsidRPr="007C211F" w14:paraId="0011D3CE" w14:textId="77777777" w:rsidTr="008355F2">
            <w:trPr>
              <w:trHeight w:val="476"/>
            </w:trPr>
            <w:tc>
              <w:tcPr>
                <w:tcW w:w="497" w:type="pct"/>
                <w:vAlign w:val="center"/>
              </w:tcPr>
              <w:p w14:paraId="07CA16E5" w14:textId="3C1D0D22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130" w:type="pct"/>
                <w:shd w:val="clear" w:color="auto" w:fill="auto"/>
                <w:vAlign w:val="center"/>
              </w:tcPr>
              <w:p w14:paraId="6EDD109A" w14:textId="60BC8A93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1373" w:type="pct"/>
                <w:vAlign w:val="center"/>
              </w:tcPr>
              <w:p w14:paraId="31D2D3BD" w14:textId="7A1A5F0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</w:tr>
        </w:tbl>
        <w:p w14:paraId="7A50F336" w14:textId="77777777" w:rsidR="00A824BE" w:rsidRPr="007C211F" w:rsidRDefault="009F5884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Non-Conformity Major"/>
        <w:tag w:val="NON_CONFORMITY_MAJOR"/>
        <w:id w:val="-1853326578"/>
        <w:placeholder>
          <w:docPart w:val="3BB08FEA5525489191A1E2C5274A5991"/>
        </w:placeholder>
        <w:docPartList>
          <w:docPartGallery w:val="Custom Tables"/>
        </w:docPartList>
      </w:sdtPr>
      <w:sdtEndPr/>
      <w:sdtContent>
        <w:p w14:paraId="76EBE15C" w14:textId="77777777" w:rsidR="00A824BE" w:rsidRPr="007C211F" w:rsidRDefault="00A824BE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334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28"/>
            <w:gridCol w:w="2406"/>
            <w:gridCol w:w="2552"/>
            <w:gridCol w:w="2552"/>
            <w:gridCol w:w="2549"/>
            <w:gridCol w:w="1418"/>
            <w:gridCol w:w="1418"/>
          </w:tblGrid>
          <w:tr w:rsidR="00420EC3" w:rsidRPr="007C211F" w14:paraId="51821463" w14:textId="77777777" w:rsidTr="0060554A">
            <w:trPr>
              <w:trHeight w:val="387"/>
              <w:tblHeader/>
            </w:trPr>
            <w:tc>
              <w:tcPr>
                <w:tcW w:w="5000" w:type="pct"/>
                <w:gridSpan w:val="7"/>
                <w:shd w:val="clear" w:color="auto" w:fill="8CC63E"/>
                <w:vAlign w:val="center"/>
              </w:tcPr>
              <w:p w14:paraId="523189D8" w14:textId="77777777" w:rsidR="00A824BE" w:rsidRPr="007C211F" w:rsidRDefault="00A824BE" w:rsidP="00C869DF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="004D576B" w:rsidRPr="007C211F" w14:paraId="34F734F6" w14:textId="77777777" w:rsidTr="00FD168E">
            <w:trPr>
              <w:trHeight w:val="625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AJOR_TABLE_REF_NUMBER"/>
                <w:id w:val="1510176399"/>
                <w:lock w:val="sdtContentLocked"/>
                <w:placeholder>
                  <w:docPart w:val="3926318A1DD847E38EF1B1D5C96F31D5"/>
                </w:placeholder>
                <w15:appearance w15:val="hidden"/>
              </w:sdtPr>
              <w:sdtEndPr/>
              <w:sdtContent>
                <w:tc>
                  <w:tcPr>
                    <w:tcW w:w="498" w:type="pct"/>
                    <w:shd w:val="clear" w:color="auto" w:fill="FFFFFF" w:themeFill="background1"/>
                    <w:vAlign w:val="center"/>
                  </w:tcPr>
                  <w:p w14:paraId="0290293B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AJOR_TABLE_DETAILS"/>
                <w:id w:val="-1797135383"/>
                <w:lock w:val="sdtContentLocked"/>
                <w:placeholder>
                  <w:docPart w:val="1E3D07C6976542218DBA573E281F77FF"/>
                </w:placeholder>
                <w15:appearance w15:val="hidden"/>
              </w:sdtPr>
              <w:sdtEndPr/>
              <w:sdtContent>
                <w:tc>
                  <w:tcPr>
                    <w:tcW w:w="840" w:type="pct"/>
                    <w:vAlign w:val="center"/>
                  </w:tcPr>
                  <w:p w14:paraId="6F8A6498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AJOR_TABLE_CORRECTION"/>
                <w:id w:val="-992565367"/>
                <w:lock w:val="sdtContentLocked"/>
                <w:placeholder>
                  <w:docPart w:val="5CE2CF139F2F45DCA5AB2CA06A283DAC"/>
                </w:placeholder>
                <w15:appearance w15:val="hidden"/>
              </w:sdtPr>
              <w:sdtEndPr/>
              <w:sdtContent>
                <w:tc>
                  <w:tcPr>
                    <w:tcW w:w="891" w:type="pct"/>
                    <w:vAlign w:val="center"/>
                  </w:tcPr>
                  <w:p w14:paraId="2B4202D9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AJOR_TABLE_ACTION"/>
                <w:id w:val="-1829815761"/>
                <w:lock w:val="sdtContentLocked"/>
                <w:placeholder>
                  <w:docPart w:val="6822753D6EF646DE8D9B16DB13BE8533"/>
                </w:placeholder>
                <w15:appearance w15:val="hidden"/>
              </w:sdtPr>
              <w:sdtEndPr/>
              <w:sdtContent>
                <w:tc>
                  <w:tcPr>
                    <w:tcW w:w="891" w:type="pct"/>
                    <w:vAlign w:val="center"/>
                  </w:tcPr>
                  <w:p w14:paraId="1E741155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AJOR_TABLE_RCA"/>
                <w:id w:val="2104602419"/>
                <w:lock w:val="sdtContentLocked"/>
                <w:placeholder>
                  <w:docPart w:val="B6AF9BE647144975AC0E2041D85198B0"/>
                </w:placeholder>
                <w15:appearance w15:val="hidden"/>
              </w:sdtPr>
              <w:sdtEndPr/>
              <w:sdtContent>
                <w:tc>
                  <w:tcPr>
                    <w:tcW w:w="890" w:type="pct"/>
                    <w:vAlign w:val="center"/>
                  </w:tcPr>
                  <w:p w14:paraId="65C99CD4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AJOR_TABLE_DATE_REVIEWED"/>
                <w:id w:val="-1670863376"/>
                <w:lock w:val="sdtContentLocked"/>
                <w:placeholder>
                  <w:docPart w:val="D8BA56354FAB40C6AC112B65A6289FB8"/>
                </w:placeholder>
                <w15:appearance w15:val="hidden"/>
              </w:sdtPr>
              <w:sdtEndPr/>
              <w:sdtContent>
                <w:tc>
                  <w:tcPr>
                    <w:tcW w:w="495" w:type="pct"/>
                    <w:vAlign w:val="center"/>
                  </w:tcPr>
                  <w:p w14:paraId="02925EA4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AJOR_TABLE_REVIEWED_BY"/>
                <w:id w:val="1544097057"/>
                <w:lock w:val="sdtContentLocked"/>
                <w:placeholder>
                  <w:docPart w:val="93C72AE4A0E4424CA0939B0C938C62C3"/>
                </w:placeholder>
                <w15:appearance w15:val="hidden"/>
              </w:sdtPr>
              <w:sdtEndPr/>
              <w:sdtContent>
                <w:tc>
                  <w:tcPr>
                    <w:tcW w:w="495" w:type="pct"/>
                    <w:vAlign w:val="center"/>
                  </w:tcPr>
                  <w:p w14:paraId="44456317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2652FD" w:rsidRPr="007C211F" w14:paraId="5FAE85A4" w14:textId="77777777" w:rsidTr="0060554A">
            <w:trPr>
              <w:trHeight w:val="476"/>
            </w:trPr>
            <w:tc>
              <w:tcPr>
                <w:tcW w:w="498" w:type="pct"/>
                <w:vAlign w:val="center"/>
              </w:tcPr>
              <w:p w14:paraId="40121A34" w14:textId="6CC6EBEE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40" w:type="pct"/>
                <w:shd w:val="clear" w:color="auto" w:fill="auto"/>
                <w:vAlign w:val="center"/>
              </w:tcPr>
              <w:p w14:paraId="1184117D" w14:textId="6BAD273B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129F9EA9" w14:textId="2B36AD90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1096805B" w14:textId="1977FD21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78C6D70E" w14:textId="2200F306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5" w:type="pct"/>
                <w:vAlign w:val="center"/>
              </w:tcPr>
              <w:p w14:paraId="7F353688" w14:textId="74BA1693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5" w:type="pct"/>
                <w:vAlign w:val="center"/>
              </w:tcPr>
              <w:p w14:paraId="377A08C0" w14:textId="7191781E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117FFFF4" w14:textId="77777777" w:rsidR="00A824BE" w:rsidRPr="007C211F" w:rsidRDefault="009F5884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36862330" w14:textId="46B74FDA" w:rsidR="00A273CE" w:rsidRDefault="00A273CE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17F39FD" w14:textId="77777777" w:rsidR="008355F2" w:rsidRPr="007C211F" w:rsidRDefault="008355F2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BDE0966" w14:textId="77777777" w:rsidR="00876A47" w:rsidRPr="007C211F" w:rsidRDefault="00876A47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Non-Conformity Minor"/>
        <w:tag w:val="NON_CONFORMITY_MINOR"/>
        <w:id w:val="4795022"/>
        <w:lock w:val="sdtLocked"/>
        <w:placeholder>
          <w:docPart w:val="F785A30369914120BF526741D25B0E83"/>
        </w:placeholder>
        <w:docPartList>
          <w:docPartGallery w:val="Custom Tables"/>
        </w:docPartList>
      </w:sdtPr>
      <w:sdtEndPr/>
      <w:sdtContent>
        <w:p w14:paraId="553019F7" w14:textId="77777777" w:rsidR="00A824BE" w:rsidRPr="007C211F" w:rsidRDefault="00A824BE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337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24"/>
            <w:gridCol w:w="2408"/>
            <w:gridCol w:w="2866"/>
            <w:gridCol w:w="2551"/>
            <w:gridCol w:w="2551"/>
            <w:gridCol w:w="1416"/>
            <w:gridCol w:w="1115"/>
          </w:tblGrid>
          <w:tr w:rsidR="00420EC3" w:rsidRPr="007C211F" w14:paraId="70746F21" w14:textId="77777777" w:rsidTr="004E0F14">
            <w:trPr>
              <w:trHeight w:val="387"/>
              <w:tblHeader/>
            </w:trPr>
            <w:tc>
              <w:tcPr>
                <w:tcW w:w="5000" w:type="pct"/>
                <w:gridSpan w:val="7"/>
                <w:shd w:val="clear" w:color="auto" w:fill="8CC63E"/>
                <w:vAlign w:val="center"/>
              </w:tcPr>
              <w:p w14:paraId="3160FA70" w14:textId="03321ADD" w:rsidR="00A824BE" w:rsidRPr="007C211F" w:rsidRDefault="00A824BE" w:rsidP="00C869DF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="00C45527" w:rsidRPr="007C211F" w14:paraId="39271195" w14:textId="77777777" w:rsidTr="00FD168E">
            <w:trPr>
              <w:trHeight w:val="649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INOR_TABLE_REF_NUMBER"/>
                <w:id w:val="38249532"/>
                <w:lock w:val="sdtLocked"/>
                <w:placeholder>
                  <w:docPart w:val="543D5F91002C4157ACE7537F853A36CE"/>
                </w:placeholder>
                <w15:appearance w15:val="hidden"/>
              </w:sdtPr>
              <w:sdtEndPr/>
              <w:sdtContent>
                <w:tc>
                  <w:tcPr>
                    <w:tcW w:w="497" w:type="pct"/>
                    <w:shd w:val="clear" w:color="auto" w:fill="FFFFFF" w:themeFill="background1"/>
                    <w:vAlign w:val="center"/>
                  </w:tcPr>
                  <w:p w14:paraId="2B36EDE5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INOR_TABLE_DETAILS"/>
                <w:id w:val="-153840731"/>
                <w:lock w:val="sdtContentLocked"/>
                <w:placeholder>
                  <w:docPart w:val="B8321DE8232C442BB4AA88FAD21F9A09"/>
                </w:placeholder>
                <w15:appearance w15:val="hidden"/>
              </w:sdtPr>
              <w:sdtEndPr/>
              <w:sdtContent>
                <w:tc>
                  <w:tcPr>
                    <w:tcW w:w="840" w:type="pct"/>
                    <w:vAlign w:val="center"/>
                  </w:tcPr>
                  <w:p w14:paraId="75512B60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INOR_TABLE_CORRECTION"/>
                <w:id w:val="-2143256929"/>
                <w:lock w:val="sdtContentLocked"/>
                <w:placeholder>
                  <w:docPart w:val="7C998C0CFFE242C7AA77B3092C48F236"/>
                </w:placeholder>
                <w15:appearance w15:val="hidden"/>
              </w:sdtPr>
              <w:sdtEndPr/>
              <w:sdtContent>
                <w:tc>
                  <w:tcPr>
                    <w:tcW w:w="1000" w:type="pct"/>
                    <w:vAlign w:val="center"/>
                  </w:tcPr>
                  <w:p w14:paraId="45FA0320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INOR_TABLE_ACTION"/>
                <w:id w:val="-174113625"/>
                <w:lock w:val="sdtContentLocked"/>
                <w:placeholder>
                  <w:docPart w:val="51EC023A16714540AE8C5BE4F7ADACF6"/>
                </w:placeholder>
                <w15:appearance w15:val="hidden"/>
              </w:sdtPr>
              <w:sdtEndPr/>
              <w:sdtContent>
                <w:tc>
                  <w:tcPr>
                    <w:tcW w:w="890" w:type="pct"/>
                    <w:vAlign w:val="center"/>
                  </w:tcPr>
                  <w:p w14:paraId="2356C934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INOR_TABLE_RCA"/>
                <w:id w:val="478509253"/>
                <w:lock w:val="sdtContentLocked"/>
                <w:placeholder>
                  <w:docPart w:val="71C5AF71E95A4B60B7ACE7BDC331DA33"/>
                </w:placeholder>
                <w15:appearance w15:val="hidden"/>
              </w:sdtPr>
              <w:sdtEndPr/>
              <w:sdtContent>
                <w:tc>
                  <w:tcPr>
                    <w:tcW w:w="890" w:type="pct"/>
                    <w:vAlign w:val="center"/>
                  </w:tcPr>
                  <w:p w14:paraId="53719CEB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INOR_TABLE_DATE_REVIEWED"/>
                <w:id w:val="1904399718"/>
                <w:lock w:val="sdtContentLocked"/>
                <w:placeholder>
                  <w:docPart w:val="433793196C514F2D9B9020FA2DFBEFD5"/>
                </w:placeholder>
                <w15:appearance w15:val="hidden"/>
              </w:sdtPr>
              <w:sdtEndPr/>
              <w:sdtContent>
                <w:tc>
                  <w:tcPr>
                    <w:tcW w:w="494" w:type="pct"/>
                    <w:vAlign w:val="center"/>
                  </w:tcPr>
                  <w:p w14:paraId="489DB2B8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INOR_TABLE_REVIEWED_BY"/>
                <w:id w:val="630220430"/>
                <w:lock w:val="sdtContentLocked"/>
                <w:placeholder>
                  <w:docPart w:val="B85C5423F27A423491AE1DDC28493B0A"/>
                </w:placeholder>
                <w15:appearance w15:val="hidden"/>
              </w:sdtPr>
              <w:sdtEndPr/>
              <w:sdtContent>
                <w:tc>
                  <w:tcPr>
                    <w:tcW w:w="499" w:type="pct"/>
                    <w:vAlign w:val="center"/>
                  </w:tcPr>
                  <w:p w14:paraId="64DE2465" w14:textId="77777777" w:rsidR="008355F2" w:rsidRPr="007C211F" w:rsidRDefault="008355F2" w:rsidP="00C869DF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C45527" w:rsidRPr="007C211F" w14:paraId="21DF55BD" w14:textId="77777777" w:rsidTr="004E0F14">
            <w:trPr>
              <w:trHeight w:val="476"/>
            </w:trPr>
            <w:tc>
              <w:tcPr>
                <w:tcW w:w="497" w:type="pct"/>
                <w:vAlign w:val="center"/>
              </w:tcPr>
              <w:p w14:paraId="1206BA21" w14:textId="7FB9EF0D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40" w:type="pct"/>
                <w:shd w:val="clear" w:color="auto" w:fill="auto"/>
                <w:vAlign w:val="center"/>
              </w:tcPr>
              <w:p w14:paraId="271F3119" w14:textId="44FED839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72AB4CE4" w14:textId="4DA81A1E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30B1CB9A" w14:textId="2AD1CCBC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2FDCA7B1" w14:textId="1DC50808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4" w:type="pct"/>
                <w:vAlign w:val="center"/>
              </w:tcPr>
              <w:p w14:paraId="3F19F57C" w14:textId="3594852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61EB7B20" w14:textId="30E0A7DD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C45527" w:rsidRPr="007C211F" w14:paraId="75AD11C4" w14:textId="77777777" w:rsidTr="004E0F14">
            <w:trPr>
              <w:trHeight w:val="476"/>
            </w:trPr>
            <w:tc>
              <w:tcPr>
                <w:tcW w:w="497" w:type="pct"/>
                <w:vAlign w:val="center"/>
              </w:tcPr>
              <w:p w14:paraId="79FFC172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40" w:type="pct"/>
                <w:shd w:val="clear" w:color="auto" w:fill="auto"/>
                <w:vAlign w:val="center"/>
              </w:tcPr>
              <w:p w14:paraId="63AD2D5F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05B27234" w14:textId="77777777" w:rsidR="008355F2" w:rsidRPr="007C211F" w:rsidRDefault="008355F2" w:rsidP="00C869DF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29D3DC74" w14:textId="77777777" w:rsidR="008355F2" w:rsidRPr="007C211F" w:rsidRDefault="008355F2" w:rsidP="00C869DF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3FBD2462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4" w:type="pct"/>
                <w:vAlign w:val="center"/>
              </w:tcPr>
              <w:p w14:paraId="5629A010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15EE6533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C45527" w:rsidRPr="007C211F" w14:paraId="6C4389B6" w14:textId="77777777" w:rsidTr="004E0F14">
            <w:trPr>
              <w:trHeight w:val="476"/>
            </w:trPr>
            <w:tc>
              <w:tcPr>
                <w:tcW w:w="497" w:type="pct"/>
                <w:vAlign w:val="center"/>
              </w:tcPr>
              <w:p w14:paraId="1D43C0F2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40" w:type="pct"/>
                <w:shd w:val="clear" w:color="auto" w:fill="auto"/>
                <w:vAlign w:val="center"/>
              </w:tcPr>
              <w:p w14:paraId="4B4DB837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7FA0E793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5AE0EB2F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0" w:type="pct"/>
                <w:vAlign w:val="center"/>
              </w:tcPr>
              <w:p w14:paraId="01AB62CA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4" w:type="pct"/>
                <w:vAlign w:val="center"/>
              </w:tcPr>
              <w:p w14:paraId="26F98466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4D590C8E" w14:textId="77777777" w:rsidR="008355F2" w:rsidRPr="007C211F" w:rsidRDefault="008355F2" w:rsidP="00C869D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7606FB0F" w14:textId="77777777" w:rsidR="00A824BE" w:rsidRPr="007C211F" w:rsidRDefault="009F5884" w:rsidP="00C869DF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714348BA" w14:textId="3D49E8E7" w:rsidR="002434BC" w:rsidRDefault="002434BC" w:rsidP="00675284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Style w:val="TableGrid"/>
        <w:tblW w:w="14318" w:type="dxa"/>
        <w:tblInd w:w="-431" w:type="dxa"/>
        <w:tblLook w:val="04A0" w:firstRow="1" w:lastRow="0" w:firstColumn="1" w:lastColumn="0" w:noHBand="0" w:noVBand="1"/>
      </w:tblPr>
      <w:tblGrid>
        <w:gridCol w:w="14318"/>
      </w:tblGrid>
      <w:tr w:rsidR="002434BC" w14:paraId="38F8FD48" w14:textId="77777777" w:rsidTr="002434BC">
        <w:trPr>
          <w:trHeight w:val="514"/>
        </w:trPr>
        <w:tc>
          <w:tcPr>
            <w:tcW w:w="14318" w:type="dxa"/>
            <w:shd w:val="clear" w:color="auto" w:fill="92D050"/>
          </w:tcPr>
          <w:p w14:paraId="0BE05A68" w14:textId="7CE4D0F7" w:rsidR="002434BC" w:rsidRPr="00C22970" w:rsidRDefault="002434BC" w:rsidP="00675284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C22970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Comments on non-conformities</w:t>
            </w:r>
          </w:p>
        </w:tc>
      </w:tr>
      <w:tr w:rsidR="002434BC" w14:paraId="447CB8BE" w14:textId="77777777" w:rsidTr="002434BC">
        <w:trPr>
          <w:trHeight w:val="417"/>
        </w:trPr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Comments"/>
            <w:tag w:val="COMMENTS_ON_NONCONFORMITIES"/>
            <w:id w:val="323715214"/>
            <w:lock w:val="sdtLocked"/>
            <w:placeholder>
              <w:docPart w:val="B1F02A435CDC421AB19F344AA7A06E74"/>
            </w:placeholder>
            <w:showingPlcHdr/>
          </w:sdtPr>
          <w:sdtEndPr/>
          <w:sdtContent>
            <w:tc>
              <w:tcPr>
                <w:tcW w:w="14318" w:type="dxa"/>
              </w:tcPr>
              <w:p w14:paraId="43198128" w14:textId="7DEE0EA0" w:rsidR="002434BC" w:rsidRPr="00C22970" w:rsidRDefault="002434BC" w:rsidP="00675284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C22970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5778BDF5" w14:textId="77777777" w:rsidR="002434BC" w:rsidRDefault="002434BC" w:rsidP="00675284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5244BD1" w14:textId="4392C95A" w:rsidR="00690B6C" w:rsidRPr="00CA6259" w:rsidRDefault="00337A7D" w:rsidP="00675284">
      <w:pPr>
        <w:spacing w:after="0"/>
        <w:rPr>
          <w:rFonts w:ascii="Arial" w:hAnsi="Arial" w:cs="Arial"/>
          <w:color w:val="808080" w:themeColor="background1" w:themeShade="80"/>
        </w:rPr>
      </w:pPr>
      <w:r w:rsidRPr="007C211F">
        <w:rPr>
          <w:rFonts w:ascii="Arial" w:hAnsi="Arial" w:cs="Arial"/>
          <w:color w:val="808080" w:themeColor="background1" w:themeShade="80"/>
          <w:sz w:val="20"/>
          <w:szCs w:val="20"/>
        </w:rPr>
        <w:br w:type="page"/>
      </w:r>
      <w:r w:rsidR="004B43EB" w:rsidRPr="00CA6259">
        <w:rPr>
          <w:rFonts w:ascii="Arial" w:hAnsi="Arial" w:cs="Arial"/>
          <w:b/>
          <w:bCs/>
          <w:color w:val="808080" w:themeColor="background1" w:themeShade="80"/>
          <w:lang w:eastAsia="en-GB"/>
        </w:rPr>
        <w:lastRenderedPageBreak/>
        <w:t xml:space="preserve">Additional Modules / Head Office </w:t>
      </w:r>
      <w:r w:rsidR="00072E5A" w:rsidRPr="00CA6259">
        <w:rPr>
          <w:rFonts w:ascii="Arial" w:hAnsi="Arial" w:cs="Arial"/>
          <w:b/>
          <w:bCs/>
          <w:color w:val="808080" w:themeColor="background1" w:themeShade="80"/>
          <w:lang w:eastAsia="en-GB"/>
        </w:rPr>
        <w:t>Non-Conformity Summary Sheet</w:t>
      </w:r>
      <w:bookmarkEnd w:id="6"/>
    </w:p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Module Critical"/>
        <w:tag w:val="MODULE_CRITICAL"/>
        <w:id w:val="-1707250506"/>
        <w:docPartList>
          <w:docPartGallery w:val="Custom Tables"/>
        </w:docPartList>
      </w:sdtPr>
      <w:sdtEndPr/>
      <w:sdtContent>
        <w:p w14:paraId="07ED7240" w14:textId="77777777" w:rsidR="00D0596A" w:rsidRPr="007C211F" w:rsidRDefault="00D0596A" w:rsidP="00D0596A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172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69"/>
            <w:gridCol w:w="9516"/>
            <w:gridCol w:w="3103"/>
          </w:tblGrid>
          <w:tr w:rsidR="00D0596A" w:rsidRPr="007C211F" w14:paraId="54496717" w14:textId="77777777" w:rsidTr="0060554A">
            <w:trPr>
              <w:trHeight w:val="340"/>
              <w:tblHeader/>
            </w:trPr>
            <w:tc>
              <w:tcPr>
                <w:tcW w:w="5000" w:type="pct"/>
                <w:gridSpan w:val="3"/>
                <w:shd w:val="clear" w:color="auto" w:fill="92D050"/>
                <w:vAlign w:val="center"/>
              </w:tcPr>
              <w:p w14:paraId="3B44AA63" w14:textId="77777777" w:rsidR="00D0596A" w:rsidRPr="007C211F" w:rsidRDefault="00D0596A" w:rsidP="00EB4612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="008355F2" w:rsidRPr="00A87C14" w14:paraId="0BD23919" w14:textId="77777777" w:rsidTr="004D417F">
            <w:trPr>
              <w:trHeight w:val="407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CRITICAL_NON_CONFORMITIES_TABLE_REF_NUMBER"/>
                <w:id w:val="1505326799"/>
                <w:lock w:val="sdtContentLocked"/>
                <w:placeholder>
                  <w:docPart w:val="A4A7E93C2E3D4D5B94FF24EE7C61354C"/>
                </w:placeholder>
              </w:sdtPr>
              <w:sdtEndPr/>
              <w:sdtContent>
                <w:tc>
                  <w:tcPr>
                    <w:tcW w:w="457" w:type="pct"/>
                    <w:shd w:val="clear" w:color="auto" w:fill="auto"/>
                    <w:vAlign w:val="center"/>
                  </w:tcPr>
                  <w:p w14:paraId="11E0D741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CRITICAL_NON_CONFORMITIES_TABLE_DETAILS"/>
                <w:id w:val="-1775853158"/>
                <w:lock w:val="sdtContentLocked"/>
                <w:placeholder>
                  <w:docPart w:val="6E9995E4B4FA4137A91057848098AEB3"/>
                </w:placeholder>
              </w:sdtPr>
              <w:sdtEndPr/>
              <w:sdtContent>
                <w:tc>
                  <w:tcPr>
                    <w:tcW w:w="3426" w:type="pct"/>
                    <w:shd w:val="clear" w:color="auto" w:fill="auto"/>
                    <w:vAlign w:val="center"/>
                  </w:tcPr>
                  <w:p w14:paraId="79AE97A0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ue date"/>
                <w:tag w:val="ADDITIONAL_MODULES_CRITICAL_NON_CONFORMITIES_TABLE_REAUDIT_DATE"/>
                <w:id w:val="863869523"/>
                <w:lock w:val="sdtContentLocked"/>
                <w:placeholder>
                  <w:docPart w:val="A5E9A2CD1C424177B6BC81F2D5209FF7"/>
                </w:placeholder>
              </w:sdtPr>
              <w:sdtEndPr/>
              <w:sdtContent>
                <w:tc>
                  <w:tcPr>
                    <w:tcW w:w="1117" w:type="pct"/>
                    <w:shd w:val="clear" w:color="auto" w:fill="auto"/>
                    <w:vAlign w:val="center"/>
                  </w:tcPr>
                  <w:p w14:paraId="39FBCC1D" w14:textId="5E07CBCC" w:rsidR="008355F2" w:rsidRPr="00A87C14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  <w:lang w:val="fr-FR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="008355F2" w:rsidRPr="00A87C14" w14:paraId="146ACA74" w14:textId="77777777" w:rsidTr="0060554A">
            <w:trPr>
              <w:trHeight w:val="447"/>
            </w:trPr>
            <w:tc>
              <w:tcPr>
                <w:tcW w:w="457" w:type="pct"/>
                <w:vAlign w:val="center"/>
              </w:tcPr>
              <w:p w14:paraId="65537D4C" w14:textId="77777777" w:rsidR="008355F2" w:rsidRPr="00A87C14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3426" w:type="pct"/>
                <w:shd w:val="clear" w:color="auto" w:fill="auto"/>
                <w:vAlign w:val="center"/>
              </w:tcPr>
              <w:p w14:paraId="4EFAC9E4" w14:textId="77777777" w:rsidR="008355F2" w:rsidRPr="00A87C14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1117" w:type="pct"/>
                <w:vAlign w:val="center"/>
              </w:tcPr>
              <w:p w14:paraId="061FFE48" w14:textId="77777777" w:rsidR="008355F2" w:rsidRPr="00A87C14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fr-FR"/>
                  </w:rPr>
                </w:pPr>
              </w:p>
            </w:tc>
          </w:tr>
        </w:tbl>
        <w:p w14:paraId="5FE583C1" w14:textId="77777777" w:rsidR="00D0596A" w:rsidRPr="007C211F" w:rsidRDefault="009F5884" w:rsidP="00D0596A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Start w:id="7" w:name="_Hlk93654748" w:displacedByCustomXml="next"/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Module Major"/>
        <w:tag w:val="MODULE_MAJOR"/>
        <w:id w:val="-1746250134"/>
        <w:lock w:val="sdtLocked"/>
        <w:docPartList>
          <w:docPartGallery w:val="Custom Tables"/>
        </w:docPartList>
      </w:sdtPr>
      <w:sdtEndPr/>
      <w:sdtContent>
        <w:p w14:paraId="02FC6520" w14:textId="77777777" w:rsidR="00D0596A" w:rsidRPr="007C211F" w:rsidRDefault="00D0596A" w:rsidP="00D0596A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172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72"/>
            <w:gridCol w:w="2408"/>
            <w:gridCol w:w="2411"/>
            <w:gridCol w:w="2408"/>
            <w:gridCol w:w="2553"/>
            <w:gridCol w:w="1417"/>
            <w:gridCol w:w="1419"/>
          </w:tblGrid>
          <w:tr w:rsidR="00D0596A" w:rsidRPr="007C211F" w14:paraId="10A0C28A" w14:textId="77777777" w:rsidTr="0060554A">
            <w:trPr>
              <w:trHeight w:val="340"/>
              <w:tblHeader/>
            </w:trPr>
            <w:tc>
              <w:tcPr>
                <w:tcW w:w="5000" w:type="pct"/>
                <w:gridSpan w:val="7"/>
                <w:shd w:val="clear" w:color="auto" w:fill="92D050"/>
                <w:vAlign w:val="center"/>
              </w:tcPr>
              <w:p w14:paraId="27C02038" w14:textId="77777777" w:rsidR="00D0596A" w:rsidRPr="007C211F" w:rsidRDefault="00D0596A" w:rsidP="00EB4612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="0058716B" w:rsidRPr="007C211F" w14:paraId="2DA0A231" w14:textId="77777777" w:rsidTr="00D91330">
            <w:trPr>
              <w:trHeight w:val="701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AJOR_NON_CONFORMITIES_TABLE_REF_NUMBER"/>
                <w:id w:val="1165443029"/>
                <w:lock w:val="sdtContentLocked"/>
                <w:placeholder>
                  <w:docPart w:val="5E312B01160C41A58B06D910EA12D49C"/>
                </w:placeholder>
              </w:sdtPr>
              <w:sdtEndPr/>
              <w:sdtContent>
                <w:tc>
                  <w:tcPr>
                    <w:tcW w:w="458" w:type="pct"/>
                    <w:shd w:val="clear" w:color="auto" w:fill="auto"/>
                    <w:vAlign w:val="center"/>
                  </w:tcPr>
                  <w:p w14:paraId="6830896B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AJOR_NON_CONFORMITIES_TABLE_DETAILS"/>
                <w:id w:val="-1711643763"/>
                <w:lock w:val="sdtContentLocked"/>
                <w:placeholder>
                  <w:docPart w:val="EDFC9405D37741D3B93090D6BA9FDC40"/>
                </w:placeholder>
              </w:sdtPr>
              <w:sdtEndPr/>
              <w:sdtContent>
                <w:tc>
                  <w:tcPr>
                    <w:tcW w:w="867" w:type="pct"/>
                    <w:shd w:val="clear" w:color="auto" w:fill="auto"/>
                    <w:vAlign w:val="center"/>
                  </w:tcPr>
                  <w:p w14:paraId="2914AC23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AJOR_NON_CONFORMITIES_TABLE_CORRECTION"/>
                <w:id w:val="488680618"/>
                <w:lock w:val="sdtContentLocked"/>
                <w:placeholder>
                  <w:docPart w:val="CD6C5A21BF224988921D36167789FDB7"/>
                </w:placeholder>
              </w:sdtPr>
              <w:sdtEndPr/>
              <w:sdtContent>
                <w:tc>
                  <w:tcPr>
                    <w:tcW w:w="868" w:type="pct"/>
                    <w:shd w:val="clear" w:color="auto" w:fill="auto"/>
                    <w:vAlign w:val="center"/>
                  </w:tcPr>
                  <w:p w14:paraId="191C722A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AJOR_NON_CONFORMITIES_TABLE_ACTION"/>
                <w:id w:val="-1056010689"/>
                <w:lock w:val="sdtContentLocked"/>
                <w:placeholder>
                  <w:docPart w:val="A9DD59665E9744369A9DBDA9415C2250"/>
                </w:placeholder>
              </w:sdtPr>
              <w:sdtEndPr/>
              <w:sdtContent>
                <w:tc>
                  <w:tcPr>
                    <w:tcW w:w="867" w:type="pct"/>
                    <w:shd w:val="clear" w:color="auto" w:fill="auto"/>
                    <w:vAlign w:val="center"/>
                  </w:tcPr>
                  <w:p w14:paraId="7354789E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AJOR_NON_CONFORMITIES_TABLE_RCA"/>
                <w:id w:val="1262495890"/>
                <w:lock w:val="sdtContentLocked"/>
                <w:placeholder>
                  <w:docPart w:val="8E62A4E02507425A957E62D9168411DB"/>
                </w:placeholder>
              </w:sdtPr>
              <w:sdtEndPr/>
              <w:sdtContent>
                <w:tc>
                  <w:tcPr>
                    <w:tcW w:w="919" w:type="pct"/>
                    <w:shd w:val="clear" w:color="auto" w:fill="auto"/>
                    <w:vAlign w:val="center"/>
                  </w:tcPr>
                  <w:p w14:paraId="0AA42A8E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AJOR_NON_CONFORMITIES_TABLE_DATE_REVIEWED"/>
                <w:id w:val="1737585171"/>
                <w:lock w:val="sdtContentLocked"/>
                <w:placeholder>
                  <w:docPart w:val="9CB7E8B3073541E09DEE967C1E6493D3"/>
                </w:placeholder>
              </w:sdtPr>
              <w:sdtEndPr/>
              <w:sdtContent>
                <w:tc>
                  <w:tcPr>
                    <w:tcW w:w="510" w:type="pct"/>
                    <w:shd w:val="clear" w:color="auto" w:fill="auto"/>
                    <w:vAlign w:val="center"/>
                  </w:tcPr>
                  <w:p w14:paraId="57014574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AJOR_NON_CONFORMITIES_TABLE_REVIEWED_BY"/>
                <w:id w:val="-1326500463"/>
                <w:lock w:val="sdtContentLocked"/>
                <w:placeholder>
                  <w:docPart w:val="8F78CB2E90F247ACB3851738D8CC44A9"/>
                </w:placeholder>
              </w:sdtPr>
              <w:sdtEndPr/>
              <w:sdtContent>
                <w:tc>
                  <w:tcPr>
                    <w:tcW w:w="511" w:type="pct"/>
                    <w:shd w:val="clear" w:color="auto" w:fill="auto"/>
                    <w:vAlign w:val="center"/>
                  </w:tcPr>
                  <w:p w14:paraId="66D251FF" w14:textId="77777777" w:rsidR="008355F2" w:rsidRPr="007C211F" w:rsidRDefault="008355F2" w:rsidP="000B2325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58716B" w:rsidRPr="007C211F" w14:paraId="0C6F6A33" w14:textId="77777777" w:rsidTr="0060554A">
            <w:trPr>
              <w:trHeight w:val="447"/>
            </w:trPr>
            <w:tc>
              <w:tcPr>
                <w:tcW w:w="458" w:type="pct"/>
                <w:vAlign w:val="center"/>
              </w:tcPr>
              <w:p w14:paraId="3846D217" w14:textId="7777777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67" w:type="pct"/>
                <w:shd w:val="clear" w:color="auto" w:fill="auto"/>
                <w:vAlign w:val="center"/>
              </w:tcPr>
              <w:p w14:paraId="0FF68257" w14:textId="268F572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68" w:type="pct"/>
                <w:shd w:val="clear" w:color="auto" w:fill="auto"/>
                <w:vAlign w:val="center"/>
              </w:tcPr>
              <w:p w14:paraId="7EF3101B" w14:textId="19E380B3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67" w:type="pct"/>
                <w:shd w:val="clear" w:color="auto" w:fill="auto"/>
                <w:vAlign w:val="center"/>
              </w:tcPr>
              <w:p w14:paraId="4DBDC71B" w14:textId="7777777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919" w:type="pct"/>
                <w:vAlign w:val="center"/>
              </w:tcPr>
              <w:p w14:paraId="048C34D9" w14:textId="7777777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510" w:type="pct"/>
                <w:vAlign w:val="center"/>
              </w:tcPr>
              <w:p w14:paraId="11D41ABD" w14:textId="7777777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511" w:type="pct"/>
                <w:vAlign w:val="center"/>
              </w:tcPr>
              <w:p w14:paraId="11127717" w14:textId="77777777" w:rsidR="008355F2" w:rsidRPr="007C211F" w:rsidRDefault="008355F2" w:rsidP="000B232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2949ECE3" w14:textId="77777777" w:rsidR="00D0596A" w:rsidRPr="007C211F" w:rsidRDefault="009F5884" w:rsidP="00D0596A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id="7" w:displacedByCustomXml="prev"/>
    <w:sdt>
      <w:sdtPr>
        <w:rPr>
          <w:rFonts w:ascii="Arial" w:hAnsi="Arial" w:cs="Arial"/>
          <w:sz w:val="20"/>
          <w:szCs w:val="20"/>
        </w:rPr>
        <w:alias w:val="Module minor"/>
        <w:tag w:val="MODULE_MINOR"/>
        <w:id w:val="-398286247"/>
        <w:lock w:val="sdtLocked"/>
        <w:placeholder>
          <w:docPart w:val="712965ACE2DD472E8C42954DCA718CE7"/>
        </w:placeholder>
      </w:sdtPr>
      <w:sdtEndPr/>
      <w:sdtContent>
        <w:p w14:paraId="14118973" w14:textId="77777777" w:rsidR="00D0596A" w:rsidRPr="007C211F" w:rsidRDefault="00D0596A" w:rsidP="004E0F14">
          <w:pPr>
            <w:spacing w:after="0"/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13887" w:type="dxa"/>
            <w:tblLook w:val="04A0" w:firstRow="1" w:lastRow="0" w:firstColumn="1" w:lastColumn="0" w:noHBand="0" w:noVBand="1"/>
          </w:tblPr>
          <w:tblGrid>
            <w:gridCol w:w="1270"/>
            <w:gridCol w:w="2409"/>
            <w:gridCol w:w="2270"/>
            <w:gridCol w:w="2551"/>
            <w:gridCol w:w="2552"/>
            <w:gridCol w:w="1417"/>
            <w:gridCol w:w="1418"/>
          </w:tblGrid>
          <w:tr w:rsidR="00D0596A" w:rsidRPr="007C211F" w14:paraId="50E138B7" w14:textId="77777777" w:rsidTr="0060554A">
            <w:trPr>
              <w:trHeight w:val="525"/>
            </w:trPr>
            <w:tc>
              <w:tcPr>
                <w:tcW w:w="13887" w:type="dxa"/>
                <w:gridSpan w:val="7"/>
                <w:shd w:val="clear" w:color="auto" w:fill="92D050"/>
                <w:vAlign w:val="center"/>
              </w:tcPr>
              <w:p w14:paraId="7FD2B11A" w14:textId="225FF89C" w:rsidR="00D0596A" w:rsidRPr="007C211F" w:rsidRDefault="00D0596A" w:rsidP="0060554A">
                <w:pPr>
                  <w:spacing w:after="0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Minor</w:t>
                </w:r>
                <w:r w:rsidR="004E0F14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p>
            </w:tc>
          </w:tr>
          <w:tr w:rsidR="008355F2" w:rsidRPr="007C211F" w14:paraId="3A4C5511" w14:textId="77777777" w:rsidTr="004E0F14">
            <w:trPr>
              <w:trHeight w:val="661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INOR_NON_CONFORMITIES_TABLE_REF_NUMBER"/>
                <w:id w:val="2050944453"/>
                <w:lock w:val="sdtContentLocked"/>
                <w:placeholder>
                  <w:docPart w:val="D4284F4BA9FF40929F9F0E041E2515CD"/>
                </w:placeholder>
              </w:sdtPr>
              <w:sdtEndPr/>
              <w:sdtContent>
                <w:tc>
                  <w:tcPr>
                    <w:tcW w:w="1270" w:type="dxa"/>
                    <w:vAlign w:val="center"/>
                  </w:tcPr>
                  <w:p w14:paraId="052B605B" w14:textId="77777777" w:rsidR="008355F2" w:rsidRPr="007C211F" w:rsidRDefault="008355F2" w:rsidP="002733C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INOR_NON_CONFORMITIES_TABLE_DETAILS"/>
                <w:id w:val="-135261417"/>
                <w:lock w:val="sdtContentLocked"/>
                <w:placeholder>
                  <w:docPart w:val="7875E7F9817C4555972C3F078E32FD0E"/>
                </w:placeholder>
              </w:sdtPr>
              <w:sdtEndPr/>
              <w:sdtContent>
                <w:tc>
                  <w:tcPr>
                    <w:tcW w:w="2409" w:type="dxa"/>
                    <w:vAlign w:val="center"/>
                  </w:tcPr>
                  <w:p w14:paraId="6C1C496A" w14:textId="77777777" w:rsidR="008355F2" w:rsidRPr="007C211F" w:rsidRDefault="008355F2" w:rsidP="002733C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INOR_NON_CONFORMITIES_TABLE_CORRECTION"/>
                <w:id w:val="-1693528794"/>
                <w:lock w:val="sdtContentLocked"/>
                <w:placeholder>
                  <w:docPart w:val="ADB72AF5809B4BFBA848A0005F02243D"/>
                </w:placeholder>
              </w:sdtPr>
              <w:sdtEndPr/>
              <w:sdtContent>
                <w:tc>
                  <w:tcPr>
                    <w:tcW w:w="2270" w:type="dxa"/>
                    <w:vAlign w:val="center"/>
                  </w:tcPr>
                  <w:p w14:paraId="143956DB" w14:textId="77777777" w:rsidR="008355F2" w:rsidRPr="007C211F" w:rsidRDefault="008355F2" w:rsidP="004E0F1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INOR_NON_CONFORMITIES_TABLE_ACTION"/>
                <w:id w:val="-1618371241"/>
                <w:lock w:val="sdtContentLocked"/>
                <w:placeholder>
                  <w:docPart w:val="B298ED0357F84F9C8EC481FC9E736EC9"/>
                </w:placeholder>
              </w:sdtPr>
              <w:sdtEndPr/>
              <w:sdtContent>
                <w:tc>
                  <w:tcPr>
                    <w:tcW w:w="2551" w:type="dxa"/>
                    <w:vAlign w:val="center"/>
                  </w:tcPr>
                  <w:p w14:paraId="76C5C009" w14:textId="2C81971C" w:rsidR="008355F2" w:rsidRPr="007C211F" w:rsidRDefault="008355F2" w:rsidP="004E0F1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INOR_NON_CONFORMITIES_TABLE_RCA"/>
                <w:id w:val="-2070018421"/>
                <w:lock w:val="sdtContentLocked"/>
                <w:placeholder>
                  <w:docPart w:val="2BAD4ABF4C964AACA73E16825D213928"/>
                </w:placeholder>
              </w:sdtPr>
              <w:sdtEndPr/>
              <w:sdtContent>
                <w:tc>
                  <w:tcPr>
                    <w:tcW w:w="2552" w:type="dxa"/>
                    <w:vAlign w:val="center"/>
                  </w:tcPr>
                  <w:p w14:paraId="1B65071E" w14:textId="77777777" w:rsidR="008355F2" w:rsidRPr="007C211F" w:rsidRDefault="008355F2" w:rsidP="004E0F1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INOR_NON_CONFORMITIES_TABLE_DATE_REVIEWED"/>
                <w:id w:val="1283612000"/>
                <w:lock w:val="sdtContentLocked"/>
                <w:placeholder>
                  <w:docPart w:val="14A46C9715EE4723A8B4C6398FCAD188"/>
                </w:placeholder>
              </w:sdtPr>
              <w:sdtEndPr/>
              <w:sdtContent>
                <w:tc>
                  <w:tcPr>
                    <w:tcW w:w="1417" w:type="dxa"/>
                    <w:vAlign w:val="center"/>
                  </w:tcPr>
                  <w:p w14:paraId="0DCEC878" w14:textId="77777777" w:rsidR="008355F2" w:rsidRPr="007C211F" w:rsidRDefault="008355F2" w:rsidP="004E0F1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INOR_NON_CONFORMITIES_TABLE_REVIEWED_BY"/>
                <w:id w:val="-747117152"/>
                <w:lock w:val="sdtContentLocked"/>
                <w:placeholder>
                  <w:docPart w:val="EAFE2C300AC74EB987D48530752435BA"/>
                </w:placeholder>
              </w:sdtPr>
              <w:sdtEndPr/>
              <w:sdtContent>
                <w:tc>
                  <w:tcPr>
                    <w:tcW w:w="1418" w:type="dxa"/>
                    <w:vAlign w:val="center"/>
                  </w:tcPr>
                  <w:p w14:paraId="50ED4A68" w14:textId="77777777" w:rsidR="008355F2" w:rsidRPr="007C211F" w:rsidRDefault="008355F2" w:rsidP="002733C7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8355F2" w:rsidRPr="007C211F" w14:paraId="0E0D2C8E" w14:textId="77777777" w:rsidTr="0060554A">
            <w:tc>
              <w:tcPr>
                <w:tcW w:w="1270" w:type="dxa"/>
              </w:tcPr>
              <w:p w14:paraId="454B0CAF" w14:textId="3D4C10B6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09" w:type="dxa"/>
              </w:tcPr>
              <w:p w14:paraId="6B327508" w14:textId="35CD6CB0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270" w:type="dxa"/>
              </w:tcPr>
              <w:p w14:paraId="09C09D7C" w14:textId="29FDB2BD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1" w:type="dxa"/>
              </w:tcPr>
              <w:p w14:paraId="3D664EFA" w14:textId="77777777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2" w:type="dxa"/>
              </w:tcPr>
              <w:p w14:paraId="18F097C0" w14:textId="77777777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7" w:type="dxa"/>
              </w:tcPr>
              <w:p w14:paraId="60FA6CCD" w14:textId="77777777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8" w:type="dxa"/>
              </w:tcPr>
              <w:p w14:paraId="022CDC54" w14:textId="77777777" w:rsidR="008355F2" w:rsidRPr="007C211F" w:rsidRDefault="008355F2" w:rsidP="000B232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2A72F33F" w14:textId="77777777" w:rsidR="00D0596A" w:rsidRPr="007C211F" w:rsidRDefault="009F5884" w:rsidP="00D0596A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14:paraId="3C3422DF" w14:textId="77777777" w:rsidR="00273C8F" w:rsidRPr="007C211F" w:rsidRDefault="00273C8F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2E20E76" w14:textId="77777777" w:rsidR="00273C8F" w:rsidRPr="007C211F" w:rsidRDefault="00273C8F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51F96356" w14:textId="4531CCBE" w:rsidR="00456DCE" w:rsidRDefault="00456DCE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2887DB3" w14:textId="77777777" w:rsidR="00456DCE" w:rsidRDefault="00456DCE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  <w:r>
        <w:rPr>
          <w:rFonts w:ascii="Arial" w:hAnsi="Arial" w:cs="Arial"/>
          <w:color w:val="808080" w:themeColor="background1" w:themeShade="80"/>
          <w:sz w:val="20"/>
          <w:szCs w:val="20"/>
        </w:rPr>
        <w:br w:type="page"/>
      </w:r>
    </w:p>
    <w:p w14:paraId="4860D0A9" w14:textId="28A3DE31" w:rsidR="00456DCE" w:rsidRDefault="00456DCE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5B58D0A4" w14:textId="78FB2FC6" w:rsidR="00CA6259" w:rsidRDefault="00CA6259" w:rsidP="00CA6259">
      <w:pPr>
        <w:rPr>
          <w:rFonts w:ascii="Arial" w:hAnsi="Arial" w:cs="Arial"/>
          <w:b/>
          <w:bCs/>
          <w:color w:val="808080" w:themeColor="background1" w:themeShade="80"/>
          <w:lang w:eastAsia="en-GB"/>
        </w:rPr>
      </w:pPr>
      <w:r>
        <w:rPr>
          <w:rFonts w:ascii="Arial" w:hAnsi="Arial" w:cs="Arial"/>
          <w:b/>
          <w:bCs/>
          <w:color w:val="808080" w:themeColor="background1" w:themeShade="80"/>
          <w:lang w:eastAsia="en-GB"/>
        </w:rPr>
        <w:t>Audit team</w:t>
      </w:r>
    </w:p>
    <w:p w14:paraId="5764C6B3" w14:textId="50279FF6" w:rsidR="00DF1684" w:rsidRDefault="00DF1684" w:rsidP="00CA6259">
      <w:pPr>
        <w:rPr>
          <w:rFonts w:ascii="Arial" w:hAnsi="Arial" w:cs="Arial"/>
          <w:b/>
          <w:bCs/>
          <w:color w:val="808080" w:themeColor="background1" w:themeShade="80"/>
          <w:lang w:eastAsia="en-GB"/>
        </w:rPr>
      </w:pP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244"/>
        <w:gridCol w:w="6521"/>
      </w:tblGrid>
      <w:tr w:rsidR="008C7485" w:rsidRPr="008C7485" w14:paraId="2877BCF0" w14:textId="77777777" w:rsidTr="0060554A">
        <w:trPr>
          <w:trHeight w:val="180"/>
          <w:tblHeader/>
        </w:trPr>
        <w:tc>
          <w:tcPr>
            <w:tcW w:w="13892" w:type="dxa"/>
            <w:gridSpan w:val="3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1649CE30" w14:textId="22661B5E" w:rsidR="00DF1684" w:rsidRPr="008C7485" w:rsidRDefault="00DF1684" w:rsidP="003E1116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Lead </w:t>
            </w:r>
            <w:r w:rsidR="006A7A9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</w:t>
            </w:r>
            <w:r w:rsidRPr="008C748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uditor</w:t>
            </w:r>
          </w:p>
        </w:tc>
      </w:tr>
      <w:tr w:rsidR="008C7485" w:rsidRPr="008C7485" w14:paraId="4B7EC4B3" w14:textId="77777777" w:rsidTr="0060554A">
        <w:trPr>
          <w:trHeight w:val="397"/>
          <w:tblHeader/>
        </w:trPr>
        <w:tc>
          <w:tcPr>
            <w:tcW w:w="2127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14981131" w14:textId="77777777" w:rsidR="00DF1684" w:rsidRPr="008C7485" w:rsidRDefault="00DF1684" w:rsidP="003E1116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Auditor number</w:t>
            </w:r>
          </w:p>
        </w:tc>
        <w:tc>
          <w:tcPr>
            <w:tcW w:w="5244" w:type="dxa"/>
            <w:shd w:val="clear" w:color="auto" w:fill="92D050"/>
            <w:vAlign w:val="center"/>
          </w:tcPr>
          <w:p w14:paraId="28D83BA6" w14:textId="77777777" w:rsidR="00DF1684" w:rsidRPr="008C7485" w:rsidRDefault="00DF1684" w:rsidP="003E1116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First name</w:t>
            </w:r>
          </w:p>
        </w:tc>
        <w:tc>
          <w:tcPr>
            <w:tcW w:w="6521" w:type="dxa"/>
            <w:shd w:val="clear" w:color="auto" w:fill="92D050"/>
            <w:vAlign w:val="center"/>
          </w:tcPr>
          <w:p w14:paraId="0A7527A6" w14:textId="77777777" w:rsidR="00DF1684" w:rsidRPr="008C7485" w:rsidRDefault="00DF1684" w:rsidP="003E1116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Second name</w:t>
            </w:r>
          </w:p>
        </w:tc>
      </w:tr>
      <w:tr w:rsidR="00DF1684" w:rsidRPr="007C211F" w14:paraId="4A32FE34" w14:textId="77777777" w:rsidTr="004D417F">
        <w:trPr>
          <w:trHeight w:val="260"/>
          <w:tblHeader/>
        </w:trPr>
        <w:sdt>
          <w:sdtPr>
            <w:rPr>
              <w:rFonts w:ascii="Arial" w:eastAsia="Times New Roman" w:hAnsi="Arial" w:cs="Arial"/>
              <w:sz w:val="20"/>
              <w:szCs w:val="20"/>
              <w:lang w:val="en-US"/>
            </w:rPr>
            <w:alias w:val="Auditor number"/>
            <w:tag w:val="AUDITOR_NUMBER"/>
            <w:id w:val="-2051983112"/>
            <w:lock w:val="sdtLocked"/>
            <w:placeholder>
              <w:docPart w:val="B71DA4FCC36541DCA098FAEA746CFBA0"/>
            </w:placeholder>
            <w:showingPlcHdr/>
          </w:sdtPr>
          <w:sdtEndPr/>
          <w:sdtContent>
            <w:tc>
              <w:tcPr>
                <w:tcW w:w="2127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594CE61C" w14:textId="77777777" w:rsidR="00DF1684" w:rsidRPr="000B4BF6" w:rsidRDefault="00DF1684" w:rsidP="003E1116">
                <w:pPr>
                  <w:spacing w:after="0"/>
                  <w:rPr>
                    <w:rFonts w:ascii="Arial" w:eastAsia="Times New Roman" w:hAnsi="Arial" w:cs="Arial"/>
                    <w:sz w:val="20"/>
                    <w:szCs w:val="20"/>
                    <w:lang w:val="en-US"/>
                  </w:rPr>
                </w:pPr>
                <w:r w:rsidRPr="004E0F14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Auditor First Name"/>
            <w:tag w:val="AUDITOR_NAME"/>
            <w:id w:val="-435061797"/>
            <w:lock w:val="sdtLocked"/>
            <w:placeholder>
              <w:docPart w:val="31BCE7B200AB4CF1A409BF157264B333"/>
            </w:placeholder>
            <w:showingPlcHdr/>
          </w:sdtPr>
          <w:sdtEndPr/>
          <w:sdtContent>
            <w:tc>
              <w:tcPr>
                <w:tcW w:w="5244" w:type="dxa"/>
                <w:vAlign w:val="center"/>
              </w:tcPr>
              <w:p w14:paraId="7624AD44" w14:textId="77777777" w:rsidR="00DF1684" w:rsidRPr="000B4BF6" w:rsidRDefault="00DF1684" w:rsidP="003E111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0B4BF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cond Name"/>
            <w:tag w:val="AUDITOR_SNAME"/>
            <w:id w:val="-489091125"/>
            <w:lock w:val="sdtLocked"/>
            <w:placeholder>
              <w:docPart w:val="700CE4F68FCC4334A7DC23D19ECA622C"/>
            </w:placeholder>
            <w:showingPlcHdr/>
          </w:sdtPr>
          <w:sdtEndPr/>
          <w:sdtContent>
            <w:tc>
              <w:tcPr>
                <w:tcW w:w="6521" w:type="dxa"/>
                <w:vAlign w:val="center"/>
              </w:tcPr>
              <w:p w14:paraId="7817F586" w14:textId="77777777" w:rsidR="00DF1684" w:rsidRPr="000B4BF6" w:rsidRDefault="00DF1684" w:rsidP="003E111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0B4BF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Audit Team"/>
        <w:tag w:val="AUDITTEAM"/>
        <w:id w:val="1342816796"/>
        <w:lock w:val="sdtLocked"/>
        <w:placeholder>
          <w:docPart w:val="4A77394E8F79470CB01D533651B7CF45"/>
        </w:placeholder>
      </w:sdtPr>
      <w:sdtEndPr/>
      <w:sdtContent>
        <w:p w14:paraId="20FB183F" w14:textId="1B8C1A9B" w:rsidR="005B4A3E" w:rsidRPr="007C211F" w:rsidRDefault="005B4A3E" w:rsidP="005B4A3E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13887" w:type="dxa"/>
            <w:tblLook w:val="04A0" w:firstRow="1" w:lastRow="0" w:firstColumn="1" w:lastColumn="0" w:noHBand="0" w:noVBand="1"/>
          </w:tblPr>
          <w:tblGrid>
            <w:gridCol w:w="1491"/>
            <w:gridCol w:w="1492"/>
            <w:gridCol w:w="1492"/>
            <w:gridCol w:w="1492"/>
            <w:gridCol w:w="1491"/>
            <w:gridCol w:w="1492"/>
            <w:gridCol w:w="1492"/>
            <w:gridCol w:w="1492"/>
            <w:gridCol w:w="1953"/>
          </w:tblGrid>
          <w:tr w:rsidR="00176A08" w:rsidRPr="007C211F" w14:paraId="6E0497C9" w14:textId="77777777" w:rsidTr="00C61088">
            <w:trPr>
              <w:trHeight w:val="307"/>
            </w:trPr>
            <w:tc>
              <w:tcPr>
                <w:tcW w:w="5967" w:type="dxa"/>
                <w:gridSpan w:val="4"/>
                <w:shd w:val="clear" w:color="auto" w:fill="92D050"/>
              </w:tcPr>
              <w:p w14:paraId="38EF97DE" w14:textId="503B7918" w:rsidR="00176A08" w:rsidRPr="008C7485" w:rsidRDefault="00FD168E" w:rsidP="009B7C39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Audit team</w:t>
                </w:r>
              </w:p>
              <w:p w14:paraId="7D95458C" w14:textId="6D503434" w:rsidR="00D44477" w:rsidRPr="008C7485" w:rsidRDefault="00D44477" w:rsidP="009B7C39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</w:p>
            </w:tc>
            <w:tc>
              <w:tcPr>
                <w:tcW w:w="4475" w:type="dxa"/>
                <w:gridSpan w:val="3"/>
                <w:shd w:val="clear" w:color="auto" w:fill="92D050"/>
              </w:tcPr>
              <w:p w14:paraId="6D5854DB" w14:textId="77777777" w:rsidR="00176A08" w:rsidRPr="008C7485" w:rsidRDefault="00176A08" w:rsidP="009B7C39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Attendance</w:t>
                </w:r>
              </w:p>
              <w:p w14:paraId="629A1919" w14:textId="0071D577" w:rsidR="00165EBF" w:rsidRPr="008C7485" w:rsidRDefault="00165EBF" w:rsidP="009B7C39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 xml:space="preserve">(YYYY/MM/DD, 24hr: MM) </w:t>
                </w:r>
              </w:p>
            </w:tc>
            <w:tc>
              <w:tcPr>
                <w:tcW w:w="3445" w:type="dxa"/>
                <w:gridSpan w:val="2"/>
                <w:shd w:val="clear" w:color="auto" w:fill="92D050"/>
              </w:tcPr>
              <w:p w14:paraId="5BDDFB75" w14:textId="74F703C1" w:rsidR="00176A08" w:rsidRPr="008C7485" w:rsidRDefault="00176A08" w:rsidP="009B7C39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Presence</w:t>
                </w:r>
              </w:p>
            </w:tc>
          </w:tr>
          <w:tr w:rsidR="009B7C39" w:rsidRPr="009B7C39" w14:paraId="58599F61" w14:textId="77777777" w:rsidTr="002733C7">
            <w:trPr>
              <w:trHeight w:val="565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First Name"/>
                <w:tag w:val="ATFNAME"/>
                <w:id w:val="-126029424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1" w:type="dxa"/>
                    <w:vAlign w:val="center"/>
                  </w:tcPr>
                  <w:p w14:paraId="7FFE265B" w14:textId="166C6C31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First 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econd Name"/>
                <w:tag w:val="ATSNAME"/>
                <w:id w:val="-196356280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541267E5" w14:textId="1937D289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Second 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uditor Number"/>
                <w:tag w:val="ATAUDNMBR"/>
                <w:id w:val="290249803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61289953" w14:textId="09A41042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Auditor number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ole"/>
                <w:tag w:val="ATAUDROLE"/>
                <w:id w:val="42940308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6D8EFCE3" w14:textId="792633A1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udit Date"/>
                <w:tag w:val="AUDIT_DURATION_PER_DAY_TABLE_AUDIT_DATE"/>
                <w:id w:val="-29761027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1" w:type="dxa"/>
                    <w:vAlign w:val="center"/>
                  </w:tcPr>
                  <w:p w14:paraId="21887459" w14:textId="2DCACF91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Audit 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tart Time"/>
                <w:tag w:val="AUDIT_DURATION_PER_DAY_TABLE_START_TIME"/>
                <w:id w:val="126604382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0AE432C2" w14:textId="1392326B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Start time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End Time"/>
                <w:tag w:val="AUDIT_DURATION_PER_DAY_TABLE_FINISH_TIME"/>
                <w:id w:val="-82396668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6F7BE755" w14:textId="1E1854EC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End time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ttendance"/>
                <w:tag w:val="PRESROP"/>
                <w:id w:val="-198993589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492" w:type="dxa"/>
                    <w:vAlign w:val="center"/>
                  </w:tcPr>
                  <w:p w14:paraId="7F66A42E" w14:textId="7D4FC093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Remote or physical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c Number"/>
                <w:tag w:val="PRESPRN"/>
                <w:id w:val="98027369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tc>
                  <w:tcPr>
                    <w:tcW w:w="1953" w:type="dxa"/>
                    <w:vAlign w:val="center"/>
                  </w:tcPr>
                  <w:p w14:paraId="446E5903" w14:textId="4B8B8F0C" w:rsidR="00176A08" w:rsidRPr="009B7C39" w:rsidRDefault="009B7C39" w:rsidP="002733C7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Professional recognition number</w:t>
                    </w:r>
                  </w:p>
                </w:tc>
              </w:sdtContent>
            </w:sdt>
          </w:tr>
          <w:tr w:rsidR="00176A08" w:rsidRPr="007C211F" w14:paraId="3B893138" w14:textId="77777777" w:rsidTr="00C61088">
            <w:tc>
              <w:tcPr>
                <w:tcW w:w="1491" w:type="dxa"/>
              </w:tcPr>
              <w:p w14:paraId="6323948A" w14:textId="1F12E045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67065530" w14:textId="1208263A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78FEF138" w14:textId="66ACBE6C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6778E8ED" w14:textId="4A938DD7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1" w:type="dxa"/>
              </w:tcPr>
              <w:p w14:paraId="248CC868" w14:textId="68095F22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47F0FE5F" w14:textId="4E6A88A7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035B4C05" w14:textId="11B7ACBD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6080168F" w14:textId="0FECFD22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953" w:type="dxa"/>
              </w:tcPr>
              <w:p w14:paraId="50933C9D" w14:textId="7E2C98C0" w:rsidR="00176A08" w:rsidRPr="00D44477" w:rsidRDefault="00176A08" w:rsidP="009B7C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3E1116" w:rsidRPr="007C211F" w14:paraId="6D031BEC" w14:textId="77777777" w:rsidTr="00C61088">
            <w:tc>
              <w:tcPr>
                <w:tcW w:w="1491" w:type="dxa"/>
              </w:tcPr>
              <w:p w14:paraId="5CF569F7" w14:textId="712A6F29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4DEF147A" w14:textId="5BFC17D0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67F16DCD" w14:textId="687141F4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340E3760" w14:textId="12086E04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1" w:type="dxa"/>
              </w:tcPr>
              <w:p w14:paraId="206F38EA" w14:textId="3C1523BA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65E73715" w14:textId="61D82520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723904CE" w14:textId="5F913CD8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92" w:type="dxa"/>
              </w:tcPr>
              <w:p w14:paraId="107A4D6C" w14:textId="55A96B96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953" w:type="dxa"/>
              </w:tcPr>
              <w:p w14:paraId="3EF8E201" w14:textId="32327B1A" w:rsidR="003E1116" w:rsidRPr="00D44477" w:rsidRDefault="003E1116" w:rsidP="003E111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1932178C" w14:textId="77777777" w:rsidR="005B4A3E" w:rsidRDefault="009F5884" w:rsidP="005B4A3E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14:paraId="318FD7CA" w14:textId="78C63E73" w:rsidR="00456DCE" w:rsidRDefault="00456DCE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CC410D3" w14:textId="77777777" w:rsidR="005B4A3E" w:rsidRDefault="005B4A3E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0B1FC8E" w14:textId="77777777" w:rsidR="005B4A3E" w:rsidRDefault="005B4A3E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7D6862D1" w14:textId="77777777" w:rsidR="00D0596A" w:rsidRPr="007C211F" w:rsidRDefault="00D0596A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  <w:sectPr w:rsidR="00D0596A" w:rsidRPr="007C211F" w:rsidSect="00E46DDC">
          <w:pgSz w:w="16838" w:h="11899" w:orient="landscape"/>
          <w:pgMar w:top="1134" w:right="1701" w:bottom="1701" w:left="1701" w:header="708" w:footer="708" w:gutter="0"/>
          <w:cols w:space="708"/>
        </w:sectPr>
      </w:pPr>
    </w:p>
    <w:p w14:paraId="6764B8BA" w14:textId="2061EA8A" w:rsidR="00690B6C" w:rsidRPr="00845C82" w:rsidRDefault="00690B6C" w:rsidP="00C869DF">
      <w:pPr>
        <w:rPr>
          <w:rFonts w:ascii="Arial" w:hAnsi="Arial" w:cs="Arial"/>
          <w:b/>
          <w:bCs/>
          <w:color w:val="808080" w:themeColor="background1" w:themeShade="80"/>
          <w:lang w:eastAsia="en-GB"/>
        </w:rPr>
      </w:pPr>
      <w:r w:rsidRPr="00845C82">
        <w:rPr>
          <w:rFonts w:ascii="Arial" w:hAnsi="Arial" w:cs="Arial"/>
          <w:b/>
          <w:bCs/>
          <w:color w:val="808080" w:themeColor="background1" w:themeShade="80"/>
          <w:lang w:eastAsia="en-GB"/>
        </w:rPr>
        <w:lastRenderedPageBreak/>
        <w:t>Detailed Audit Report</w:t>
      </w: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3D9F9495" w14:textId="77777777" w:rsidTr="003028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56921795" w14:textId="77777777" w:rsidR="00690B6C" w:rsidRPr="008C7485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1. Senior management commitment</w:t>
            </w:r>
          </w:p>
        </w:tc>
      </w:tr>
      <w:tr w:rsidR="00420EC3" w:rsidRPr="007C211F" w14:paraId="7E114F5C" w14:textId="77777777" w:rsidTr="0030281C">
        <w:trPr>
          <w:trHeight w:val="445"/>
        </w:trPr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F1.1"/>
            <w:tag w:val="F1_1"/>
            <w:id w:val="372513014"/>
            <w:lock w:val="sdtLocked"/>
            <w:placeholder>
              <w:docPart w:val="F0A28FA3FD594ACEB8A38642F2473187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30E937E0" w14:textId="7AF58B43" w:rsidR="00690B6C" w:rsidRPr="007C211F" w:rsidRDefault="00AC3628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SMCNAC"/>
        <w:tag w:val="SMCNAC"/>
        <w:id w:val="1023201258"/>
        <w:lock w:val="sdtLocked"/>
        <w:placeholder>
          <w:docPart w:val="DefaultPlaceholder_-1854013436"/>
        </w:placeholder>
        <w:docPartList>
          <w:docPartGallery w:val="Custom Tables"/>
        </w:docPartList>
      </w:sdtPr>
      <w:sdtEndPr/>
      <w:sdtContent>
        <w:p w14:paraId="5C8043A2" w14:textId="77777777" w:rsidR="001E1EBF" w:rsidRPr="007C211F" w:rsidRDefault="001E1EBF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140D2942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56519D52" w14:textId="6A2DAB82" w:rsidR="001E1EBF" w:rsidRPr="007C211F" w:rsidRDefault="001E1EBF" w:rsidP="0004507F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4595C99F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NACSECTIONREF"/>
                <w:tag w:val="SMCNACSECTIONREF"/>
                <w:id w:val="1630358944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57F493FB" w14:textId="7737B2EA" w:rsidR="001E1EBF" w:rsidRPr="007C211F" w:rsidRDefault="001E1EBF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NACJUSTIFICATION"/>
                <w:tag w:val="SMCNACJUSTIFICATION"/>
                <w:id w:val="-189241059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5CDDD734" w14:textId="77AF5DD9" w:rsidR="001E1EBF" w:rsidRPr="007C211F" w:rsidRDefault="001E1EBF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2E5E6D05" w14:textId="77777777" w:rsidTr="001E1EBF">
            <w:trPr>
              <w:trHeight w:val="579"/>
            </w:trPr>
            <w:tc>
              <w:tcPr>
                <w:tcW w:w="1702" w:type="dxa"/>
              </w:tcPr>
              <w:p w14:paraId="1E64A989" w14:textId="51F771F3" w:rsidR="001E1EBF" w:rsidRPr="007C211F" w:rsidRDefault="001E1EBF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16C8BF45" w14:textId="4FC19ED7" w:rsidR="001E1EBF" w:rsidRPr="007C211F" w:rsidRDefault="001E1EBF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68664411" w14:textId="179F7CB7" w:rsidR="001E1EBF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7359EC14" w14:textId="77777777" w:rsidTr="003028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7AA6FD8C" w14:textId="268BF58E" w:rsidR="00367B7E" w:rsidRPr="007C211F" w:rsidRDefault="00367B7E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bookmarkStart w:id="8" w:name="_Toc403460563"/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2</w:t>
            </w:r>
            <w:r w:rsidR="005744E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.</w:t>
            </w:r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 xml:space="preserve"> The Food Safety Plan – HACCP</w:t>
            </w:r>
            <w:bookmarkEnd w:id="8"/>
          </w:p>
        </w:tc>
      </w:tr>
      <w:tr w:rsidR="00420EC3" w:rsidRPr="007C211F" w14:paraId="542C6F8D" w14:textId="77777777" w:rsidTr="0030281C">
        <w:trPr>
          <w:trHeight w:val="531"/>
        </w:trPr>
        <w:tc>
          <w:tcPr>
            <w:tcW w:w="9640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sdt>
            <w:sdtPr>
              <w:rPr>
                <w:rFonts w:ascii="Arial" w:eastAsia="Times New Roman" w:hAnsi="Arial" w:cs="Arial"/>
                <w:color w:val="808080" w:themeColor="background1" w:themeShade="80"/>
                <w:sz w:val="20"/>
                <w:szCs w:val="20"/>
              </w:rPr>
              <w:alias w:val="F2"/>
              <w:tag w:val="F2"/>
              <w:id w:val="1236973093"/>
              <w:lock w:val="sdtLocked"/>
              <w:placeholder>
                <w:docPart w:val="F128199C98954F3292BAC57E517154B2"/>
              </w:placeholder>
              <w:showingPlcHdr/>
            </w:sdtPr>
            <w:sdtEndPr/>
            <w:sdtContent>
              <w:p w14:paraId="5BC29DCC" w14:textId="40C1681C" w:rsidR="004F6624" w:rsidRPr="00747AE7" w:rsidRDefault="00AC3628" w:rsidP="00747AE7">
                <w:pPr>
                  <w:autoSpaceDE w:val="0"/>
                  <w:autoSpaceDN w:val="0"/>
                  <w:adjustRightInd w:val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sdtContent>
          </w:sdt>
        </w:tc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HACCPNAC"/>
        <w:tag w:val="HACCPNAC"/>
        <w:id w:val="-832605030"/>
        <w:lock w:val="sdtLocked"/>
        <w:placeholder>
          <w:docPart w:val="1EB6230CBB064CB8B876F9D705A30F69"/>
        </w:placeholder>
        <w:docPartList>
          <w:docPartGallery w:val="Custom Tables"/>
        </w:docPartList>
      </w:sdtPr>
      <w:sdtEndPr/>
      <w:sdtContent>
        <w:p w14:paraId="2DE3CC66" w14:textId="77777777" w:rsidR="00C3690C" w:rsidRPr="007C211F" w:rsidRDefault="00C3690C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0B802224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172542CB" w14:textId="77777777" w:rsidR="00C3690C" w:rsidRPr="007C211F" w:rsidRDefault="00C3690C" w:rsidP="0004507F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21D689D8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CCPNACSECTIONREF"/>
                <w:tag w:val="HACCPNACSECTIONREF"/>
                <w:id w:val="-1969727879"/>
                <w:lock w:val="sdtContentLocked"/>
                <w:placeholder>
                  <w:docPart w:val="9A30CF1EFE704E5B9CAFA2395B01942C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4DAA81FD" w14:textId="77777777" w:rsidR="00C3690C" w:rsidRPr="007C211F" w:rsidRDefault="00C3690C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CCPNACJUSTIFICATION"/>
                <w:tag w:val="HACCPNACJUSTIFICATION"/>
                <w:id w:val="-1506675283"/>
                <w:lock w:val="sdtContentLocked"/>
                <w:placeholder>
                  <w:docPart w:val="9A30CF1EFE704E5B9CAFA2395B01942C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2149A89E" w14:textId="77777777" w:rsidR="00C3690C" w:rsidRPr="007C211F" w:rsidRDefault="00C3690C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1D162132" w14:textId="77777777" w:rsidTr="000B1575">
            <w:trPr>
              <w:trHeight w:val="579"/>
            </w:trPr>
            <w:tc>
              <w:tcPr>
                <w:tcW w:w="1702" w:type="dxa"/>
              </w:tcPr>
              <w:p w14:paraId="3E72F225" w14:textId="477AE5F0" w:rsidR="00C3690C" w:rsidRPr="007C211F" w:rsidRDefault="00C3690C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5AC044A4" w14:textId="7F1E4646" w:rsidR="00C3690C" w:rsidRPr="007C211F" w:rsidRDefault="00C3690C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750437EE" w14:textId="77777777" w:rsidR="00C3690C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34B8E310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6F233519" w14:textId="77777777" w:rsidR="00690B6C" w:rsidRPr="00B407BA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B407BA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3.  Food safety and quality management system</w:t>
            </w:r>
          </w:p>
        </w:tc>
      </w:tr>
      <w:tr w:rsidR="00420EC3" w:rsidRPr="007C211F" w14:paraId="748039B3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33EBB4B4" w14:textId="637D4BA7" w:rsidR="00690B6C" w:rsidRPr="008C7485" w:rsidRDefault="005E0CA3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3.1 Food safety and quality manual, 3.2 Document control, 3.3 Record completion and maintenance</w:t>
            </w:r>
          </w:p>
        </w:tc>
      </w:tr>
      <w:tr w:rsidR="00420EC3" w:rsidRPr="007C211F" w14:paraId="0A5F1FAB" w14:textId="77777777" w:rsidTr="0060554A">
        <w:trPr>
          <w:trHeight w:val="56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_1"/>
            <w:tag w:val="F3_1"/>
            <w:id w:val="333191571"/>
            <w:lock w:val="sdtLocked"/>
            <w:placeholder>
              <w:docPart w:val="9E7FAC6B41EA43C6913108EA7DFFD367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76327FD6" w14:textId="2E4AFE6D" w:rsidR="00367B7E" w:rsidRPr="00B407BA" w:rsidRDefault="009D1F98" w:rsidP="00C869DF">
                <w:pPr>
                  <w:pStyle w:val="Heading3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7A620AC" w14:textId="77777777" w:rsidTr="0060554A">
        <w:trPr>
          <w:trHeight w:hRule="exact" w:val="534"/>
        </w:trPr>
        <w:tc>
          <w:tcPr>
            <w:tcW w:w="9640" w:type="dxa"/>
            <w:shd w:val="clear" w:color="auto" w:fill="92D050"/>
            <w:vAlign w:val="center"/>
          </w:tcPr>
          <w:p w14:paraId="6AA06DEE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9" w:name="_Toc403460566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3.4 Internal audit</w:t>
            </w:r>
            <w:bookmarkEnd w:id="9"/>
            <w:r w:rsidR="002545A0"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s</w:t>
            </w:r>
          </w:p>
        </w:tc>
      </w:tr>
      <w:tr w:rsidR="00420EC3" w:rsidRPr="007C211F" w14:paraId="5AB70469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4"/>
            <w:tag w:val="F3_4"/>
            <w:id w:val="1269513572"/>
            <w:lock w:val="sdtLocked"/>
            <w:placeholder>
              <w:docPart w:val="19DBA382AAEA41608E0023F7638DC0E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2B403ED4" w14:textId="3897F0F7" w:rsidR="00690B6C" w:rsidRPr="00B407BA" w:rsidRDefault="00AC3628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722112B" w14:textId="77777777" w:rsidTr="0060554A">
        <w:trPr>
          <w:trHeight w:hRule="exact" w:val="524"/>
        </w:trPr>
        <w:tc>
          <w:tcPr>
            <w:tcW w:w="9640" w:type="dxa"/>
            <w:shd w:val="clear" w:color="auto" w:fill="92D050"/>
            <w:vAlign w:val="center"/>
          </w:tcPr>
          <w:p w14:paraId="3A310F3B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0" w:name="_Toc403460567"/>
            <w:r w:rsidRPr="00B407BA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3.5 Supplier and raw material approval and performance monitoring</w:t>
            </w:r>
            <w:bookmarkEnd w:id="10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20EC3" w:rsidRPr="007C211F" w14:paraId="3A813BB7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40F96414" w14:textId="77777777" w:rsidR="00341546" w:rsidRPr="00B407BA" w:rsidRDefault="00341546" w:rsidP="00C869DF">
            <w:pPr>
              <w:pStyle w:val="Heading3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B407BA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3.5.1 Management of suppliers of raw material and packaging</w:t>
            </w:r>
          </w:p>
        </w:tc>
      </w:tr>
      <w:tr w:rsidR="00420EC3" w:rsidRPr="007C211F" w14:paraId="51558EC0" w14:textId="77777777" w:rsidTr="0030281C">
        <w:trPr>
          <w:trHeight w:val="45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5.1"/>
            <w:tag w:val="F3_5_1"/>
            <w:id w:val="2088572295"/>
            <w:lock w:val="sdtLocked"/>
            <w:placeholder>
              <w:docPart w:val="9E1F1BF5650E466682DD71E1649BD2D1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0ADCBD44" w14:textId="0D9AD673" w:rsidR="00341546" w:rsidRPr="00B407BA" w:rsidRDefault="00AC3628" w:rsidP="00C869DF">
                <w:pPr>
                  <w:rPr>
                    <w:rFonts w:ascii="Arial" w:eastAsia="Frutiger-Light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2540BB2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5A524CAA" w14:textId="77777777" w:rsidR="00341546" w:rsidRPr="00B407BA" w:rsidRDefault="00341546" w:rsidP="00C869DF">
            <w:pPr>
              <w:pStyle w:val="Heading3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B407BA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lastRenderedPageBreak/>
              <w:t>3.5.2 Raw material and packaging acceptance, monitoring and management procedures</w:t>
            </w:r>
          </w:p>
        </w:tc>
      </w:tr>
      <w:tr w:rsidR="00420EC3" w:rsidRPr="007C211F" w14:paraId="0AEBBE01" w14:textId="77777777" w:rsidTr="0060554A">
        <w:trPr>
          <w:trHeight w:val="50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5.2"/>
            <w:tag w:val="F3_5_2"/>
            <w:id w:val="1364405522"/>
            <w:lock w:val="sdtLocked"/>
            <w:placeholder>
              <w:docPart w:val="67B222152AE047AEA48B3AA7DE1F3F4E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0D5181C3" w14:textId="0E738EA0" w:rsidR="00341546" w:rsidRPr="00B407BA" w:rsidRDefault="00AC3628" w:rsidP="00C869DF">
                <w:pPr>
                  <w:pStyle w:val="Heading3"/>
                  <w:rPr>
                    <w:rFonts w:ascii="Arial" w:eastAsia="Frutiger-Light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97CF4FB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10E4EDA1" w14:textId="77777777" w:rsidR="00341546" w:rsidRPr="00B407BA" w:rsidRDefault="00341546" w:rsidP="00C869DF">
            <w:pPr>
              <w:pStyle w:val="Heading3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B407BA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3.5.3 Management of suppliers of services</w:t>
            </w:r>
          </w:p>
        </w:tc>
      </w:tr>
      <w:tr w:rsidR="00420EC3" w:rsidRPr="007C211F" w14:paraId="6A94381B" w14:textId="77777777" w:rsidTr="0060554A">
        <w:trPr>
          <w:trHeight w:val="57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5.3"/>
            <w:tag w:val="F3_5_3"/>
            <w:id w:val="828092106"/>
            <w:lock w:val="sdtLocked"/>
            <w:placeholder>
              <w:docPart w:val="4F1F4E3C149344B38683AC3D2366AB1A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09CF2391" w14:textId="05280BF0" w:rsidR="00341546" w:rsidRPr="00B407BA" w:rsidRDefault="00AC3628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eastAsia="Frutiger-Light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A4329D5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53395A1F" w14:textId="58CC23B4" w:rsidR="00341546" w:rsidRPr="00B407BA" w:rsidRDefault="00341546" w:rsidP="00C869DF">
            <w:pPr>
              <w:pStyle w:val="Heading3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B407BA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3.5.4 Management of Outsourced processing</w:t>
            </w:r>
          </w:p>
        </w:tc>
      </w:tr>
      <w:tr w:rsidR="00420EC3" w:rsidRPr="007C211F" w14:paraId="2B8E2CE5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5.4"/>
            <w:tag w:val="F3_5_4"/>
            <w:id w:val="-1246724983"/>
            <w:lock w:val="sdtLocked"/>
            <w:placeholder>
              <w:docPart w:val="55C30FA89A7745C78778E471F3A11941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  <w:vAlign w:val="center"/>
              </w:tcPr>
              <w:p w14:paraId="5DA8B0A9" w14:textId="07605EC3" w:rsidR="00690B6C" w:rsidRPr="00B407BA" w:rsidRDefault="00AC3628" w:rsidP="00087B75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73F4021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085D1D71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1" w:name="_Toc403460569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3.6 Specifications</w:t>
            </w:r>
            <w:bookmarkEnd w:id="11"/>
          </w:p>
        </w:tc>
      </w:tr>
      <w:tr w:rsidR="00420EC3" w:rsidRPr="007C211F" w14:paraId="2BED24E1" w14:textId="77777777" w:rsidTr="0060554A">
        <w:trPr>
          <w:trHeight w:val="57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6"/>
            <w:tag w:val="F3_6"/>
            <w:id w:val="1613622824"/>
            <w:lock w:val="sdtLocked"/>
            <w:placeholder>
              <w:docPart w:val="22D7A4CA208247808F382A6383B81B5F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508C2826" w14:textId="4557347E" w:rsidR="002A608C" w:rsidRPr="00B407BA" w:rsidRDefault="00AC3628" w:rsidP="00C869DF">
                <w:pPr>
                  <w:pStyle w:val="Heading3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136A3A47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4CB69475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2" w:name="_Toc403460570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3.7 Corrective and preventive actions</w:t>
            </w:r>
            <w:bookmarkEnd w:id="12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20EC3" w:rsidRPr="007C211F" w14:paraId="5B4DA6E2" w14:textId="77777777" w:rsidTr="0060554A">
        <w:trPr>
          <w:trHeight w:val="622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7"/>
            <w:tag w:val="F3_7"/>
            <w:id w:val="-1575653734"/>
            <w:lock w:val="sdtLocked"/>
            <w:placeholder>
              <w:docPart w:val="C2A39F919FCC49828729C1DC62E9B67E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6D4A6D3D" w14:textId="4B518FCF" w:rsidR="00E77CE8" w:rsidRPr="00B407BA" w:rsidRDefault="00AC3628" w:rsidP="00C869DF">
                <w:pPr>
                  <w:pStyle w:val="Heading3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98DAC91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4D081154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3" w:name="_Toc403460571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3.8 Control of non-conforming product</w:t>
            </w:r>
            <w:bookmarkEnd w:id="13"/>
          </w:p>
        </w:tc>
      </w:tr>
      <w:tr w:rsidR="00420EC3" w:rsidRPr="007C211F" w14:paraId="42EC4021" w14:textId="77777777" w:rsidTr="0060554A">
        <w:trPr>
          <w:trHeight w:val="539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8"/>
            <w:tag w:val="F3_8"/>
            <w:id w:val="1447508293"/>
            <w:lock w:val="sdtLocked"/>
            <w:placeholder>
              <w:docPart w:val="80A93B62B6514FBAB6CEB946C1952396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5B22037A" w14:textId="084FD453" w:rsidR="00690B6C" w:rsidRPr="00B407BA" w:rsidRDefault="00AC3628" w:rsidP="00C869DF">
                <w:pPr>
                  <w:pStyle w:val="Heading3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9AC2AE6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7C64FF89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4" w:name="_Toc403460572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3.9 Traceability</w:t>
            </w:r>
            <w:bookmarkEnd w:id="14"/>
          </w:p>
        </w:tc>
      </w:tr>
      <w:tr w:rsidR="00420EC3" w:rsidRPr="007C211F" w14:paraId="4842753A" w14:textId="77777777" w:rsidTr="0060554A">
        <w:trPr>
          <w:trHeight w:val="27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9"/>
            <w:tag w:val="F3_9"/>
            <w:id w:val="-872458731"/>
            <w:lock w:val="sdtLocked"/>
            <w:placeholder>
              <w:docPart w:val="98C9347D3936410CAF92F502F2D63953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6CF68468" w14:textId="51BE10BE" w:rsidR="00690B6C" w:rsidRPr="00B407BA" w:rsidRDefault="00AC3628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ECB1BC3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38981E31" w14:textId="77777777" w:rsidR="00690B6C" w:rsidRPr="00B407BA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5" w:name="_Toc403460573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3.10 Complaint</w:t>
            </w:r>
            <w:r w:rsidR="002545A0"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-</w:t>
            </w:r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handling</w:t>
            </w:r>
            <w:bookmarkEnd w:id="15"/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20EC3" w:rsidRPr="007C211F" w14:paraId="1C3AF0A1" w14:textId="77777777" w:rsidTr="0060554A">
        <w:trPr>
          <w:trHeight w:val="17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10"/>
            <w:tag w:val="F3_10"/>
            <w:id w:val="-1593388149"/>
            <w:lock w:val="sdtLocked"/>
            <w:placeholder>
              <w:docPart w:val="564FDB23773D478CBE42DE5AE034D8D7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10F4D924" w14:textId="0F4F9CF4" w:rsidR="009B14D7" w:rsidRPr="00B407BA" w:rsidRDefault="00AC3628" w:rsidP="003831B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DB3DCE2" w14:textId="77777777" w:rsidTr="0060554A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1C2E0CF5" w14:textId="77777777" w:rsidR="00690B6C" w:rsidRPr="00B407BA" w:rsidRDefault="00690B6C" w:rsidP="00B735A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B407BA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3.11 </w:t>
            </w:r>
            <w:r w:rsidRPr="00B407BA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Management of incidents, product withdrawal and product recall</w:t>
            </w:r>
          </w:p>
        </w:tc>
      </w:tr>
      <w:tr w:rsidR="00420EC3" w:rsidRPr="007C211F" w14:paraId="3A86DFC2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3.11"/>
            <w:tag w:val="F3_11"/>
            <w:id w:val="-521389608"/>
            <w:lock w:val="sdtLocked"/>
            <w:placeholder>
              <w:docPart w:val="1EFB94EAA60143E3BF808C67D7D7C03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  <w:vAlign w:val="center"/>
              </w:tcPr>
              <w:p w14:paraId="682DA7AF" w14:textId="3AC01573" w:rsidR="00690B6C" w:rsidRPr="00B407BA" w:rsidRDefault="00AC3628" w:rsidP="00B735A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B407BA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QMSNAC"/>
        <w:tag w:val="QMSNAC"/>
        <w:id w:val="1252860373"/>
        <w:lock w:val="sdtLocked"/>
        <w:placeholder>
          <w:docPart w:val="EF647133290C4B71B6F5341C58F0727E"/>
        </w:placeholder>
        <w:docPartList>
          <w:docPartGallery w:val="Custom Tables"/>
        </w:docPartList>
      </w:sdtPr>
      <w:sdtEndPr/>
      <w:sdtContent>
        <w:p w14:paraId="3C0E8AAC" w14:textId="77777777" w:rsidR="004E0E6F" w:rsidRPr="007C211F" w:rsidRDefault="004E0E6F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0B844EF8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14EAB73D" w14:textId="77777777" w:rsidR="004E0E6F" w:rsidRPr="007C211F" w:rsidRDefault="004E0E6F" w:rsidP="00B735AF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0F0FD6DA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QMSNACSECTIONREF"/>
                <w:tag w:val="QMSNACSECTIONREF"/>
                <w:id w:val="775527801"/>
                <w:lock w:val="sdtContentLocked"/>
                <w:placeholder>
                  <w:docPart w:val="686F3CC24A0B4EBBADC02B296B4909C2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6DD62F39" w14:textId="77777777" w:rsidR="004E0E6F" w:rsidRPr="007C211F" w:rsidRDefault="004E0E6F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QMSNACJUSTIFICATION"/>
                <w:tag w:val="QMSNACJUSTIFICATION"/>
                <w:id w:val="-1717348818"/>
                <w:lock w:val="sdtContentLocked"/>
                <w:placeholder>
                  <w:docPart w:val="686F3CC24A0B4EBBADC02B296B4909C2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4CDE8136" w14:textId="77777777" w:rsidR="004E0E6F" w:rsidRPr="007C211F" w:rsidRDefault="004E0E6F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1299C2AC" w14:textId="77777777" w:rsidTr="000B1575">
            <w:trPr>
              <w:trHeight w:val="579"/>
            </w:trPr>
            <w:tc>
              <w:tcPr>
                <w:tcW w:w="1702" w:type="dxa"/>
              </w:tcPr>
              <w:p w14:paraId="6DB221B0" w14:textId="07AF9B01" w:rsidR="004E0E6F" w:rsidRPr="007C211F" w:rsidRDefault="004E0E6F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65C35B7D" w14:textId="7603B7D0" w:rsidR="004E0E6F" w:rsidRPr="007C211F" w:rsidRDefault="004E0E6F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2FCE086B" w14:textId="77777777" w:rsidR="004E0E6F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68F78B8C" w14:textId="77777777" w:rsidR="004E0E6F" w:rsidRPr="007C211F" w:rsidRDefault="004E0E6F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17B06173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6342E0A1" w14:textId="77777777" w:rsidR="00690B6C" w:rsidRPr="007C211F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bookmarkStart w:id="16" w:name="_Toc403460574"/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4. Site standards</w:t>
            </w:r>
            <w:bookmarkEnd w:id="16"/>
          </w:p>
        </w:tc>
      </w:tr>
      <w:tr w:rsidR="00420EC3" w:rsidRPr="007C211F" w14:paraId="16C8C871" w14:textId="77777777" w:rsidTr="0060554A">
        <w:trPr>
          <w:trHeight w:val="566"/>
        </w:trPr>
        <w:tc>
          <w:tcPr>
            <w:tcW w:w="9640" w:type="dxa"/>
            <w:shd w:val="clear" w:color="auto" w:fill="92D050"/>
            <w:vAlign w:val="center"/>
          </w:tcPr>
          <w:p w14:paraId="64972DE6" w14:textId="77777777" w:rsidR="00690B6C" w:rsidRPr="007C211F" w:rsidRDefault="0034154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4.1 External standards</w:t>
            </w:r>
          </w:p>
        </w:tc>
      </w:tr>
      <w:tr w:rsidR="00420EC3" w:rsidRPr="007C211F" w14:paraId="35D5C555" w14:textId="77777777" w:rsidTr="0060554A">
        <w:trPr>
          <w:trHeight w:val="571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"/>
            <w:tag w:val="F4_1"/>
            <w:id w:val="-1355724613"/>
            <w:lock w:val="sdtLocked"/>
            <w:placeholder>
              <w:docPart w:val="6FE8CE6CB4C943269E61FA39ADB8459A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vAlign w:val="center"/>
              </w:tcPr>
              <w:p w14:paraId="2FBE6281" w14:textId="2BEFFFAC" w:rsidR="00341546" w:rsidRPr="007C211F" w:rsidRDefault="00AC3628" w:rsidP="00C869DF">
                <w:pPr>
                  <w:pStyle w:val="Heading3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FC7691F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650018E1" w14:textId="77777777" w:rsidR="00341546" w:rsidRPr="007C211F" w:rsidRDefault="0034154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7" w:name="_Toc403460575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4.2 </w:t>
            </w:r>
            <w:bookmarkEnd w:id="17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Site security and food defence</w:t>
            </w:r>
          </w:p>
        </w:tc>
      </w:tr>
      <w:tr w:rsidR="00420EC3" w:rsidRPr="007C211F" w14:paraId="3DD7BA0C" w14:textId="77777777" w:rsidTr="0060554A">
        <w:trPr>
          <w:trHeight w:val="51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2"/>
            <w:tag w:val="F4_2"/>
            <w:id w:val="-2095466028"/>
            <w:lock w:val="sdtLocked"/>
            <w:placeholder>
              <w:docPart w:val="18FD930C93BF4DB591E09C23E9AC76B4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3018ADFE" w14:textId="234E9BEE" w:rsidR="00690B6C" w:rsidRPr="007C211F" w:rsidRDefault="00AC3628" w:rsidP="00C869DF">
                <w:pPr>
                  <w:spacing w:before="60" w:after="96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3A41AE0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180930DC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8" w:name="_Toc403460577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4.3 Layout, product flow and segregation</w:t>
            </w:r>
            <w:bookmarkEnd w:id="18"/>
          </w:p>
        </w:tc>
      </w:tr>
      <w:tr w:rsidR="00420EC3" w:rsidRPr="007C211F" w14:paraId="751578B9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3"/>
            <w:tag w:val="F4_3"/>
            <w:id w:val="-1135874230"/>
            <w:lock w:val="sdtLocked"/>
            <w:placeholder>
              <w:docPart w:val="DE13A2AAC4D1463E863BB1FAF108E263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39A7CAA2" w14:textId="64B06A59" w:rsidR="00690B6C" w:rsidRPr="007C211F" w:rsidRDefault="003E7493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1AED376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53C5432C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19" w:name="_Toc403460578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4.4 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Building fabric, raw material handling, preparation, processing, packing and storage areas</w:t>
            </w:r>
            <w:bookmarkEnd w:id="19"/>
          </w:p>
        </w:tc>
      </w:tr>
      <w:tr w:rsidR="00420EC3" w:rsidRPr="007C211F" w14:paraId="21CFBE05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4"/>
            <w:tag w:val="F4_4"/>
            <w:id w:val="-1762214289"/>
            <w:lock w:val="sdtLocked"/>
            <w:placeholder>
              <w:docPart w:val="E7ED926361824EDFB1B99A172EC48B01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3AF345F6" w14:textId="3C4213B7" w:rsidR="00690B6C" w:rsidRPr="007C211F" w:rsidRDefault="003E7493" w:rsidP="00C869DF">
                <w:pPr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1BEA9E5C" w14:textId="77777777" w:rsidTr="0060554A">
        <w:trPr>
          <w:trHeight w:hRule="exact" w:val="534"/>
        </w:trPr>
        <w:tc>
          <w:tcPr>
            <w:tcW w:w="9640" w:type="dxa"/>
            <w:shd w:val="clear" w:color="auto" w:fill="92D050"/>
            <w:vAlign w:val="center"/>
          </w:tcPr>
          <w:p w14:paraId="39B97C84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0" w:name="_Toc403460579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4.5 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Utilities – water, ice, air and other gases</w:t>
            </w:r>
            <w:bookmarkEnd w:id="20"/>
          </w:p>
        </w:tc>
      </w:tr>
      <w:tr w:rsidR="00420EC3" w:rsidRPr="007C211F" w14:paraId="6831AAC8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5"/>
            <w:tag w:val="F4_5"/>
            <w:id w:val="-1390348330"/>
            <w:lock w:val="sdtLocked"/>
            <w:placeholder>
              <w:docPart w:val="74248098E84443E8A6ADE5181BE40D36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12C9F110" w14:textId="34E4788B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84B906B" w14:textId="77777777" w:rsidTr="002F4054">
        <w:trPr>
          <w:trHeight w:val="238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5471AECB" w14:textId="77777777" w:rsidR="00690B6C" w:rsidRPr="007C211F" w:rsidRDefault="00690B6C" w:rsidP="009E729C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4.6 Equipment</w:t>
            </w:r>
            <w:r w:rsidR="00161CCE"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420EC3" w:rsidRPr="007C211F" w14:paraId="16B75141" w14:textId="77777777" w:rsidTr="0060554A">
        <w:trPr>
          <w:trHeight w:val="37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6"/>
            <w:tag w:val="F4_6"/>
            <w:id w:val="-1169708737"/>
            <w:lock w:val="sdtLocked"/>
            <w:placeholder>
              <w:docPart w:val="52C1E2B055694DAAAE6029E2AAAB0E71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14:paraId="75F01735" w14:textId="31E7C5A2" w:rsidR="00E42F9A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51A4E9C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11B4EDFA" w14:textId="77777777" w:rsidR="00E42F9A" w:rsidRPr="007C211F" w:rsidRDefault="00E42F9A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4.7 Maintenance</w:t>
            </w:r>
          </w:p>
        </w:tc>
      </w:tr>
      <w:tr w:rsidR="00420EC3" w:rsidRPr="007C211F" w14:paraId="585EF509" w14:textId="77777777" w:rsidTr="0030281C">
        <w:trPr>
          <w:trHeight w:val="400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7"/>
            <w:tag w:val="F4_7"/>
            <w:id w:val="-146826851"/>
            <w:lock w:val="sdtLocked"/>
            <w:placeholder>
              <w:docPart w:val="402ADD13EAAB4F1F8B0D329B532094AC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14:paraId="3D4698C1" w14:textId="3C763706" w:rsidR="009B14D7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437DC76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4DEB3AB4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1" w:name="_Toc403460581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4.8 Staff facilities</w:t>
            </w:r>
            <w:bookmarkEnd w:id="21"/>
          </w:p>
        </w:tc>
      </w:tr>
      <w:tr w:rsidR="00420EC3" w:rsidRPr="007C211F" w14:paraId="01CAB1FF" w14:textId="77777777" w:rsidTr="002F4054">
        <w:trPr>
          <w:trHeight w:val="410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8"/>
            <w:tag w:val="F4_8"/>
            <w:id w:val="957215199"/>
            <w:lock w:val="sdtLocked"/>
            <w:placeholder>
              <w:docPart w:val="E835B5CA675646F4ACF38D8316CD464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  <w:vAlign w:val="center"/>
              </w:tcPr>
              <w:p w14:paraId="7E11893C" w14:textId="3F71BD96" w:rsidR="00690B6C" w:rsidRPr="007C211F" w:rsidRDefault="003E7493" w:rsidP="00C869DF">
                <w:pPr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48EC2B3" w14:textId="77777777" w:rsidTr="0030281C">
        <w:trPr>
          <w:trHeight w:hRule="exact" w:val="680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581B2607" w14:textId="77777777" w:rsidR="00690B6C" w:rsidRPr="007C211F" w:rsidRDefault="00C25956" w:rsidP="00C869DF">
            <w:pPr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4.9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Chemical and physical product contamination control</w:t>
            </w:r>
            <w:r w:rsidR="00161CCE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: </w:t>
            </w:r>
            <w:bookmarkStart w:id="22" w:name="_Toc403460582"/>
            <w:r w:rsidR="00161CCE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r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aw material handling, preparation, processing, packing and storage areas</w:t>
            </w:r>
            <w:bookmarkEnd w:id="22"/>
          </w:p>
        </w:tc>
      </w:tr>
      <w:tr w:rsidR="00420EC3" w:rsidRPr="007C211F" w14:paraId="2E26013C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13D00394" w14:textId="77777777" w:rsidR="00690B6C" w:rsidRPr="007C211F" w:rsidRDefault="00690B6C" w:rsidP="00C869DF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4.9.1   Chemical control</w:t>
            </w:r>
          </w:p>
        </w:tc>
      </w:tr>
      <w:tr w:rsidR="00420EC3" w:rsidRPr="007C211F" w14:paraId="372DDE6F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1"/>
            <w:tag w:val="F4_9_1"/>
            <w:id w:val="-149988697"/>
            <w:lock w:val="sdtLocked"/>
            <w:placeholder>
              <w:docPart w:val="22F68C4F384B43398BA45024A2CA107A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030A24AE" w14:textId="02264D14" w:rsidR="00690B6C" w:rsidRPr="007C211F" w:rsidRDefault="003E7493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659F699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75BB1D24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3" w:name="_Toc403460583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4.9.2 Metal control</w:t>
            </w:r>
            <w:bookmarkEnd w:id="23"/>
          </w:p>
        </w:tc>
      </w:tr>
      <w:tr w:rsidR="00420EC3" w:rsidRPr="007C211F" w14:paraId="57A17502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2"/>
            <w:tag w:val="F4_9_2"/>
            <w:id w:val="-975447128"/>
            <w:lock w:val="sdtLocked"/>
            <w:placeholder>
              <w:docPart w:val="74CC923FC864460FB91F26E452F24390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6456239F" w14:textId="2FDAF6B0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1F4D1D8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6812BD4B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4" w:name="_Toc403460584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lastRenderedPageBreak/>
              <w:t xml:space="preserve">4.9.3 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Glass, brittle plastic, ceramics and similar materials</w:t>
            </w:r>
            <w:bookmarkEnd w:id="24"/>
          </w:p>
        </w:tc>
      </w:tr>
      <w:tr w:rsidR="00420EC3" w:rsidRPr="007C211F" w14:paraId="1669A43D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3"/>
            <w:tag w:val="F4_9_3"/>
            <w:id w:val="449518378"/>
            <w:lock w:val="sdtLocked"/>
            <w:placeholder>
              <w:docPart w:val="BB1D7A04696840F29D2E72D0927DFF03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18231F04" w14:textId="0E3E8C6B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3155D1D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6DCE6C15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5" w:name="_Toc403460585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4.9.4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Products packed into glass or other brittle containers</w:t>
            </w:r>
            <w:bookmarkEnd w:id="25"/>
          </w:p>
        </w:tc>
      </w:tr>
      <w:tr w:rsidR="00420EC3" w:rsidRPr="007C211F" w14:paraId="2E6F8F00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4"/>
            <w:tag w:val="F4_9_4"/>
            <w:id w:val="-1274169082"/>
            <w:lock w:val="sdtLocked"/>
            <w:placeholder>
              <w:docPart w:val="EAC0D1266FD94E9C8DD6313A092E827F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05A1E234" w14:textId="09DBD525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AB0E058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08CDCFFD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6" w:name="_Toc403460586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4.9.5 </w:t>
            </w:r>
            <w:r w:rsidR="00690B6C"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Wood</w:t>
            </w:r>
            <w:bookmarkEnd w:id="26"/>
          </w:p>
        </w:tc>
      </w:tr>
      <w:tr w:rsidR="00420EC3" w:rsidRPr="007C211F" w14:paraId="3DF45C51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5"/>
            <w:tag w:val="F4_9_5"/>
            <w:id w:val="610400086"/>
            <w:lock w:val="sdtLocked"/>
            <w:placeholder>
              <w:docPart w:val="86A4D8E6A15C40C1AA74175202D1074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4E9B7C17" w14:textId="1AAC0E60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839761E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628660B9" w14:textId="77777777" w:rsidR="00690B6C" w:rsidRPr="007C211F" w:rsidRDefault="00690B6C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4.9.6 Other physical contaminants</w:t>
            </w:r>
          </w:p>
        </w:tc>
      </w:tr>
      <w:tr w:rsidR="00420EC3" w:rsidRPr="007C211F" w14:paraId="401AB2D0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9_6"/>
            <w:tag w:val="F4_9_6"/>
            <w:id w:val="843509626"/>
            <w:lock w:val="sdtLocked"/>
            <w:placeholder>
              <w:docPart w:val="32EA12710B5F407198D5E4CF98F9FF77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2F753FBB" w14:textId="622F4F8A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BC78D9F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5B4AB326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7" w:name="_Toc403460587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4.10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Foreign-body detection and removal equipment</w:t>
            </w:r>
            <w:bookmarkEnd w:id="27"/>
          </w:p>
        </w:tc>
      </w:tr>
      <w:tr w:rsidR="00420EC3" w:rsidRPr="007C211F" w14:paraId="0277CAC1" w14:textId="77777777" w:rsidTr="0030281C">
        <w:trPr>
          <w:trHeight w:val="454"/>
        </w:trPr>
        <w:tc>
          <w:tcPr>
            <w:tcW w:w="9640" w:type="dxa"/>
            <w:shd w:val="clear" w:color="auto" w:fill="92D050"/>
            <w:vAlign w:val="center"/>
          </w:tcPr>
          <w:p w14:paraId="1190FE48" w14:textId="77777777" w:rsidR="00AE7755" w:rsidRPr="007C211F" w:rsidRDefault="00AE7755" w:rsidP="00C869DF">
            <w:pPr>
              <w:pStyle w:val="Heading3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4.10.1 Selection and operation of foreign-body detection and removal equipment</w:t>
            </w:r>
          </w:p>
        </w:tc>
      </w:tr>
      <w:tr w:rsidR="00420EC3" w:rsidRPr="007C211F" w14:paraId="3D4B0CAF" w14:textId="77777777" w:rsidTr="0030281C">
        <w:trPr>
          <w:trHeight w:val="45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1"/>
            <w:tag w:val="F4_10_1"/>
            <w:id w:val="783613921"/>
            <w:lock w:val="sdtLocked"/>
            <w:placeholder>
              <w:docPart w:val="717E6CC0587548968D5E368DFEE5C5F8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48AA033D" w14:textId="6785E13F" w:rsidR="00AE7755" w:rsidRPr="007C211F" w:rsidRDefault="003E7493" w:rsidP="00C869DF">
                <w:pPr>
                  <w:pStyle w:val="Heading3"/>
                  <w:rPr>
                    <w:rFonts w:ascii="Arial" w:eastAsia="Frutiger-Light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233984F" w14:textId="77777777" w:rsidTr="0060554A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03327809" w14:textId="77777777" w:rsidR="00690B6C" w:rsidRPr="007C211F" w:rsidRDefault="00C25956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4.10.2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Filters and sieves</w:t>
            </w:r>
          </w:p>
        </w:tc>
      </w:tr>
      <w:tr w:rsidR="00420EC3" w:rsidRPr="007C211F" w14:paraId="14DA56FF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2"/>
            <w:tag w:val="F4_10_2"/>
            <w:id w:val="-218358579"/>
            <w:lock w:val="sdtLocked"/>
            <w:placeholder>
              <w:docPart w:val="2E87BDF1467A4DE988688242FF0A080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5066DA87" w14:textId="4138A811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54BFCD0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174821F9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8" w:name="_Toc403460589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4.10.3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Metal detectors and X-ray equipment</w:t>
            </w:r>
            <w:bookmarkEnd w:id="28"/>
          </w:p>
        </w:tc>
      </w:tr>
      <w:tr w:rsidR="00420EC3" w:rsidRPr="007C211F" w14:paraId="0761FB8B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3"/>
            <w:tag w:val="F4_10_3"/>
            <w:id w:val="297115336"/>
            <w:lock w:val="sdtLocked"/>
            <w:placeholder>
              <w:docPart w:val="86774AD9842346909E70A90441506945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0F2E899D" w14:textId="1BA091DE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5892F586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54FBBD1D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29" w:name="_Toc403460590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4.10.4 Magnets</w:t>
            </w:r>
            <w:bookmarkEnd w:id="29"/>
          </w:p>
        </w:tc>
      </w:tr>
      <w:tr w:rsidR="00420EC3" w:rsidRPr="007C211F" w14:paraId="2FB70717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4"/>
            <w:tag w:val="F4_10_4"/>
            <w:id w:val="-113368302"/>
            <w:lock w:val="sdtLocked"/>
            <w:placeholder>
              <w:docPart w:val="2223A48F69CF4E0681AF7FEC7A79DE8E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18E1F66A" w14:textId="3A7F799B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BC2A3DB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1B97DB3E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0" w:name="_Toc403460591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4.10.5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Optical sorting equipment</w:t>
            </w:r>
            <w:bookmarkEnd w:id="30"/>
          </w:p>
        </w:tc>
      </w:tr>
      <w:tr w:rsidR="00420EC3" w:rsidRPr="007C211F" w14:paraId="68926A86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5"/>
            <w:tag w:val="F4_10_5"/>
            <w:id w:val="1608155956"/>
            <w:lock w:val="sdtLocked"/>
            <w:placeholder>
              <w:docPart w:val="20607E85C7BC4DD5A61B9C6BD9351C90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6514C33A" w14:textId="22715569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685033E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540D8A71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1" w:name="_Toc403460592"/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4.10.6 </w:t>
            </w:r>
            <w:r w:rsidR="00690B6C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Container cleanliness – glass jars, cans and other rigid containers</w:t>
            </w:r>
            <w:bookmarkEnd w:id="31"/>
          </w:p>
        </w:tc>
      </w:tr>
      <w:tr w:rsidR="00420EC3" w:rsidRPr="007C211F" w14:paraId="691BBC5A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6"/>
            <w:tag w:val="F4_10_6"/>
            <w:id w:val="-526636554"/>
            <w:lock w:val="sdtLocked"/>
            <w:placeholder>
              <w:docPart w:val="DA9EA7114CD745DE8B0228F55C448F18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57DA3478" w14:textId="52E2C511" w:rsidR="00690B6C" w:rsidRPr="007C211F" w:rsidRDefault="003E749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1367BC" w:rsidRPr="007C211F" w14:paraId="71955293" w14:textId="77777777" w:rsidTr="0060554A">
        <w:trPr>
          <w:trHeight w:val="478"/>
        </w:trPr>
        <w:tc>
          <w:tcPr>
            <w:tcW w:w="9640" w:type="dxa"/>
            <w:shd w:val="clear" w:color="auto" w:fill="92D050"/>
            <w:vAlign w:val="center"/>
          </w:tcPr>
          <w:p w14:paraId="7AD5A7DA" w14:textId="769DBA07" w:rsidR="001367BC" w:rsidRPr="008C7485" w:rsidRDefault="001367BC" w:rsidP="0060554A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4.10.7 Other foreign-body detection and removal equipment</w:t>
            </w:r>
          </w:p>
        </w:tc>
      </w:tr>
      <w:tr w:rsidR="001367BC" w:rsidRPr="007C211F" w14:paraId="0F788120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0_7"/>
            <w:tag w:val="F4_10_7"/>
            <w:id w:val="597842067"/>
            <w:lock w:val="sdtLocked"/>
            <w:placeholder>
              <w:docPart w:val="2CFE2355DC8E4E10B907F0610E7B1830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40F1989C" w14:textId="4C8B1015" w:rsidR="001367BC" w:rsidRDefault="001367BC" w:rsidP="00C869DF">
                <w:pPr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60B39C4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6815C3F3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2" w:name="_Toc403460593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4.11 Housekeeping and hygiene</w:t>
            </w:r>
            <w:bookmarkEnd w:id="32"/>
          </w:p>
        </w:tc>
      </w:tr>
      <w:tr w:rsidR="00420EC3" w:rsidRPr="007C211F" w14:paraId="67732AB5" w14:textId="77777777" w:rsidTr="000E3D2D">
        <w:trPr>
          <w:trHeight w:val="40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1"/>
            <w:tag w:val="F4_11"/>
            <w:id w:val="2140060700"/>
            <w:lock w:val="sdtLocked"/>
            <w:placeholder>
              <w:docPart w:val="F791AC642C0C42D6A8422E28DFC1CAC8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17B3CAAE" w14:textId="3233328B" w:rsidR="00690B6C" w:rsidRPr="007C211F" w:rsidRDefault="003E7493" w:rsidP="00C869DF">
                <w:pPr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1069A1D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483A561E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4.11.7 Cleaning in place (CIP)</w:t>
            </w:r>
          </w:p>
        </w:tc>
      </w:tr>
      <w:tr w:rsidR="00420EC3" w:rsidRPr="007C211F" w14:paraId="0BAE0D5A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1_7"/>
            <w:tag w:val="F4_11_7"/>
            <w:id w:val="-967277555"/>
            <w:lock w:val="sdtLocked"/>
            <w:placeholder>
              <w:docPart w:val="865C9A1DCFC0415BBF30367C3563A69C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7552FC82" w14:textId="76411B36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77BF1B0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2F42F9F5" w14:textId="77777777" w:rsidR="00690B6C" w:rsidRPr="007C211F" w:rsidRDefault="00161CCE" w:rsidP="00C869DF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lastRenderedPageBreak/>
              <w:t>4.</w:t>
            </w:r>
            <w:r w:rsidR="00690B6C"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11.8 Environmental </w:t>
            </w: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m</w:t>
            </w:r>
            <w:r w:rsidR="00690B6C"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onitoring</w:t>
            </w:r>
          </w:p>
        </w:tc>
      </w:tr>
      <w:tr w:rsidR="00420EC3" w:rsidRPr="007C211F" w14:paraId="2AB056E1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1_8"/>
            <w:tag w:val="F4_11_8"/>
            <w:id w:val="-70669758"/>
            <w:lock w:val="sdtLocked"/>
            <w:placeholder>
              <w:docPart w:val="BE6F368845154421BBCB49FD879D9A9C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28F3C3EE" w14:textId="1F1C7CC4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2ECADC8" w14:textId="77777777" w:rsidTr="0060554A">
        <w:trPr>
          <w:trHeight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4A01D246" w14:textId="2CD0AA38" w:rsidR="00690B6C" w:rsidRPr="007C211F" w:rsidRDefault="005E0CA3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E0CA3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4.12 Waste and waste disposal</w:t>
            </w:r>
          </w:p>
        </w:tc>
      </w:tr>
      <w:tr w:rsidR="00420EC3" w:rsidRPr="007C211F" w14:paraId="301930CB" w14:textId="77777777" w:rsidTr="0030281C">
        <w:trPr>
          <w:trHeight w:val="45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2"/>
            <w:tag w:val="F4_12"/>
            <w:id w:val="1749000030"/>
            <w:lock w:val="sdtLocked"/>
            <w:placeholder>
              <w:docPart w:val="45ECA9A09DC942A0BED035A59AC09ADB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14:paraId="0CD3B025" w14:textId="34EA3E02" w:rsidR="00E42F9A" w:rsidRPr="007C211F" w:rsidRDefault="003E7493" w:rsidP="00C869DF">
                <w:pPr>
                  <w:rPr>
                    <w:rFonts w:ascii="Arial" w:eastAsia="Frutiger-Light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E7339A8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51719BCF" w14:textId="77777777" w:rsidR="00E42F9A" w:rsidRPr="007C211F" w:rsidRDefault="00E42F9A" w:rsidP="00C869DF">
            <w:pPr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4.13 Management of surplus food and products for animal feed</w:t>
            </w:r>
          </w:p>
        </w:tc>
      </w:tr>
      <w:tr w:rsidR="00420EC3" w:rsidRPr="007C211F" w14:paraId="075931C8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3"/>
            <w:tag w:val="F4_13"/>
            <w:id w:val="1224721178"/>
            <w:lock w:val="sdtLocked"/>
            <w:placeholder>
              <w:docPart w:val="2779FF6C305140A5B64C144A88C0EE86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75779342" w14:textId="1E977B5C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D85510E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0" w:type="dxa"/>
              <w:bottom w:w="0" w:type="dxa"/>
            </w:tcMar>
            <w:vAlign w:val="center"/>
          </w:tcPr>
          <w:p w14:paraId="03D7813A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3" w:name="_Toc403460594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4.14 </w:t>
            </w:r>
            <w:r w:rsidR="00690B6C"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Pest </w:t>
            </w:r>
            <w:bookmarkEnd w:id="33"/>
            <w:r w:rsidR="00161CCE"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management</w:t>
            </w:r>
          </w:p>
        </w:tc>
      </w:tr>
      <w:tr w:rsidR="00420EC3" w:rsidRPr="007C211F" w14:paraId="133CFF3E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4"/>
            <w:tag w:val="F4_14"/>
            <w:id w:val="-1723669055"/>
            <w:lock w:val="sdtLocked"/>
            <w:placeholder>
              <w:docPart w:val="4EAA3BC7734B43338C63D731EE0BA79F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7E836EC2" w14:textId="066FD4A1" w:rsidR="00690B6C" w:rsidRPr="007C211F" w:rsidRDefault="003E7493" w:rsidP="00C869DF">
                <w:pPr>
                  <w:autoSpaceDE w:val="0"/>
                  <w:autoSpaceDN w:val="0"/>
                  <w:adjustRightInd w:val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19559524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0" w:type="dxa"/>
              <w:bottom w:w="0" w:type="dxa"/>
            </w:tcMar>
            <w:vAlign w:val="center"/>
          </w:tcPr>
          <w:p w14:paraId="26189D41" w14:textId="77777777" w:rsidR="00690B6C" w:rsidRPr="007C211F" w:rsidRDefault="00C25956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4" w:name="_Toc403460595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4.15 </w:t>
            </w:r>
            <w:r w:rsidR="00690B6C"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Storage facilities</w:t>
            </w:r>
            <w:bookmarkEnd w:id="34"/>
          </w:p>
        </w:tc>
      </w:tr>
      <w:tr w:rsidR="00420EC3" w:rsidRPr="007C211F" w14:paraId="6088B676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5"/>
            <w:tag w:val="F4_15"/>
            <w:id w:val="1760014562"/>
            <w:lock w:val="sdtLocked"/>
            <w:placeholder>
              <w:docPart w:val="B15E2CAF8628404BBFF2DD676311D20A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03474758" w14:textId="38F0C7FF" w:rsidR="00690B6C" w:rsidRPr="007C211F" w:rsidRDefault="003E7493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26C07B1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77CCAF3F" w14:textId="77777777" w:rsidR="00690B6C" w:rsidRPr="007C211F" w:rsidRDefault="00690B6C" w:rsidP="00C869DF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4.16 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Dispatch and transport</w:t>
            </w:r>
          </w:p>
        </w:tc>
      </w:tr>
      <w:tr w:rsidR="00420EC3" w:rsidRPr="007C211F" w14:paraId="2908788F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4_16"/>
            <w:tag w:val="F4_16"/>
            <w:id w:val="-570117436"/>
            <w:lock w:val="sdtLocked"/>
            <w:placeholder>
              <w:docPart w:val="4E10BC0660EF49B1B2FDB26FCDF2C639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056FB1E6" w14:textId="7BD4B068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D5993D9" w14:textId="2A3225BF" w:rsidR="00BB79BB" w:rsidRPr="007C211F" w:rsidRDefault="00BB79BB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SSSNAC"/>
        <w:tag w:val="SSSNAC"/>
        <w:id w:val="2087337310"/>
        <w:lock w:val="sdtLocked"/>
        <w:placeholder>
          <w:docPart w:val="B1A312EB579D4581A6832914CF8D44F5"/>
        </w:placeholder>
        <w:docPartList>
          <w:docPartGallery w:val="Custom Tables"/>
        </w:docPartList>
      </w:sdtPr>
      <w:sdtEndPr/>
      <w:sdtContent>
        <w:p w14:paraId="56D8BF7A" w14:textId="77777777" w:rsidR="003E3F6A" w:rsidRPr="007C211F" w:rsidRDefault="003E3F6A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4EC117F9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5436A0BB" w14:textId="77777777" w:rsidR="003E3F6A" w:rsidRPr="007C211F" w:rsidRDefault="003E3F6A" w:rsidP="0060554A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69401BF5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SNACSECTIONREF"/>
                <w:tag w:val="SSNACSECTIONREF"/>
                <w:id w:val="-1544900930"/>
                <w:lock w:val="sdtContentLocked"/>
                <w:placeholder>
                  <w:docPart w:val="B91E0EEB4D6B43F8804776EA4D085A1C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60C196D4" w14:textId="77777777" w:rsidR="003E3F6A" w:rsidRPr="007C211F" w:rsidRDefault="003E3F6A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SNACJUSTIFICATION"/>
                <w:tag w:val="SSNACJUSTIFICATION"/>
                <w:id w:val="223339409"/>
                <w:lock w:val="sdtContentLocked"/>
                <w:placeholder>
                  <w:docPart w:val="B91E0EEB4D6B43F8804776EA4D085A1C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7DC42804" w14:textId="77777777" w:rsidR="003E3F6A" w:rsidRPr="007C211F" w:rsidRDefault="003E3F6A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0FCFBE5D" w14:textId="77777777" w:rsidTr="000B1575">
            <w:trPr>
              <w:trHeight w:val="579"/>
            </w:trPr>
            <w:tc>
              <w:tcPr>
                <w:tcW w:w="1702" w:type="dxa"/>
              </w:tcPr>
              <w:p w14:paraId="5B7D859B" w14:textId="416D540F" w:rsidR="003E3F6A" w:rsidRPr="007C211F" w:rsidRDefault="003E3F6A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797B71F5" w14:textId="29807DF8" w:rsidR="003E3F6A" w:rsidRPr="007C211F" w:rsidRDefault="003E3F6A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2FC6C117" w14:textId="77777777" w:rsidR="003E3F6A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60DEE042" w14:textId="614E35F1" w:rsidR="001206E5" w:rsidRPr="007C211F" w:rsidRDefault="001206E5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07842F5" w14:textId="77777777" w:rsidR="001206E5" w:rsidRPr="007C211F" w:rsidRDefault="001206E5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0B6FB4B7" w14:textId="77777777" w:rsidTr="003028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4505D2AB" w14:textId="77777777" w:rsidR="00690B6C" w:rsidRPr="007C211F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bookmarkStart w:id="35" w:name="_Toc403460596"/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5. Product control</w:t>
            </w:r>
            <w:bookmarkEnd w:id="35"/>
          </w:p>
        </w:tc>
      </w:tr>
      <w:tr w:rsidR="00420EC3" w:rsidRPr="007C211F" w14:paraId="2DD16A57" w14:textId="77777777" w:rsidTr="0060554A">
        <w:trPr>
          <w:trHeight w:hRule="exact" w:val="586"/>
        </w:trPr>
        <w:tc>
          <w:tcPr>
            <w:tcW w:w="9640" w:type="dxa"/>
            <w:shd w:val="clear" w:color="auto" w:fill="92D050"/>
            <w:vAlign w:val="center"/>
          </w:tcPr>
          <w:p w14:paraId="57749051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6" w:name="_Toc403460597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5.1 Product design/development</w:t>
            </w:r>
            <w:bookmarkEnd w:id="36"/>
          </w:p>
        </w:tc>
      </w:tr>
      <w:tr w:rsidR="00420EC3" w:rsidRPr="007C211F" w14:paraId="71A9E8D7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1"/>
            <w:tag w:val="F5_1"/>
            <w:id w:val="-2135787654"/>
            <w:lock w:val="sdtLocked"/>
            <w:placeholder>
              <w:docPart w:val="1F533C3CAB6D43B89E790DCC5F58E4A1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55E94932" w14:textId="37F65B54" w:rsidR="00690B6C" w:rsidRPr="007C211F" w:rsidRDefault="009C41E3" w:rsidP="00C869DF">
                <w:pPr>
                  <w:autoSpaceDE w:val="0"/>
                  <w:autoSpaceDN w:val="0"/>
                  <w:adjustRightInd w:val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4912A62" w14:textId="77777777" w:rsidTr="0060554A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1E566C9B" w14:textId="77777777" w:rsidR="00690B6C" w:rsidRPr="007C211F" w:rsidRDefault="00690B6C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5.2 Product labelling</w:t>
            </w:r>
          </w:p>
        </w:tc>
      </w:tr>
      <w:tr w:rsidR="00420EC3" w:rsidRPr="007C211F" w14:paraId="13D20FF8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2"/>
            <w:tag w:val="F5_2"/>
            <w:id w:val="-1039668876"/>
            <w:lock w:val="sdtLocked"/>
            <w:placeholder>
              <w:docPart w:val="5B7238D4B1DB48C0A06D2957C85B63F3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0013D4A9" w14:textId="7647184F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39DAE72F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7CBB55E3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7" w:name="_Toc403460598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5.3 Management of allergens</w:t>
            </w:r>
            <w:bookmarkEnd w:id="37"/>
          </w:p>
        </w:tc>
      </w:tr>
      <w:tr w:rsidR="00420EC3" w:rsidRPr="007C211F" w14:paraId="48EE0732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3"/>
            <w:tag w:val="F5_3"/>
            <w:id w:val="-1518928100"/>
            <w:lock w:val="sdtLocked"/>
            <w:placeholder>
              <w:docPart w:val="7FBF486FC6BC4BF2BDD377EABA086663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1DE3D84F" w14:textId="6546A874" w:rsidR="00690B6C" w:rsidRPr="007C211F" w:rsidRDefault="003E7493" w:rsidP="00E03A1E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D5031E2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6E96E15A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38" w:name="_Toc403460599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5.4 Product authenticity, claims and chain of custody</w:t>
            </w:r>
            <w:bookmarkEnd w:id="38"/>
          </w:p>
        </w:tc>
      </w:tr>
      <w:tr w:rsidR="00420EC3" w:rsidRPr="007C211F" w14:paraId="3DBC8E29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4"/>
            <w:tag w:val="F5_4"/>
            <w:id w:val="1917671950"/>
            <w:lock w:val="sdtLocked"/>
            <w:placeholder>
              <w:docPart w:val="780A4FC361F148B5808F08696C046E3A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78966C10" w14:textId="7BEFBDA2" w:rsidR="00690B6C" w:rsidRPr="007C211F" w:rsidRDefault="003E7493" w:rsidP="00E03A1E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0AAD8BA" w14:textId="77777777" w:rsidTr="0030281C">
        <w:trPr>
          <w:trHeight w:hRule="exact" w:val="454"/>
        </w:trPr>
        <w:tc>
          <w:tcPr>
            <w:tcW w:w="9640" w:type="dxa"/>
            <w:shd w:val="clear" w:color="auto" w:fill="A1CE4E"/>
            <w:tcMar>
              <w:top w:w="108" w:type="dxa"/>
              <w:bottom w:w="108" w:type="dxa"/>
            </w:tcMar>
          </w:tcPr>
          <w:p w14:paraId="05A6878D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5.5 Product packaging</w:t>
            </w:r>
          </w:p>
        </w:tc>
      </w:tr>
      <w:tr w:rsidR="00420EC3" w:rsidRPr="007C211F" w14:paraId="391DDF96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5"/>
            <w:tag w:val="F5_5"/>
            <w:id w:val="-1645651687"/>
            <w:lock w:val="sdtLocked"/>
            <w:placeholder>
              <w:docPart w:val="08182674D2C840738F94ECB200214556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154953BB" w14:textId="4E7E1690" w:rsidR="00690B6C" w:rsidRPr="007C211F" w:rsidRDefault="003E7493" w:rsidP="00E03A1E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B47B784" w14:textId="77777777" w:rsidTr="0060554A">
        <w:trPr>
          <w:trHeight w:hRule="exact" w:val="596"/>
        </w:trPr>
        <w:tc>
          <w:tcPr>
            <w:tcW w:w="9640" w:type="dxa"/>
            <w:shd w:val="clear" w:color="auto" w:fill="92D050"/>
            <w:vAlign w:val="center"/>
          </w:tcPr>
          <w:p w14:paraId="4A174F3D" w14:textId="0949BB29" w:rsidR="00690B6C" w:rsidRPr="008C7485" w:rsidRDefault="005E0CA3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5.6 Product inspection, on-site product testing and laboratory analysis</w:t>
            </w:r>
          </w:p>
        </w:tc>
      </w:tr>
      <w:tr w:rsidR="00420EC3" w:rsidRPr="007C211F" w14:paraId="6D026AB0" w14:textId="77777777" w:rsidTr="0060554A">
        <w:trPr>
          <w:trHeight w:val="43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6_1"/>
            <w:tag w:val="F5_6_1"/>
            <w:id w:val="1750456711"/>
            <w:lock w:val="sdtLocked"/>
            <w:placeholder>
              <w:docPart w:val="B201863CA6E840CA90CF881803E66314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42CDD21D" w14:textId="34A18048" w:rsidR="00690B6C" w:rsidRPr="007C211F" w:rsidRDefault="003E7493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A1FB7E9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4D928C5D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5.7 Product release</w:t>
            </w:r>
          </w:p>
        </w:tc>
      </w:tr>
      <w:tr w:rsidR="00420EC3" w:rsidRPr="007C211F" w14:paraId="7371A4D1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7"/>
            <w:tag w:val="F5_7"/>
            <w:id w:val="2061056426"/>
            <w:lock w:val="sdtLocked"/>
            <w:placeholder>
              <w:docPart w:val="27966FB90CFB4388B58C2B116E440511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7DDF1D3D" w14:textId="3DFFF63D" w:rsidR="00690B6C" w:rsidRPr="007C211F" w:rsidRDefault="003E7493" w:rsidP="00E03A1E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51E0C4D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69CCE946" w14:textId="7C77CBF1" w:rsidR="00690B6C" w:rsidRPr="007C211F" w:rsidRDefault="005E0CA3" w:rsidP="00C869DF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5E0CA3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5.8 Pet food and animal feed</w:t>
            </w:r>
          </w:p>
        </w:tc>
      </w:tr>
      <w:tr w:rsidR="00420EC3" w:rsidRPr="007C211F" w14:paraId="2CF614A7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8"/>
            <w:tag w:val="F5_8"/>
            <w:id w:val="-754207805"/>
            <w:lock w:val="sdtLocked"/>
            <w:placeholder>
              <w:docPart w:val="C4AFDF203ADB4320B9CD26243B03BA82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  <w:vAlign w:val="center"/>
              </w:tcPr>
              <w:p w14:paraId="1CCAD911" w14:textId="4001FC47" w:rsidR="00690B6C" w:rsidRPr="007C211F" w:rsidRDefault="003E7493" w:rsidP="00E03A1E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0462ED" w:rsidRPr="007C211F" w14:paraId="604F2FA6" w14:textId="77777777" w:rsidTr="000462ED">
        <w:trPr>
          <w:trHeight w:val="397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6734668D" w14:textId="1A6176B4" w:rsidR="000462ED" w:rsidRPr="00A94067" w:rsidRDefault="000462ED" w:rsidP="00C869DF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A94067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5.9 Animal primary conversion</w:t>
            </w:r>
          </w:p>
        </w:tc>
      </w:tr>
      <w:tr w:rsidR="000462ED" w:rsidRPr="007C211F" w14:paraId="51824156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5_9"/>
            <w:tag w:val="F5_9"/>
            <w:id w:val="730726250"/>
            <w:lock w:val="sdtLocked"/>
            <w:placeholder>
              <w:docPart w:val="9320E29B4B344CB19E0E2E6C78A68D8D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  <w:vAlign w:val="center"/>
              </w:tcPr>
              <w:p w14:paraId="382A8021" w14:textId="02CF88D2" w:rsidR="000462ED" w:rsidRDefault="00A94067" w:rsidP="00E03A1E">
                <w:pPr>
                  <w:spacing w:after="0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CSNAC"/>
        <w:tag w:val="PCSNAC"/>
        <w:id w:val="427171977"/>
        <w:lock w:val="sdtLocked"/>
        <w:placeholder>
          <w:docPart w:val="59FE8FEE048940DDA79431826FDCC91A"/>
        </w:placeholder>
        <w:docPartList>
          <w:docPartGallery w:val="Custom Tables"/>
        </w:docPartList>
      </w:sdtPr>
      <w:sdtEndPr/>
      <w:sdtContent>
        <w:p w14:paraId="65A4D161" w14:textId="77777777" w:rsidR="00871ACD" w:rsidRPr="007C211F" w:rsidRDefault="00871ACD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7163F5AF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7F015698" w14:textId="77777777" w:rsidR="00871ACD" w:rsidRPr="007C211F" w:rsidRDefault="00871ACD" w:rsidP="0060554A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731135E3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CNACSECTIONREF"/>
                <w:tag w:val="PCNACSECTIONREF"/>
                <w:id w:val="-2131614216"/>
                <w:lock w:val="sdtContentLocked"/>
                <w:placeholder>
                  <w:docPart w:val="7FEFDEF339904D40A2EDA79998BF9407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22D52D24" w14:textId="77777777" w:rsidR="00871ACD" w:rsidRPr="007C211F" w:rsidRDefault="00871ACD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CNACJUSTIFICATION"/>
                <w:tag w:val="PCNACJUSTIFICATION"/>
                <w:id w:val="-118383344"/>
                <w:lock w:val="sdtContentLocked"/>
                <w:placeholder>
                  <w:docPart w:val="7FEFDEF339904D40A2EDA79998BF9407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67318D93" w14:textId="77777777" w:rsidR="00871ACD" w:rsidRPr="007C211F" w:rsidRDefault="00871ACD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3C1FA994" w14:textId="77777777" w:rsidTr="000B1575">
            <w:trPr>
              <w:trHeight w:val="579"/>
            </w:trPr>
            <w:tc>
              <w:tcPr>
                <w:tcW w:w="1702" w:type="dxa"/>
              </w:tcPr>
              <w:p w14:paraId="764D3E79" w14:textId="2DADC851" w:rsidR="00871ACD" w:rsidRPr="007C211F" w:rsidRDefault="00871AC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0C628F49" w14:textId="273815EC" w:rsidR="00871ACD" w:rsidRPr="007C211F" w:rsidRDefault="00871AC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25B9663D" w14:textId="77777777" w:rsidR="00871ACD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3DFB9574" w14:textId="5382E816" w:rsidR="00BB79BB" w:rsidRPr="007C211F" w:rsidRDefault="00BB79BB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600E7C24" w14:textId="77777777" w:rsidR="00871ACD" w:rsidRPr="007C211F" w:rsidRDefault="00871ACD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7BE30EFE" w14:textId="77777777" w:rsidTr="003028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77831C56" w14:textId="77777777" w:rsidR="00690B6C" w:rsidRPr="007C211F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bookmarkStart w:id="39" w:name="_Toc403460601"/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6. Process control</w:t>
            </w:r>
            <w:bookmarkEnd w:id="39"/>
          </w:p>
        </w:tc>
      </w:tr>
      <w:tr w:rsidR="00420EC3" w:rsidRPr="007C211F" w14:paraId="67ED3BFB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50C31AF0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6.1 Control of operations</w:t>
            </w:r>
          </w:p>
        </w:tc>
      </w:tr>
      <w:tr w:rsidR="00420EC3" w:rsidRPr="007C211F" w14:paraId="40F876A6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6_1"/>
            <w:tag w:val="F6_1"/>
            <w:id w:val="2028446266"/>
            <w:lock w:val="sdtLocked"/>
            <w:placeholder>
              <w:docPart w:val="73C8680220A346BC8961461712CD817F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13230160" w14:textId="07355D06" w:rsidR="00690B6C" w:rsidRPr="007C211F" w:rsidRDefault="003E7493" w:rsidP="00E03A1E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0C50C3BB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16EC8FAE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6.2 Labelling and pack control</w:t>
            </w:r>
          </w:p>
        </w:tc>
      </w:tr>
      <w:tr w:rsidR="00420EC3" w:rsidRPr="007C211F" w14:paraId="4D78B569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6_2"/>
            <w:tag w:val="F6_2"/>
            <w:id w:val="1373119296"/>
            <w:lock w:val="sdtLocked"/>
            <w:placeholder>
              <w:docPart w:val="469C844708364665BFFC3F546E752347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11719548" w14:textId="62EEB4A3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F2272D5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vAlign w:val="center"/>
          </w:tcPr>
          <w:p w14:paraId="2AD45736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40" w:name="_Toc403460602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6.3 Quantity, weight, volume and number control</w:t>
            </w:r>
            <w:bookmarkEnd w:id="40"/>
          </w:p>
        </w:tc>
      </w:tr>
      <w:tr w:rsidR="00420EC3" w:rsidRPr="007C211F" w14:paraId="1BE0BF22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6_3"/>
            <w:tag w:val="F6_3"/>
            <w:id w:val="380446618"/>
            <w:lock w:val="sdtLocked"/>
            <w:placeholder>
              <w:docPart w:val="BB3607E899444FFD9ECF1B8ADB01AA98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579C2267" w14:textId="358CBD16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84C5505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18113C8B" w14:textId="77777777" w:rsidR="00690B6C" w:rsidRPr="007C211F" w:rsidRDefault="00690B6C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6.4 Calibration and control of measuring and monitoring devices</w:t>
            </w:r>
          </w:p>
        </w:tc>
      </w:tr>
      <w:tr w:rsidR="00420EC3" w:rsidRPr="007C211F" w14:paraId="1F621AD9" w14:textId="77777777" w:rsidTr="003028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6_4"/>
            <w:tag w:val="F6_4"/>
            <w:id w:val="1408489216"/>
            <w:lock w:val="sdtLocked"/>
            <w:placeholder>
              <w:docPart w:val="72217990FBE4430DB05D59977DDEB805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53668751" w14:textId="70177F87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bookmarkStart w:id="41" w:name="_Toc403460603" w:displacedByCustomXml="next"/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CTRLSNAC"/>
        <w:tag w:val="PCTRLSNAC"/>
        <w:id w:val="2116321180"/>
        <w:lock w:val="sdtLocked"/>
        <w:placeholder>
          <w:docPart w:val="A7F0F8D1DF874B05B704DD8EFFBFF043"/>
        </w:placeholder>
        <w:docPartList>
          <w:docPartGallery w:val="Custom Tables"/>
        </w:docPartList>
      </w:sdtPr>
      <w:sdtEndPr/>
      <w:sdtContent>
        <w:p w14:paraId="5018E45C" w14:textId="77777777" w:rsidR="00AE4B65" w:rsidRPr="007C211F" w:rsidRDefault="00AE4B65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20EC3" w:rsidRPr="007C211F" w14:paraId="4AB7D5C6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65FD8A84" w14:textId="77777777" w:rsidR="00AE4B65" w:rsidRPr="007C211F" w:rsidRDefault="00AE4B65" w:rsidP="0060554A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5896D73A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CTRLNACSECTIONREF"/>
                <w:tag w:val="PCTRLNACSECTIONREF"/>
                <w:id w:val="-380170697"/>
                <w:lock w:val="sdtContentLocked"/>
                <w:placeholder>
                  <w:docPart w:val="8251B2DB8CA648B182108078B6F2D1BA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0990F562" w14:textId="77777777" w:rsidR="00AE4B65" w:rsidRPr="007C211F" w:rsidRDefault="00AE4B65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CTRLNACJUSTIFICATION"/>
                <w:tag w:val="PCTRLNACJUSTIFICATION"/>
                <w:id w:val="-1551459604"/>
                <w:lock w:val="sdtContentLocked"/>
                <w:placeholder>
                  <w:docPart w:val="8251B2DB8CA648B182108078B6F2D1BA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19226C06" w14:textId="77777777" w:rsidR="00AE4B65" w:rsidRPr="007C211F" w:rsidRDefault="00AE4B65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26C53C24" w14:textId="77777777" w:rsidTr="000B1575">
            <w:trPr>
              <w:trHeight w:val="579"/>
            </w:trPr>
            <w:tc>
              <w:tcPr>
                <w:tcW w:w="1702" w:type="dxa"/>
              </w:tcPr>
              <w:p w14:paraId="2DCBBCFD" w14:textId="08DDD586" w:rsidR="00AE4B65" w:rsidRPr="007C211F" w:rsidRDefault="00AE4B65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7C1E057B" w14:textId="23016DCB" w:rsidR="00AE4B65" w:rsidRPr="007C211F" w:rsidRDefault="00AE4B65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77A0FFAD" w14:textId="77777777" w:rsidR="00AE4B65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2CD9D327" w14:textId="77777777" w:rsidTr="003028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11ACCA4E" w14:textId="77777777" w:rsidR="00690B6C" w:rsidRPr="007C211F" w:rsidRDefault="00690B6C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7. Personnel</w:t>
            </w:r>
            <w:bookmarkEnd w:id="41"/>
          </w:p>
        </w:tc>
      </w:tr>
      <w:tr w:rsidR="00420EC3" w:rsidRPr="007C211F" w14:paraId="27010DBA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3B863737" w14:textId="77777777" w:rsidR="00690B6C" w:rsidRPr="007C211F" w:rsidRDefault="00690B6C" w:rsidP="00C869DF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7.1 Training: raw material handling, preparation, processing, packing and storage areas</w:t>
            </w:r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20EC3" w:rsidRPr="007C211F" w14:paraId="1A8B3D32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7_1"/>
            <w:tag w:val="F7_1"/>
            <w:id w:val="-638035520"/>
            <w:lock w:val="sdtLocked"/>
            <w:placeholder>
              <w:docPart w:val="AFCBF530E286468EABE843900DEF84A0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6E785CC1" w14:textId="79FF01E0" w:rsidR="00690B6C" w:rsidRPr="007C211F" w:rsidRDefault="003E7493" w:rsidP="002769F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1750D4ED" w14:textId="77777777" w:rsidTr="003028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6AB75BFC" w14:textId="77777777" w:rsidR="00690B6C" w:rsidRPr="007C211F" w:rsidRDefault="00690B6C" w:rsidP="00C869DF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7.2 Personal hygiene: raw material handling, preparation, processing, packing and storage areas</w:t>
            </w:r>
          </w:p>
        </w:tc>
      </w:tr>
      <w:tr w:rsidR="00420EC3" w:rsidRPr="007C211F" w14:paraId="4B1BC474" w14:textId="77777777" w:rsidTr="0060554A">
        <w:trPr>
          <w:trHeight w:val="308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7_2"/>
            <w:tag w:val="F7_2"/>
            <w:id w:val="-1178726737"/>
            <w:lock w:val="sdtLocked"/>
            <w:placeholder>
              <w:docPart w:val="C1068A628AA64756A4E1F3F93A4EE147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13053DAD" w14:textId="2DBF9596" w:rsidR="00690B6C" w:rsidRPr="007C211F" w:rsidRDefault="003E7493" w:rsidP="00C869DF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eastAsia="en-GB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26540327" w14:textId="77777777" w:rsidTr="0030281C">
        <w:trPr>
          <w:trHeight w:val="484"/>
        </w:trPr>
        <w:tc>
          <w:tcPr>
            <w:tcW w:w="9640" w:type="dxa"/>
            <w:shd w:val="clear" w:color="auto" w:fill="92D050"/>
            <w:vAlign w:val="center"/>
          </w:tcPr>
          <w:p w14:paraId="034C6F3C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42" w:name="_Toc403460604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7.3 Medical screening</w:t>
            </w:r>
            <w:bookmarkEnd w:id="42"/>
          </w:p>
        </w:tc>
      </w:tr>
      <w:tr w:rsidR="00420EC3" w:rsidRPr="007C211F" w14:paraId="0D0D787B" w14:textId="77777777" w:rsidTr="0060554A">
        <w:trPr>
          <w:trHeight w:val="573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7_3"/>
            <w:tag w:val="F7_3"/>
            <w:id w:val="-1716350317"/>
            <w:lock w:val="sdtLocked"/>
            <w:placeholder>
              <w:docPart w:val="AEFAD44805C049EDBCD96FC648AA1682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  <w:vAlign w:val="center"/>
              </w:tcPr>
              <w:p w14:paraId="0009A50C" w14:textId="3BBD3C19" w:rsidR="00690B6C" w:rsidRPr="007C211F" w:rsidRDefault="003E7493" w:rsidP="00C869DF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F686166" w14:textId="77777777" w:rsidTr="0030281C">
        <w:trPr>
          <w:trHeight w:val="484"/>
        </w:trPr>
        <w:tc>
          <w:tcPr>
            <w:tcW w:w="9640" w:type="dxa"/>
            <w:shd w:val="clear" w:color="auto" w:fill="92D050"/>
            <w:vAlign w:val="center"/>
          </w:tcPr>
          <w:p w14:paraId="58D3C639" w14:textId="77777777" w:rsidR="00690B6C" w:rsidRPr="007C211F" w:rsidRDefault="00690B6C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bookmarkStart w:id="43" w:name="_Toc403460605"/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7.4 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Protective clothing: employees or visitors to production areas</w:t>
            </w:r>
            <w:bookmarkEnd w:id="43"/>
          </w:p>
        </w:tc>
      </w:tr>
      <w:tr w:rsidR="00420EC3" w:rsidRPr="007C211F" w14:paraId="6C2981A6" w14:textId="77777777" w:rsidTr="0060554A">
        <w:trPr>
          <w:trHeight w:val="336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7_4"/>
            <w:tag w:val="F7_4"/>
            <w:id w:val="-1940820848"/>
            <w:lock w:val="sdtLocked"/>
            <w:placeholder>
              <w:docPart w:val="E85FCEDAC99F47F188E1868B0AFF845E"/>
            </w:placeholder>
            <w:showingPlcHdr/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726D74DF" w14:textId="4FC9BEA3" w:rsidR="00690B6C" w:rsidRPr="007C211F" w:rsidRDefault="003E7493" w:rsidP="0060554A">
                <w:pPr>
                  <w:autoSpaceDE w:val="0"/>
                  <w:autoSpaceDN w:val="0"/>
                  <w:adjustRightInd w:val="0"/>
                  <w:spacing w:after="0"/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0F5FBA37" w14:textId="5F1344D8" w:rsidR="00690B6C" w:rsidRPr="007C211F" w:rsidRDefault="00690B6C" w:rsidP="00C869DF">
      <w:pPr>
        <w:tabs>
          <w:tab w:val="left" w:pos="1480"/>
        </w:tabs>
        <w:rPr>
          <w:rFonts w:ascii="Arial" w:eastAsia="Times New Roman" w:hAnsi="Arial" w:cs="Arial"/>
          <w:b/>
          <w:color w:val="808080" w:themeColor="background1" w:themeShade="80"/>
          <w:sz w:val="20"/>
          <w:szCs w:val="20"/>
        </w:rPr>
      </w:pPr>
    </w:p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ERSNAC"/>
        <w:tag w:val="PERSNAC"/>
        <w:id w:val="-732618091"/>
        <w:lock w:val="sdtLocked"/>
        <w:placeholder>
          <w:docPart w:val="37263C9710F54ED4A5EDBECE95CD87F5"/>
        </w:placeholder>
        <w:docPartList>
          <w:docPartGallery w:val="Custom Tables"/>
        </w:docPartList>
      </w:sdtPr>
      <w:sdtEndPr/>
      <w:sdtContent>
        <w:p w14:paraId="6EF3E4BC" w14:textId="77777777" w:rsidR="00B8450B" w:rsidRPr="007C211F" w:rsidRDefault="00B8450B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805" w:type="dxa"/>
            <w:tblInd w:w="-431" w:type="dxa"/>
            <w:tblLook w:val="04A0" w:firstRow="1" w:lastRow="0" w:firstColumn="1" w:lastColumn="0" w:noHBand="0" w:noVBand="1"/>
          </w:tblPr>
          <w:tblGrid>
            <w:gridCol w:w="1844"/>
            <w:gridCol w:w="7961"/>
          </w:tblGrid>
          <w:tr w:rsidR="00420EC3" w:rsidRPr="007C211F" w14:paraId="5D132FF8" w14:textId="77777777" w:rsidTr="0060554A">
            <w:trPr>
              <w:trHeight w:val="511"/>
            </w:trPr>
            <w:tc>
              <w:tcPr>
                <w:tcW w:w="9805" w:type="dxa"/>
                <w:gridSpan w:val="2"/>
                <w:shd w:val="clear" w:color="auto" w:fill="A6A6A6" w:themeFill="background1" w:themeFillShade="A6"/>
                <w:vAlign w:val="center"/>
              </w:tcPr>
              <w:p w14:paraId="1D9AF76F" w14:textId="77777777" w:rsidR="00B8450B" w:rsidRPr="007C211F" w:rsidRDefault="00B8450B" w:rsidP="0060554A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420EC3" w:rsidRPr="007C211F" w14:paraId="5DA60BF4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ERSNACSECTIONREF"/>
                <w:tag w:val="PERSNACSECTIONREF"/>
                <w:id w:val="-154307067"/>
                <w:lock w:val="sdtContentLocked"/>
                <w:placeholder>
                  <w:docPart w:val="2F3628EC93BA43F88FD1E506DACDF0DB"/>
                </w:placeholder>
              </w:sdtPr>
              <w:sdtEndPr/>
              <w:sdtContent>
                <w:tc>
                  <w:tcPr>
                    <w:tcW w:w="1844" w:type="dxa"/>
                    <w:shd w:val="clear" w:color="auto" w:fill="A6A6A6" w:themeFill="background1" w:themeFillShade="A6"/>
                    <w:vAlign w:val="center"/>
                  </w:tcPr>
                  <w:p w14:paraId="44242458" w14:textId="77777777" w:rsidR="00B8450B" w:rsidRPr="007C211F" w:rsidRDefault="00B8450B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ERSNACJUSTIFICATION"/>
                <w:tag w:val="PERSNACJUSTIFICATION"/>
                <w:id w:val="-431128216"/>
                <w:lock w:val="sdtContentLocked"/>
                <w:placeholder>
                  <w:docPart w:val="2F3628EC93BA43F88FD1E506DACDF0DB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39932959" w14:textId="77777777" w:rsidR="00B8450B" w:rsidRPr="007C211F" w:rsidRDefault="00B8450B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588F7C85" w14:textId="77777777" w:rsidTr="000856A3">
            <w:trPr>
              <w:trHeight w:val="579"/>
            </w:trPr>
            <w:tc>
              <w:tcPr>
                <w:tcW w:w="1844" w:type="dxa"/>
              </w:tcPr>
              <w:p w14:paraId="46257A90" w14:textId="5C117E40" w:rsidR="00B16C9D" w:rsidRPr="007C211F" w:rsidRDefault="00B16C9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26DBC7DF" w14:textId="09A362C9" w:rsidR="00B16C9D" w:rsidRPr="007C211F" w:rsidRDefault="00B16C9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13A8D13C" w14:textId="77777777" w:rsidR="00B8450B" w:rsidRPr="007C211F" w:rsidRDefault="009F5884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14:paraId="7A6C588C" w14:textId="77777777" w:rsidR="004034DF" w:rsidRPr="007C211F" w:rsidRDefault="004034DF" w:rsidP="00C869DF">
      <w:pPr>
        <w:rPr>
          <w:rFonts w:ascii="Arial" w:hAnsi="Arial" w:cs="Arial"/>
          <w:color w:val="808080" w:themeColor="background1" w:themeShade="80"/>
          <w:sz w:val="20"/>
          <w:szCs w:val="20"/>
        </w:rPr>
        <w:sectPr w:rsidR="004034DF" w:rsidRPr="007C211F" w:rsidSect="009A4A0D">
          <w:headerReference w:type="default" r:id="rId13"/>
          <w:pgSz w:w="11900" w:h="16840"/>
          <w:pgMar w:top="1678" w:right="1134" w:bottom="1701" w:left="1701" w:header="0" w:footer="794" w:gutter="0"/>
          <w:cols w:space="708"/>
          <w:docGrid w:linePitch="326"/>
        </w:sectPr>
      </w:pPr>
    </w:p>
    <w:p w14:paraId="0144EE1C" w14:textId="3B89FA7E" w:rsidR="00342E74" w:rsidRPr="007C211F" w:rsidRDefault="00342E74" w:rsidP="00C869DF">
      <w:pPr>
        <w:tabs>
          <w:tab w:val="left" w:pos="1480"/>
        </w:tabs>
        <w:rPr>
          <w:rFonts w:ascii="Arial" w:eastAsia="Times New Roman" w:hAnsi="Arial" w:cs="Arial"/>
          <w:b/>
          <w:color w:val="808080" w:themeColor="background1" w:themeShade="80"/>
          <w:sz w:val="20"/>
          <w:szCs w:val="20"/>
        </w:rPr>
      </w:pPr>
    </w:p>
    <w:p w14:paraId="375B87FE" w14:textId="77777777" w:rsidR="004034DF" w:rsidRPr="007C211F" w:rsidRDefault="004034DF" w:rsidP="00C869DF">
      <w:pPr>
        <w:tabs>
          <w:tab w:val="left" w:pos="1480"/>
        </w:tabs>
        <w:rPr>
          <w:rFonts w:ascii="Arial" w:eastAsia="Times New Roman" w:hAnsi="Arial" w:cs="Arial"/>
          <w:b/>
          <w:color w:val="808080" w:themeColor="background1" w:themeShade="80"/>
          <w:sz w:val="20"/>
          <w:szCs w:val="20"/>
        </w:rPr>
      </w:pP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40"/>
      </w:tblGrid>
      <w:tr w:rsidR="00420EC3" w:rsidRPr="007C211F" w14:paraId="10CFFEA1" w14:textId="77777777" w:rsidTr="00DB131C">
        <w:trPr>
          <w:trHeight w:hRule="exact" w:val="454"/>
        </w:trPr>
        <w:tc>
          <w:tcPr>
            <w:tcW w:w="9640" w:type="dxa"/>
            <w:shd w:val="clear" w:color="auto" w:fill="8CC63E"/>
            <w:tcMar>
              <w:top w:w="108" w:type="dxa"/>
              <w:bottom w:w="108" w:type="dxa"/>
            </w:tcMar>
            <w:vAlign w:val="center"/>
          </w:tcPr>
          <w:p w14:paraId="66777BA9" w14:textId="4362A54F" w:rsidR="00161CCE" w:rsidRPr="007C211F" w:rsidRDefault="005E0CA3" w:rsidP="00C869DF">
            <w:pPr>
              <w:pStyle w:val="Heading2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5E0CA3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8. Production risk zones – high risk, high care and ambient high care production risk zones</w:t>
            </w:r>
          </w:p>
        </w:tc>
      </w:tr>
      <w:tr w:rsidR="00420EC3" w:rsidRPr="007C211F" w14:paraId="33A49FCC" w14:textId="77777777" w:rsidTr="00DB13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</w:tcPr>
          <w:p w14:paraId="1668201C" w14:textId="77777777" w:rsidR="00161CCE" w:rsidRPr="007C211F" w:rsidRDefault="00161CCE" w:rsidP="00C869DF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8.1 Layout product flow and segregation in high-risk, high-care and ambient high-care zones</w:t>
            </w:r>
          </w:p>
        </w:tc>
      </w:tr>
      <w:tr w:rsidR="00420EC3" w:rsidRPr="007C211F" w14:paraId="2385660E" w14:textId="77777777" w:rsidTr="0060554A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1"/>
            <w:tag w:val="F8_1"/>
            <w:id w:val="804814363"/>
            <w:lock w:val="sdtLocked"/>
            <w:placeholder>
              <w:docPart w:val="ADBDFC2B33204458837DB64F609AAFCB"/>
            </w:placeholder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  <w:vAlign w:val="center"/>
              </w:tcPr>
              <w:p w14:paraId="4D9335D7" w14:textId="16B83D31" w:rsidR="00161CCE" w:rsidRPr="007C211F" w:rsidRDefault="00D8594D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1C70D101" w14:textId="77777777" w:rsidTr="0060554A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4FA8DE9B" w14:textId="77777777" w:rsidR="00161CCE" w:rsidRPr="007C211F" w:rsidRDefault="00161CCE" w:rsidP="00B76794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8.2 Building fabric in high-risk and high-care zones</w:t>
            </w:r>
          </w:p>
        </w:tc>
      </w:tr>
      <w:tr w:rsidR="00420EC3" w:rsidRPr="007C211F" w14:paraId="6602EB5C" w14:textId="77777777" w:rsidTr="00DB13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2"/>
            <w:tag w:val="F8_2"/>
            <w:id w:val="-2127145064"/>
            <w:lock w:val="sdtLocked"/>
            <w:placeholder>
              <w:docPart w:val="FF2A81A243944871935AB72D9C4A9E52"/>
            </w:placeholder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2F0ECE09" w14:textId="06A1E385" w:rsidR="00161CCE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00A22945" w14:textId="77777777" w:rsidTr="0060554A">
        <w:trPr>
          <w:trHeight w:val="495"/>
        </w:trPr>
        <w:tc>
          <w:tcPr>
            <w:tcW w:w="9640" w:type="dxa"/>
            <w:shd w:val="clear" w:color="auto" w:fill="92D050"/>
            <w:vAlign w:val="center"/>
          </w:tcPr>
          <w:p w14:paraId="190C1C30" w14:textId="687EB63D" w:rsidR="00161CCE" w:rsidRPr="007C211F" w:rsidRDefault="005E0CA3" w:rsidP="00C869DF">
            <w:pPr>
              <w:pStyle w:val="Heading3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5E0CA3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8.3 Equipment and maintenance in high-risk and high-care zones</w:t>
            </w:r>
          </w:p>
        </w:tc>
      </w:tr>
      <w:tr w:rsidR="00420EC3" w:rsidRPr="007C211F" w14:paraId="2B8B0512" w14:textId="77777777" w:rsidTr="00DB13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3"/>
            <w:tag w:val="F8_3"/>
            <w:id w:val="-1545441046"/>
            <w:lock w:val="sdtLocked"/>
            <w:placeholder>
              <w:docPart w:val="34B9DEB087864E3A84A9C71FA80D5800"/>
            </w:placeholder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6815E8A6" w14:textId="6894D695" w:rsidR="00161CCE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479B7AE0" w14:textId="77777777" w:rsidTr="0060554A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0F4E3D89" w14:textId="77777777" w:rsidR="00161CCE" w:rsidRPr="007C211F" w:rsidRDefault="00161CCE" w:rsidP="00B76794">
            <w:pPr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hAnsi="Arial" w:cs="Arial"/>
                <w:color w:val="FFFFFF" w:themeColor="background1"/>
                <w:sz w:val="20"/>
                <w:szCs w:val="20"/>
                <w:lang w:eastAsia="en-GB"/>
              </w:rPr>
              <w:t>8.4 Staff facilities for high-risk and high-care zones</w:t>
            </w:r>
          </w:p>
        </w:tc>
      </w:tr>
      <w:tr w:rsidR="00420EC3" w:rsidRPr="007C211F" w14:paraId="64EAB051" w14:textId="77777777" w:rsidTr="00DB13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4"/>
            <w:tag w:val="F8_4"/>
            <w:id w:val="-974218924"/>
            <w:lock w:val="sdtLocked"/>
            <w:placeholder>
              <w:docPart w:val="82FED118D29F404FBBBFBA65B0960D0F"/>
            </w:placeholder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32C5AF81" w14:textId="483AAB04" w:rsidR="00161CCE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7CA49091" w14:textId="77777777" w:rsidTr="00DB131C">
        <w:trPr>
          <w:trHeight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1A7B0612" w14:textId="77777777" w:rsidR="00161CCE" w:rsidRPr="007C211F" w:rsidRDefault="00161CCE" w:rsidP="00C869DF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8.5 Housekeeping and hygiene in the high</w:t>
            </w:r>
            <w:r w:rsidR="0047462B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-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risk </w:t>
            </w:r>
            <w:r w:rsidR="0047462B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h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igh</w:t>
            </w:r>
            <w:r w:rsidR="0047462B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-c</w:t>
            </w: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 xml:space="preserve">are </w:t>
            </w:r>
            <w:r w:rsidR="0047462B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zones</w:t>
            </w:r>
            <w:r w:rsidRPr="007C211F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20EC3" w:rsidRPr="007C211F" w14:paraId="66A8B10B" w14:textId="77777777" w:rsidTr="00DB131C">
        <w:trPr>
          <w:trHeight w:val="45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5"/>
            <w:tag w:val="F8_5"/>
            <w:id w:val="-1314866355"/>
            <w:lock w:val="sdtLocked"/>
            <w:placeholder>
              <w:docPart w:val="D7AE03881B4F448190E159616EEEEDA4"/>
            </w:placeholder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  <w:vAlign w:val="center"/>
              </w:tcPr>
              <w:p w14:paraId="504AF513" w14:textId="6801E59C" w:rsidR="008B4947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4BD80EFD" w14:textId="77777777" w:rsidTr="00DB13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709CD659" w14:textId="77777777" w:rsidR="008B4947" w:rsidRPr="007C211F" w:rsidRDefault="008B4947" w:rsidP="00C869DF">
            <w:pPr>
              <w:spacing w:after="0"/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8.6 Waste/Waste disposal in high risk, high care zones</w:t>
            </w:r>
          </w:p>
        </w:tc>
      </w:tr>
      <w:tr w:rsidR="00420EC3" w:rsidRPr="007C211F" w14:paraId="08851568" w14:textId="77777777" w:rsidTr="00DB131C">
        <w:trPr>
          <w:trHeight w:val="45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6"/>
            <w:tag w:val="F8_6"/>
            <w:id w:val="1510250475"/>
            <w:lock w:val="sdtLocked"/>
            <w:placeholder>
              <w:docPart w:val="19551BEEBEAE49A0B1C2648EBD7589EB"/>
            </w:placeholder>
          </w:sdtPr>
          <w:sdtEndPr/>
          <w:sdtContent>
            <w:tc>
              <w:tcPr>
                <w:tcW w:w="9640" w:type="dxa"/>
                <w:shd w:val="clear" w:color="auto" w:fill="FFFFFF" w:themeFill="background1"/>
                <w:tcMar>
                  <w:top w:w="108" w:type="dxa"/>
                  <w:bottom w:w="108" w:type="dxa"/>
                </w:tcMar>
                <w:vAlign w:val="center"/>
              </w:tcPr>
              <w:p w14:paraId="3AC3E716" w14:textId="3769D7FC" w:rsidR="002B23C1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  <w:tr w:rsidR="00420EC3" w:rsidRPr="007C211F" w14:paraId="426E4071" w14:textId="77777777" w:rsidTr="00DB131C">
        <w:trPr>
          <w:trHeight w:hRule="exact" w:val="454"/>
        </w:trPr>
        <w:tc>
          <w:tcPr>
            <w:tcW w:w="9640" w:type="dxa"/>
            <w:shd w:val="clear" w:color="auto" w:fill="92D050"/>
            <w:tcMar>
              <w:top w:w="108" w:type="dxa"/>
              <w:bottom w:w="108" w:type="dxa"/>
            </w:tcMar>
            <w:vAlign w:val="center"/>
          </w:tcPr>
          <w:p w14:paraId="7492E529" w14:textId="77777777" w:rsidR="00161CCE" w:rsidRPr="007C211F" w:rsidRDefault="00161CCE" w:rsidP="00C869DF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8.7 P</w:t>
            </w:r>
            <w:r w:rsidR="0047462B" w:rsidRPr="007C211F">
              <w:rPr>
                <w:rFonts w:ascii="Arial" w:eastAsia="Frutiger-Light" w:hAnsi="Arial" w:cs="Arial"/>
                <w:color w:val="FFFFFF" w:themeColor="background1"/>
                <w:sz w:val="20"/>
                <w:szCs w:val="20"/>
                <w:lang w:eastAsia="en-GB"/>
              </w:rPr>
              <w:t>rotective clothing in the high-risk high-care zones</w:t>
            </w:r>
          </w:p>
        </w:tc>
      </w:tr>
      <w:tr w:rsidR="00420EC3" w:rsidRPr="007C211F" w14:paraId="3035D0D8" w14:textId="77777777" w:rsidTr="00DB131C">
        <w:trPr>
          <w:trHeight w:val="39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8_7"/>
            <w:tag w:val="F8_7"/>
            <w:id w:val="-272094253"/>
            <w:lock w:val="sdtLocked"/>
            <w:placeholder>
              <w:docPart w:val="E8CE509B1E9B42E0A9F4B3049756C29F"/>
            </w:placeholder>
          </w:sdtPr>
          <w:sdtEndPr/>
          <w:sdtContent>
            <w:tc>
              <w:tcPr>
                <w:tcW w:w="9640" w:type="dxa"/>
                <w:tcMar>
                  <w:top w:w="108" w:type="dxa"/>
                  <w:bottom w:w="108" w:type="dxa"/>
                </w:tcMar>
              </w:tcPr>
              <w:p w14:paraId="1AAB1448" w14:textId="0466502F" w:rsidR="00161CCE" w:rsidRPr="007C211F" w:rsidRDefault="00D8594D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>Not applicable</w:t>
                </w:r>
              </w:p>
            </w:tc>
          </w:sdtContent>
        </w:sdt>
      </w:tr>
    </w:tbl>
    <w:p w14:paraId="1D4B2E21" w14:textId="77777777" w:rsidR="00690B6C" w:rsidRPr="007C211F" w:rsidRDefault="00690B6C" w:rsidP="00C869DF">
      <w:pPr>
        <w:tabs>
          <w:tab w:val="left" w:pos="1480"/>
        </w:tabs>
        <w:rPr>
          <w:rFonts w:ascii="Arial" w:eastAsia="Times New Roman" w:hAnsi="Arial" w:cs="Arial"/>
          <w:b/>
          <w:color w:val="808080" w:themeColor="background1" w:themeShade="80"/>
          <w:sz w:val="20"/>
          <w:szCs w:val="20"/>
        </w:rPr>
      </w:pPr>
    </w:p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HCHRNAC"/>
        <w:tag w:val="HCHRNAC"/>
        <w:id w:val="483599438"/>
        <w:lock w:val="sdtLocked"/>
        <w:placeholder>
          <w:docPart w:val="9B339612BD5F4ACC921CD346E25FB68F"/>
        </w:placeholder>
        <w:docPartList>
          <w:docPartGallery w:val="Custom Tables"/>
        </w:docPartList>
      </w:sdtPr>
      <w:sdtEndPr/>
      <w:sdtContent>
        <w:p w14:paraId="2BF78200" w14:textId="77777777" w:rsidR="00B92403" w:rsidRPr="007C211F" w:rsidRDefault="00B92403" w:rsidP="00C869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772FC6" w:rsidRPr="007C211F" w14:paraId="1171BDEA" w14:textId="77777777" w:rsidTr="0060554A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  <w:vAlign w:val="center"/>
              </w:tcPr>
              <w:p w14:paraId="5142F9B0" w14:textId="77777777" w:rsidR="00B92403" w:rsidRPr="007C211F" w:rsidRDefault="00B92403" w:rsidP="0060554A">
                <w:pPr>
                  <w:spacing w:after="0"/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="00772FC6" w:rsidRPr="007C211F" w14:paraId="7A2D6671" w14:textId="77777777" w:rsidTr="004D417F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CHRNACSECTIONREF"/>
                <w:tag w:val="HCHRNACSECTIONREF"/>
                <w:id w:val="89290095"/>
                <w:lock w:val="sdtContentLocked"/>
                <w:placeholder>
                  <w:docPart w:val="4B40DC600FAA4614A4EDCC5A8DDCD386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  <w:vAlign w:val="center"/>
                  </w:tcPr>
                  <w:p w14:paraId="538F7FD7" w14:textId="77777777" w:rsidR="00B92403" w:rsidRPr="007C211F" w:rsidRDefault="00B92403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CHRNACJUSTIFICATION"/>
                <w:tag w:val="HCHRNACJUSTIFICATION"/>
                <w:id w:val="1956366058"/>
                <w:lock w:val="sdtContentLocked"/>
                <w:placeholder>
                  <w:docPart w:val="4B40DC600FAA4614A4EDCC5A8DDCD386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  <w:vAlign w:val="center"/>
                  </w:tcPr>
                  <w:p w14:paraId="43284009" w14:textId="77777777" w:rsidR="00B92403" w:rsidRPr="007C211F" w:rsidRDefault="00B92403" w:rsidP="00C869DF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20EC3" w:rsidRPr="007C211F" w14:paraId="3DB448C0" w14:textId="77777777" w:rsidTr="000B1575">
            <w:trPr>
              <w:trHeight w:val="579"/>
            </w:trPr>
            <w:tc>
              <w:tcPr>
                <w:tcW w:w="1702" w:type="dxa"/>
              </w:tcPr>
              <w:p w14:paraId="3AC000B3" w14:textId="22C3C440" w:rsidR="00B92403" w:rsidRPr="007C211F" w:rsidRDefault="00B9240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72E7B269" w14:textId="04A75710" w:rsidR="00B92403" w:rsidRPr="007C211F" w:rsidRDefault="00B92403" w:rsidP="00C869DF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6F3500A6" w14:textId="4F6D6C0C" w:rsidR="00690B6C" w:rsidRPr="00A65669" w:rsidRDefault="009F5884" w:rsidP="00A65669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tbl>
      <w:tblPr>
        <w:tblpPr w:leftFromText="180" w:rightFromText="180" w:vertAnchor="text" w:tblpX="-516" w:tblpY="1"/>
        <w:tblOverlap w:val="never"/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12"/>
      </w:tblGrid>
      <w:tr w:rsidR="00420EC3" w:rsidRPr="007C211F" w14:paraId="05CBAEEA" w14:textId="77777777" w:rsidTr="00DB131C">
        <w:trPr>
          <w:trHeight w:val="526"/>
        </w:trPr>
        <w:tc>
          <w:tcPr>
            <w:tcW w:w="9912" w:type="dxa"/>
            <w:shd w:val="clear" w:color="auto" w:fill="92D050"/>
            <w:vAlign w:val="center"/>
          </w:tcPr>
          <w:p w14:paraId="5F66CCCD" w14:textId="501AC4F8" w:rsidR="00690B6C" w:rsidRPr="007C211F" w:rsidRDefault="005E0CA3" w:rsidP="00C869DF">
            <w:pPr>
              <w:spacing w:after="0" w:line="276" w:lineRule="auto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9. Requirements for traded product</w:t>
            </w:r>
            <w:r w:rsidR="008C7485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s</w:t>
            </w:r>
          </w:p>
        </w:tc>
      </w:tr>
      <w:tr w:rsidR="000F1B22" w:rsidRPr="007C211F" w14:paraId="5254C8D0" w14:textId="77777777" w:rsidTr="0060554A">
        <w:trPr>
          <w:trHeight w:val="592"/>
        </w:trPr>
        <w:tc>
          <w:tcPr>
            <w:tcW w:w="9912" w:type="dxa"/>
            <w:shd w:val="clear" w:color="auto" w:fill="92D050"/>
            <w:vAlign w:val="center"/>
          </w:tcPr>
          <w:p w14:paraId="720203B2" w14:textId="5DCD9D1F" w:rsidR="000F1B22" w:rsidRPr="007C211F" w:rsidRDefault="000F1B22" w:rsidP="000F1B22">
            <w:pPr>
              <w:spacing w:after="0" w:line="276" w:lineRule="auto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C44427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 xml:space="preserve">9.1 </w:t>
            </w:r>
            <w:r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>The food safety plan - HACCP</w:t>
            </w:r>
          </w:p>
        </w:tc>
      </w:tr>
      <w:tr w:rsidR="00420EC3" w:rsidRPr="007C211F" w14:paraId="75C968D4" w14:textId="77777777" w:rsidTr="0060554A">
        <w:trPr>
          <w:trHeight w:val="55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1"/>
            <w:tag w:val="F9_1"/>
            <w:id w:val="-107430843"/>
            <w:lock w:val="sdtLocked"/>
            <w:placeholder>
              <w:docPart w:val="1E447C94AB7C4FFE8C71C9838C2576BA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19A8A4DD" w14:textId="4DFE63B0" w:rsidR="00690B6C" w:rsidRPr="007C211F" w:rsidRDefault="00D8594D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  <w:tr w:rsidR="000F1B22" w:rsidRPr="007C211F" w14:paraId="65DA5F92" w14:textId="77777777" w:rsidTr="00DB131C">
        <w:trPr>
          <w:trHeight w:val="397"/>
        </w:trPr>
        <w:tc>
          <w:tcPr>
            <w:tcW w:w="9912" w:type="dxa"/>
            <w:shd w:val="clear" w:color="auto" w:fill="92D050"/>
            <w:vAlign w:val="center"/>
          </w:tcPr>
          <w:p w14:paraId="4AC79636" w14:textId="1C436E55" w:rsidR="000F1B22" w:rsidRPr="007C211F" w:rsidRDefault="000F1B22" w:rsidP="000F1B22">
            <w:pPr>
              <w:spacing w:before="240" w:line="276" w:lineRule="auto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C44427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 xml:space="preserve">9.2 </w:t>
            </w:r>
            <w:r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>Approval and performance monitoring of manufacturers/packers of traded food products</w:t>
            </w:r>
          </w:p>
        </w:tc>
      </w:tr>
      <w:tr w:rsidR="00420EC3" w:rsidRPr="007C211F" w14:paraId="4F50D9ED" w14:textId="77777777" w:rsidTr="0060554A">
        <w:trPr>
          <w:trHeight w:val="547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2"/>
            <w:tag w:val="F9_2"/>
            <w:id w:val="-1599635584"/>
            <w:lock w:val="sdtLocked"/>
            <w:placeholder>
              <w:docPart w:val="8F1B50960703489CB174630816F1EC70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1445A829" w14:textId="3CC6830B" w:rsidR="00690B6C" w:rsidRPr="007C211F" w:rsidRDefault="00D8594D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  <w:tr w:rsidR="000F1B22" w:rsidRPr="007C211F" w14:paraId="083447DF" w14:textId="77777777" w:rsidTr="0060554A">
        <w:trPr>
          <w:trHeight w:val="554"/>
        </w:trPr>
        <w:tc>
          <w:tcPr>
            <w:tcW w:w="9912" w:type="dxa"/>
            <w:shd w:val="clear" w:color="auto" w:fill="92D050"/>
            <w:vAlign w:val="center"/>
          </w:tcPr>
          <w:p w14:paraId="6BC5394E" w14:textId="0452D2B6" w:rsidR="000F1B22" w:rsidRPr="007C211F" w:rsidRDefault="000F1B22" w:rsidP="0060554A">
            <w:pPr>
              <w:spacing w:after="0" w:line="276" w:lineRule="auto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C44427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 xml:space="preserve">9.3 </w:t>
            </w:r>
            <w:r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t>Specifications</w:t>
            </w:r>
          </w:p>
        </w:tc>
      </w:tr>
      <w:tr w:rsidR="00420EC3" w:rsidRPr="007C211F" w14:paraId="06ACA62F" w14:textId="77777777" w:rsidTr="0060554A">
        <w:trPr>
          <w:trHeight w:val="562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3"/>
            <w:tag w:val="F9_3"/>
            <w:id w:val="-531576568"/>
            <w:lock w:val="sdtLocked"/>
            <w:placeholder>
              <w:docPart w:val="02688BF3D5634EC0AB60B80DF1904F73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10B4E472" w14:textId="3BFB2494" w:rsidR="00690B6C" w:rsidRPr="007C211F" w:rsidRDefault="00D8594D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  <w:tr w:rsidR="000F1B22" w:rsidRPr="007C211F" w14:paraId="6F675A54" w14:textId="77777777" w:rsidTr="0060554A">
        <w:trPr>
          <w:trHeight w:val="556"/>
        </w:trPr>
        <w:tc>
          <w:tcPr>
            <w:tcW w:w="9912" w:type="dxa"/>
            <w:shd w:val="clear" w:color="auto" w:fill="92D050"/>
            <w:vAlign w:val="center"/>
          </w:tcPr>
          <w:p w14:paraId="28701877" w14:textId="5182AA5D" w:rsidR="000F1B22" w:rsidRPr="007C211F" w:rsidRDefault="000F1B22" w:rsidP="0060554A">
            <w:pPr>
              <w:spacing w:after="0" w:line="276" w:lineRule="auto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C44427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 xml:space="preserve">9.4 </w:t>
            </w:r>
            <w:r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t>Product inspection and laboratory testing</w:t>
            </w:r>
          </w:p>
        </w:tc>
      </w:tr>
      <w:tr w:rsidR="00420EC3" w:rsidRPr="007C211F" w14:paraId="6A619476" w14:textId="77777777" w:rsidTr="0060554A">
        <w:trPr>
          <w:trHeight w:val="550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4"/>
            <w:tag w:val="F9_4"/>
            <w:id w:val="-878769174"/>
            <w:lock w:val="sdtLocked"/>
            <w:placeholder>
              <w:docPart w:val="AF9059A11A404D80A6C0C916DF7B2E70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62AB8D88" w14:textId="29E6E5DC" w:rsidR="00690B6C" w:rsidRPr="007C211F" w:rsidRDefault="00D8594D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  <w:tr w:rsidR="000F1B22" w:rsidRPr="007C211F" w14:paraId="7F723252" w14:textId="77777777" w:rsidTr="0060554A">
        <w:trPr>
          <w:trHeight w:val="558"/>
        </w:trPr>
        <w:tc>
          <w:tcPr>
            <w:tcW w:w="9912" w:type="dxa"/>
            <w:shd w:val="clear" w:color="auto" w:fill="92D050"/>
            <w:vAlign w:val="center"/>
          </w:tcPr>
          <w:p w14:paraId="3C896EF3" w14:textId="4379FC4A" w:rsidR="000F1B22" w:rsidRPr="007C211F" w:rsidRDefault="000F1B22" w:rsidP="000F1B22">
            <w:pPr>
              <w:spacing w:after="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C44427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 xml:space="preserve">9.5 </w:t>
            </w:r>
            <w:r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>Product legality</w:t>
            </w:r>
          </w:p>
        </w:tc>
      </w:tr>
      <w:tr w:rsidR="000F1B22" w:rsidRPr="007C211F" w14:paraId="61334FF3" w14:textId="77777777" w:rsidTr="0060554A">
        <w:trPr>
          <w:trHeight w:val="566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5"/>
            <w:tag w:val="F9_5"/>
            <w:id w:val="1841970621"/>
            <w:lock w:val="sdtLocked"/>
            <w:placeholder>
              <w:docPart w:val="B25389DFCF9742A0B2E31662F4D2BD5F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5B017005" w14:textId="75877964" w:rsidR="000F1B22" w:rsidRPr="007C211F" w:rsidRDefault="000F1B22" w:rsidP="0060554A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  <w:tr w:rsidR="000F1B22" w:rsidRPr="007C211F" w14:paraId="603056E6" w14:textId="77777777" w:rsidTr="0060554A">
        <w:trPr>
          <w:trHeight w:val="546"/>
        </w:trPr>
        <w:tc>
          <w:tcPr>
            <w:tcW w:w="9912" w:type="dxa"/>
            <w:shd w:val="clear" w:color="auto" w:fill="92D050"/>
            <w:vAlign w:val="center"/>
          </w:tcPr>
          <w:p w14:paraId="717CEA2B" w14:textId="282018D4" w:rsidR="000F1B22" w:rsidRPr="008C7485" w:rsidRDefault="000F1B22" w:rsidP="0060554A">
            <w:pPr>
              <w:spacing w:after="0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</w:pPr>
            <w:r w:rsidRPr="008C7485">
              <w:rPr>
                <w:rFonts w:ascii="Arial" w:eastAsia="Times New Roman" w:hAnsi="Arial" w:cs="Arial"/>
                <w:bCs/>
                <w:color w:val="FFFFFF" w:themeColor="background1"/>
                <w:sz w:val="20"/>
                <w:szCs w:val="20"/>
              </w:rPr>
              <w:t>9.6 Traceability</w:t>
            </w:r>
          </w:p>
        </w:tc>
      </w:tr>
      <w:tr w:rsidR="000F1B22" w:rsidRPr="007C211F" w14:paraId="61BAD258" w14:textId="77777777" w:rsidTr="0060554A">
        <w:trPr>
          <w:trHeight w:val="568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9_6"/>
            <w:tag w:val="F9_6"/>
            <w:id w:val="1905727352"/>
            <w:lock w:val="sdtLocked"/>
            <w:placeholder>
              <w:docPart w:val="E850AD0640D84B0CB80EB503D0DA2B9B"/>
            </w:placeholder>
          </w:sdtPr>
          <w:sdtEndPr/>
          <w:sdtContent>
            <w:tc>
              <w:tcPr>
                <w:tcW w:w="9912" w:type="dxa"/>
                <w:shd w:val="clear" w:color="auto" w:fill="auto"/>
                <w:vAlign w:val="center"/>
              </w:tcPr>
              <w:p w14:paraId="64A67A9D" w14:textId="4BEE62F7" w:rsidR="000F1B22" w:rsidRDefault="000F1B22" w:rsidP="0060554A">
                <w:pPr>
                  <w:spacing w:after="0"/>
                  <w:rPr>
                    <w:rFonts w:ascii="Arial" w:eastAsia="Times New Roman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  <w:t xml:space="preserve"> Not applicable</w:t>
                </w:r>
              </w:p>
            </w:tc>
          </w:sdtContent>
        </w:sdt>
      </w:tr>
    </w:tbl>
    <w:p w14:paraId="139CB3DA" w14:textId="77777777" w:rsidR="00277A9B" w:rsidRPr="007C211F" w:rsidRDefault="00277A9B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7DAC79C0" w14:textId="77777777" w:rsidR="00277A9B" w:rsidRPr="007C211F" w:rsidRDefault="00277A9B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tbl>
      <w:tblPr>
        <w:tblW w:w="9923" w:type="dxa"/>
        <w:tblInd w:w="-497" w:type="dxa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12" w:space="0" w:color="808080" w:themeColor="background1" w:themeShade="80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8363"/>
      </w:tblGrid>
      <w:tr w:rsidR="00420EC3" w:rsidRPr="007C211F" w14:paraId="6934D04F" w14:textId="77777777" w:rsidTr="0060554A">
        <w:trPr>
          <w:cantSplit/>
          <w:trHeight w:val="182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F69CEF2" w14:textId="0A29FEE2" w:rsidR="00277A9B" w:rsidRPr="007C211F" w:rsidRDefault="00277A9B" w:rsidP="006B02E0">
            <w:pPr>
              <w:pStyle w:val="CCtabletitle"/>
              <w:spacing w:before="0"/>
              <w:jc w:val="left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 xml:space="preserve">Module 11: Meat </w:t>
            </w:r>
            <w:r w:rsidR="00E616EE">
              <w:rPr>
                <w:rFonts w:cs="Arial"/>
                <w:bCs/>
                <w:color w:val="FFFFFF" w:themeColor="background1"/>
                <w:sz w:val="20"/>
                <w:szCs w:val="20"/>
              </w:rPr>
              <w:t>S</w:t>
            </w:r>
            <w:r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 xml:space="preserve">upply </w:t>
            </w:r>
            <w:r w:rsidR="00E616EE">
              <w:rPr>
                <w:rFonts w:cs="Arial"/>
                <w:bCs/>
                <w:color w:val="FFFFFF" w:themeColor="background1"/>
                <w:sz w:val="20"/>
                <w:szCs w:val="20"/>
              </w:rPr>
              <w:t>C</w:t>
            </w:r>
            <w:r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 xml:space="preserve">hain </w:t>
            </w:r>
            <w:r w:rsidR="00E616EE">
              <w:rPr>
                <w:rFonts w:cs="Arial"/>
                <w:bCs/>
                <w:color w:val="FFFFFF" w:themeColor="background1"/>
                <w:sz w:val="20"/>
                <w:szCs w:val="20"/>
              </w:rPr>
              <w:t>A</w:t>
            </w:r>
            <w:r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>ssurance</w:t>
            </w:r>
          </w:p>
        </w:tc>
      </w:tr>
      <w:tr w:rsidR="00420EC3" w:rsidRPr="007C211F" w14:paraId="1EB79677" w14:textId="77777777" w:rsidTr="0060554A">
        <w:trPr>
          <w:cantSplit/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A2861F5" w14:textId="77777777" w:rsidR="00277A9B" w:rsidRPr="007C211F" w:rsidRDefault="00277A9B" w:rsidP="006B02E0">
            <w:pPr>
              <w:pStyle w:val="CCtabletitle"/>
              <w:spacing w:before="0"/>
              <w:jc w:val="left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7C211F">
              <w:rPr>
                <w:rFonts w:cs="Arial"/>
                <w:color w:val="FFFFFF" w:themeColor="background1"/>
                <w:sz w:val="20"/>
                <w:szCs w:val="20"/>
                <w:lang w:val="en-US"/>
              </w:rPr>
              <w:t>Scope</w:t>
            </w:r>
          </w:p>
        </w:tc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MSCASCOPE"/>
            <w:tag w:val="MSCASCOPE"/>
            <w:id w:val="1241843148"/>
            <w:lock w:val="sdtLocked"/>
            <w:placeholder>
              <w:docPart w:val="8BEE5148187247EBA3F9EA8FC2BFD2A5"/>
            </w:placeholder>
            <w:showingPlcHdr/>
          </w:sdtPr>
          <w:sdtEndPr/>
          <w:sdtContent>
            <w:tc>
              <w:tcPr>
                <w:tcW w:w="83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6A42C620" w14:textId="4DEB875F" w:rsidR="00277A9B" w:rsidRPr="006830AD" w:rsidRDefault="009366ED" w:rsidP="00C869DF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6830AD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DF99D08" w14:textId="77777777" w:rsidTr="0060554A">
        <w:trPr>
          <w:cantSplit/>
          <w:trHeight w:val="182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F9FBBF0" w14:textId="0823DF73" w:rsidR="00277A9B" w:rsidRPr="007C211F" w:rsidRDefault="00277A9B" w:rsidP="006B02E0">
            <w:pPr>
              <w:pStyle w:val="CCtabletitle"/>
              <w:spacing w:before="0"/>
              <w:jc w:val="left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60554A">
              <w:rPr>
                <w:rFonts w:cs="Arial"/>
                <w:bCs/>
                <w:color w:val="FFFFFF" w:themeColor="background1"/>
                <w:sz w:val="20"/>
                <w:szCs w:val="20"/>
                <w:lang w:val="en-US"/>
              </w:rPr>
              <w:t>11.1 Traceability</w:t>
            </w:r>
          </w:p>
        </w:tc>
      </w:tr>
      <w:tr w:rsidR="00420EC3" w:rsidRPr="007C211F" w14:paraId="5F775281" w14:textId="77777777" w:rsidTr="0060554A">
        <w:trPr>
          <w:cantSplit/>
          <w:trHeight w:val="392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F11_1"/>
            <w:tag w:val="F11_1"/>
            <w:id w:val="-273247346"/>
            <w:lock w:val="sdtLocked"/>
            <w:placeholder>
              <w:docPart w:val="48A696D8F49D4C6DAAD7F8EABE2CCA7C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C0A3A9C" w14:textId="25ADD0B2" w:rsidR="00277A9B" w:rsidRPr="007C211F" w:rsidRDefault="009366ED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  <w:tr w:rsidR="00420EC3" w:rsidRPr="007C211F" w14:paraId="78BD4DDA" w14:textId="77777777" w:rsidTr="0060554A">
        <w:trPr>
          <w:cantSplit/>
          <w:trHeight w:val="473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FA504FD" w14:textId="56CCC321" w:rsidR="006B02E0" w:rsidRPr="0060554A" w:rsidRDefault="00277A9B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11.2 Approval of meat supply chain</w:t>
            </w:r>
          </w:p>
        </w:tc>
      </w:tr>
      <w:tr w:rsidR="00420EC3" w:rsidRPr="007C211F" w14:paraId="44744A99" w14:textId="77777777" w:rsidTr="0060554A">
        <w:trPr>
          <w:cantSplit/>
          <w:trHeight w:val="494"/>
        </w:trPr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F11_2"/>
            <w:tag w:val="F11_2"/>
            <w:id w:val="-382564466"/>
            <w:lock w:val="sdtLocked"/>
            <w:placeholder>
              <w:docPart w:val="98578DBD29C1498AB0535CE5576AD47A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14:paraId="222D71D2" w14:textId="50494DBC" w:rsidR="00277A9B" w:rsidRPr="007C211F" w:rsidRDefault="00D23022" w:rsidP="0060554A">
                <w:pPr>
                  <w:spacing w:after="0"/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420EC3" w:rsidRPr="007C211F" w14:paraId="16B044BF" w14:textId="77777777" w:rsidTr="0060554A">
        <w:trPr>
          <w:cantSplit/>
          <w:trHeight w:val="430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C5EAA19" w14:textId="77777777" w:rsidR="00277A9B" w:rsidRPr="0060554A" w:rsidRDefault="00277A9B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lastRenderedPageBreak/>
              <w:t>11.3 Raw material receipt and inspection</w:t>
            </w:r>
          </w:p>
        </w:tc>
      </w:tr>
      <w:tr w:rsidR="00420EC3" w:rsidRPr="007C211F" w14:paraId="646A8F26" w14:textId="77777777" w:rsidTr="0060554A">
        <w:trPr>
          <w:cantSplit/>
          <w:trHeight w:val="424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F11_3"/>
            <w:tag w:val="F11_3"/>
            <w:id w:val="215788485"/>
            <w:lock w:val="sdtLocked"/>
            <w:placeholder>
              <w:docPart w:val="4DFF9443A5204DF7B2098ABD1CD8527E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EEEA632" w14:textId="000E9574" w:rsidR="00277A9B" w:rsidRPr="007C211F" w:rsidRDefault="00D23022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  <w:tr w:rsidR="00420EC3" w:rsidRPr="007C211F" w14:paraId="67FA7801" w14:textId="77777777" w:rsidTr="0060554A">
        <w:trPr>
          <w:cantSplit/>
          <w:trHeight w:val="432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7028D7A" w14:textId="77777777" w:rsidR="00277A9B" w:rsidRPr="0060554A" w:rsidRDefault="00277A9B" w:rsidP="0060554A">
            <w:pPr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11.4 Management of cross-contamination between species</w:t>
            </w:r>
          </w:p>
        </w:tc>
      </w:tr>
      <w:tr w:rsidR="00420EC3" w:rsidRPr="007C211F" w14:paraId="79D8A976" w14:textId="77777777" w:rsidTr="0060554A">
        <w:trPr>
          <w:cantSplit/>
          <w:trHeight w:val="411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F11_4"/>
            <w:tag w:val="F11_4"/>
            <w:id w:val="-1379012646"/>
            <w:lock w:val="sdtLocked"/>
            <w:placeholder>
              <w:docPart w:val="195596E4BAA340B3BE7927172C17C0E9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72FA4F8" w14:textId="7742EF7B" w:rsidR="00277A9B" w:rsidRPr="006830AD" w:rsidRDefault="006830AD" w:rsidP="0060554A">
                <w:pPr>
                  <w:pStyle w:val="para"/>
                  <w:tabs>
                    <w:tab w:val="left" w:pos="3433"/>
                  </w:tabs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6830AD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420EC3" w:rsidRPr="007C211F" w14:paraId="3BBFF4E3" w14:textId="77777777" w:rsidTr="0060554A">
        <w:trPr>
          <w:cantSplit/>
          <w:trHeight w:val="419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7EA1F50" w14:textId="77777777" w:rsidR="00277A9B" w:rsidRPr="0060554A" w:rsidRDefault="00277A9B" w:rsidP="0060554A">
            <w:pPr>
              <w:spacing w:after="0"/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lang w:val="en-US"/>
              </w:rPr>
              <w:t>11.5 Product testing</w:t>
            </w:r>
          </w:p>
        </w:tc>
      </w:tr>
      <w:tr w:rsidR="00420EC3" w:rsidRPr="007C211F" w14:paraId="654C70F1" w14:textId="77777777" w:rsidTr="0060554A">
        <w:trPr>
          <w:cantSplit/>
          <w:trHeight w:val="427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F11_5"/>
            <w:tag w:val="F11_5"/>
            <w:id w:val="1295794248"/>
            <w:lock w:val="sdtLocked"/>
            <w:placeholder>
              <w:docPart w:val="9AD1EAC7EBCB4B1BBFD670A23C62A0D1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D411843" w14:textId="3E5F4270" w:rsidR="00277A9B" w:rsidRPr="007C211F" w:rsidRDefault="009366ED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  <w:tr w:rsidR="00420EC3" w:rsidRPr="007C211F" w14:paraId="4DE67814" w14:textId="77777777" w:rsidTr="0060554A">
        <w:trPr>
          <w:cantSplit/>
          <w:trHeight w:val="407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095CD01" w14:textId="77777777" w:rsidR="00277A9B" w:rsidRPr="0060554A" w:rsidRDefault="00277A9B" w:rsidP="0060554A">
            <w:pPr>
              <w:spacing w:after="0"/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lang w:val="en-US"/>
              </w:rPr>
              <w:t>11.6 Training</w:t>
            </w:r>
          </w:p>
        </w:tc>
      </w:tr>
      <w:tr w:rsidR="00420EC3" w:rsidRPr="007C211F" w14:paraId="14166E8D" w14:textId="77777777" w:rsidTr="0060554A">
        <w:trPr>
          <w:cantSplit/>
          <w:trHeight w:val="411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F11_6"/>
            <w:tag w:val="F11_6"/>
            <w:id w:val="-1603100815"/>
            <w:lock w:val="sdtLocked"/>
            <w:placeholder>
              <w:docPart w:val="7F3261BC010747F2826706F11497622B"/>
            </w:placeholder>
            <w:showingPlcHdr/>
          </w:sdtPr>
          <w:sdtEndPr/>
          <w:sdtContent>
            <w:tc>
              <w:tcPr>
                <w:tcW w:w="992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1548F9E" w14:textId="54EACE05" w:rsidR="00277A9B" w:rsidRPr="007C211F" w:rsidRDefault="009366ED" w:rsidP="006B02E0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46D48D54" w14:textId="0D667DBA" w:rsidR="00277A9B" w:rsidRPr="007C211F" w:rsidRDefault="00277A9B" w:rsidP="00C869DF">
      <w:p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tbl>
      <w:tblPr>
        <w:tblW w:w="9923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000" w:firstRow="0" w:lastRow="0" w:firstColumn="0" w:lastColumn="0" w:noHBand="0" w:noVBand="0"/>
      </w:tblPr>
      <w:tblGrid>
        <w:gridCol w:w="9923"/>
      </w:tblGrid>
      <w:tr w:rsidR="00E05C68" w:rsidRPr="007C211F" w14:paraId="36B19F46" w14:textId="77777777" w:rsidTr="0060554A">
        <w:trPr>
          <w:cantSplit/>
          <w:trHeight w:val="463"/>
        </w:trPr>
        <w:tc>
          <w:tcPr>
            <w:tcW w:w="9923" w:type="dxa"/>
            <w:shd w:val="clear" w:color="auto" w:fill="92D050"/>
            <w:vAlign w:val="center"/>
          </w:tcPr>
          <w:p w14:paraId="67AEC467" w14:textId="4D20D683" w:rsidR="00E05C68" w:rsidRPr="007C211F" w:rsidRDefault="00E05C68" w:rsidP="006B02E0">
            <w:pPr>
              <w:pStyle w:val="CCtabletitle"/>
              <w:spacing w:before="0"/>
              <w:jc w:val="left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E05C68">
              <w:rPr>
                <w:rFonts w:cs="Arial"/>
                <w:bCs/>
                <w:color w:val="FFFFFF" w:themeColor="background1"/>
                <w:sz w:val="20"/>
                <w:szCs w:val="20"/>
              </w:rPr>
              <w:t xml:space="preserve">Module 13: Meeting FSMA Requirements for Food – July </w:t>
            </w:r>
            <w:r w:rsidR="003D6F7C">
              <w:rPr>
                <w:rFonts w:cs="Arial"/>
                <w:bCs/>
                <w:color w:val="FFFFFF" w:themeColor="background1"/>
                <w:sz w:val="20"/>
                <w:szCs w:val="20"/>
              </w:rPr>
              <w:t>2022</w:t>
            </w:r>
          </w:p>
        </w:tc>
      </w:tr>
      <w:tr w:rsidR="00E05C68" w:rsidRPr="007C211F" w14:paraId="1FC76A0F" w14:textId="77777777" w:rsidTr="0060554A">
        <w:trPr>
          <w:cantSplit/>
          <w:trHeight w:val="379"/>
        </w:trPr>
        <w:tc>
          <w:tcPr>
            <w:tcW w:w="9923" w:type="dxa"/>
            <w:shd w:val="clear" w:color="auto" w:fill="92D050"/>
            <w:vAlign w:val="center"/>
          </w:tcPr>
          <w:p w14:paraId="573823EF" w14:textId="68E7AB14" w:rsidR="00E05C68" w:rsidRPr="0073064B" w:rsidRDefault="003D6F7C" w:rsidP="006B02E0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73064B">
              <w:rPr>
                <w:rFonts w:cs="Arial"/>
                <w:b w:val="0"/>
                <w:bCs/>
                <w:color w:val="FFFFFF" w:themeColor="background1"/>
                <w:sz w:val="20"/>
                <w:szCs w:val="20"/>
              </w:rPr>
              <w:t>Preventive Controls for Human Food: 21 CFR Part 117 (Clauses 13.1.1 – 13.1.33)</w:t>
            </w:r>
          </w:p>
        </w:tc>
      </w:tr>
      <w:tr w:rsidR="00E05C68" w:rsidRPr="007C211F" w14:paraId="60CB2922" w14:textId="77777777" w:rsidTr="0060554A">
        <w:trPr>
          <w:cantSplit/>
          <w:trHeight w:val="429"/>
        </w:trPr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FSMAF91"/>
            <w:tag w:val="FSMAF91"/>
            <w:id w:val="-276957403"/>
            <w:lock w:val="sdtLocked"/>
            <w:placeholder>
              <w:docPart w:val="5C190990D1544A979642794D56DA2B31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vAlign w:val="center"/>
              </w:tcPr>
              <w:p w14:paraId="218E07BA" w14:textId="3B50D0DC" w:rsidR="00E05C68" w:rsidRPr="0073064B" w:rsidRDefault="003D6F7C" w:rsidP="006B02E0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sz w:val="20"/>
                    <w:szCs w:val="20"/>
                    <w:lang w:val="en-US"/>
                  </w:rPr>
                </w:pPr>
                <w:r w:rsidRPr="0073064B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D6F7C" w:rsidRPr="007C211F" w14:paraId="56902861" w14:textId="77777777" w:rsidTr="0060554A">
        <w:trPr>
          <w:cantSplit/>
          <w:trHeight w:val="409"/>
        </w:trPr>
        <w:tc>
          <w:tcPr>
            <w:tcW w:w="9923" w:type="dxa"/>
            <w:shd w:val="clear" w:color="auto" w:fill="92D050"/>
            <w:vAlign w:val="center"/>
          </w:tcPr>
          <w:p w14:paraId="7F9A1E7A" w14:textId="5C2E72E1" w:rsidR="003D6F7C" w:rsidRPr="0073064B" w:rsidRDefault="003D6F7C" w:rsidP="003D6F7C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sz w:val="20"/>
                <w:szCs w:val="20"/>
                <w:lang w:val="en-US"/>
              </w:rPr>
            </w:pPr>
            <w:r w:rsidRPr="0073064B">
              <w:rPr>
                <w:rFonts w:cs="Arial"/>
                <w:b w:val="0"/>
                <w:bCs/>
                <w:color w:val="FFFFFF" w:themeColor="background1"/>
                <w:sz w:val="20"/>
                <w:szCs w:val="20"/>
              </w:rPr>
              <w:t>Preventive Controls for Animal Food: 21 CFR Part 507 (Clause 13.2.1)</w:t>
            </w:r>
          </w:p>
        </w:tc>
      </w:tr>
      <w:tr w:rsidR="003D6F7C" w:rsidRPr="007C211F" w14:paraId="2B9D8D7C" w14:textId="77777777" w:rsidTr="0060554A">
        <w:trPr>
          <w:cantSplit/>
          <w:trHeight w:val="417"/>
        </w:trPr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FSMAF92"/>
            <w:tag w:val="FSMAF92"/>
            <w:id w:val="1754934766"/>
            <w:lock w:val="sdtLocked"/>
            <w:placeholder>
              <w:docPart w:val="263C4F6DCC514E39B1AC31E0D97F388D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vAlign w:val="center"/>
              </w:tcPr>
              <w:p w14:paraId="40D0F6EC" w14:textId="2C1E9876" w:rsidR="003D6F7C" w:rsidRPr="0073064B" w:rsidRDefault="003D6F7C" w:rsidP="006B02E0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sz w:val="20"/>
                    <w:szCs w:val="20"/>
                    <w:lang w:val="en-US"/>
                  </w:rPr>
                </w:pPr>
                <w:r w:rsidRPr="0073064B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D6F7C" w:rsidRPr="007C211F" w14:paraId="15132993" w14:textId="77777777" w:rsidTr="0060554A">
        <w:trPr>
          <w:cantSplit/>
          <w:trHeight w:val="425"/>
        </w:trPr>
        <w:tc>
          <w:tcPr>
            <w:tcW w:w="9923" w:type="dxa"/>
            <w:shd w:val="clear" w:color="auto" w:fill="92D050"/>
            <w:vAlign w:val="center"/>
          </w:tcPr>
          <w:p w14:paraId="5DF4D819" w14:textId="10C13666" w:rsidR="003D6F7C" w:rsidRPr="0073064B" w:rsidRDefault="003D6F7C" w:rsidP="003D6F7C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sz w:val="20"/>
                <w:szCs w:val="20"/>
                <w:lang w:val="en-US"/>
              </w:rPr>
            </w:pPr>
            <w:r w:rsidRPr="0073064B">
              <w:rPr>
                <w:rFonts w:cs="Arial"/>
                <w:b w:val="0"/>
                <w:bCs/>
                <w:color w:val="FFFFFF" w:themeColor="background1"/>
                <w:sz w:val="20"/>
                <w:szCs w:val="20"/>
              </w:rPr>
              <w:t>Food Defence: 21 Part 121 (Clauses 13.3.1 – 13.3.11)</w:t>
            </w:r>
          </w:p>
        </w:tc>
      </w:tr>
      <w:tr w:rsidR="003D6F7C" w:rsidRPr="007C211F" w14:paraId="645C02EB" w14:textId="77777777" w:rsidTr="0060554A">
        <w:trPr>
          <w:cantSplit/>
          <w:trHeight w:val="419"/>
        </w:trPr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FSMAF93"/>
            <w:tag w:val="FSMAF93"/>
            <w:id w:val="-1983612849"/>
            <w:lock w:val="sdtLocked"/>
            <w:placeholder>
              <w:docPart w:val="3AA463990C2C438997800DA22B73F02D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vAlign w:val="center"/>
              </w:tcPr>
              <w:p w14:paraId="69DD2832" w14:textId="63C56578" w:rsidR="003D6F7C" w:rsidRPr="0073064B" w:rsidRDefault="003D6F7C" w:rsidP="006B02E0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sz w:val="20"/>
                    <w:szCs w:val="20"/>
                    <w:lang w:val="en-US"/>
                  </w:rPr>
                </w:pPr>
                <w:r w:rsidRPr="0073064B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D6F7C" w:rsidRPr="007C211F" w14:paraId="40B6621C" w14:textId="77777777" w:rsidTr="0060554A">
        <w:trPr>
          <w:cantSplit/>
          <w:trHeight w:val="427"/>
        </w:trPr>
        <w:tc>
          <w:tcPr>
            <w:tcW w:w="9923" w:type="dxa"/>
            <w:shd w:val="clear" w:color="auto" w:fill="92D050"/>
            <w:vAlign w:val="center"/>
          </w:tcPr>
          <w:p w14:paraId="5843EBB5" w14:textId="4B3D69F5" w:rsidR="003D6F7C" w:rsidRPr="0073064B" w:rsidRDefault="003D6F7C" w:rsidP="003D6F7C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sz w:val="20"/>
                <w:szCs w:val="20"/>
                <w:lang w:val="en-US"/>
              </w:rPr>
            </w:pPr>
            <w:r w:rsidRPr="0073064B">
              <w:rPr>
                <w:rFonts w:cs="Arial"/>
                <w:b w:val="0"/>
                <w:bCs/>
                <w:color w:val="FFFFFF" w:themeColor="background1"/>
                <w:sz w:val="20"/>
                <w:szCs w:val="20"/>
              </w:rPr>
              <w:t>Sanitary Transportation: 21 CFR Part 1 Subpart 0 (Clauses 13.4.1 – 13.4.9)</w:t>
            </w:r>
          </w:p>
        </w:tc>
      </w:tr>
      <w:tr w:rsidR="003D6F7C" w:rsidRPr="007C211F" w14:paraId="57178052" w14:textId="77777777" w:rsidTr="0060554A">
        <w:trPr>
          <w:cantSplit/>
          <w:trHeight w:val="421"/>
        </w:trPr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FSMAF94"/>
            <w:tag w:val="FSMAF94"/>
            <w:id w:val="1256787844"/>
            <w:lock w:val="sdtLocked"/>
            <w:placeholder>
              <w:docPart w:val="0F5B5C0196A04A91AF290A32E8D42C47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vAlign w:val="center"/>
              </w:tcPr>
              <w:p w14:paraId="0ABEDC56" w14:textId="4682D82C" w:rsidR="003D6F7C" w:rsidRPr="0073064B" w:rsidRDefault="003D6F7C" w:rsidP="006B02E0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sz w:val="20"/>
                    <w:szCs w:val="20"/>
                    <w:lang w:val="en-US"/>
                  </w:rPr>
                </w:pPr>
                <w:r w:rsidRPr="0073064B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D6F7C" w:rsidRPr="007C211F" w14:paraId="0419986A" w14:textId="77777777" w:rsidTr="0060554A">
        <w:trPr>
          <w:cantSplit/>
          <w:trHeight w:val="415"/>
        </w:trPr>
        <w:tc>
          <w:tcPr>
            <w:tcW w:w="9923" w:type="dxa"/>
            <w:shd w:val="clear" w:color="auto" w:fill="92D050"/>
            <w:vAlign w:val="center"/>
          </w:tcPr>
          <w:p w14:paraId="690F1EB3" w14:textId="2A5AE653" w:rsidR="003D6F7C" w:rsidRPr="0073064B" w:rsidRDefault="003D6F7C" w:rsidP="003D6F7C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sz w:val="20"/>
                <w:szCs w:val="20"/>
                <w:lang w:val="en-US"/>
              </w:rPr>
            </w:pPr>
            <w:r w:rsidRPr="0073064B">
              <w:rPr>
                <w:rFonts w:cs="Arial"/>
                <w:b w:val="0"/>
                <w:bCs/>
                <w:color w:val="FFFFFF" w:themeColor="background1"/>
                <w:sz w:val="20"/>
                <w:szCs w:val="20"/>
              </w:rPr>
              <w:t>Produce Safety: 21 Part 112 (Clauses 13.5.1 – 13.5.18)</w:t>
            </w:r>
          </w:p>
        </w:tc>
      </w:tr>
      <w:tr w:rsidR="003D6F7C" w:rsidRPr="007C211F" w14:paraId="4E73B8F1" w14:textId="77777777" w:rsidTr="0060554A">
        <w:trPr>
          <w:cantSplit/>
          <w:trHeight w:val="423"/>
        </w:trPr>
        <w:sdt>
          <w:sdtPr>
            <w:rPr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alias w:val="FSMAF95"/>
            <w:tag w:val="FSMAF95"/>
            <w:id w:val="-271792570"/>
            <w:lock w:val="sdtLocked"/>
            <w:placeholder>
              <w:docPart w:val="BCDE071DD8164072BE8B6D7386082575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vAlign w:val="center"/>
              </w:tcPr>
              <w:p w14:paraId="39535F17" w14:textId="6E78972E" w:rsidR="003D6F7C" w:rsidRPr="0073064B" w:rsidRDefault="003D6F7C" w:rsidP="006B02E0">
                <w:pPr>
                  <w:pStyle w:val="CCtabletitle"/>
                  <w:spacing w:before="0"/>
                  <w:jc w:val="left"/>
                  <w:rPr>
                    <w:rFonts w:cs="Arial"/>
                    <w:b w:val="0"/>
                    <w:bCs/>
                    <w:sz w:val="20"/>
                    <w:szCs w:val="20"/>
                    <w:lang w:val="en-US"/>
                  </w:rPr>
                </w:pPr>
                <w:r w:rsidRPr="0073064B">
                  <w:rPr>
                    <w:rStyle w:val="PlaceholderText"/>
                    <w:rFonts w:cs="Arial"/>
                    <w:b w:val="0"/>
                    <w:bCs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087DBF35" w14:textId="6FC441A9" w:rsidR="00277A9B" w:rsidRDefault="00277A9B" w:rsidP="00C869DF">
      <w:p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p w14:paraId="5717D5FF" w14:textId="48797D2A" w:rsidR="00920B95" w:rsidRDefault="00920B95" w:rsidP="00C869DF">
      <w:p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p w14:paraId="77C392D0" w14:textId="77777777" w:rsidR="00920B95" w:rsidRPr="007C211F" w:rsidRDefault="00920B95" w:rsidP="00C869DF">
      <w:p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</w:p>
    <w:tbl>
      <w:tblPr>
        <w:tblW w:w="9923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000" w:firstRow="0" w:lastRow="0" w:firstColumn="0" w:lastColumn="0" w:noHBand="0" w:noVBand="0"/>
      </w:tblPr>
      <w:tblGrid>
        <w:gridCol w:w="9923"/>
      </w:tblGrid>
      <w:tr w:rsidR="00CE7F81" w:rsidRPr="007C211F" w14:paraId="4BCDD9C2" w14:textId="77777777" w:rsidTr="0060554A">
        <w:trPr>
          <w:cantSplit/>
          <w:trHeight w:val="409"/>
        </w:trPr>
        <w:tc>
          <w:tcPr>
            <w:tcW w:w="9923" w:type="dxa"/>
            <w:shd w:val="clear" w:color="auto" w:fill="92D050"/>
            <w:vAlign w:val="center"/>
          </w:tcPr>
          <w:p w14:paraId="74CF3269" w14:textId="754F06D7" w:rsidR="00CE7F81" w:rsidRPr="007C211F" w:rsidRDefault="00770AC7" w:rsidP="0060554A">
            <w:pPr>
              <w:pStyle w:val="CCtabletitle"/>
              <w:spacing w:before="0"/>
              <w:jc w:val="left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lastRenderedPageBreak/>
              <w:t xml:space="preserve">14.1 </w:t>
            </w:r>
            <w:r w:rsidR="00CE7F81"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 xml:space="preserve">Additional Specifier </w:t>
            </w:r>
            <w:r w:rsidR="00E616EE">
              <w:rPr>
                <w:rFonts w:cs="Arial"/>
                <w:bCs/>
                <w:color w:val="FFFFFF" w:themeColor="background1"/>
                <w:sz w:val="20"/>
                <w:szCs w:val="20"/>
              </w:rPr>
              <w:t>R</w:t>
            </w:r>
            <w:r w:rsidR="00CE7F81" w:rsidRPr="007C211F">
              <w:rPr>
                <w:rFonts w:cs="Arial"/>
                <w:bCs/>
                <w:color w:val="FFFFFF" w:themeColor="background1"/>
                <w:sz w:val="20"/>
                <w:szCs w:val="20"/>
              </w:rPr>
              <w:t>equirements</w:t>
            </w:r>
          </w:p>
        </w:tc>
      </w:tr>
      <w:tr w:rsidR="00CE7F81" w:rsidRPr="007C211F" w14:paraId="18C27FFF" w14:textId="77777777" w:rsidTr="0060554A">
        <w:trPr>
          <w:cantSplit/>
          <w:trHeight w:val="418"/>
        </w:trPr>
        <w:tc>
          <w:tcPr>
            <w:tcW w:w="9923" w:type="dxa"/>
            <w:shd w:val="clear" w:color="auto" w:fill="92D050"/>
            <w:vAlign w:val="center"/>
          </w:tcPr>
          <w:p w14:paraId="3327CBCF" w14:textId="77777777" w:rsidR="00CE7F81" w:rsidRPr="0060554A" w:rsidRDefault="00CE7F81" w:rsidP="006B02E0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60554A"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  <w:t>14.1 Traceability</w:t>
            </w:r>
          </w:p>
        </w:tc>
      </w:tr>
      <w:tr w:rsidR="00CE7F81" w:rsidRPr="007C211F" w14:paraId="547A2692" w14:textId="77777777" w:rsidTr="0060554A">
        <w:trPr>
          <w:cantSplit/>
          <w:trHeight w:val="392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ASR_141"/>
            <w:tag w:val="ASR_141"/>
            <w:id w:val="1845443505"/>
            <w:lock w:val="sdtLocked"/>
            <w:placeholder>
              <w:docPart w:val="B95754602921482FA4D63C2A781B490C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noWrap/>
                <w:vAlign w:val="center"/>
              </w:tcPr>
              <w:p w14:paraId="78B50B29" w14:textId="4C7564AD" w:rsidR="00CE7F81" w:rsidRPr="007C211F" w:rsidRDefault="00CE7F81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  <w:tr w:rsidR="00CE7F81" w:rsidRPr="007C211F" w14:paraId="791BFFE4" w14:textId="77777777" w:rsidTr="0060554A">
        <w:trPr>
          <w:cantSplit/>
          <w:trHeight w:val="473"/>
        </w:trPr>
        <w:tc>
          <w:tcPr>
            <w:tcW w:w="9923" w:type="dxa"/>
            <w:shd w:val="clear" w:color="auto" w:fill="92D050"/>
            <w:noWrap/>
            <w:vAlign w:val="center"/>
          </w:tcPr>
          <w:p w14:paraId="6D26807C" w14:textId="77777777" w:rsidR="00CE7F81" w:rsidRPr="0060554A" w:rsidRDefault="00CE7F81" w:rsidP="006B02E0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  <w:t>14.2 Environmental Monitoring</w:t>
            </w:r>
          </w:p>
        </w:tc>
      </w:tr>
      <w:tr w:rsidR="00CE7F81" w:rsidRPr="007C211F" w14:paraId="7EF35919" w14:textId="77777777" w:rsidTr="0060554A">
        <w:trPr>
          <w:cantSplit/>
          <w:trHeight w:val="494"/>
        </w:trPr>
        <w:sdt>
          <w:sdtPr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  <w:alias w:val="ASR_142"/>
            <w:tag w:val="ASR_142"/>
            <w:id w:val="1203451681"/>
            <w:lock w:val="sdtLocked"/>
            <w:placeholder>
              <w:docPart w:val="9ED5BF99FD024CA48D5A67E9F3606A52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FFFFFF" w:themeFill="background1"/>
                <w:noWrap/>
                <w:vAlign w:val="center"/>
              </w:tcPr>
              <w:p w14:paraId="4234CEEE" w14:textId="77777777" w:rsidR="00CE7F81" w:rsidRPr="007C211F" w:rsidRDefault="00CE7F81" w:rsidP="0060554A">
                <w:pPr>
                  <w:spacing w:after="0"/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CE7F81" w:rsidRPr="007C211F" w14:paraId="289DAE3B" w14:textId="77777777" w:rsidTr="0060554A">
        <w:trPr>
          <w:cantSplit/>
          <w:trHeight w:val="465"/>
        </w:trPr>
        <w:tc>
          <w:tcPr>
            <w:tcW w:w="9923" w:type="dxa"/>
            <w:shd w:val="clear" w:color="auto" w:fill="92D050"/>
            <w:noWrap/>
            <w:vAlign w:val="center"/>
          </w:tcPr>
          <w:p w14:paraId="58AE0FB6" w14:textId="5B5FB140" w:rsidR="00E616EE" w:rsidRPr="0060554A" w:rsidRDefault="00CE7F81" w:rsidP="00E616EE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  <w:t>14.3 Product inspection and laboratory testing</w:t>
            </w:r>
          </w:p>
        </w:tc>
      </w:tr>
      <w:tr w:rsidR="00CE7F81" w:rsidRPr="007C211F" w14:paraId="48F56070" w14:textId="77777777" w:rsidTr="0060554A">
        <w:trPr>
          <w:cantSplit/>
          <w:trHeight w:val="417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ASR_143"/>
            <w:tag w:val="ASR_143"/>
            <w:id w:val="1324857345"/>
            <w:lock w:val="sdtLocked"/>
            <w:placeholder>
              <w:docPart w:val="5B61A14EA01F4B3D8069062C854D3582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noWrap/>
                <w:vAlign w:val="center"/>
              </w:tcPr>
              <w:p w14:paraId="4431E39A" w14:textId="77777777" w:rsidR="00CE7F81" w:rsidRPr="007C211F" w:rsidRDefault="00CE7F81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  <w:tr w:rsidR="00CE7F81" w:rsidRPr="007C211F" w14:paraId="6CEC1608" w14:textId="77777777" w:rsidTr="0060554A">
        <w:trPr>
          <w:cantSplit/>
          <w:trHeight w:val="430"/>
        </w:trPr>
        <w:tc>
          <w:tcPr>
            <w:tcW w:w="9923" w:type="dxa"/>
            <w:shd w:val="clear" w:color="auto" w:fill="92D050"/>
            <w:noWrap/>
            <w:vAlign w:val="center"/>
          </w:tcPr>
          <w:p w14:paraId="08818C32" w14:textId="77777777" w:rsidR="00CE7F81" w:rsidRPr="0060554A" w:rsidRDefault="00CE7F81" w:rsidP="00506AEE">
            <w:pPr>
              <w:pStyle w:val="CCtabletitle"/>
              <w:spacing w:before="0"/>
              <w:jc w:val="left"/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60554A">
              <w:rPr>
                <w:rFonts w:cs="Arial"/>
                <w:b w:val="0"/>
                <w:bCs/>
                <w:color w:val="FFFFFF" w:themeColor="background1"/>
                <w:sz w:val="20"/>
                <w:szCs w:val="20"/>
                <w:lang w:val="en-US"/>
              </w:rPr>
              <w:t>14.4 Protective clothing: Employees or visitors to production areas</w:t>
            </w:r>
          </w:p>
        </w:tc>
      </w:tr>
      <w:tr w:rsidR="00CE7F81" w:rsidRPr="007C211F" w14:paraId="4167AA8B" w14:textId="77777777" w:rsidTr="0060554A">
        <w:trPr>
          <w:cantSplit/>
          <w:trHeight w:val="430"/>
        </w:trPr>
        <w:sdt>
          <w:sdtPr>
            <w:rPr>
              <w:rFonts w:ascii="Arial" w:hAnsi="Arial" w:cs="Arial"/>
              <w:color w:val="808080" w:themeColor="background1" w:themeShade="80"/>
            </w:rPr>
            <w:alias w:val="ASR_144"/>
            <w:tag w:val="ASR_144"/>
            <w:id w:val="1870567500"/>
            <w:lock w:val="sdtLocked"/>
            <w:placeholder>
              <w:docPart w:val="6DD18489EA094700A4E58AAD8B11EEC6"/>
            </w:placeholder>
            <w:showingPlcHdr/>
          </w:sdtPr>
          <w:sdtEndPr/>
          <w:sdtContent>
            <w:tc>
              <w:tcPr>
                <w:tcW w:w="9923" w:type="dxa"/>
                <w:shd w:val="clear" w:color="auto" w:fill="auto"/>
                <w:noWrap/>
                <w:vAlign w:val="center"/>
              </w:tcPr>
              <w:p w14:paraId="38160FC4" w14:textId="77777777" w:rsidR="00CE7F81" w:rsidRPr="007C211F" w:rsidRDefault="00CE7F81" w:rsidP="0060554A">
                <w:pPr>
                  <w:pStyle w:val="para"/>
                  <w:spacing w:after="0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color w:val="808080" w:themeColor="background1" w:themeShade="80"/>
                  </w:rPr>
                  <w:t>Click or tap here to enter text.</w:t>
                </w:r>
              </w:p>
            </w:tc>
          </w:sdtContent>
        </w:sdt>
      </w:tr>
    </w:tbl>
    <w:p w14:paraId="0034F4D5" w14:textId="77777777" w:rsidR="00277A9B" w:rsidRPr="007C211F" w:rsidRDefault="00277A9B" w:rsidP="00C869DF">
      <w:pP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sectPr w:rsidR="00277A9B" w:rsidRPr="007C211F" w:rsidSect="00690B6C">
      <w:pgSz w:w="11899" w:h="16838"/>
      <w:pgMar w:top="1701" w:right="1134" w:bottom="1701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5A781" w14:textId="77777777" w:rsidR="00C22533" w:rsidRDefault="00C22533">
      <w:pPr>
        <w:spacing w:after="0"/>
      </w:pPr>
      <w:r>
        <w:separator/>
      </w:r>
    </w:p>
  </w:endnote>
  <w:endnote w:type="continuationSeparator" w:id="0">
    <w:p w14:paraId="5AF56E3B" w14:textId="77777777" w:rsidR="00C22533" w:rsidRDefault="00C225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utiger-Light">
    <w:altName w:val="Malgun Gothic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7" w:type="dxa"/>
      <w:jc w:val="center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1840"/>
      <w:gridCol w:w="2410"/>
      <w:gridCol w:w="5127"/>
    </w:tblGrid>
    <w:tr w:rsidR="004D417F" w:rsidRPr="00213402" w14:paraId="281DAA28" w14:textId="77777777" w:rsidTr="00D874AF">
      <w:trPr>
        <w:jc w:val="center"/>
      </w:trPr>
      <w:tc>
        <w:tcPr>
          <w:tcW w:w="9377" w:type="dxa"/>
          <w:gridSpan w:val="3"/>
          <w:tcMar>
            <w:top w:w="108" w:type="dxa"/>
            <w:bottom w:w="108" w:type="dxa"/>
          </w:tcMar>
        </w:tcPr>
        <w:p w14:paraId="786DD1FC" w14:textId="219ACD79" w:rsidR="004D417F" w:rsidRPr="00213402" w:rsidRDefault="004D417F" w:rsidP="005D0A0D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Certification </w:t>
          </w:r>
          <w:r>
            <w:rPr>
              <w:rFonts w:ascii="Arial" w:hAnsi="Arial"/>
              <w:sz w:val="14"/>
            </w:rPr>
            <w:t>Body name and address</w:t>
          </w:r>
        </w:p>
      </w:tc>
    </w:tr>
    <w:tr w:rsidR="004D417F" w:rsidRPr="00213402" w14:paraId="54A24E3A" w14:textId="77777777" w:rsidTr="00AC2004">
      <w:trPr>
        <w:jc w:val="center"/>
      </w:trPr>
      <w:tc>
        <w:tcPr>
          <w:tcW w:w="1840" w:type="dxa"/>
          <w:tcMar>
            <w:top w:w="108" w:type="dxa"/>
            <w:bottom w:w="108" w:type="dxa"/>
          </w:tcMar>
        </w:tcPr>
        <w:p w14:paraId="77B08D1D" w14:textId="11BF9E8E" w:rsidR="004D417F" w:rsidRPr="00213402" w:rsidRDefault="004D417F" w:rsidP="005D0A0D">
          <w:pPr>
            <w:pStyle w:val="Footer"/>
            <w:rPr>
              <w:rFonts w:ascii="Arial" w:hAnsi="Arial"/>
              <w:sz w:val="14"/>
            </w:rPr>
          </w:pPr>
          <w:r w:rsidRPr="004F6CBF">
            <w:rPr>
              <w:rFonts w:ascii="Arial" w:hAnsi="Arial"/>
              <w:sz w:val="14"/>
            </w:rPr>
            <w:t xml:space="preserve">Page </w:t>
          </w:r>
          <w:r w:rsidRPr="004F6CBF">
            <w:rPr>
              <w:rFonts w:ascii="Arial" w:hAnsi="Arial"/>
              <w:b/>
              <w:bCs/>
              <w:sz w:val="14"/>
            </w:rPr>
            <w:fldChar w:fldCharType="begin"/>
          </w:r>
          <w:r w:rsidRPr="004F6CBF">
            <w:rPr>
              <w:rFonts w:ascii="Arial" w:hAnsi="Arial"/>
              <w:b/>
              <w:bCs/>
              <w:sz w:val="14"/>
            </w:rPr>
            <w:instrText xml:space="preserve"> PAGE  \* Arabic  \* MERGEFORMAT </w:instrText>
          </w:r>
          <w:r w:rsidRPr="004F6CBF">
            <w:rPr>
              <w:rFonts w:ascii="Arial" w:hAnsi="Arial"/>
              <w:b/>
              <w:bCs/>
              <w:sz w:val="14"/>
            </w:rPr>
            <w:fldChar w:fldCharType="separate"/>
          </w:r>
          <w:r w:rsidRPr="004F6CBF">
            <w:rPr>
              <w:rFonts w:ascii="Arial" w:hAnsi="Arial"/>
              <w:b/>
              <w:bCs/>
              <w:noProof/>
              <w:sz w:val="14"/>
            </w:rPr>
            <w:t>1</w:t>
          </w:r>
          <w:r w:rsidRPr="004F6CBF">
            <w:rPr>
              <w:rFonts w:ascii="Arial" w:hAnsi="Arial"/>
              <w:b/>
              <w:bCs/>
              <w:sz w:val="14"/>
            </w:rPr>
            <w:fldChar w:fldCharType="end"/>
          </w:r>
          <w:r w:rsidRPr="004F6CBF">
            <w:rPr>
              <w:rFonts w:ascii="Arial" w:hAnsi="Arial"/>
              <w:sz w:val="14"/>
            </w:rPr>
            <w:t xml:space="preserve"> of </w:t>
          </w:r>
          <w:r w:rsidRPr="004F6CBF">
            <w:rPr>
              <w:rFonts w:ascii="Arial" w:hAnsi="Arial"/>
              <w:b/>
              <w:bCs/>
              <w:sz w:val="14"/>
            </w:rPr>
            <w:fldChar w:fldCharType="begin"/>
          </w:r>
          <w:r w:rsidRPr="004F6CBF">
            <w:rPr>
              <w:rFonts w:ascii="Arial" w:hAnsi="Arial"/>
              <w:b/>
              <w:bCs/>
              <w:sz w:val="14"/>
            </w:rPr>
            <w:instrText xml:space="preserve"> NUMPAGES  \* Arabic  \* MERGEFORMAT </w:instrText>
          </w:r>
          <w:r w:rsidRPr="004F6CBF">
            <w:rPr>
              <w:rFonts w:ascii="Arial" w:hAnsi="Arial"/>
              <w:b/>
              <w:bCs/>
              <w:sz w:val="14"/>
            </w:rPr>
            <w:fldChar w:fldCharType="separate"/>
          </w:r>
          <w:r w:rsidRPr="004F6CBF">
            <w:rPr>
              <w:rFonts w:ascii="Arial" w:hAnsi="Arial"/>
              <w:b/>
              <w:bCs/>
              <w:noProof/>
              <w:sz w:val="14"/>
            </w:rPr>
            <w:t>2</w:t>
          </w:r>
          <w:r w:rsidRPr="004F6CBF">
            <w:rPr>
              <w:rFonts w:ascii="Arial" w:hAnsi="Arial"/>
              <w:b/>
              <w:bCs/>
              <w:sz w:val="14"/>
            </w:rPr>
            <w:fldChar w:fldCharType="end"/>
          </w:r>
        </w:p>
      </w:tc>
      <w:tc>
        <w:tcPr>
          <w:tcW w:w="2410" w:type="dxa"/>
          <w:tcMar>
            <w:top w:w="108" w:type="dxa"/>
            <w:bottom w:w="108" w:type="dxa"/>
          </w:tcMar>
        </w:tcPr>
        <w:p w14:paraId="4B228766" w14:textId="1B29E5B9" w:rsidR="004D417F" w:rsidRPr="00213402" w:rsidRDefault="004D417F" w:rsidP="005D0A0D">
          <w:pPr>
            <w:pStyle w:val="Footer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 xml:space="preserve">CB </w:t>
          </w:r>
          <w:r w:rsidRPr="00213402">
            <w:rPr>
              <w:rFonts w:ascii="Arial" w:hAnsi="Arial"/>
              <w:sz w:val="14"/>
            </w:rPr>
            <w:t xml:space="preserve">Report No. </w:t>
          </w:r>
        </w:p>
      </w:tc>
      <w:tc>
        <w:tcPr>
          <w:tcW w:w="5127" w:type="dxa"/>
          <w:tcMar>
            <w:top w:w="108" w:type="dxa"/>
            <w:bottom w:w="108" w:type="dxa"/>
          </w:tcMar>
        </w:tcPr>
        <w:p w14:paraId="06B12342" w14:textId="77777777" w:rsidR="004D417F" w:rsidRPr="00213402" w:rsidRDefault="004D417F" w:rsidP="005D0A0D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Auditor: </w:t>
          </w:r>
        </w:p>
      </w:tc>
    </w:tr>
  </w:tbl>
  <w:p w14:paraId="0D67BD16" w14:textId="3863B14E" w:rsidR="004D417F" w:rsidRDefault="004D417F" w:rsidP="009A4A0D">
    <w:pPr>
      <w:pStyle w:val="Footer"/>
      <w:jc w:val="center"/>
      <w:rPr>
        <w:rFonts w:ascii="Century Gothic" w:hAnsi="Century Gothic" w:cs="Arial"/>
        <w:b/>
        <w:color w:val="77B800"/>
        <w:sz w:val="16"/>
        <w:szCs w:val="18"/>
      </w:rPr>
    </w:pPr>
    <w:r w:rsidRPr="004C7431">
      <w:rPr>
        <w:rFonts w:ascii="Century Gothic" w:hAnsi="Century Gothic"/>
        <w:noProof/>
        <w:sz w:val="28"/>
      </w:rPr>
      <w:drawing>
        <wp:anchor distT="0" distB="0" distL="114300" distR="114300" simplePos="0" relativeHeight="251659264" behindDoc="1" locked="0" layoutInCell="1" allowOverlap="1" wp14:anchorId="5560BB9E" wp14:editId="711F3CFC">
          <wp:simplePos x="0" y="0"/>
          <wp:positionH relativeFrom="margin">
            <wp:posOffset>-153813</wp:posOffset>
          </wp:positionH>
          <wp:positionV relativeFrom="paragraph">
            <wp:posOffset>35171</wp:posOffset>
          </wp:positionV>
          <wp:extent cx="616585" cy="622300"/>
          <wp:effectExtent l="0" t="0" r="0" b="6350"/>
          <wp:wrapThrough wrapText="bothSides">
            <wp:wrapPolygon edited="0">
              <wp:start x="0" y="0"/>
              <wp:lineTo x="0" y="21159"/>
              <wp:lineTo x="20688" y="21159"/>
              <wp:lineTo x="20688" y="0"/>
              <wp:lineTo x="0" y="0"/>
            </wp:wrapPolygon>
          </wp:wrapThrough>
          <wp:docPr id="4" name="Picture 4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R Cod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346"/>
                  <a:stretch/>
                </pic:blipFill>
                <pic:spPr bwMode="auto">
                  <a:xfrm>
                    <a:off x="0" y="0"/>
                    <a:ext cx="616585" cy="622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C7F61E" w14:textId="4EB9F2F9" w:rsidR="004D417F" w:rsidRPr="004C7431" w:rsidRDefault="004D417F" w:rsidP="00C90FE0">
    <w:pPr>
      <w:pStyle w:val="Footer"/>
      <w:jc w:val="center"/>
      <w:rPr>
        <w:rFonts w:ascii="Century Gothic" w:hAnsi="Century Gothic" w:cs="Arial"/>
        <w:sz w:val="14"/>
        <w:szCs w:val="18"/>
      </w:rPr>
    </w:pPr>
    <w:r w:rsidRPr="004C7431">
      <w:rPr>
        <w:rFonts w:ascii="Century Gothic" w:hAnsi="Century Gothic" w:cs="Arial"/>
        <w:b/>
        <w:color w:val="77B800"/>
        <w:sz w:val="16"/>
        <w:szCs w:val="18"/>
      </w:rPr>
      <w:t>This report shall not be reproduced in part without permission</w:t>
    </w:r>
  </w:p>
  <w:p w14:paraId="1DCB35A5" w14:textId="7095547A" w:rsidR="004D417F" w:rsidRPr="00D23D79" w:rsidRDefault="004D417F" w:rsidP="00C90FE0">
    <w:pPr>
      <w:pStyle w:val="Footer"/>
      <w:jc w:val="center"/>
      <w:rPr>
        <w:rFonts w:ascii="Arial" w:hAnsi="Arial"/>
        <w:sz w:val="14"/>
      </w:rPr>
    </w:pPr>
    <w:r w:rsidRPr="009A4A0D">
      <w:rPr>
        <w:rFonts w:ascii="Century Gothic" w:hAnsi="Century Gothic" w:cs="Arial"/>
        <w:color w:val="333333"/>
        <w:sz w:val="16"/>
        <w:szCs w:val="20"/>
      </w:rPr>
      <w:t xml:space="preserve">If you would like to feedback comments on the BRCGS Standard or the audit process directly to BRCGS, please contact </w:t>
    </w:r>
    <w:r w:rsidRPr="009A4A0D">
      <w:rPr>
        <w:rFonts w:ascii="Century Gothic" w:hAnsi="Century Gothic"/>
        <w:color w:val="000000"/>
        <w:sz w:val="16"/>
        <w:szCs w:val="20"/>
      </w:rPr>
      <w:t>tell.brcgs.com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E1027" w14:textId="77777777" w:rsidR="00C22533" w:rsidRDefault="00C22533">
      <w:pPr>
        <w:spacing w:after="0"/>
      </w:pPr>
      <w:r>
        <w:separator/>
      </w:r>
    </w:p>
  </w:footnote>
  <w:footnote w:type="continuationSeparator" w:id="0">
    <w:p w14:paraId="561E62CD" w14:textId="77777777" w:rsidR="00C22533" w:rsidRDefault="00C225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5AF10" w14:textId="77777777" w:rsidR="004D417F" w:rsidRDefault="004D417F" w:rsidP="007B15E3">
    <w:pPr>
      <w:pStyle w:val="Header"/>
      <w:ind w:left="-1701"/>
      <w:rPr>
        <w:noProof/>
        <w:lang w:eastAsia="en-GB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46E0A937" wp14:editId="40FC30A7">
          <wp:simplePos x="0" y="0"/>
          <wp:positionH relativeFrom="column">
            <wp:posOffset>-254635</wp:posOffset>
          </wp:positionH>
          <wp:positionV relativeFrom="paragraph">
            <wp:posOffset>335280</wp:posOffset>
          </wp:positionV>
          <wp:extent cx="2552700" cy="721360"/>
          <wp:effectExtent l="0" t="0" r="0" b="2540"/>
          <wp:wrapThrough wrapText="bothSides">
            <wp:wrapPolygon edited="0">
              <wp:start x="0" y="0"/>
              <wp:lineTo x="0" y="21106"/>
              <wp:lineTo x="21439" y="21106"/>
              <wp:lineTo x="21439" y="0"/>
              <wp:lineTo x="0" y="0"/>
            </wp:wrapPolygon>
          </wp:wrapThrough>
          <wp:docPr id="3" name="Picture 3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2700" cy="721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tab/>
      <w:t xml:space="preserve">                      </w:t>
    </w:r>
    <w:r>
      <w:rPr>
        <w:noProof/>
        <w:lang w:eastAsia="en-GB"/>
      </w:rPr>
      <w:tab/>
    </w:r>
    <w:r>
      <w:rPr>
        <w:noProof/>
        <w:lang w:eastAsia="en-GB"/>
      </w:rPr>
      <w:tab/>
    </w:r>
    <w:r>
      <w:rPr>
        <w:noProof/>
        <w:lang w:eastAsia="en-GB"/>
      </w:rPr>
      <w:tab/>
    </w:r>
  </w:p>
  <w:p w14:paraId="397E9BAC" w14:textId="77777777" w:rsidR="004D417F" w:rsidRDefault="004D417F" w:rsidP="007B15E3">
    <w:pPr>
      <w:pStyle w:val="Header"/>
      <w:ind w:left="-1701"/>
      <w:rPr>
        <w:noProof/>
        <w:lang w:eastAsia="en-GB"/>
      </w:rPr>
    </w:pPr>
  </w:p>
  <w:p w14:paraId="18286CA7" w14:textId="427AA2EF" w:rsidR="004D417F" w:rsidRDefault="004D417F" w:rsidP="007B15E3">
    <w:pPr>
      <w:pStyle w:val="Header"/>
      <w:ind w:left="-1701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095185" wp14:editId="5B8910E4">
              <wp:simplePos x="0" y="0"/>
              <wp:positionH relativeFrom="column">
                <wp:posOffset>-554990</wp:posOffset>
              </wp:positionH>
              <wp:positionV relativeFrom="paragraph">
                <wp:posOffset>-354330</wp:posOffset>
              </wp:positionV>
              <wp:extent cx="273050" cy="488315"/>
              <wp:effectExtent l="0" t="0" r="0" b="0"/>
              <wp:wrapTight wrapText="bothSides">
                <wp:wrapPolygon edited="0">
                  <wp:start x="3014" y="2528"/>
                  <wp:lineTo x="3014" y="18538"/>
                  <wp:lineTo x="16577" y="18538"/>
                  <wp:lineTo x="16577" y="2528"/>
                  <wp:lineTo x="3014" y="2528"/>
                </wp:wrapPolygon>
              </wp:wrapTight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05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12E33E" w14:textId="77777777" w:rsidR="004D417F" w:rsidRDefault="004D417F" w:rsidP="00EF125A">
                          <w:bookmarkStart w:id="5" w:name="_Hlk30418555"/>
                          <w:bookmarkEnd w:id="5"/>
                        </w:p>
                      </w:txbxContent>
                    </wps:txbx>
                    <wps:bodyPr rot="0" vert="horz" wrap="non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0951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7pt;margin-top:-27.9pt;width:21.5pt;height:38.4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O76AEAAMMDAAAOAAAAZHJzL2Uyb0RvYy54bWysU1Fv0zAQfkfiP1h+p0m6DkrUdBqbipDG&#10;QNr4AY7jJBaJzzq7Tcqv5+y0JWxviBfLdz5//u67z5ubse/YQaHTYAqeLVLOlJFQadMU/Mfz7t2a&#10;M+eFqUQHRhX8qBy/2b59sxlsrpbQQlcpZARiXD7Ygrfe2zxJnGxVL9wCrDJ0WAP2wlOITVKhGAi9&#10;75Jlmr5PBsDKIkjlHGXvp0O+jfh1raT/VtdOedYVnLj5uGJcy7Am243IGxS21fJEQ/wDi15oQ49e&#10;oO6FF2yP+hVUryWCg9ovJPQJ1LWWKvZA3WTpi26eWmFV7IXEcfYik/t/sPLx8B2Zrgq+5MyInkb0&#10;rEbPPsHIsqDOYF1ORU+WyvxIaZpy7NTZB5A/HTNw1wrTqFtEGFolKmIXbyazqxOOCyDl8BUqekbs&#10;PUSgscY+SEdiMEKnKR0vkwlUJCWXH67SazqRdLRar6+y68AtEfn5skXnPyvoWdgUHGnwEVwcHpyf&#10;Ss8l4S0DO911cfid+StBmCETyQe+E3M/luNJjBKqI7WBMHmJvE+bFvAXZwP5qOCGjM5Z98WQEB+z&#10;1SrYbh7gPCjngTCSgAruOZu2d36y6t6iblp65yz9LYm307GxoPLE6cSanBKlObk6WHEex6o/f2/7&#10;GwAA//8DAFBLAwQUAAYACAAAACEA+UKqXN8AAAAKAQAADwAAAGRycy9kb3ducmV2LnhtbEyPQU/D&#10;MAyF70j8h8hIXFCXdurGVJpOAwlOTIjBgWPWmrQicaok3cq/x5zgZvs9PX+v3s7OihOGOHhSUCxy&#10;EEit7wYyCt7fHrMNiJg0ddp6QgXfGGHbXF7Uuur8mV7xdEhGcAjFSivoUxorKWPbo9Nx4Uck1j59&#10;cDrxGozsgj5zuLNymedr6fRA/KHXIz702H4dJqcgTHtThrXb76z/yOPNk7w3zy9KXV/NuzsQCef0&#10;Z4ZffEaHhpmOfqIuCqsg29yWbOVhteIO7MjKki9HBcuiANnU8n+F5gcAAP//AwBQSwECLQAUAAYA&#10;CAAAACEAtoM4kv4AAADhAQAAEwAAAAAAAAAAAAAAAAAAAAAAW0NvbnRlbnRfVHlwZXNdLnhtbFBL&#10;AQItABQABgAIAAAAIQA4/SH/1gAAAJQBAAALAAAAAAAAAAAAAAAAAC8BAABfcmVscy8ucmVsc1BL&#10;AQItABQABgAIAAAAIQATyNO76AEAAMMDAAAOAAAAAAAAAAAAAAAAAC4CAABkcnMvZTJvRG9jLnht&#10;bFBLAQItABQABgAIAAAAIQD5Qqpc3wAAAAoBAAAPAAAAAAAAAAAAAAAAAEIEAABkcnMvZG93bnJl&#10;di54bWxQSwUGAAAAAAQABADzAAAATgUAAAAA&#10;" filled="f" stroked="f">
              <v:textbox style="mso-fit-shape-to-text:t" inset=",7.2pt,,7.2pt">
                <w:txbxContent>
                  <w:p w14:paraId="4512E33E" w14:textId="77777777" w:rsidR="004D417F" w:rsidRDefault="004D417F" w:rsidP="00EF125A">
                    <w:bookmarkStart w:id="7" w:name="_Hlk30418555"/>
                    <w:bookmarkEnd w:id="7"/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8D320" w14:textId="77777777" w:rsidR="004D417F" w:rsidRDefault="004D417F" w:rsidP="00615F62">
    <w:pPr>
      <w:pStyle w:val="Header"/>
      <w:ind w:left="-1701"/>
      <w:rPr>
        <w:noProof/>
        <w:lang w:eastAsia="en-GB"/>
      </w:rPr>
    </w:pPr>
    <w:r>
      <w:rPr>
        <w:noProof/>
        <w:lang w:eastAsia="en-GB"/>
      </w:rPr>
      <w:tab/>
    </w:r>
  </w:p>
  <w:p w14:paraId="255835D6" w14:textId="474CFE4A" w:rsidR="004D417F" w:rsidRDefault="004D417F" w:rsidP="00615F62">
    <w:pPr>
      <w:pStyle w:val="Header"/>
      <w:ind w:left="-1701"/>
    </w:pPr>
    <w:r>
      <w:rPr>
        <w:noProof/>
        <w:lang w:eastAsia="en-GB"/>
      </w:rPr>
      <w:t xml:space="preserve">                     </w:t>
    </w:r>
    <w:r>
      <w:rPr>
        <w:noProof/>
      </w:rPr>
      <w:drawing>
        <wp:inline distT="0" distB="0" distL="0" distR="0" wp14:anchorId="2D76CB42" wp14:editId="41606DC1">
          <wp:extent cx="2552700" cy="721415"/>
          <wp:effectExtent l="0" t="0" r="0" b="254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238" cy="723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</w:rPr>
      <w:t xml:space="preserve"> </w:t>
    </w:r>
    <w:r>
      <w:rPr>
        <w:noProof/>
        <w:lang w:eastAsia="en-GB"/>
      </w:rPr>
      <w:tab/>
    </w:r>
    <w:r>
      <w:rPr>
        <w:noProof/>
        <w:lang w:eastAsia="en-GB"/>
      </w:rPr>
      <w:tab/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5F6998" wp14:editId="0662B5F4">
              <wp:simplePos x="0" y="0"/>
              <wp:positionH relativeFrom="column">
                <wp:posOffset>-554990</wp:posOffset>
              </wp:positionH>
              <wp:positionV relativeFrom="paragraph">
                <wp:posOffset>-354330</wp:posOffset>
              </wp:positionV>
              <wp:extent cx="273050" cy="488315"/>
              <wp:effectExtent l="0" t="0" r="0" b="0"/>
              <wp:wrapTight wrapText="bothSides">
                <wp:wrapPolygon edited="0">
                  <wp:start x="3014" y="2528"/>
                  <wp:lineTo x="3014" y="18538"/>
                  <wp:lineTo x="16577" y="18538"/>
                  <wp:lineTo x="16577" y="2528"/>
                  <wp:lineTo x="3014" y="2528"/>
                </wp:wrapPolygon>
              </wp:wrapTight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05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8DF95B" w14:textId="77777777" w:rsidR="004D417F" w:rsidRDefault="004D417F" w:rsidP="00EF125A"/>
                      </w:txbxContent>
                    </wps:txbx>
                    <wps:bodyPr rot="0" vert="horz" wrap="non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F69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43.7pt;margin-top:-27.9pt;width:21.5pt;height:38.4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FaY6gEAAMoDAAAOAAAAZHJzL2Uyb0RvYy54bWysU21v0zAQ/o7Ef7D8nSbpOihR02lsKkIa&#10;A2njBziOk1gkPuvsNim/nrOTlrJ9Q3yxfC9+7rnnzpubse/YQaHTYAqeLVLOlJFQadMU/Mfz7t2a&#10;M+eFqUQHRhX8qBy/2b59sxlsrpbQQlcpZARiXD7Ygrfe2zxJnGxVL9wCrDIUrAF74cnEJqlQDITe&#10;d8kyTd8nA2BlEaRyjrz3U5BvI35dK+m/1bVTnnUFJ24+nhjPMpzJdiPyBoVttZxpiH9g0QttqOgZ&#10;6l54wfaoX0H1WiI4qP1CQp9AXWupYg/UTZa+6OapFVbFXkgcZ88yuf8HKx8P35HpimbHmRE9jehZ&#10;jZ59gpFlQZ3BupySniyl+ZHcITN06uwDyJ+OGbhrhWnULSIMrRIVsYsvk4unE44LIOXwFSoqI/Ye&#10;ItBYYx8ASQxG6DSl43kygYok5/LDVXpNEUmh1Xp9lV0HbonIT48tOv9ZQc/CpeBIg4/g4vDg/JR6&#10;Sgm1DOx018Xhd+YvB2EGTyQf+E7M/ViOs0qzJiVUR+oGYVop+gJ0aQF/cTbQOhXc0L5z1n0xpMfH&#10;bLUK23dp4KVRXhrCSAIquOdsut75aWP3FnXTUp3TBG5Jw52O/QWxJ04zeVqYqNC83GEjL+2Y9ecL&#10;bn8DAAD//wMAUEsDBBQABgAIAAAAIQD5Qqpc3wAAAAoBAAAPAAAAZHJzL2Rvd25yZXYueG1sTI9B&#10;T8MwDIXvSPyHyEhcUJd26sZUmk4DCU5MiMGBY9aatCJxqiTdyr/HnOBm+z09f6/ezs6KE4Y4eFJQ&#10;LHIQSK3vBjIK3t8esw2ImDR12npCBd8YYdtcXtS66vyZXvF0SEZwCMVKK+hTGispY9uj03HhRyTW&#10;Pn1wOvEajOyCPnO4s3KZ52vp9ED8odcjPvTYfh0mpyBMe1OGtdvvrP/I482TvDfPL0pdX827OxAJ&#10;5/Rnhl98RoeGmY5+oi4KqyDb3JZs5WG14g7syMqSL0cFy6IA2dTyf4XmBwAA//8DAFBLAQItABQA&#10;BgAIAAAAIQC2gziS/gAAAOEBAAATAAAAAAAAAAAAAAAAAAAAAABbQ29udGVudF9UeXBlc10ueG1s&#10;UEsBAi0AFAAGAAgAAAAhADj9If/WAAAAlAEAAAsAAAAAAAAAAAAAAAAALwEAAF9yZWxzLy5yZWxz&#10;UEsBAi0AFAAGAAgAAAAhADgAVpjqAQAAygMAAA4AAAAAAAAAAAAAAAAALgIAAGRycy9lMm9Eb2Mu&#10;eG1sUEsBAi0AFAAGAAgAAAAhAPlCqlzfAAAACgEAAA8AAAAAAAAAAAAAAAAARAQAAGRycy9kb3du&#10;cmV2LnhtbFBLBQYAAAAABAAEAPMAAABQBQAAAAA=&#10;" filled="f" stroked="f">
              <v:textbox style="mso-fit-shape-to-text:t" inset=",7.2pt,,7.2pt">
                <w:txbxContent>
                  <w:p w14:paraId="298DF95B" w14:textId="77777777" w:rsidR="004D417F" w:rsidRDefault="004D417F" w:rsidP="00EF125A"/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483"/>
    <w:multiLevelType w:val="hybridMultilevel"/>
    <w:tmpl w:val="1648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066A3"/>
    <w:multiLevelType w:val="hybridMultilevel"/>
    <w:tmpl w:val="9522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B009B"/>
    <w:multiLevelType w:val="hybridMultilevel"/>
    <w:tmpl w:val="5F0A9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511F"/>
    <w:multiLevelType w:val="hybridMultilevel"/>
    <w:tmpl w:val="B370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22EFF"/>
    <w:multiLevelType w:val="hybridMultilevel"/>
    <w:tmpl w:val="6BB2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F1566"/>
    <w:multiLevelType w:val="hybridMultilevel"/>
    <w:tmpl w:val="4DC29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84F78"/>
    <w:multiLevelType w:val="hybridMultilevel"/>
    <w:tmpl w:val="0EDEC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41969"/>
    <w:multiLevelType w:val="hybridMultilevel"/>
    <w:tmpl w:val="F91AD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436D4"/>
    <w:multiLevelType w:val="hybridMultilevel"/>
    <w:tmpl w:val="F76E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85D1A"/>
    <w:multiLevelType w:val="hybridMultilevel"/>
    <w:tmpl w:val="6954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A710E"/>
    <w:multiLevelType w:val="hybridMultilevel"/>
    <w:tmpl w:val="69F65BE6"/>
    <w:lvl w:ilvl="0" w:tplc="D764C3E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33230"/>
    <w:multiLevelType w:val="hybridMultilevel"/>
    <w:tmpl w:val="14CAC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87946"/>
    <w:multiLevelType w:val="hybridMultilevel"/>
    <w:tmpl w:val="A196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7216F"/>
    <w:multiLevelType w:val="hybridMultilevel"/>
    <w:tmpl w:val="CC96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00070"/>
    <w:multiLevelType w:val="hybridMultilevel"/>
    <w:tmpl w:val="CEECC5CE"/>
    <w:lvl w:ilvl="0" w:tplc="2C08992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1014D1"/>
    <w:multiLevelType w:val="hybridMultilevel"/>
    <w:tmpl w:val="B4EE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B3CC3"/>
    <w:multiLevelType w:val="hybridMultilevel"/>
    <w:tmpl w:val="7B98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C603FE"/>
    <w:multiLevelType w:val="hybridMultilevel"/>
    <w:tmpl w:val="C6C62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F4659"/>
    <w:multiLevelType w:val="hybridMultilevel"/>
    <w:tmpl w:val="097AD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C5137"/>
    <w:multiLevelType w:val="hybridMultilevel"/>
    <w:tmpl w:val="D7BE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C324D"/>
    <w:multiLevelType w:val="multilevel"/>
    <w:tmpl w:val="BF92C3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73166692">
    <w:abstractNumId w:val="6"/>
  </w:num>
  <w:num w:numId="2" w16cid:durableId="1321037042">
    <w:abstractNumId w:val="7"/>
  </w:num>
  <w:num w:numId="3" w16cid:durableId="1205144650">
    <w:abstractNumId w:val="18"/>
  </w:num>
  <w:num w:numId="4" w16cid:durableId="1842617794">
    <w:abstractNumId w:val="1"/>
  </w:num>
  <w:num w:numId="5" w16cid:durableId="1842888197">
    <w:abstractNumId w:val="12"/>
  </w:num>
  <w:num w:numId="6" w16cid:durableId="71048096">
    <w:abstractNumId w:val="4"/>
  </w:num>
  <w:num w:numId="7" w16cid:durableId="5060201">
    <w:abstractNumId w:val="0"/>
  </w:num>
  <w:num w:numId="8" w16cid:durableId="1060403520">
    <w:abstractNumId w:val="19"/>
  </w:num>
  <w:num w:numId="9" w16cid:durableId="505049001">
    <w:abstractNumId w:val="8"/>
  </w:num>
  <w:num w:numId="10" w16cid:durableId="1732803874">
    <w:abstractNumId w:val="16"/>
  </w:num>
  <w:num w:numId="11" w16cid:durableId="624772089">
    <w:abstractNumId w:val="15"/>
  </w:num>
  <w:num w:numId="12" w16cid:durableId="2045476560">
    <w:abstractNumId w:val="2"/>
  </w:num>
  <w:num w:numId="13" w16cid:durableId="181826193">
    <w:abstractNumId w:val="9"/>
  </w:num>
  <w:num w:numId="14" w16cid:durableId="1780178572">
    <w:abstractNumId w:val="17"/>
  </w:num>
  <w:num w:numId="15" w16cid:durableId="881869522">
    <w:abstractNumId w:val="13"/>
  </w:num>
  <w:num w:numId="16" w16cid:durableId="916012761">
    <w:abstractNumId w:val="14"/>
  </w:num>
  <w:num w:numId="17" w16cid:durableId="1638681742">
    <w:abstractNumId w:val="5"/>
  </w:num>
  <w:num w:numId="18" w16cid:durableId="1994988230">
    <w:abstractNumId w:val="20"/>
  </w:num>
  <w:num w:numId="19" w16cid:durableId="696155039">
    <w:abstractNumId w:val="11"/>
  </w:num>
  <w:num w:numId="20" w16cid:durableId="426465593">
    <w:abstractNumId w:val="3"/>
  </w:num>
  <w:num w:numId="21" w16cid:durableId="1911380513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>
      <o:colormru v:ext="edit" colors="#77b8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A5"/>
    <w:rsid w:val="00000443"/>
    <w:rsid w:val="00001496"/>
    <w:rsid w:val="000026AB"/>
    <w:rsid w:val="00004033"/>
    <w:rsid w:val="000044F1"/>
    <w:rsid w:val="00005BB3"/>
    <w:rsid w:val="00005FC9"/>
    <w:rsid w:val="00006326"/>
    <w:rsid w:val="00007043"/>
    <w:rsid w:val="00010EB0"/>
    <w:rsid w:val="00013322"/>
    <w:rsid w:val="00013BD1"/>
    <w:rsid w:val="00013DC2"/>
    <w:rsid w:val="00015DF2"/>
    <w:rsid w:val="000201D9"/>
    <w:rsid w:val="0002333D"/>
    <w:rsid w:val="0002474B"/>
    <w:rsid w:val="000259EE"/>
    <w:rsid w:val="0002622C"/>
    <w:rsid w:val="00026BB8"/>
    <w:rsid w:val="00027648"/>
    <w:rsid w:val="000278DF"/>
    <w:rsid w:val="00027BD9"/>
    <w:rsid w:val="00027FA1"/>
    <w:rsid w:val="000300C4"/>
    <w:rsid w:val="00030C09"/>
    <w:rsid w:val="00033B8B"/>
    <w:rsid w:val="00033C30"/>
    <w:rsid w:val="00034647"/>
    <w:rsid w:val="00035367"/>
    <w:rsid w:val="000353FB"/>
    <w:rsid w:val="0004147C"/>
    <w:rsid w:val="0004260C"/>
    <w:rsid w:val="0004419E"/>
    <w:rsid w:val="0004507F"/>
    <w:rsid w:val="000450B5"/>
    <w:rsid w:val="000462ED"/>
    <w:rsid w:val="000466F7"/>
    <w:rsid w:val="00047ADE"/>
    <w:rsid w:val="00047E7D"/>
    <w:rsid w:val="00047FCE"/>
    <w:rsid w:val="00050822"/>
    <w:rsid w:val="00050EE9"/>
    <w:rsid w:val="000515E9"/>
    <w:rsid w:val="00051B73"/>
    <w:rsid w:val="00051C39"/>
    <w:rsid w:val="000539FB"/>
    <w:rsid w:val="00054B0C"/>
    <w:rsid w:val="000556F1"/>
    <w:rsid w:val="00055DB2"/>
    <w:rsid w:val="00055F9D"/>
    <w:rsid w:val="0005625B"/>
    <w:rsid w:val="000569D7"/>
    <w:rsid w:val="0005704E"/>
    <w:rsid w:val="0005729A"/>
    <w:rsid w:val="00057996"/>
    <w:rsid w:val="00057C42"/>
    <w:rsid w:val="000602BF"/>
    <w:rsid w:val="00061074"/>
    <w:rsid w:val="00062237"/>
    <w:rsid w:val="00062238"/>
    <w:rsid w:val="00062F6C"/>
    <w:rsid w:val="00063077"/>
    <w:rsid w:val="000640D4"/>
    <w:rsid w:val="00064F8A"/>
    <w:rsid w:val="000662CA"/>
    <w:rsid w:val="00066695"/>
    <w:rsid w:val="000669BF"/>
    <w:rsid w:val="00067522"/>
    <w:rsid w:val="00067F12"/>
    <w:rsid w:val="0007090C"/>
    <w:rsid w:val="00072E5A"/>
    <w:rsid w:val="00074099"/>
    <w:rsid w:val="000746BE"/>
    <w:rsid w:val="00074B57"/>
    <w:rsid w:val="0007585F"/>
    <w:rsid w:val="00076E4C"/>
    <w:rsid w:val="000772FC"/>
    <w:rsid w:val="00077496"/>
    <w:rsid w:val="00077CC8"/>
    <w:rsid w:val="0008049D"/>
    <w:rsid w:val="0008197D"/>
    <w:rsid w:val="00081AAF"/>
    <w:rsid w:val="0008243F"/>
    <w:rsid w:val="00082BBD"/>
    <w:rsid w:val="00083877"/>
    <w:rsid w:val="000856A3"/>
    <w:rsid w:val="00086317"/>
    <w:rsid w:val="000874D9"/>
    <w:rsid w:val="00087B75"/>
    <w:rsid w:val="000919E1"/>
    <w:rsid w:val="00091A32"/>
    <w:rsid w:val="00091FC3"/>
    <w:rsid w:val="00092686"/>
    <w:rsid w:val="000931C3"/>
    <w:rsid w:val="00093CFC"/>
    <w:rsid w:val="00094480"/>
    <w:rsid w:val="00094A08"/>
    <w:rsid w:val="000A05B1"/>
    <w:rsid w:val="000A0CF0"/>
    <w:rsid w:val="000A0FDA"/>
    <w:rsid w:val="000A21C5"/>
    <w:rsid w:val="000A2854"/>
    <w:rsid w:val="000A2F9E"/>
    <w:rsid w:val="000A3AED"/>
    <w:rsid w:val="000A45FD"/>
    <w:rsid w:val="000A5E1D"/>
    <w:rsid w:val="000A6C71"/>
    <w:rsid w:val="000A6F60"/>
    <w:rsid w:val="000A7CF6"/>
    <w:rsid w:val="000B02A4"/>
    <w:rsid w:val="000B1575"/>
    <w:rsid w:val="000B18CA"/>
    <w:rsid w:val="000B2325"/>
    <w:rsid w:val="000B2521"/>
    <w:rsid w:val="000B27A7"/>
    <w:rsid w:val="000B4BF6"/>
    <w:rsid w:val="000B5100"/>
    <w:rsid w:val="000B511D"/>
    <w:rsid w:val="000B64CB"/>
    <w:rsid w:val="000B659B"/>
    <w:rsid w:val="000C0712"/>
    <w:rsid w:val="000C0AA0"/>
    <w:rsid w:val="000C221F"/>
    <w:rsid w:val="000C2E58"/>
    <w:rsid w:val="000C49FF"/>
    <w:rsid w:val="000C636A"/>
    <w:rsid w:val="000C6530"/>
    <w:rsid w:val="000C7D42"/>
    <w:rsid w:val="000D0DEA"/>
    <w:rsid w:val="000D250D"/>
    <w:rsid w:val="000D39EB"/>
    <w:rsid w:val="000D3F8F"/>
    <w:rsid w:val="000D416A"/>
    <w:rsid w:val="000D4B9F"/>
    <w:rsid w:val="000D4CD2"/>
    <w:rsid w:val="000D537C"/>
    <w:rsid w:val="000D7246"/>
    <w:rsid w:val="000E0B3C"/>
    <w:rsid w:val="000E2A39"/>
    <w:rsid w:val="000E2AE3"/>
    <w:rsid w:val="000E2BD6"/>
    <w:rsid w:val="000E3897"/>
    <w:rsid w:val="000E3D2D"/>
    <w:rsid w:val="000E52EB"/>
    <w:rsid w:val="000E55A3"/>
    <w:rsid w:val="000E5658"/>
    <w:rsid w:val="000E56B6"/>
    <w:rsid w:val="000E5AD8"/>
    <w:rsid w:val="000E6128"/>
    <w:rsid w:val="000E7195"/>
    <w:rsid w:val="000E7518"/>
    <w:rsid w:val="000F0138"/>
    <w:rsid w:val="000F1B22"/>
    <w:rsid w:val="000F21C7"/>
    <w:rsid w:val="000F2B35"/>
    <w:rsid w:val="000F4B62"/>
    <w:rsid w:val="000F549D"/>
    <w:rsid w:val="000F5DE6"/>
    <w:rsid w:val="000F5E18"/>
    <w:rsid w:val="000F64C7"/>
    <w:rsid w:val="000F6801"/>
    <w:rsid w:val="000F6C3F"/>
    <w:rsid w:val="000F71C3"/>
    <w:rsid w:val="000F79F4"/>
    <w:rsid w:val="001027A7"/>
    <w:rsid w:val="0010309F"/>
    <w:rsid w:val="0010355C"/>
    <w:rsid w:val="00104C9D"/>
    <w:rsid w:val="00104FE0"/>
    <w:rsid w:val="001059F3"/>
    <w:rsid w:val="00105ADC"/>
    <w:rsid w:val="001071D0"/>
    <w:rsid w:val="00107D37"/>
    <w:rsid w:val="001103B2"/>
    <w:rsid w:val="001108E3"/>
    <w:rsid w:val="00111C50"/>
    <w:rsid w:val="00111EB7"/>
    <w:rsid w:val="00112DE2"/>
    <w:rsid w:val="00114588"/>
    <w:rsid w:val="001148F4"/>
    <w:rsid w:val="001159AD"/>
    <w:rsid w:val="00116A7E"/>
    <w:rsid w:val="00117369"/>
    <w:rsid w:val="0011749A"/>
    <w:rsid w:val="00120175"/>
    <w:rsid w:val="0012066C"/>
    <w:rsid w:val="001206E5"/>
    <w:rsid w:val="00122767"/>
    <w:rsid w:val="001228D8"/>
    <w:rsid w:val="00122DCE"/>
    <w:rsid w:val="00122DFC"/>
    <w:rsid w:val="001259F1"/>
    <w:rsid w:val="001260C8"/>
    <w:rsid w:val="0012610E"/>
    <w:rsid w:val="00126470"/>
    <w:rsid w:val="00126C05"/>
    <w:rsid w:val="00127DC3"/>
    <w:rsid w:val="00127E5E"/>
    <w:rsid w:val="00127FC9"/>
    <w:rsid w:val="001305EC"/>
    <w:rsid w:val="00130DB9"/>
    <w:rsid w:val="0013173C"/>
    <w:rsid w:val="0013339B"/>
    <w:rsid w:val="00133B63"/>
    <w:rsid w:val="0013460C"/>
    <w:rsid w:val="00134B5E"/>
    <w:rsid w:val="0013566E"/>
    <w:rsid w:val="0013611B"/>
    <w:rsid w:val="001367BC"/>
    <w:rsid w:val="00136E7F"/>
    <w:rsid w:val="00137198"/>
    <w:rsid w:val="001378A3"/>
    <w:rsid w:val="00141302"/>
    <w:rsid w:val="00141C2A"/>
    <w:rsid w:val="0014285E"/>
    <w:rsid w:val="00143FAF"/>
    <w:rsid w:val="00144F6E"/>
    <w:rsid w:val="00150542"/>
    <w:rsid w:val="00151809"/>
    <w:rsid w:val="00151B76"/>
    <w:rsid w:val="00151CF7"/>
    <w:rsid w:val="00152208"/>
    <w:rsid w:val="001526AC"/>
    <w:rsid w:val="00152A00"/>
    <w:rsid w:val="00153690"/>
    <w:rsid w:val="00155B5D"/>
    <w:rsid w:val="001569F2"/>
    <w:rsid w:val="00161CCE"/>
    <w:rsid w:val="00162B70"/>
    <w:rsid w:val="001632B7"/>
    <w:rsid w:val="0016370E"/>
    <w:rsid w:val="00164378"/>
    <w:rsid w:val="00165593"/>
    <w:rsid w:val="00165EBF"/>
    <w:rsid w:val="0016769B"/>
    <w:rsid w:val="001679BD"/>
    <w:rsid w:val="001724A1"/>
    <w:rsid w:val="00175BBF"/>
    <w:rsid w:val="00176A08"/>
    <w:rsid w:val="00176D9B"/>
    <w:rsid w:val="001771FB"/>
    <w:rsid w:val="00177419"/>
    <w:rsid w:val="001774B9"/>
    <w:rsid w:val="00180CFD"/>
    <w:rsid w:val="0018283F"/>
    <w:rsid w:val="00183101"/>
    <w:rsid w:val="001853B0"/>
    <w:rsid w:val="001862BD"/>
    <w:rsid w:val="00186F07"/>
    <w:rsid w:val="00187A46"/>
    <w:rsid w:val="00190E25"/>
    <w:rsid w:val="0019155D"/>
    <w:rsid w:val="00192C84"/>
    <w:rsid w:val="00192F7D"/>
    <w:rsid w:val="00193246"/>
    <w:rsid w:val="0019353C"/>
    <w:rsid w:val="00193B49"/>
    <w:rsid w:val="00193C05"/>
    <w:rsid w:val="00195D14"/>
    <w:rsid w:val="00195EC0"/>
    <w:rsid w:val="001963C9"/>
    <w:rsid w:val="001A136E"/>
    <w:rsid w:val="001A1C47"/>
    <w:rsid w:val="001A1EC2"/>
    <w:rsid w:val="001A4C1F"/>
    <w:rsid w:val="001B03A9"/>
    <w:rsid w:val="001B39BD"/>
    <w:rsid w:val="001B494C"/>
    <w:rsid w:val="001B4B38"/>
    <w:rsid w:val="001B525A"/>
    <w:rsid w:val="001B66DC"/>
    <w:rsid w:val="001B7556"/>
    <w:rsid w:val="001B7B24"/>
    <w:rsid w:val="001C0748"/>
    <w:rsid w:val="001C0A1D"/>
    <w:rsid w:val="001C1C9C"/>
    <w:rsid w:val="001C2247"/>
    <w:rsid w:val="001C25BE"/>
    <w:rsid w:val="001C3487"/>
    <w:rsid w:val="001C3F0C"/>
    <w:rsid w:val="001C41FE"/>
    <w:rsid w:val="001C4EF9"/>
    <w:rsid w:val="001C724D"/>
    <w:rsid w:val="001C72D9"/>
    <w:rsid w:val="001D344E"/>
    <w:rsid w:val="001D6F5B"/>
    <w:rsid w:val="001D7ACE"/>
    <w:rsid w:val="001E05AC"/>
    <w:rsid w:val="001E067F"/>
    <w:rsid w:val="001E06AB"/>
    <w:rsid w:val="001E1EBF"/>
    <w:rsid w:val="001E29EE"/>
    <w:rsid w:val="001E2AD3"/>
    <w:rsid w:val="001E2EDE"/>
    <w:rsid w:val="001E394B"/>
    <w:rsid w:val="001E3DF4"/>
    <w:rsid w:val="001E44C3"/>
    <w:rsid w:val="001E615E"/>
    <w:rsid w:val="001F08DE"/>
    <w:rsid w:val="001F0A09"/>
    <w:rsid w:val="001F15A7"/>
    <w:rsid w:val="001F28F9"/>
    <w:rsid w:val="001F3673"/>
    <w:rsid w:val="001F4285"/>
    <w:rsid w:val="001F431D"/>
    <w:rsid w:val="001F470F"/>
    <w:rsid w:val="001F4E35"/>
    <w:rsid w:val="001F5F37"/>
    <w:rsid w:val="00201015"/>
    <w:rsid w:val="002024F6"/>
    <w:rsid w:val="00202559"/>
    <w:rsid w:val="0020255B"/>
    <w:rsid w:val="00202A50"/>
    <w:rsid w:val="0021236B"/>
    <w:rsid w:val="0021248A"/>
    <w:rsid w:val="002128A4"/>
    <w:rsid w:val="00213EEF"/>
    <w:rsid w:val="00214B7A"/>
    <w:rsid w:val="00214E3E"/>
    <w:rsid w:val="00216835"/>
    <w:rsid w:val="00217266"/>
    <w:rsid w:val="00217487"/>
    <w:rsid w:val="002177CF"/>
    <w:rsid w:val="00220201"/>
    <w:rsid w:val="002223A0"/>
    <w:rsid w:val="00223056"/>
    <w:rsid w:val="0022430D"/>
    <w:rsid w:val="00224C1D"/>
    <w:rsid w:val="00224D5B"/>
    <w:rsid w:val="00224DE5"/>
    <w:rsid w:val="00224F65"/>
    <w:rsid w:val="00226035"/>
    <w:rsid w:val="00226054"/>
    <w:rsid w:val="00226511"/>
    <w:rsid w:val="002271EC"/>
    <w:rsid w:val="00231196"/>
    <w:rsid w:val="00232AA5"/>
    <w:rsid w:val="00233137"/>
    <w:rsid w:val="00233CE9"/>
    <w:rsid w:val="00234049"/>
    <w:rsid w:val="00235BB5"/>
    <w:rsid w:val="00236318"/>
    <w:rsid w:val="002363BD"/>
    <w:rsid w:val="00237799"/>
    <w:rsid w:val="002403F2"/>
    <w:rsid w:val="00242D57"/>
    <w:rsid w:val="002434BC"/>
    <w:rsid w:val="002444FB"/>
    <w:rsid w:val="002448BE"/>
    <w:rsid w:val="002449B2"/>
    <w:rsid w:val="00244EF8"/>
    <w:rsid w:val="00245267"/>
    <w:rsid w:val="00245D96"/>
    <w:rsid w:val="0024604A"/>
    <w:rsid w:val="00246357"/>
    <w:rsid w:val="00246A18"/>
    <w:rsid w:val="00246B63"/>
    <w:rsid w:val="0024732F"/>
    <w:rsid w:val="00253690"/>
    <w:rsid w:val="002545A0"/>
    <w:rsid w:val="002609CD"/>
    <w:rsid w:val="002615F6"/>
    <w:rsid w:val="0026318D"/>
    <w:rsid w:val="00263865"/>
    <w:rsid w:val="00263C4C"/>
    <w:rsid w:val="002652FD"/>
    <w:rsid w:val="0026582E"/>
    <w:rsid w:val="00267FBC"/>
    <w:rsid w:val="00270A94"/>
    <w:rsid w:val="00271784"/>
    <w:rsid w:val="00272E0B"/>
    <w:rsid w:val="002733C7"/>
    <w:rsid w:val="002736B6"/>
    <w:rsid w:val="00273C8F"/>
    <w:rsid w:val="00273C94"/>
    <w:rsid w:val="00274965"/>
    <w:rsid w:val="002769FF"/>
    <w:rsid w:val="00277A9B"/>
    <w:rsid w:val="00280DEB"/>
    <w:rsid w:val="0028111F"/>
    <w:rsid w:val="00282C36"/>
    <w:rsid w:val="002838CD"/>
    <w:rsid w:val="00283CA3"/>
    <w:rsid w:val="00284A0B"/>
    <w:rsid w:val="00285C70"/>
    <w:rsid w:val="00285EA7"/>
    <w:rsid w:val="002879DD"/>
    <w:rsid w:val="00290517"/>
    <w:rsid w:val="00291977"/>
    <w:rsid w:val="002919AD"/>
    <w:rsid w:val="002953AA"/>
    <w:rsid w:val="002967B8"/>
    <w:rsid w:val="002A25DA"/>
    <w:rsid w:val="002A33C5"/>
    <w:rsid w:val="002A4FA7"/>
    <w:rsid w:val="002A5298"/>
    <w:rsid w:val="002A5BCC"/>
    <w:rsid w:val="002A608C"/>
    <w:rsid w:val="002A6430"/>
    <w:rsid w:val="002B22CC"/>
    <w:rsid w:val="002B23C1"/>
    <w:rsid w:val="002B3210"/>
    <w:rsid w:val="002B4BCD"/>
    <w:rsid w:val="002B4EB5"/>
    <w:rsid w:val="002B6C40"/>
    <w:rsid w:val="002B73F9"/>
    <w:rsid w:val="002C0273"/>
    <w:rsid w:val="002C0CB5"/>
    <w:rsid w:val="002C1531"/>
    <w:rsid w:val="002C16AC"/>
    <w:rsid w:val="002C26DC"/>
    <w:rsid w:val="002C2AE1"/>
    <w:rsid w:val="002C338B"/>
    <w:rsid w:val="002C3FDA"/>
    <w:rsid w:val="002C4D0B"/>
    <w:rsid w:val="002C52E6"/>
    <w:rsid w:val="002C5906"/>
    <w:rsid w:val="002C632B"/>
    <w:rsid w:val="002C6B9F"/>
    <w:rsid w:val="002D049D"/>
    <w:rsid w:val="002D354D"/>
    <w:rsid w:val="002D3D75"/>
    <w:rsid w:val="002D5280"/>
    <w:rsid w:val="002D74C2"/>
    <w:rsid w:val="002D783C"/>
    <w:rsid w:val="002E0590"/>
    <w:rsid w:val="002E1372"/>
    <w:rsid w:val="002E1501"/>
    <w:rsid w:val="002E189C"/>
    <w:rsid w:val="002E18EA"/>
    <w:rsid w:val="002E288A"/>
    <w:rsid w:val="002E315A"/>
    <w:rsid w:val="002E393D"/>
    <w:rsid w:val="002E3F58"/>
    <w:rsid w:val="002E49F3"/>
    <w:rsid w:val="002E4A40"/>
    <w:rsid w:val="002E59F8"/>
    <w:rsid w:val="002E6D9E"/>
    <w:rsid w:val="002E6E90"/>
    <w:rsid w:val="002E76BD"/>
    <w:rsid w:val="002E7F4B"/>
    <w:rsid w:val="002F032D"/>
    <w:rsid w:val="002F0E68"/>
    <w:rsid w:val="002F1203"/>
    <w:rsid w:val="002F158C"/>
    <w:rsid w:val="002F2157"/>
    <w:rsid w:val="002F29D6"/>
    <w:rsid w:val="002F3960"/>
    <w:rsid w:val="002F3DA9"/>
    <w:rsid w:val="002F4054"/>
    <w:rsid w:val="002F552F"/>
    <w:rsid w:val="002F5CBE"/>
    <w:rsid w:val="002F5D3F"/>
    <w:rsid w:val="002F5DAD"/>
    <w:rsid w:val="002F657F"/>
    <w:rsid w:val="002F695B"/>
    <w:rsid w:val="002F6F03"/>
    <w:rsid w:val="00300D97"/>
    <w:rsid w:val="0030281C"/>
    <w:rsid w:val="00303194"/>
    <w:rsid w:val="00303934"/>
    <w:rsid w:val="00304195"/>
    <w:rsid w:val="003041FA"/>
    <w:rsid w:val="00306990"/>
    <w:rsid w:val="00306DDA"/>
    <w:rsid w:val="0030752B"/>
    <w:rsid w:val="0031072B"/>
    <w:rsid w:val="003108B5"/>
    <w:rsid w:val="003114DA"/>
    <w:rsid w:val="003127D3"/>
    <w:rsid w:val="00312D6E"/>
    <w:rsid w:val="00313E16"/>
    <w:rsid w:val="00314936"/>
    <w:rsid w:val="0031544B"/>
    <w:rsid w:val="003203C5"/>
    <w:rsid w:val="00320FF9"/>
    <w:rsid w:val="00321E5B"/>
    <w:rsid w:val="00322516"/>
    <w:rsid w:val="003225B0"/>
    <w:rsid w:val="00322C34"/>
    <w:rsid w:val="00323B9D"/>
    <w:rsid w:val="003243AE"/>
    <w:rsid w:val="003252D5"/>
    <w:rsid w:val="003252EF"/>
    <w:rsid w:val="00326478"/>
    <w:rsid w:val="0033062E"/>
    <w:rsid w:val="00330826"/>
    <w:rsid w:val="003310CC"/>
    <w:rsid w:val="003314F3"/>
    <w:rsid w:val="00331FE6"/>
    <w:rsid w:val="00332D45"/>
    <w:rsid w:val="0033362B"/>
    <w:rsid w:val="00334025"/>
    <w:rsid w:val="00335289"/>
    <w:rsid w:val="003372E8"/>
    <w:rsid w:val="00337A7D"/>
    <w:rsid w:val="003405B9"/>
    <w:rsid w:val="00341546"/>
    <w:rsid w:val="00341548"/>
    <w:rsid w:val="00342499"/>
    <w:rsid w:val="003427AF"/>
    <w:rsid w:val="00342AAD"/>
    <w:rsid w:val="00342E74"/>
    <w:rsid w:val="003472E7"/>
    <w:rsid w:val="0034787D"/>
    <w:rsid w:val="00347959"/>
    <w:rsid w:val="00351269"/>
    <w:rsid w:val="003519DB"/>
    <w:rsid w:val="00351A73"/>
    <w:rsid w:val="003525FE"/>
    <w:rsid w:val="003528DE"/>
    <w:rsid w:val="00352FDF"/>
    <w:rsid w:val="00353081"/>
    <w:rsid w:val="0035333A"/>
    <w:rsid w:val="003556D2"/>
    <w:rsid w:val="00355E49"/>
    <w:rsid w:val="003564B2"/>
    <w:rsid w:val="0035665E"/>
    <w:rsid w:val="00356CF9"/>
    <w:rsid w:val="00357F95"/>
    <w:rsid w:val="00361823"/>
    <w:rsid w:val="003626E1"/>
    <w:rsid w:val="00362C0E"/>
    <w:rsid w:val="0036311A"/>
    <w:rsid w:val="00367B7E"/>
    <w:rsid w:val="003713AF"/>
    <w:rsid w:val="003716C8"/>
    <w:rsid w:val="003718F9"/>
    <w:rsid w:val="00371B45"/>
    <w:rsid w:val="00371BC5"/>
    <w:rsid w:val="00371BE8"/>
    <w:rsid w:val="00373A80"/>
    <w:rsid w:val="003745CE"/>
    <w:rsid w:val="00377D23"/>
    <w:rsid w:val="00377DC1"/>
    <w:rsid w:val="0038280E"/>
    <w:rsid w:val="003831B1"/>
    <w:rsid w:val="00383D1F"/>
    <w:rsid w:val="00384161"/>
    <w:rsid w:val="003860EC"/>
    <w:rsid w:val="0038637A"/>
    <w:rsid w:val="00386519"/>
    <w:rsid w:val="00386785"/>
    <w:rsid w:val="00390249"/>
    <w:rsid w:val="003902EA"/>
    <w:rsid w:val="00390787"/>
    <w:rsid w:val="00390FBE"/>
    <w:rsid w:val="003918FB"/>
    <w:rsid w:val="00391DEB"/>
    <w:rsid w:val="00391F80"/>
    <w:rsid w:val="00392020"/>
    <w:rsid w:val="0039238B"/>
    <w:rsid w:val="003931EC"/>
    <w:rsid w:val="00394CC6"/>
    <w:rsid w:val="00394CD0"/>
    <w:rsid w:val="003953C8"/>
    <w:rsid w:val="00396B8A"/>
    <w:rsid w:val="0039700C"/>
    <w:rsid w:val="003A0385"/>
    <w:rsid w:val="003A0711"/>
    <w:rsid w:val="003A1858"/>
    <w:rsid w:val="003A3E4F"/>
    <w:rsid w:val="003A3F07"/>
    <w:rsid w:val="003A5856"/>
    <w:rsid w:val="003A655E"/>
    <w:rsid w:val="003A7505"/>
    <w:rsid w:val="003B0DFA"/>
    <w:rsid w:val="003B1035"/>
    <w:rsid w:val="003B195B"/>
    <w:rsid w:val="003B32A1"/>
    <w:rsid w:val="003B4C91"/>
    <w:rsid w:val="003B4FB2"/>
    <w:rsid w:val="003B51D7"/>
    <w:rsid w:val="003B6088"/>
    <w:rsid w:val="003B61FA"/>
    <w:rsid w:val="003B73A3"/>
    <w:rsid w:val="003C121E"/>
    <w:rsid w:val="003C14F6"/>
    <w:rsid w:val="003C1FB0"/>
    <w:rsid w:val="003C24FB"/>
    <w:rsid w:val="003C33C9"/>
    <w:rsid w:val="003C3A8F"/>
    <w:rsid w:val="003C5158"/>
    <w:rsid w:val="003C571F"/>
    <w:rsid w:val="003D0EDD"/>
    <w:rsid w:val="003D1117"/>
    <w:rsid w:val="003D2818"/>
    <w:rsid w:val="003D394D"/>
    <w:rsid w:val="003D54F4"/>
    <w:rsid w:val="003D5E2A"/>
    <w:rsid w:val="003D6E49"/>
    <w:rsid w:val="003D6F7C"/>
    <w:rsid w:val="003D6FB2"/>
    <w:rsid w:val="003D7A8D"/>
    <w:rsid w:val="003E0B33"/>
    <w:rsid w:val="003E1116"/>
    <w:rsid w:val="003E158A"/>
    <w:rsid w:val="003E1A1C"/>
    <w:rsid w:val="003E1EB9"/>
    <w:rsid w:val="003E2BC6"/>
    <w:rsid w:val="003E3020"/>
    <w:rsid w:val="003E3BF6"/>
    <w:rsid w:val="003E3F6A"/>
    <w:rsid w:val="003E4E3F"/>
    <w:rsid w:val="003E521A"/>
    <w:rsid w:val="003E5B1F"/>
    <w:rsid w:val="003E6C86"/>
    <w:rsid w:val="003E7493"/>
    <w:rsid w:val="003F0BB0"/>
    <w:rsid w:val="003F0E61"/>
    <w:rsid w:val="003F1A55"/>
    <w:rsid w:val="003F2821"/>
    <w:rsid w:val="003F2B60"/>
    <w:rsid w:val="003F2D89"/>
    <w:rsid w:val="003F2FC7"/>
    <w:rsid w:val="003F2FF7"/>
    <w:rsid w:val="003F3046"/>
    <w:rsid w:val="003F5585"/>
    <w:rsid w:val="004011EE"/>
    <w:rsid w:val="0040141B"/>
    <w:rsid w:val="00401794"/>
    <w:rsid w:val="00402FFE"/>
    <w:rsid w:val="004034DF"/>
    <w:rsid w:val="0040368D"/>
    <w:rsid w:val="00403EC9"/>
    <w:rsid w:val="00404D99"/>
    <w:rsid w:val="004058CF"/>
    <w:rsid w:val="00405A47"/>
    <w:rsid w:val="00405AD8"/>
    <w:rsid w:val="00406A83"/>
    <w:rsid w:val="00407356"/>
    <w:rsid w:val="00415456"/>
    <w:rsid w:val="004157C8"/>
    <w:rsid w:val="00416966"/>
    <w:rsid w:val="00417A27"/>
    <w:rsid w:val="00420EC3"/>
    <w:rsid w:val="00422F50"/>
    <w:rsid w:val="00423CDE"/>
    <w:rsid w:val="00423F28"/>
    <w:rsid w:val="00424C44"/>
    <w:rsid w:val="00425452"/>
    <w:rsid w:val="004262B8"/>
    <w:rsid w:val="004262D1"/>
    <w:rsid w:val="00426457"/>
    <w:rsid w:val="00426DE2"/>
    <w:rsid w:val="00427437"/>
    <w:rsid w:val="00430019"/>
    <w:rsid w:val="00431A95"/>
    <w:rsid w:val="0043228D"/>
    <w:rsid w:val="004324F5"/>
    <w:rsid w:val="00433A9C"/>
    <w:rsid w:val="004346E4"/>
    <w:rsid w:val="0043502E"/>
    <w:rsid w:val="0043629C"/>
    <w:rsid w:val="0043711F"/>
    <w:rsid w:val="00440B68"/>
    <w:rsid w:val="00440E98"/>
    <w:rsid w:val="004410E4"/>
    <w:rsid w:val="004417EA"/>
    <w:rsid w:val="0044231A"/>
    <w:rsid w:val="00445396"/>
    <w:rsid w:val="004455CB"/>
    <w:rsid w:val="004460DF"/>
    <w:rsid w:val="00446570"/>
    <w:rsid w:val="00446EA8"/>
    <w:rsid w:val="00447F86"/>
    <w:rsid w:val="00451F6D"/>
    <w:rsid w:val="00454948"/>
    <w:rsid w:val="0045689F"/>
    <w:rsid w:val="00456DCE"/>
    <w:rsid w:val="004672A5"/>
    <w:rsid w:val="00467970"/>
    <w:rsid w:val="00467EDA"/>
    <w:rsid w:val="00470A0F"/>
    <w:rsid w:val="00470F2A"/>
    <w:rsid w:val="004724CB"/>
    <w:rsid w:val="00472C68"/>
    <w:rsid w:val="0047462B"/>
    <w:rsid w:val="004747BF"/>
    <w:rsid w:val="004777CD"/>
    <w:rsid w:val="00481BED"/>
    <w:rsid w:val="00481C65"/>
    <w:rsid w:val="004825EA"/>
    <w:rsid w:val="00482944"/>
    <w:rsid w:val="00483154"/>
    <w:rsid w:val="00483342"/>
    <w:rsid w:val="00483BBB"/>
    <w:rsid w:val="00484C13"/>
    <w:rsid w:val="00485F02"/>
    <w:rsid w:val="00486727"/>
    <w:rsid w:val="00486B13"/>
    <w:rsid w:val="004870B5"/>
    <w:rsid w:val="00487C0B"/>
    <w:rsid w:val="004911FC"/>
    <w:rsid w:val="00491930"/>
    <w:rsid w:val="00492234"/>
    <w:rsid w:val="0049240A"/>
    <w:rsid w:val="00493981"/>
    <w:rsid w:val="00496286"/>
    <w:rsid w:val="00497624"/>
    <w:rsid w:val="004A59CE"/>
    <w:rsid w:val="004A604B"/>
    <w:rsid w:val="004A6500"/>
    <w:rsid w:val="004A6A10"/>
    <w:rsid w:val="004A75BE"/>
    <w:rsid w:val="004A7D8D"/>
    <w:rsid w:val="004B0AB5"/>
    <w:rsid w:val="004B1380"/>
    <w:rsid w:val="004B18C4"/>
    <w:rsid w:val="004B250A"/>
    <w:rsid w:val="004B305F"/>
    <w:rsid w:val="004B339F"/>
    <w:rsid w:val="004B43EB"/>
    <w:rsid w:val="004B5B18"/>
    <w:rsid w:val="004B66E0"/>
    <w:rsid w:val="004B6728"/>
    <w:rsid w:val="004B6E4C"/>
    <w:rsid w:val="004B7C80"/>
    <w:rsid w:val="004C00E6"/>
    <w:rsid w:val="004C22C2"/>
    <w:rsid w:val="004C3ADF"/>
    <w:rsid w:val="004C4B7B"/>
    <w:rsid w:val="004C5587"/>
    <w:rsid w:val="004C621D"/>
    <w:rsid w:val="004C6E97"/>
    <w:rsid w:val="004C7431"/>
    <w:rsid w:val="004C777A"/>
    <w:rsid w:val="004D0043"/>
    <w:rsid w:val="004D2310"/>
    <w:rsid w:val="004D29E1"/>
    <w:rsid w:val="004D2C8F"/>
    <w:rsid w:val="004D417F"/>
    <w:rsid w:val="004D576B"/>
    <w:rsid w:val="004D6984"/>
    <w:rsid w:val="004D7105"/>
    <w:rsid w:val="004E0E6F"/>
    <w:rsid w:val="004E0F14"/>
    <w:rsid w:val="004E276D"/>
    <w:rsid w:val="004E39AC"/>
    <w:rsid w:val="004E4118"/>
    <w:rsid w:val="004E4834"/>
    <w:rsid w:val="004E4B2A"/>
    <w:rsid w:val="004E4E38"/>
    <w:rsid w:val="004E56DA"/>
    <w:rsid w:val="004E76DC"/>
    <w:rsid w:val="004E7820"/>
    <w:rsid w:val="004F01C5"/>
    <w:rsid w:val="004F0877"/>
    <w:rsid w:val="004F09F5"/>
    <w:rsid w:val="004F0EDB"/>
    <w:rsid w:val="004F19C5"/>
    <w:rsid w:val="004F3CC9"/>
    <w:rsid w:val="004F4B60"/>
    <w:rsid w:val="004F6280"/>
    <w:rsid w:val="004F65AD"/>
    <w:rsid w:val="004F661A"/>
    <w:rsid w:val="004F6624"/>
    <w:rsid w:val="004F6CBF"/>
    <w:rsid w:val="005018B1"/>
    <w:rsid w:val="00501DA0"/>
    <w:rsid w:val="00502A39"/>
    <w:rsid w:val="00502DC1"/>
    <w:rsid w:val="005047E2"/>
    <w:rsid w:val="00504CF8"/>
    <w:rsid w:val="00506AEE"/>
    <w:rsid w:val="005071D7"/>
    <w:rsid w:val="0051182B"/>
    <w:rsid w:val="005118A4"/>
    <w:rsid w:val="00512FA8"/>
    <w:rsid w:val="00514695"/>
    <w:rsid w:val="005146A5"/>
    <w:rsid w:val="005155D4"/>
    <w:rsid w:val="00517772"/>
    <w:rsid w:val="0052022E"/>
    <w:rsid w:val="00524761"/>
    <w:rsid w:val="00524C37"/>
    <w:rsid w:val="00524FC8"/>
    <w:rsid w:val="00525D03"/>
    <w:rsid w:val="00526E76"/>
    <w:rsid w:val="0052755F"/>
    <w:rsid w:val="00530E86"/>
    <w:rsid w:val="00530EDA"/>
    <w:rsid w:val="00530F30"/>
    <w:rsid w:val="005331BB"/>
    <w:rsid w:val="00533E0B"/>
    <w:rsid w:val="00534361"/>
    <w:rsid w:val="005344AF"/>
    <w:rsid w:val="00535759"/>
    <w:rsid w:val="00535A02"/>
    <w:rsid w:val="0053621D"/>
    <w:rsid w:val="00536496"/>
    <w:rsid w:val="005364EC"/>
    <w:rsid w:val="0053675B"/>
    <w:rsid w:val="00537629"/>
    <w:rsid w:val="00540669"/>
    <w:rsid w:val="0054105B"/>
    <w:rsid w:val="005410FD"/>
    <w:rsid w:val="00543938"/>
    <w:rsid w:val="00543E8F"/>
    <w:rsid w:val="005447B6"/>
    <w:rsid w:val="00544E9B"/>
    <w:rsid w:val="005471A5"/>
    <w:rsid w:val="00551FD6"/>
    <w:rsid w:val="0055509A"/>
    <w:rsid w:val="00556367"/>
    <w:rsid w:val="00557A7B"/>
    <w:rsid w:val="00557DF1"/>
    <w:rsid w:val="00560BF8"/>
    <w:rsid w:val="00561355"/>
    <w:rsid w:val="00561F16"/>
    <w:rsid w:val="005624E4"/>
    <w:rsid w:val="0056364B"/>
    <w:rsid w:val="00563E29"/>
    <w:rsid w:val="005652EF"/>
    <w:rsid w:val="005655C9"/>
    <w:rsid w:val="0056621C"/>
    <w:rsid w:val="00567AA7"/>
    <w:rsid w:val="00570B70"/>
    <w:rsid w:val="00573798"/>
    <w:rsid w:val="00573DEC"/>
    <w:rsid w:val="0057427B"/>
    <w:rsid w:val="0057433F"/>
    <w:rsid w:val="005744E4"/>
    <w:rsid w:val="005747E1"/>
    <w:rsid w:val="00575B6E"/>
    <w:rsid w:val="0057687C"/>
    <w:rsid w:val="005769E3"/>
    <w:rsid w:val="005808E5"/>
    <w:rsid w:val="005814F0"/>
    <w:rsid w:val="0058157C"/>
    <w:rsid w:val="0058314E"/>
    <w:rsid w:val="0058360F"/>
    <w:rsid w:val="00585085"/>
    <w:rsid w:val="00586C2D"/>
    <w:rsid w:val="0058716B"/>
    <w:rsid w:val="005879AE"/>
    <w:rsid w:val="00587B58"/>
    <w:rsid w:val="00591119"/>
    <w:rsid w:val="00593AA8"/>
    <w:rsid w:val="00595CC8"/>
    <w:rsid w:val="005965F9"/>
    <w:rsid w:val="005A0300"/>
    <w:rsid w:val="005A0596"/>
    <w:rsid w:val="005A0818"/>
    <w:rsid w:val="005A2445"/>
    <w:rsid w:val="005A34B2"/>
    <w:rsid w:val="005A382C"/>
    <w:rsid w:val="005A4776"/>
    <w:rsid w:val="005A4BB6"/>
    <w:rsid w:val="005A79A1"/>
    <w:rsid w:val="005B00A1"/>
    <w:rsid w:val="005B0D38"/>
    <w:rsid w:val="005B245A"/>
    <w:rsid w:val="005B2915"/>
    <w:rsid w:val="005B30F7"/>
    <w:rsid w:val="005B3C31"/>
    <w:rsid w:val="005B4A3E"/>
    <w:rsid w:val="005B6D54"/>
    <w:rsid w:val="005C08FC"/>
    <w:rsid w:val="005C29CD"/>
    <w:rsid w:val="005C3A1C"/>
    <w:rsid w:val="005C4136"/>
    <w:rsid w:val="005C4FEE"/>
    <w:rsid w:val="005C652A"/>
    <w:rsid w:val="005C6BCA"/>
    <w:rsid w:val="005C7623"/>
    <w:rsid w:val="005C7E02"/>
    <w:rsid w:val="005D0A0D"/>
    <w:rsid w:val="005D0BC4"/>
    <w:rsid w:val="005D0F38"/>
    <w:rsid w:val="005D1378"/>
    <w:rsid w:val="005D184E"/>
    <w:rsid w:val="005D3042"/>
    <w:rsid w:val="005D46F5"/>
    <w:rsid w:val="005D4F13"/>
    <w:rsid w:val="005D58E1"/>
    <w:rsid w:val="005D619D"/>
    <w:rsid w:val="005D6D94"/>
    <w:rsid w:val="005D7351"/>
    <w:rsid w:val="005E0CA3"/>
    <w:rsid w:val="005E1540"/>
    <w:rsid w:val="005E16D4"/>
    <w:rsid w:val="005E1C52"/>
    <w:rsid w:val="005E4121"/>
    <w:rsid w:val="005E4154"/>
    <w:rsid w:val="005E48F3"/>
    <w:rsid w:val="005E6311"/>
    <w:rsid w:val="005E7E07"/>
    <w:rsid w:val="005F01AF"/>
    <w:rsid w:val="005F0FE0"/>
    <w:rsid w:val="005F14A3"/>
    <w:rsid w:val="005F397B"/>
    <w:rsid w:val="005F404C"/>
    <w:rsid w:val="005F53ED"/>
    <w:rsid w:val="005F59FF"/>
    <w:rsid w:val="005F6623"/>
    <w:rsid w:val="005F6AFC"/>
    <w:rsid w:val="006011B8"/>
    <w:rsid w:val="00602943"/>
    <w:rsid w:val="0060554A"/>
    <w:rsid w:val="00607895"/>
    <w:rsid w:val="006112A0"/>
    <w:rsid w:val="00611340"/>
    <w:rsid w:val="006118BD"/>
    <w:rsid w:val="0061205E"/>
    <w:rsid w:val="00613396"/>
    <w:rsid w:val="00613618"/>
    <w:rsid w:val="00614240"/>
    <w:rsid w:val="00615F62"/>
    <w:rsid w:val="00617A60"/>
    <w:rsid w:val="00623DD0"/>
    <w:rsid w:val="00625B3B"/>
    <w:rsid w:val="006268F8"/>
    <w:rsid w:val="00627795"/>
    <w:rsid w:val="00627D2B"/>
    <w:rsid w:val="006301C1"/>
    <w:rsid w:val="006318F9"/>
    <w:rsid w:val="00632688"/>
    <w:rsid w:val="00632A2B"/>
    <w:rsid w:val="00632F11"/>
    <w:rsid w:val="00633EB9"/>
    <w:rsid w:val="00635BC7"/>
    <w:rsid w:val="006370D5"/>
    <w:rsid w:val="006372AE"/>
    <w:rsid w:val="00637908"/>
    <w:rsid w:val="006406CB"/>
    <w:rsid w:val="006415EB"/>
    <w:rsid w:val="00641C4B"/>
    <w:rsid w:val="0064260D"/>
    <w:rsid w:val="0064389A"/>
    <w:rsid w:val="00644123"/>
    <w:rsid w:val="00645768"/>
    <w:rsid w:val="006472F1"/>
    <w:rsid w:val="00652653"/>
    <w:rsid w:val="006526E6"/>
    <w:rsid w:val="006528CD"/>
    <w:rsid w:val="0065306C"/>
    <w:rsid w:val="00653631"/>
    <w:rsid w:val="00656D4C"/>
    <w:rsid w:val="0066230A"/>
    <w:rsid w:val="00662668"/>
    <w:rsid w:val="00663BB2"/>
    <w:rsid w:val="006705EA"/>
    <w:rsid w:val="006723FE"/>
    <w:rsid w:val="0067346A"/>
    <w:rsid w:val="00673D0C"/>
    <w:rsid w:val="006744F8"/>
    <w:rsid w:val="00674AF5"/>
    <w:rsid w:val="00675284"/>
    <w:rsid w:val="00675652"/>
    <w:rsid w:val="00675E61"/>
    <w:rsid w:val="00675FB2"/>
    <w:rsid w:val="00680BA6"/>
    <w:rsid w:val="006829E9"/>
    <w:rsid w:val="006830AD"/>
    <w:rsid w:val="0068332D"/>
    <w:rsid w:val="00684505"/>
    <w:rsid w:val="006845D5"/>
    <w:rsid w:val="00684EBD"/>
    <w:rsid w:val="006852F0"/>
    <w:rsid w:val="006857E9"/>
    <w:rsid w:val="00685D4B"/>
    <w:rsid w:val="00686496"/>
    <w:rsid w:val="00687EBF"/>
    <w:rsid w:val="006900E7"/>
    <w:rsid w:val="00690B6C"/>
    <w:rsid w:val="00690C91"/>
    <w:rsid w:val="00690E68"/>
    <w:rsid w:val="00692DE5"/>
    <w:rsid w:val="006961A9"/>
    <w:rsid w:val="00696612"/>
    <w:rsid w:val="006967BC"/>
    <w:rsid w:val="00696ED0"/>
    <w:rsid w:val="0069749C"/>
    <w:rsid w:val="006A12CD"/>
    <w:rsid w:val="006A19D1"/>
    <w:rsid w:val="006A1B92"/>
    <w:rsid w:val="006A3D8A"/>
    <w:rsid w:val="006A492B"/>
    <w:rsid w:val="006A4E9D"/>
    <w:rsid w:val="006A5541"/>
    <w:rsid w:val="006A66B7"/>
    <w:rsid w:val="006A7A91"/>
    <w:rsid w:val="006A7F31"/>
    <w:rsid w:val="006B00DD"/>
    <w:rsid w:val="006B02E0"/>
    <w:rsid w:val="006B2789"/>
    <w:rsid w:val="006B66FE"/>
    <w:rsid w:val="006B730F"/>
    <w:rsid w:val="006C13C1"/>
    <w:rsid w:val="006C1E2D"/>
    <w:rsid w:val="006C2C3D"/>
    <w:rsid w:val="006C364E"/>
    <w:rsid w:val="006C421C"/>
    <w:rsid w:val="006C4D3E"/>
    <w:rsid w:val="006C4E04"/>
    <w:rsid w:val="006C5CBD"/>
    <w:rsid w:val="006C5E37"/>
    <w:rsid w:val="006C5F48"/>
    <w:rsid w:val="006D156C"/>
    <w:rsid w:val="006D20F4"/>
    <w:rsid w:val="006D2600"/>
    <w:rsid w:val="006D28CF"/>
    <w:rsid w:val="006D35E7"/>
    <w:rsid w:val="006D4559"/>
    <w:rsid w:val="006D5ECB"/>
    <w:rsid w:val="006D7039"/>
    <w:rsid w:val="006D7F91"/>
    <w:rsid w:val="006E1DC1"/>
    <w:rsid w:val="006E357F"/>
    <w:rsid w:val="006E3B11"/>
    <w:rsid w:val="006E3D19"/>
    <w:rsid w:val="006E5126"/>
    <w:rsid w:val="006E527A"/>
    <w:rsid w:val="006E5998"/>
    <w:rsid w:val="006E64BF"/>
    <w:rsid w:val="006E791E"/>
    <w:rsid w:val="006F0138"/>
    <w:rsid w:val="006F155B"/>
    <w:rsid w:val="006F33E9"/>
    <w:rsid w:val="006F43DC"/>
    <w:rsid w:val="006F466A"/>
    <w:rsid w:val="006F6362"/>
    <w:rsid w:val="006F6C94"/>
    <w:rsid w:val="006F6CD6"/>
    <w:rsid w:val="00700759"/>
    <w:rsid w:val="0070082E"/>
    <w:rsid w:val="00700A59"/>
    <w:rsid w:val="007023E5"/>
    <w:rsid w:val="007057D4"/>
    <w:rsid w:val="00705CDB"/>
    <w:rsid w:val="007078D3"/>
    <w:rsid w:val="0071051D"/>
    <w:rsid w:val="007109F7"/>
    <w:rsid w:val="00710C2A"/>
    <w:rsid w:val="007117FC"/>
    <w:rsid w:val="00711E52"/>
    <w:rsid w:val="007133DF"/>
    <w:rsid w:val="00713444"/>
    <w:rsid w:val="007141B1"/>
    <w:rsid w:val="00714425"/>
    <w:rsid w:val="0071768F"/>
    <w:rsid w:val="00721999"/>
    <w:rsid w:val="007242AD"/>
    <w:rsid w:val="0072755A"/>
    <w:rsid w:val="00727AB0"/>
    <w:rsid w:val="00730245"/>
    <w:rsid w:val="0073064B"/>
    <w:rsid w:val="00730AB7"/>
    <w:rsid w:val="00731E31"/>
    <w:rsid w:val="007333A6"/>
    <w:rsid w:val="007342A1"/>
    <w:rsid w:val="00734FB4"/>
    <w:rsid w:val="0073697B"/>
    <w:rsid w:val="007401A1"/>
    <w:rsid w:val="0074076E"/>
    <w:rsid w:val="00741506"/>
    <w:rsid w:val="00742242"/>
    <w:rsid w:val="00744637"/>
    <w:rsid w:val="00745468"/>
    <w:rsid w:val="00746055"/>
    <w:rsid w:val="007464E9"/>
    <w:rsid w:val="00746DDA"/>
    <w:rsid w:val="00747AE7"/>
    <w:rsid w:val="00751DF1"/>
    <w:rsid w:val="0075360C"/>
    <w:rsid w:val="0075492C"/>
    <w:rsid w:val="00755C5C"/>
    <w:rsid w:val="00756A7A"/>
    <w:rsid w:val="00756E68"/>
    <w:rsid w:val="00757131"/>
    <w:rsid w:val="007615B0"/>
    <w:rsid w:val="007648C7"/>
    <w:rsid w:val="00764E8B"/>
    <w:rsid w:val="007672C3"/>
    <w:rsid w:val="00767A2D"/>
    <w:rsid w:val="00767B2A"/>
    <w:rsid w:val="00770394"/>
    <w:rsid w:val="00770508"/>
    <w:rsid w:val="00770AC7"/>
    <w:rsid w:val="00770C96"/>
    <w:rsid w:val="00771964"/>
    <w:rsid w:val="007729DF"/>
    <w:rsid w:val="00772C3F"/>
    <w:rsid w:val="00772FC6"/>
    <w:rsid w:val="00773C5A"/>
    <w:rsid w:val="007754D2"/>
    <w:rsid w:val="00780751"/>
    <w:rsid w:val="007822D9"/>
    <w:rsid w:val="007823C8"/>
    <w:rsid w:val="00783235"/>
    <w:rsid w:val="007849FE"/>
    <w:rsid w:val="00785CB2"/>
    <w:rsid w:val="0078753E"/>
    <w:rsid w:val="00791408"/>
    <w:rsid w:val="00791535"/>
    <w:rsid w:val="00792933"/>
    <w:rsid w:val="00793571"/>
    <w:rsid w:val="00794D74"/>
    <w:rsid w:val="0079678F"/>
    <w:rsid w:val="00796BE6"/>
    <w:rsid w:val="007974E6"/>
    <w:rsid w:val="007A0398"/>
    <w:rsid w:val="007A2B46"/>
    <w:rsid w:val="007A50C3"/>
    <w:rsid w:val="007A5C6A"/>
    <w:rsid w:val="007A621F"/>
    <w:rsid w:val="007A6541"/>
    <w:rsid w:val="007A75C7"/>
    <w:rsid w:val="007B0B8E"/>
    <w:rsid w:val="007B15E3"/>
    <w:rsid w:val="007B2795"/>
    <w:rsid w:val="007B364E"/>
    <w:rsid w:val="007B438C"/>
    <w:rsid w:val="007B5EC8"/>
    <w:rsid w:val="007B6786"/>
    <w:rsid w:val="007B6D82"/>
    <w:rsid w:val="007C11BB"/>
    <w:rsid w:val="007C2056"/>
    <w:rsid w:val="007C211F"/>
    <w:rsid w:val="007C2B34"/>
    <w:rsid w:val="007C3325"/>
    <w:rsid w:val="007C3885"/>
    <w:rsid w:val="007C4054"/>
    <w:rsid w:val="007C750A"/>
    <w:rsid w:val="007C77A7"/>
    <w:rsid w:val="007C7BDD"/>
    <w:rsid w:val="007D0E47"/>
    <w:rsid w:val="007D143E"/>
    <w:rsid w:val="007D2F13"/>
    <w:rsid w:val="007D4888"/>
    <w:rsid w:val="007D68FF"/>
    <w:rsid w:val="007D69EF"/>
    <w:rsid w:val="007D7F17"/>
    <w:rsid w:val="007E0571"/>
    <w:rsid w:val="007E0B25"/>
    <w:rsid w:val="007E11B1"/>
    <w:rsid w:val="007E4DFE"/>
    <w:rsid w:val="007E53D3"/>
    <w:rsid w:val="007E5693"/>
    <w:rsid w:val="007E697E"/>
    <w:rsid w:val="007E6D49"/>
    <w:rsid w:val="007E7319"/>
    <w:rsid w:val="007F224F"/>
    <w:rsid w:val="007F2F1F"/>
    <w:rsid w:val="007F39ED"/>
    <w:rsid w:val="007F3C1F"/>
    <w:rsid w:val="007F3EB5"/>
    <w:rsid w:val="007F54A0"/>
    <w:rsid w:val="007F723C"/>
    <w:rsid w:val="00801926"/>
    <w:rsid w:val="00802797"/>
    <w:rsid w:val="00802C85"/>
    <w:rsid w:val="00803BE2"/>
    <w:rsid w:val="00803F9B"/>
    <w:rsid w:val="00804925"/>
    <w:rsid w:val="00804EE7"/>
    <w:rsid w:val="00810DD3"/>
    <w:rsid w:val="008116F9"/>
    <w:rsid w:val="00811ABD"/>
    <w:rsid w:val="00811B9C"/>
    <w:rsid w:val="00812125"/>
    <w:rsid w:val="008122A0"/>
    <w:rsid w:val="008128F1"/>
    <w:rsid w:val="008129D0"/>
    <w:rsid w:val="008138E6"/>
    <w:rsid w:val="0081413B"/>
    <w:rsid w:val="00814856"/>
    <w:rsid w:val="00814E83"/>
    <w:rsid w:val="008151C8"/>
    <w:rsid w:val="008158FD"/>
    <w:rsid w:val="0081651B"/>
    <w:rsid w:val="008165BB"/>
    <w:rsid w:val="00816A8E"/>
    <w:rsid w:val="00821229"/>
    <w:rsid w:val="00823A77"/>
    <w:rsid w:val="0082495A"/>
    <w:rsid w:val="00824CBD"/>
    <w:rsid w:val="00825611"/>
    <w:rsid w:val="0082652F"/>
    <w:rsid w:val="0082734C"/>
    <w:rsid w:val="008319A7"/>
    <w:rsid w:val="00832E4E"/>
    <w:rsid w:val="00833909"/>
    <w:rsid w:val="00833BB1"/>
    <w:rsid w:val="00833EA9"/>
    <w:rsid w:val="00834622"/>
    <w:rsid w:val="0083550F"/>
    <w:rsid w:val="008355F2"/>
    <w:rsid w:val="00836823"/>
    <w:rsid w:val="0084146B"/>
    <w:rsid w:val="0084495A"/>
    <w:rsid w:val="00845C82"/>
    <w:rsid w:val="008460C7"/>
    <w:rsid w:val="008479D7"/>
    <w:rsid w:val="00851A70"/>
    <w:rsid w:val="0085399C"/>
    <w:rsid w:val="008542C3"/>
    <w:rsid w:val="0085616C"/>
    <w:rsid w:val="0085673A"/>
    <w:rsid w:val="008572EE"/>
    <w:rsid w:val="008576BA"/>
    <w:rsid w:val="00860320"/>
    <w:rsid w:val="0086086B"/>
    <w:rsid w:val="00861119"/>
    <w:rsid w:val="008613AA"/>
    <w:rsid w:val="0086198E"/>
    <w:rsid w:val="0086407A"/>
    <w:rsid w:val="00865E7F"/>
    <w:rsid w:val="008661A8"/>
    <w:rsid w:val="008667DD"/>
    <w:rsid w:val="0086715D"/>
    <w:rsid w:val="00867276"/>
    <w:rsid w:val="00870BFF"/>
    <w:rsid w:val="00871ACD"/>
    <w:rsid w:val="00871F9C"/>
    <w:rsid w:val="00872586"/>
    <w:rsid w:val="0087297E"/>
    <w:rsid w:val="0087323A"/>
    <w:rsid w:val="00873A6F"/>
    <w:rsid w:val="00873DD6"/>
    <w:rsid w:val="0087449A"/>
    <w:rsid w:val="00875395"/>
    <w:rsid w:val="0087647E"/>
    <w:rsid w:val="00876664"/>
    <w:rsid w:val="00876A47"/>
    <w:rsid w:val="00876BC2"/>
    <w:rsid w:val="00877421"/>
    <w:rsid w:val="0087744E"/>
    <w:rsid w:val="00877B77"/>
    <w:rsid w:val="008800AD"/>
    <w:rsid w:val="00880142"/>
    <w:rsid w:val="008823BD"/>
    <w:rsid w:val="008848A2"/>
    <w:rsid w:val="00884D0E"/>
    <w:rsid w:val="00885FB4"/>
    <w:rsid w:val="008865BC"/>
    <w:rsid w:val="00890746"/>
    <w:rsid w:val="00891DD8"/>
    <w:rsid w:val="00894F0E"/>
    <w:rsid w:val="0089624D"/>
    <w:rsid w:val="00897536"/>
    <w:rsid w:val="008977F3"/>
    <w:rsid w:val="008A0238"/>
    <w:rsid w:val="008A05FA"/>
    <w:rsid w:val="008A0E76"/>
    <w:rsid w:val="008A146C"/>
    <w:rsid w:val="008A19C4"/>
    <w:rsid w:val="008A1C06"/>
    <w:rsid w:val="008A24BA"/>
    <w:rsid w:val="008A6B2A"/>
    <w:rsid w:val="008A6DB5"/>
    <w:rsid w:val="008A7306"/>
    <w:rsid w:val="008A735A"/>
    <w:rsid w:val="008A77C4"/>
    <w:rsid w:val="008B23AC"/>
    <w:rsid w:val="008B2D7E"/>
    <w:rsid w:val="008B2DAA"/>
    <w:rsid w:val="008B3271"/>
    <w:rsid w:val="008B346D"/>
    <w:rsid w:val="008B4947"/>
    <w:rsid w:val="008B4D9B"/>
    <w:rsid w:val="008B6EEB"/>
    <w:rsid w:val="008B77E9"/>
    <w:rsid w:val="008C0813"/>
    <w:rsid w:val="008C0B03"/>
    <w:rsid w:val="008C1230"/>
    <w:rsid w:val="008C21D1"/>
    <w:rsid w:val="008C2851"/>
    <w:rsid w:val="008C33FA"/>
    <w:rsid w:val="008C3D17"/>
    <w:rsid w:val="008C5986"/>
    <w:rsid w:val="008C672C"/>
    <w:rsid w:val="008C6ADE"/>
    <w:rsid w:val="008C7485"/>
    <w:rsid w:val="008C7A6D"/>
    <w:rsid w:val="008D19CF"/>
    <w:rsid w:val="008D240D"/>
    <w:rsid w:val="008D349B"/>
    <w:rsid w:val="008D38AC"/>
    <w:rsid w:val="008D4221"/>
    <w:rsid w:val="008D43DA"/>
    <w:rsid w:val="008D4898"/>
    <w:rsid w:val="008D6937"/>
    <w:rsid w:val="008D7B61"/>
    <w:rsid w:val="008E0908"/>
    <w:rsid w:val="008E1E50"/>
    <w:rsid w:val="008E1E90"/>
    <w:rsid w:val="008E41BB"/>
    <w:rsid w:val="008E4B89"/>
    <w:rsid w:val="008E56A8"/>
    <w:rsid w:val="008E5AFB"/>
    <w:rsid w:val="008E6D39"/>
    <w:rsid w:val="008F09D5"/>
    <w:rsid w:val="008F1362"/>
    <w:rsid w:val="008F2DB7"/>
    <w:rsid w:val="008F711D"/>
    <w:rsid w:val="008F790B"/>
    <w:rsid w:val="009006A5"/>
    <w:rsid w:val="00900B46"/>
    <w:rsid w:val="00900EB4"/>
    <w:rsid w:val="0090193A"/>
    <w:rsid w:val="00903BAE"/>
    <w:rsid w:val="00903E0D"/>
    <w:rsid w:val="00906862"/>
    <w:rsid w:val="00906FD6"/>
    <w:rsid w:val="00906FE6"/>
    <w:rsid w:val="00907E9A"/>
    <w:rsid w:val="00910B16"/>
    <w:rsid w:val="00910CE4"/>
    <w:rsid w:val="00910D5C"/>
    <w:rsid w:val="009113F8"/>
    <w:rsid w:val="00911E5B"/>
    <w:rsid w:val="0091285A"/>
    <w:rsid w:val="00913672"/>
    <w:rsid w:val="0091412C"/>
    <w:rsid w:val="00914AA4"/>
    <w:rsid w:val="009153AC"/>
    <w:rsid w:val="00915913"/>
    <w:rsid w:val="0091748A"/>
    <w:rsid w:val="00920B95"/>
    <w:rsid w:val="00921881"/>
    <w:rsid w:val="009224F9"/>
    <w:rsid w:val="00922A69"/>
    <w:rsid w:val="009239A5"/>
    <w:rsid w:val="00924EB5"/>
    <w:rsid w:val="00924F7D"/>
    <w:rsid w:val="009262BD"/>
    <w:rsid w:val="00927854"/>
    <w:rsid w:val="00930827"/>
    <w:rsid w:val="00930D69"/>
    <w:rsid w:val="00931730"/>
    <w:rsid w:val="00932529"/>
    <w:rsid w:val="00933CED"/>
    <w:rsid w:val="00934497"/>
    <w:rsid w:val="009348AE"/>
    <w:rsid w:val="009350D6"/>
    <w:rsid w:val="00936553"/>
    <w:rsid w:val="009366ED"/>
    <w:rsid w:val="00937D71"/>
    <w:rsid w:val="00937EBB"/>
    <w:rsid w:val="0094288C"/>
    <w:rsid w:val="00943073"/>
    <w:rsid w:val="009434C5"/>
    <w:rsid w:val="0094369A"/>
    <w:rsid w:val="009441B7"/>
    <w:rsid w:val="00944805"/>
    <w:rsid w:val="00945310"/>
    <w:rsid w:val="00945403"/>
    <w:rsid w:val="00945E40"/>
    <w:rsid w:val="009469CA"/>
    <w:rsid w:val="00946D62"/>
    <w:rsid w:val="009471F9"/>
    <w:rsid w:val="009502D9"/>
    <w:rsid w:val="00952BC2"/>
    <w:rsid w:val="009546BB"/>
    <w:rsid w:val="00954CEC"/>
    <w:rsid w:val="00954ECE"/>
    <w:rsid w:val="009576B4"/>
    <w:rsid w:val="00957E3B"/>
    <w:rsid w:val="009602D0"/>
    <w:rsid w:val="009605D6"/>
    <w:rsid w:val="0096149F"/>
    <w:rsid w:val="009630F5"/>
    <w:rsid w:val="0096314C"/>
    <w:rsid w:val="00963AF7"/>
    <w:rsid w:val="00963CF2"/>
    <w:rsid w:val="00964CAD"/>
    <w:rsid w:val="00964F47"/>
    <w:rsid w:val="00965544"/>
    <w:rsid w:val="00965F71"/>
    <w:rsid w:val="00966ACB"/>
    <w:rsid w:val="00967637"/>
    <w:rsid w:val="00967B92"/>
    <w:rsid w:val="009711F3"/>
    <w:rsid w:val="00972482"/>
    <w:rsid w:val="00973028"/>
    <w:rsid w:val="00974DC5"/>
    <w:rsid w:val="00974FFF"/>
    <w:rsid w:val="009766CC"/>
    <w:rsid w:val="009769C1"/>
    <w:rsid w:val="00976AEA"/>
    <w:rsid w:val="00977B13"/>
    <w:rsid w:val="0098006A"/>
    <w:rsid w:val="009802C5"/>
    <w:rsid w:val="00981C66"/>
    <w:rsid w:val="00983B76"/>
    <w:rsid w:val="00983EF9"/>
    <w:rsid w:val="009844EE"/>
    <w:rsid w:val="009849B0"/>
    <w:rsid w:val="00984C0A"/>
    <w:rsid w:val="0098676B"/>
    <w:rsid w:val="00987DFD"/>
    <w:rsid w:val="00990CCC"/>
    <w:rsid w:val="0099104B"/>
    <w:rsid w:val="0099295E"/>
    <w:rsid w:val="00992CF1"/>
    <w:rsid w:val="009936D3"/>
    <w:rsid w:val="0099673B"/>
    <w:rsid w:val="00997E4C"/>
    <w:rsid w:val="009A0AD1"/>
    <w:rsid w:val="009A1E28"/>
    <w:rsid w:val="009A2FCF"/>
    <w:rsid w:val="009A333A"/>
    <w:rsid w:val="009A4A0D"/>
    <w:rsid w:val="009A4C3E"/>
    <w:rsid w:val="009A4FFC"/>
    <w:rsid w:val="009A5F7A"/>
    <w:rsid w:val="009A609B"/>
    <w:rsid w:val="009A6C54"/>
    <w:rsid w:val="009A7F04"/>
    <w:rsid w:val="009B02DC"/>
    <w:rsid w:val="009B14D7"/>
    <w:rsid w:val="009B4060"/>
    <w:rsid w:val="009B4ADA"/>
    <w:rsid w:val="009B745D"/>
    <w:rsid w:val="009B7C39"/>
    <w:rsid w:val="009C03A8"/>
    <w:rsid w:val="009C41E3"/>
    <w:rsid w:val="009C4748"/>
    <w:rsid w:val="009C77A0"/>
    <w:rsid w:val="009D0EAE"/>
    <w:rsid w:val="009D1A5F"/>
    <w:rsid w:val="009D1F98"/>
    <w:rsid w:val="009D27E1"/>
    <w:rsid w:val="009D3AA2"/>
    <w:rsid w:val="009D49EF"/>
    <w:rsid w:val="009D4DF6"/>
    <w:rsid w:val="009D51CE"/>
    <w:rsid w:val="009D54B3"/>
    <w:rsid w:val="009D596B"/>
    <w:rsid w:val="009D5FDB"/>
    <w:rsid w:val="009D6091"/>
    <w:rsid w:val="009D65B5"/>
    <w:rsid w:val="009D7EC1"/>
    <w:rsid w:val="009D7F4F"/>
    <w:rsid w:val="009E0381"/>
    <w:rsid w:val="009E144E"/>
    <w:rsid w:val="009E223C"/>
    <w:rsid w:val="009E2BFA"/>
    <w:rsid w:val="009E59DD"/>
    <w:rsid w:val="009E61A6"/>
    <w:rsid w:val="009E62E9"/>
    <w:rsid w:val="009E6BF6"/>
    <w:rsid w:val="009E729C"/>
    <w:rsid w:val="009E72E7"/>
    <w:rsid w:val="009E7358"/>
    <w:rsid w:val="009F04D8"/>
    <w:rsid w:val="009F136A"/>
    <w:rsid w:val="009F16DC"/>
    <w:rsid w:val="009F1EC1"/>
    <w:rsid w:val="009F2559"/>
    <w:rsid w:val="009F3AEC"/>
    <w:rsid w:val="009F3D63"/>
    <w:rsid w:val="009F3F6B"/>
    <w:rsid w:val="009F406A"/>
    <w:rsid w:val="009F45BB"/>
    <w:rsid w:val="009F49B7"/>
    <w:rsid w:val="009F5075"/>
    <w:rsid w:val="009F50C0"/>
    <w:rsid w:val="009F5468"/>
    <w:rsid w:val="009F5884"/>
    <w:rsid w:val="009F5A88"/>
    <w:rsid w:val="009F7532"/>
    <w:rsid w:val="00A00135"/>
    <w:rsid w:val="00A001D9"/>
    <w:rsid w:val="00A007BC"/>
    <w:rsid w:val="00A00C5B"/>
    <w:rsid w:val="00A0195F"/>
    <w:rsid w:val="00A019EC"/>
    <w:rsid w:val="00A01A87"/>
    <w:rsid w:val="00A029FB"/>
    <w:rsid w:val="00A037FE"/>
    <w:rsid w:val="00A05274"/>
    <w:rsid w:val="00A06A98"/>
    <w:rsid w:val="00A06E8D"/>
    <w:rsid w:val="00A07115"/>
    <w:rsid w:val="00A116D7"/>
    <w:rsid w:val="00A1250E"/>
    <w:rsid w:val="00A129BD"/>
    <w:rsid w:val="00A12BC3"/>
    <w:rsid w:val="00A1317E"/>
    <w:rsid w:val="00A14952"/>
    <w:rsid w:val="00A1740B"/>
    <w:rsid w:val="00A1752B"/>
    <w:rsid w:val="00A17ABC"/>
    <w:rsid w:val="00A205B0"/>
    <w:rsid w:val="00A21C22"/>
    <w:rsid w:val="00A222CD"/>
    <w:rsid w:val="00A24FD0"/>
    <w:rsid w:val="00A26546"/>
    <w:rsid w:val="00A2671A"/>
    <w:rsid w:val="00A273CE"/>
    <w:rsid w:val="00A30AF4"/>
    <w:rsid w:val="00A31E0F"/>
    <w:rsid w:val="00A348D7"/>
    <w:rsid w:val="00A36693"/>
    <w:rsid w:val="00A369A8"/>
    <w:rsid w:val="00A40CFC"/>
    <w:rsid w:val="00A4162F"/>
    <w:rsid w:val="00A425E8"/>
    <w:rsid w:val="00A44FD3"/>
    <w:rsid w:val="00A4648D"/>
    <w:rsid w:val="00A47589"/>
    <w:rsid w:val="00A475D2"/>
    <w:rsid w:val="00A47AFD"/>
    <w:rsid w:val="00A514EE"/>
    <w:rsid w:val="00A5221E"/>
    <w:rsid w:val="00A52F3D"/>
    <w:rsid w:val="00A547AE"/>
    <w:rsid w:val="00A5560B"/>
    <w:rsid w:val="00A55BD0"/>
    <w:rsid w:val="00A55F98"/>
    <w:rsid w:val="00A57098"/>
    <w:rsid w:val="00A60220"/>
    <w:rsid w:val="00A6047D"/>
    <w:rsid w:val="00A60F03"/>
    <w:rsid w:val="00A613DE"/>
    <w:rsid w:val="00A622CE"/>
    <w:rsid w:val="00A6370C"/>
    <w:rsid w:val="00A63E31"/>
    <w:rsid w:val="00A65669"/>
    <w:rsid w:val="00A6643A"/>
    <w:rsid w:val="00A67121"/>
    <w:rsid w:val="00A6744E"/>
    <w:rsid w:val="00A67503"/>
    <w:rsid w:val="00A67AA8"/>
    <w:rsid w:val="00A70572"/>
    <w:rsid w:val="00A7091F"/>
    <w:rsid w:val="00A70C3A"/>
    <w:rsid w:val="00A719C4"/>
    <w:rsid w:val="00A722E0"/>
    <w:rsid w:val="00A73648"/>
    <w:rsid w:val="00A73936"/>
    <w:rsid w:val="00A740D7"/>
    <w:rsid w:val="00A75762"/>
    <w:rsid w:val="00A757CD"/>
    <w:rsid w:val="00A76C06"/>
    <w:rsid w:val="00A7728E"/>
    <w:rsid w:val="00A77591"/>
    <w:rsid w:val="00A807FA"/>
    <w:rsid w:val="00A81152"/>
    <w:rsid w:val="00A81A30"/>
    <w:rsid w:val="00A824BE"/>
    <w:rsid w:val="00A82C1C"/>
    <w:rsid w:val="00A82EE1"/>
    <w:rsid w:val="00A8315D"/>
    <w:rsid w:val="00A8401F"/>
    <w:rsid w:val="00A8613C"/>
    <w:rsid w:val="00A8615D"/>
    <w:rsid w:val="00A873E9"/>
    <w:rsid w:val="00A87C14"/>
    <w:rsid w:val="00A87F39"/>
    <w:rsid w:val="00A87F4D"/>
    <w:rsid w:val="00A87F99"/>
    <w:rsid w:val="00A909C1"/>
    <w:rsid w:val="00A93430"/>
    <w:rsid w:val="00A93706"/>
    <w:rsid w:val="00A94067"/>
    <w:rsid w:val="00A96730"/>
    <w:rsid w:val="00A96821"/>
    <w:rsid w:val="00A96D07"/>
    <w:rsid w:val="00A96DB4"/>
    <w:rsid w:val="00A971C8"/>
    <w:rsid w:val="00A976A9"/>
    <w:rsid w:val="00A97E7E"/>
    <w:rsid w:val="00AA139B"/>
    <w:rsid w:val="00AA164C"/>
    <w:rsid w:val="00AA21B4"/>
    <w:rsid w:val="00AA2877"/>
    <w:rsid w:val="00AA2B34"/>
    <w:rsid w:val="00AA3B92"/>
    <w:rsid w:val="00AA52A3"/>
    <w:rsid w:val="00AA56F1"/>
    <w:rsid w:val="00AB0E1F"/>
    <w:rsid w:val="00AB2794"/>
    <w:rsid w:val="00AB2C6C"/>
    <w:rsid w:val="00AB540E"/>
    <w:rsid w:val="00AB554F"/>
    <w:rsid w:val="00AB57A8"/>
    <w:rsid w:val="00AB5F55"/>
    <w:rsid w:val="00AB737B"/>
    <w:rsid w:val="00AC074F"/>
    <w:rsid w:val="00AC0D03"/>
    <w:rsid w:val="00AC0DDE"/>
    <w:rsid w:val="00AC1259"/>
    <w:rsid w:val="00AC1346"/>
    <w:rsid w:val="00AC1F7F"/>
    <w:rsid w:val="00AC2004"/>
    <w:rsid w:val="00AC2921"/>
    <w:rsid w:val="00AC2E2E"/>
    <w:rsid w:val="00AC3628"/>
    <w:rsid w:val="00AC40BD"/>
    <w:rsid w:val="00AC4FB1"/>
    <w:rsid w:val="00AC55AD"/>
    <w:rsid w:val="00AC621F"/>
    <w:rsid w:val="00AC749C"/>
    <w:rsid w:val="00AC770E"/>
    <w:rsid w:val="00AD2546"/>
    <w:rsid w:val="00AD25E4"/>
    <w:rsid w:val="00AD49CF"/>
    <w:rsid w:val="00AD4C69"/>
    <w:rsid w:val="00AD5743"/>
    <w:rsid w:val="00AD5C42"/>
    <w:rsid w:val="00AD6122"/>
    <w:rsid w:val="00AD65D5"/>
    <w:rsid w:val="00AE1447"/>
    <w:rsid w:val="00AE1E3D"/>
    <w:rsid w:val="00AE31DA"/>
    <w:rsid w:val="00AE4B65"/>
    <w:rsid w:val="00AE6429"/>
    <w:rsid w:val="00AE740C"/>
    <w:rsid w:val="00AE7755"/>
    <w:rsid w:val="00AF2421"/>
    <w:rsid w:val="00AF35F5"/>
    <w:rsid w:val="00AF5C5B"/>
    <w:rsid w:val="00AF7D57"/>
    <w:rsid w:val="00B009DA"/>
    <w:rsid w:val="00B00AA3"/>
    <w:rsid w:val="00B012EC"/>
    <w:rsid w:val="00B0207B"/>
    <w:rsid w:val="00B03274"/>
    <w:rsid w:val="00B03D1E"/>
    <w:rsid w:val="00B0552A"/>
    <w:rsid w:val="00B065C8"/>
    <w:rsid w:val="00B067DD"/>
    <w:rsid w:val="00B1069B"/>
    <w:rsid w:val="00B11C2B"/>
    <w:rsid w:val="00B1230F"/>
    <w:rsid w:val="00B1249A"/>
    <w:rsid w:val="00B134BC"/>
    <w:rsid w:val="00B14E07"/>
    <w:rsid w:val="00B15488"/>
    <w:rsid w:val="00B16C9D"/>
    <w:rsid w:val="00B178DE"/>
    <w:rsid w:val="00B22189"/>
    <w:rsid w:val="00B22748"/>
    <w:rsid w:val="00B23633"/>
    <w:rsid w:val="00B24EDC"/>
    <w:rsid w:val="00B254C8"/>
    <w:rsid w:val="00B25C47"/>
    <w:rsid w:val="00B27454"/>
    <w:rsid w:val="00B31F60"/>
    <w:rsid w:val="00B32E81"/>
    <w:rsid w:val="00B33CB7"/>
    <w:rsid w:val="00B34759"/>
    <w:rsid w:val="00B36326"/>
    <w:rsid w:val="00B373BD"/>
    <w:rsid w:val="00B37B75"/>
    <w:rsid w:val="00B4072C"/>
    <w:rsid w:val="00B407BA"/>
    <w:rsid w:val="00B41596"/>
    <w:rsid w:val="00B41C97"/>
    <w:rsid w:val="00B4255F"/>
    <w:rsid w:val="00B426EB"/>
    <w:rsid w:val="00B4323F"/>
    <w:rsid w:val="00B45249"/>
    <w:rsid w:val="00B45CF8"/>
    <w:rsid w:val="00B46B7F"/>
    <w:rsid w:val="00B4712B"/>
    <w:rsid w:val="00B5056F"/>
    <w:rsid w:val="00B508B2"/>
    <w:rsid w:val="00B51F9F"/>
    <w:rsid w:val="00B545D8"/>
    <w:rsid w:val="00B557DF"/>
    <w:rsid w:val="00B56077"/>
    <w:rsid w:val="00B5627E"/>
    <w:rsid w:val="00B5742E"/>
    <w:rsid w:val="00B57695"/>
    <w:rsid w:val="00B60DEF"/>
    <w:rsid w:val="00B60FDB"/>
    <w:rsid w:val="00B61EC7"/>
    <w:rsid w:val="00B62652"/>
    <w:rsid w:val="00B63F32"/>
    <w:rsid w:val="00B6423C"/>
    <w:rsid w:val="00B65FF0"/>
    <w:rsid w:val="00B67657"/>
    <w:rsid w:val="00B67700"/>
    <w:rsid w:val="00B710B2"/>
    <w:rsid w:val="00B72C01"/>
    <w:rsid w:val="00B73487"/>
    <w:rsid w:val="00B735AF"/>
    <w:rsid w:val="00B74AB9"/>
    <w:rsid w:val="00B7500D"/>
    <w:rsid w:val="00B75A8A"/>
    <w:rsid w:val="00B76794"/>
    <w:rsid w:val="00B771E5"/>
    <w:rsid w:val="00B77E95"/>
    <w:rsid w:val="00B80981"/>
    <w:rsid w:val="00B816F7"/>
    <w:rsid w:val="00B8345A"/>
    <w:rsid w:val="00B837AE"/>
    <w:rsid w:val="00B841EE"/>
    <w:rsid w:val="00B8450B"/>
    <w:rsid w:val="00B86EC8"/>
    <w:rsid w:val="00B8701C"/>
    <w:rsid w:val="00B87AE6"/>
    <w:rsid w:val="00B908D2"/>
    <w:rsid w:val="00B90CEE"/>
    <w:rsid w:val="00B90FEF"/>
    <w:rsid w:val="00B917EA"/>
    <w:rsid w:val="00B91D65"/>
    <w:rsid w:val="00B91E18"/>
    <w:rsid w:val="00B920DD"/>
    <w:rsid w:val="00B9216A"/>
    <w:rsid w:val="00B921A2"/>
    <w:rsid w:val="00B92403"/>
    <w:rsid w:val="00B92E71"/>
    <w:rsid w:val="00B942C7"/>
    <w:rsid w:val="00B946F5"/>
    <w:rsid w:val="00B95644"/>
    <w:rsid w:val="00BA0DDD"/>
    <w:rsid w:val="00BA0DE3"/>
    <w:rsid w:val="00BA105A"/>
    <w:rsid w:val="00BA4293"/>
    <w:rsid w:val="00BA762F"/>
    <w:rsid w:val="00BB0861"/>
    <w:rsid w:val="00BB0B50"/>
    <w:rsid w:val="00BB2185"/>
    <w:rsid w:val="00BB298E"/>
    <w:rsid w:val="00BB2A21"/>
    <w:rsid w:val="00BB3981"/>
    <w:rsid w:val="00BB3ABD"/>
    <w:rsid w:val="00BB438B"/>
    <w:rsid w:val="00BB4CE9"/>
    <w:rsid w:val="00BB5C5F"/>
    <w:rsid w:val="00BB61EB"/>
    <w:rsid w:val="00BB6551"/>
    <w:rsid w:val="00BB6A6C"/>
    <w:rsid w:val="00BB6C8C"/>
    <w:rsid w:val="00BB6E87"/>
    <w:rsid w:val="00BB79BB"/>
    <w:rsid w:val="00BC2F10"/>
    <w:rsid w:val="00BC30FF"/>
    <w:rsid w:val="00BC48DA"/>
    <w:rsid w:val="00BC4F9C"/>
    <w:rsid w:val="00BC548C"/>
    <w:rsid w:val="00BC7517"/>
    <w:rsid w:val="00BC7B6F"/>
    <w:rsid w:val="00BD06FF"/>
    <w:rsid w:val="00BD3444"/>
    <w:rsid w:val="00BD4107"/>
    <w:rsid w:val="00BD51E5"/>
    <w:rsid w:val="00BD65F9"/>
    <w:rsid w:val="00BD784E"/>
    <w:rsid w:val="00BE3A88"/>
    <w:rsid w:val="00BE456C"/>
    <w:rsid w:val="00BE46B9"/>
    <w:rsid w:val="00BE67EA"/>
    <w:rsid w:val="00BE6F74"/>
    <w:rsid w:val="00BE7A73"/>
    <w:rsid w:val="00BF06CC"/>
    <w:rsid w:val="00BF09ED"/>
    <w:rsid w:val="00BF2A84"/>
    <w:rsid w:val="00BF3B5C"/>
    <w:rsid w:val="00BF422B"/>
    <w:rsid w:val="00BF477A"/>
    <w:rsid w:val="00BF49A5"/>
    <w:rsid w:val="00BF526E"/>
    <w:rsid w:val="00BF52DE"/>
    <w:rsid w:val="00BF61D0"/>
    <w:rsid w:val="00BF6BA8"/>
    <w:rsid w:val="00BF7964"/>
    <w:rsid w:val="00BF7BF9"/>
    <w:rsid w:val="00C0064F"/>
    <w:rsid w:val="00C00C85"/>
    <w:rsid w:val="00C0189A"/>
    <w:rsid w:val="00C01E19"/>
    <w:rsid w:val="00C050A5"/>
    <w:rsid w:val="00C05AC9"/>
    <w:rsid w:val="00C11773"/>
    <w:rsid w:val="00C11A3A"/>
    <w:rsid w:val="00C12284"/>
    <w:rsid w:val="00C14186"/>
    <w:rsid w:val="00C16C13"/>
    <w:rsid w:val="00C171C9"/>
    <w:rsid w:val="00C2056F"/>
    <w:rsid w:val="00C21610"/>
    <w:rsid w:val="00C21B91"/>
    <w:rsid w:val="00C22533"/>
    <w:rsid w:val="00C228B8"/>
    <w:rsid w:val="00C22970"/>
    <w:rsid w:val="00C23721"/>
    <w:rsid w:val="00C2389B"/>
    <w:rsid w:val="00C23CC3"/>
    <w:rsid w:val="00C24E95"/>
    <w:rsid w:val="00C24F3A"/>
    <w:rsid w:val="00C25956"/>
    <w:rsid w:val="00C25BD7"/>
    <w:rsid w:val="00C270F7"/>
    <w:rsid w:val="00C27764"/>
    <w:rsid w:val="00C31248"/>
    <w:rsid w:val="00C33043"/>
    <w:rsid w:val="00C3345E"/>
    <w:rsid w:val="00C34FDD"/>
    <w:rsid w:val="00C35C85"/>
    <w:rsid w:val="00C362FC"/>
    <w:rsid w:val="00C367BF"/>
    <w:rsid w:val="00C36895"/>
    <w:rsid w:val="00C3690C"/>
    <w:rsid w:val="00C419BF"/>
    <w:rsid w:val="00C41A73"/>
    <w:rsid w:val="00C41D9D"/>
    <w:rsid w:val="00C43C83"/>
    <w:rsid w:val="00C43E6E"/>
    <w:rsid w:val="00C4419F"/>
    <w:rsid w:val="00C447AC"/>
    <w:rsid w:val="00C44B08"/>
    <w:rsid w:val="00C44C8B"/>
    <w:rsid w:val="00C45527"/>
    <w:rsid w:val="00C45766"/>
    <w:rsid w:val="00C47914"/>
    <w:rsid w:val="00C50860"/>
    <w:rsid w:val="00C50BDD"/>
    <w:rsid w:val="00C52AD8"/>
    <w:rsid w:val="00C54A1A"/>
    <w:rsid w:val="00C54EE7"/>
    <w:rsid w:val="00C561FE"/>
    <w:rsid w:val="00C6014A"/>
    <w:rsid w:val="00C604BB"/>
    <w:rsid w:val="00C61088"/>
    <w:rsid w:val="00C6181E"/>
    <w:rsid w:val="00C61906"/>
    <w:rsid w:val="00C6209E"/>
    <w:rsid w:val="00C62A13"/>
    <w:rsid w:val="00C62BC7"/>
    <w:rsid w:val="00C6302D"/>
    <w:rsid w:val="00C65596"/>
    <w:rsid w:val="00C65AE0"/>
    <w:rsid w:val="00C66A97"/>
    <w:rsid w:val="00C67B91"/>
    <w:rsid w:val="00C700D0"/>
    <w:rsid w:val="00C70274"/>
    <w:rsid w:val="00C709AC"/>
    <w:rsid w:val="00C71533"/>
    <w:rsid w:val="00C75362"/>
    <w:rsid w:val="00C7627B"/>
    <w:rsid w:val="00C81199"/>
    <w:rsid w:val="00C820D8"/>
    <w:rsid w:val="00C83454"/>
    <w:rsid w:val="00C8377B"/>
    <w:rsid w:val="00C8410B"/>
    <w:rsid w:val="00C84161"/>
    <w:rsid w:val="00C84C6B"/>
    <w:rsid w:val="00C869DF"/>
    <w:rsid w:val="00C87D12"/>
    <w:rsid w:val="00C907BD"/>
    <w:rsid w:val="00C90FE0"/>
    <w:rsid w:val="00C91F9A"/>
    <w:rsid w:val="00C9220D"/>
    <w:rsid w:val="00C93734"/>
    <w:rsid w:val="00C9410C"/>
    <w:rsid w:val="00C94F6C"/>
    <w:rsid w:val="00C974A0"/>
    <w:rsid w:val="00C97EF3"/>
    <w:rsid w:val="00CA1092"/>
    <w:rsid w:val="00CA1D18"/>
    <w:rsid w:val="00CA21AF"/>
    <w:rsid w:val="00CA4D86"/>
    <w:rsid w:val="00CA6259"/>
    <w:rsid w:val="00CA7473"/>
    <w:rsid w:val="00CB012B"/>
    <w:rsid w:val="00CB0B28"/>
    <w:rsid w:val="00CB1A1F"/>
    <w:rsid w:val="00CB2B0E"/>
    <w:rsid w:val="00CB3C34"/>
    <w:rsid w:val="00CB3C64"/>
    <w:rsid w:val="00CB4385"/>
    <w:rsid w:val="00CB45DF"/>
    <w:rsid w:val="00CB4E1F"/>
    <w:rsid w:val="00CB68B0"/>
    <w:rsid w:val="00CB742C"/>
    <w:rsid w:val="00CB75C4"/>
    <w:rsid w:val="00CC04F6"/>
    <w:rsid w:val="00CC0BD9"/>
    <w:rsid w:val="00CC33FF"/>
    <w:rsid w:val="00CC417E"/>
    <w:rsid w:val="00CC44CE"/>
    <w:rsid w:val="00CC58D3"/>
    <w:rsid w:val="00CC6A7D"/>
    <w:rsid w:val="00CC6FB7"/>
    <w:rsid w:val="00CC7540"/>
    <w:rsid w:val="00CD01DD"/>
    <w:rsid w:val="00CD10AA"/>
    <w:rsid w:val="00CD13B0"/>
    <w:rsid w:val="00CD1FC9"/>
    <w:rsid w:val="00CD5FEF"/>
    <w:rsid w:val="00CD64E6"/>
    <w:rsid w:val="00CE2495"/>
    <w:rsid w:val="00CE2BF9"/>
    <w:rsid w:val="00CE3545"/>
    <w:rsid w:val="00CE4C81"/>
    <w:rsid w:val="00CE7DBF"/>
    <w:rsid w:val="00CE7F81"/>
    <w:rsid w:val="00CF110E"/>
    <w:rsid w:val="00CF2E58"/>
    <w:rsid w:val="00CF47E8"/>
    <w:rsid w:val="00CF5BAC"/>
    <w:rsid w:val="00CF70A4"/>
    <w:rsid w:val="00D0126B"/>
    <w:rsid w:val="00D02037"/>
    <w:rsid w:val="00D02C1C"/>
    <w:rsid w:val="00D03C18"/>
    <w:rsid w:val="00D03E87"/>
    <w:rsid w:val="00D0596A"/>
    <w:rsid w:val="00D078C8"/>
    <w:rsid w:val="00D12107"/>
    <w:rsid w:val="00D124A7"/>
    <w:rsid w:val="00D12B4A"/>
    <w:rsid w:val="00D12BCB"/>
    <w:rsid w:val="00D12BDD"/>
    <w:rsid w:val="00D141EB"/>
    <w:rsid w:val="00D161C9"/>
    <w:rsid w:val="00D16416"/>
    <w:rsid w:val="00D16D8C"/>
    <w:rsid w:val="00D204DD"/>
    <w:rsid w:val="00D20A28"/>
    <w:rsid w:val="00D20B9B"/>
    <w:rsid w:val="00D20CC0"/>
    <w:rsid w:val="00D21172"/>
    <w:rsid w:val="00D2145C"/>
    <w:rsid w:val="00D23022"/>
    <w:rsid w:val="00D243C3"/>
    <w:rsid w:val="00D244C6"/>
    <w:rsid w:val="00D2604E"/>
    <w:rsid w:val="00D2654E"/>
    <w:rsid w:val="00D26614"/>
    <w:rsid w:val="00D2664A"/>
    <w:rsid w:val="00D27A9B"/>
    <w:rsid w:val="00D30F41"/>
    <w:rsid w:val="00D31E78"/>
    <w:rsid w:val="00D32DB2"/>
    <w:rsid w:val="00D346EE"/>
    <w:rsid w:val="00D34A8A"/>
    <w:rsid w:val="00D3532D"/>
    <w:rsid w:val="00D35691"/>
    <w:rsid w:val="00D36F33"/>
    <w:rsid w:val="00D40DA5"/>
    <w:rsid w:val="00D41C07"/>
    <w:rsid w:val="00D41F01"/>
    <w:rsid w:val="00D41F1B"/>
    <w:rsid w:val="00D43FC6"/>
    <w:rsid w:val="00D44477"/>
    <w:rsid w:val="00D44A6D"/>
    <w:rsid w:val="00D45D5E"/>
    <w:rsid w:val="00D45FED"/>
    <w:rsid w:val="00D467D0"/>
    <w:rsid w:val="00D46B69"/>
    <w:rsid w:val="00D4799A"/>
    <w:rsid w:val="00D47EF5"/>
    <w:rsid w:val="00D47FC2"/>
    <w:rsid w:val="00D504A8"/>
    <w:rsid w:val="00D510D6"/>
    <w:rsid w:val="00D53144"/>
    <w:rsid w:val="00D5405C"/>
    <w:rsid w:val="00D54386"/>
    <w:rsid w:val="00D54510"/>
    <w:rsid w:val="00D5474C"/>
    <w:rsid w:val="00D5537D"/>
    <w:rsid w:val="00D57306"/>
    <w:rsid w:val="00D57705"/>
    <w:rsid w:val="00D57D18"/>
    <w:rsid w:val="00D61C0C"/>
    <w:rsid w:val="00D6369B"/>
    <w:rsid w:val="00D63B17"/>
    <w:rsid w:val="00D6530C"/>
    <w:rsid w:val="00D66FAB"/>
    <w:rsid w:val="00D70830"/>
    <w:rsid w:val="00D71170"/>
    <w:rsid w:val="00D737CF"/>
    <w:rsid w:val="00D7462E"/>
    <w:rsid w:val="00D75743"/>
    <w:rsid w:val="00D76977"/>
    <w:rsid w:val="00D76BDB"/>
    <w:rsid w:val="00D809AD"/>
    <w:rsid w:val="00D80C81"/>
    <w:rsid w:val="00D81028"/>
    <w:rsid w:val="00D827D5"/>
    <w:rsid w:val="00D839EF"/>
    <w:rsid w:val="00D84691"/>
    <w:rsid w:val="00D8594D"/>
    <w:rsid w:val="00D859E3"/>
    <w:rsid w:val="00D85A14"/>
    <w:rsid w:val="00D871CE"/>
    <w:rsid w:val="00D874AF"/>
    <w:rsid w:val="00D90606"/>
    <w:rsid w:val="00D90922"/>
    <w:rsid w:val="00D91330"/>
    <w:rsid w:val="00D91EDD"/>
    <w:rsid w:val="00D928D9"/>
    <w:rsid w:val="00D93714"/>
    <w:rsid w:val="00D93F55"/>
    <w:rsid w:val="00D949FF"/>
    <w:rsid w:val="00D969D2"/>
    <w:rsid w:val="00DA2106"/>
    <w:rsid w:val="00DA25D8"/>
    <w:rsid w:val="00DA2715"/>
    <w:rsid w:val="00DA2B6D"/>
    <w:rsid w:val="00DA3B91"/>
    <w:rsid w:val="00DA5F20"/>
    <w:rsid w:val="00DA679C"/>
    <w:rsid w:val="00DA74B1"/>
    <w:rsid w:val="00DB131C"/>
    <w:rsid w:val="00DB18D3"/>
    <w:rsid w:val="00DB2F1B"/>
    <w:rsid w:val="00DB30A9"/>
    <w:rsid w:val="00DB3C7B"/>
    <w:rsid w:val="00DB40AC"/>
    <w:rsid w:val="00DB42CF"/>
    <w:rsid w:val="00DB48A2"/>
    <w:rsid w:val="00DB6C22"/>
    <w:rsid w:val="00DB7409"/>
    <w:rsid w:val="00DC029A"/>
    <w:rsid w:val="00DC1AB5"/>
    <w:rsid w:val="00DC1ABC"/>
    <w:rsid w:val="00DC2328"/>
    <w:rsid w:val="00DC242E"/>
    <w:rsid w:val="00DC3180"/>
    <w:rsid w:val="00DC3A50"/>
    <w:rsid w:val="00DC4F74"/>
    <w:rsid w:val="00DC52B8"/>
    <w:rsid w:val="00DC5710"/>
    <w:rsid w:val="00DC5C78"/>
    <w:rsid w:val="00DC5DCA"/>
    <w:rsid w:val="00DC776F"/>
    <w:rsid w:val="00DD17DD"/>
    <w:rsid w:val="00DD22EC"/>
    <w:rsid w:val="00DD36D4"/>
    <w:rsid w:val="00DD3B6B"/>
    <w:rsid w:val="00DD42F1"/>
    <w:rsid w:val="00DD4468"/>
    <w:rsid w:val="00DD484C"/>
    <w:rsid w:val="00DD4FE8"/>
    <w:rsid w:val="00DD6346"/>
    <w:rsid w:val="00DD6EF7"/>
    <w:rsid w:val="00DD6EFB"/>
    <w:rsid w:val="00DD7359"/>
    <w:rsid w:val="00DD73CA"/>
    <w:rsid w:val="00DD782E"/>
    <w:rsid w:val="00DD7D95"/>
    <w:rsid w:val="00DE0A13"/>
    <w:rsid w:val="00DE1FBA"/>
    <w:rsid w:val="00DE2CEA"/>
    <w:rsid w:val="00DE35FB"/>
    <w:rsid w:val="00DE4F91"/>
    <w:rsid w:val="00DE700E"/>
    <w:rsid w:val="00DE77E0"/>
    <w:rsid w:val="00DF1684"/>
    <w:rsid w:val="00DF1DC2"/>
    <w:rsid w:val="00DF240B"/>
    <w:rsid w:val="00DF26C5"/>
    <w:rsid w:val="00DF3499"/>
    <w:rsid w:val="00DF479D"/>
    <w:rsid w:val="00DF499E"/>
    <w:rsid w:val="00E00B55"/>
    <w:rsid w:val="00E01908"/>
    <w:rsid w:val="00E019AF"/>
    <w:rsid w:val="00E01C10"/>
    <w:rsid w:val="00E024FB"/>
    <w:rsid w:val="00E02755"/>
    <w:rsid w:val="00E03A1E"/>
    <w:rsid w:val="00E03C1E"/>
    <w:rsid w:val="00E05C68"/>
    <w:rsid w:val="00E07364"/>
    <w:rsid w:val="00E13E3F"/>
    <w:rsid w:val="00E14772"/>
    <w:rsid w:val="00E16791"/>
    <w:rsid w:val="00E20E89"/>
    <w:rsid w:val="00E21F25"/>
    <w:rsid w:val="00E22CD2"/>
    <w:rsid w:val="00E237E1"/>
    <w:rsid w:val="00E25A9E"/>
    <w:rsid w:val="00E267CD"/>
    <w:rsid w:val="00E27D7B"/>
    <w:rsid w:val="00E3017A"/>
    <w:rsid w:val="00E304B9"/>
    <w:rsid w:val="00E30EC8"/>
    <w:rsid w:val="00E31A44"/>
    <w:rsid w:val="00E31DC9"/>
    <w:rsid w:val="00E324D1"/>
    <w:rsid w:val="00E32DD2"/>
    <w:rsid w:val="00E3408F"/>
    <w:rsid w:val="00E3419A"/>
    <w:rsid w:val="00E34A85"/>
    <w:rsid w:val="00E35019"/>
    <w:rsid w:val="00E352D4"/>
    <w:rsid w:val="00E35635"/>
    <w:rsid w:val="00E36D3A"/>
    <w:rsid w:val="00E37093"/>
    <w:rsid w:val="00E37C77"/>
    <w:rsid w:val="00E37D75"/>
    <w:rsid w:val="00E37F21"/>
    <w:rsid w:val="00E40B98"/>
    <w:rsid w:val="00E411A0"/>
    <w:rsid w:val="00E416D8"/>
    <w:rsid w:val="00E41C5D"/>
    <w:rsid w:val="00E4288B"/>
    <w:rsid w:val="00E42DB7"/>
    <w:rsid w:val="00E42F9A"/>
    <w:rsid w:val="00E43544"/>
    <w:rsid w:val="00E44326"/>
    <w:rsid w:val="00E44671"/>
    <w:rsid w:val="00E4473B"/>
    <w:rsid w:val="00E44986"/>
    <w:rsid w:val="00E4554E"/>
    <w:rsid w:val="00E4632B"/>
    <w:rsid w:val="00E46DD7"/>
    <w:rsid w:val="00E46DDC"/>
    <w:rsid w:val="00E46FBF"/>
    <w:rsid w:val="00E50EC1"/>
    <w:rsid w:val="00E5118E"/>
    <w:rsid w:val="00E51F96"/>
    <w:rsid w:val="00E53336"/>
    <w:rsid w:val="00E5359B"/>
    <w:rsid w:val="00E53F4C"/>
    <w:rsid w:val="00E5572B"/>
    <w:rsid w:val="00E56F59"/>
    <w:rsid w:val="00E574FE"/>
    <w:rsid w:val="00E60388"/>
    <w:rsid w:val="00E604FF"/>
    <w:rsid w:val="00E616EE"/>
    <w:rsid w:val="00E62C1F"/>
    <w:rsid w:val="00E63396"/>
    <w:rsid w:val="00E63FCE"/>
    <w:rsid w:val="00E64689"/>
    <w:rsid w:val="00E663E7"/>
    <w:rsid w:val="00E706CB"/>
    <w:rsid w:val="00E71B18"/>
    <w:rsid w:val="00E74331"/>
    <w:rsid w:val="00E75C5B"/>
    <w:rsid w:val="00E75FD6"/>
    <w:rsid w:val="00E761AA"/>
    <w:rsid w:val="00E77151"/>
    <w:rsid w:val="00E77CE8"/>
    <w:rsid w:val="00E8169C"/>
    <w:rsid w:val="00E81A00"/>
    <w:rsid w:val="00E81AF5"/>
    <w:rsid w:val="00E8340D"/>
    <w:rsid w:val="00E86F0A"/>
    <w:rsid w:val="00E8753B"/>
    <w:rsid w:val="00E9149A"/>
    <w:rsid w:val="00E92A53"/>
    <w:rsid w:val="00E933AC"/>
    <w:rsid w:val="00E93444"/>
    <w:rsid w:val="00E9392D"/>
    <w:rsid w:val="00E93D65"/>
    <w:rsid w:val="00E951A0"/>
    <w:rsid w:val="00E95561"/>
    <w:rsid w:val="00E97B19"/>
    <w:rsid w:val="00EA0CDF"/>
    <w:rsid w:val="00EA11CA"/>
    <w:rsid w:val="00EA2610"/>
    <w:rsid w:val="00EA3F5B"/>
    <w:rsid w:val="00EA4008"/>
    <w:rsid w:val="00EA51D0"/>
    <w:rsid w:val="00EA5839"/>
    <w:rsid w:val="00EA58DD"/>
    <w:rsid w:val="00EA5D13"/>
    <w:rsid w:val="00EA5E40"/>
    <w:rsid w:val="00EA673E"/>
    <w:rsid w:val="00EB1136"/>
    <w:rsid w:val="00EB146D"/>
    <w:rsid w:val="00EB1DA9"/>
    <w:rsid w:val="00EB1F2D"/>
    <w:rsid w:val="00EB2011"/>
    <w:rsid w:val="00EB255E"/>
    <w:rsid w:val="00EB2A0C"/>
    <w:rsid w:val="00EB3150"/>
    <w:rsid w:val="00EB3D1D"/>
    <w:rsid w:val="00EB40DB"/>
    <w:rsid w:val="00EB4612"/>
    <w:rsid w:val="00EB4AC5"/>
    <w:rsid w:val="00EB570C"/>
    <w:rsid w:val="00EB783C"/>
    <w:rsid w:val="00EC01AF"/>
    <w:rsid w:val="00EC16B4"/>
    <w:rsid w:val="00EC22B3"/>
    <w:rsid w:val="00EC2620"/>
    <w:rsid w:val="00EC2630"/>
    <w:rsid w:val="00EC2FC7"/>
    <w:rsid w:val="00EC3095"/>
    <w:rsid w:val="00EC3B5F"/>
    <w:rsid w:val="00EC491D"/>
    <w:rsid w:val="00EC59E8"/>
    <w:rsid w:val="00EC6204"/>
    <w:rsid w:val="00EC7C3A"/>
    <w:rsid w:val="00EC7C3D"/>
    <w:rsid w:val="00ED0718"/>
    <w:rsid w:val="00ED0921"/>
    <w:rsid w:val="00ED1556"/>
    <w:rsid w:val="00ED18EC"/>
    <w:rsid w:val="00ED2D51"/>
    <w:rsid w:val="00ED571E"/>
    <w:rsid w:val="00ED5BEA"/>
    <w:rsid w:val="00ED66ED"/>
    <w:rsid w:val="00ED6736"/>
    <w:rsid w:val="00ED73B4"/>
    <w:rsid w:val="00ED7D39"/>
    <w:rsid w:val="00EE02AB"/>
    <w:rsid w:val="00EE26E9"/>
    <w:rsid w:val="00EE2B71"/>
    <w:rsid w:val="00EE3EC3"/>
    <w:rsid w:val="00EE3F88"/>
    <w:rsid w:val="00EE4F1C"/>
    <w:rsid w:val="00EE5E13"/>
    <w:rsid w:val="00EE7F00"/>
    <w:rsid w:val="00EF125A"/>
    <w:rsid w:val="00EF16FA"/>
    <w:rsid w:val="00EF1B35"/>
    <w:rsid w:val="00EF1F13"/>
    <w:rsid w:val="00EF28C8"/>
    <w:rsid w:val="00EF3D4C"/>
    <w:rsid w:val="00EF4712"/>
    <w:rsid w:val="00EF4A14"/>
    <w:rsid w:val="00EF5315"/>
    <w:rsid w:val="00EF5B7C"/>
    <w:rsid w:val="00EF5BC5"/>
    <w:rsid w:val="00EF64AF"/>
    <w:rsid w:val="00EF64E6"/>
    <w:rsid w:val="00EF6746"/>
    <w:rsid w:val="00EF7E07"/>
    <w:rsid w:val="00F020EC"/>
    <w:rsid w:val="00F02104"/>
    <w:rsid w:val="00F04687"/>
    <w:rsid w:val="00F048D0"/>
    <w:rsid w:val="00F0514D"/>
    <w:rsid w:val="00F11FE6"/>
    <w:rsid w:val="00F13819"/>
    <w:rsid w:val="00F13A5F"/>
    <w:rsid w:val="00F13BE1"/>
    <w:rsid w:val="00F145F2"/>
    <w:rsid w:val="00F15323"/>
    <w:rsid w:val="00F157C1"/>
    <w:rsid w:val="00F16581"/>
    <w:rsid w:val="00F174D2"/>
    <w:rsid w:val="00F2176E"/>
    <w:rsid w:val="00F21D0A"/>
    <w:rsid w:val="00F22059"/>
    <w:rsid w:val="00F2276C"/>
    <w:rsid w:val="00F22FB3"/>
    <w:rsid w:val="00F26193"/>
    <w:rsid w:val="00F2764A"/>
    <w:rsid w:val="00F27BDE"/>
    <w:rsid w:val="00F3251C"/>
    <w:rsid w:val="00F33ED3"/>
    <w:rsid w:val="00F34583"/>
    <w:rsid w:val="00F360F1"/>
    <w:rsid w:val="00F37194"/>
    <w:rsid w:val="00F4109F"/>
    <w:rsid w:val="00F41921"/>
    <w:rsid w:val="00F41D62"/>
    <w:rsid w:val="00F42148"/>
    <w:rsid w:val="00F42249"/>
    <w:rsid w:val="00F47547"/>
    <w:rsid w:val="00F50C33"/>
    <w:rsid w:val="00F50C4D"/>
    <w:rsid w:val="00F50E9F"/>
    <w:rsid w:val="00F51236"/>
    <w:rsid w:val="00F51B5A"/>
    <w:rsid w:val="00F51DE0"/>
    <w:rsid w:val="00F5202E"/>
    <w:rsid w:val="00F5280D"/>
    <w:rsid w:val="00F547FF"/>
    <w:rsid w:val="00F55855"/>
    <w:rsid w:val="00F55B52"/>
    <w:rsid w:val="00F57784"/>
    <w:rsid w:val="00F57A5F"/>
    <w:rsid w:val="00F60C6B"/>
    <w:rsid w:val="00F60C71"/>
    <w:rsid w:val="00F61687"/>
    <w:rsid w:val="00F62B72"/>
    <w:rsid w:val="00F637D7"/>
    <w:rsid w:val="00F65C47"/>
    <w:rsid w:val="00F67ED0"/>
    <w:rsid w:val="00F7060C"/>
    <w:rsid w:val="00F71A3B"/>
    <w:rsid w:val="00F71C42"/>
    <w:rsid w:val="00F73E32"/>
    <w:rsid w:val="00F74DAC"/>
    <w:rsid w:val="00F74F15"/>
    <w:rsid w:val="00F75751"/>
    <w:rsid w:val="00F757FC"/>
    <w:rsid w:val="00F773E5"/>
    <w:rsid w:val="00F77D53"/>
    <w:rsid w:val="00F77D56"/>
    <w:rsid w:val="00F801AA"/>
    <w:rsid w:val="00F804BF"/>
    <w:rsid w:val="00F81B97"/>
    <w:rsid w:val="00F83CF6"/>
    <w:rsid w:val="00F84210"/>
    <w:rsid w:val="00F84513"/>
    <w:rsid w:val="00F848C3"/>
    <w:rsid w:val="00F84BFB"/>
    <w:rsid w:val="00F84D1C"/>
    <w:rsid w:val="00F85DF8"/>
    <w:rsid w:val="00F86680"/>
    <w:rsid w:val="00F87560"/>
    <w:rsid w:val="00F87E59"/>
    <w:rsid w:val="00F90462"/>
    <w:rsid w:val="00F926BE"/>
    <w:rsid w:val="00F93086"/>
    <w:rsid w:val="00F93BFC"/>
    <w:rsid w:val="00F941F5"/>
    <w:rsid w:val="00F944C0"/>
    <w:rsid w:val="00F95518"/>
    <w:rsid w:val="00F96A39"/>
    <w:rsid w:val="00F973CC"/>
    <w:rsid w:val="00F975E2"/>
    <w:rsid w:val="00F97A4B"/>
    <w:rsid w:val="00F97CAA"/>
    <w:rsid w:val="00FA05D9"/>
    <w:rsid w:val="00FA0AB1"/>
    <w:rsid w:val="00FA14D2"/>
    <w:rsid w:val="00FA166D"/>
    <w:rsid w:val="00FA1A6D"/>
    <w:rsid w:val="00FA3273"/>
    <w:rsid w:val="00FA41E8"/>
    <w:rsid w:val="00FA44AC"/>
    <w:rsid w:val="00FA4D09"/>
    <w:rsid w:val="00FA5263"/>
    <w:rsid w:val="00FA56AA"/>
    <w:rsid w:val="00FA5795"/>
    <w:rsid w:val="00FA59D6"/>
    <w:rsid w:val="00FA72FE"/>
    <w:rsid w:val="00FA730B"/>
    <w:rsid w:val="00FA79E5"/>
    <w:rsid w:val="00FB1EEA"/>
    <w:rsid w:val="00FB2C19"/>
    <w:rsid w:val="00FB30E6"/>
    <w:rsid w:val="00FB3828"/>
    <w:rsid w:val="00FB41D5"/>
    <w:rsid w:val="00FB43AA"/>
    <w:rsid w:val="00FB7B4C"/>
    <w:rsid w:val="00FC05C4"/>
    <w:rsid w:val="00FC20D1"/>
    <w:rsid w:val="00FC21F1"/>
    <w:rsid w:val="00FC2415"/>
    <w:rsid w:val="00FC4315"/>
    <w:rsid w:val="00FC47EF"/>
    <w:rsid w:val="00FC57A2"/>
    <w:rsid w:val="00FC5846"/>
    <w:rsid w:val="00FC6356"/>
    <w:rsid w:val="00FC66F5"/>
    <w:rsid w:val="00FD168E"/>
    <w:rsid w:val="00FD23DD"/>
    <w:rsid w:val="00FD2E07"/>
    <w:rsid w:val="00FD53C0"/>
    <w:rsid w:val="00FD5455"/>
    <w:rsid w:val="00FD5652"/>
    <w:rsid w:val="00FD6406"/>
    <w:rsid w:val="00FD64B4"/>
    <w:rsid w:val="00FD6E2D"/>
    <w:rsid w:val="00FE030C"/>
    <w:rsid w:val="00FE0582"/>
    <w:rsid w:val="00FE0FE2"/>
    <w:rsid w:val="00FE1609"/>
    <w:rsid w:val="00FE192A"/>
    <w:rsid w:val="00FE2EF3"/>
    <w:rsid w:val="00FE39AE"/>
    <w:rsid w:val="00FE3E3B"/>
    <w:rsid w:val="00FE4FFC"/>
    <w:rsid w:val="00FE68B2"/>
    <w:rsid w:val="00FE6904"/>
    <w:rsid w:val="00FF10CF"/>
    <w:rsid w:val="00FF1E76"/>
    <w:rsid w:val="00FF21BC"/>
    <w:rsid w:val="00FF26B7"/>
    <w:rsid w:val="00FF2AAE"/>
    <w:rsid w:val="00FF37AD"/>
    <w:rsid w:val="00FF397D"/>
    <w:rsid w:val="00FF3EED"/>
    <w:rsid w:val="00FF6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77b800"/>
    </o:shapedefaults>
    <o:shapelayout v:ext="edit">
      <o:idmap v:ext="edit" data="1"/>
    </o:shapelayout>
  </w:shapeDefaults>
  <w:decimalSymbol w:val="."/>
  <w:listSeparator w:val=","/>
  <w14:docId w14:val="68495E1F"/>
  <w15:docId w15:val="{905DB165-6741-4284-9C93-41133638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99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5D5"/>
    <w:pPr>
      <w:spacing w:after="200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820D8"/>
    <w:pPr>
      <w:keepNext/>
      <w:spacing w:before="240" w:after="60"/>
      <w:outlineLvl w:val="0"/>
    </w:pPr>
    <w:rPr>
      <w:rFonts w:ascii="Calibri" w:hAnsi="Calibri" w:cs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C6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C6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AA5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32AA5"/>
  </w:style>
  <w:style w:type="paragraph" w:styleId="Footer">
    <w:name w:val="footer"/>
    <w:basedOn w:val="Normal"/>
    <w:link w:val="FooterChar"/>
    <w:uiPriority w:val="99"/>
    <w:unhideWhenUsed/>
    <w:rsid w:val="00232AA5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32AA5"/>
  </w:style>
  <w:style w:type="paragraph" w:styleId="BodyText">
    <w:name w:val="Body Text"/>
    <w:aliases w:val="Audit Body Text"/>
    <w:basedOn w:val="Normal"/>
    <w:link w:val="BodyTextChar1"/>
    <w:uiPriority w:val="99"/>
    <w:rsid w:val="00232AA5"/>
    <w:pPr>
      <w:spacing w:after="0"/>
      <w:jc w:val="both"/>
    </w:pPr>
    <w:rPr>
      <w:rFonts w:ascii="Courier New" w:eastAsia="Times New Roman" w:hAnsi="Courier New"/>
      <w:sz w:val="22"/>
      <w:szCs w:val="20"/>
    </w:rPr>
  </w:style>
  <w:style w:type="character" w:customStyle="1" w:styleId="BodyTextChar1">
    <w:name w:val="Body Text Char1"/>
    <w:aliases w:val="Audit Body Text Char1"/>
    <w:link w:val="BodyText"/>
    <w:uiPriority w:val="99"/>
    <w:rsid w:val="00232AA5"/>
    <w:rPr>
      <w:rFonts w:ascii="Courier New" w:eastAsia="Times New Roman" w:hAnsi="Courier New" w:cs="Courier New"/>
      <w:sz w:val="22"/>
      <w:lang w:val="en-GB"/>
    </w:rPr>
  </w:style>
  <w:style w:type="table" w:styleId="TableGrid">
    <w:name w:val="Table Grid"/>
    <w:basedOn w:val="TableNormal"/>
    <w:uiPriority w:val="39"/>
    <w:rsid w:val="00232A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23E84"/>
    <w:pPr>
      <w:spacing w:after="0"/>
      <w:ind w:left="720"/>
    </w:pPr>
    <w:rPr>
      <w:rFonts w:ascii="Times New Roman" w:eastAsia="Times New Roman" w:hAnsi="Times New Roman"/>
      <w:noProof/>
      <w:sz w:val="20"/>
      <w:szCs w:val="20"/>
    </w:rPr>
  </w:style>
  <w:style w:type="paragraph" w:customStyle="1" w:styleId="startboxa">
    <w:name w:val="startboxa"/>
    <w:basedOn w:val="Normal"/>
    <w:next w:val="Normal"/>
    <w:uiPriority w:val="99"/>
    <w:rsid w:val="00240E7F"/>
    <w:pPr>
      <w:pBdr>
        <w:bottom w:val="single" w:sz="24" w:space="0" w:color="FF0000"/>
      </w:pBdr>
      <w:spacing w:before="480" w:after="0"/>
    </w:pPr>
    <w:rPr>
      <w:rFonts w:ascii="Times New Roman" w:eastAsia="Times New Roman" w:hAnsi="Times New Roman"/>
      <w:noProof/>
      <w:color w:val="FF0000"/>
      <w:sz w:val="20"/>
      <w:szCs w:val="20"/>
    </w:rPr>
  </w:style>
  <w:style w:type="paragraph" w:customStyle="1" w:styleId="Normal11pt">
    <w:name w:val="Normal + 11 pt"/>
    <w:aliases w:val="Black"/>
    <w:basedOn w:val="Normal"/>
    <w:uiPriority w:val="99"/>
    <w:rsid w:val="00F54FC4"/>
    <w:pPr>
      <w:spacing w:after="0"/>
    </w:pPr>
    <w:rPr>
      <w:rFonts w:ascii="Times New Roman" w:eastAsia="Times New Roman" w:hAnsi="Times New Roman"/>
      <w:noProof/>
      <w:sz w:val="22"/>
      <w:szCs w:val="22"/>
    </w:rPr>
  </w:style>
  <w:style w:type="paragraph" w:customStyle="1" w:styleId="ClauseNo">
    <w:name w:val="ClauseNo"/>
    <w:basedOn w:val="Normal"/>
    <w:uiPriority w:val="99"/>
    <w:rsid w:val="00EF1CBB"/>
    <w:pPr>
      <w:widowControl w:val="0"/>
      <w:autoSpaceDE w:val="0"/>
      <w:autoSpaceDN w:val="0"/>
      <w:adjustRightInd w:val="0"/>
      <w:spacing w:after="0"/>
    </w:pPr>
    <w:rPr>
      <w:rFonts w:ascii="Arial" w:eastAsia="MS Mincho" w:hAnsi="Arial" w:cs="Arial"/>
      <w:sz w:val="22"/>
      <w:szCs w:val="22"/>
      <w:lang w:eastAsia="ja-JP" w:bidi="he-IL"/>
    </w:rPr>
  </w:style>
  <w:style w:type="character" w:styleId="PageNumber">
    <w:name w:val="page number"/>
    <w:basedOn w:val="DefaultParagraphFont"/>
    <w:uiPriority w:val="99"/>
    <w:rsid w:val="004C26C4"/>
  </w:style>
  <w:style w:type="paragraph" w:styleId="BalloonText">
    <w:name w:val="Balloon Text"/>
    <w:basedOn w:val="Normal"/>
    <w:link w:val="BalloonTextChar"/>
    <w:uiPriority w:val="99"/>
    <w:rsid w:val="00245D96"/>
    <w:rPr>
      <w:rFonts w:ascii="Tahoma" w:hAnsi="Tahoma" w:cs="Tahoma"/>
      <w:sz w:val="16"/>
      <w:szCs w:val="16"/>
    </w:rPr>
  </w:style>
  <w:style w:type="character" w:customStyle="1" w:styleId="Answer">
    <w:name w:val="Answer"/>
    <w:rsid w:val="00F13A5F"/>
    <w:rPr>
      <w:rFonts w:ascii="Verdana" w:hAnsi="Verdana" w:cs="Times New Roman"/>
      <w:sz w:val="20"/>
    </w:rPr>
  </w:style>
  <w:style w:type="character" w:styleId="Hyperlink">
    <w:name w:val="Hyperlink"/>
    <w:uiPriority w:val="99"/>
    <w:rsid w:val="00F13A5F"/>
    <w:rPr>
      <w:rFonts w:cs="Times New Roman"/>
      <w:color w:val="0000FF"/>
      <w:u w:val="single"/>
    </w:rPr>
  </w:style>
  <w:style w:type="character" w:customStyle="1" w:styleId="BodyTextChar">
    <w:name w:val="Body Text Char"/>
    <w:aliases w:val="Audit Body Text Char"/>
    <w:uiPriority w:val="99"/>
    <w:locked/>
    <w:rsid w:val="00F13A5F"/>
    <w:rPr>
      <w:rFonts w:ascii="Courier New" w:hAnsi="Courier New" w:cs="Courier New"/>
      <w:noProof/>
      <w:sz w:val="24"/>
      <w:szCs w:val="24"/>
    </w:rPr>
  </w:style>
  <w:style w:type="character" w:styleId="PlaceholderText">
    <w:name w:val="Placeholder Text"/>
    <w:basedOn w:val="DefaultParagraphFont"/>
    <w:uiPriority w:val="99"/>
    <w:rsid w:val="008848A2"/>
    <w:rPr>
      <w:color w:val="808080"/>
    </w:rPr>
  </w:style>
  <w:style w:type="character" w:styleId="Strong">
    <w:name w:val="Strong"/>
    <w:basedOn w:val="DefaultParagraphFont"/>
    <w:qFormat/>
    <w:rsid w:val="000602B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602BF"/>
    <w:rPr>
      <w:b/>
      <w:bCs/>
      <w:i/>
      <w:iCs/>
      <w:color w:val="4F81BD" w:themeColor="accent1"/>
    </w:rPr>
  </w:style>
  <w:style w:type="paragraph" w:styleId="NoSpacing">
    <w:name w:val="No Spacing"/>
    <w:link w:val="NoSpacingChar"/>
    <w:uiPriority w:val="1"/>
    <w:qFormat/>
    <w:rsid w:val="000602BF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uiPriority w:val="99"/>
    <w:rsid w:val="00C820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C820D8"/>
  </w:style>
  <w:style w:type="character" w:customStyle="1" w:styleId="Heading1Char1">
    <w:name w:val="Heading 1 Char1"/>
    <w:link w:val="Heading1"/>
    <w:uiPriority w:val="99"/>
    <w:locked/>
    <w:rsid w:val="00C820D8"/>
    <w:rPr>
      <w:rFonts w:ascii="Calibri" w:hAnsi="Calibri" w:cs="Calibri"/>
      <w:b/>
      <w:bCs/>
      <w:kern w:val="32"/>
      <w:sz w:val="32"/>
      <w:szCs w:val="32"/>
      <w:lang w:val="en-GB"/>
    </w:rPr>
  </w:style>
  <w:style w:type="paragraph" w:customStyle="1" w:styleId="ANSWERS">
    <w:name w:val="ANSWERS"/>
    <w:basedOn w:val="AQUESTIONS"/>
    <w:link w:val="ANSWERSChar"/>
    <w:uiPriority w:val="99"/>
    <w:rsid w:val="00C820D8"/>
  </w:style>
  <w:style w:type="paragraph" w:customStyle="1" w:styleId="AQUESTIONS">
    <w:name w:val="A QUESTIONS"/>
    <w:link w:val="AQUESTIONSChar"/>
    <w:uiPriority w:val="99"/>
    <w:rsid w:val="00C820D8"/>
    <w:rPr>
      <w:rFonts w:ascii="Arial" w:hAnsi="Arial" w:cs="Arial"/>
      <w:color w:val="595959"/>
      <w:sz w:val="18"/>
      <w:szCs w:val="18"/>
      <w:lang w:val="en-GB"/>
    </w:rPr>
  </w:style>
  <w:style w:type="character" w:customStyle="1" w:styleId="AQUESTIONSChar">
    <w:name w:val="A QUESTIONS Char"/>
    <w:link w:val="AQUESTIONS"/>
    <w:uiPriority w:val="99"/>
    <w:locked/>
    <w:rsid w:val="00C820D8"/>
    <w:rPr>
      <w:rFonts w:ascii="Arial" w:hAnsi="Arial" w:cs="Arial"/>
      <w:color w:val="595959"/>
      <w:sz w:val="18"/>
      <w:szCs w:val="18"/>
      <w:lang w:val="en-GB"/>
    </w:rPr>
  </w:style>
  <w:style w:type="character" w:customStyle="1" w:styleId="ANSWERSChar">
    <w:name w:val="ANSWERS Char"/>
    <w:basedOn w:val="AQUESTIONSChar"/>
    <w:link w:val="ANSWERS"/>
    <w:uiPriority w:val="99"/>
    <w:locked/>
    <w:rsid w:val="00C820D8"/>
    <w:rPr>
      <w:rFonts w:ascii="Arial" w:hAnsi="Arial" w:cs="Arial"/>
      <w:color w:val="595959"/>
      <w:sz w:val="18"/>
      <w:szCs w:val="18"/>
      <w:lang w:val="en-GB"/>
    </w:rPr>
  </w:style>
  <w:style w:type="table" w:customStyle="1" w:styleId="TableGrid1">
    <w:name w:val="Table Grid1"/>
    <w:basedOn w:val="TableNormal"/>
    <w:next w:val="TableGrid"/>
    <w:uiPriority w:val="99"/>
    <w:rsid w:val="00C820D8"/>
    <w:rPr>
      <w:rFonts w:eastAsia="Times New Roman" w:cs="Cambria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TANDOUT">
    <w:name w:val="A STAND OUT"/>
    <w:basedOn w:val="ANSWERS"/>
    <w:link w:val="ASTANDOUTChar"/>
    <w:uiPriority w:val="99"/>
    <w:rsid w:val="00C820D8"/>
    <w:rPr>
      <w:rFonts w:ascii="Arial Bold" w:hAnsi="Arial Bold" w:cs="Arial Bold"/>
      <w:sz w:val="24"/>
      <w:szCs w:val="24"/>
    </w:rPr>
  </w:style>
  <w:style w:type="character" w:customStyle="1" w:styleId="ASTANDOUTChar">
    <w:name w:val="A STAND OUT Char"/>
    <w:link w:val="ASTANDOUT"/>
    <w:uiPriority w:val="99"/>
    <w:locked/>
    <w:rsid w:val="00C820D8"/>
    <w:rPr>
      <w:rFonts w:ascii="Arial Bold" w:hAnsi="Arial Bold" w:cs="Arial Bold"/>
      <w:color w:val="595959"/>
      <w:sz w:val="24"/>
      <w:szCs w:val="24"/>
      <w:lang w:val="en-GB"/>
    </w:rPr>
  </w:style>
  <w:style w:type="paragraph" w:customStyle="1" w:styleId="ATABLEFIGURES">
    <w:name w:val="A TABLE FIGURES"/>
    <w:basedOn w:val="BodyText"/>
    <w:link w:val="ATABLEFIGURESChar"/>
    <w:autoRedefine/>
    <w:uiPriority w:val="99"/>
    <w:rsid w:val="00C820D8"/>
    <w:pPr>
      <w:jc w:val="left"/>
    </w:pPr>
    <w:rPr>
      <w:rFonts w:ascii="Arial Bold" w:eastAsia="Cambria" w:hAnsi="Arial Bold" w:cs="Arial Bold"/>
      <w:color w:val="404040"/>
      <w:sz w:val="18"/>
      <w:szCs w:val="18"/>
      <w:lang w:eastAsia="en-GB"/>
    </w:rPr>
  </w:style>
  <w:style w:type="character" w:customStyle="1" w:styleId="ATABLEFIGURESChar">
    <w:name w:val="A TABLE FIGURES Char"/>
    <w:link w:val="ATABLEFIGURES"/>
    <w:uiPriority w:val="99"/>
    <w:locked/>
    <w:rsid w:val="00C820D8"/>
    <w:rPr>
      <w:rFonts w:ascii="Arial Bold" w:hAnsi="Arial Bold" w:cs="Arial Bold"/>
      <w:color w:val="404040"/>
      <w:sz w:val="18"/>
      <w:szCs w:val="18"/>
      <w:lang w:val="en-GB" w:eastAsia="en-GB"/>
    </w:rPr>
  </w:style>
  <w:style w:type="character" w:customStyle="1" w:styleId="HeaderChar1">
    <w:name w:val="Header Char1"/>
    <w:uiPriority w:val="99"/>
    <w:locked/>
    <w:rsid w:val="00C820D8"/>
    <w:rPr>
      <w:sz w:val="24"/>
      <w:szCs w:val="24"/>
      <w:lang w:val="en-US" w:eastAsia="x-none"/>
    </w:rPr>
  </w:style>
  <w:style w:type="character" w:customStyle="1" w:styleId="FooterChar1">
    <w:name w:val="Footer Char1"/>
    <w:uiPriority w:val="99"/>
    <w:locked/>
    <w:rsid w:val="00C820D8"/>
    <w:rPr>
      <w:sz w:val="24"/>
      <w:szCs w:val="24"/>
      <w:lang w:val="en-US" w:eastAsia="x-none"/>
    </w:rPr>
  </w:style>
  <w:style w:type="character" w:customStyle="1" w:styleId="BalloonTextChar">
    <w:name w:val="Balloon Text Char"/>
    <w:link w:val="BalloonText"/>
    <w:uiPriority w:val="99"/>
    <w:rsid w:val="00C820D8"/>
    <w:rPr>
      <w:rFonts w:ascii="Tahoma" w:hAnsi="Tahoma" w:cs="Tahoma"/>
      <w:sz w:val="16"/>
      <w:szCs w:val="16"/>
      <w:lang w:val="en-GB"/>
    </w:rPr>
  </w:style>
  <w:style w:type="table" w:styleId="TableGrid10">
    <w:name w:val="Table Grid 1"/>
    <w:basedOn w:val="TableNormal"/>
    <w:uiPriority w:val="99"/>
    <w:rsid w:val="00C820D8"/>
    <w:pPr>
      <w:spacing w:after="200"/>
    </w:pPr>
    <w:rPr>
      <w:rFonts w:eastAsia="Times New Roman" w:cs="Cambria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S">
    <w:name w:val="TABLE HEADINGS"/>
    <w:basedOn w:val="Normal"/>
    <w:uiPriority w:val="99"/>
    <w:rsid w:val="00C820D8"/>
    <w:pPr>
      <w:spacing w:after="0"/>
    </w:pPr>
    <w:rPr>
      <w:rFonts w:ascii="Arial Bold" w:eastAsia="Times New Roman" w:hAnsi="Arial Bold" w:cs="Arial Bold"/>
      <w:color w:val="FFFFFF"/>
      <w:sz w:val="20"/>
      <w:szCs w:val="20"/>
    </w:rPr>
  </w:style>
  <w:style w:type="paragraph" w:customStyle="1" w:styleId="AHEADERS">
    <w:name w:val="A HEADERS"/>
    <w:basedOn w:val="Normal"/>
    <w:autoRedefine/>
    <w:uiPriority w:val="99"/>
    <w:rsid w:val="00C820D8"/>
    <w:pPr>
      <w:spacing w:after="0"/>
    </w:pPr>
    <w:rPr>
      <w:rFonts w:ascii="Arial Bold" w:eastAsia="Times New Roman" w:hAnsi="Arial Bold" w:cs="Arial Bold"/>
      <w:color w:val="FFFFFF"/>
      <w:sz w:val="18"/>
      <w:szCs w:val="18"/>
    </w:rPr>
  </w:style>
  <w:style w:type="paragraph" w:customStyle="1" w:styleId="YESNO">
    <w:name w:val="YES/NO"/>
    <w:link w:val="YESNOChar"/>
    <w:uiPriority w:val="99"/>
    <w:rsid w:val="00C820D8"/>
    <w:pPr>
      <w:jc w:val="center"/>
    </w:pPr>
    <w:rPr>
      <w:rFonts w:ascii="Arial Bold" w:hAnsi="Arial Bold" w:cs="Arial Bold"/>
      <w:color w:val="404040"/>
      <w:sz w:val="18"/>
      <w:szCs w:val="18"/>
      <w:lang w:val="en-GB"/>
    </w:rPr>
  </w:style>
  <w:style w:type="character" w:customStyle="1" w:styleId="YESNOChar">
    <w:name w:val="YES/NO Char"/>
    <w:link w:val="YESNO"/>
    <w:uiPriority w:val="99"/>
    <w:locked/>
    <w:rsid w:val="00C820D8"/>
    <w:rPr>
      <w:rFonts w:ascii="Arial Bold" w:hAnsi="Arial Bold" w:cs="Arial Bold"/>
      <w:color w:val="404040"/>
      <w:sz w:val="18"/>
      <w:szCs w:val="18"/>
      <w:lang w:val="en-GB"/>
    </w:rPr>
  </w:style>
  <w:style w:type="character" w:customStyle="1" w:styleId="BalloonTextChar1">
    <w:name w:val="Balloon Text Char1"/>
    <w:uiPriority w:val="99"/>
    <w:locked/>
    <w:rsid w:val="00C820D8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rsid w:val="00C820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820D8"/>
    <w:rPr>
      <w:rFonts w:eastAsia="Times New Roman" w:cs="Cambr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20D8"/>
    <w:rPr>
      <w:rFonts w:eastAsia="Times New Roman"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C820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820D8"/>
    <w:rPr>
      <w:rFonts w:eastAsia="Times New Roman" w:cs="Cambria"/>
      <w:b/>
      <w:bCs/>
      <w:lang w:val="en-GB"/>
    </w:rPr>
  </w:style>
  <w:style w:type="numbering" w:customStyle="1" w:styleId="NoList2">
    <w:name w:val="No List2"/>
    <w:next w:val="NoList"/>
    <w:uiPriority w:val="99"/>
    <w:semiHidden/>
    <w:unhideWhenUsed/>
    <w:rsid w:val="002736B6"/>
  </w:style>
  <w:style w:type="table" w:customStyle="1" w:styleId="TableGrid2">
    <w:name w:val="Table Grid2"/>
    <w:basedOn w:val="TableNormal"/>
    <w:next w:val="TableGrid"/>
    <w:uiPriority w:val="99"/>
    <w:rsid w:val="002736B6"/>
    <w:rPr>
      <w:rFonts w:eastAsia="Times New Roman" w:cs="Cambria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 11"/>
    <w:basedOn w:val="TableNormal"/>
    <w:next w:val="TableGrid10"/>
    <w:uiPriority w:val="99"/>
    <w:rsid w:val="002736B6"/>
    <w:rPr>
      <w:rFonts w:eastAsia="Times New Roman" w:cs="Cambria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Bahnschrift Light SemiCondensed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Bahnschrift Light SemiCondensed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locked/>
    <w:rsid w:val="002736B6"/>
    <w:rPr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0C636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0C636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customStyle="1" w:styleId="CCtabletitle">
    <w:name w:val="CC_table_title"/>
    <w:basedOn w:val="Normal"/>
    <w:rsid w:val="00277A9B"/>
    <w:pPr>
      <w:spacing w:before="120" w:after="0"/>
      <w:jc w:val="both"/>
    </w:pPr>
    <w:rPr>
      <w:rFonts w:ascii="Arial" w:eastAsia="Times New Roman" w:hAnsi="Arial"/>
      <w:b/>
    </w:rPr>
  </w:style>
  <w:style w:type="paragraph" w:customStyle="1" w:styleId="para">
    <w:name w:val="para"/>
    <w:basedOn w:val="Normal"/>
    <w:link w:val="paraChar"/>
    <w:uiPriority w:val="99"/>
    <w:qFormat/>
    <w:rsid w:val="00277A9B"/>
    <w:pPr>
      <w:spacing w:after="240"/>
    </w:pPr>
    <w:rPr>
      <w:rFonts w:ascii="Times New Roman" w:eastAsia="Times New Roman" w:hAnsi="Times New Roman"/>
      <w:color w:val="000000"/>
      <w:sz w:val="20"/>
      <w:szCs w:val="20"/>
    </w:rPr>
  </w:style>
  <w:style w:type="character" w:customStyle="1" w:styleId="paraChar">
    <w:name w:val="para Char"/>
    <w:link w:val="para"/>
    <w:uiPriority w:val="99"/>
    <w:locked/>
    <w:rsid w:val="00277A9B"/>
    <w:rPr>
      <w:rFonts w:ascii="Times New Roman" w:eastAsia="Times New Roman" w:hAnsi="Times New Roman"/>
      <w:color w:val="000000"/>
      <w:lang w:val="en-GB"/>
    </w:rPr>
  </w:style>
  <w:style w:type="character" w:styleId="Emphasis">
    <w:name w:val="Emphasis"/>
    <w:basedOn w:val="DefaultParagraphFont"/>
    <w:qFormat/>
    <w:rsid w:val="00277A9B"/>
    <w:rPr>
      <w:i/>
      <w:iCs/>
    </w:rPr>
  </w:style>
  <w:style w:type="table" w:customStyle="1" w:styleId="TableGrid3">
    <w:name w:val="Table Grid3"/>
    <w:basedOn w:val="TableNormal"/>
    <w:next w:val="TableGrid"/>
    <w:uiPriority w:val="59"/>
    <w:rsid w:val="00277A9B"/>
    <w:rPr>
      <w:rFonts w:eastAsia="Times New Roman" w:cs="Cambria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C417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931C3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B090C190072445CA0551135416F1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39BD6-A2CC-45FD-BBBB-59820AAD0D68}"/>
      </w:docPartPr>
      <w:docPartBody>
        <w:p w:rsidR="009F5C10" w:rsidRDefault="00D65056" w:rsidP="00D65056">
          <w:pPr>
            <w:pStyle w:val="2B090C190072445CA0551135416F1A34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D8FF0B79A7744AFDB7F2C0642D5E4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ED397-7934-4E7A-8FA9-39D7B6E88AD5}"/>
      </w:docPartPr>
      <w:docPartBody>
        <w:p w:rsidR="00A07924" w:rsidRDefault="00D65056" w:rsidP="00D65056">
          <w:pPr>
            <w:pStyle w:val="D8FF0B79A7744AFDB7F2C0642D5E4FFA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8E13AD2D312045FA82D307AFD98C9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96CEB-2686-4BB1-9915-5C70DECC1047}"/>
      </w:docPartPr>
      <w:docPartBody>
        <w:p w:rsidR="00A07924" w:rsidRDefault="00D65056" w:rsidP="00D65056">
          <w:pPr>
            <w:pStyle w:val="8E13AD2D312045FA82D307AFD98C917C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3304BA4B1C2043988DB5C48361627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99A80-E8C6-4C37-A37E-8296CAE57669}"/>
      </w:docPartPr>
      <w:docPartBody>
        <w:p w:rsidR="00A07924" w:rsidRDefault="00D65056" w:rsidP="00D65056">
          <w:pPr>
            <w:pStyle w:val="3304BA4B1C2043988DB5C48361627489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05339EB9ED884154927E25316E1E0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45549-78AC-499C-9A83-D16A1897C25A}"/>
      </w:docPartPr>
      <w:docPartBody>
        <w:p w:rsidR="00B51E3E" w:rsidRDefault="00D65056" w:rsidP="00D65056">
          <w:pPr>
            <w:pStyle w:val="05339EB9ED884154927E25316E1E075D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89FD4F9543DA4726BB71D6F298778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C4A01-2D82-4FDC-BAFB-BDDD3837CC46}"/>
      </w:docPartPr>
      <w:docPartBody>
        <w:p w:rsidR="00224629" w:rsidRDefault="00D65056" w:rsidP="00D65056">
          <w:pPr>
            <w:pStyle w:val="89FD4F9543DA4726BB71D6F2987784F4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DEF0EA4E16B04AAA90655010C411B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759A1-1800-475C-92C0-8C5FD2B189EC}"/>
      </w:docPartPr>
      <w:docPartBody>
        <w:p w:rsidR="00224629" w:rsidRDefault="00D65056" w:rsidP="00D65056">
          <w:pPr>
            <w:pStyle w:val="DEF0EA4E16B04AAA90655010C411BEA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B75962CA4456427FA8767EDFE57A0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A2581-B0D2-4740-B203-E1F6416B50A3}"/>
      </w:docPartPr>
      <w:docPartBody>
        <w:p w:rsidR="00224629" w:rsidRDefault="00D65056" w:rsidP="00D65056">
          <w:pPr>
            <w:pStyle w:val="B75962CA4456427FA8767EDFE57A071F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A240FFB67B354FD3941EF47DD86F1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C05BE-7347-4E93-8842-823D1D8ACE3E}"/>
      </w:docPartPr>
      <w:docPartBody>
        <w:p w:rsidR="00776DBE" w:rsidRDefault="00D65056" w:rsidP="00D65056">
          <w:pPr>
            <w:pStyle w:val="A240FFB67B354FD3941EF47DD86F194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42FF933BA9AE4527B03FFD13493B2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37BDD-55A3-4A47-A54F-69D9EA835A31}"/>
      </w:docPartPr>
      <w:docPartBody>
        <w:p w:rsidR="00776DBE" w:rsidRDefault="00D65056" w:rsidP="00D65056">
          <w:pPr>
            <w:pStyle w:val="42FF933BA9AE4527B03FFD13493B23A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C216A06603524C818C6DA22373A87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4C109-0C42-4924-BCAB-2D3F8DB0A71A}"/>
      </w:docPartPr>
      <w:docPartBody>
        <w:p w:rsidR="00DF44EE" w:rsidRDefault="00D65056" w:rsidP="00D65056">
          <w:pPr>
            <w:pStyle w:val="C216A06603524C818C6DA22373A8711A"/>
          </w:pPr>
          <w:r w:rsidRPr="007C211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93AC290B30844E8C9A28E9D9A489D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267B-BF79-41CE-8F64-49A7AAE3ECB3}"/>
      </w:docPartPr>
      <w:docPartBody>
        <w:p w:rsidR="007658EA" w:rsidRDefault="00D65056" w:rsidP="00D65056">
          <w:pPr>
            <w:pStyle w:val="93AC290B30844E8C9A28E9D9A489DDC2"/>
          </w:pPr>
          <w:r w:rsidRPr="007C211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84FB408029AE4C6EA9B21B61996DA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640FD-01E5-44C8-BE8F-6ED025BF9029}"/>
      </w:docPartPr>
      <w:docPartBody>
        <w:p w:rsidR="007658EA" w:rsidRDefault="00D65056" w:rsidP="00D65056">
          <w:pPr>
            <w:pStyle w:val="84FB408029AE4C6EA9B21B61996DA4F3"/>
          </w:pPr>
          <w:r w:rsidRPr="007C211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3D86CFD88CAC49F9ABC52B4944716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E7BE5-BE4B-404A-B60D-0FBAF9BC6D39}"/>
      </w:docPartPr>
      <w:docPartBody>
        <w:p w:rsidR="00F37B3C" w:rsidRDefault="00D65056" w:rsidP="00D65056">
          <w:pPr>
            <w:pStyle w:val="3D86CFD88CAC49F9ABC52B4944716548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342F07574629443785054C1B195A9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EF561-BF14-49E5-BB42-FAAB16E74C85}"/>
      </w:docPartPr>
      <w:docPartBody>
        <w:p w:rsidR="00891354" w:rsidRDefault="00D65056" w:rsidP="00D65056">
          <w:pPr>
            <w:pStyle w:val="342F07574629443785054C1B195A9962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95AF8-DE87-4CF1-A6BE-3756A63362D3}"/>
      </w:docPartPr>
      <w:docPartBody>
        <w:p w:rsidR="00506DD5" w:rsidRDefault="00506DD5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A28FA3FD594ACEB8A38642F2473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F03B2-0F30-4546-AA9F-7B9A1EBE3E78}"/>
      </w:docPartPr>
      <w:docPartBody>
        <w:p w:rsidR="00506DD5" w:rsidRDefault="00D65056" w:rsidP="00D65056">
          <w:pPr>
            <w:pStyle w:val="F0A28FA3FD594ACEB8A38642F2473187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9DBA382AAEA41608E0023F7638DC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D5B86-7DCA-4724-AFFD-B8CB50D36155}"/>
      </w:docPartPr>
      <w:docPartBody>
        <w:p w:rsidR="00506DD5" w:rsidRDefault="00D65056" w:rsidP="00D65056">
          <w:pPr>
            <w:pStyle w:val="19DBA382AAEA41608E0023F7638DC0EB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E1F1BF5650E466682DD71E1649BD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E30CA-9A04-4C7C-9AB8-1C656C8ACE8C}"/>
      </w:docPartPr>
      <w:docPartBody>
        <w:p w:rsidR="00506DD5" w:rsidRDefault="00D65056" w:rsidP="00D65056">
          <w:pPr>
            <w:pStyle w:val="9E1F1BF5650E466682DD71E1649BD2D1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7B222152AE047AEA48B3AA7DE1F3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8A069-1C3A-4F74-831F-588F3202A268}"/>
      </w:docPartPr>
      <w:docPartBody>
        <w:p w:rsidR="00506DD5" w:rsidRDefault="00D65056" w:rsidP="00D65056">
          <w:pPr>
            <w:pStyle w:val="67B222152AE047AEA48B3AA7DE1F3F4E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F1F4E3C149344B38683AC3D2366A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7C121-A64B-4D86-8252-3286FEC95814}"/>
      </w:docPartPr>
      <w:docPartBody>
        <w:p w:rsidR="00506DD5" w:rsidRDefault="00D65056" w:rsidP="00D65056">
          <w:pPr>
            <w:pStyle w:val="4F1F4E3C149344B38683AC3D2366AB1A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128199C98954F3292BAC57E51715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F4E6D-CE48-402B-95AD-35AB51984552}"/>
      </w:docPartPr>
      <w:docPartBody>
        <w:p w:rsidR="00506DD5" w:rsidRDefault="00D65056" w:rsidP="00D65056">
          <w:pPr>
            <w:pStyle w:val="F128199C98954F3292BAC57E517154B2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5C30FA89A7745C78778E471F3A11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42A2A-2C88-4F2D-BA4D-7DE5A222F3D6}"/>
      </w:docPartPr>
      <w:docPartBody>
        <w:p w:rsidR="00506DD5" w:rsidRDefault="00D65056" w:rsidP="00D65056">
          <w:pPr>
            <w:pStyle w:val="55C30FA89A7745C78778E471F3A11941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2A39F919FCC49828729C1DC62E9B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B9AC4-22B8-4F43-B80B-91F1D9F656BE}"/>
      </w:docPartPr>
      <w:docPartBody>
        <w:p w:rsidR="00506DD5" w:rsidRDefault="00D65056" w:rsidP="00D65056">
          <w:pPr>
            <w:pStyle w:val="C2A39F919FCC49828729C1DC62E9B67E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0A93B62B6514FBAB6CEB946C195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B0F67-7860-4005-A626-6A923A4B2B4D}"/>
      </w:docPartPr>
      <w:docPartBody>
        <w:p w:rsidR="00506DD5" w:rsidRDefault="00D65056" w:rsidP="00D65056">
          <w:pPr>
            <w:pStyle w:val="80A93B62B6514FBAB6CEB946C1952396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8C9347D3936410CAF92F502F2D63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DF0CD-8C40-417F-BF39-C3CA15CAFEEE}"/>
      </w:docPartPr>
      <w:docPartBody>
        <w:p w:rsidR="00506DD5" w:rsidRDefault="00D65056" w:rsidP="00D65056">
          <w:pPr>
            <w:pStyle w:val="98C9347D3936410CAF92F502F2D63953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64FDB23773D478CBE42DE5AE034D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29AE2-F8FE-43A0-94C7-84669EC87A74}"/>
      </w:docPartPr>
      <w:docPartBody>
        <w:p w:rsidR="00506DD5" w:rsidRDefault="00D65056" w:rsidP="00D65056">
          <w:pPr>
            <w:pStyle w:val="564FDB23773D478CBE42DE5AE034D8D7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EFB94EAA60143E3BF808C67D7D7C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8BE86-4346-4564-85BD-42E8CC314682}"/>
      </w:docPartPr>
      <w:docPartBody>
        <w:p w:rsidR="00506DD5" w:rsidRDefault="00D65056" w:rsidP="00D65056">
          <w:pPr>
            <w:pStyle w:val="1EFB94EAA60143E3BF808C67D7D7C03B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810A5-85D9-45D7-8C3D-B38A43C1C8F7}"/>
      </w:docPartPr>
      <w:docPartBody>
        <w:p w:rsidR="00552116" w:rsidRDefault="002250D3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4E129C54D836426C80907084C219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54B44-E84C-4600-B055-612DE4340218}"/>
      </w:docPartPr>
      <w:docPartBody>
        <w:p w:rsidR="00552116" w:rsidRDefault="002250D3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22D7A4CA208247808F382A6383B81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0E6D0-1FB7-4486-BD74-AAEDA9FE17DA}"/>
      </w:docPartPr>
      <w:docPartBody>
        <w:p w:rsidR="00552116" w:rsidRDefault="00D65056" w:rsidP="00D65056">
          <w:pPr>
            <w:pStyle w:val="22D7A4CA208247808F382A6383B81B5F"/>
          </w:pPr>
          <w:r w:rsidRPr="00B407BA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7E2DFAA91E24CA7ACB81583C6C8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9C9E8-92A0-4A13-8858-E472BE560389}"/>
      </w:docPartPr>
      <w:docPartBody>
        <w:p w:rsidR="00552116" w:rsidRDefault="00D65056" w:rsidP="00D65056">
          <w:pPr>
            <w:pStyle w:val="C7E2DFAA91E24CA7ACB81583C6C8ABA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859C37836C554DEC8B9DC2CA7C8F9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AA02A-092A-4E7A-996F-DA6B494E2B43}"/>
      </w:docPartPr>
      <w:docPartBody>
        <w:p w:rsidR="00552116" w:rsidRDefault="002250D3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7C29671EE000471AAAF7913400392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12F1A-070F-4B9E-8B04-A8663798F62D}"/>
      </w:docPartPr>
      <w:docPartBody>
        <w:p w:rsidR="00552116" w:rsidRDefault="00D65056" w:rsidP="00D65056">
          <w:pPr>
            <w:pStyle w:val="7C29671EE000471AAAF791340039265B"/>
          </w:pPr>
          <w:r w:rsidRPr="007C211F">
            <w:rPr>
              <w:rFonts w:ascii="Arial" w:hAnsi="Arial" w:cs="Arial"/>
              <w:sz w:val="20"/>
              <w:szCs w:val="20"/>
            </w:rPr>
            <w:t>Choose a module</w:t>
          </w:r>
        </w:p>
      </w:docPartBody>
    </w:docPart>
    <w:docPart>
      <w:docPartPr>
        <w:name w:val="EAE8839F0A3E4579A5423CF29D960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39D59-7296-4873-AC34-C3EBCB7E1630}"/>
      </w:docPartPr>
      <w:docPartBody>
        <w:p w:rsidR="00552116" w:rsidRDefault="00D65056" w:rsidP="00D65056">
          <w:pPr>
            <w:pStyle w:val="EAE8839F0A3E4579A5423CF29D960DAB"/>
          </w:pPr>
          <w:r w:rsidRPr="007C211F">
            <w:rPr>
              <w:rFonts w:ascii="Arial" w:hAnsi="Arial" w:cs="Arial"/>
              <w:sz w:val="20"/>
              <w:szCs w:val="20"/>
            </w:rPr>
            <w:t>Choose a module</w:t>
          </w:r>
        </w:p>
      </w:docPartBody>
    </w:docPart>
    <w:docPart>
      <w:docPartPr>
        <w:name w:val="2503799202B84D9DA1C95CE746608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B8E3F-B143-49D3-BFFB-7B0844546DE3}"/>
      </w:docPartPr>
      <w:docPartBody>
        <w:p w:rsidR="00552116" w:rsidRDefault="002250D3">
          <w:r w:rsidRPr="005E41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D076F4DBD71B48ADAF3AA4B70E04B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FB3C0-27AB-44F8-89A1-E7B53182CBDF}"/>
      </w:docPartPr>
      <w:docPartBody>
        <w:p w:rsidR="00552116" w:rsidRDefault="002250D3">
          <w:r w:rsidRPr="005E41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1EB6230CBB064CB8B876F9D705A30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2DDCB-0918-40E5-ADD5-D08C877AF7DF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9A30CF1EFE704E5B9CAFA2395B019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5415A-0744-47B4-93EA-3DE73F032BAF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47133290C4B71B6F5341C58F07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FD9B3-07E2-4EBB-8C84-C8DAFBAB892E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686F3CC24A0B4EBBADC02B296B490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D099A-8D21-4479-8920-5EC22BD1A216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E8CE6CB4C943269E61FA39ADB8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1923F-5963-45C9-ADEA-8CB5EE26E242}"/>
      </w:docPartPr>
      <w:docPartBody>
        <w:p w:rsidR="00241677" w:rsidRDefault="00D65056" w:rsidP="00D65056">
          <w:pPr>
            <w:pStyle w:val="6FE8CE6CB4C943269E61FA39ADB8459A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8FD930C93BF4DB591E09C23E9AC7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72DBE-3518-45E1-882A-11BF7815F4D8}"/>
      </w:docPartPr>
      <w:docPartBody>
        <w:p w:rsidR="00241677" w:rsidRDefault="00D65056" w:rsidP="00D65056">
          <w:pPr>
            <w:pStyle w:val="18FD930C93BF4DB591E09C23E9AC76B4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E13A2AAC4D1463E863BB1FAF108E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D21D3-69E2-40EE-9A27-1B50404E3C51}"/>
      </w:docPartPr>
      <w:docPartBody>
        <w:p w:rsidR="00241677" w:rsidRDefault="00D65056" w:rsidP="00D65056">
          <w:pPr>
            <w:pStyle w:val="DE13A2AAC4D1463E863BB1FAF108E263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7ED926361824EDFB1B99A172EC48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3ED71-E66A-4E6B-972D-05EF6173CE17}"/>
      </w:docPartPr>
      <w:docPartBody>
        <w:p w:rsidR="00241677" w:rsidRDefault="00D65056" w:rsidP="00D65056">
          <w:pPr>
            <w:pStyle w:val="E7ED926361824EDFB1B99A172EC48B01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4248098E84443E8A6ADE5181BE40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633A9-6554-4B18-A23E-5E21F9564C88}"/>
      </w:docPartPr>
      <w:docPartBody>
        <w:p w:rsidR="00241677" w:rsidRDefault="00D65056" w:rsidP="00D65056">
          <w:pPr>
            <w:pStyle w:val="74248098E84443E8A6ADE5181BE40D36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02ADD13EAAB4F1F8B0D329B53209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634B1-A922-43E4-9E06-0E7857ABC79C}"/>
      </w:docPartPr>
      <w:docPartBody>
        <w:p w:rsidR="00241677" w:rsidRDefault="00D65056" w:rsidP="00D65056">
          <w:pPr>
            <w:pStyle w:val="402ADD13EAAB4F1F8B0D329B532094AC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835B5CA675646F4ACF38D8316CD4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BEBA4-4557-46A5-A08B-2A4D3A1E7620}"/>
      </w:docPartPr>
      <w:docPartBody>
        <w:p w:rsidR="00241677" w:rsidRDefault="00D65056" w:rsidP="00D65056">
          <w:pPr>
            <w:pStyle w:val="E835B5CA675646F4ACF38D8316CD464B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2F68C4F384B43398BA45024A2CA1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62BB4-885F-4AB5-A790-3A95719BE38B}"/>
      </w:docPartPr>
      <w:docPartBody>
        <w:p w:rsidR="00241677" w:rsidRDefault="00D65056" w:rsidP="00D65056">
          <w:pPr>
            <w:pStyle w:val="22F68C4F384B43398BA45024A2CA107A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4CC923FC864460FB91F26E452F24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6FA60-E653-49B2-A370-C59FF7E61A1D}"/>
      </w:docPartPr>
      <w:docPartBody>
        <w:p w:rsidR="00241677" w:rsidRDefault="00D65056" w:rsidP="00D65056">
          <w:pPr>
            <w:pStyle w:val="74CC923FC864460FB91F26E452F24390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B1D7A04696840F29D2E72D0927DF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45345-5264-4761-8595-9ADDDDCFA95E}"/>
      </w:docPartPr>
      <w:docPartBody>
        <w:p w:rsidR="00241677" w:rsidRDefault="00D65056" w:rsidP="00D65056">
          <w:pPr>
            <w:pStyle w:val="BB1D7A04696840F29D2E72D0927DFF03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AC0D1266FD94E9C8DD6313A092E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E3240-F0B9-4767-B607-01D0F01E3CD2}"/>
      </w:docPartPr>
      <w:docPartBody>
        <w:p w:rsidR="00241677" w:rsidRDefault="00D65056" w:rsidP="00D65056">
          <w:pPr>
            <w:pStyle w:val="EAC0D1266FD94E9C8DD6313A092E827F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6A4D8E6A15C40C1AA74175202D10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0CE04-4451-46A9-AC7B-F0C34CFF0D48}"/>
      </w:docPartPr>
      <w:docPartBody>
        <w:p w:rsidR="00241677" w:rsidRDefault="00D65056" w:rsidP="00D65056">
          <w:pPr>
            <w:pStyle w:val="86A4D8E6A15C40C1AA74175202D1074B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2EA12710B5F407198D5E4CF98F9F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B3535-A5A2-4A05-919B-88259083D590}"/>
      </w:docPartPr>
      <w:docPartBody>
        <w:p w:rsidR="00241677" w:rsidRDefault="00D65056" w:rsidP="00D65056">
          <w:pPr>
            <w:pStyle w:val="32EA12710B5F407198D5E4CF98F9FF77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17E6CC0587548968D5E368DFEE5C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17F45-014B-4360-B938-B03645FE0919}"/>
      </w:docPartPr>
      <w:docPartBody>
        <w:p w:rsidR="00241677" w:rsidRDefault="00D65056" w:rsidP="00D65056">
          <w:pPr>
            <w:pStyle w:val="717E6CC0587548968D5E368DFEE5C5F8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E87BDF1467A4DE988688242FF0A0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0228B-E03E-41E0-BBB1-A4D1345681B6}"/>
      </w:docPartPr>
      <w:docPartBody>
        <w:p w:rsidR="00241677" w:rsidRDefault="00D65056" w:rsidP="00D65056">
          <w:pPr>
            <w:pStyle w:val="2E87BDF1467A4DE988688242FF0A080B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6774AD9842346909E70A90441506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16648-576B-4ED6-A506-CC536B4E1BF6}"/>
      </w:docPartPr>
      <w:docPartBody>
        <w:p w:rsidR="00241677" w:rsidRDefault="00D65056" w:rsidP="00D65056">
          <w:pPr>
            <w:pStyle w:val="86774AD9842346909E70A90441506945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223A48F69CF4E0681AF7FEC7A79D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2BEDC-18A3-4657-9148-7C3FA4BA1FAA}"/>
      </w:docPartPr>
      <w:docPartBody>
        <w:p w:rsidR="00241677" w:rsidRDefault="00D65056" w:rsidP="00D65056">
          <w:pPr>
            <w:pStyle w:val="2223A48F69CF4E0681AF7FEC7A79DE8E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0607E85C7BC4DD5A61B9C6BD9351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0FE56-1D1D-45BA-A54F-0FD747374B07}"/>
      </w:docPartPr>
      <w:docPartBody>
        <w:p w:rsidR="00241677" w:rsidRDefault="00D65056" w:rsidP="00D65056">
          <w:pPr>
            <w:pStyle w:val="20607E85C7BC4DD5A61B9C6BD9351C90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A9EA7114CD745DE8B0228F55C448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D42F8-ED6D-4A63-B9AA-ED1119B63CF4}"/>
      </w:docPartPr>
      <w:docPartBody>
        <w:p w:rsidR="00241677" w:rsidRDefault="00D65056" w:rsidP="00D65056">
          <w:pPr>
            <w:pStyle w:val="DA9EA7114CD745DE8B0228F55C448F18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791AC642C0C42D6A8422E28DFC1C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2407-42E2-4CA8-8A67-A212B32D1CC5}"/>
      </w:docPartPr>
      <w:docPartBody>
        <w:p w:rsidR="00241677" w:rsidRDefault="00D65056" w:rsidP="00D65056">
          <w:pPr>
            <w:pStyle w:val="F791AC642C0C42D6A8422E28DFC1CAC8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65C9A1DCFC0415BBF30367C3563A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D77C7-9025-4565-A5E3-4FFAC21DB022}"/>
      </w:docPartPr>
      <w:docPartBody>
        <w:p w:rsidR="00241677" w:rsidRDefault="00D65056" w:rsidP="00D65056">
          <w:pPr>
            <w:pStyle w:val="865C9A1DCFC0415BBF30367C3563A69C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E6F368845154421BBCB49FD879D9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E762-B225-4907-A1E5-0650413A9C63}"/>
      </w:docPartPr>
      <w:docPartBody>
        <w:p w:rsidR="00241677" w:rsidRDefault="00D65056" w:rsidP="00D65056">
          <w:pPr>
            <w:pStyle w:val="BE6F368845154421BBCB49FD879D9A9C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5ECA9A09DC942A0BED035A59AC09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EC8F0-1952-46CB-BBE5-F97B1E9A1004}"/>
      </w:docPartPr>
      <w:docPartBody>
        <w:p w:rsidR="00241677" w:rsidRDefault="00D65056" w:rsidP="00D65056">
          <w:pPr>
            <w:pStyle w:val="45ECA9A09DC942A0BED035A59AC09ADB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779FF6C305140A5B64C144A88C0E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99EB2-58E3-4635-9AE9-38208A965679}"/>
      </w:docPartPr>
      <w:docPartBody>
        <w:p w:rsidR="00241677" w:rsidRDefault="00D65056" w:rsidP="00D65056">
          <w:pPr>
            <w:pStyle w:val="2779FF6C305140A5B64C144A88C0EE86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EAA3BC7734B43338C63D731EE0BA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5FBE3-5CB0-4790-857B-0D79B1077D68}"/>
      </w:docPartPr>
      <w:docPartBody>
        <w:p w:rsidR="00241677" w:rsidRDefault="00D65056" w:rsidP="00D65056">
          <w:pPr>
            <w:pStyle w:val="4EAA3BC7734B43338C63D731EE0BA79F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15E2CAF8628404BBFF2DD676311D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6915F-0256-4126-A9B5-C6B6412A9CC6}"/>
      </w:docPartPr>
      <w:docPartBody>
        <w:p w:rsidR="00241677" w:rsidRDefault="00D65056" w:rsidP="00D65056">
          <w:pPr>
            <w:pStyle w:val="B15E2CAF8628404BBFF2DD676311D20A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E10BC0660EF49B1B2FDB26FCDF2C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3A524-E7C0-463B-89AC-0EAA3F5D7505}"/>
      </w:docPartPr>
      <w:docPartBody>
        <w:p w:rsidR="00241677" w:rsidRDefault="00D65056" w:rsidP="00D65056">
          <w:pPr>
            <w:pStyle w:val="4E10BC0660EF49B1B2FDB26FCDF2C639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1A312EB579D4581A6832914CF8D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6277B-CD81-44BC-913E-595845A46C6F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B91E0EEB4D6B43F8804776EA4D085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E9E4C-1C3B-4F1D-8882-71A5500BDDE3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533C3CAB6D43B89E790DCC5F58E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E7683-18BD-4FFF-9393-670040D98240}"/>
      </w:docPartPr>
      <w:docPartBody>
        <w:p w:rsidR="00241677" w:rsidRDefault="00D65056" w:rsidP="00D65056">
          <w:pPr>
            <w:pStyle w:val="1F533C3CAB6D43B89E790DCC5F58E4A1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B7238D4B1DB48C0A06D2957C85B6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B2D10-81EF-4DD8-BD16-53F61C3B7501}"/>
      </w:docPartPr>
      <w:docPartBody>
        <w:p w:rsidR="00241677" w:rsidRDefault="00D65056" w:rsidP="00D65056">
          <w:pPr>
            <w:pStyle w:val="5B7238D4B1DB48C0A06D2957C85B63F3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FBF486FC6BC4BF2BDD377EABA086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89834-603A-4991-84E4-A4372EB2DB93}"/>
      </w:docPartPr>
      <w:docPartBody>
        <w:p w:rsidR="00241677" w:rsidRDefault="00D65056" w:rsidP="00D65056">
          <w:pPr>
            <w:pStyle w:val="7FBF486FC6BC4BF2BDD377EABA086663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80A4FC361F148B5808F08696C046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2CB92-CE66-4F79-ABFC-8D69E73700A8}"/>
      </w:docPartPr>
      <w:docPartBody>
        <w:p w:rsidR="00241677" w:rsidRDefault="00D65056" w:rsidP="00D65056">
          <w:pPr>
            <w:pStyle w:val="780A4FC361F148B5808F08696C046E3A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8182674D2C840738F94ECB200214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F925C-9726-4A2B-873F-9105CA624AE8}"/>
      </w:docPartPr>
      <w:docPartBody>
        <w:p w:rsidR="00241677" w:rsidRDefault="00D65056" w:rsidP="00D65056">
          <w:pPr>
            <w:pStyle w:val="08182674D2C840738F94ECB200214556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201863CA6E840CA90CF881803E66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72DC3-8C81-4208-A532-106EFC17647F}"/>
      </w:docPartPr>
      <w:docPartBody>
        <w:p w:rsidR="00241677" w:rsidRDefault="00D65056" w:rsidP="00D65056">
          <w:pPr>
            <w:pStyle w:val="B201863CA6E840CA90CF881803E66314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7966FB90CFB4388B58C2B116E440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A3B78-44C6-4A09-9678-F39993D8B25A}"/>
      </w:docPartPr>
      <w:docPartBody>
        <w:p w:rsidR="00241677" w:rsidRDefault="00D65056" w:rsidP="00D65056">
          <w:pPr>
            <w:pStyle w:val="27966FB90CFB4388B58C2B116E440511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4AFDF203ADB4320B9CD26243B03B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F60FF-EB02-4906-A75F-C4B10155F345}"/>
      </w:docPartPr>
      <w:docPartBody>
        <w:p w:rsidR="00241677" w:rsidRDefault="00D65056" w:rsidP="00D65056">
          <w:pPr>
            <w:pStyle w:val="C4AFDF203ADB4320B9CD26243B03BA82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9FE8FEE048940DDA79431826FDCC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C1771-F96C-4C29-A486-A1E23F204C83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7FEFDEF339904D40A2EDA79998BF9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EDDB2-42FA-4B78-A6C1-00085BB60F65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C8680220A346BC8961461712CD8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89391-C291-4FB3-B753-17C00E509844}"/>
      </w:docPartPr>
      <w:docPartBody>
        <w:p w:rsidR="00241677" w:rsidRDefault="00D65056" w:rsidP="00D65056">
          <w:pPr>
            <w:pStyle w:val="73C8680220A346BC8961461712CD817F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69C844708364665BFFC3F546E752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6EA63-E4E9-4EAB-B25C-80C346D29D9D}"/>
      </w:docPartPr>
      <w:docPartBody>
        <w:p w:rsidR="00241677" w:rsidRDefault="00D65056" w:rsidP="00D65056">
          <w:pPr>
            <w:pStyle w:val="469C844708364665BFFC3F546E752347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B3607E899444FFD9ECF1B8ADB01A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22297-78BA-412E-AE0A-B6671F15CC69}"/>
      </w:docPartPr>
      <w:docPartBody>
        <w:p w:rsidR="00241677" w:rsidRDefault="00D65056" w:rsidP="00D65056">
          <w:pPr>
            <w:pStyle w:val="BB3607E899444FFD9ECF1B8ADB01AA98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2217990FBE4430DB05D59977DDEB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6BBFB-881A-40EE-B380-799180162823}"/>
      </w:docPartPr>
      <w:docPartBody>
        <w:p w:rsidR="00241677" w:rsidRDefault="00D65056" w:rsidP="00D65056">
          <w:pPr>
            <w:pStyle w:val="72217990FBE4430DB05D59977DDEB805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F0F8D1DF874B05B704DD8EFFBFF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9246-D75A-4CBD-B260-1B7B64D80ECE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8251B2DB8CA648B182108078B6F2D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5FFA2-5D2F-4A89-B5A4-D4F36B89D15A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CBF530E286468EABE843900DEF8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C4ABC-B05A-45D3-99F2-DD38695205E4}"/>
      </w:docPartPr>
      <w:docPartBody>
        <w:p w:rsidR="00241677" w:rsidRDefault="00D65056" w:rsidP="00D65056">
          <w:pPr>
            <w:pStyle w:val="AFCBF530E286468EABE843900DEF84A0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1068A628AA64756A4E1F3F93A4EE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E536D-5DAA-49F9-9902-8DF9CD4DFDD0}"/>
      </w:docPartPr>
      <w:docPartBody>
        <w:p w:rsidR="00241677" w:rsidRDefault="00D65056" w:rsidP="00D65056">
          <w:pPr>
            <w:pStyle w:val="C1068A628AA64756A4E1F3F93A4EE147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EFAD44805C049EDBCD96FC648AA1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1DF9F-6382-4015-9892-6180F4B03979}"/>
      </w:docPartPr>
      <w:docPartBody>
        <w:p w:rsidR="00241677" w:rsidRDefault="00D65056" w:rsidP="00D65056">
          <w:pPr>
            <w:pStyle w:val="AEFAD44805C049EDBCD96FC648AA1682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85FCEDAC99F47F188E1868B0AFF8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61254-C1C2-45C1-A092-5A334F4B97EF}"/>
      </w:docPartPr>
      <w:docPartBody>
        <w:p w:rsidR="00241677" w:rsidRDefault="00D65056" w:rsidP="00D65056">
          <w:pPr>
            <w:pStyle w:val="E85FCEDAC99F47F188E1868B0AFF845E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7263C9710F54ED4A5EDBECE95CD8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FB6AD-A9DA-4ABE-BF7A-D91DD54FD248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2F3628EC93BA43F88FD1E506DACDF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C1BC1-991D-4A38-8A1C-E6F70AC3148E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BDFC2B33204458837DB64F609AA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8F243-896E-492B-A911-999CFBBA3BE4}"/>
      </w:docPartPr>
      <w:docPartBody>
        <w:p w:rsidR="00241677" w:rsidRDefault="00424962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F2A81A243944871935AB72D9C4A9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2B244-B24E-4336-AAF5-71D3E7DAD835}"/>
      </w:docPartPr>
      <w:docPartBody>
        <w:p w:rsidR="00241677" w:rsidRDefault="00292487" w:rsidP="00292487">
          <w:pPr>
            <w:pStyle w:val="EAC56E3296894C8FBCB38D2BD7D79128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4B9DEB087864E3A84A9C71FA80D5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41F27-27F7-4B33-898F-99BDCB2205E8}"/>
      </w:docPartPr>
      <w:docPartBody>
        <w:p w:rsidR="00241677" w:rsidRDefault="00292487" w:rsidP="00292487">
          <w:pPr>
            <w:pStyle w:val="64D719C037504B09A7A033B7DF39ABB9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2FED118D29F404FBBBFBA65B0960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C4A5F-5C55-4D20-A9B5-D1C659EDCD5A}"/>
      </w:docPartPr>
      <w:docPartBody>
        <w:p w:rsidR="00241677" w:rsidRDefault="00292487" w:rsidP="00292487">
          <w:pPr>
            <w:pStyle w:val="0CC1D3BE33CA48959EF17A43E7E727D82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7AE03881B4F448190E159616EEEE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7D9C1-FF42-48ED-8C65-DCAB1004B57B}"/>
      </w:docPartPr>
      <w:docPartBody>
        <w:p w:rsidR="00241677" w:rsidRDefault="00292487" w:rsidP="00292487">
          <w:pPr>
            <w:pStyle w:val="868651152EC54E4398F3596CED8BEE3D26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9551BEEBEAE49A0B1C2648EBD758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6D216-2CBE-4E7E-B1BF-719D93E56ADF}"/>
      </w:docPartPr>
      <w:docPartBody>
        <w:p w:rsidR="00241677" w:rsidRDefault="00292487" w:rsidP="00292487">
          <w:pPr>
            <w:pStyle w:val="85F782FAC45F4CAC94C8735C84E5564526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E8CE509B1E9B42E0A9F4B3049756C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8216-18BB-4C09-945C-5A7DEFE54643}"/>
      </w:docPartPr>
      <w:docPartBody>
        <w:p w:rsidR="00241677" w:rsidRDefault="00292487" w:rsidP="00292487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B339612BD5F4ACC921CD346E25FB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456E-B4BD-485C-A0FD-9B2DF9B1D302}"/>
      </w:docPartPr>
      <w:docPartBody>
        <w:p w:rsidR="00241677" w:rsidRDefault="00241677"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4B40DC600FAA4614A4EDCC5A8DDCD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B1F62-352B-4805-97ED-9359A90774F8}"/>
      </w:docPartPr>
      <w:docPartBody>
        <w:p w:rsidR="00241677" w:rsidRDefault="00241677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47C94AB7C4FFE8C71C9838C257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6B243-59B2-4AB5-9BC7-D4F562F1199E}"/>
      </w:docPartPr>
      <w:docPartBody>
        <w:p w:rsidR="00241677" w:rsidRDefault="00292487" w:rsidP="00292487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F1B50960703489CB174630816F1E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49336-8FDC-4D10-A846-E974AB0077D2}"/>
      </w:docPartPr>
      <w:docPartBody>
        <w:p w:rsidR="00241677" w:rsidRDefault="00292487" w:rsidP="00292487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02688BF3D5634EC0AB60B80DF1904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24FC-2BED-4A24-B9B4-3A44ACA3658C}"/>
      </w:docPartPr>
      <w:docPartBody>
        <w:p w:rsidR="00241677" w:rsidRDefault="00292487" w:rsidP="00292487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F9059A11A404D80A6C0C916DF7B2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43621-6EC2-4135-94ED-9F5C23CDD2BC}"/>
      </w:docPartPr>
      <w:docPartBody>
        <w:p w:rsidR="00241677" w:rsidRDefault="00292487" w:rsidP="00292487"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EE5148187247EBA3F9EA8FC2BFD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6EE1B-B95B-470E-8BD6-C7EDB5C6F602}"/>
      </w:docPartPr>
      <w:docPartBody>
        <w:p w:rsidR="00241677" w:rsidRDefault="00D65056" w:rsidP="00D65056">
          <w:pPr>
            <w:pStyle w:val="8BEE5148187247EBA3F9EA8FC2BFD2A5"/>
          </w:pPr>
          <w:r w:rsidRPr="006830AD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8A696D8F49D4C6DAAD7F8EABE2CC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E29BF-B2BA-4F03-A6D1-1494080653B3}"/>
      </w:docPartPr>
      <w:docPartBody>
        <w:p w:rsidR="00241677" w:rsidRDefault="00D65056" w:rsidP="00D65056">
          <w:pPr>
            <w:pStyle w:val="48A696D8F49D4C6DAAD7F8EABE2CCA7C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9AD1EAC7EBCB4B1BBFD670A23C62A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FA2B0-60C8-497D-9D66-960A608F29EC}"/>
      </w:docPartPr>
      <w:docPartBody>
        <w:p w:rsidR="00241677" w:rsidRDefault="00D65056" w:rsidP="00D65056">
          <w:pPr>
            <w:pStyle w:val="9AD1EAC7EBCB4B1BBFD670A23C62A0D1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7F3261BC010747F2826706F114976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E4184-797A-40D1-ABA1-F834330A7113}"/>
      </w:docPartPr>
      <w:docPartBody>
        <w:p w:rsidR="00241677" w:rsidRDefault="00D65056" w:rsidP="00D65056">
          <w:pPr>
            <w:pStyle w:val="7F3261BC010747F2826706F11497622B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693BA03A15740E191BD4F069B190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182EE-0887-4F94-9ADD-11BF3A4779EA}"/>
      </w:docPartPr>
      <w:docPartBody>
        <w:p w:rsidR="00D252CD" w:rsidRDefault="00D65056" w:rsidP="00D65056">
          <w:pPr>
            <w:pStyle w:val="2693BA03A15740E191BD4F069B1905D3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9BA712372C3B430D885EBC892EF2F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92152-E9CD-4B67-8A09-CC03A4EC2EA8}"/>
      </w:docPartPr>
      <w:docPartBody>
        <w:p w:rsidR="00D252CD" w:rsidRDefault="00D65056" w:rsidP="00D65056">
          <w:pPr>
            <w:pStyle w:val="9BA712372C3B430D885EBC892EF2FDA9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CE205E05971447CE921A6B288A583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7CDE9-E203-4F85-B380-BA738FD7E320}"/>
      </w:docPartPr>
      <w:docPartBody>
        <w:p w:rsidR="00D252CD" w:rsidRDefault="00D65056" w:rsidP="00D65056">
          <w:pPr>
            <w:pStyle w:val="CE205E05971447CE921A6B288A583023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E5D8E9F212654454A3E5D11010672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E6781-29A7-4A8D-8600-686797E80A3A}"/>
      </w:docPartPr>
      <w:docPartBody>
        <w:p w:rsidR="00D252CD" w:rsidRDefault="00D65056" w:rsidP="00D65056">
          <w:pPr>
            <w:pStyle w:val="E5D8E9F212654454A3E5D11010672830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34DE0ADB7C334958AE60248636E02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FBAA8-A574-40CB-9E2C-0818F6D0BC27}"/>
      </w:docPartPr>
      <w:docPartBody>
        <w:p w:rsidR="00D252CD" w:rsidRDefault="00D65056" w:rsidP="00D65056">
          <w:pPr>
            <w:pStyle w:val="34DE0ADB7C334958AE60248636E0260C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BC3C6F818ABB4FDD9CC53A1F7B6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DFDE0-01F5-4568-851A-E8F878BA97F2}"/>
      </w:docPartPr>
      <w:docPartBody>
        <w:p w:rsidR="00D252CD" w:rsidRDefault="00D65056" w:rsidP="00D65056">
          <w:pPr>
            <w:pStyle w:val="BC3C6F818ABB4FDD9CC53A1F7B6E9168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F5B4D7D17E844C379F75CC73D73CB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0FFD5-B6DB-461B-8B9F-704EDBDA7392}"/>
      </w:docPartPr>
      <w:docPartBody>
        <w:p w:rsidR="004C7E37" w:rsidRDefault="00D65056" w:rsidP="00D65056">
          <w:pPr>
            <w:pStyle w:val="F5B4D7D17E844C379F75CC73D73CBA28"/>
          </w:pPr>
          <w:r w:rsidRPr="007C211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49E02411E4A04FB197513371C6864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5EC13-CB7E-4C90-A4A1-40F858845E6B}"/>
      </w:docPartPr>
      <w:docPartBody>
        <w:p w:rsidR="004C7E37" w:rsidRDefault="00D65056" w:rsidP="00D65056">
          <w:pPr>
            <w:pStyle w:val="49E02411E4A04FB197513371C686426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774B9A48B9574597BC274B5707469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020B4-EF89-4702-BDA4-FC70AF8F9216}"/>
      </w:docPartPr>
      <w:docPartBody>
        <w:p w:rsidR="004C7E37" w:rsidRDefault="00D65056" w:rsidP="00D65056">
          <w:pPr>
            <w:pStyle w:val="774B9A48B9574597BC274B5707469D0E"/>
          </w:pPr>
          <w:r w:rsidRPr="007C211F">
            <w:rPr>
              <w:rFonts w:ascii="Arial" w:hAnsi="Arial" w:cs="Arial"/>
              <w:bCs/>
              <w:sz w:val="20"/>
              <w:szCs w:val="20"/>
            </w:rPr>
            <w:t>Select a date</w:t>
          </w:r>
        </w:p>
      </w:docPartBody>
    </w:docPart>
    <w:docPart>
      <w:docPartPr>
        <w:name w:val="50288DF65EC04E458919D5B7805B9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2DD46-8313-461B-B756-5D1953471F83}"/>
      </w:docPartPr>
      <w:docPartBody>
        <w:p w:rsidR="004C7E37" w:rsidRDefault="00D65056" w:rsidP="00D65056">
          <w:pPr>
            <w:pStyle w:val="50288DF65EC04E458919D5B7805B9FCE"/>
          </w:pPr>
          <w:r w:rsidRPr="007C211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02352C0BBA324B0BAD56B9FA7B5EE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D5ACB-0D5B-42F2-AF58-EB045C135EB3}"/>
      </w:docPartPr>
      <w:docPartBody>
        <w:p w:rsidR="00D9382B" w:rsidRDefault="00056929"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939090E472874410900C07794913F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E78D6-06D3-4E13-8209-3F4A731ED8A5}"/>
      </w:docPartPr>
      <w:docPartBody>
        <w:p w:rsidR="00D9382B" w:rsidRDefault="00056929"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3BB08FEA5525489191A1E2C5274A5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00675-1BB6-49D1-A63A-AD27AF4F3646}"/>
      </w:docPartPr>
      <w:docPartBody>
        <w:p w:rsidR="00D9382B" w:rsidRDefault="00056929"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F785A30369914120BF526741D25B0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3E504-93BB-4DD3-84B4-A3C14B6B58BE}"/>
      </w:docPartPr>
      <w:docPartBody>
        <w:p w:rsidR="00D9382B" w:rsidRDefault="00056929"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52C1E2B055694DAAAE6029E2AAAB0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DF9FF-4038-4633-ABE3-4F80959F7693}"/>
      </w:docPartPr>
      <w:docPartBody>
        <w:p w:rsidR="00324702" w:rsidRDefault="00D65056" w:rsidP="00D65056">
          <w:pPr>
            <w:pStyle w:val="52C1E2B055694DAAAE6029E2AAAB0E71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8578DBD29C1498AB0535CE5576AD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9CF07-F3A4-4315-8B49-16D71E0ABDA4}"/>
      </w:docPartPr>
      <w:docPartBody>
        <w:p w:rsidR="00324702" w:rsidRDefault="00D65056" w:rsidP="00D65056">
          <w:pPr>
            <w:pStyle w:val="98578DBD29C1498AB0535CE5576AD47A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DFF9443A5204DF7B2098ABD1CD85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FECCC-4F58-495F-A34C-475C1B385846}"/>
      </w:docPartPr>
      <w:docPartBody>
        <w:p w:rsidR="00324702" w:rsidRDefault="00D65056" w:rsidP="00D65056">
          <w:pPr>
            <w:pStyle w:val="4DFF9443A5204DF7B2098ABD1CD8527E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868651152EC54E4398F3596CED8BE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089E-E2F1-4916-A0F4-5DD921689EB1}"/>
      </w:docPartPr>
      <w:docPartBody>
        <w:p w:rsidR="00A353FE" w:rsidRDefault="00D65056" w:rsidP="00D65056">
          <w:pPr>
            <w:pStyle w:val="868651152EC54E4398F3596CED8BEE3D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5F782FAC45F4CAC94C8735C84E55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75603-4F33-4604-AE65-B793D35B7DAA}"/>
      </w:docPartPr>
      <w:docPartBody>
        <w:p w:rsidR="00A353FE" w:rsidRDefault="00D65056" w:rsidP="00D65056">
          <w:pPr>
            <w:pStyle w:val="85F782FAC45F4CAC94C8735C84E5564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AEE4F9426D34198B9CC4C4BC96AC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78EB3-F5F1-42D0-8FC0-A68D0C18B1DC}"/>
      </w:docPartPr>
      <w:docPartBody>
        <w:p w:rsidR="00A353FE" w:rsidRDefault="00D65056" w:rsidP="00D65056">
          <w:pPr>
            <w:pStyle w:val="7AEE4F9426D34198B9CC4C4BC96AC7EF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7C2B4DB7F7244C583DFD289F7D53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5AA10-ED60-4A0B-84D8-26345550F7C5}"/>
      </w:docPartPr>
      <w:docPartBody>
        <w:p w:rsidR="00A353FE" w:rsidRDefault="00D65056" w:rsidP="00D65056">
          <w:pPr>
            <w:pStyle w:val="B7C2B4DB7F7244C583DFD289F7D53353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10F278295FD4DE0BA13BD65C1C92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F25E-DF7D-4184-A410-520607A15533}"/>
      </w:docPartPr>
      <w:docPartBody>
        <w:p w:rsidR="00A353FE" w:rsidRDefault="00D65056" w:rsidP="00D65056">
          <w:pPr>
            <w:pStyle w:val="C10F278295FD4DE0BA13BD65C1C9233A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52C1202DC434D19A9A25113AD011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0B846-B711-4BE5-A70A-064DC04FA0A7}"/>
      </w:docPartPr>
      <w:docPartBody>
        <w:p w:rsidR="00A353FE" w:rsidRDefault="00D65056" w:rsidP="00D65056">
          <w:pPr>
            <w:pStyle w:val="652C1202DC434D19A9A25113AD01196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777D2F49B5B41DAA38F643495272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28949-677A-4B97-8FC9-64618FB1F511}"/>
      </w:docPartPr>
      <w:docPartBody>
        <w:p w:rsidR="00A353FE" w:rsidRDefault="00D65056" w:rsidP="00D65056">
          <w:pPr>
            <w:pStyle w:val="7777D2F49B5B41DAA38F64349527266A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9C9B018D31F48858AE8970A0C7C1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73BEF-0064-4657-BB34-30A5DDD247CF}"/>
      </w:docPartPr>
      <w:docPartBody>
        <w:p w:rsidR="00681691" w:rsidRDefault="00D65056" w:rsidP="00D65056">
          <w:pPr>
            <w:pStyle w:val="C9C9B018D31F48858AE8970A0C7C1409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05EEACF6EA149088C51E68C60AD0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3E97B-E18A-4606-A8AB-105D94831B88}"/>
      </w:docPartPr>
      <w:docPartBody>
        <w:p w:rsidR="00681691" w:rsidRDefault="00D65056" w:rsidP="00D65056">
          <w:pPr>
            <w:pStyle w:val="105EEACF6EA149088C51E68C60AD0BFA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DA8401AF0314D0686A8B40C94EDE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B6A1C-7099-483A-B7C0-051F8EF71016}"/>
      </w:docPartPr>
      <w:docPartBody>
        <w:p w:rsidR="00681691" w:rsidRDefault="00D65056" w:rsidP="00D65056">
          <w:pPr>
            <w:pStyle w:val="1DA8401AF0314D0686A8B40C94EDE99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176539FF9824C47AEC59D4FF6E4A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72AC9-08B2-4862-B2AE-0C5330A70ED9}"/>
      </w:docPartPr>
      <w:docPartBody>
        <w:p w:rsidR="00681691" w:rsidRDefault="00D65056" w:rsidP="00D65056">
          <w:pPr>
            <w:pStyle w:val="0176539FF9824C47AEC59D4FF6E4AF58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784DFBC9D384EC893CB306ED95EA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B7F48-845D-49C0-82F3-E5A51214B5D7}"/>
      </w:docPartPr>
      <w:docPartBody>
        <w:p w:rsidR="00681691" w:rsidRDefault="00D65056" w:rsidP="00D65056">
          <w:pPr>
            <w:pStyle w:val="1784DFBC9D384EC893CB306ED95EA82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CAF481CF99B4E0E98C60E37131AC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CCEAC-D558-468F-87AE-09EF3E0CFFA8}"/>
      </w:docPartPr>
      <w:docPartBody>
        <w:p w:rsidR="00681691" w:rsidRDefault="00D65056" w:rsidP="00D65056">
          <w:pPr>
            <w:pStyle w:val="4CAF481CF99B4E0E98C60E37131ACD9D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A1DB0D401848B6AE35EFF83E85F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75BA4-DEDF-40A5-A472-0A77465E46E0}"/>
      </w:docPartPr>
      <w:docPartBody>
        <w:p w:rsidR="00681691" w:rsidRDefault="00D65056" w:rsidP="00D65056">
          <w:pPr>
            <w:pStyle w:val="0CA1DB0D401848B6AE35EFF83E85FA88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20AD08AD8204C31B55F943D22CB9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6679-1E2C-4E4A-A942-BC06C1E1BAFD}"/>
      </w:docPartPr>
      <w:docPartBody>
        <w:p w:rsidR="00681691" w:rsidRDefault="00D65056" w:rsidP="00D65056">
          <w:pPr>
            <w:pStyle w:val="920AD08AD8204C31B55F943D22CB9348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85916F124E44F9AB99662FCD540D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69277-E46D-4A1C-9CB4-0743B91870B7}"/>
      </w:docPartPr>
      <w:docPartBody>
        <w:p w:rsidR="00681691" w:rsidRDefault="00D65056" w:rsidP="00D65056">
          <w:pPr>
            <w:pStyle w:val="A85916F124E44F9AB99662FCD540D45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DD6A2015A2C4EE9A48DF7233878B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D601C-CCC7-4771-939F-493B9C425B52}"/>
      </w:docPartPr>
      <w:docPartBody>
        <w:p w:rsidR="00681691" w:rsidRDefault="00D65056" w:rsidP="00D65056">
          <w:pPr>
            <w:pStyle w:val="FDD6A2015A2C4EE9A48DF7233878BD9F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2B222CC3B044B7E8ACEA503F650F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6AEBC-0103-4FE1-856B-5CA7D8356C67}"/>
      </w:docPartPr>
      <w:docPartBody>
        <w:p w:rsidR="00681691" w:rsidRDefault="00D65056" w:rsidP="00D65056">
          <w:pPr>
            <w:pStyle w:val="B2B222CC3B044B7E8ACEA503F650FB6C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727F3642EDA4AD88D99B2634960B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B244E-A159-4FDF-BC0C-5A18621C0F1E}"/>
      </w:docPartPr>
      <w:docPartBody>
        <w:p w:rsidR="00681691" w:rsidRDefault="00D65056" w:rsidP="00D65056">
          <w:pPr>
            <w:pStyle w:val="4727F3642EDA4AD88D99B2634960B94D"/>
          </w:pPr>
          <w:r w:rsidRPr="00FD168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37BF0AF45824908B29F6995D537D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FAB61-8B43-4A68-BD3B-5990B47B9997}"/>
      </w:docPartPr>
      <w:docPartBody>
        <w:p w:rsidR="00B52352" w:rsidRDefault="00D65056" w:rsidP="00D65056">
          <w:pPr>
            <w:pStyle w:val="737BF0AF45824908B29F6995D537D43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C1D3BE33CA48959EF17A43E7E72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899B2-D2FA-42A4-9E44-563AC5D8BE5A}"/>
      </w:docPartPr>
      <w:docPartBody>
        <w:p w:rsidR="00B52352" w:rsidRDefault="00D65056" w:rsidP="00D65056">
          <w:pPr>
            <w:pStyle w:val="0CC1D3BE33CA48959EF17A43E7E727D8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D5A328718574C7AAF02551CE02A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7032B-4F9F-43BE-BBE7-57E1B9125C01}"/>
      </w:docPartPr>
      <w:docPartBody>
        <w:p w:rsidR="00B52352" w:rsidRDefault="00EE0E65" w:rsidP="00EE0E65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398E69424A45268BAE45D01A36C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07C49-55E0-4EE1-AEAA-1E05578D9B14}"/>
      </w:docPartPr>
      <w:docPartBody>
        <w:p w:rsidR="00B52352" w:rsidRDefault="00D65056" w:rsidP="00D65056">
          <w:pPr>
            <w:pStyle w:val="BC398E69424A45268BAE45D01A36C615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EAC56E3296894C8FBCB38D2BD7D79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3FDB1-DDAD-45A3-885E-8A4103D8C5E5}"/>
      </w:docPartPr>
      <w:docPartBody>
        <w:p w:rsidR="00B52352" w:rsidRDefault="00EE0E65" w:rsidP="00EE0E65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D719C037504B09A7A033B7DF39A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FB368-6B92-4D1E-9AB5-F57EC91F53AE}"/>
      </w:docPartPr>
      <w:docPartBody>
        <w:p w:rsidR="00B52352" w:rsidRDefault="00EE0E65" w:rsidP="00EE0E65">
          <w:r w:rsidRPr="008F7AFE">
            <w:rPr>
              <w:rFonts w:ascii="Arial" w:hAnsi="Arial" w:cs="Arial"/>
              <w:color w:val="FFFFFF" w:themeColor="background1"/>
              <w:sz w:val="20"/>
              <w:szCs w:val="20"/>
            </w:rPr>
            <w:t>1.0</w:t>
          </w:r>
        </w:p>
      </w:docPartBody>
    </w:docPart>
    <w:docPart>
      <w:docPartPr>
        <w:name w:val="B95754602921482FA4D63C2A781B4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E46B6-D2A7-4FD0-BF4F-B44169A38296}"/>
      </w:docPartPr>
      <w:docPartBody>
        <w:p w:rsidR="00CB7777" w:rsidRDefault="00D65056" w:rsidP="00D65056">
          <w:pPr>
            <w:pStyle w:val="B95754602921482FA4D63C2A781B490C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9ED5BF99FD024CA48D5A67E9F3606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335BA-ACF7-402C-88E5-C09D834117AE}"/>
      </w:docPartPr>
      <w:docPartBody>
        <w:p w:rsidR="00CB7777" w:rsidRDefault="00D65056" w:rsidP="00D65056">
          <w:pPr>
            <w:pStyle w:val="9ED5BF99FD024CA48D5A67E9F3606A52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B61A14EA01F4B3D8069062C854D3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21675-1547-48BB-8DC0-79CB8C66814B}"/>
      </w:docPartPr>
      <w:docPartBody>
        <w:p w:rsidR="00CB7777" w:rsidRDefault="00D65056" w:rsidP="00D65056">
          <w:pPr>
            <w:pStyle w:val="5B61A14EA01F4B3D8069062C854D3582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6DD18489EA094700A4E58AAD8B11E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8063F-FDD7-4FEC-954A-71D5D7E2BB26}"/>
      </w:docPartPr>
      <w:docPartBody>
        <w:p w:rsidR="00CB7777" w:rsidRDefault="00D65056" w:rsidP="00D65056">
          <w:pPr>
            <w:pStyle w:val="6DD18489EA094700A4E58AAD8B11EEC6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241F7D1268734EB1812EB57176E24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0F345-8DAC-418B-94AA-E4F690FF8773}"/>
      </w:docPartPr>
      <w:docPartBody>
        <w:p w:rsidR="005E509C" w:rsidRDefault="00D65056" w:rsidP="00D65056">
          <w:pPr>
            <w:pStyle w:val="241F7D1268734EB1812EB57176E24AA3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26B2D51EDED4482B8212AF15A0AB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057ED-46B5-4AE0-80AC-B1F33B35F2C0}"/>
      </w:docPartPr>
      <w:docPartBody>
        <w:p w:rsidR="005E509C" w:rsidRDefault="00D65056" w:rsidP="00D65056">
          <w:pPr>
            <w:pStyle w:val="626B2D51EDED4482B8212AF15A0ABD68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12965ACE2DD472E8C42954DCA718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84F65-B651-4754-B074-CDC7776F1F3B}"/>
      </w:docPartPr>
      <w:docPartBody>
        <w:p w:rsidR="00F435F3" w:rsidRDefault="00C519FE">
          <w:r w:rsidRPr="002C27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3EDB3202D247339047ACE6ED8A1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B768D-8F68-440E-B867-1FEC623A23AB}"/>
      </w:docPartPr>
      <w:docPartBody>
        <w:p w:rsidR="00701E05" w:rsidRDefault="00D65056" w:rsidP="00D65056">
          <w:pPr>
            <w:pStyle w:val="6D3EDB3202D247339047ACE6ED8A10D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2F96D8F6F3649998BC7E603F8C64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FD47D-7224-456E-AFCE-1D7591849A55}"/>
      </w:docPartPr>
      <w:docPartBody>
        <w:p w:rsidR="00701E05" w:rsidRDefault="00D65056" w:rsidP="00D65056">
          <w:pPr>
            <w:pStyle w:val="02F96D8F6F3649998BC7E603F8C64CC6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01F8C39EAAC5442D9B1B95222D099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A4EB9-08F7-451F-BD04-DBE5B8AE3ADE}"/>
      </w:docPartPr>
      <w:docPartBody>
        <w:p w:rsidR="00701E05" w:rsidRDefault="00D65056" w:rsidP="00D65056">
          <w:pPr>
            <w:pStyle w:val="01F8C39EAAC5442D9B1B95222D099CC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9F6D8BB73DEA4F9DAE68BF2D555C7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9E2FD-CB0F-408E-9DAD-D0FD9B319C22}"/>
      </w:docPartPr>
      <w:docPartBody>
        <w:p w:rsidR="00701E05" w:rsidRDefault="00D65056" w:rsidP="00D65056">
          <w:pPr>
            <w:pStyle w:val="9F6D8BB73DEA4F9DAE68BF2D555C7A3A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F0B678277DFE47448011D314BDFEC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5E347-7528-4FD6-9C28-3D7945F10B7C}"/>
      </w:docPartPr>
      <w:docPartBody>
        <w:p w:rsidR="00701E05" w:rsidRDefault="00D65056" w:rsidP="00D65056">
          <w:pPr>
            <w:pStyle w:val="F0B678277DFE47448011D314BDFEC5A2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86FBE513F0FC40668F2AD6BA421E4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CD8CD-45C8-4634-AE81-2916A55AD6D1}"/>
      </w:docPartPr>
      <w:docPartBody>
        <w:p w:rsidR="00701E05" w:rsidRDefault="00D65056" w:rsidP="00D65056">
          <w:pPr>
            <w:pStyle w:val="86FBE513F0FC40668F2AD6BA421E49D0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D7C02559574F4A3FB0F3532F4A32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46EB4-C2FE-4730-8D2C-FB224D79F964}"/>
      </w:docPartPr>
      <w:docPartBody>
        <w:p w:rsidR="00701E05" w:rsidRDefault="00D65056" w:rsidP="00D65056">
          <w:pPr>
            <w:pStyle w:val="D7C02559574F4A3FB0F3532F4A324EE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D8D9FC1229964DEEA0110E7F686E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AE4F7-70BF-4FB0-8999-ACDF064F8100}"/>
      </w:docPartPr>
      <w:docPartBody>
        <w:p w:rsidR="00701E05" w:rsidRDefault="00D65056" w:rsidP="00D65056">
          <w:pPr>
            <w:pStyle w:val="D8D9FC1229964DEEA0110E7F686E3D2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E54532706ED4DD3B2A317D0A2369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B7323-2092-4F02-AAC7-4200FE3CDCEA}"/>
      </w:docPartPr>
      <w:docPartBody>
        <w:p w:rsidR="00701E05" w:rsidRDefault="00D65056" w:rsidP="00D65056">
          <w:pPr>
            <w:pStyle w:val="2E54532706ED4DD3B2A317D0A2369EC3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731DC8BEBE1C4FE3B221591D56762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44FB4-C5AF-4FC5-A874-F08FA7742275}"/>
      </w:docPartPr>
      <w:docPartBody>
        <w:p w:rsidR="00701E05" w:rsidRDefault="00D65056" w:rsidP="00D65056">
          <w:pPr>
            <w:pStyle w:val="731DC8BEBE1C4FE3B221591D56762B08"/>
          </w:pPr>
          <w:r w:rsidRPr="00FD168E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5F72438ABC5A4E9AB7B0325C1CBF6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5DD6D-6F02-4D4F-BD53-22B9CB464C5D}"/>
      </w:docPartPr>
      <w:docPartBody>
        <w:p w:rsidR="0036074B" w:rsidRDefault="00D65056" w:rsidP="00D65056">
          <w:pPr>
            <w:pStyle w:val="5F72438ABC5A4E9AB7B0325C1CBF6EAD"/>
          </w:pPr>
          <w:r w:rsidRPr="00FD168E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065F3B802A9F4EFE83C3BAB4950B3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4475D-78D4-435A-9E93-09C79BAE7E10}"/>
      </w:docPartPr>
      <w:docPartBody>
        <w:p w:rsidR="0036074B" w:rsidRDefault="00D65056" w:rsidP="00D65056">
          <w:pPr>
            <w:pStyle w:val="065F3B802A9F4EFE83C3BAB4950B3169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71C7973782004ACFAD349D291085A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F72CD-7244-4F38-BD5A-6B23A94A52CA}"/>
      </w:docPartPr>
      <w:docPartBody>
        <w:p w:rsidR="0036074B" w:rsidRDefault="00D65056" w:rsidP="00D65056">
          <w:pPr>
            <w:pStyle w:val="71C7973782004ACFAD349D291085AD1B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AD7BA3021D641A69C8A59DB6AC16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6EB7C-6C3A-45DC-AB46-DE4DE3881E13}"/>
      </w:docPartPr>
      <w:docPartBody>
        <w:p w:rsidR="0036074B" w:rsidRDefault="00D65056" w:rsidP="00D65056">
          <w:pPr>
            <w:pStyle w:val="EAD7BA3021D641A69C8A59DB6AC166CE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EE61F6CC84E249A6976DE42143A92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00FF6-E37B-43B8-807E-8BE4C4745276}"/>
      </w:docPartPr>
      <w:docPartBody>
        <w:p w:rsidR="0036074B" w:rsidRDefault="00D65056" w:rsidP="00D65056">
          <w:pPr>
            <w:pStyle w:val="EE61F6CC84E249A6976DE42143A929CD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2FCA678AE3A34464B139D9987C2CE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B146D-A054-4954-B490-FD949E476876}"/>
      </w:docPartPr>
      <w:docPartBody>
        <w:p w:rsidR="0036074B" w:rsidRDefault="00D65056" w:rsidP="00D65056">
          <w:pPr>
            <w:pStyle w:val="2FCA678AE3A34464B139D9987C2CEBEE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71298824CBD7453783FB16682CAD0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FD9B4-E168-432A-BC3B-628339695C8C}"/>
      </w:docPartPr>
      <w:docPartBody>
        <w:p w:rsidR="0036074B" w:rsidRDefault="00D65056" w:rsidP="00D65056">
          <w:pPr>
            <w:pStyle w:val="71298824CBD7453783FB16682CAD0079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4BFD1F87A28145019C78AAC2B01F5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4D22B-276E-4AA3-A9B8-5EA61F869911}"/>
      </w:docPartPr>
      <w:docPartBody>
        <w:p w:rsidR="0036074B" w:rsidRDefault="00D65056" w:rsidP="00D65056">
          <w:pPr>
            <w:pStyle w:val="4BFD1F87A28145019C78AAC2B01F5240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04848DAF23244BA2B4FA1B4E42CF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2DECF-3EE1-4A59-805F-EB1E8B12A33E}"/>
      </w:docPartPr>
      <w:docPartBody>
        <w:p w:rsidR="0036074B" w:rsidRDefault="00D65056" w:rsidP="00D65056">
          <w:pPr>
            <w:pStyle w:val="04848DAF23244BA2B4FA1B4E42CF30A9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452213D2789546BC907E6696D8776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166FF-D6C4-4A04-B4B2-BA809AAB3351}"/>
      </w:docPartPr>
      <w:docPartBody>
        <w:p w:rsidR="0036074B" w:rsidRDefault="00D65056" w:rsidP="00D65056">
          <w:pPr>
            <w:pStyle w:val="452213D2789546BC907E6696D877610C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99348AE7BA2D4D0690D4C7EAD8D5E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D73FC-CD96-4554-A682-FEB16DB6003C}"/>
      </w:docPartPr>
      <w:docPartBody>
        <w:p w:rsidR="0036074B" w:rsidRDefault="00D65056" w:rsidP="00D65056">
          <w:pPr>
            <w:pStyle w:val="99348AE7BA2D4D0690D4C7EAD8D5ECEB"/>
          </w:pPr>
          <w:r w:rsidRPr="007C211F">
            <w:rPr>
              <w:rFonts w:ascii="Arial" w:hAnsi="Arial" w:cs="Arial"/>
              <w:sz w:val="20"/>
              <w:szCs w:val="20"/>
            </w:rPr>
            <w:t>Choose an allergen</w:t>
          </w:r>
        </w:p>
      </w:docPartBody>
    </w:docPart>
    <w:docPart>
      <w:docPartPr>
        <w:name w:val="497DC4D7360A4A1C99AE8424C1050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EE69B-E09C-4346-A73E-028A9F4A39DC}"/>
      </w:docPartPr>
      <w:docPartBody>
        <w:p w:rsidR="0036074B" w:rsidRDefault="00D65056" w:rsidP="00D65056">
          <w:pPr>
            <w:pStyle w:val="497DC4D7360A4A1C99AE8424C105041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3498223E1284B23A623634E78CA8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570B-9CE4-4E36-9BED-41B45FE60FA9}"/>
      </w:docPartPr>
      <w:docPartBody>
        <w:p w:rsidR="0036074B" w:rsidRDefault="00D65056" w:rsidP="00D65056">
          <w:pPr>
            <w:pStyle w:val="F3498223E1284B23A623634E78CA870D"/>
          </w:pPr>
          <w:r w:rsidRPr="00FD168E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570070D964784664989ED3CCABDA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A733B-C1DB-4C7A-B236-9F1B4AB2E776}"/>
      </w:docPartPr>
      <w:docPartBody>
        <w:p w:rsidR="0036074B" w:rsidRDefault="00701E05" w:rsidP="00701E05">
          <w:pPr>
            <w:pStyle w:val="570070D964784664989ED3CCABDAEB8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6DADCC18CC4A5493FF37126F99D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27CB6-15FB-4882-89D0-B03BE007070A}"/>
      </w:docPartPr>
      <w:docPartBody>
        <w:p w:rsidR="0036074B" w:rsidRDefault="007C4EC8" w:rsidP="0066496D">
          <w:pPr>
            <w:pStyle w:val="3F6DADCC18CC4A5493FF37126F99DBCC13"/>
          </w:pPr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Job Title</w:t>
          </w:r>
        </w:p>
      </w:docPartBody>
    </w:docPart>
    <w:docPart>
      <w:docPartPr>
        <w:name w:val="543D5F91002C4157ACE7537F853A3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F22B9-FA6C-4BEB-A9BE-14BD97DA4445}"/>
      </w:docPartPr>
      <w:docPartBody>
        <w:p w:rsidR="0036074B" w:rsidRDefault="00701E05" w:rsidP="00701E05">
          <w:pPr>
            <w:pStyle w:val="543D5F91002C4157ACE7537F853A36C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321DE8232C442BB4AA88FAD21F9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78C34-6E75-4924-8E2A-3B7F60F200FC}"/>
      </w:docPartPr>
      <w:docPartBody>
        <w:p w:rsidR="0036074B" w:rsidRDefault="00701E05" w:rsidP="00701E05">
          <w:pPr>
            <w:pStyle w:val="B8321DE8232C442BB4AA88FAD21F9A0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998C0CFFE242C7AA77B3092C48F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DA16E-F271-4FF7-B630-CC270C497A80}"/>
      </w:docPartPr>
      <w:docPartBody>
        <w:p w:rsidR="0036074B" w:rsidRDefault="00701E05" w:rsidP="00701E05">
          <w:pPr>
            <w:pStyle w:val="7C998C0CFFE242C7AA77B3092C48F23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EC023A16714540AE8C5BE4F7ADA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FA537-500B-4E3A-9EDC-B30633AE6383}"/>
      </w:docPartPr>
      <w:docPartBody>
        <w:p w:rsidR="0036074B" w:rsidRDefault="00701E05" w:rsidP="00701E05">
          <w:pPr>
            <w:pStyle w:val="51EC023A16714540AE8C5BE4F7ADACF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C5AF71E95A4B60B7ACE7BDC331D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10D4D-CC7B-46A2-8227-5B7344407A67}"/>
      </w:docPartPr>
      <w:docPartBody>
        <w:p w:rsidR="0036074B" w:rsidRDefault="00701E05" w:rsidP="00701E05">
          <w:pPr>
            <w:pStyle w:val="71C5AF71E95A4B60B7ACE7BDC331DA3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3793196C514F2D9B9020FA2DFBE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4CAF1-D0A7-43BA-B3FF-3AA66AFE62F0}"/>
      </w:docPartPr>
      <w:docPartBody>
        <w:p w:rsidR="0036074B" w:rsidRDefault="00701E05" w:rsidP="00701E05">
          <w:pPr>
            <w:pStyle w:val="433793196C514F2D9B9020FA2DFBEFD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5C5423F27A423491AE1DDC28493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FB7D3-C653-4917-A781-AA61344BD422}"/>
      </w:docPartPr>
      <w:docPartBody>
        <w:p w:rsidR="0036074B" w:rsidRDefault="00701E05" w:rsidP="00701E05">
          <w:pPr>
            <w:pStyle w:val="B85C5423F27A423491AE1DDC28493B0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26318A1DD847E38EF1B1D5C96F3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7AAD9-B4F0-4A12-8412-B46F89B906D0}"/>
      </w:docPartPr>
      <w:docPartBody>
        <w:p w:rsidR="0036074B" w:rsidRDefault="00701E05" w:rsidP="00701E05">
          <w:pPr>
            <w:pStyle w:val="3926318A1DD847E38EF1B1D5C96F31D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3D07C6976542218DBA573E281F7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9D2AC-9A69-4B33-98B6-EF756A6C1FCF}"/>
      </w:docPartPr>
      <w:docPartBody>
        <w:p w:rsidR="0036074B" w:rsidRDefault="00701E05" w:rsidP="00701E05">
          <w:pPr>
            <w:pStyle w:val="1E3D07C6976542218DBA573E281F77F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2CF139F2F45DCA5AB2CA06A283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36E6E-1295-4405-AD10-FA73097826D2}"/>
      </w:docPartPr>
      <w:docPartBody>
        <w:p w:rsidR="0036074B" w:rsidRDefault="00701E05" w:rsidP="00701E05">
          <w:pPr>
            <w:pStyle w:val="5CE2CF139F2F45DCA5AB2CA06A283DA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22753D6EF646DE8D9B16DB13BE8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F7A22-61BC-4D04-9CA4-4B54C95ACBEB}"/>
      </w:docPartPr>
      <w:docPartBody>
        <w:p w:rsidR="0036074B" w:rsidRDefault="00701E05" w:rsidP="00701E05">
          <w:pPr>
            <w:pStyle w:val="6822753D6EF646DE8D9B16DB13BE853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AF9BE647144975AC0E2041D8519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41DA8-5056-44F9-99FF-48244786C5FA}"/>
      </w:docPartPr>
      <w:docPartBody>
        <w:p w:rsidR="0036074B" w:rsidRDefault="00701E05" w:rsidP="00701E05">
          <w:pPr>
            <w:pStyle w:val="B6AF9BE647144975AC0E2041D85198B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BA56354FAB40C6AC112B65A6289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262BD-145F-4175-823A-ED7E4751423F}"/>
      </w:docPartPr>
      <w:docPartBody>
        <w:p w:rsidR="0036074B" w:rsidRDefault="00701E05" w:rsidP="00701E05">
          <w:pPr>
            <w:pStyle w:val="D8BA56354FAB40C6AC112B65A6289FB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C72AE4A0E4424CA0939B0C938C6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77862-DFC8-4096-B144-1D742DE8D906}"/>
      </w:docPartPr>
      <w:docPartBody>
        <w:p w:rsidR="0036074B" w:rsidRDefault="00701E05" w:rsidP="00701E05">
          <w:pPr>
            <w:pStyle w:val="93C72AE4A0E4424CA0939B0C938C62C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B95A1C67E42EDB07E519794658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ECD60-2484-473E-89B4-D43BD1BD3DD0}"/>
      </w:docPartPr>
      <w:docPartBody>
        <w:p w:rsidR="0036074B" w:rsidRDefault="00701E05" w:rsidP="00701E05">
          <w:pPr>
            <w:pStyle w:val="EF6B95A1C67E42EDB07E51979465852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8806DAC1C44B8F803DE00AD49C6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DABED-307F-48BC-8D8D-9B573743D43E}"/>
      </w:docPartPr>
      <w:docPartBody>
        <w:p w:rsidR="0036074B" w:rsidRDefault="00701E05" w:rsidP="00701E05">
          <w:pPr>
            <w:pStyle w:val="C68806DAC1C44B8F803DE00AD49C6F7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1794F8662F436287EFCE19D4C9E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5B6D1-BD7C-4CE3-BD1C-561E1D66805E}"/>
      </w:docPartPr>
      <w:docPartBody>
        <w:p w:rsidR="0036074B" w:rsidRDefault="00701E05" w:rsidP="00701E05">
          <w:pPr>
            <w:pStyle w:val="3D1794F8662F436287EFCE19D4C9EF8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4CC12FDFF14E248ADD2631CBFC3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9DDE2-13CE-4607-8D9D-631174B5E797}"/>
      </w:docPartPr>
      <w:docPartBody>
        <w:p w:rsidR="0036074B" w:rsidRDefault="00701E05" w:rsidP="00701E05">
          <w:pPr>
            <w:pStyle w:val="804CC12FDFF14E248ADD2631CBFC316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B8F65F4A1F43DEAE03434BC9093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61F3-8E8D-49E0-8566-73AEF173C0F0}"/>
      </w:docPartPr>
      <w:docPartBody>
        <w:p w:rsidR="0036074B" w:rsidRDefault="00701E05" w:rsidP="00701E05">
          <w:pPr>
            <w:pStyle w:val="2CB8F65F4A1F43DEAE03434BC909324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5F1A713E8443EEBF324688F2D9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69AC9-EC54-4F06-92FB-8625C4A07659}"/>
      </w:docPartPr>
      <w:docPartBody>
        <w:p w:rsidR="0036074B" w:rsidRDefault="00701E05" w:rsidP="00701E05">
          <w:pPr>
            <w:pStyle w:val="FE5F1A713E8443EEBF324688F2D9DAC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E9CFCEA66E4625A4BA628178060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02D94-557E-498F-B0BB-97F4AE06553E}"/>
      </w:docPartPr>
      <w:docPartBody>
        <w:p w:rsidR="0036074B" w:rsidRDefault="00701E05" w:rsidP="00701E05">
          <w:pPr>
            <w:pStyle w:val="22E9CFCEA66E4625A4BA6281780602D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A7E93C2E3D4D5B94FF24EE7C613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3E4A7-E9A9-4ED0-A54D-7F8A010A9402}"/>
      </w:docPartPr>
      <w:docPartBody>
        <w:p w:rsidR="0036074B" w:rsidRDefault="00701E05" w:rsidP="00701E05">
          <w:pPr>
            <w:pStyle w:val="A4A7E93C2E3D4D5B94FF24EE7C61354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9995E4B4FA4137A91057848098A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4E401-B120-40FB-B7FD-659696D8BBD5}"/>
      </w:docPartPr>
      <w:docPartBody>
        <w:p w:rsidR="0036074B" w:rsidRDefault="00701E05" w:rsidP="00701E05">
          <w:pPr>
            <w:pStyle w:val="6E9995E4B4FA4137A91057848098AEB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E9A2CD1C424177B6BC81F2D5209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5EB9A-B167-48C5-86F2-480FECF2E75F}"/>
      </w:docPartPr>
      <w:docPartBody>
        <w:p w:rsidR="0036074B" w:rsidRDefault="00701E05" w:rsidP="00701E05">
          <w:pPr>
            <w:pStyle w:val="A5E9A2CD1C424177B6BC81F2D5209FF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312B01160C41A58B06D910EA12D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9AC21-0712-4314-9FD9-9A20B5A82486}"/>
      </w:docPartPr>
      <w:docPartBody>
        <w:p w:rsidR="0036074B" w:rsidRDefault="00701E05" w:rsidP="00701E05">
          <w:pPr>
            <w:pStyle w:val="5E312B01160C41A58B06D910EA12D49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C9405D37741D3B93090D6BA9FD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9D51D-80C8-4BF0-99D0-74E71B48D5C9}"/>
      </w:docPartPr>
      <w:docPartBody>
        <w:p w:rsidR="0036074B" w:rsidRDefault="00701E05" w:rsidP="00701E05">
          <w:pPr>
            <w:pStyle w:val="EDFC9405D37741D3B93090D6BA9FDC4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6C5A21BF224988921D36167789F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140AF-EF5F-4C7A-B8E4-2926AFC34862}"/>
      </w:docPartPr>
      <w:docPartBody>
        <w:p w:rsidR="0036074B" w:rsidRDefault="00701E05" w:rsidP="00701E05">
          <w:pPr>
            <w:pStyle w:val="CD6C5A21BF224988921D36167789FDB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D59665E9744369A9DBDA9415C2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8B0AF-B139-454D-928A-4DFD059DD68B}"/>
      </w:docPartPr>
      <w:docPartBody>
        <w:p w:rsidR="0036074B" w:rsidRDefault="00701E05" w:rsidP="00701E05">
          <w:pPr>
            <w:pStyle w:val="A9DD59665E9744369A9DBDA9415C225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2A4E02507425A957E62D916841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8911E-ADEF-4182-B69F-D2F99509A1B1}"/>
      </w:docPartPr>
      <w:docPartBody>
        <w:p w:rsidR="0036074B" w:rsidRDefault="00701E05" w:rsidP="00701E05">
          <w:pPr>
            <w:pStyle w:val="8E62A4E02507425A957E62D9168411D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B7E8B3073541E09DEE967C1E649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A5A49-D4C9-4906-9ED6-9D8194488602}"/>
      </w:docPartPr>
      <w:docPartBody>
        <w:p w:rsidR="0036074B" w:rsidRDefault="00701E05" w:rsidP="00701E05">
          <w:pPr>
            <w:pStyle w:val="9CB7E8B3073541E09DEE967C1E6493D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78CB2E90F247ACB3851738D8CC4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D14C6-C45F-4010-B945-B1CBEDB37540}"/>
      </w:docPartPr>
      <w:docPartBody>
        <w:p w:rsidR="0036074B" w:rsidRDefault="00701E05" w:rsidP="00701E05">
          <w:pPr>
            <w:pStyle w:val="8F78CB2E90F247ACB3851738D8CC44A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284F4BA9FF40929F9F0E041E251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AC96B-68C7-45D7-9910-C83810B5109E}"/>
      </w:docPartPr>
      <w:docPartBody>
        <w:p w:rsidR="0036074B" w:rsidRDefault="00701E05" w:rsidP="00701E05">
          <w:pPr>
            <w:pStyle w:val="D4284F4BA9FF40929F9F0E041E2515C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5E7F9817C4555972C3F078E32F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2C24E-0F7A-4660-B1DE-83E68ECF00E5}"/>
      </w:docPartPr>
      <w:docPartBody>
        <w:p w:rsidR="0036074B" w:rsidRDefault="00701E05" w:rsidP="00701E05">
          <w:pPr>
            <w:pStyle w:val="7875E7F9817C4555972C3F078E32FD0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B72AF5809B4BFBA848A0005F022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D3624-F47A-4F90-8DCB-9A3A421F5F54}"/>
      </w:docPartPr>
      <w:docPartBody>
        <w:p w:rsidR="0036074B" w:rsidRDefault="00701E05" w:rsidP="00701E05">
          <w:pPr>
            <w:pStyle w:val="ADB72AF5809B4BFBA848A0005F02243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98ED0357F84F9C8EC481FC9E736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8C958-F45F-4DA5-AA52-BB20F0DE9924}"/>
      </w:docPartPr>
      <w:docPartBody>
        <w:p w:rsidR="0036074B" w:rsidRDefault="00701E05" w:rsidP="00701E05">
          <w:pPr>
            <w:pStyle w:val="B298ED0357F84F9C8EC481FC9E736EC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AD4ABF4C964AACA73E16825D21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C765C-C2AE-4209-9891-59F2B105D1D1}"/>
      </w:docPartPr>
      <w:docPartBody>
        <w:p w:rsidR="0036074B" w:rsidRDefault="00701E05" w:rsidP="00701E05">
          <w:pPr>
            <w:pStyle w:val="2BAD4ABF4C964AACA73E16825D21392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A46C9715EE4723A8B4C6398FCAD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4E764-D9A1-474A-A593-52C0DA3F89AB}"/>
      </w:docPartPr>
      <w:docPartBody>
        <w:p w:rsidR="0036074B" w:rsidRDefault="00701E05" w:rsidP="00701E05">
          <w:pPr>
            <w:pStyle w:val="14A46C9715EE4723A8B4C6398FCAD18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FE2C300AC74EB987D4853075243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AFFEC-EB37-496C-A862-79CB302FF336}"/>
      </w:docPartPr>
      <w:docPartBody>
        <w:p w:rsidR="0036074B" w:rsidRDefault="00701E05" w:rsidP="00701E05">
          <w:pPr>
            <w:pStyle w:val="EAFE2C300AC74EB987D48530752435B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C8F3087F9E4E7E81EBCE5952A1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CF3C3-D6FA-48E5-838F-DCC8970E8BBB}"/>
      </w:docPartPr>
      <w:docPartBody>
        <w:p w:rsidR="0036074B" w:rsidRDefault="00D65056" w:rsidP="00D65056">
          <w:pPr>
            <w:pStyle w:val="1FC8F3087F9E4E7E81EBCE5952A1DB3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B804CCE75EA942578D8C7BBCF62BC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BBD85-3172-4427-ACB0-7AC31ED910C5}"/>
      </w:docPartPr>
      <w:docPartBody>
        <w:p w:rsidR="0036074B" w:rsidRDefault="00D65056" w:rsidP="00D65056">
          <w:pPr>
            <w:pStyle w:val="B804CCE75EA942578D8C7BBCF62BC7C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DCBAC2C41C7C4B4F8AC2BC39FB679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E315F-40B0-48A0-92C4-CD6C5F2B29E2}"/>
      </w:docPartPr>
      <w:docPartBody>
        <w:p w:rsidR="0036074B" w:rsidRDefault="00D65056" w:rsidP="00D65056">
          <w:pPr>
            <w:pStyle w:val="DCBAC2C41C7C4B4F8AC2BC39FB67951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86D23319474248CF8A94C2F96BF1A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A1958-9310-4BCF-839E-45BDE052E89F}"/>
      </w:docPartPr>
      <w:docPartBody>
        <w:p w:rsidR="0036074B" w:rsidRDefault="00D65056" w:rsidP="00D65056">
          <w:pPr>
            <w:pStyle w:val="86D23319474248CF8A94C2F96BF1AD3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F0CE1548179C405EA207BFF05FD18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93D09-D71C-448A-8BBB-B0E36B6D2C2B}"/>
      </w:docPartPr>
      <w:docPartBody>
        <w:p w:rsidR="0036074B" w:rsidRDefault="00D65056" w:rsidP="00D65056">
          <w:pPr>
            <w:pStyle w:val="F0CE1548179C405EA207BFF05FD1883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ED689F16C2B8497CBFEA29E08AA0F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D742A-8D14-4801-B4F2-D2D252935395}"/>
      </w:docPartPr>
      <w:docPartBody>
        <w:p w:rsidR="0036074B" w:rsidRDefault="00D65056" w:rsidP="00D65056">
          <w:pPr>
            <w:pStyle w:val="ED689F16C2B8497CBFEA29E08AA0F65F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6BD61C1856914160809EE10D981B0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4711B-FAD0-479A-848E-D546C14B30AF}"/>
      </w:docPartPr>
      <w:docPartBody>
        <w:p w:rsidR="0036074B" w:rsidRDefault="00D65056" w:rsidP="00D65056">
          <w:pPr>
            <w:pStyle w:val="6BD61C1856914160809EE10D981B0F6E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D2B294F98E6B4415A474419EDF5F1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00143-BA34-4ED7-B00C-F7993FEC3C2E}"/>
      </w:docPartPr>
      <w:docPartBody>
        <w:p w:rsidR="0036074B" w:rsidRDefault="00701E05" w:rsidP="00701E05">
          <w:pPr>
            <w:pStyle w:val="D2B294F98E6B4415A474419EDF5F16B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2BC276D19447C7BEDD539A740AC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27EEF-8C1F-47FC-97C8-01C2071E7EB5}"/>
      </w:docPartPr>
      <w:docPartBody>
        <w:p w:rsidR="0036074B" w:rsidRDefault="00701E05" w:rsidP="00701E05">
          <w:pPr>
            <w:pStyle w:val="2B2BC276D19447C7BEDD539A740ACE2C"/>
          </w:pPr>
          <w:r w:rsidRPr="00884D0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A77394E8F79470CB01D533651B7C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0C6C1-7C82-4DDB-B199-6C282BFAA1A8}"/>
      </w:docPartPr>
      <w:docPartBody>
        <w:p w:rsidR="0036074B" w:rsidRDefault="00701E05" w:rsidP="00701E05">
          <w:pPr>
            <w:pStyle w:val="4A77394E8F79470CB01D533651B7CF45"/>
          </w:pPr>
          <w:r w:rsidRPr="002C27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FE2355DC8E4E10B907F0610E7B1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15AF-A443-4F6A-9184-5F7FE20F5D2F}"/>
      </w:docPartPr>
      <w:docPartBody>
        <w:p w:rsidR="0066496D" w:rsidRDefault="00D65056" w:rsidP="00D65056">
          <w:pPr>
            <w:pStyle w:val="2CFE2355DC8E4E10B907F0610E7B1830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320E29B4B344CB19E0E2E6C78A6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1E0BE-A287-4058-964E-32D823B29C96}"/>
      </w:docPartPr>
      <w:docPartBody>
        <w:p w:rsidR="0066496D" w:rsidRDefault="00D65056" w:rsidP="00D65056">
          <w:pPr>
            <w:pStyle w:val="9320E29B4B344CB19E0E2E6C78A68D8D"/>
          </w:pPr>
          <w:r w:rsidRPr="007C211F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25389DFCF9742A0B2E31662F4D2B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0F97A-1423-488D-A0F9-39E560882486}"/>
      </w:docPartPr>
      <w:docPartBody>
        <w:p w:rsidR="0066496D" w:rsidRDefault="0036074B" w:rsidP="0036074B">
          <w:pPr>
            <w:pStyle w:val="B25389DFCF9742A0B2E31662F4D2BD5F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E850AD0640D84B0CB80EB503D0DA2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DF2AA-14B1-466D-A085-A3B1D705CC5A}"/>
      </w:docPartPr>
      <w:docPartBody>
        <w:p w:rsidR="0066496D" w:rsidRDefault="0036074B" w:rsidP="0036074B">
          <w:pPr>
            <w:pStyle w:val="E850AD0640D84B0CB80EB503D0DA2B9B"/>
          </w:pPr>
          <w:r w:rsidRPr="004A75BE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5C190990D1544A979642794D56DA2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88FA8-C177-4D67-9329-8D1C135A59BE}"/>
      </w:docPartPr>
      <w:docPartBody>
        <w:p w:rsidR="0066496D" w:rsidRDefault="00D65056" w:rsidP="00D65056">
          <w:pPr>
            <w:pStyle w:val="5C190990D1544A979642794D56DA2B31"/>
          </w:pPr>
          <w:r w:rsidRPr="0073064B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63C4F6DCC514E39B1AC31E0D97F3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41579-0FAF-4833-B041-A5A4991B8FD9}"/>
      </w:docPartPr>
      <w:docPartBody>
        <w:p w:rsidR="0066496D" w:rsidRDefault="00D65056" w:rsidP="00D65056">
          <w:pPr>
            <w:pStyle w:val="263C4F6DCC514E39B1AC31E0D97F388D"/>
          </w:pPr>
          <w:r w:rsidRPr="0073064B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AA463990C2C438997800DA22B73F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9B3E2-3B99-4ABA-ADEB-C6FA6E556F45}"/>
      </w:docPartPr>
      <w:docPartBody>
        <w:p w:rsidR="0066496D" w:rsidRDefault="00D65056" w:rsidP="00D65056">
          <w:pPr>
            <w:pStyle w:val="3AA463990C2C438997800DA22B73F02D"/>
          </w:pPr>
          <w:r w:rsidRPr="0073064B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F5B5C0196A04A91AF290A32E8D42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CFD71-EA5D-4133-A816-B624B2E0C4AE}"/>
      </w:docPartPr>
      <w:docPartBody>
        <w:p w:rsidR="0066496D" w:rsidRDefault="00D65056" w:rsidP="00D65056">
          <w:pPr>
            <w:pStyle w:val="0F5B5C0196A04A91AF290A32E8D42C47"/>
          </w:pPr>
          <w:r w:rsidRPr="0073064B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CDE071DD8164072BE8B6D7386082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DEC84-E76F-4B2D-B38B-61E91E4C46E6}"/>
      </w:docPartPr>
      <w:docPartBody>
        <w:p w:rsidR="0066496D" w:rsidRDefault="00D65056" w:rsidP="00D65056">
          <w:pPr>
            <w:pStyle w:val="BCDE071DD8164072BE8B6D7386082575"/>
          </w:pPr>
          <w:r w:rsidRPr="0073064B">
            <w:rPr>
              <w:rStyle w:val="PlaceholderText"/>
              <w:rFonts w:cs="Arial"/>
              <w:b w:val="0"/>
              <w:bCs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529FE652C01494B84D0871371BA4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C615F-FCE1-4074-958B-D73F777C92B7}"/>
      </w:docPartPr>
      <w:docPartBody>
        <w:p w:rsidR="002119D8" w:rsidRDefault="00D65056" w:rsidP="00D65056">
          <w:pPr>
            <w:pStyle w:val="4529FE652C01494B84D0871371BA4D9D"/>
          </w:pPr>
          <w:r w:rsidRPr="00FD168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95596E4BAA340B3BE7927172C17C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2BAFA-BE9A-4806-833C-232FCEC3EBC1}"/>
      </w:docPartPr>
      <w:docPartBody>
        <w:p w:rsidR="002119D8" w:rsidRDefault="00D65056" w:rsidP="00D65056">
          <w:pPr>
            <w:pStyle w:val="195596E4BAA340B3BE7927172C17C0E9"/>
          </w:pPr>
          <w:r w:rsidRPr="006830AD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E7FAC6B41EA43C6913108EA7DFFD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8CE35-58C2-4479-8B3E-22428ED2AC7F}"/>
      </w:docPartPr>
      <w:docPartBody>
        <w:p w:rsidR="002119D8" w:rsidRDefault="00D65056" w:rsidP="00D65056">
          <w:pPr>
            <w:pStyle w:val="9E7FAC6B41EA43C6913108EA7DFFD367"/>
          </w:pPr>
          <w:r w:rsidRPr="00B407BA"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8BE0ECD25AD4797BA04D4D8CA211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89603-5A9F-4CE3-9457-F5ACA569E71E}"/>
      </w:docPartPr>
      <w:docPartBody>
        <w:p w:rsidR="00F750CC" w:rsidRDefault="00D65056" w:rsidP="00D65056">
          <w:pPr>
            <w:pStyle w:val="78BE0ECD25AD4797BA04D4D8CA211D61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B71DA4FCC36541DCA098FAEA746C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C35AD-DEB3-4734-9279-66380D1C1FB2}"/>
      </w:docPartPr>
      <w:docPartBody>
        <w:p w:rsidR="00F750CC" w:rsidRDefault="00D65056" w:rsidP="00D65056">
          <w:pPr>
            <w:pStyle w:val="B71DA4FCC36541DCA098FAEA746CFBA0"/>
          </w:pPr>
          <w:r w:rsidRPr="004E0F1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1BCE7B200AB4CF1A409BF157264B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F36FF-B18F-415C-9D15-BA1FD5D9D69C}"/>
      </w:docPartPr>
      <w:docPartBody>
        <w:p w:rsidR="00F750CC" w:rsidRDefault="00D65056" w:rsidP="00D65056">
          <w:pPr>
            <w:pStyle w:val="31BCE7B200AB4CF1A409BF157264B333"/>
          </w:pPr>
          <w:r w:rsidRPr="000B4BF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00CE4F68FCC4334A7DC23D19ECA6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ED7F7-4490-427D-A384-9373181E93BC}"/>
      </w:docPartPr>
      <w:docPartBody>
        <w:p w:rsidR="00F750CC" w:rsidRDefault="00D65056" w:rsidP="00D65056">
          <w:pPr>
            <w:pStyle w:val="700CE4F68FCC4334A7DC23D19ECA622C"/>
          </w:pPr>
          <w:r w:rsidRPr="000B4BF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3AB4B087AA94BB99B772E208EC35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0997B-FD9C-4C69-B342-E555C8484042}"/>
      </w:docPartPr>
      <w:docPartBody>
        <w:p w:rsidR="001F7E6E" w:rsidRDefault="00D65056" w:rsidP="00D65056">
          <w:pPr>
            <w:pStyle w:val="53AB4B087AA94BB99B772E208EC35C37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1F02A435CDC421AB19F344AA7A06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8617-E479-453C-B03D-AE177C39DD24}"/>
      </w:docPartPr>
      <w:docPartBody>
        <w:p w:rsidR="001E17A2" w:rsidRDefault="00D65056" w:rsidP="00D65056">
          <w:pPr>
            <w:pStyle w:val="B1F02A435CDC421AB19F344AA7A06E74"/>
          </w:pPr>
          <w:r w:rsidRPr="00C22970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utiger-Light">
    <w:altName w:val="Malgun Gothic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C10"/>
    <w:rsid w:val="000263BF"/>
    <w:rsid w:val="00050200"/>
    <w:rsid w:val="000526A3"/>
    <w:rsid w:val="000533A8"/>
    <w:rsid w:val="0005354C"/>
    <w:rsid w:val="00056929"/>
    <w:rsid w:val="00057966"/>
    <w:rsid w:val="0008131E"/>
    <w:rsid w:val="00083B7A"/>
    <w:rsid w:val="00085FA6"/>
    <w:rsid w:val="00093479"/>
    <w:rsid w:val="00093F01"/>
    <w:rsid w:val="000A58D5"/>
    <w:rsid w:val="000A7387"/>
    <w:rsid w:val="000B22D4"/>
    <w:rsid w:val="000C1474"/>
    <w:rsid w:val="000C200D"/>
    <w:rsid w:val="000D0516"/>
    <w:rsid w:val="000D1C0B"/>
    <w:rsid w:val="000D1D8A"/>
    <w:rsid w:val="000D74F6"/>
    <w:rsid w:val="000E481D"/>
    <w:rsid w:val="0010310F"/>
    <w:rsid w:val="00122C74"/>
    <w:rsid w:val="00123150"/>
    <w:rsid w:val="00133EC1"/>
    <w:rsid w:val="00152913"/>
    <w:rsid w:val="001703F5"/>
    <w:rsid w:val="00174776"/>
    <w:rsid w:val="00183810"/>
    <w:rsid w:val="00187347"/>
    <w:rsid w:val="001908D6"/>
    <w:rsid w:val="001917A3"/>
    <w:rsid w:val="00193BD8"/>
    <w:rsid w:val="001967A5"/>
    <w:rsid w:val="001B04AA"/>
    <w:rsid w:val="001C0E4F"/>
    <w:rsid w:val="001C156E"/>
    <w:rsid w:val="001C2135"/>
    <w:rsid w:val="001D0098"/>
    <w:rsid w:val="001D7A00"/>
    <w:rsid w:val="001E17A2"/>
    <w:rsid w:val="001E470A"/>
    <w:rsid w:val="001E57F3"/>
    <w:rsid w:val="001E69C8"/>
    <w:rsid w:val="001F49B1"/>
    <w:rsid w:val="001F7E6E"/>
    <w:rsid w:val="0020321D"/>
    <w:rsid w:val="00206F27"/>
    <w:rsid w:val="002119D8"/>
    <w:rsid w:val="00213AC4"/>
    <w:rsid w:val="00217A72"/>
    <w:rsid w:val="00224629"/>
    <w:rsid w:val="002250D3"/>
    <w:rsid w:val="00241677"/>
    <w:rsid w:val="002429BC"/>
    <w:rsid w:val="00243BBB"/>
    <w:rsid w:val="00244574"/>
    <w:rsid w:val="002528CF"/>
    <w:rsid w:val="00254C87"/>
    <w:rsid w:val="00271F5C"/>
    <w:rsid w:val="00273C63"/>
    <w:rsid w:val="00275506"/>
    <w:rsid w:val="0027727F"/>
    <w:rsid w:val="00280A89"/>
    <w:rsid w:val="00283DED"/>
    <w:rsid w:val="00285F40"/>
    <w:rsid w:val="00290379"/>
    <w:rsid w:val="00292487"/>
    <w:rsid w:val="002A6C5E"/>
    <w:rsid w:val="002B3D00"/>
    <w:rsid w:val="002C0EC6"/>
    <w:rsid w:val="002C241E"/>
    <w:rsid w:val="002C47E6"/>
    <w:rsid w:val="002D59EC"/>
    <w:rsid w:val="002E03FA"/>
    <w:rsid w:val="002F30A2"/>
    <w:rsid w:val="002F6F76"/>
    <w:rsid w:val="00302463"/>
    <w:rsid w:val="00303716"/>
    <w:rsid w:val="00322D60"/>
    <w:rsid w:val="00324702"/>
    <w:rsid w:val="0032491A"/>
    <w:rsid w:val="00325156"/>
    <w:rsid w:val="00325E37"/>
    <w:rsid w:val="003316DD"/>
    <w:rsid w:val="00340889"/>
    <w:rsid w:val="00342145"/>
    <w:rsid w:val="003502D2"/>
    <w:rsid w:val="003606E8"/>
    <w:rsid w:val="0036074B"/>
    <w:rsid w:val="00364980"/>
    <w:rsid w:val="00382918"/>
    <w:rsid w:val="003A59E2"/>
    <w:rsid w:val="003A642E"/>
    <w:rsid w:val="003A68E0"/>
    <w:rsid w:val="003B4A35"/>
    <w:rsid w:val="003D0529"/>
    <w:rsid w:val="003E1352"/>
    <w:rsid w:val="003E4460"/>
    <w:rsid w:val="003E4553"/>
    <w:rsid w:val="003E5E3E"/>
    <w:rsid w:val="003F3CE9"/>
    <w:rsid w:val="0040149D"/>
    <w:rsid w:val="00402A6E"/>
    <w:rsid w:val="00403395"/>
    <w:rsid w:val="00414857"/>
    <w:rsid w:val="00414D85"/>
    <w:rsid w:val="004172AF"/>
    <w:rsid w:val="00422854"/>
    <w:rsid w:val="00422EA9"/>
    <w:rsid w:val="00424962"/>
    <w:rsid w:val="00466F77"/>
    <w:rsid w:val="0048325C"/>
    <w:rsid w:val="0048326C"/>
    <w:rsid w:val="00483811"/>
    <w:rsid w:val="004931E9"/>
    <w:rsid w:val="004A0359"/>
    <w:rsid w:val="004A3E96"/>
    <w:rsid w:val="004A45F5"/>
    <w:rsid w:val="004A4BB7"/>
    <w:rsid w:val="004C1F60"/>
    <w:rsid w:val="004C797B"/>
    <w:rsid w:val="004C7E37"/>
    <w:rsid w:val="004E3BCD"/>
    <w:rsid w:val="004E5D55"/>
    <w:rsid w:val="004E6D0B"/>
    <w:rsid w:val="004E7721"/>
    <w:rsid w:val="004F4D59"/>
    <w:rsid w:val="00500E4C"/>
    <w:rsid w:val="005063B6"/>
    <w:rsid w:val="00506DD5"/>
    <w:rsid w:val="0054762E"/>
    <w:rsid w:val="00552116"/>
    <w:rsid w:val="005524EE"/>
    <w:rsid w:val="00552BCC"/>
    <w:rsid w:val="00552DDC"/>
    <w:rsid w:val="0056158D"/>
    <w:rsid w:val="00563F47"/>
    <w:rsid w:val="00573400"/>
    <w:rsid w:val="005767BE"/>
    <w:rsid w:val="00582759"/>
    <w:rsid w:val="005831BF"/>
    <w:rsid w:val="00586CB6"/>
    <w:rsid w:val="00590267"/>
    <w:rsid w:val="005A01EA"/>
    <w:rsid w:val="005A37D2"/>
    <w:rsid w:val="005A5EC7"/>
    <w:rsid w:val="005A7352"/>
    <w:rsid w:val="005B200F"/>
    <w:rsid w:val="005B3B2E"/>
    <w:rsid w:val="005C0011"/>
    <w:rsid w:val="005C0379"/>
    <w:rsid w:val="005C2861"/>
    <w:rsid w:val="005C3C61"/>
    <w:rsid w:val="005C3DA7"/>
    <w:rsid w:val="005D2650"/>
    <w:rsid w:val="005E4024"/>
    <w:rsid w:val="005E509C"/>
    <w:rsid w:val="005E686C"/>
    <w:rsid w:val="005F0F6E"/>
    <w:rsid w:val="006005F7"/>
    <w:rsid w:val="00607A31"/>
    <w:rsid w:val="0062449D"/>
    <w:rsid w:val="006260E5"/>
    <w:rsid w:val="00627248"/>
    <w:rsid w:val="00632FEC"/>
    <w:rsid w:val="00635DFC"/>
    <w:rsid w:val="00636EF5"/>
    <w:rsid w:val="00644C8E"/>
    <w:rsid w:val="00646D41"/>
    <w:rsid w:val="00652CBC"/>
    <w:rsid w:val="00654398"/>
    <w:rsid w:val="00655E2E"/>
    <w:rsid w:val="00656DD3"/>
    <w:rsid w:val="00661377"/>
    <w:rsid w:val="00662BA4"/>
    <w:rsid w:val="0066496D"/>
    <w:rsid w:val="00666B7B"/>
    <w:rsid w:val="00676617"/>
    <w:rsid w:val="00676BD2"/>
    <w:rsid w:val="00681691"/>
    <w:rsid w:val="006A1D80"/>
    <w:rsid w:val="006A3ED9"/>
    <w:rsid w:val="006A676D"/>
    <w:rsid w:val="006B12E4"/>
    <w:rsid w:val="006B196B"/>
    <w:rsid w:val="006D5ED5"/>
    <w:rsid w:val="006F4D2E"/>
    <w:rsid w:val="00701E05"/>
    <w:rsid w:val="007037CB"/>
    <w:rsid w:val="00704488"/>
    <w:rsid w:val="0070448E"/>
    <w:rsid w:val="0070747E"/>
    <w:rsid w:val="0071179C"/>
    <w:rsid w:val="007218F5"/>
    <w:rsid w:val="00737D3C"/>
    <w:rsid w:val="00741E3D"/>
    <w:rsid w:val="007442C3"/>
    <w:rsid w:val="0074562D"/>
    <w:rsid w:val="00747CBE"/>
    <w:rsid w:val="00757A2E"/>
    <w:rsid w:val="00764AE1"/>
    <w:rsid w:val="007658EA"/>
    <w:rsid w:val="0077477F"/>
    <w:rsid w:val="00775443"/>
    <w:rsid w:val="007763BC"/>
    <w:rsid w:val="00776DBE"/>
    <w:rsid w:val="00787EB2"/>
    <w:rsid w:val="007B5892"/>
    <w:rsid w:val="007B75C5"/>
    <w:rsid w:val="007C07CC"/>
    <w:rsid w:val="007C15CA"/>
    <w:rsid w:val="007C317D"/>
    <w:rsid w:val="007C4EC8"/>
    <w:rsid w:val="007C7177"/>
    <w:rsid w:val="007E4E51"/>
    <w:rsid w:val="007E544A"/>
    <w:rsid w:val="007E6F3E"/>
    <w:rsid w:val="007F5B77"/>
    <w:rsid w:val="007F76B0"/>
    <w:rsid w:val="00814983"/>
    <w:rsid w:val="00822449"/>
    <w:rsid w:val="0083285D"/>
    <w:rsid w:val="00840C74"/>
    <w:rsid w:val="00843E8A"/>
    <w:rsid w:val="00847046"/>
    <w:rsid w:val="0085035E"/>
    <w:rsid w:val="008503DE"/>
    <w:rsid w:val="00851A84"/>
    <w:rsid w:val="00860AAC"/>
    <w:rsid w:val="00871ABA"/>
    <w:rsid w:val="008755B1"/>
    <w:rsid w:val="00877386"/>
    <w:rsid w:val="008827B1"/>
    <w:rsid w:val="008847CF"/>
    <w:rsid w:val="00884C2B"/>
    <w:rsid w:val="00884EB4"/>
    <w:rsid w:val="00891354"/>
    <w:rsid w:val="00892FFC"/>
    <w:rsid w:val="008A5BB2"/>
    <w:rsid w:val="008A5D77"/>
    <w:rsid w:val="008C49BF"/>
    <w:rsid w:val="008C7267"/>
    <w:rsid w:val="008C7C3F"/>
    <w:rsid w:val="008F6BDD"/>
    <w:rsid w:val="00900A68"/>
    <w:rsid w:val="009027E8"/>
    <w:rsid w:val="009119A1"/>
    <w:rsid w:val="00922D42"/>
    <w:rsid w:val="00934E07"/>
    <w:rsid w:val="00943211"/>
    <w:rsid w:val="009526CB"/>
    <w:rsid w:val="00961A67"/>
    <w:rsid w:val="0096607D"/>
    <w:rsid w:val="009660C5"/>
    <w:rsid w:val="009912A3"/>
    <w:rsid w:val="00994A1C"/>
    <w:rsid w:val="009A626D"/>
    <w:rsid w:val="009B1F4C"/>
    <w:rsid w:val="009B5A8A"/>
    <w:rsid w:val="009C2538"/>
    <w:rsid w:val="009D270D"/>
    <w:rsid w:val="009E1FBC"/>
    <w:rsid w:val="009E3C6D"/>
    <w:rsid w:val="009F0666"/>
    <w:rsid w:val="009F5C10"/>
    <w:rsid w:val="00A02769"/>
    <w:rsid w:val="00A037B6"/>
    <w:rsid w:val="00A0586F"/>
    <w:rsid w:val="00A05D1C"/>
    <w:rsid w:val="00A07924"/>
    <w:rsid w:val="00A33411"/>
    <w:rsid w:val="00A353FE"/>
    <w:rsid w:val="00A37224"/>
    <w:rsid w:val="00A409B6"/>
    <w:rsid w:val="00A44B6E"/>
    <w:rsid w:val="00A53826"/>
    <w:rsid w:val="00A56E18"/>
    <w:rsid w:val="00A61E7F"/>
    <w:rsid w:val="00A62D76"/>
    <w:rsid w:val="00A63F31"/>
    <w:rsid w:val="00A703A8"/>
    <w:rsid w:val="00A73802"/>
    <w:rsid w:val="00A7508F"/>
    <w:rsid w:val="00A809FE"/>
    <w:rsid w:val="00A90A7E"/>
    <w:rsid w:val="00A9241B"/>
    <w:rsid w:val="00A93273"/>
    <w:rsid w:val="00A93349"/>
    <w:rsid w:val="00A95876"/>
    <w:rsid w:val="00AA32FA"/>
    <w:rsid w:val="00AA793B"/>
    <w:rsid w:val="00AB0606"/>
    <w:rsid w:val="00AF2AA7"/>
    <w:rsid w:val="00B04AF2"/>
    <w:rsid w:val="00B06800"/>
    <w:rsid w:val="00B116A1"/>
    <w:rsid w:val="00B159DB"/>
    <w:rsid w:val="00B15FFD"/>
    <w:rsid w:val="00B36B60"/>
    <w:rsid w:val="00B44E7F"/>
    <w:rsid w:val="00B50C4C"/>
    <w:rsid w:val="00B51E3E"/>
    <w:rsid w:val="00B52352"/>
    <w:rsid w:val="00B626F1"/>
    <w:rsid w:val="00B673B6"/>
    <w:rsid w:val="00B67DBA"/>
    <w:rsid w:val="00B7179C"/>
    <w:rsid w:val="00B81B8A"/>
    <w:rsid w:val="00B82BB8"/>
    <w:rsid w:val="00B852C8"/>
    <w:rsid w:val="00B86211"/>
    <w:rsid w:val="00B87542"/>
    <w:rsid w:val="00B87BF8"/>
    <w:rsid w:val="00B925E5"/>
    <w:rsid w:val="00B97594"/>
    <w:rsid w:val="00BA36F0"/>
    <w:rsid w:val="00BA4C77"/>
    <w:rsid w:val="00BB2BC6"/>
    <w:rsid w:val="00BB476B"/>
    <w:rsid w:val="00BC7B74"/>
    <w:rsid w:val="00BD3CDF"/>
    <w:rsid w:val="00BD4EBE"/>
    <w:rsid w:val="00BE3A68"/>
    <w:rsid w:val="00BE733E"/>
    <w:rsid w:val="00BF64BF"/>
    <w:rsid w:val="00C0065F"/>
    <w:rsid w:val="00C05A26"/>
    <w:rsid w:val="00C1028B"/>
    <w:rsid w:val="00C10A20"/>
    <w:rsid w:val="00C2557C"/>
    <w:rsid w:val="00C300DF"/>
    <w:rsid w:val="00C33CD9"/>
    <w:rsid w:val="00C46CAD"/>
    <w:rsid w:val="00C50DB3"/>
    <w:rsid w:val="00C519FE"/>
    <w:rsid w:val="00C63FAD"/>
    <w:rsid w:val="00C7396C"/>
    <w:rsid w:val="00C75D24"/>
    <w:rsid w:val="00C81C33"/>
    <w:rsid w:val="00C823A8"/>
    <w:rsid w:val="00C86FE5"/>
    <w:rsid w:val="00C94BC7"/>
    <w:rsid w:val="00CB67E3"/>
    <w:rsid w:val="00CB7777"/>
    <w:rsid w:val="00CC05F1"/>
    <w:rsid w:val="00CC65D3"/>
    <w:rsid w:val="00CD32D4"/>
    <w:rsid w:val="00CE084B"/>
    <w:rsid w:val="00CE1E8B"/>
    <w:rsid w:val="00CE4125"/>
    <w:rsid w:val="00CE4C20"/>
    <w:rsid w:val="00CE70C5"/>
    <w:rsid w:val="00CE7B73"/>
    <w:rsid w:val="00CF04C4"/>
    <w:rsid w:val="00CF6FB3"/>
    <w:rsid w:val="00CF77DD"/>
    <w:rsid w:val="00D04472"/>
    <w:rsid w:val="00D0544E"/>
    <w:rsid w:val="00D13B99"/>
    <w:rsid w:val="00D20DC6"/>
    <w:rsid w:val="00D252CD"/>
    <w:rsid w:val="00D27A0C"/>
    <w:rsid w:val="00D31296"/>
    <w:rsid w:val="00D31CAF"/>
    <w:rsid w:val="00D320CE"/>
    <w:rsid w:val="00D50361"/>
    <w:rsid w:val="00D61DAF"/>
    <w:rsid w:val="00D6232A"/>
    <w:rsid w:val="00D65056"/>
    <w:rsid w:val="00D7626C"/>
    <w:rsid w:val="00D81682"/>
    <w:rsid w:val="00D9382B"/>
    <w:rsid w:val="00D95C9E"/>
    <w:rsid w:val="00DB312D"/>
    <w:rsid w:val="00DC4FA9"/>
    <w:rsid w:val="00DD1622"/>
    <w:rsid w:val="00DD70B6"/>
    <w:rsid w:val="00DE3D2A"/>
    <w:rsid w:val="00DF44EE"/>
    <w:rsid w:val="00DF7106"/>
    <w:rsid w:val="00DF7CB5"/>
    <w:rsid w:val="00E04800"/>
    <w:rsid w:val="00E04810"/>
    <w:rsid w:val="00E04AA8"/>
    <w:rsid w:val="00E23981"/>
    <w:rsid w:val="00E42D5F"/>
    <w:rsid w:val="00E43135"/>
    <w:rsid w:val="00E43C84"/>
    <w:rsid w:val="00E462B6"/>
    <w:rsid w:val="00E53274"/>
    <w:rsid w:val="00E53E84"/>
    <w:rsid w:val="00E561DE"/>
    <w:rsid w:val="00E56BA7"/>
    <w:rsid w:val="00E63B49"/>
    <w:rsid w:val="00E66BCD"/>
    <w:rsid w:val="00E719F4"/>
    <w:rsid w:val="00E76DE9"/>
    <w:rsid w:val="00E8408E"/>
    <w:rsid w:val="00E94DA6"/>
    <w:rsid w:val="00EA3CB9"/>
    <w:rsid w:val="00EB18A7"/>
    <w:rsid w:val="00EB245C"/>
    <w:rsid w:val="00EB59BD"/>
    <w:rsid w:val="00EB6DA1"/>
    <w:rsid w:val="00EC75BC"/>
    <w:rsid w:val="00ED5BDC"/>
    <w:rsid w:val="00EE0E65"/>
    <w:rsid w:val="00EF182A"/>
    <w:rsid w:val="00F004AE"/>
    <w:rsid w:val="00F11143"/>
    <w:rsid w:val="00F16D1F"/>
    <w:rsid w:val="00F242E9"/>
    <w:rsid w:val="00F2581C"/>
    <w:rsid w:val="00F34CCF"/>
    <w:rsid w:val="00F37B3C"/>
    <w:rsid w:val="00F435F3"/>
    <w:rsid w:val="00F45C8B"/>
    <w:rsid w:val="00F565B4"/>
    <w:rsid w:val="00F63862"/>
    <w:rsid w:val="00F650A5"/>
    <w:rsid w:val="00F67D27"/>
    <w:rsid w:val="00F74C56"/>
    <w:rsid w:val="00F750CC"/>
    <w:rsid w:val="00F82D06"/>
    <w:rsid w:val="00F92C6B"/>
    <w:rsid w:val="00F94A8E"/>
    <w:rsid w:val="00FA304C"/>
    <w:rsid w:val="00FA777C"/>
    <w:rsid w:val="00FB5676"/>
    <w:rsid w:val="00FE325C"/>
    <w:rsid w:val="00FF378A"/>
    <w:rsid w:val="00FF6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D65056"/>
    <w:rPr>
      <w:color w:val="808080"/>
    </w:rPr>
  </w:style>
  <w:style w:type="paragraph" w:customStyle="1" w:styleId="EAC56E3296894C8FBCB38D2BD7D79128">
    <w:name w:val="EAC56E3296894C8FBCB38D2BD7D79128"/>
    <w:rsid w:val="00EE0E65"/>
    <w:pPr>
      <w:spacing w:after="160" w:line="259" w:lineRule="auto"/>
    </w:pPr>
  </w:style>
  <w:style w:type="paragraph" w:customStyle="1" w:styleId="64D719C037504B09A7A033B7DF39ABB9">
    <w:name w:val="64D719C037504B09A7A033B7DF39ABB9"/>
    <w:rsid w:val="00EE0E65"/>
    <w:pPr>
      <w:spacing w:after="160" w:line="259" w:lineRule="auto"/>
    </w:pPr>
  </w:style>
  <w:style w:type="paragraph" w:customStyle="1" w:styleId="0CC1D3BE33CA48959EF17A43E7E727D82">
    <w:name w:val="0CC1D3BE33CA48959EF17A43E7E727D82"/>
    <w:rsid w:val="00D320CE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8651152EC54E4398F3596CED8BEE3D26">
    <w:name w:val="868651152EC54E4398F3596CED8BEE3D26"/>
    <w:rsid w:val="00C519FE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5F782FAC45F4CAC94C8735C84E5564526">
    <w:name w:val="85F782FAC45F4CAC94C8735C84E5564526"/>
    <w:rsid w:val="00C519FE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0070D964784664989ED3CCABDAEB82">
    <w:name w:val="570070D964784664989ED3CCABDAEB82"/>
    <w:rsid w:val="00701E05"/>
    <w:pPr>
      <w:spacing w:after="160" w:line="259" w:lineRule="auto"/>
    </w:pPr>
  </w:style>
  <w:style w:type="paragraph" w:customStyle="1" w:styleId="543D5F91002C4157ACE7537F853A36CE">
    <w:name w:val="543D5F91002C4157ACE7537F853A36CE"/>
    <w:rsid w:val="00701E05"/>
    <w:pPr>
      <w:spacing w:after="160" w:line="259" w:lineRule="auto"/>
    </w:pPr>
  </w:style>
  <w:style w:type="paragraph" w:customStyle="1" w:styleId="B8321DE8232C442BB4AA88FAD21F9A09">
    <w:name w:val="B8321DE8232C442BB4AA88FAD21F9A09"/>
    <w:rsid w:val="00701E05"/>
    <w:pPr>
      <w:spacing w:after="160" w:line="259" w:lineRule="auto"/>
    </w:pPr>
  </w:style>
  <w:style w:type="paragraph" w:customStyle="1" w:styleId="7C998C0CFFE242C7AA77B3092C48F236">
    <w:name w:val="7C998C0CFFE242C7AA77B3092C48F236"/>
    <w:rsid w:val="00701E05"/>
    <w:pPr>
      <w:spacing w:after="160" w:line="259" w:lineRule="auto"/>
    </w:pPr>
  </w:style>
  <w:style w:type="paragraph" w:customStyle="1" w:styleId="51EC023A16714540AE8C5BE4F7ADACF6">
    <w:name w:val="51EC023A16714540AE8C5BE4F7ADACF6"/>
    <w:rsid w:val="00701E05"/>
    <w:pPr>
      <w:spacing w:after="160" w:line="259" w:lineRule="auto"/>
    </w:pPr>
  </w:style>
  <w:style w:type="paragraph" w:customStyle="1" w:styleId="71C5AF71E95A4B60B7ACE7BDC331DA33">
    <w:name w:val="71C5AF71E95A4B60B7ACE7BDC331DA33"/>
    <w:rsid w:val="00701E05"/>
    <w:pPr>
      <w:spacing w:after="160" w:line="259" w:lineRule="auto"/>
    </w:pPr>
  </w:style>
  <w:style w:type="paragraph" w:customStyle="1" w:styleId="433793196C514F2D9B9020FA2DFBEFD5">
    <w:name w:val="433793196C514F2D9B9020FA2DFBEFD5"/>
    <w:rsid w:val="00701E05"/>
    <w:pPr>
      <w:spacing w:after="160" w:line="259" w:lineRule="auto"/>
    </w:pPr>
  </w:style>
  <w:style w:type="paragraph" w:customStyle="1" w:styleId="B85C5423F27A423491AE1DDC28493B0A">
    <w:name w:val="B85C5423F27A423491AE1DDC28493B0A"/>
    <w:rsid w:val="00701E05"/>
    <w:pPr>
      <w:spacing w:after="160" w:line="259" w:lineRule="auto"/>
    </w:pPr>
  </w:style>
  <w:style w:type="paragraph" w:customStyle="1" w:styleId="3926318A1DD847E38EF1B1D5C96F31D5">
    <w:name w:val="3926318A1DD847E38EF1B1D5C96F31D5"/>
    <w:rsid w:val="00701E05"/>
    <w:pPr>
      <w:spacing w:after="160" w:line="259" w:lineRule="auto"/>
    </w:pPr>
  </w:style>
  <w:style w:type="paragraph" w:customStyle="1" w:styleId="1E3D07C6976542218DBA573E281F77FF">
    <w:name w:val="1E3D07C6976542218DBA573E281F77FF"/>
    <w:rsid w:val="00701E05"/>
    <w:pPr>
      <w:spacing w:after="160" w:line="259" w:lineRule="auto"/>
    </w:pPr>
  </w:style>
  <w:style w:type="paragraph" w:customStyle="1" w:styleId="5CE2CF139F2F45DCA5AB2CA06A283DAC">
    <w:name w:val="5CE2CF139F2F45DCA5AB2CA06A283DAC"/>
    <w:rsid w:val="00701E05"/>
    <w:pPr>
      <w:spacing w:after="160" w:line="259" w:lineRule="auto"/>
    </w:pPr>
  </w:style>
  <w:style w:type="paragraph" w:customStyle="1" w:styleId="6822753D6EF646DE8D9B16DB13BE8533">
    <w:name w:val="6822753D6EF646DE8D9B16DB13BE8533"/>
    <w:rsid w:val="00701E05"/>
    <w:pPr>
      <w:spacing w:after="160" w:line="259" w:lineRule="auto"/>
    </w:pPr>
  </w:style>
  <w:style w:type="paragraph" w:customStyle="1" w:styleId="B6AF9BE647144975AC0E2041D85198B0">
    <w:name w:val="B6AF9BE647144975AC0E2041D85198B0"/>
    <w:rsid w:val="00701E05"/>
    <w:pPr>
      <w:spacing w:after="160" w:line="259" w:lineRule="auto"/>
    </w:pPr>
  </w:style>
  <w:style w:type="paragraph" w:customStyle="1" w:styleId="D8BA56354FAB40C6AC112B65A6289FB8">
    <w:name w:val="D8BA56354FAB40C6AC112B65A6289FB8"/>
    <w:rsid w:val="00701E05"/>
    <w:pPr>
      <w:spacing w:after="160" w:line="259" w:lineRule="auto"/>
    </w:pPr>
  </w:style>
  <w:style w:type="paragraph" w:customStyle="1" w:styleId="93C72AE4A0E4424CA0939B0C938C62C3">
    <w:name w:val="93C72AE4A0E4424CA0939B0C938C62C3"/>
    <w:rsid w:val="00701E05"/>
    <w:pPr>
      <w:spacing w:after="160" w:line="259" w:lineRule="auto"/>
    </w:pPr>
  </w:style>
  <w:style w:type="paragraph" w:customStyle="1" w:styleId="EF6B95A1C67E42EDB07E51979465852A">
    <w:name w:val="EF6B95A1C67E42EDB07E51979465852A"/>
    <w:rsid w:val="00701E05"/>
    <w:pPr>
      <w:spacing w:after="160" w:line="259" w:lineRule="auto"/>
    </w:pPr>
  </w:style>
  <w:style w:type="paragraph" w:customStyle="1" w:styleId="C68806DAC1C44B8F803DE00AD49C6F72">
    <w:name w:val="C68806DAC1C44B8F803DE00AD49C6F72"/>
    <w:rsid w:val="00701E05"/>
    <w:pPr>
      <w:spacing w:after="160" w:line="259" w:lineRule="auto"/>
    </w:pPr>
  </w:style>
  <w:style w:type="paragraph" w:customStyle="1" w:styleId="3D1794F8662F436287EFCE19D4C9EF8C">
    <w:name w:val="3D1794F8662F436287EFCE19D4C9EF8C"/>
    <w:rsid w:val="00701E05"/>
    <w:pPr>
      <w:spacing w:after="160" w:line="259" w:lineRule="auto"/>
    </w:pPr>
  </w:style>
  <w:style w:type="paragraph" w:customStyle="1" w:styleId="804CC12FDFF14E248ADD2631CBFC316F">
    <w:name w:val="804CC12FDFF14E248ADD2631CBFC316F"/>
    <w:rsid w:val="00701E05"/>
    <w:pPr>
      <w:spacing w:after="160" w:line="259" w:lineRule="auto"/>
    </w:pPr>
  </w:style>
  <w:style w:type="paragraph" w:customStyle="1" w:styleId="2CB8F65F4A1F43DEAE03434BC9093244">
    <w:name w:val="2CB8F65F4A1F43DEAE03434BC9093244"/>
    <w:rsid w:val="00701E05"/>
    <w:pPr>
      <w:spacing w:after="160" w:line="259" w:lineRule="auto"/>
    </w:pPr>
  </w:style>
  <w:style w:type="paragraph" w:customStyle="1" w:styleId="FE5F1A713E8443EEBF324688F2D9DAC4">
    <w:name w:val="FE5F1A713E8443EEBF324688F2D9DAC4"/>
    <w:rsid w:val="00701E05"/>
    <w:pPr>
      <w:spacing w:after="160" w:line="259" w:lineRule="auto"/>
    </w:pPr>
  </w:style>
  <w:style w:type="paragraph" w:customStyle="1" w:styleId="22E9CFCEA66E4625A4BA6281780602DF">
    <w:name w:val="22E9CFCEA66E4625A4BA6281780602DF"/>
    <w:rsid w:val="00701E05"/>
    <w:pPr>
      <w:spacing w:after="160" w:line="259" w:lineRule="auto"/>
    </w:pPr>
  </w:style>
  <w:style w:type="paragraph" w:customStyle="1" w:styleId="A4A7E93C2E3D4D5B94FF24EE7C61354C">
    <w:name w:val="A4A7E93C2E3D4D5B94FF24EE7C61354C"/>
    <w:rsid w:val="00701E05"/>
    <w:pPr>
      <w:spacing w:after="160" w:line="259" w:lineRule="auto"/>
    </w:pPr>
  </w:style>
  <w:style w:type="paragraph" w:customStyle="1" w:styleId="6E9995E4B4FA4137A91057848098AEB3">
    <w:name w:val="6E9995E4B4FA4137A91057848098AEB3"/>
    <w:rsid w:val="00701E05"/>
    <w:pPr>
      <w:spacing w:after="160" w:line="259" w:lineRule="auto"/>
    </w:pPr>
  </w:style>
  <w:style w:type="paragraph" w:customStyle="1" w:styleId="A5E9A2CD1C424177B6BC81F2D5209FF7">
    <w:name w:val="A5E9A2CD1C424177B6BC81F2D5209FF7"/>
    <w:rsid w:val="00701E05"/>
    <w:pPr>
      <w:spacing w:after="160" w:line="259" w:lineRule="auto"/>
    </w:pPr>
  </w:style>
  <w:style w:type="paragraph" w:customStyle="1" w:styleId="5E312B01160C41A58B06D910EA12D49C">
    <w:name w:val="5E312B01160C41A58B06D910EA12D49C"/>
    <w:rsid w:val="00701E05"/>
    <w:pPr>
      <w:spacing w:after="160" w:line="259" w:lineRule="auto"/>
    </w:pPr>
  </w:style>
  <w:style w:type="paragraph" w:customStyle="1" w:styleId="EDFC9405D37741D3B93090D6BA9FDC40">
    <w:name w:val="EDFC9405D37741D3B93090D6BA9FDC40"/>
    <w:rsid w:val="00701E05"/>
    <w:pPr>
      <w:spacing w:after="160" w:line="259" w:lineRule="auto"/>
    </w:pPr>
  </w:style>
  <w:style w:type="paragraph" w:customStyle="1" w:styleId="CD6C5A21BF224988921D36167789FDB7">
    <w:name w:val="CD6C5A21BF224988921D36167789FDB7"/>
    <w:rsid w:val="00701E05"/>
    <w:pPr>
      <w:spacing w:after="160" w:line="259" w:lineRule="auto"/>
    </w:pPr>
  </w:style>
  <w:style w:type="paragraph" w:customStyle="1" w:styleId="A9DD59665E9744369A9DBDA9415C2250">
    <w:name w:val="A9DD59665E9744369A9DBDA9415C2250"/>
    <w:rsid w:val="00701E05"/>
    <w:pPr>
      <w:spacing w:after="160" w:line="259" w:lineRule="auto"/>
    </w:pPr>
  </w:style>
  <w:style w:type="paragraph" w:customStyle="1" w:styleId="8E62A4E02507425A957E62D9168411DB">
    <w:name w:val="8E62A4E02507425A957E62D9168411DB"/>
    <w:rsid w:val="00701E05"/>
    <w:pPr>
      <w:spacing w:after="160" w:line="259" w:lineRule="auto"/>
    </w:pPr>
  </w:style>
  <w:style w:type="paragraph" w:customStyle="1" w:styleId="9CB7E8B3073541E09DEE967C1E6493D3">
    <w:name w:val="9CB7E8B3073541E09DEE967C1E6493D3"/>
    <w:rsid w:val="00701E05"/>
    <w:pPr>
      <w:spacing w:after="160" w:line="259" w:lineRule="auto"/>
    </w:pPr>
  </w:style>
  <w:style w:type="paragraph" w:customStyle="1" w:styleId="8F78CB2E90F247ACB3851738D8CC44A9">
    <w:name w:val="8F78CB2E90F247ACB3851738D8CC44A9"/>
    <w:rsid w:val="00701E05"/>
    <w:pPr>
      <w:spacing w:after="160" w:line="259" w:lineRule="auto"/>
    </w:pPr>
  </w:style>
  <w:style w:type="paragraph" w:customStyle="1" w:styleId="D4284F4BA9FF40929F9F0E041E2515CD">
    <w:name w:val="D4284F4BA9FF40929F9F0E041E2515CD"/>
    <w:rsid w:val="00701E05"/>
    <w:pPr>
      <w:spacing w:after="160" w:line="259" w:lineRule="auto"/>
    </w:pPr>
  </w:style>
  <w:style w:type="paragraph" w:customStyle="1" w:styleId="7875E7F9817C4555972C3F078E32FD0E">
    <w:name w:val="7875E7F9817C4555972C3F078E32FD0E"/>
    <w:rsid w:val="00701E05"/>
    <w:pPr>
      <w:spacing w:after="160" w:line="259" w:lineRule="auto"/>
    </w:pPr>
  </w:style>
  <w:style w:type="paragraph" w:customStyle="1" w:styleId="ADB72AF5809B4BFBA848A0005F02243D">
    <w:name w:val="ADB72AF5809B4BFBA848A0005F02243D"/>
    <w:rsid w:val="00701E05"/>
    <w:pPr>
      <w:spacing w:after="160" w:line="259" w:lineRule="auto"/>
    </w:pPr>
  </w:style>
  <w:style w:type="paragraph" w:customStyle="1" w:styleId="B298ED0357F84F9C8EC481FC9E736EC9">
    <w:name w:val="B298ED0357F84F9C8EC481FC9E736EC9"/>
    <w:rsid w:val="00701E05"/>
    <w:pPr>
      <w:spacing w:after="160" w:line="259" w:lineRule="auto"/>
    </w:pPr>
  </w:style>
  <w:style w:type="paragraph" w:customStyle="1" w:styleId="2BAD4ABF4C964AACA73E16825D213928">
    <w:name w:val="2BAD4ABF4C964AACA73E16825D213928"/>
    <w:rsid w:val="00701E05"/>
    <w:pPr>
      <w:spacing w:after="160" w:line="259" w:lineRule="auto"/>
    </w:pPr>
  </w:style>
  <w:style w:type="paragraph" w:customStyle="1" w:styleId="14A46C9715EE4723A8B4C6398FCAD188">
    <w:name w:val="14A46C9715EE4723A8B4C6398FCAD188"/>
    <w:rsid w:val="00701E05"/>
    <w:pPr>
      <w:spacing w:after="160" w:line="259" w:lineRule="auto"/>
    </w:pPr>
  </w:style>
  <w:style w:type="paragraph" w:customStyle="1" w:styleId="EAFE2C300AC74EB987D48530752435BA">
    <w:name w:val="EAFE2C300AC74EB987D48530752435BA"/>
    <w:rsid w:val="00701E05"/>
    <w:pPr>
      <w:spacing w:after="160" w:line="259" w:lineRule="auto"/>
    </w:pPr>
  </w:style>
  <w:style w:type="paragraph" w:customStyle="1" w:styleId="D2B294F98E6B4415A474419EDF5F16B4">
    <w:name w:val="D2B294F98E6B4415A474419EDF5F16B4"/>
    <w:rsid w:val="00701E05"/>
    <w:pPr>
      <w:spacing w:after="160" w:line="259" w:lineRule="auto"/>
    </w:pPr>
  </w:style>
  <w:style w:type="paragraph" w:customStyle="1" w:styleId="2B2BC276D19447C7BEDD539A740ACE2C">
    <w:name w:val="2B2BC276D19447C7BEDD539A740ACE2C"/>
    <w:rsid w:val="00701E05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394E8F79470CB01D533651B7CF45">
    <w:name w:val="4A77394E8F79470CB01D533651B7CF45"/>
    <w:rsid w:val="00701E05"/>
    <w:pPr>
      <w:spacing w:after="160" w:line="259" w:lineRule="auto"/>
    </w:pPr>
  </w:style>
  <w:style w:type="paragraph" w:customStyle="1" w:styleId="B25389DFCF9742A0B2E31662F4D2BD5F">
    <w:name w:val="B25389DFCF9742A0B2E31662F4D2BD5F"/>
    <w:rsid w:val="0036074B"/>
    <w:pPr>
      <w:spacing w:after="160" w:line="259" w:lineRule="auto"/>
    </w:pPr>
  </w:style>
  <w:style w:type="paragraph" w:customStyle="1" w:styleId="E850AD0640D84B0CB80EB503D0DA2B9B">
    <w:name w:val="E850AD0640D84B0CB80EB503D0DA2B9B"/>
    <w:rsid w:val="0036074B"/>
    <w:pPr>
      <w:spacing w:after="160" w:line="259" w:lineRule="auto"/>
    </w:pPr>
  </w:style>
  <w:style w:type="paragraph" w:customStyle="1" w:styleId="53AB4B087AA94BB99B772E208EC35C37">
    <w:name w:val="53AB4B087AA94BB99B772E208EC35C3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8651152EC54E4398F3596CED8BEE3D">
    <w:name w:val="868651152EC54E4398F3596CED8BEE3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5F782FAC45F4CAC94C8735C84E55645">
    <w:name w:val="85F782FAC45F4CAC94C8735C84E5564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AEE4F9426D34198B9CC4C4BC96AC7EF">
    <w:name w:val="7AEE4F9426D34198B9CC4C4BC96AC7E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7C2B4DB7F7244C583DFD289F7D53353">
    <w:name w:val="B7C2B4DB7F7244C583DFD289F7D5335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288DF65EC04E458919D5B7805B9FCE">
    <w:name w:val="50288DF65EC04E458919D5B7805B9FC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74B9A48B9574597BC274B5707469D0E">
    <w:name w:val="774B9A48B9574597BC274B5707469D0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5B4D7D17E844C379F75CC73D73CBA28">
    <w:name w:val="F5B4D7D17E844C379F75CC73D73CBA2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E02411E4A04FB197513371C6864262">
    <w:name w:val="49E02411E4A04FB197513371C686426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C29671EE000471AAAF791340039265B">
    <w:name w:val="7C29671EE000471AAAF791340039265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E8839F0A3E4579A5423CF29D960DAB">
    <w:name w:val="EAE8839F0A3E4579A5423CF29D960DA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FF0B79A7744AFDB7F2C0642D5E4FFA">
    <w:name w:val="D8FF0B79A7744AFDB7F2C0642D5E4FF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13AD2D312045FA82D307AFD98C917C">
    <w:name w:val="8E13AD2D312045FA82D307AFD98C917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7E2DFAA91E24CA7ACB81583C6C8ABA5">
    <w:name w:val="C7E2DFAA91E24CA7ACB81583C6C8ABA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304BA4B1C2043988DB5C48361627489">
    <w:name w:val="3304BA4B1C2043988DB5C4836162748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216A06603524C818C6DA22373A8711A">
    <w:name w:val="C216A06603524C818C6DA22373A8711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3AC290B30844E8C9A28E9D9A489DDC2">
    <w:name w:val="93AC290B30844E8C9A28E9D9A489DDC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4FB408029AE4C6EA9B21B61996DA4F3">
    <w:name w:val="84FB408029AE4C6EA9B21B61996DA4F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10F278295FD4DE0BA13BD65C1C9233A">
    <w:name w:val="C10F278295FD4DE0BA13BD65C1C9233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52C1202DC434D19A9A25113AD011965">
    <w:name w:val="652C1202DC434D19A9A25113AD01196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777D2F49B5B41DAA38F64349527266A">
    <w:name w:val="7777D2F49B5B41DAA38F64349527266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9C9B018D31F48858AE8970A0C7C1409">
    <w:name w:val="C9C9B018D31F48858AE8970A0C7C140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05EEACF6EA149088C51E68C60AD0BFA">
    <w:name w:val="105EEACF6EA149088C51E68C60AD0BF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DA8401AF0314D0686A8B40C94EDE992">
    <w:name w:val="1DA8401AF0314D0686A8B40C94EDE99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76539FF9824C47AEC59D4FF6E4AF58">
    <w:name w:val="0176539FF9824C47AEC59D4FF6E4AF5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84DFBC9D384EC893CB306ED95EA822">
    <w:name w:val="1784DFBC9D384EC893CB306ED95EA82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AF481CF99B4E0E98C60E37131ACD9D">
    <w:name w:val="4CAF481CF99B4E0E98C60E37131ACD9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FF933BA9AE4527B03FFD13493B23AE">
    <w:name w:val="42FF933BA9AE4527B03FFD13493B23A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240FFB67B354FD3941EF47DD86F1942">
    <w:name w:val="A240FFB67B354FD3941EF47DD86F194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D86CFD88CAC49F9ABC52B4944716548">
    <w:name w:val="3D86CFD88CAC49F9ABC52B494471654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A1DB0D401848B6AE35EFF83E85FA88">
    <w:name w:val="0CA1DB0D401848B6AE35EFF83E85FA8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E54532706ED4DD3B2A317D0A2369EC3">
    <w:name w:val="2E54532706ED4DD3B2A317D0A2369EC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F72438ABC5A4E9AB7B0325C1CBF6EAD">
    <w:name w:val="5F72438ABC5A4E9AB7B0325C1CBF6EA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1DC8BEBE1C4FE3B221591D56762B08">
    <w:name w:val="731DC8BEBE1C4FE3B221591D56762B0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D3EDB3202D247339047ACE6ED8A10D5">
    <w:name w:val="6D3EDB3202D247339047ACE6ED8A10D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65F3B802A9F4EFE83C3BAB4950B3169">
    <w:name w:val="065F3B802A9F4EFE83C3BAB4950B316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C7973782004ACFAD349D291085AD1B">
    <w:name w:val="71C7973782004ACFAD349D291085AD1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2F96D8F6F3649998BC7E603F8C64CC6">
    <w:name w:val="02F96D8F6F3649998BC7E603F8C64CC6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F8C39EAAC5442D9B1B95222D099CC2">
    <w:name w:val="01F8C39EAAC5442D9B1B95222D099CC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6D8BB73DEA4F9DAE68BF2D555C7A3A">
    <w:name w:val="9F6D8BB73DEA4F9DAE68BF2D555C7A3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0B678277DFE47448011D314BDFEC5A2">
    <w:name w:val="F0B678277DFE47448011D314BDFEC5A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FBE513F0FC40668F2AD6BA421E49D0">
    <w:name w:val="86FBE513F0FC40668F2AD6BA421E49D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7C02559574F4A3FB0F3532F4A324EE5">
    <w:name w:val="D7C02559574F4A3FB0F3532F4A324EE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D9FC1229964DEEA0110E7F686E3D2E">
    <w:name w:val="D8D9FC1229964DEEA0110E7F686E3D2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529FE652C01494B84D0871371BA4D9D">
    <w:name w:val="4529FE652C01494B84D0871371BA4D9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7DC4D7360A4A1C99AE8424C1050411">
    <w:name w:val="497DC4D7360A4A1C99AE8424C105041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39EB9ED884154927E25316E1E075D">
    <w:name w:val="05339EB9ED884154927E25316E1E075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FC8F3087F9E4E7E81EBCE5952A1DB31">
    <w:name w:val="1FC8F3087F9E4E7E81EBCE5952A1DB3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04CCE75EA942578D8C7BBCF62BC7CE">
    <w:name w:val="B804CCE75EA942578D8C7BBCF62BC7C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CBAC2C41C7C4B4F8AC2BC39FB679511">
    <w:name w:val="DCBAC2C41C7C4B4F8AC2BC39FB67951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D23319474248CF8A94C2F96BF1AD3E">
    <w:name w:val="86D23319474248CF8A94C2F96BF1AD3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0CE1548179C405EA207BFF05FD18831">
    <w:name w:val="F0CE1548179C405EA207BFF05FD1883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689F16C2B8497CBFEA29E08AA0F65F">
    <w:name w:val="ED689F16C2B8497CBFEA29E08AA0F65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BD61C1856914160809EE10D981B0F6E">
    <w:name w:val="6BD61C1856914160809EE10D981B0F6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0AD08AD8204C31B55F943D22CB9348">
    <w:name w:val="920AD08AD8204C31B55F943D22CB934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F6DADCC18CC4A5493FF37126F99DBCC13">
    <w:name w:val="3F6DADCC18CC4A5493FF37126F99DBCC13"/>
    <w:rsid w:val="0066496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9FD4F9543DA4726BB71D6F2987784F4">
    <w:name w:val="89FD4F9543DA4726BB71D6F2987784F4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EF0EA4E16B04AAA90655010C411BEAE">
    <w:name w:val="DEF0EA4E16B04AAA90655010C411BEA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75962CA4456427FA8767EDFE57A071F">
    <w:name w:val="B75962CA4456427FA8767EDFE57A071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85916F124E44F9AB99662FCD540D451">
    <w:name w:val="A85916F124E44F9AB99662FCD540D45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2F07574629443785054C1B195A9962">
    <w:name w:val="342F07574629443785054C1B195A996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693BA03A15740E191BD4F069B1905D3">
    <w:name w:val="2693BA03A15740E191BD4F069B1905D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BA712372C3B430D885EBC892EF2FDA9">
    <w:name w:val="9BA712372C3B430D885EBC892EF2FDA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205E05971447CE921A6B288A583023">
    <w:name w:val="CE205E05971447CE921A6B288A58302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8E9F212654454A3E5D11010672830">
    <w:name w:val="E5D8E9F212654454A3E5D1101067283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E0ADB7C334958AE60248636E0260C">
    <w:name w:val="34DE0ADB7C334958AE60248636E0260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C3C6F818ABB4FDD9CC53A1F7B6E9168">
    <w:name w:val="BC3C6F818ABB4FDD9CC53A1F7B6E916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D7BA3021D641A69C8A59DB6AC166CE">
    <w:name w:val="EAD7BA3021D641A69C8A59DB6AC166C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61F6CC84E249A6976DE42143A929CD">
    <w:name w:val="EE61F6CC84E249A6976DE42143A929C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FCA678AE3A34464B139D9987C2CEBEE">
    <w:name w:val="2FCA678AE3A34464B139D9987C2CEBE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298824CBD7453783FB16682CAD0079">
    <w:name w:val="71298824CBD7453783FB16682CAD007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FD1F87A28145019C78AAC2B01F5240">
    <w:name w:val="4BFD1F87A28145019C78AAC2B01F524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4848DAF23244BA2B4FA1B4E42CF30A9">
    <w:name w:val="04848DAF23244BA2B4FA1B4E42CF30A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52213D2789546BC907E6696D877610C">
    <w:name w:val="452213D2789546BC907E6696D877610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348AE7BA2D4D0690D4C7EAD8D5ECEB">
    <w:name w:val="99348AE7BA2D4D0690D4C7EAD8D5ECE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DD6A2015A2C4EE9A48DF7233878BD9F">
    <w:name w:val="FDD6A2015A2C4EE9A48DF7233878BD9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B090C190072445CA0551135416F1A34">
    <w:name w:val="2B090C190072445CA0551135416F1A34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B222CC3B044B7E8ACEA503F650FB6C">
    <w:name w:val="B2B222CC3B044B7E8ACEA503F650FB6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F7D1268734EB1812EB57176E24AA3">
    <w:name w:val="241F7D1268734EB1812EB57176E24AA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26B2D51EDED4482B8212AF15A0ABD68">
    <w:name w:val="626B2D51EDED4482B8212AF15A0ABD6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727F3642EDA4AD88D99B2634960B94D">
    <w:name w:val="4727F3642EDA4AD88D99B2634960B94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498223E1284B23A623634E78CA870D">
    <w:name w:val="F3498223E1284B23A623634E78CA870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8BE0ECD25AD4797BA04D4D8CA211D61">
    <w:name w:val="78BE0ECD25AD4797BA04D4D8CA211D6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7BF0AF45824908B29F6995D537D435">
    <w:name w:val="737BF0AF45824908B29F6995D537D43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C1D3BE33CA48959EF17A43E7E727D8">
    <w:name w:val="0CC1D3BE33CA48959EF17A43E7E727D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C398E69424A45268BAE45D01A36C615">
    <w:name w:val="BC398E69424A45268BAE45D01A36C61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1F02A435CDC421AB19F344AA7A06E74">
    <w:name w:val="B1F02A435CDC421AB19F344AA7A06E74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71DA4FCC36541DCA098FAEA746CFBA0">
    <w:name w:val="B71DA4FCC36541DCA098FAEA746CFBA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1BCE7B200AB4CF1A409BF157264B333">
    <w:name w:val="31BCE7B200AB4CF1A409BF157264B33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0CE4F68FCC4334A7DC23D19ECA622C">
    <w:name w:val="700CE4F68FCC4334A7DC23D19ECA622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0A28FA3FD594ACEB8A38642F2473187">
    <w:name w:val="F0A28FA3FD594ACEB8A38642F247318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128199C98954F3292BAC57E517154B2">
    <w:name w:val="F128199C98954F3292BAC57E517154B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E7FAC6B41EA43C6913108EA7DFFD367">
    <w:name w:val="9E7FAC6B41EA43C6913108EA7DFFD367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19DBA382AAEA41608E0023F7638DC0EB">
    <w:name w:val="19DBA382AAEA41608E0023F7638DC0E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E1F1BF5650E466682DD71E1649BD2D1">
    <w:name w:val="9E1F1BF5650E466682DD71E1649BD2D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B222152AE047AEA48B3AA7DE1F3F4E">
    <w:name w:val="67B222152AE047AEA48B3AA7DE1F3F4E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4F1F4E3C149344B38683AC3D2366AB1A">
    <w:name w:val="4F1F4E3C149344B38683AC3D2366AB1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5C30FA89A7745C78778E471F3A11941">
    <w:name w:val="55C30FA89A7745C78778E471F3A1194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D7A4CA208247808F382A6383B81B5F">
    <w:name w:val="22D7A4CA208247808F382A6383B81B5F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C2A39F919FCC49828729C1DC62E9B67E">
    <w:name w:val="C2A39F919FCC49828729C1DC62E9B67E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80A93B62B6514FBAB6CEB946C1952396">
    <w:name w:val="80A93B62B6514FBAB6CEB946C1952396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98C9347D3936410CAF92F502F2D63953">
    <w:name w:val="98C9347D3936410CAF92F502F2D6395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4FDB23773D478CBE42DE5AE034D8D7">
    <w:name w:val="564FDB23773D478CBE42DE5AE034D8D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FB94EAA60143E3BF808C67D7D7C03B">
    <w:name w:val="1EFB94EAA60143E3BF808C67D7D7C03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E8CE6CB4C943269E61FA39ADB8459A">
    <w:name w:val="6FE8CE6CB4C943269E61FA39ADB8459A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18FD930C93BF4DB591E09C23E9AC76B4">
    <w:name w:val="18FD930C93BF4DB591E09C23E9AC76B4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E13A2AAC4D1463E863BB1FAF108E263">
    <w:name w:val="DE13A2AAC4D1463E863BB1FAF108E26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7ED926361824EDFB1B99A172EC48B01">
    <w:name w:val="E7ED926361824EDFB1B99A172EC48B0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4248098E84443E8A6ADE5181BE40D36">
    <w:name w:val="74248098E84443E8A6ADE5181BE40D36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2C1E2B055694DAAAE6029E2AAAB0E71">
    <w:name w:val="52C1E2B055694DAAAE6029E2AAAB0E7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02ADD13EAAB4F1F8B0D329B532094AC">
    <w:name w:val="402ADD13EAAB4F1F8B0D329B532094A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835B5CA675646F4ACF38D8316CD464B">
    <w:name w:val="E835B5CA675646F4ACF38D8316CD464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F68C4F384B43398BA45024A2CA107A">
    <w:name w:val="22F68C4F384B43398BA45024A2CA107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4CC923FC864460FB91F26E452F24390">
    <w:name w:val="74CC923FC864460FB91F26E452F2439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B1D7A04696840F29D2E72D0927DFF03">
    <w:name w:val="BB1D7A04696840F29D2E72D0927DFF0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C0D1266FD94E9C8DD6313A092E827F">
    <w:name w:val="EAC0D1266FD94E9C8DD6313A092E827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A4D8E6A15C40C1AA74175202D1074B">
    <w:name w:val="86A4D8E6A15C40C1AA74175202D1074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EA12710B5F407198D5E4CF98F9FF77">
    <w:name w:val="32EA12710B5F407198D5E4CF98F9FF7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7E6CC0587548968D5E368DFEE5C5F8">
    <w:name w:val="717E6CC0587548968D5E368DFEE5C5F8"/>
    <w:rsid w:val="00D65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2E87BDF1467A4DE988688242FF0A080B">
    <w:name w:val="2E87BDF1467A4DE988688242FF0A080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774AD9842346909E70A90441506945">
    <w:name w:val="86774AD9842346909E70A9044150694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23A48F69CF4E0681AF7FEC7A79DE8E">
    <w:name w:val="2223A48F69CF4E0681AF7FEC7A79DE8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0607E85C7BC4DD5A61B9C6BD9351C90">
    <w:name w:val="20607E85C7BC4DD5A61B9C6BD9351C9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A9EA7114CD745DE8B0228F55C448F18">
    <w:name w:val="DA9EA7114CD745DE8B0228F55C448F1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CFE2355DC8E4E10B907F0610E7B1830">
    <w:name w:val="2CFE2355DC8E4E10B907F0610E7B183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791AC642C0C42D6A8422E28DFC1CAC8">
    <w:name w:val="F791AC642C0C42D6A8422E28DFC1CAC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65C9A1DCFC0415BBF30367C3563A69C">
    <w:name w:val="865C9A1DCFC0415BBF30367C3563A69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E6F368845154421BBCB49FD879D9A9C">
    <w:name w:val="BE6F368845154421BBCB49FD879D9A9C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5ECA9A09DC942A0BED035A59AC09ADB">
    <w:name w:val="45ECA9A09DC942A0BED035A59AC09AD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79FF6C305140A5B64C144A88C0EE86">
    <w:name w:val="2779FF6C305140A5B64C144A88C0EE86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EAA3BC7734B43338C63D731EE0BA79F">
    <w:name w:val="4EAA3BC7734B43338C63D731EE0BA79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15E2CAF8628404BBFF2DD676311D20A">
    <w:name w:val="B15E2CAF8628404BBFF2DD676311D20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E10BC0660EF49B1B2FDB26FCDF2C639">
    <w:name w:val="4E10BC0660EF49B1B2FDB26FCDF2C639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F533C3CAB6D43B89E790DCC5F58E4A1">
    <w:name w:val="1F533C3CAB6D43B89E790DCC5F58E4A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B7238D4B1DB48C0A06D2957C85B63F3">
    <w:name w:val="5B7238D4B1DB48C0A06D2957C85B63F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FBF486FC6BC4BF2BDD377EABA086663">
    <w:name w:val="7FBF486FC6BC4BF2BDD377EABA086663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80A4FC361F148B5808F08696C046E3A">
    <w:name w:val="780A4FC361F148B5808F08696C046E3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8182674D2C840738F94ECB200214556">
    <w:name w:val="08182674D2C840738F94ECB200214556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01863CA6E840CA90CF881803E66314">
    <w:name w:val="B201863CA6E840CA90CF881803E66314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966FB90CFB4388B58C2B116E440511">
    <w:name w:val="27966FB90CFB4388B58C2B116E440511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AFDF203ADB4320B9CD26243B03BA82">
    <w:name w:val="C4AFDF203ADB4320B9CD26243B03BA8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320E29B4B344CB19E0E2E6C78A68D8D">
    <w:name w:val="9320E29B4B344CB19E0E2E6C78A68D8D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8680220A346BC8961461712CD817F">
    <w:name w:val="73C8680220A346BC8961461712CD817F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69C844708364665BFFC3F546E752347">
    <w:name w:val="469C844708364665BFFC3F546E75234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B3607E899444FFD9ECF1B8ADB01AA98">
    <w:name w:val="BB3607E899444FFD9ECF1B8ADB01AA98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2217990FBE4430DB05D59977DDEB805">
    <w:name w:val="72217990FBE4430DB05D59977DDEB805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FCBF530E286468EABE843900DEF84A0">
    <w:name w:val="AFCBF530E286468EABE843900DEF84A0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1068A628AA64756A4E1F3F93A4EE147">
    <w:name w:val="C1068A628AA64756A4E1F3F93A4EE147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EFAD44805C049EDBCD96FC648AA1682">
    <w:name w:val="AEFAD44805C049EDBCD96FC648AA168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85FCEDAC99F47F188E1868B0AFF845E">
    <w:name w:val="E85FCEDAC99F47F188E1868B0AFF845E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BEE5148187247EBA3F9EA8FC2BFD2A5">
    <w:name w:val="8BEE5148187247EBA3F9EA8FC2BFD2A5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48A696D8F49D4C6DAAD7F8EABE2CCA7C">
    <w:name w:val="48A696D8F49D4C6DAAD7F8EABE2CCA7C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98578DBD29C1498AB0535CE5576AD47A">
    <w:name w:val="98578DBD29C1498AB0535CE5576AD47A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DFF9443A5204DF7B2098ABD1CD8527E">
    <w:name w:val="4DFF9443A5204DF7B2098ABD1CD8527E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195596E4BAA340B3BE7927172C17C0E9">
    <w:name w:val="195596E4BAA340B3BE7927172C17C0E9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9AD1EAC7EBCB4B1BBFD670A23C62A0D1">
    <w:name w:val="9AD1EAC7EBCB4B1BBFD670A23C62A0D1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7F3261BC010747F2826706F11497622B">
    <w:name w:val="7F3261BC010747F2826706F11497622B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C190990D1544A979642794D56DA2B31">
    <w:name w:val="5C190990D1544A979642794D56DA2B31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263C4F6DCC514E39B1AC31E0D97F388D">
    <w:name w:val="263C4F6DCC514E39B1AC31E0D97F388D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3AA463990C2C438997800DA22B73F02D">
    <w:name w:val="3AA463990C2C438997800DA22B73F02D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0F5B5C0196A04A91AF290A32E8D42C47">
    <w:name w:val="0F5B5C0196A04A91AF290A32E8D42C47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BCDE071DD8164072BE8B6D7386082575">
    <w:name w:val="BCDE071DD8164072BE8B6D7386082575"/>
    <w:rsid w:val="00D65056"/>
    <w:pPr>
      <w:spacing w:before="12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US"/>
    </w:rPr>
  </w:style>
  <w:style w:type="paragraph" w:customStyle="1" w:styleId="B95754602921482FA4D63C2A781B490C">
    <w:name w:val="B95754602921482FA4D63C2A781B490C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9ED5BF99FD024CA48D5A67E9F3606A52">
    <w:name w:val="9ED5BF99FD024CA48D5A67E9F3606A52"/>
    <w:rsid w:val="00D6505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B61A14EA01F4B3D8069062C854D3582">
    <w:name w:val="5B61A14EA01F4B3D8069062C854D3582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6DD18489EA094700A4E58AAD8B11EEC6">
    <w:name w:val="6DD18489EA094700A4E58AAD8B11EEC6"/>
    <w:rsid w:val="00D65056"/>
    <w:pPr>
      <w:spacing w:after="24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1C8076D47C444CAF9E6A04E27F365D" ma:contentTypeVersion="16" ma:contentTypeDescription="Create a new document." ma:contentTypeScope="" ma:versionID="bb14fc03e1f2992b1f60dfac6549f628">
  <xsd:schema xmlns:xsd="http://www.w3.org/2001/XMLSchema" xmlns:xs="http://www.w3.org/2001/XMLSchema" xmlns:p="http://schemas.microsoft.com/office/2006/metadata/properties" xmlns:ns2="136a2751-7c68-43fd-8d65-bdedb4a4c4ef" xmlns:ns3="83ac7b64-6b6a-4051-8706-710628e18155" targetNamespace="http://schemas.microsoft.com/office/2006/metadata/properties" ma:root="true" ma:fieldsID="2c14617031757e497d3a4c59ca2c92a3" ns2:_="" ns3:_="">
    <xsd:import namespace="136a2751-7c68-43fd-8d65-bdedb4a4c4ef"/>
    <xsd:import namespace="83ac7b64-6b6a-4051-8706-710628e18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2751-7c68-43fd-8d65-bdedb4a4c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7d5fe6-0d50-4fdb-8e2d-c9b6223be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c7b64-6b6a-4051-8706-710628e181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e716fca-99fb-4e6a-8475-58688ee8ffa8}" ma:internalName="TaxCatchAll" ma:showField="CatchAllData" ma:web="83ac7b64-6b6a-4051-8706-710628e181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83ac7b64-6b6a-4051-8706-710628e18155" xsi:nil="true"/>
    <lcf76f155ced4ddcb4097134ff3c332f xmlns="136a2751-7c68-43fd-8d65-bdedb4a4c4e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D05A69-75B1-42B7-B138-F5E068F6AF42}"/>
</file>

<file path=customXml/itemProps2.xml><?xml version="1.0" encoding="utf-8"?>
<ds:datastoreItem xmlns:ds="http://schemas.openxmlformats.org/officeDocument/2006/customXml" ds:itemID="{91B7D7D0-6C5E-4677-A41E-1E94DFA3AF97}">
  <ds:schemaRefs>
    <ds:schemaRef ds:uri="http://schemas.microsoft.com/office/2006/metadata/properties"/>
    <ds:schemaRef ds:uri="http://schemas.microsoft.com/sharepoint/v3"/>
    <ds:schemaRef ds:uri="347BA16D-85AB-4784-90F8-08EF3FC8CB76"/>
  </ds:schemaRefs>
</ds:datastoreItem>
</file>

<file path=customXml/itemProps3.xml><?xml version="1.0" encoding="utf-8"?>
<ds:datastoreItem xmlns:ds="http://schemas.openxmlformats.org/officeDocument/2006/customXml" ds:itemID="{FA1E118B-F11E-4976-8A67-98F8905702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0938E0-8AC6-4E34-A0E7-50F7D10A96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2053</Words>
  <Characters>11779</Characters>
  <Application>Microsoft Office Word</Application>
  <DocSecurity>4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iVORY Creative</Company>
  <LinksUpToDate>false</LinksUpToDate>
  <CharactersWithSpaces>13805</CharactersWithSpaces>
  <SharedDoc>false</SharedDoc>
  <HLinks>
    <vt:vector size="12" baseType="variant">
      <vt:variant>
        <vt:i4>5046324</vt:i4>
      </vt:variant>
      <vt:variant>
        <vt:i4>3</vt:i4>
      </vt:variant>
      <vt:variant>
        <vt:i4>0</vt:i4>
      </vt:variant>
      <vt:variant>
        <vt:i4>5</vt:i4>
      </vt:variant>
      <vt:variant>
        <vt:lpwstr>mailto:JoBaker@oven.co.uk</vt:lpwstr>
      </vt:variant>
      <vt:variant>
        <vt:lpwstr/>
      </vt:variant>
      <vt:variant>
        <vt:i4>2555995</vt:i4>
      </vt:variant>
      <vt:variant>
        <vt:i4>0</vt:i4>
      </vt:variant>
      <vt:variant>
        <vt:i4>0</vt:i4>
      </vt:variant>
      <vt:variant>
        <vt:i4>5</vt:i4>
      </vt:variant>
      <vt:variant>
        <vt:lpwstr>mailto:Baker@oven.co.uk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MASTERS</dc:creator>
  <cp:keywords/>
  <dc:description/>
  <cp:lastModifiedBy>John Figgins</cp:lastModifiedBy>
  <cp:revision>2</cp:revision>
  <cp:lastPrinted>2020-01-20T13:24:00Z</cp:lastPrinted>
  <dcterms:created xsi:type="dcterms:W3CDTF">2022-12-16T13:32:00Z</dcterms:created>
  <dcterms:modified xsi:type="dcterms:W3CDTF">2022-12-16T13:32:00Z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>v9 2011-12-09</vt:lpwstr>
  </property>
  <property fmtid="{D5CDD505-2E9C-101B-9397-08002B2CF9AE}" pid="3" name="ContentTypeId">
    <vt:lpwstr>0x010100561C8076D47C444CAF9E6A04E27F365D</vt:lpwstr>
  </property>
  <property fmtid="{D5CDD505-2E9C-101B-9397-08002B2CF9AE}" pid="4" name="CCMIsSharedOnOneDrive">
    <vt:bool>false</vt:bool>
  </property>
  <property fmtid="{D5CDD505-2E9C-101B-9397-08002B2CF9AE}" pid="5" name="xd_Signature">
    <vt:bool>false</vt:bool>
  </property>
  <property fmtid="{D5CDD505-2E9C-101B-9397-08002B2CF9AE}" pid="6" name="CCMOneDriveID">
    <vt:lpwstr/>
  </property>
  <property fmtid="{D5CDD505-2E9C-101B-9397-08002B2CF9AE}" pid="7" name="CCMOneDriveOwnerID">
    <vt:lpwstr/>
  </property>
  <property fmtid="{D5CDD505-2E9C-101B-9397-08002B2CF9AE}" pid="8" name="CCMOneDriveItemID">
    <vt:lpwstr/>
  </property>
  <property fmtid="{D5CDD505-2E9C-101B-9397-08002B2CF9AE}" pid="9" name="CCMSystem">
    <vt:lpwstr> </vt:lpwstr>
  </property>
  <property fmtid="{D5CDD505-2E9C-101B-9397-08002B2CF9AE}" pid="10" name="MediaServiceImageTags">
    <vt:lpwstr/>
  </property>
</Properties>
</file>