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A6380" w:rsidR="001C4FBC" w:rsidP="00FD4A10" w:rsidRDefault="00684145" w14:paraId="3E339883" w14:textId="77777777">
      <w:pPr>
        <w:pStyle w:val="Title"/>
        <w:rPr>
          <w:rFonts w:ascii="Century Gothic" w:hAnsi="Century Gothic"/>
          <w:b/>
          <w:bCs/>
        </w:rPr>
      </w:pPr>
      <w:r w:rsidRPr="005A6380">
        <w:rPr>
          <w:rFonts w:ascii="Century Gothic" w:hAnsi="Century Gothic"/>
          <w:b/>
          <w:bCs/>
        </w:rPr>
        <w:t>Audit Report</w:t>
      </w:r>
      <w:r w:rsidRPr="005A6380" w:rsidR="00A15365">
        <w:rPr>
          <w:rFonts w:ascii="Century Gothic" w:hAnsi="Century Gothic"/>
          <w:b/>
          <w:bCs/>
        </w:rPr>
        <w:t xml:space="preserve"> </w:t>
      </w:r>
    </w:p>
    <w:p w:rsidRPr="008D20DE" w:rsidR="00684145" w:rsidP="00CA02AD" w:rsidRDefault="00A15365" w14:paraId="5C6EA797" w14:textId="11DA305B">
      <w:pPr>
        <w:spacing w:after="0"/>
        <w:ind w:left="-426" w:firstLine="426"/>
        <w:rPr>
          <w:rFonts w:ascii="Arial" w:hAnsi="Arial" w:cs="Arial"/>
          <w:b/>
          <w:color w:val="002060"/>
          <w:sz w:val="20"/>
          <w:szCs w:val="20"/>
        </w:rPr>
      </w:pPr>
      <w:r w:rsidRPr="008D20DE">
        <w:rPr>
          <w:rFonts w:ascii="Arial" w:hAnsi="Arial" w:cs="Arial"/>
          <w:b/>
          <w:color w:val="002060"/>
          <w:sz w:val="20"/>
          <w:szCs w:val="20"/>
        </w:rPr>
        <w:t xml:space="preserve">Global Standard </w:t>
      </w:r>
      <w:r w:rsidRPr="008D20DE" w:rsidR="001C4FBC">
        <w:rPr>
          <w:rFonts w:ascii="Arial" w:hAnsi="Arial" w:cs="Arial"/>
          <w:b/>
          <w:color w:val="002060"/>
          <w:sz w:val="20"/>
          <w:szCs w:val="20"/>
        </w:rPr>
        <w:t>Packaging Materials</w:t>
      </w:r>
      <w:r w:rsidRPr="008D20DE">
        <w:rPr>
          <w:rFonts w:ascii="Arial" w:hAnsi="Arial" w:cs="Arial"/>
          <w:b/>
          <w:color w:val="002060"/>
          <w:sz w:val="20"/>
          <w:szCs w:val="20"/>
        </w:rPr>
        <w:t xml:space="preserve"> Issue </w:t>
      </w:r>
      <w:r w:rsidR="00624B42">
        <w:rPr>
          <w:rFonts w:ascii="Arial" w:hAnsi="Arial" w:cs="Arial"/>
          <w:b/>
          <w:color w:val="002060"/>
          <w:sz w:val="20"/>
          <w:szCs w:val="20"/>
        </w:rPr>
        <w:t>7</w:t>
      </w:r>
      <w:r w:rsidRPr="008D20DE" w:rsidR="001C4FBC">
        <w:rPr>
          <w:rFonts w:ascii="Arial" w:hAnsi="Arial" w:cs="Arial"/>
          <w:b/>
          <w:color w:val="002060"/>
          <w:sz w:val="20"/>
          <w:szCs w:val="20"/>
        </w:rPr>
        <w:t xml:space="preserve">: </w:t>
      </w:r>
      <w:r w:rsidRPr="008D20DE" w:rsidR="00C165EE">
        <w:rPr>
          <w:rFonts w:ascii="Arial" w:hAnsi="Arial" w:cs="Arial"/>
          <w:b/>
          <w:color w:val="002060"/>
          <w:sz w:val="20"/>
          <w:szCs w:val="20"/>
        </w:rPr>
        <w:t>A</w:t>
      </w:r>
      <w:r w:rsidR="00624B42">
        <w:rPr>
          <w:rFonts w:ascii="Arial" w:hAnsi="Arial" w:cs="Arial"/>
          <w:b/>
          <w:color w:val="002060"/>
          <w:sz w:val="20"/>
          <w:szCs w:val="20"/>
        </w:rPr>
        <w:t>pril 202</w:t>
      </w:r>
      <w:r w:rsidR="00BD03C1">
        <w:rPr>
          <w:rFonts w:ascii="Arial" w:hAnsi="Arial" w:cs="Arial"/>
          <w:b/>
          <w:color w:val="002060"/>
          <w:sz w:val="20"/>
          <w:szCs w:val="20"/>
        </w:rPr>
        <w:t>5</w:t>
      </w:r>
    </w:p>
    <w:p w:rsidRPr="008D20DE" w:rsidR="001C4FBC" w:rsidP="00CA02AD" w:rsidRDefault="001C4FBC" w14:paraId="1C202912" w14:textId="77777777">
      <w:pPr>
        <w:spacing w:after="0"/>
        <w:rPr>
          <w:rFonts w:ascii="Arial" w:hAnsi="Arial" w:cs="Arial"/>
          <w:sz w:val="20"/>
          <w:szCs w:val="20"/>
        </w:rPr>
      </w:pPr>
    </w:p>
    <w:tbl>
      <w:tblPr>
        <w:tblW w:w="9889" w:type="dxa"/>
        <w:tblBorders>
          <w:top w:val="single" w:color="808080" w:themeColor="background1" w:themeShade="80" w:sz="2" w:space="0"/>
          <w:left w:val="single" w:color="808080" w:themeColor="background1" w:themeShade="80" w:sz="2" w:space="0"/>
          <w:bottom w:val="single" w:color="808080" w:themeColor="background1" w:themeShade="80" w:sz="2" w:space="0"/>
          <w:right w:val="single" w:color="808080" w:themeColor="background1" w:themeShade="80" w:sz="2" w:space="0"/>
          <w:insideH w:val="single" w:color="808080" w:themeColor="background1" w:themeShade="80" w:sz="2" w:space="0"/>
          <w:insideV w:val="single" w:color="808080" w:themeColor="background1" w:themeShade="80" w:sz="2" w:space="0"/>
        </w:tblBorders>
        <w:tblLayout w:type="fixed"/>
        <w:tblLook w:val="00A0" w:firstRow="1" w:lastRow="0" w:firstColumn="1" w:lastColumn="0" w:noHBand="0" w:noVBand="0"/>
      </w:tblPr>
      <w:tblGrid>
        <w:gridCol w:w="2124"/>
        <w:gridCol w:w="2777"/>
        <w:gridCol w:w="908"/>
        <w:gridCol w:w="1586"/>
        <w:gridCol w:w="257"/>
        <w:gridCol w:w="2237"/>
      </w:tblGrid>
      <w:tr w:rsidRPr="008D20DE" w:rsidR="008D20DE" w:rsidTr="00C666CB" w14:paraId="23152CB7" w14:textId="77777777">
        <w:trPr>
          <w:trHeight w:val="481"/>
          <w:tblHeader/>
        </w:trPr>
        <w:tc>
          <w:tcPr>
            <w:tcW w:w="9889" w:type="dxa"/>
            <w:gridSpan w:val="6"/>
            <w:shd w:val="clear" w:color="auto" w:fill="0098DB"/>
            <w:tcMar>
              <w:top w:w="0" w:type="dxa"/>
              <w:bottom w:w="0" w:type="dxa"/>
            </w:tcMar>
            <w:vAlign w:val="center"/>
          </w:tcPr>
          <w:p w:rsidRPr="008D20DE" w:rsidR="00684145" w:rsidP="00F70DC5" w:rsidRDefault="00BD15A6" w14:paraId="18D44985" w14:textId="436F1ACE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bookmarkStart w:name="_Toc403460547" w:id="0"/>
            <w:r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1.</w:t>
            </w:r>
            <w:r w:rsidRPr="008D20DE" w:rsidR="00684145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 xml:space="preserve">Audit </w:t>
            </w:r>
            <w:r w:rsidRPr="008D20DE" w:rsidR="007F69CD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s</w:t>
            </w:r>
            <w:r w:rsidRPr="008D20DE" w:rsidR="00684145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ummary</w:t>
            </w:r>
            <w:bookmarkEnd w:id="0"/>
          </w:p>
        </w:tc>
      </w:tr>
      <w:tr w:rsidRPr="008D20DE" w:rsidR="008D20DE" w:rsidTr="00F008C2" w14:paraId="20F9786C" w14:textId="77777777">
        <w:trPr>
          <w:trHeight w:val="283"/>
        </w:trPr>
        <w:tc>
          <w:tcPr>
            <w:tcW w:w="2124" w:type="dxa"/>
            <w:shd w:val="clear" w:color="auto" w:fill="auto"/>
            <w:tcMar>
              <w:top w:w="108" w:type="dxa"/>
              <w:bottom w:w="108" w:type="dxa"/>
            </w:tcMar>
            <w:vAlign w:val="center"/>
          </w:tcPr>
          <w:p w:rsidRPr="00A66801" w:rsidR="00684145" w:rsidP="00F70DC5" w:rsidRDefault="00684145" w14:paraId="7E612133" w14:textId="77777777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A66801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Company name</w:t>
            </w:r>
          </w:p>
        </w:tc>
        <w:tc>
          <w:tcPr>
            <w:tcW w:w="3685" w:type="dxa"/>
            <w:gridSpan w:val="2"/>
            <w:shd w:val="clear" w:color="auto" w:fill="auto"/>
            <w:tcMar>
              <w:top w:w="108" w:type="dxa"/>
              <w:bottom w:w="108" w:type="dxa"/>
            </w:tcMar>
            <w:vAlign w:val="center"/>
          </w:tcPr>
          <w:p w:rsidRPr="008D20DE" w:rsidR="00684145" w:rsidP="00F70DC5" w:rsidRDefault="00750CA9" w14:paraId="6F438E9F" w14:textId="7E31A05F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Company Name"/>
                <w:tag w:val="OWNERCOMPANY"/>
                <w:id w:val="-131326934"/>
                <w:lock w:val="sdtLocked"/>
                <w:placeholder>
                  <w:docPart w:val="B8760D8110224FCCAE109BAB966454B6"/>
                </w:placeholder>
                <w:showingPlcHdr/>
              </w:sdtPr>
              <w:sdtEndPr/>
              <w:sdtContent>
                <w:r w:rsidRPr="00DF28F2" w:rsidR="008E0A6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sdtContent>
            </w:sdt>
          </w:p>
        </w:tc>
        <w:tc>
          <w:tcPr>
            <w:tcW w:w="1843" w:type="dxa"/>
            <w:gridSpan w:val="2"/>
            <w:shd w:val="clear" w:color="auto" w:fill="auto"/>
            <w:tcMar>
              <w:top w:w="108" w:type="dxa"/>
              <w:bottom w:w="108" w:type="dxa"/>
            </w:tcMar>
            <w:vAlign w:val="center"/>
          </w:tcPr>
          <w:p w:rsidRPr="00A66801" w:rsidR="00684145" w:rsidP="00F70DC5" w:rsidRDefault="00684145" w14:paraId="0DC35596" w14:textId="77777777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  <w:highlight w:val="green"/>
              </w:rPr>
            </w:pPr>
            <w:r w:rsidRPr="00A66801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BRC</w:t>
            </w:r>
            <w:r w:rsidRPr="00A66801" w:rsidR="006A36CC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GS</w:t>
            </w:r>
            <w:r w:rsidRPr="00A66801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 xml:space="preserve"> </w:t>
            </w:r>
            <w:r w:rsidRPr="00A66801" w:rsidR="007F69CD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s</w:t>
            </w:r>
            <w:r w:rsidRPr="00A66801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 xml:space="preserve">ite </w:t>
            </w:r>
            <w:r w:rsidRPr="00A66801" w:rsidR="007F69CD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c</w:t>
            </w:r>
            <w:r w:rsidRPr="00A66801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ode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BRCGS Site Code"/>
            <w:tag w:val="BRC_SITE_CODE"/>
            <w:id w:val="1264879236"/>
            <w:lock w:val="sdtLocked"/>
            <w:placeholder>
              <w:docPart w:val="7B6A0D51BE8C4820905A8ABF1DCFF402"/>
            </w:placeholder>
            <w:showingPlcHdr/>
          </w:sdtPr>
          <w:sdtEndPr/>
          <w:sdtContent>
            <w:tc>
              <w:tcPr>
                <w:tcW w:w="2237" w:type="dxa"/>
                <w:shd w:val="clear" w:color="auto" w:fill="auto"/>
                <w:tcMar>
                  <w:top w:w="108" w:type="dxa"/>
                  <w:bottom w:w="108" w:type="dxa"/>
                </w:tcMar>
                <w:vAlign w:val="center"/>
              </w:tcPr>
              <w:p w:rsidRPr="008D20DE" w:rsidR="00684145" w:rsidP="00F70DC5" w:rsidRDefault="008E0A6E" w14:paraId="19B71DA8" w14:textId="22CA278E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8D20D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Pr="008D20DE" w:rsidR="008D20DE" w:rsidTr="00F008C2" w14:paraId="73F2337D" w14:textId="77777777">
        <w:trPr>
          <w:trHeight w:val="283"/>
        </w:trPr>
        <w:tc>
          <w:tcPr>
            <w:tcW w:w="2124" w:type="dxa"/>
            <w:shd w:val="clear" w:color="auto" w:fill="auto"/>
            <w:tcMar>
              <w:top w:w="108" w:type="dxa"/>
              <w:bottom w:w="108" w:type="dxa"/>
            </w:tcMar>
            <w:vAlign w:val="center"/>
          </w:tcPr>
          <w:p w:rsidRPr="00A66801" w:rsidR="008D2617" w:rsidP="00F70DC5" w:rsidRDefault="008D2617" w14:paraId="1D8D782A" w14:textId="77777777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A66801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Site name</w:t>
            </w:r>
          </w:p>
        </w:tc>
        <w:tc>
          <w:tcPr>
            <w:tcW w:w="7765" w:type="dxa"/>
            <w:gridSpan w:val="5"/>
            <w:shd w:val="clear" w:color="auto" w:fill="auto"/>
            <w:tcMar>
              <w:top w:w="108" w:type="dxa"/>
              <w:bottom w:w="108" w:type="dxa"/>
            </w:tcMar>
            <w:vAlign w:val="center"/>
          </w:tcPr>
          <w:p w:rsidRPr="000A156C" w:rsidR="008D2617" w:rsidP="00F70DC5" w:rsidRDefault="008D2617" w14:paraId="5747AE2F" w14:textId="39158BFF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Pr="008D20DE" w:rsidR="008D20DE" w:rsidTr="00F008C2" w14:paraId="5196658E" w14:textId="77777777">
        <w:trPr>
          <w:trHeight w:val="283"/>
        </w:trPr>
        <w:tc>
          <w:tcPr>
            <w:tcW w:w="2124" w:type="dxa"/>
            <w:shd w:val="clear" w:color="auto" w:fill="auto"/>
            <w:tcMar>
              <w:top w:w="108" w:type="dxa"/>
              <w:bottom w:w="108" w:type="dxa"/>
            </w:tcMar>
            <w:vAlign w:val="center"/>
          </w:tcPr>
          <w:p w:rsidRPr="00A66801" w:rsidR="00AB1409" w:rsidP="00F70DC5" w:rsidRDefault="00AB1409" w14:paraId="027D8106" w14:textId="00155958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A66801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Scope of audit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cope"/>
            <w:tag w:val="SCOPE_OF_AUDIT"/>
            <w:id w:val="693896932"/>
            <w:lock w:val="sdtLocked"/>
            <w:placeholder>
              <w:docPart w:val="E4B32F045C6B4A8F99FF75847EBAA141"/>
            </w:placeholder>
            <w:showingPlcHdr/>
          </w:sdtPr>
          <w:sdtEndPr/>
          <w:sdtContent>
            <w:tc>
              <w:tcPr>
                <w:tcW w:w="7765" w:type="dxa"/>
                <w:gridSpan w:val="5"/>
                <w:shd w:val="clear" w:color="auto" w:fill="auto"/>
                <w:tcMar>
                  <w:top w:w="108" w:type="dxa"/>
                  <w:bottom w:w="108" w:type="dxa"/>
                </w:tcMar>
                <w:vAlign w:val="center"/>
              </w:tcPr>
              <w:p w:rsidRPr="008D20DE" w:rsidR="00AB1409" w:rsidP="00F70DC5" w:rsidRDefault="008E0A6E" w14:paraId="23CB8412" w14:textId="6FC206AF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8D20D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Pr="008D20DE" w:rsidR="008D20DE" w:rsidTr="00F008C2" w14:paraId="454C837F" w14:textId="77777777">
        <w:trPr>
          <w:trHeight w:val="283"/>
        </w:trPr>
        <w:tc>
          <w:tcPr>
            <w:tcW w:w="2124" w:type="dxa"/>
            <w:shd w:val="clear" w:color="auto" w:fill="auto"/>
            <w:tcMar>
              <w:top w:w="108" w:type="dxa"/>
              <w:bottom w:w="108" w:type="dxa"/>
            </w:tcMar>
            <w:vAlign w:val="center"/>
          </w:tcPr>
          <w:p w:rsidRPr="00A66801" w:rsidR="00AB1409" w:rsidP="00F70DC5" w:rsidRDefault="00AB1409" w14:paraId="6D0A6AF6" w14:textId="2DA3F7B9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A66801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Scope exclusions</w:t>
            </w:r>
          </w:p>
        </w:tc>
        <w:sdt>
          <w:sdtPr>
            <w:rPr>
              <w:rFonts w:ascii="Arial" w:hAnsi="Arial" w:eastAsia="Times New Roman" w:cs="Arial"/>
              <w:bCs/>
              <w:sz w:val="20"/>
              <w:szCs w:val="20"/>
            </w:rPr>
            <w:alias w:val="Exclusions from scope"/>
            <w:tag w:val="EXCLUSION_FROM_SCOPE"/>
            <w:id w:val="-922184529"/>
            <w:lock w:val="sdtLocked"/>
            <w:placeholder>
              <w:docPart w:val="E458AAFD59D143F1B2E4E1D12DE50830"/>
            </w:placeholder>
            <w:showingPlcHdr/>
          </w:sdtPr>
          <w:sdtEndPr/>
          <w:sdtContent>
            <w:tc>
              <w:tcPr>
                <w:tcW w:w="7765" w:type="dxa"/>
                <w:gridSpan w:val="5"/>
                <w:shd w:val="clear" w:color="auto" w:fill="auto"/>
                <w:tcMar>
                  <w:top w:w="108" w:type="dxa"/>
                  <w:bottom w:w="108" w:type="dxa"/>
                </w:tcMar>
                <w:vAlign w:val="center"/>
              </w:tcPr>
              <w:p w:rsidRPr="008D20DE" w:rsidR="00AB1409" w:rsidP="00F70DC5" w:rsidRDefault="008E0A6E" w14:paraId="43B657A1" w14:textId="06A4CBD7">
                <w:pPr>
                  <w:spacing w:after="0"/>
                  <w:rPr>
                    <w:rFonts w:ascii="Arial" w:hAnsi="Arial" w:eastAsia="Times New Roman" w:cs="Arial"/>
                    <w:bCs/>
                    <w:sz w:val="20"/>
                    <w:szCs w:val="20"/>
                  </w:rPr>
                </w:pPr>
                <w:r w:rsidRPr="008D20D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Pr="008D20DE" w:rsidR="008D20DE" w:rsidTr="00F008C2" w14:paraId="0768C64E" w14:textId="77777777">
        <w:trPr>
          <w:trHeight w:val="167"/>
        </w:trPr>
        <w:tc>
          <w:tcPr>
            <w:tcW w:w="2124" w:type="dxa"/>
            <w:shd w:val="clear" w:color="auto" w:fill="auto"/>
            <w:tcMar>
              <w:top w:w="108" w:type="dxa"/>
              <w:bottom w:w="108" w:type="dxa"/>
            </w:tcMar>
            <w:vAlign w:val="center"/>
          </w:tcPr>
          <w:p w:rsidRPr="00A66801" w:rsidR="00AB1409" w:rsidP="00F70DC5" w:rsidRDefault="00AB1409" w14:paraId="6A2CECCB" w14:textId="5E21B380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A66801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Justification for exclusion</w:t>
            </w:r>
          </w:p>
        </w:tc>
        <w:sdt>
          <w:sdtPr>
            <w:rPr>
              <w:rStyle w:val="Answer"/>
              <w:rFonts w:ascii="Arial" w:hAnsi="Arial" w:cs="Arial"/>
              <w:szCs w:val="20"/>
            </w:rPr>
            <w:alias w:val="Justification for exclusion"/>
            <w:tag w:val="JUSTIFICATION_FOR_EXCLUSION"/>
            <w:id w:val="-2029549677"/>
            <w:lock w:val="sdtLocked"/>
            <w:placeholder>
              <w:docPart w:val="9DE91ADC2E464FB788403F5FA34F69B3"/>
            </w:placeholder>
            <w:showingPlcHdr/>
          </w:sdtPr>
          <w:sdtEndPr>
            <w:rPr>
              <w:rStyle w:val="Answer"/>
            </w:rPr>
          </w:sdtEndPr>
          <w:sdtContent>
            <w:tc>
              <w:tcPr>
                <w:tcW w:w="7765" w:type="dxa"/>
                <w:gridSpan w:val="5"/>
                <w:shd w:val="clear" w:color="auto" w:fill="auto"/>
                <w:tcMar>
                  <w:top w:w="108" w:type="dxa"/>
                  <w:bottom w:w="108" w:type="dxa"/>
                </w:tcMar>
                <w:vAlign w:val="center"/>
              </w:tcPr>
              <w:p w:rsidRPr="008D20DE" w:rsidR="00AB1409" w:rsidP="00F70DC5" w:rsidRDefault="008E0A6E" w14:paraId="58852852" w14:textId="490A7A78">
                <w:pPr>
                  <w:spacing w:after="0"/>
                  <w:rPr>
                    <w:rStyle w:val="Answer"/>
                    <w:rFonts w:ascii="Arial" w:hAnsi="Arial" w:cs="Arial"/>
                    <w:szCs w:val="20"/>
                  </w:rPr>
                </w:pPr>
                <w:r w:rsidRPr="008D20D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Pr="008D20DE" w:rsidR="008D20DE" w:rsidTr="00F008C2" w14:paraId="4A566147" w14:textId="77777777">
        <w:trPr>
          <w:trHeight w:val="488"/>
        </w:trPr>
        <w:tc>
          <w:tcPr>
            <w:tcW w:w="2124" w:type="dxa"/>
            <w:shd w:val="clear" w:color="auto" w:fill="auto"/>
            <w:tcMar>
              <w:top w:w="108" w:type="dxa"/>
              <w:bottom w:w="108" w:type="dxa"/>
            </w:tcMar>
            <w:vAlign w:val="center"/>
          </w:tcPr>
          <w:p w:rsidRPr="00A66801" w:rsidR="00AB1409" w:rsidP="00F70DC5" w:rsidRDefault="00F37A86" w14:paraId="0C767583" w14:textId="496C87A5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 xml:space="preserve">Audit </w:t>
            </w:r>
            <w:r w:rsidRPr="00A66801" w:rsidR="00AB1409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Start date</w:t>
            </w:r>
          </w:p>
        </w:tc>
        <w:sdt>
          <w:sdtPr>
            <w:rPr>
              <w:rFonts w:ascii="Arial" w:hAnsi="Arial" w:cs="Arial"/>
              <w:bCs/>
              <w:sz w:val="20"/>
              <w:szCs w:val="20"/>
            </w:rPr>
            <w:alias w:val="Audit Start Date"/>
            <w:tag w:val="EVALUATION_START_DATE"/>
            <w:id w:val="1000699247"/>
            <w:lock w:val="sdtLocked"/>
            <w:placeholder>
              <w:docPart w:val="9AE83C33268C4BB99E033718909A1A72"/>
            </w:placeholder>
            <w:showingPlcHdr/>
            <w:date w:fullDate="2025-04-26T00:00:00Z">
              <w:dateFormat w:val="yyyy-MM-dd"/>
              <w:lid w:val="en-GB"/>
              <w:storeMappedDataAs w:val="date"/>
              <w:calendar w:val="gregorian"/>
            </w:date>
          </w:sdtPr>
          <w:sdtEndPr/>
          <w:sdtContent>
            <w:tc>
              <w:tcPr>
                <w:tcW w:w="2777" w:type="dxa"/>
                <w:shd w:val="clear" w:color="auto" w:fill="auto"/>
                <w:tcMar>
                  <w:top w:w="108" w:type="dxa"/>
                  <w:bottom w:w="108" w:type="dxa"/>
                </w:tcMar>
                <w:vAlign w:val="center"/>
              </w:tcPr>
              <w:p w:rsidRPr="008D20DE" w:rsidR="00AB1409" w:rsidP="00F70DC5" w:rsidRDefault="008E0A6E" w14:paraId="2E2180D9" w14:textId="38915A00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635CD2">
                  <w:rPr>
                    <w:rFonts w:ascii="Arial" w:hAnsi="Arial" w:cs="Arial"/>
                    <w:bCs/>
                    <w:color w:val="808080" w:themeColor="background1" w:themeShade="80"/>
                    <w:sz w:val="20"/>
                    <w:szCs w:val="20"/>
                  </w:rPr>
                  <w:t>Select a date</w:t>
                </w:r>
              </w:p>
            </w:tc>
          </w:sdtContent>
        </w:sdt>
        <w:tc>
          <w:tcPr>
            <w:tcW w:w="2494" w:type="dxa"/>
            <w:gridSpan w:val="2"/>
            <w:shd w:val="clear" w:color="auto" w:fill="auto"/>
            <w:vAlign w:val="center"/>
          </w:tcPr>
          <w:p w:rsidRPr="00A66801" w:rsidR="00AB1409" w:rsidP="00F70DC5" w:rsidRDefault="00F37A86" w14:paraId="5658C0A0" w14:textId="5A2C7423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Audit f</w:t>
            </w:r>
            <w:r w:rsidRPr="00A66801" w:rsidR="00AB1409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inish date</w:t>
            </w:r>
          </w:p>
        </w:tc>
        <w:sdt>
          <w:sdtPr>
            <w:rPr>
              <w:rFonts w:ascii="Arial" w:hAnsi="Arial" w:cs="Arial"/>
              <w:bCs/>
              <w:color w:val="808080" w:themeColor="background1" w:themeShade="80"/>
              <w:sz w:val="20"/>
              <w:szCs w:val="20"/>
            </w:rPr>
            <w:alias w:val="Audit Finish Date"/>
            <w:tag w:val="AUDIT_FINISH_DATE"/>
            <w:id w:val="2106915498"/>
            <w:lock w:val="sdtLocked"/>
            <w:placeholder>
              <w:docPart w:val="05E9568B33694C18AD1D8E50E916EEE9"/>
            </w:placeholder>
            <w:showingPlcHdr/>
            <w:date w:fullDate="2025-05-15T00:00:00Z">
              <w:dateFormat w:val="yyyy-MM-dd"/>
              <w:lid w:val="en-GB"/>
              <w:storeMappedDataAs w:val="date"/>
              <w:calendar w:val="gregorian"/>
            </w:date>
          </w:sdtPr>
          <w:sdtEndPr>
            <w:rPr>
              <w:color w:val="808080" w:themeColor="background1" w:themeShade="80"/>
            </w:rPr>
          </w:sdtEndPr>
          <w:sdtContent>
            <w:tc>
              <w:tcPr>
                <w:tcW w:w="2494" w:type="dxa"/>
                <w:gridSpan w:val="2"/>
                <w:shd w:val="clear" w:color="auto" w:fill="auto"/>
                <w:vAlign w:val="center"/>
              </w:tcPr>
              <w:p w:rsidRPr="008D20DE" w:rsidR="00AB1409" w:rsidP="00F70DC5" w:rsidRDefault="008E0A6E" w14:paraId="3786D2EB" w14:textId="7CD84F38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8E0A6E">
                  <w:rPr>
                    <w:rFonts w:ascii="Arial" w:hAnsi="Arial" w:cs="Arial"/>
                    <w:bCs/>
                    <w:color w:val="808080" w:themeColor="background1" w:themeShade="80"/>
                    <w:sz w:val="20"/>
                    <w:szCs w:val="20"/>
                  </w:rPr>
                  <w:t>Select a date</w:t>
                </w:r>
              </w:p>
            </w:tc>
          </w:sdtContent>
        </w:sdt>
      </w:tr>
      <w:tr w:rsidRPr="008D20DE" w:rsidR="008D20DE" w:rsidTr="00F008C2" w14:paraId="1DB61DBB" w14:textId="77777777">
        <w:trPr>
          <w:trHeight w:val="283"/>
        </w:trPr>
        <w:tc>
          <w:tcPr>
            <w:tcW w:w="2124" w:type="dxa"/>
            <w:shd w:val="clear" w:color="auto" w:fill="auto"/>
            <w:tcMar>
              <w:top w:w="108" w:type="dxa"/>
              <w:bottom w:w="108" w:type="dxa"/>
            </w:tcMar>
            <w:vAlign w:val="center"/>
          </w:tcPr>
          <w:p w:rsidRPr="00A66801" w:rsidR="00AB1409" w:rsidP="00F70DC5" w:rsidRDefault="00AB1409" w14:paraId="6580C11E" w14:textId="0876AE85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A66801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Re-audit due date</w:t>
            </w:r>
          </w:p>
        </w:tc>
        <w:sdt>
          <w:sdtPr>
            <w:rPr>
              <w:rStyle w:val="Answer"/>
              <w:rFonts w:ascii="Arial" w:hAnsi="Arial" w:cs="Arial"/>
              <w:color w:val="808080" w:themeColor="background1" w:themeShade="80"/>
              <w:szCs w:val="20"/>
            </w:rPr>
            <w:alias w:val="Audit ReAudit Date"/>
            <w:tag w:val="AUDIT_REAUDIT_DATE"/>
            <w:id w:val="-1261292666"/>
            <w:lock w:val="sdtLocked"/>
            <w:placeholder>
              <w:docPart w:val="0D1C6B995B3C46C9989A096058886B72"/>
            </w:placeholder>
            <w:showingPlcHdr/>
            <w:date w:fullDate="2026-03-03T00:00:00Z">
              <w:dateFormat w:val="yyyy-MM-dd"/>
              <w:lid w:val="en-GB"/>
              <w:storeMappedDataAs w:val="date"/>
              <w:calendar w:val="gregorian"/>
            </w:date>
          </w:sdtPr>
          <w:sdtEndPr>
            <w:rPr>
              <w:rStyle w:val="DefaultParagraphFont"/>
              <w:b/>
              <w:bCs/>
              <w:color w:val="808080" w:themeColor="background1" w:themeShade="80"/>
              <w:sz w:val="24"/>
            </w:rPr>
          </w:sdtEndPr>
          <w:sdtContent>
            <w:tc>
              <w:tcPr>
                <w:tcW w:w="2777" w:type="dxa"/>
                <w:shd w:val="clear" w:color="auto" w:fill="auto"/>
                <w:tcMar>
                  <w:top w:w="108" w:type="dxa"/>
                  <w:bottom w:w="108" w:type="dxa"/>
                </w:tcMar>
                <w:vAlign w:val="center"/>
              </w:tcPr>
              <w:p w:rsidRPr="008D20DE" w:rsidR="00AB1409" w:rsidP="00F70DC5" w:rsidRDefault="008E0A6E" w14:paraId="177D8C72" w14:textId="37885E4E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8E0A6E">
                  <w:rPr>
                    <w:rFonts w:ascii="Arial" w:hAnsi="Arial" w:cs="Arial"/>
                    <w:bCs/>
                    <w:color w:val="808080" w:themeColor="background1" w:themeShade="80"/>
                    <w:sz w:val="20"/>
                    <w:szCs w:val="20"/>
                  </w:rPr>
                  <w:t>Select a date</w:t>
                </w:r>
              </w:p>
            </w:tc>
          </w:sdtContent>
        </w:sdt>
        <w:tc>
          <w:tcPr>
            <w:tcW w:w="2494" w:type="dxa"/>
            <w:gridSpan w:val="2"/>
            <w:shd w:val="clear" w:color="auto" w:fill="auto"/>
            <w:vAlign w:val="center"/>
          </w:tcPr>
          <w:p w:rsidRPr="00A66801" w:rsidR="00AB1409" w:rsidP="00F70DC5" w:rsidRDefault="005A2978" w14:paraId="46819E25" w14:textId="1B8C31CF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Appendix 3 applicable</w:t>
            </w:r>
          </w:p>
        </w:tc>
        <w:tc>
          <w:tcPr>
            <w:tcW w:w="2494" w:type="dxa"/>
            <w:gridSpan w:val="2"/>
            <w:shd w:val="clear" w:color="auto" w:fill="auto"/>
            <w:vAlign w:val="center"/>
          </w:tcPr>
          <w:sdt>
            <w:sdtPr>
              <w:rPr>
                <w:rFonts w:ascii="Arial" w:hAnsi="Arial" w:cs="Arial"/>
                <w:sz w:val="20"/>
                <w:szCs w:val="20"/>
              </w:rPr>
              <w:alias w:val="Appendix 3"/>
              <w:tag w:val="APPENDIX_3"/>
              <w:id w:val="-2044118203"/>
              <w:lock w:val="sdtLocked"/>
              <w:placeholder>
                <w:docPart w:val="6616B401F33A496E9E5AADFC638A10FF"/>
              </w:placeholder>
              <w:showingPlcHdr/>
              <w:comboBox>
                <w:listItem w:value="Choose an item."/>
                <w:listItem w:displayText="N/A" w:value="N/A"/>
                <w:listItem w:displayText="Approach 1" w:value="Approach 1"/>
                <w:listItem w:displayText="Approach 2" w:value="Approach 2"/>
              </w:comboBox>
            </w:sdtPr>
            <w:sdtEndPr/>
            <w:sdtContent>
              <w:p w:rsidRPr="008D20DE" w:rsidR="00AB1409" w:rsidP="00F70DC5" w:rsidRDefault="008E0A6E" w14:paraId="759CDC23" w14:textId="55EB179C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8D20D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sdtContent>
          </w:sdt>
        </w:tc>
      </w:tr>
    </w:tbl>
    <w:p w:rsidR="00B802D4" w:rsidP="00B802D4" w:rsidRDefault="00B802D4" w14:paraId="14C06920" w14:textId="1968A85E">
      <w:pPr>
        <w:spacing w:after="0"/>
        <w:rPr>
          <w:rFonts w:ascii="Arial" w:hAnsi="Arial" w:cs="Arial"/>
          <w:sz w:val="20"/>
          <w:szCs w:val="20"/>
        </w:rPr>
      </w:pPr>
    </w:p>
    <w:sdt>
      <w:sdtPr>
        <w:rPr>
          <w:rFonts w:ascii="Arial" w:hAnsi="Arial" w:cs="Arial"/>
          <w:sz w:val="20"/>
          <w:szCs w:val="20"/>
        </w:rPr>
        <w:alias w:val="Head Office"/>
        <w:tag w:val="HEAD_OFFICE"/>
        <w:id w:val="569855390"/>
        <w:placeholder>
          <w:docPart w:val="41A0A64C5EF34AFA8D019BDA246E3019"/>
        </w:placeholder>
        <w:docPartList>
          <w:docPartGallery w:val="Custom Tables"/>
        </w:docPartList>
      </w:sdtPr>
      <w:sdtEndPr/>
      <w:sdtContent>
        <w:p w:rsidRPr="008D20DE" w:rsidR="00B802D4" w:rsidP="00B802D4" w:rsidRDefault="00B802D4" w14:paraId="3DED32C3" w14:textId="0A7DBCCB">
          <w:pPr>
            <w:spacing w:after="0"/>
            <w:rPr>
              <w:rFonts w:ascii="Arial" w:hAnsi="Arial" w:cs="Arial"/>
              <w:sz w:val="20"/>
              <w:szCs w:val="20"/>
            </w:rPr>
          </w:pPr>
        </w:p>
        <w:tbl>
          <w:tblPr>
            <w:tblStyle w:val="TableGrid"/>
            <w:tblW w:w="9923" w:type="dxa"/>
            <w:tblInd w:w="-5" w:type="dxa"/>
            <w:tblLook w:val="04A0" w:firstRow="1" w:lastRow="0" w:firstColumn="1" w:lastColumn="0" w:noHBand="0" w:noVBand="1"/>
          </w:tblPr>
          <w:tblGrid>
            <w:gridCol w:w="3261"/>
            <w:gridCol w:w="3969"/>
            <w:gridCol w:w="2693"/>
          </w:tblGrid>
          <w:tr w:rsidRPr="008D20DE" w:rsidR="00B802D4" w:rsidTr="0032788D" w14:paraId="10DEDB0A" w14:textId="77777777">
            <w:trPr>
              <w:trHeight w:val="482"/>
            </w:trPr>
            <w:tc>
              <w:tcPr>
                <w:tcW w:w="9923" w:type="dxa"/>
                <w:gridSpan w:val="3"/>
                <w:tcBorders>
                  <w:top w:val="nil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shd w:val="clear" w:color="auto" w:fill="0098DB"/>
                <w:vAlign w:val="center"/>
              </w:tcPr>
              <w:p w:rsidRPr="008D20DE" w:rsidR="00B802D4" w:rsidP="00C666CB" w:rsidRDefault="00C666CB" w14:paraId="59A10237" w14:textId="6F703524">
                <w:pPr>
                  <w:rPr>
                    <w:rFonts w:ascii="Arial" w:hAnsi="Arial" w:cs="Arial"/>
                    <w:b/>
                    <w:sz w:val="20"/>
                    <w:szCs w:val="20"/>
                    <w:lang w:val="en-GB"/>
                  </w:rPr>
                </w:pPr>
                <w:r w:rsidRPr="33CE3DEC">
                  <w:rPr>
                    <w:rFonts w:ascii="Arial" w:hAnsi="Arial" w:eastAsia="Times New Roman" w:cs="Arial"/>
                    <w:b/>
                    <w:bCs/>
                    <w:color w:val="FFFFFF" w:themeColor="background1"/>
                    <w:sz w:val="20"/>
                    <w:szCs w:val="20"/>
                  </w:rPr>
                  <w:t>Head Office (only complete if approach 2 is applicable)</w:t>
                </w:r>
              </w:p>
            </w:tc>
          </w:tr>
          <w:tr w:rsidRPr="008D20DE" w:rsidR="00B802D4" w:rsidTr="00B33A94" w14:paraId="0F309388" w14:textId="77777777">
            <w:trPr>
              <w:trHeight w:val="385"/>
            </w:trPr>
            <w:tc>
              <w:tcPr>
                <w:tcW w:w="3261" w:type="dxa"/>
                <w:tcBorders>
                  <w:top w:val="single" w:color="auto" w:sz="4" w:space="0"/>
                </w:tcBorders>
                <w:vAlign w:val="center"/>
              </w:tcPr>
              <w:sdt>
                <w:sdtPr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  <w:alias w:val="Head Office Name"/>
                  <w:tag w:val="HEAD_OFFICE_NAME"/>
                  <w:id w:val="124670638"/>
                  <w:lock w:val="sdtContentLocked"/>
                  <w:placeholder>
                    <w:docPart w:val="E4231D51EDB6493B87FA67963E2BCA0C"/>
                  </w:placeholder>
                </w:sdtPr>
                <w:sdtEndPr/>
                <w:sdtContent>
                  <w:p w:rsidRPr="00BD284E" w:rsidR="00B802D4" w:rsidP="00F70DC5" w:rsidRDefault="00B802D4" w14:paraId="5085C70E" w14:textId="77777777">
                    <w:pPr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BD284E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Head Office Name</w:t>
                    </w:r>
                  </w:p>
                </w:sdtContent>
              </w:sdt>
            </w:tc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Head Office Address"/>
                <w:tag w:val="HEAD_OFFICE_ADDRESS"/>
                <w:id w:val="1047643209"/>
                <w:lock w:val="sdtContentLocked"/>
                <w:placeholder>
                  <w:docPart w:val="D86D4DD0AF164EC199A72587A5493B46"/>
                </w:placeholder>
              </w:sdtPr>
              <w:sdtEndPr/>
              <w:sdtContent>
                <w:tc>
                  <w:tcPr>
                    <w:tcW w:w="3969" w:type="dxa"/>
                    <w:tcBorders>
                      <w:top w:val="single" w:color="auto" w:sz="4" w:space="0"/>
                    </w:tcBorders>
                    <w:vAlign w:val="center"/>
                  </w:tcPr>
                  <w:p w:rsidRPr="00BD284E" w:rsidR="00B802D4" w:rsidP="00F70DC5" w:rsidRDefault="00B802D4" w14:paraId="3732354F" w14:textId="77777777">
                    <w:pPr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BD284E">
                      <w:rPr>
                        <w:rFonts w:ascii="Arial" w:hAnsi="Arial" w:eastAsia="Times New Roman" w:cs="Arial"/>
                        <w:color w:val="808080" w:themeColor="background1" w:themeShade="80"/>
                        <w:sz w:val="20"/>
                        <w:szCs w:val="20"/>
                      </w:rPr>
                      <w:t>Head Office Address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Date of Annual Head Office Audit"/>
                <w:tag w:val="DATE_ANNUAL_HEAD_OFFICE_AUDIT"/>
                <w:id w:val="-2089213383"/>
                <w:lock w:val="sdtContentLocked"/>
                <w:placeholder>
                  <w:docPart w:val="D86D4DD0AF164EC199A72587A5493B46"/>
                </w:placeholder>
              </w:sdtPr>
              <w:sdtEndPr/>
              <w:sdtContent>
                <w:tc>
                  <w:tcPr>
                    <w:tcW w:w="2693" w:type="dxa"/>
                    <w:tcBorders>
                      <w:top w:val="single" w:color="auto" w:sz="4" w:space="0"/>
                    </w:tcBorders>
                    <w:vAlign w:val="center"/>
                  </w:tcPr>
                  <w:p w:rsidRPr="00BD284E" w:rsidR="00B802D4" w:rsidP="00B33A94" w:rsidRDefault="00B802D4" w14:paraId="1C33EDA5" w14:textId="09116104">
                    <w:pPr>
                      <w:jc w:val="center"/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BD284E">
                      <w:rPr>
                        <w:rFonts w:ascii="Arial" w:hAnsi="Arial" w:eastAsia="Times New Roman" w:cs="Arial"/>
                        <w:color w:val="808080" w:themeColor="background1" w:themeShade="80"/>
                        <w:sz w:val="20"/>
                        <w:szCs w:val="20"/>
                      </w:rPr>
                      <w:t xml:space="preserve">Date of </w:t>
                    </w:r>
                    <w:r w:rsidR="00F37A86">
                      <w:rPr>
                        <w:rFonts w:ascii="Arial" w:hAnsi="Arial" w:eastAsia="Times New Roman" w:cs="Arial"/>
                        <w:color w:val="808080" w:themeColor="background1" w:themeShade="80"/>
                        <w:sz w:val="20"/>
                        <w:szCs w:val="20"/>
                      </w:rPr>
                      <w:t>a</w:t>
                    </w:r>
                    <w:r w:rsidRPr="00BD284E">
                      <w:rPr>
                        <w:rFonts w:ascii="Arial" w:hAnsi="Arial" w:eastAsia="Times New Roman" w:cs="Arial"/>
                        <w:color w:val="808080" w:themeColor="background1" w:themeShade="80"/>
                        <w:sz w:val="20"/>
                        <w:szCs w:val="20"/>
                      </w:rPr>
                      <w:t>nnual Head Office Audit</w:t>
                    </w:r>
                    <w:r w:rsidRPr="00BD284E">
                      <w:rPr>
                        <w:rFonts w:ascii="Arial" w:hAnsi="Arial" w:eastAsia="Times New Roman" w:cs="Arial"/>
                        <w:color w:val="808080" w:themeColor="background1" w:themeShade="80"/>
                        <w:sz w:val="20"/>
                        <w:szCs w:val="20"/>
                      </w:rPr>
                      <w:br/>
                    </w:r>
                    <w:r w:rsidRPr="00BD284E">
                      <w:rPr>
                        <w:rFonts w:ascii="Arial" w:hAnsi="Arial" w:eastAsia="Times New Roman" w:cs="Arial"/>
                        <w:color w:val="808080" w:themeColor="background1" w:themeShade="80"/>
                        <w:sz w:val="20"/>
                        <w:szCs w:val="20"/>
                      </w:rPr>
                      <w:t>(YYYY-MM-DD)</w:t>
                    </w:r>
                  </w:p>
                </w:tc>
              </w:sdtContent>
            </w:sdt>
          </w:tr>
          <w:tr w:rsidRPr="008D20DE" w:rsidR="00B802D4" w:rsidTr="00B33A94" w14:paraId="1FDA52A1" w14:textId="77777777">
            <w:trPr>
              <w:trHeight w:val="451"/>
            </w:trPr>
            <w:tc>
              <w:tcPr>
                <w:tcW w:w="3261" w:type="dxa"/>
                <w:vAlign w:val="center"/>
              </w:tcPr>
              <w:p w:rsidRPr="008D20DE" w:rsidR="00B802D4" w:rsidP="00C666CB" w:rsidRDefault="00B802D4" w14:paraId="559891E9" w14:textId="1E77DE58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3969" w:type="dxa"/>
                <w:vAlign w:val="center"/>
              </w:tcPr>
              <w:p w:rsidRPr="008D20DE" w:rsidR="00B802D4" w:rsidP="00C666CB" w:rsidRDefault="00B802D4" w14:paraId="592278C0" w14:textId="0376D243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2693" w:type="dxa"/>
                <w:vAlign w:val="center"/>
              </w:tcPr>
              <w:p w:rsidRPr="00E2546D" w:rsidR="00B802D4" w:rsidP="00C666CB" w:rsidRDefault="00B802D4" w14:paraId="1A7F472D" w14:textId="03AE3D36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</w:tr>
          <w:tr w:rsidRPr="008D20DE" w:rsidR="00011366" w:rsidTr="00B33A94" w14:paraId="6761431A" w14:textId="77777777">
            <w:trPr>
              <w:trHeight w:val="451"/>
            </w:trPr>
            <w:tc>
              <w:tcPr>
                <w:tcW w:w="3261" w:type="dxa"/>
                <w:vAlign w:val="center"/>
              </w:tcPr>
              <w:p w:rsidR="00011366" w:rsidP="00C666CB" w:rsidRDefault="00011366" w14:paraId="1B33F126" w14:textId="0E477B13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3969" w:type="dxa"/>
                <w:vAlign w:val="center"/>
              </w:tcPr>
              <w:p w:rsidR="00011366" w:rsidP="00C666CB" w:rsidRDefault="00011366" w14:paraId="32B70B28" w14:textId="779E902D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2693" w:type="dxa"/>
                <w:vAlign w:val="center"/>
              </w:tcPr>
              <w:p w:rsidR="00011366" w:rsidP="00C666CB" w:rsidRDefault="00011366" w14:paraId="3333DAE5" w14:textId="447ACDCC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</w:tr>
        </w:tbl>
        <w:p w:rsidR="00752A7C" w:rsidP="00CA02AD" w:rsidRDefault="00750CA9" w14:paraId="152D5357" w14:textId="4E5FD071">
          <w:pPr>
            <w:spacing w:after="0"/>
            <w:rPr>
              <w:rFonts w:ascii="Arial" w:hAnsi="Arial" w:cs="Arial"/>
              <w:sz w:val="20"/>
              <w:szCs w:val="20"/>
            </w:rPr>
          </w:pPr>
        </w:p>
      </w:sdtContent>
    </w:sdt>
    <w:p w:rsidRPr="008D20DE" w:rsidR="00E335CE" w:rsidP="00CA02AD" w:rsidRDefault="00E335CE" w14:paraId="6DDEA33C" w14:textId="77777777">
      <w:pPr>
        <w:spacing w:after="0"/>
        <w:rPr>
          <w:rFonts w:ascii="Arial" w:hAnsi="Arial" w:cs="Arial"/>
          <w:sz w:val="20"/>
          <w:szCs w:val="20"/>
        </w:rPr>
      </w:pPr>
    </w:p>
    <w:bookmarkStart w:name="_Hlk50630036" w:displacedByCustomXml="next" w:id="1"/>
    <w:bookmarkStart w:name="_Toc403460549" w:displacedByCustomXml="next" w:id="2"/>
    <w:sdt>
      <w:sdtPr>
        <w:rPr>
          <w:rFonts w:ascii="Arial" w:hAnsi="Arial" w:eastAsia="Times New Roman" w:cs="Arial"/>
          <w:sz w:val="20"/>
          <w:szCs w:val="20"/>
        </w:rPr>
        <w:alias w:val="Additional Modules"/>
        <w:tag w:val="ADDITIONAL_MODULES"/>
        <w:id w:val="-118772621"/>
        <w:lock w:val="sdtLocked"/>
        <w:placeholder>
          <w:docPart w:val="F0C163309BE144CABA4AD85A45D702E4"/>
        </w:placeholder>
        <w:docPartList>
          <w:docPartGallery w:val="AutoText"/>
        </w:docPartList>
      </w:sdtPr>
      <w:sdtEndPr/>
      <w:sdtContent>
        <w:p w:rsidRPr="008D20DE" w:rsidR="00FC2C7A" w:rsidP="00FC2C7A" w:rsidRDefault="00FC2C7A" w14:paraId="082DB2F5" w14:textId="77777777">
          <w:pPr>
            <w:spacing w:after="0"/>
            <w:jc w:val="center"/>
            <w:rPr>
              <w:rFonts w:ascii="Arial" w:hAnsi="Arial" w:eastAsia="Times New Roman" w:cs="Arial"/>
              <w:sz w:val="20"/>
              <w:szCs w:val="20"/>
            </w:rPr>
          </w:pPr>
        </w:p>
        <w:tbl>
          <w:tblPr>
            <w:tblStyle w:val="TableGrid"/>
            <w:tblW w:w="9918" w:type="dxa"/>
            <w:tblLayout w:type="fixed"/>
            <w:tblLook w:val="04A0" w:firstRow="1" w:lastRow="0" w:firstColumn="1" w:lastColumn="0" w:noHBand="0" w:noVBand="1"/>
          </w:tblPr>
          <w:tblGrid>
            <w:gridCol w:w="1617"/>
            <w:gridCol w:w="1617"/>
            <w:gridCol w:w="2840"/>
            <w:gridCol w:w="3844"/>
          </w:tblGrid>
          <w:tr w:rsidRPr="008D20DE" w:rsidR="008D20DE" w:rsidTr="0032788D" w14:paraId="47CBE7D9" w14:textId="77777777">
            <w:trPr>
              <w:trHeight w:val="482"/>
            </w:trPr>
            <w:tc>
              <w:tcPr>
                <w:tcW w:w="9918" w:type="dxa"/>
                <w:gridSpan w:val="4"/>
                <w:shd w:val="clear" w:color="auto" w:fill="0098DB"/>
                <w:vAlign w:val="center"/>
              </w:tcPr>
              <w:p w:rsidRPr="008D20DE" w:rsidR="00FC2C7A" w:rsidP="009C11B0" w:rsidRDefault="00FC2C7A" w14:paraId="5C371275" w14:textId="77777777">
                <w:pPr>
                  <w:rPr>
                    <w:rFonts w:ascii="Arial" w:hAnsi="Arial" w:eastAsia="Times New Roman" w:cs="Arial"/>
                    <w:sz w:val="20"/>
                    <w:szCs w:val="20"/>
                  </w:rPr>
                </w:pPr>
                <w:r w:rsidRPr="008D20DE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  <w:t>Additional modules included</w:t>
                </w:r>
              </w:p>
            </w:tc>
          </w:tr>
          <w:tr w:rsidRPr="008D20DE" w:rsidR="008D20DE" w:rsidTr="00C666CB" w14:paraId="08D7FDDA" w14:textId="77777777">
            <w:trPr>
              <w:trHeight w:val="468"/>
            </w:trPr>
            <w:sdt>
              <w:sdtPr>
                <w:rPr>
                  <w:rFonts w:ascii="Arial" w:hAnsi="Arial" w:eastAsia="Times New Roman" w:cs="Arial"/>
                  <w:sz w:val="20"/>
                  <w:szCs w:val="20"/>
                </w:rPr>
                <w:alias w:val="Modules"/>
                <w:tag w:val="ADDITIONAL_MODULES_TABLE_MODULE"/>
                <w:id w:val="1163197593"/>
                <w:lock w:val="sdtContentLocked"/>
                <w:placeholder>
                  <w:docPart w:val="539F79A9AE74433FB266066EA4CA9EA9"/>
                </w:placeholder>
              </w:sdtPr>
              <w:sdtEndPr/>
              <w:sdtContent>
                <w:tc>
                  <w:tcPr>
                    <w:tcW w:w="1617" w:type="dxa"/>
                    <w:vAlign w:val="center"/>
                  </w:tcPr>
                  <w:p w:rsidRPr="009145B9" w:rsidR="00FC2C7A" w:rsidP="00F37A86" w:rsidRDefault="00FC2C7A" w14:paraId="748A4566" w14:textId="77777777">
                    <w:pPr>
                      <w:rPr>
                        <w:rFonts w:ascii="Arial" w:hAnsi="Arial" w:eastAsia="Times New Roman" w:cs="Arial"/>
                        <w:sz w:val="20"/>
                        <w:szCs w:val="20"/>
                      </w:rPr>
                    </w:pPr>
                    <w:r w:rsidRPr="00752A7C">
                      <w:rPr>
                        <w:rFonts w:ascii="Arial" w:hAnsi="Arial" w:eastAsia="Times New Roman" w:cs="Arial"/>
                        <w:color w:val="808080" w:themeColor="background1" w:themeShade="80"/>
                        <w:sz w:val="20"/>
                        <w:szCs w:val="20"/>
                      </w:rPr>
                      <w:t>Modules</w:t>
                    </w:r>
                  </w:p>
                </w:tc>
              </w:sdtContent>
            </w:sdt>
            <w:sdt>
              <w:sdtPr>
                <w:rPr>
                  <w:rFonts w:ascii="Arial" w:hAnsi="Arial" w:eastAsia="Times New Roman" w:cs="Arial"/>
                  <w:sz w:val="20"/>
                  <w:szCs w:val="20"/>
                </w:rPr>
                <w:alias w:val="Result"/>
                <w:tag w:val="ADDITIONAL_MODULES_TABLE_RESULT"/>
                <w:id w:val="-1343930606"/>
                <w:lock w:val="sdtContentLocked"/>
                <w:placeholder>
                  <w:docPart w:val="539F79A9AE74433FB266066EA4CA9EA9"/>
                </w:placeholder>
              </w:sdtPr>
              <w:sdtEndPr/>
              <w:sdtContent>
                <w:tc>
                  <w:tcPr>
                    <w:tcW w:w="1617" w:type="dxa"/>
                    <w:vAlign w:val="center"/>
                  </w:tcPr>
                  <w:p w:rsidRPr="009145B9" w:rsidR="00FC2C7A" w:rsidP="00F37A86" w:rsidRDefault="00FC2C7A" w14:paraId="77954486" w14:textId="614F4578">
                    <w:pPr>
                      <w:rPr>
                        <w:rFonts w:ascii="Arial" w:hAnsi="Arial" w:eastAsia="Times New Roman" w:cs="Arial"/>
                        <w:sz w:val="20"/>
                        <w:szCs w:val="20"/>
                      </w:rPr>
                    </w:pPr>
                    <w:r w:rsidRPr="00752A7C">
                      <w:rPr>
                        <w:rFonts w:ascii="Arial" w:hAnsi="Arial" w:eastAsia="Times New Roman" w:cs="Arial"/>
                        <w:color w:val="808080" w:themeColor="background1" w:themeShade="80"/>
                        <w:sz w:val="20"/>
                        <w:szCs w:val="20"/>
                      </w:rPr>
                      <w:t>Result</w:t>
                    </w:r>
                    <w:r w:rsidR="00F37A86">
                      <w:rPr>
                        <w:rFonts w:ascii="Arial" w:hAnsi="Arial" w:cs="Arial"/>
                        <w:sz w:val="20"/>
                        <w:szCs w:val="20"/>
                      </w:rPr>
                      <w:t xml:space="preserve"> </w:t>
                    </w:r>
                  </w:p>
                </w:tc>
              </w:sdtContent>
            </w:sdt>
            <w:sdt>
              <w:sdtPr>
                <w:rPr>
                  <w:rFonts w:ascii="Arial" w:hAnsi="Arial" w:eastAsia="Times New Roman" w:cs="Arial"/>
                  <w:sz w:val="20"/>
                  <w:szCs w:val="20"/>
                </w:rPr>
                <w:alias w:val="Scope"/>
                <w:tag w:val="ADDITIONAL_MODULES_TABLE_SCOPE"/>
                <w:id w:val="-754983562"/>
                <w:lock w:val="sdtContentLocked"/>
                <w:placeholder>
                  <w:docPart w:val="539F79A9AE74433FB266066EA4CA9EA9"/>
                </w:placeholder>
              </w:sdtPr>
              <w:sdtEndPr/>
              <w:sdtContent>
                <w:tc>
                  <w:tcPr>
                    <w:tcW w:w="2840" w:type="dxa"/>
                    <w:vAlign w:val="center"/>
                  </w:tcPr>
                  <w:p w:rsidRPr="00752A7C" w:rsidR="00752A7C" w:rsidP="00F37A86" w:rsidRDefault="00FC2C7A" w14:paraId="3472CD3B" w14:textId="64DC6BA7">
                    <w:pPr>
                      <w:rPr>
                        <w:rFonts w:ascii="Arial" w:hAnsi="Arial" w:eastAsia="Times New Roman" w:cs="Arial"/>
                        <w:sz w:val="20"/>
                        <w:szCs w:val="20"/>
                      </w:rPr>
                    </w:pPr>
                    <w:r w:rsidRPr="00752A7C">
                      <w:rPr>
                        <w:rFonts w:ascii="Arial" w:hAnsi="Arial" w:eastAsia="Times New Roman" w:cs="Arial"/>
                        <w:color w:val="808080" w:themeColor="background1" w:themeShade="80"/>
                        <w:sz w:val="20"/>
                        <w:szCs w:val="20"/>
                      </w:rPr>
                      <w:t>Scope</w:t>
                    </w:r>
                  </w:p>
                </w:tc>
              </w:sdtContent>
            </w:sdt>
            <w:sdt>
              <w:sdtPr>
                <w:rPr>
                  <w:rFonts w:ascii="Arial" w:hAnsi="Arial" w:eastAsia="Times New Roman" w:cs="Arial"/>
                  <w:sz w:val="20"/>
                  <w:szCs w:val="20"/>
                </w:rPr>
                <w:alias w:val="Exclusions from scope"/>
                <w:tag w:val="ADDITIONAL_MODULES_TABLE_EXCLUSIONS_FROM_SCOPE"/>
                <w:id w:val="-414791799"/>
                <w:lock w:val="sdtContentLocked"/>
                <w:placeholder>
                  <w:docPart w:val="539F79A9AE74433FB266066EA4CA9EA9"/>
                </w:placeholder>
              </w:sdtPr>
              <w:sdtEndPr/>
              <w:sdtContent>
                <w:tc>
                  <w:tcPr>
                    <w:tcW w:w="3844" w:type="dxa"/>
                    <w:vAlign w:val="center"/>
                  </w:tcPr>
                  <w:p w:rsidRPr="009145B9" w:rsidR="00FC2C7A" w:rsidP="00F37A86" w:rsidRDefault="00FC2C7A" w14:paraId="33381059" w14:textId="77777777">
                    <w:pPr>
                      <w:rPr>
                        <w:rFonts w:ascii="Arial" w:hAnsi="Arial" w:eastAsia="Times New Roman" w:cs="Arial"/>
                        <w:sz w:val="20"/>
                        <w:szCs w:val="20"/>
                      </w:rPr>
                    </w:pPr>
                    <w:r w:rsidRPr="00752A7C">
                      <w:rPr>
                        <w:rFonts w:ascii="Arial" w:hAnsi="Arial" w:eastAsia="Times New Roman" w:cs="Arial"/>
                        <w:color w:val="808080" w:themeColor="background1" w:themeShade="80"/>
                        <w:sz w:val="20"/>
                        <w:szCs w:val="20"/>
                      </w:rPr>
                      <w:t>Exclusions from Scope</w:t>
                    </w:r>
                  </w:p>
                </w:tc>
              </w:sdtContent>
            </w:sdt>
          </w:tr>
          <w:tr w:rsidRPr="008D20DE" w:rsidR="009145B9" w:rsidTr="00C666CB" w14:paraId="32FA53A4" w14:textId="77777777">
            <w:trPr>
              <w:trHeight w:val="283"/>
            </w:tr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Modules"/>
                <w:tag w:val="VOLUNTARY_MODULES"/>
                <w:id w:val="-1255356984"/>
                <w:placeholder>
                  <w:docPart w:val="1C7DC313CEA14D8DA8B536736A8B8B59"/>
                </w:placeholder>
                <w:showingPlcHdr/>
                <w:dropDownList>
                  <w:listItem w:displayText="Choose a module" w:value=""/>
                  <w:listItem w:displayText="Plastic pellets loss prevention (module 10)" w:value="Plastic pellets loss prevention (module 10)"/>
                </w:dropDownList>
              </w:sdtPr>
              <w:sdtEndPr/>
              <w:sdtContent>
                <w:tc>
                  <w:tcPr>
                    <w:tcW w:w="1617" w:type="dxa"/>
                    <w:vAlign w:val="center"/>
                  </w:tcPr>
                  <w:p w:rsidRPr="009145B9" w:rsidR="009145B9" w:rsidP="00F37A86" w:rsidRDefault="002579CC" w14:paraId="61324DAA" w14:textId="18C1EDE1">
                    <w:pPr>
                      <w:rPr>
                        <w:rFonts w:ascii="Arial" w:hAnsi="Arial" w:eastAsia="Times New Roman" w:cs="Arial"/>
                        <w:sz w:val="20"/>
                        <w:szCs w:val="20"/>
                      </w:rPr>
                    </w:pPr>
                    <w:r w:rsidRPr="00635CD2">
                      <w:rPr>
                        <w:rStyle w:val="PlaceholderText"/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Choose an item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Result"/>
                <w:tag w:val="VOLUNTARY_RESULT"/>
                <w:id w:val="1925681816"/>
                <w:placeholder>
                  <w:docPart w:val="6AF287E50333466B886A425D4B57FDFA"/>
                </w:placeholder>
                <w:dropDownList>
                  <w:listItem w:displayText="Choose an item" w:value="Choose an item"/>
                  <w:listItem w:displayText="Passed" w:value="Passed"/>
                  <w:listItem w:displayText="Failed" w:value="Failed"/>
                </w:dropDownList>
              </w:sdtPr>
              <w:sdtEndPr/>
              <w:sdtContent>
                <w:tc>
                  <w:tcPr>
                    <w:tcW w:w="1617" w:type="dxa"/>
                    <w:vAlign w:val="center"/>
                  </w:tcPr>
                  <w:p w:rsidRPr="009145B9" w:rsidR="009145B9" w:rsidP="00C666CB" w:rsidRDefault="002579CC" w14:paraId="61DA58CF" w14:textId="0AE20011">
                    <w:pPr>
                      <w:rPr>
                        <w:rFonts w:ascii="Arial" w:hAnsi="Arial" w:eastAsia="Times New Roman" w:cs="Arial"/>
                        <w:sz w:val="20"/>
                        <w:szCs w:val="20"/>
                      </w:rPr>
                    </w:pPr>
                    <w:r w:rsidRPr="00635CD2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Choose an item</w:t>
                    </w:r>
                  </w:p>
                </w:tc>
              </w:sdtContent>
            </w:sdt>
            <w:tc>
              <w:tcPr>
                <w:tcW w:w="2840" w:type="dxa"/>
                <w:vAlign w:val="center"/>
              </w:tcPr>
              <w:p w:rsidRPr="009145B9" w:rsidR="009145B9" w:rsidP="00F37A86" w:rsidRDefault="009145B9" w14:paraId="108DE62D" w14:textId="03814C8F">
                <w:pPr>
                  <w:rPr>
                    <w:rFonts w:ascii="Arial" w:hAnsi="Arial" w:eastAsia="Times New Roman" w:cs="Arial"/>
                    <w:sz w:val="20"/>
                    <w:szCs w:val="20"/>
                  </w:rPr>
                </w:pPr>
              </w:p>
            </w:tc>
            <w:tc>
              <w:tcPr>
                <w:tcW w:w="3844" w:type="dxa"/>
                <w:vAlign w:val="center"/>
              </w:tcPr>
              <w:p w:rsidRPr="009145B9" w:rsidR="009145B9" w:rsidP="00F37A86" w:rsidRDefault="009145B9" w14:paraId="2EC4122F" w14:textId="6E32A554">
                <w:pPr>
                  <w:rPr>
                    <w:rFonts w:ascii="Arial" w:hAnsi="Arial" w:eastAsia="Times New Roman" w:cs="Arial"/>
                    <w:sz w:val="20"/>
                    <w:szCs w:val="20"/>
                  </w:rPr>
                </w:pPr>
              </w:p>
            </w:tc>
          </w:tr>
        </w:tbl>
        <w:p w:rsidRPr="008D20DE" w:rsidR="00FC2C7A" w:rsidP="00FC2C7A" w:rsidRDefault="00750CA9" w14:paraId="3676C4E0" w14:textId="77777777">
          <w:pPr>
            <w:spacing w:after="0"/>
            <w:jc w:val="center"/>
            <w:rPr>
              <w:rFonts w:ascii="Arial" w:hAnsi="Arial" w:eastAsia="Times New Roman" w:cs="Arial"/>
              <w:sz w:val="20"/>
              <w:szCs w:val="20"/>
            </w:rPr>
          </w:pPr>
        </w:p>
      </w:sdtContent>
    </w:sdt>
    <w:bookmarkEnd w:displacedByCustomXml="prev" w:id="1"/>
    <w:p w:rsidR="00FA2EC6" w:rsidP="00CA02AD" w:rsidRDefault="00FA2EC6" w14:paraId="2B444986" w14:textId="77777777">
      <w:pPr>
        <w:spacing w:after="0"/>
        <w:rPr>
          <w:rFonts w:ascii="Arial" w:hAnsi="Arial" w:eastAsia="Times New Roman" w:cs="Arial"/>
          <w:sz w:val="20"/>
          <w:szCs w:val="20"/>
        </w:rPr>
      </w:pPr>
    </w:p>
    <w:p w:rsidR="00811897" w:rsidP="00CA02AD" w:rsidRDefault="00811897" w14:paraId="549DC9F8" w14:textId="77777777">
      <w:pPr>
        <w:spacing w:after="0"/>
        <w:rPr>
          <w:rFonts w:ascii="Arial" w:hAnsi="Arial" w:eastAsia="Times New Roman" w:cs="Arial"/>
          <w:sz w:val="20"/>
          <w:szCs w:val="20"/>
        </w:rPr>
      </w:pPr>
    </w:p>
    <w:p w:rsidRPr="008D20DE" w:rsidR="00811897" w:rsidP="00CA02AD" w:rsidRDefault="00811897" w14:paraId="4C0D1665" w14:textId="77777777">
      <w:pPr>
        <w:spacing w:after="0"/>
        <w:rPr>
          <w:rFonts w:ascii="Arial" w:hAnsi="Arial" w:eastAsia="Times New Roman" w:cs="Arial"/>
          <w:sz w:val="20"/>
          <w:szCs w:val="20"/>
        </w:rPr>
      </w:pPr>
    </w:p>
    <w:tbl>
      <w:tblPr>
        <w:tblW w:w="9889" w:type="dxa"/>
        <w:tblBorders>
          <w:top w:val="single" w:color="808080" w:themeColor="background1" w:themeShade="80" w:sz="2" w:space="0"/>
          <w:left w:val="single" w:color="808080" w:themeColor="background1" w:themeShade="80" w:sz="2" w:space="0"/>
          <w:bottom w:val="single" w:color="808080" w:themeColor="background1" w:themeShade="80" w:sz="2" w:space="0"/>
          <w:right w:val="single" w:color="808080" w:themeColor="background1" w:themeShade="80" w:sz="2" w:space="0"/>
          <w:insideH w:val="single" w:color="808080" w:themeColor="background1" w:themeShade="80" w:sz="2" w:space="0"/>
          <w:insideV w:val="single" w:color="808080" w:themeColor="background1" w:themeShade="80" w:sz="2" w:space="0"/>
        </w:tblBorders>
        <w:tblLayout w:type="fixed"/>
        <w:tblLook w:val="00A0" w:firstRow="1" w:lastRow="0" w:firstColumn="1" w:lastColumn="0" w:noHBand="0" w:noVBand="0"/>
      </w:tblPr>
      <w:tblGrid>
        <w:gridCol w:w="1273"/>
        <w:gridCol w:w="1559"/>
        <w:gridCol w:w="1560"/>
        <w:gridCol w:w="2268"/>
        <w:gridCol w:w="1559"/>
        <w:gridCol w:w="1670"/>
      </w:tblGrid>
      <w:tr w:rsidRPr="008D20DE" w:rsidR="008D20DE" w:rsidTr="0032788D" w14:paraId="0D3BB3FE" w14:textId="77777777">
        <w:trPr>
          <w:trHeight w:val="482"/>
          <w:tblHeader/>
        </w:trPr>
        <w:tc>
          <w:tcPr>
            <w:tcW w:w="9889" w:type="dxa"/>
            <w:gridSpan w:val="6"/>
            <w:shd w:val="clear" w:color="auto" w:fill="0098DB"/>
            <w:tcMar>
              <w:top w:w="0" w:type="dxa"/>
              <w:bottom w:w="0" w:type="dxa"/>
            </w:tcMar>
            <w:vAlign w:val="center"/>
          </w:tcPr>
          <w:p w:rsidRPr="008D20DE" w:rsidR="00684145" w:rsidP="0032788D" w:rsidRDefault="00BD15A6" w14:paraId="5E26B006" w14:textId="2782DB51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2.</w:t>
            </w:r>
            <w:r w:rsidR="003E7851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 xml:space="preserve"> </w:t>
            </w:r>
            <w:r w:rsidRPr="008D20DE" w:rsidR="00684145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Audit</w:t>
            </w:r>
            <w:r w:rsidRPr="008D20DE" w:rsidR="007F69CD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 xml:space="preserve"> r</w:t>
            </w:r>
            <w:r w:rsidRPr="008D20DE" w:rsidR="00684145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esults</w:t>
            </w:r>
            <w:bookmarkEnd w:id="2"/>
            <w:r w:rsidRPr="008D20DE" w:rsidR="00377700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 xml:space="preserve"> </w:t>
            </w:r>
          </w:p>
        </w:tc>
      </w:tr>
      <w:tr w:rsidRPr="008D20DE" w:rsidR="00CD12E1" w:rsidTr="006E135C" w14:paraId="58736FAC" w14:textId="77777777">
        <w:trPr>
          <w:trHeight w:val="251"/>
        </w:trPr>
        <w:tc>
          <w:tcPr>
            <w:tcW w:w="1273" w:type="dxa"/>
            <w:shd w:val="clear" w:color="auto" w:fill="auto"/>
            <w:tcMar>
              <w:top w:w="108" w:type="dxa"/>
              <w:bottom w:w="108" w:type="dxa"/>
            </w:tcMar>
          </w:tcPr>
          <w:p w:rsidRPr="00A66801" w:rsidR="00CD12E1" w:rsidP="00CD12E1" w:rsidRDefault="00CD12E1" w14:paraId="4674DAA2" w14:textId="77777777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A66801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Audit result</w:t>
            </w:r>
          </w:p>
        </w:tc>
        <w:sdt>
          <w:sdtPr>
            <w:rPr>
              <w:rStyle w:val="Answer"/>
              <w:rFonts w:ascii="Arial" w:hAnsi="Arial" w:cs="Arial"/>
              <w:szCs w:val="20"/>
            </w:rPr>
            <w:alias w:val="Audit Result"/>
            <w:tag w:val="AUDIT_RESULT"/>
            <w:id w:val="14027489"/>
            <w:placeholder>
              <w:docPart w:val="567C16B4462C458DBD10D300A293D6E3"/>
            </w:placeholder>
            <w:showingPlcHdr/>
            <w:dropDownList>
              <w:listItem w:value="Please select"/>
              <w:listItem w:displayText="Certificated" w:value="Certificated"/>
              <w:listItem w:displayText="Not Certificated" w:value="NotCertificated"/>
            </w:dropDownList>
          </w:sdtPr>
          <w:sdtEndPr>
            <w:rPr>
              <w:rStyle w:val="DefaultParagraphFont"/>
              <w:sz w:val="24"/>
            </w:rPr>
          </w:sdtEndPr>
          <w:sdtContent>
            <w:tc>
              <w:tcPr>
                <w:tcW w:w="1559" w:type="dxa"/>
                <w:shd w:val="clear" w:color="auto" w:fill="auto"/>
                <w:tcMar>
                  <w:top w:w="108" w:type="dxa"/>
                  <w:bottom w:w="108" w:type="dxa"/>
                </w:tcMar>
              </w:tcPr>
              <w:p w:rsidRPr="008D20DE" w:rsidR="00CD12E1" w:rsidP="00CD12E1" w:rsidRDefault="000A156C" w14:paraId="0BF45E02" w14:textId="10B3F89C">
                <w:pPr>
                  <w:spacing w:after="0"/>
                  <w:rPr>
                    <w:rFonts w:ascii="Arial" w:hAnsi="Arial" w:cs="Arial"/>
                    <w:b/>
                    <w:sz w:val="20"/>
                    <w:szCs w:val="20"/>
                  </w:rPr>
                </w:pPr>
                <w:r w:rsidRPr="006E135C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</w:t>
                </w:r>
              </w:p>
            </w:tc>
          </w:sdtContent>
        </w:sdt>
        <w:tc>
          <w:tcPr>
            <w:tcW w:w="1560" w:type="dxa"/>
            <w:shd w:val="clear" w:color="auto" w:fill="auto"/>
          </w:tcPr>
          <w:p w:rsidRPr="008D20DE" w:rsidR="00CD12E1" w:rsidP="00CD12E1" w:rsidRDefault="00CD12E1" w14:paraId="4BD799CD" w14:textId="00084CED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193FC3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Audit grade</w:t>
            </w:r>
          </w:p>
        </w:tc>
        <w:sdt>
          <w:sdtPr>
            <w:rPr>
              <w:rStyle w:val="Answer"/>
              <w:rFonts w:ascii="Arial" w:hAnsi="Arial" w:cs="Arial"/>
            </w:rPr>
            <w:alias w:val="Audit Grade"/>
            <w:tag w:val="AUDIT_GRADE"/>
            <w:id w:val="-1276625831"/>
            <w:placeholder>
              <w:docPart w:val="5607D88ADD0944C69DE456F1FB811B9E"/>
            </w:placeholder>
            <w:showingPlcHdr/>
            <w:dropDownList>
              <w:listItem w:value="Please select"/>
              <w:listItem w:displayText="AA+" w:value="AA+"/>
              <w:listItem w:displayText="AA" w:value="AA"/>
              <w:listItem w:displayText="A+" w:value="A+"/>
              <w:listItem w:displayText="A" w:value="A"/>
              <w:listItem w:displayText="B+" w:value="B+"/>
              <w:listItem w:displayText="B" w:value="B"/>
              <w:listItem w:displayText="C+" w:value="C+"/>
              <w:listItem w:displayText="C" w:value="C"/>
              <w:listItem w:displayText="D+" w:value="D+"/>
              <w:listItem w:displayText="D" w:value="D"/>
              <w:listItem w:displayText="No Grade" w:value="No Grade"/>
            </w:dropDownList>
          </w:sdtPr>
          <w:sdtEndPr>
            <w:rPr>
              <w:rStyle w:val="DefaultParagraphFont"/>
              <w:sz w:val="24"/>
            </w:rPr>
          </w:sdtEndPr>
          <w:sdtContent>
            <w:tc>
              <w:tcPr>
                <w:tcW w:w="2268" w:type="dxa"/>
                <w:shd w:val="clear" w:color="auto" w:fill="auto"/>
              </w:tcPr>
              <w:p w:rsidRPr="008D20DE" w:rsidR="00CD12E1" w:rsidP="00CD12E1" w:rsidRDefault="000A156C" w14:paraId="11B740A1" w14:textId="14C4FA11">
                <w:pPr>
                  <w:spacing w:after="0"/>
                  <w:rPr>
                    <w:rFonts w:ascii="Arial" w:hAnsi="Arial" w:cs="Arial"/>
                    <w:b/>
                    <w:sz w:val="20"/>
                    <w:szCs w:val="20"/>
                  </w:rPr>
                </w:pPr>
                <w:r w:rsidRPr="006B666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</w:t>
                </w:r>
              </w:p>
            </w:tc>
          </w:sdtContent>
        </w:sdt>
        <w:tc>
          <w:tcPr>
            <w:tcW w:w="1559" w:type="dxa"/>
            <w:shd w:val="clear" w:color="auto" w:fill="auto"/>
            <w:tcMar>
              <w:top w:w="108" w:type="dxa"/>
              <w:bottom w:w="108" w:type="dxa"/>
            </w:tcMar>
          </w:tcPr>
          <w:p w:rsidRPr="00A66801" w:rsidR="00CD12E1" w:rsidP="00CD12E1" w:rsidRDefault="00CD12E1" w14:paraId="38C72E72" w14:textId="5F66E6A7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A66801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 xml:space="preserve">Audit </w:t>
            </w:r>
            <w:r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Programme</w:t>
            </w:r>
          </w:p>
        </w:tc>
        <w:sdt>
          <w:sdtPr>
            <w:rPr>
              <w:rStyle w:val="Answer"/>
              <w:rFonts w:ascii="Arial" w:hAnsi="Arial" w:cs="Arial"/>
              <w:szCs w:val="20"/>
            </w:rPr>
            <w:alias w:val="Audit Programme"/>
            <w:tag w:val="AUDIT_TYPE"/>
            <w:id w:val="14027499"/>
            <w:lock w:val="sdtLocked"/>
            <w:placeholder>
              <w:docPart w:val="D2100AEA95314DE6B3D3C50E4BEA0338"/>
            </w:placeholder>
            <w:showingPlcHdr/>
            <w:dropDownList>
              <w:listItem w:displayText="Please select" w:value=""/>
              <w:listItem w:displayText="Announced" w:value="Announced"/>
              <w:listItem w:displayText="Unannounced - Voluntary" w:value="Unannounced - Voluntary "/>
              <w:listItem w:displayText="Remote" w:value="Remote"/>
              <w:listItem w:displayText="Blended Announced" w:value="Blended Announced"/>
              <w:listItem w:displayText="Unannounced - Mandatory 1 in 3 years" w:value="Unannounced - Mandatory 1 in 3 years"/>
            </w:dropDownList>
          </w:sdtPr>
          <w:sdtEndPr>
            <w:rPr>
              <w:rStyle w:val="DefaultParagraphFont"/>
              <w:sz w:val="24"/>
            </w:rPr>
          </w:sdtEndPr>
          <w:sdtContent>
            <w:tc>
              <w:tcPr>
                <w:tcW w:w="1670" w:type="dxa"/>
                <w:tcMar>
                  <w:top w:w="108" w:type="dxa"/>
                  <w:bottom w:w="108" w:type="dxa"/>
                </w:tcMar>
              </w:tcPr>
              <w:p w:rsidRPr="008D20DE" w:rsidR="00CD12E1" w:rsidP="00CD12E1" w:rsidRDefault="000A156C" w14:paraId="4C4D9C56" w14:textId="04C46B85">
                <w:pPr>
                  <w:spacing w:after="0"/>
                  <w:rPr>
                    <w:rFonts w:ascii="Arial" w:hAnsi="Arial" w:cs="Arial"/>
                    <w:b/>
                    <w:sz w:val="20"/>
                    <w:szCs w:val="20"/>
                  </w:rPr>
                </w:pPr>
                <w:r w:rsidRPr="008E0A6E">
                  <w:rPr>
                    <w:rStyle w:val="Answer"/>
                    <w:rFonts w:ascii="Arial" w:hAnsi="Arial" w:cs="Arial"/>
                    <w:color w:val="808080" w:themeColor="background1" w:themeShade="80"/>
                    <w:szCs w:val="20"/>
                  </w:rPr>
                  <w:t>Please select</w:t>
                </w:r>
              </w:p>
            </w:tc>
          </w:sdtContent>
        </w:sdt>
      </w:tr>
      <w:tr w:rsidRPr="008D20DE" w:rsidR="00CD12E1" w:rsidTr="006E135C" w14:paraId="25CCA94A" w14:textId="77777777">
        <w:tc>
          <w:tcPr>
            <w:tcW w:w="1273" w:type="dxa"/>
            <w:shd w:val="clear" w:color="auto" w:fill="auto"/>
            <w:tcMar>
              <w:top w:w="108" w:type="dxa"/>
              <w:bottom w:w="108" w:type="dxa"/>
            </w:tcMar>
          </w:tcPr>
          <w:p w:rsidRPr="00A66801" w:rsidR="00CD12E1" w:rsidP="00CD12E1" w:rsidRDefault="006E135C" w14:paraId="5F9010EB" w14:textId="60F9DD6F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  <w:highlight w:val="green"/>
              </w:rPr>
            </w:pPr>
            <w:r w:rsidRPr="00193FC3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Previous audit grade</w:t>
            </w:r>
          </w:p>
        </w:tc>
        <w:sdt>
          <w:sdtPr>
            <w:rPr>
              <w:rStyle w:val="Answer"/>
              <w:rFonts w:ascii="Arial" w:hAnsi="Arial" w:cs="Arial"/>
            </w:rPr>
            <w:alias w:val="Previous Audit Grade"/>
            <w:tag w:val="PREVIOUS_AUDIT_GRADE"/>
            <w:id w:val="-604729232"/>
            <w:placeholder>
              <w:docPart w:val="035AFDAC6C284807B99D773C56465A6C"/>
            </w:placeholder>
            <w:showingPlcHdr/>
            <w:dropDownList>
              <w:listItem w:value="Please select"/>
              <w:listItem w:displayText="AA+" w:value="AA+"/>
              <w:listItem w:displayText="AA" w:value="AA"/>
              <w:listItem w:displayText="A+" w:value="A+"/>
              <w:listItem w:displayText="A" w:value="A"/>
              <w:listItem w:displayText="B+" w:value="B+"/>
              <w:listItem w:displayText="B" w:value="B"/>
              <w:listItem w:displayText="C+" w:value="C+"/>
              <w:listItem w:displayText="C" w:value="C"/>
              <w:listItem w:displayText="D+" w:value="D+"/>
              <w:listItem w:displayText="D" w:value="D"/>
              <w:listItem w:displayText="No Grade" w:value="No Grade"/>
            </w:dropDownList>
          </w:sdtPr>
          <w:sdtEndPr>
            <w:rPr>
              <w:rStyle w:val="DefaultParagraphFont"/>
              <w:sz w:val="24"/>
            </w:rPr>
          </w:sdtEndPr>
          <w:sdtContent>
            <w:tc>
              <w:tcPr>
                <w:tcW w:w="3119" w:type="dxa"/>
                <w:gridSpan w:val="2"/>
                <w:shd w:val="clear" w:color="auto" w:fill="auto"/>
                <w:tcMar>
                  <w:top w:w="108" w:type="dxa"/>
                  <w:bottom w:w="108" w:type="dxa"/>
                </w:tcMar>
              </w:tcPr>
              <w:p w:rsidRPr="008D20DE" w:rsidR="00CD12E1" w:rsidP="00CD12E1" w:rsidRDefault="000A156C" w14:paraId="34E5F5BE" w14:textId="396B7493">
                <w:pPr>
                  <w:spacing w:after="0"/>
                  <w:rPr>
                    <w:rFonts w:ascii="Arial" w:hAnsi="Arial" w:cs="Arial"/>
                    <w:b/>
                    <w:sz w:val="20"/>
                    <w:szCs w:val="20"/>
                  </w:rPr>
                </w:pPr>
                <w:r w:rsidRPr="006B666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</w:t>
                </w:r>
              </w:p>
            </w:tc>
          </w:sdtContent>
        </w:sdt>
        <w:tc>
          <w:tcPr>
            <w:tcW w:w="2268" w:type="dxa"/>
            <w:shd w:val="clear" w:color="auto" w:fill="auto"/>
            <w:tcMar>
              <w:top w:w="108" w:type="dxa"/>
              <w:bottom w:w="108" w:type="dxa"/>
            </w:tcMar>
          </w:tcPr>
          <w:p w:rsidRPr="00A66801" w:rsidR="00CD12E1" w:rsidP="00CD12E1" w:rsidRDefault="006E135C" w14:paraId="751142DA" w14:textId="024496EB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193FC3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Previous audit date</w:t>
            </w:r>
          </w:p>
        </w:tc>
        <w:sdt>
          <w:sdtPr>
            <w:rPr>
              <w:rStyle w:val="Answer"/>
              <w:rFonts w:ascii="Arial" w:hAnsi="Arial" w:cs="Arial"/>
              <w:szCs w:val="20"/>
            </w:rPr>
            <w:alias w:val="Previous Audit Date"/>
            <w:tag w:val="PREVIOUS_AUDIT_DATE"/>
            <w:id w:val="14027487"/>
            <w:lock w:val="sdtLocked"/>
            <w:placeholder>
              <w:docPart w:val="A1B34FAC8AEF44EE878AB7A8F49235FC"/>
            </w:placeholder>
            <w:showingPlcHdr/>
            <w:date w:fullDate="2024-02-02T00:00:00Z">
              <w:dateFormat w:val="yyyy-MM-dd"/>
              <w:lid w:val="en-GB"/>
              <w:storeMappedDataAs w:val="date"/>
              <w:calendar w:val="gregorian"/>
            </w:date>
          </w:sdtPr>
          <w:sdtEndPr>
            <w:rPr>
              <w:rStyle w:val="DefaultParagraphFont"/>
              <w:rFonts w:eastAsia="Times New Roman"/>
              <w:sz w:val="24"/>
            </w:rPr>
          </w:sdtEndPr>
          <w:sdtContent>
            <w:tc>
              <w:tcPr>
                <w:tcW w:w="3229" w:type="dxa"/>
                <w:gridSpan w:val="2"/>
                <w:shd w:val="clear" w:color="auto" w:fill="auto"/>
                <w:tcMar>
                  <w:top w:w="108" w:type="dxa"/>
                  <w:bottom w:w="108" w:type="dxa"/>
                </w:tcMar>
              </w:tcPr>
              <w:p w:rsidRPr="008D20DE" w:rsidR="00CD12E1" w:rsidP="00CD12E1" w:rsidRDefault="00635CD2" w14:paraId="323E9451" w14:textId="051B13CD">
                <w:pPr>
                  <w:spacing w:after="0"/>
                  <w:rPr>
                    <w:rFonts w:ascii="Arial" w:hAnsi="Arial" w:eastAsia="Times New Roman" w:cs="Arial"/>
                    <w:sz w:val="20"/>
                    <w:szCs w:val="20"/>
                  </w:rPr>
                </w:pPr>
                <w:r w:rsidRPr="00635CD2">
                  <w:rPr>
                    <w:rFonts w:ascii="Arial" w:hAnsi="Arial" w:eastAsia="Times New Roman" w:cs="Arial"/>
                    <w:color w:val="808080" w:themeColor="background1" w:themeShade="80"/>
                    <w:sz w:val="20"/>
                    <w:szCs w:val="20"/>
                  </w:rPr>
                  <w:t>Select a date</w:t>
                </w:r>
              </w:p>
            </w:tc>
          </w:sdtContent>
        </w:sdt>
      </w:tr>
      <w:tr w:rsidRPr="008D20DE" w:rsidR="00CD12E1" w:rsidTr="006E135C" w14:paraId="60B57384" w14:textId="77777777">
        <w:tc>
          <w:tcPr>
            <w:tcW w:w="1273" w:type="dxa"/>
            <w:tcBorders>
              <w:bottom w:val="single" w:color="auto" w:sz="4" w:space="0"/>
            </w:tcBorders>
            <w:shd w:val="clear" w:color="auto" w:fill="auto"/>
            <w:tcMar>
              <w:top w:w="108" w:type="dxa"/>
              <w:bottom w:w="108" w:type="dxa"/>
            </w:tcMar>
          </w:tcPr>
          <w:p w:rsidRPr="00A66801" w:rsidR="00CD12E1" w:rsidP="00CD12E1" w:rsidRDefault="00CD12E1" w14:paraId="40597745" w14:textId="1138025C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A66801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Certificate issue date</w:t>
            </w:r>
          </w:p>
        </w:tc>
        <w:sdt>
          <w:sdtPr>
            <w:rPr>
              <w:rFonts w:ascii="Arial" w:hAnsi="Arial" w:cs="Arial"/>
              <w:bCs/>
              <w:sz w:val="20"/>
              <w:szCs w:val="20"/>
            </w:rPr>
            <w:alias w:val="Certificate Issue Date"/>
            <w:tag w:val="CERTIFICATE_ISSUE_DATE"/>
            <w:id w:val="-447318263"/>
            <w:lock w:val="sdtLocked"/>
            <w:placeholder>
              <w:docPart w:val="236A5534EC8349ECAD406648A17011AF"/>
            </w:placeholder>
            <w:showingPlcHdr/>
            <w:date w:fullDate="2025-05-23T00:00:00Z">
              <w:dateFormat w:val="yyyy-MM-dd"/>
              <w:lid w:val="en-GB"/>
              <w:storeMappedDataAs w:val="date"/>
              <w:calendar w:val="gregorian"/>
            </w:date>
          </w:sdtPr>
          <w:sdtEndPr/>
          <w:sdtContent>
            <w:tc>
              <w:tcPr>
                <w:tcW w:w="3119" w:type="dxa"/>
                <w:gridSpan w:val="2"/>
                <w:tcBorders>
                  <w:bottom w:val="single" w:color="auto" w:sz="4" w:space="0"/>
                </w:tcBorders>
                <w:shd w:val="clear" w:color="auto" w:fill="auto"/>
                <w:tcMar>
                  <w:top w:w="108" w:type="dxa"/>
                  <w:bottom w:w="108" w:type="dxa"/>
                </w:tcMar>
              </w:tcPr>
              <w:p w:rsidRPr="008D20DE" w:rsidR="00CD12E1" w:rsidP="00CD12E1" w:rsidRDefault="00635CD2" w14:paraId="43417665" w14:textId="7F9A29F5">
                <w:pPr>
                  <w:spacing w:after="0"/>
                  <w:rPr>
                    <w:rFonts w:ascii="Arial" w:hAnsi="Arial" w:cs="Arial"/>
                    <w:b/>
                    <w:sz w:val="20"/>
                    <w:szCs w:val="20"/>
                  </w:rPr>
                </w:pPr>
                <w:r w:rsidRPr="00635CD2">
                  <w:rPr>
                    <w:rFonts w:ascii="Arial" w:hAnsi="Arial" w:cs="Arial"/>
                    <w:bCs/>
                    <w:color w:val="808080" w:themeColor="background1" w:themeShade="80"/>
                    <w:sz w:val="20"/>
                    <w:szCs w:val="20"/>
                  </w:rPr>
                  <w:t>Select a date</w:t>
                </w:r>
              </w:p>
            </w:tc>
          </w:sdtContent>
        </w:sdt>
        <w:tc>
          <w:tcPr>
            <w:tcW w:w="2268" w:type="dxa"/>
            <w:tcBorders>
              <w:bottom w:val="single" w:color="auto" w:sz="4" w:space="0"/>
            </w:tcBorders>
            <w:shd w:val="clear" w:color="auto" w:fill="auto"/>
            <w:tcMar>
              <w:top w:w="108" w:type="dxa"/>
              <w:bottom w:w="108" w:type="dxa"/>
            </w:tcMar>
          </w:tcPr>
          <w:p w:rsidRPr="00A66801" w:rsidR="00CD12E1" w:rsidP="00CD12E1" w:rsidRDefault="00CD12E1" w14:paraId="4167E2D9" w14:textId="465CEA2C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A66801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Certificate expiry date</w:t>
            </w:r>
          </w:p>
        </w:tc>
        <w:sdt>
          <w:sdtPr>
            <w:rPr>
              <w:rStyle w:val="Answer"/>
              <w:rFonts w:ascii="Arial" w:hAnsi="Arial" w:cs="Arial"/>
              <w:szCs w:val="20"/>
            </w:rPr>
            <w:alias w:val="Certificate Expiry Date"/>
            <w:tag w:val="CERTIFICATE_EXPIRY_DATE"/>
            <w:id w:val="-1249035597"/>
            <w:lock w:val="sdtLocked"/>
            <w:placeholder>
              <w:docPart w:val="98378EB0A03747B4873CD03C9728371B"/>
            </w:placeholder>
            <w:showingPlcHdr/>
            <w:date w:fullDate="2026-03-06T00:00:00Z">
              <w:dateFormat w:val="yyyy-MM-dd"/>
              <w:lid w:val="en-GB"/>
              <w:storeMappedDataAs w:val="date"/>
              <w:calendar w:val="gregorian"/>
            </w:date>
          </w:sdtPr>
          <w:sdtEndPr>
            <w:rPr>
              <w:rStyle w:val="DefaultParagraphFont"/>
              <w:rFonts w:eastAsia="Times New Roman"/>
              <w:sz w:val="24"/>
            </w:rPr>
          </w:sdtEndPr>
          <w:sdtContent>
            <w:tc>
              <w:tcPr>
                <w:tcW w:w="3229" w:type="dxa"/>
                <w:gridSpan w:val="2"/>
                <w:tcBorders>
                  <w:bottom w:val="single" w:color="auto" w:sz="4" w:space="0"/>
                </w:tcBorders>
                <w:shd w:val="clear" w:color="auto" w:fill="auto"/>
                <w:tcMar>
                  <w:top w:w="108" w:type="dxa"/>
                  <w:bottom w:w="108" w:type="dxa"/>
                </w:tcMar>
              </w:tcPr>
              <w:p w:rsidRPr="008D20DE" w:rsidR="00CD12E1" w:rsidP="00CD12E1" w:rsidRDefault="00635CD2" w14:paraId="497676B9" w14:textId="5AA76F4F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635CD2">
                  <w:rPr>
                    <w:rFonts w:ascii="Arial" w:hAnsi="Arial" w:cs="Arial"/>
                    <w:bCs/>
                    <w:color w:val="808080" w:themeColor="background1" w:themeShade="80"/>
                    <w:sz w:val="20"/>
                    <w:szCs w:val="20"/>
                  </w:rPr>
                  <w:t>Select a date</w:t>
                </w:r>
              </w:p>
            </w:tc>
          </w:sdtContent>
        </w:sdt>
      </w:tr>
      <w:tr w:rsidRPr="008D20DE" w:rsidR="00CD12E1" w:rsidTr="00F70DC5" w14:paraId="5A3D2EE5" w14:textId="77777777">
        <w:tblPrEx>
          <w:tblBorders>
            <w:insideH w:val="single" w:color="808080" w:themeColor="background1" w:themeShade="80" w:sz="6" w:space="0"/>
            <w:insideV w:val="single" w:color="808080" w:themeColor="background1" w:themeShade="80" w:sz="6" w:space="0"/>
          </w:tblBorders>
        </w:tblPrEx>
        <w:trPr>
          <w:trHeight w:val="265"/>
        </w:trPr>
        <w:tc>
          <w:tcPr>
            <w:tcW w:w="4392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F3760E" w:rsidR="00CD12E1" w:rsidP="00F70DC5" w:rsidRDefault="00CD12E1" w14:paraId="5BFF2240" w14:textId="77777777">
            <w:pPr>
              <w:pStyle w:val="Heading2"/>
              <w:spacing w:before="0"/>
              <w:rPr>
                <w:rFonts w:ascii="Arial" w:hAnsi="Arial" w:cs="Arial"/>
                <w:b w:val="0"/>
                <w:bCs w:val="0"/>
                <w:color w:val="808080" w:themeColor="background1" w:themeShade="80"/>
                <w:sz w:val="20"/>
                <w:szCs w:val="20"/>
              </w:rPr>
            </w:pPr>
            <w:bookmarkStart w:name="_Toc403460550" w:id="3"/>
            <w:r w:rsidRPr="00F3760E">
              <w:rPr>
                <w:rFonts w:ascii="Arial" w:hAnsi="Arial" w:cs="Arial"/>
                <w:b w:val="0"/>
                <w:bCs w:val="0"/>
                <w:color w:val="808080" w:themeColor="background1" w:themeShade="80"/>
                <w:sz w:val="20"/>
                <w:szCs w:val="20"/>
              </w:rPr>
              <w:t>Number of non-conformities</w:t>
            </w:r>
            <w:bookmarkEnd w:id="3"/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A66801" w:rsidR="00CD12E1" w:rsidP="00CD12E1" w:rsidRDefault="00CD12E1" w14:paraId="65D1E10B" w14:textId="4C012C9B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A66801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Fundamental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FUNDAMENTAL"/>
            <w:tag w:val="FUNDAMENTAL"/>
            <w:id w:val="-824819758"/>
            <w:lock w:val="sdtLocked"/>
            <w:placeholder>
              <w:docPart w:val="1E5BDA80B17649FFA65A30031F6D9FBA"/>
            </w:placeholder>
            <w:showingPlcHdr/>
          </w:sdtPr>
          <w:sdtEndPr/>
          <w:sdtContent>
            <w:tc>
              <w:tcPr>
                <w:tcW w:w="3229" w:type="dxa"/>
                <w:gridSpan w:val="2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</w:tcPr>
              <w:p w:rsidRPr="008D20DE" w:rsidR="00CD12E1" w:rsidP="00CD12E1" w:rsidRDefault="00635CD2" w14:paraId="3FB33D23" w14:textId="19449C58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8D20D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Pr="008D20DE" w:rsidR="00CD12E1" w:rsidTr="00CD12E1" w14:paraId="48057ABF" w14:textId="77777777">
        <w:tblPrEx>
          <w:tblBorders>
            <w:insideH w:val="single" w:color="808080" w:themeColor="background1" w:themeShade="80" w:sz="6" w:space="0"/>
            <w:insideV w:val="single" w:color="808080" w:themeColor="background1" w:themeShade="80" w:sz="6" w:space="0"/>
          </w:tblBorders>
        </w:tblPrEx>
        <w:trPr>
          <w:trHeight w:val="269"/>
        </w:trPr>
        <w:tc>
          <w:tcPr>
            <w:tcW w:w="4392" w:type="dxa"/>
            <w:gridSpan w:val="3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D20DE" w:rsidR="00CD12E1" w:rsidP="00CD12E1" w:rsidRDefault="00CD12E1" w14:paraId="783CF675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A66801" w:rsidR="00CD12E1" w:rsidP="00CD12E1" w:rsidRDefault="00CD12E1" w14:paraId="55C7DC97" w14:textId="77777777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A66801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Critical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CRITICAL"/>
            <w:tag w:val="CRITICAL"/>
            <w:id w:val="1407346440"/>
            <w:lock w:val="sdtLocked"/>
            <w:placeholder>
              <w:docPart w:val="4B3317C9A3B44FB7BAF43229CDFB9A29"/>
            </w:placeholder>
            <w:showingPlcHdr/>
          </w:sdtPr>
          <w:sdtEndPr/>
          <w:sdtContent>
            <w:tc>
              <w:tcPr>
                <w:tcW w:w="3229" w:type="dxa"/>
                <w:gridSpan w:val="2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</w:tcPr>
              <w:p w:rsidRPr="008D20DE" w:rsidR="00CD12E1" w:rsidP="00CD12E1" w:rsidRDefault="00635CD2" w14:paraId="6F6670E2" w14:textId="57351383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8D20D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Pr="008D20DE" w:rsidR="00CD12E1" w:rsidTr="00CD12E1" w14:paraId="2E7BEB7A" w14:textId="77777777">
        <w:tblPrEx>
          <w:tblBorders>
            <w:insideH w:val="single" w:color="808080" w:themeColor="background1" w:themeShade="80" w:sz="6" w:space="0"/>
            <w:insideV w:val="single" w:color="808080" w:themeColor="background1" w:themeShade="80" w:sz="6" w:space="0"/>
          </w:tblBorders>
        </w:tblPrEx>
        <w:trPr>
          <w:trHeight w:val="273"/>
        </w:trPr>
        <w:tc>
          <w:tcPr>
            <w:tcW w:w="4392" w:type="dxa"/>
            <w:gridSpan w:val="3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D20DE" w:rsidR="00CD12E1" w:rsidP="00CD12E1" w:rsidRDefault="00CD12E1" w14:paraId="1542D9EA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A66801" w:rsidR="00CD12E1" w:rsidP="00CD12E1" w:rsidRDefault="00CD12E1" w14:paraId="40AEA865" w14:textId="77777777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A66801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Major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MAJOR"/>
            <w:tag w:val="MAJOR"/>
            <w:id w:val="-514912641"/>
            <w:lock w:val="sdtLocked"/>
            <w:placeholder>
              <w:docPart w:val="7DC6B06B66D44483B4F9941FBF6F6680"/>
            </w:placeholder>
            <w:showingPlcHdr/>
          </w:sdtPr>
          <w:sdtEndPr/>
          <w:sdtContent>
            <w:tc>
              <w:tcPr>
                <w:tcW w:w="3229" w:type="dxa"/>
                <w:gridSpan w:val="2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</w:tcPr>
              <w:p w:rsidRPr="008D20DE" w:rsidR="00CD12E1" w:rsidP="00CD12E1" w:rsidRDefault="00635CD2" w14:paraId="077F01FD" w14:textId="6F97C74E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8D20D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Pr="008D20DE" w:rsidR="00CD12E1" w:rsidTr="00CD12E1" w14:paraId="14222418" w14:textId="77777777">
        <w:tblPrEx>
          <w:tblBorders>
            <w:insideH w:val="single" w:color="808080" w:themeColor="background1" w:themeShade="80" w:sz="6" w:space="0"/>
            <w:insideV w:val="single" w:color="808080" w:themeColor="background1" w:themeShade="80" w:sz="6" w:space="0"/>
          </w:tblBorders>
        </w:tblPrEx>
        <w:trPr>
          <w:trHeight w:val="263"/>
        </w:trPr>
        <w:tc>
          <w:tcPr>
            <w:tcW w:w="4392" w:type="dxa"/>
            <w:gridSpan w:val="3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D20DE" w:rsidR="00CD12E1" w:rsidP="00CD12E1" w:rsidRDefault="00CD12E1" w14:paraId="6305735F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A66801" w:rsidR="00CD12E1" w:rsidP="00CD12E1" w:rsidRDefault="00CD12E1" w14:paraId="6327EB5C" w14:textId="77777777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A66801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Minor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MINOR"/>
            <w:tag w:val="MINOR"/>
            <w:id w:val="-1075275954"/>
            <w:lock w:val="sdtLocked"/>
            <w:placeholder>
              <w:docPart w:val="8D5E1A72C2B14DEA8EC97BFD63AE29F7"/>
            </w:placeholder>
            <w:showingPlcHdr/>
          </w:sdtPr>
          <w:sdtEndPr/>
          <w:sdtContent>
            <w:tc>
              <w:tcPr>
                <w:tcW w:w="3229" w:type="dxa"/>
                <w:gridSpan w:val="2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</w:tcPr>
              <w:p w:rsidRPr="008D20DE" w:rsidR="00CD12E1" w:rsidP="00CD12E1" w:rsidRDefault="00635CD2" w14:paraId="0D7D1F30" w14:textId="06DCB423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8D20D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</w:tbl>
    <w:p w:rsidRPr="008D20DE" w:rsidR="00684145" w:rsidP="00CA02AD" w:rsidRDefault="00684145" w14:paraId="7CCF7446" w14:textId="77777777">
      <w:pPr>
        <w:spacing w:after="0"/>
        <w:rPr>
          <w:rFonts w:ascii="Arial" w:hAnsi="Arial" w:cs="Arial"/>
          <w:sz w:val="20"/>
          <w:szCs w:val="20"/>
        </w:rPr>
      </w:pPr>
    </w:p>
    <w:tbl>
      <w:tblPr>
        <w:tblW w:w="9889" w:type="dxa"/>
        <w:tblBorders>
          <w:top w:val="single" w:color="808080" w:themeColor="background1" w:themeShade="80" w:sz="2" w:space="0"/>
          <w:left w:val="single" w:color="808080" w:themeColor="background1" w:themeShade="80" w:sz="2" w:space="0"/>
          <w:bottom w:val="single" w:color="808080" w:themeColor="background1" w:themeShade="80" w:sz="2" w:space="0"/>
          <w:right w:val="single" w:color="808080" w:themeColor="background1" w:themeShade="80" w:sz="2" w:space="0"/>
          <w:insideH w:val="single" w:color="808080" w:themeColor="background1" w:themeShade="80" w:sz="2" w:space="0"/>
          <w:insideV w:val="single" w:color="808080" w:themeColor="background1" w:themeShade="80" w:sz="2" w:space="0"/>
        </w:tblBorders>
        <w:tblLayout w:type="fixed"/>
        <w:tblLook w:val="00A0" w:firstRow="1" w:lastRow="0" w:firstColumn="1" w:lastColumn="0" w:noHBand="0" w:noVBand="0"/>
      </w:tblPr>
      <w:tblGrid>
        <w:gridCol w:w="1698"/>
        <w:gridCol w:w="3246"/>
        <w:gridCol w:w="1543"/>
        <w:gridCol w:w="3402"/>
      </w:tblGrid>
      <w:tr w:rsidRPr="008D20DE" w:rsidR="008D20DE" w:rsidTr="0032788D" w14:paraId="5E80E2A8" w14:textId="77777777">
        <w:trPr>
          <w:trHeight w:val="482"/>
          <w:tblHeader/>
        </w:trPr>
        <w:tc>
          <w:tcPr>
            <w:tcW w:w="9889" w:type="dxa"/>
            <w:gridSpan w:val="4"/>
            <w:shd w:val="clear" w:color="auto" w:fill="0098DB"/>
            <w:tcMar>
              <w:top w:w="0" w:type="dxa"/>
              <w:bottom w:w="0" w:type="dxa"/>
            </w:tcMar>
            <w:vAlign w:val="center"/>
          </w:tcPr>
          <w:p w:rsidRPr="00E16EBD" w:rsidR="00684145" w:rsidP="0032788D" w:rsidRDefault="00C26D12" w14:paraId="1FB0D8FB" w14:textId="167D7926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name="_Toc403460551" w:id="4"/>
            <w:r w:rsidRPr="008D20DE">
              <w:rPr>
                <w:rFonts w:ascii="Arial" w:hAnsi="Arial" w:cs="Arial"/>
                <w:sz w:val="20"/>
                <w:szCs w:val="20"/>
              </w:rPr>
              <w:br w:type="page"/>
            </w:r>
            <w:r w:rsidRPr="00E16EBD" w:rsidR="00BD15A6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3.</w:t>
            </w:r>
            <w:r w:rsidRPr="00E16EBD" w:rsidR="00E16EBD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 xml:space="preserve"> </w:t>
            </w:r>
            <w:r w:rsidRPr="00E16EBD" w:rsidR="007F69CD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Company d</w:t>
            </w:r>
            <w:r w:rsidRPr="00E16EBD" w:rsidR="00684145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etails</w:t>
            </w:r>
            <w:bookmarkEnd w:id="4"/>
          </w:p>
        </w:tc>
      </w:tr>
      <w:tr w:rsidRPr="008D20DE" w:rsidR="00D01CBE" w:rsidTr="00B33A94" w14:paraId="46040A8E" w14:textId="77777777">
        <w:trPr>
          <w:trHeight w:val="943" w:hRule="exact"/>
        </w:trPr>
        <w:tc>
          <w:tcPr>
            <w:tcW w:w="1698" w:type="dxa"/>
            <w:shd w:val="clear" w:color="auto" w:fill="auto"/>
            <w:tcMar>
              <w:top w:w="108" w:type="dxa"/>
              <w:bottom w:w="108" w:type="dxa"/>
            </w:tcMar>
            <w:vAlign w:val="center"/>
          </w:tcPr>
          <w:p w:rsidRPr="00075204" w:rsidR="00D01CBE" w:rsidP="00B33A94" w:rsidRDefault="00D01CBE" w14:paraId="0E1A9BFF" w14:textId="77777777">
            <w:pPr>
              <w:tabs>
                <w:tab w:val="left" w:pos="2448"/>
              </w:tabs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A66801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C</w:t>
            </w:r>
            <w:r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ertified Site Address</w:t>
            </w:r>
          </w:p>
        </w:tc>
        <w:tc>
          <w:tcPr>
            <w:tcW w:w="8191" w:type="dxa"/>
            <w:gridSpan w:val="3"/>
            <w:shd w:val="clear" w:color="auto" w:fill="auto"/>
            <w:vAlign w:val="center"/>
          </w:tcPr>
          <w:p w:rsidRPr="00075204" w:rsidR="008E0A6E" w:rsidP="00B33A94" w:rsidRDefault="008E0A6E" w14:paraId="7C2C2E95" w14:textId="0DAC2086">
            <w:pPr>
              <w:tabs>
                <w:tab w:val="left" w:pos="2448"/>
              </w:tabs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Pr="008D20DE" w:rsidR="001933F5" w:rsidTr="00B33A94" w14:paraId="3EC6A865" w14:textId="77777777">
        <w:trPr>
          <w:trHeight w:val="397"/>
        </w:trPr>
        <w:tc>
          <w:tcPr>
            <w:tcW w:w="1698" w:type="dxa"/>
            <w:shd w:val="clear" w:color="auto" w:fill="auto"/>
            <w:tcMar>
              <w:top w:w="108" w:type="dxa"/>
              <w:bottom w:w="108" w:type="dxa"/>
            </w:tcMar>
            <w:vAlign w:val="center"/>
          </w:tcPr>
          <w:p w:rsidRPr="00A66801" w:rsidR="001933F5" w:rsidP="00B33A94" w:rsidRDefault="001075B9" w14:paraId="06E8F433" w14:textId="75EB4883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Country</w:t>
            </w:r>
          </w:p>
        </w:tc>
        <w:tc>
          <w:tcPr>
            <w:tcW w:w="3246" w:type="dxa"/>
            <w:shd w:val="clear" w:color="auto" w:fill="auto"/>
            <w:tcMar>
              <w:top w:w="108" w:type="dxa"/>
              <w:bottom w:w="108" w:type="dxa"/>
            </w:tcMar>
            <w:vAlign w:val="center"/>
          </w:tcPr>
          <w:p w:rsidR="008E0A6E" w:rsidP="00B33A94" w:rsidRDefault="008E0A6E" w14:paraId="2F8201E9" w14:textId="77777777">
            <w:pPr>
              <w:tabs>
                <w:tab w:val="left" w:pos="2448"/>
              </w:tabs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:rsidR="008E0A6E" w:rsidP="00B33A94" w:rsidRDefault="008E0A6E" w14:paraId="31ECF94F" w14:textId="6B1AAF50">
            <w:pPr>
              <w:tabs>
                <w:tab w:val="left" w:pos="2448"/>
              </w:tabs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3" w:type="dxa"/>
            <w:shd w:val="clear" w:color="auto" w:fill="auto"/>
            <w:tcMar>
              <w:top w:w="108" w:type="dxa"/>
              <w:bottom w:w="108" w:type="dxa"/>
            </w:tcMar>
            <w:vAlign w:val="center"/>
          </w:tcPr>
          <w:p w:rsidRPr="00A66801" w:rsidR="001933F5" w:rsidP="00B33A94" w:rsidRDefault="001075B9" w14:paraId="6B2508B0" w14:textId="1B3FB3CB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Certified Site Telephone number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Telephone number"/>
            <w:tag w:val="TELEPHONE_NUMBER"/>
            <w:id w:val="-1084377484"/>
            <w:lock w:val="sdtLocked"/>
            <w:placeholder>
              <w:docPart w:val="F8855EC84A11494197E46BF8A2EBCB62"/>
            </w:placeholder>
            <w:showingPlcHdr/>
          </w:sdtPr>
          <w:sdtEndPr/>
          <w:sdtContent>
            <w:tc>
              <w:tcPr>
                <w:tcW w:w="3402" w:type="dxa"/>
                <w:shd w:val="clear" w:color="auto" w:fill="auto"/>
                <w:tcMar>
                  <w:top w:w="108" w:type="dxa"/>
                  <w:bottom w:w="108" w:type="dxa"/>
                </w:tcMar>
                <w:vAlign w:val="center"/>
              </w:tcPr>
              <w:p w:rsidR="001933F5" w:rsidP="00B33A94" w:rsidRDefault="008E0A6E" w14:paraId="06CB4299" w14:textId="011AADBB">
                <w:pPr>
                  <w:tabs>
                    <w:tab w:val="left" w:pos="2448"/>
                  </w:tabs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075204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Pr="008D20DE" w:rsidR="008D20DE" w:rsidTr="00B33A94" w14:paraId="27ED4907" w14:textId="77777777">
        <w:trPr>
          <w:trHeight w:val="397"/>
        </w:trPr>
        <w:tc>
          <w:tcPr>
            <w:tcW w:w="1698" w:type="dxa"/>
            <w:shd w:val="clear" w:color="auto" w:fill="auto"/>
            <w:tcMar>
              <w:top w:w="108" w:type="dxa"/>
              <w:bottom w:w="108" w:type="dxa"/>
            </w:tcMar>
            <w:vAlign w:val="center"/>
          </w:tcPr>
          <w:p w:rsidRPr="00A66801" w:rsidR="00684145" w:rsidP="00B33A94" w:rsidRDefault="00684145" w14:paraId="2415D051" w14:textId="77777777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A66801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Commercial representative Name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Commercial Representative"/>
            <w:tag w:val="COMMERCIAL_REPRESENTATIVE_NAME"/>
            <w:id w:val="-1064328464"/>
            <w:lock w:val="sdtLocked"/>
            <w:placeholder>
              <w:docPart w:val="42A96C525DC04D61A11F2DE6F32A1642"/>
            </w:placeholder>
            <w:showingPlcHdr/>
          </w:sdtPr>
          <w:sdtEndPr/>
          <w:sdtContent>
            <w:tc>
              <w:tcPr>
                <w:tcW w:w="3246" w:type="dxa"/>
                <w:shd w:val="clear" w:color="auto" w:fill="auto"/>
                <w:tcMar>
                  <w:top w:w="108" w:type="dxa"/>
                  <w:bottom w:w="108" w:type="dxa"/>
                </w:tcMar>
                <w:vAlign w:val="center"/>
              </w:tcPr>
              <w:p w:rsidRPr="00075204" w:rsidR="00684145" w:rsidP="00B33A94" w:rsidRDefault="008E0A6E" w14:paraId="73E56806" w14:textId="61C10D7F">
                <w:pPr>
                  <w:tabs>
                    <w:tab w:val="left" w:pos="2448"/>
                  </w:tabs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075204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  <w:tc>
          <w:tcPr>
            <w:tcW w:w="1543" w:type="dxa"/>
            <w:shd w:val="clear" w:color="auto" w:fill="auto"/>
            <w:tcMar>
              <w:top w:w="108" w:type="dxa"/>
              <w:bottom w:w="108" w:type="dxa"/>
            </w:tcMar>
            <w:vAlign w:val="center"/>
          </w:tcPr>
          <w:p w:rsidRPr="00B33A94" w:rsidR="00F6094E" w:rsidP="00B33A94" w:rsidRDefault="00684145" w14:paraId="42D49BA6" w14:textId="047CEB55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A66801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Email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Commercial email"/>
            <w:tag w:val="COMMERCIAL_REPRESENTATIVE_MAIL"/>
            <w:id w:val="102153315"/>
            <w:lock w:val="sdtLocked"/>
            <w:placeholder>
              <w:docPart w:val="07C9B5B902564F3B81DEED6A960DD3F2"/>
            </w:placeholder>
            <w:showingPlcHdr/>
          </w:sdtPr>
          <w:sdtEndPr/>
          <w:sdtContent>
            <w:tc>
              <w:tcPr>
                <w:tcW w:w="3402" w:type="dxa"/>
                <w:shd w:val="clear" w:color="auto" w:fill="auto"/>
                <w:tcMar>
                  <w:top w:w="108" w:type="dxa"/>
                  <w:bottom w:w="108" w:type="dxa"/>
                </w:tcMar>
                <w:vAlign w:val="center"/>
              </w:tcPr>
              <w:p w:rsidRPr="00075204" w:rsidR="00684145" w:rsidP="00B33A94" w:rsidRDefault="008E0A6E" w14:paraId="716417AD" w14:textId="6251FAE1">
                <w:pPr>
                  <w:tabs>
                    <w:tab w:val="left" w:pos="2448"/>
                  </w:tabs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230C89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Pr="008D20DE" w:rsidR="008D20DE" w:rsidTr="00B33A94" w14:paraId="07FB7AB3" w14:textId="77777777">
        <w:trPr>
          <w:trHeight w:val="397"/>
        </w:trPr>
        <w:tc>
          <w:tcPr>
            <w:tcW w:w="1698" w:type="dxa"/>
            <w:shd w:val="clear" w:color="auto" w:fill="auto"/>
            <w:tcMar>
              <w:top w:w="108" w:type="dxa"/>
              <w:bottom w:w="108" w:type="dxa"/>
            </w:tcMar>
            <w:vAlign w:val="center"/>
          </w:tcPr>
          <w:p w:rsidRPr="00A66801" w:rsidR="00684145" w:rsidP="00B33A94" w:rsidRDefault="00684145" w14:paraId="55174AB6" w14:textId="77777777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A66801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Technical representative Name</w:t>
            </w:r>
          </w:p>
        </w:tc>
        <w:tc>
          <w:tcPr>
            <w:tcW w:w="3246" w:type="dxa"/>
            <w:shd w:val="clear" w:color="auto" w:fill="auto"/>
            <w:tcMar>
              <w:top w:w="108" w:type="dxa"/>
              <w:bottom w:w="108" w:type="dxa"/>
            </w:tcMar>
            <w:vAlign w:val="center"/>
          </w:tcPr>
          <w:p w:rsidRPr="00075204" w:rsidR="00684145" w:rsidP="00B33A94" w:rsidRDefault="00750CA9" w14:paraId="799A18A8" w14:textId="16B325C9">
            <w:pPr>
              <w:tabs>
                <w:tab w:val="left" w:pos="2448"/>
              </w:tabs>
              <w:spacing w:after="0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Technical Representative"/>
                <w:tag w:val="TECHNICAL_REPRESENTATIVE_NAME"/>
                <w:id w:val="-413090464"/>
                <w:lock w:val="sdtLocked"/>
                <w:placeholder>
                  <w:docPart w:val="B2F1BB0DA3C14EB5A6CC909BA6275DC8"/>
                </w:placeholder>
                <w:showingPlcHdr/>
              </w:sdtPr>
              <w:sdtEndPr/>
              <w:sdtContent>
                <w:r w:rsidRPr="00075204" w:rsidR="008E0A6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sdtContent>
            </w:sdt>
            <w:r w:rsidR="00D85CC6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543" w:type="dxa"/>
            <w:shd w:val="clear" w:color="auto" w:fill="auto"/>
            <w:tcMar>
              <w:top w:w="108" w:type="dxa"/>
              <w:bottom w:w="108" w:type="dxa"/>
            </w:tcMar>
            <w:vAlign w:val="center"/>
          </w:tcPr>
          <w:p w:rsidRPr="00A66801" w:rsidR="00684145" w:rsidP="00B33A94" w:rsidRDefault="00684145" w14:paraId="27B0DE7E" w14:textId="77777777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A66801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Email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Technical email"/>
            <w:tag w:val="TECHNICAL_REPRESENTATIVE_MAIL"/>
            <w:id w:val="748461813"/>
            <w:lock w:val="sdtLocked"/>
            <w:placeholder>
              <w:docPart w:val="05394C207B5E49C38E772F2DDC9A3ABC"/>
            </w:placeholder>
            <w:showingPlcHdr/>
          </w:sdtPr>
          <w:sdtEndPr/>
          <w:sdtContent>
            <w:tc>
              <w:tcPr>
                <w:tcW w:w="3402" w:type="dxa"/>
                <w:shd w:val="clear" w:color="auto" w:fill="auto"/>
                <w:tcMar>
                  <w:top w:w="108" w:type="dxa"/>
                  <w:bottom w:w="108" w:type="dxa"/>
                </w:tcMar>
                <w:vAlign w:val="center"/>
              </w:tcPr>
              <w:p w:rsidRPr="00075204" w:rsidR="00684145" w:rsidP="00B33A94" w:rsidRDefault="008E0A6E" w14:paraId="47544C2F" w14:textId="15FCEA54">
                <w:pPr>
                  <w:tabs>
                    <w:tab w:val="left" w:pos="2448"/>
                  </w:tabs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230C89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</w:tbl>
    <w:p w:rsidRPr="008D20DE" w:rsidR="00684145" w:rsidP="00CA02AD" w:rsidRDefault="00684145" w14:paraId="559ECD6A" w14:textId="77777777">
      <w:pPr>
        <w:tabs>
          <w:tab w:val="left" w:pos="930"/>
        </w:tabs>
        <w:spacing w:after="0"/>
        <w:rPr>
          <w:rFonts w:ascii="Arial" w:hAnsi="Arial" w:cs="Arial"/>
          <w:sz w:val="20"/>
          <w:szCs w:val="20"/>
        </w:rPr>
      </w:pPr>
    </w:p>
    <w:tbl>
      <w:tblPr>
        <w:tblW w:w="9892" w:type="dxa"/>
        <w:tblInd w:w="-3" w:type="dxa"/>
        <w:tblBorders>
          <w:top w:val="single" w:color="808080" w:themeColor="background1" w:themeShade="80" w:sz="2" w:space="0"/>
          <w:left w:val="single" w:color="808080" w:themeColor="background1" w:themeShade="80" w:sz="2" w:space="0"/>
          <w:bottom w:val="single" w:color="808080" w:themeColor="background1" w:themeShade="80" w:sz="2" w:space="0"/>
          <w:right w:val="single" w:color="808080" w:themeColor="background1" w:themeShade="80" w:sz="2" w:space="0"/>
          <w:insideH w:val="single" w:color="808080" w:themeColor="background1" w:themeShade="80" w:sz="2" w:space="0"/>
          <w:insideV w:val="single" w:color="808080" w:themeColor="background1" w:themeShade="80" w:sz="2" w:space="0"/>
        </w:tblBorders>
        <w:tblLayout w:type="fixed"/>
        <w:tblLook w:val="00A0" w:firstRow="1" w:lastRow="0" w:firstColumn="1" w:lastColumn="0" w:noHBand="0" w:noVBand="0"/>
      </w:tblPr>
      <w:tblGrid>
        <w:gridCol w:w="1701"/>
        <w:gridCol w:w="1525"/>
        <w:gridCol w:w="1666"/>
        <w:gridCol w:w="1667"/>
        <w:gridCol w:w="1666"/>
        <w:gridCol w:w="1667"/>
      </w:tblGrid>
      <w:tr w:rsidRPr="008D20DE" w:rsidR="008D20DE" w:rsidTr="007A0CAD" w14:paraId="21ED8F58" w14:textId="77777777">
        <w:trPr>
          <w:trHeight w:val="482"/>
          <w:tblHeader/>
        </w:trPr>
        <w:tc>
          <w:tcPr>
            <w:tcW w:w="9892" w:type="dxa"/>
            <w:gridSpan w:val="6"/>
            <w:shd w:val="clear" w:color="auto" w:fill="0098DB"/>
            <w:tcMar>
              <w:top w:w="0" w:type="dxa"/>
              <w:bottom w:w="0" w:type="dxa"/>
            </w:tcMar>
            <w:vAlign w:val="center"/>
          </w:tcPr>
          <w:p w:rsidRPr="008D20DE" w:rsidR="00684145" w:rsidP="0032788D" w:rsidRDefault="00BD15A6" w14:paraId="483B31AD" w14:textId="20BEA573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bookmarkStart w:name="_Toc403460552" w:id="5"/>
            <w:r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4.</w:t>
            </w:r>
            <w:r w:rsidRPr="0041562B" w:rsidR="00684145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 xml:space="preserve">Company </w:t>
            </w:r>
            <w:r w:rsidRPr="0041562B" w:rsidR="007F69CD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p</w:t>
            </w:r>
            <w:r w:rsidRPr="0041562B" w:rsidR="00684145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rofile</w:t>
            </w:r>
            <w:bookmarkEnd w:id="5"/>
            <w:r w:rsidRPr="0041562B" w:rsidR="00684145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 xml:space="preserve"> </w:t>
            </w:r>
          </w:p>
        </w:tc>
      </w:tr>
      <w:tr w:rsidRPr="008D20DE" w:rsidR="00E73CDA" w:rsidTr="007A0CAD" w14:paraId="6C225390" w14:textId="77777777">
        <w:trPr>
          <w:trHeight w:val="170"/>
        </w:trPr>
        <w:tc>
          <w:tcPr>
            <w:tcW w:w="1701" w:type="dxa"/>
            <w:shd w:val="clear" w:color="auto" w:fill="auto"/>
            <w:tcMar>
              <w:top w:w="108" w:type="dxa"/>
              <w:bottom w:w="108" w:type="dxa"/>
            </w:tcMar>
          </w:tcPr>
          <w:p w:rsidRPr="00A66801" w:rsidR="00E73CDA" w:rsidP="00E73CDA" w:rsidRDefault="00E73CDA" w14:paraId="698F3AFE" w14:textId="77777777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A66801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 xml:space="preserve">Plant size </w:t>
            </w:r>
          </w:p>
          <w:p w:rsidR="00E73CDA" w:rsidP="00E73CDA" w:rsidRDefault="00E73CDA" w14:paraId="382E25CB" w14:textId="36D7009C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A66801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(square metres)</w:t>
            </w:r>
          </w:p>
        </w:tc>
        <w:tc>
          <w:tcPr>
            <w:tcW w:w="1525" w:type="dxa"/>
            <w:shd w:val="clear" w:color="auto" w:fill="auto"/>
          </w:tcPr>
          <w:sdt>
            <w:sdtPr>
              <w:rPr>
                <w:rStyle w:val="Answer"/>
                <w:rFonts w:ascii="Arial" w:hAnsi="Arial" w:cs="Arial"/>
                <w:szCs w:val="20"/>
              </w:rPr>
              <w:alias w:val="Plant Size"/>
              <w:tag w:val="PLANT_SIZE_RFL"/>
              <w:id w:val="-115444964"/>
              <w:lock w:val="sdtLocked"/>
              <w:placeholder>
                <w:docPart w:val="66C16FDE0D8243ED8395B3E9F821D394"/>
              </w:placeholder>
              <w:showingPlcHdr/>
              <w:comboBox>
                <w:listItem w:value="Choose an item."/>
                <w:listItem w:displayText="&lt;10K sq.m" w:value="&lt;10K sq.m"/>
                <w:listItem w:displayText="10-25K sq.m" w:value="10-25K sq.m"/>
                <w:listItem w:displayText="&gt;25K sq.m" w:value="&gt;25K sq.m s"/>
              </w:comboBox>
            </w:sdtPr>
            <w:sdtEndPr>
              <w:rPr>
                <w:rStyle w:val="DefaultParagraphFont"/>
                <w:sz w:val="24"/>
              </w:rPr>
            </w:sdtEndPr>
            <w:sdtContent>
              <w:p w:rsidR="008E0A6E" w:rsidP="008E0A6E" w:rsidRDefault="008E0A6E" w14:paraId="258C2153" w14:textId="2F6D2B51">
                <w:pPr>
                  <w:spacing w:after="0"/>
                  <w:rPr>
                    <w:rFonts w:ascii="Arial" w:hAnsi="Arial" w:cs="Arial"/>
                    <w:szCs w:val="20"/>
                  </w:rPr>
                </w:pPr>
                <w:r w:rsidRPr="008D20D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 size</w:t>
                </w:r>
              </w:p>
            </w:sdtContent>
          </w:sdt>
          <w:p w:rsidR="00E73CDA" w:rsidP="00E73CDA" w:rsidRDefault="00E73CDA" w14:paraId="5D133939" w14:textId="6981BE8A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1666" w:type="dxa"/>
            <w:shd w:val="clear" w:color="auto" w:fill="auto"/>
            <w:tcMar>
              <w:top w:w="108" w:type="dxa"/>
              <w:bottom w:w="108" w:type="dxa"/>
            </w:tcMar>
          </w:tcPr>
          <w:p w:rsidRPr="00F146D1" w:rsidR="00E73CDA" w:rsidP="00E73CDA" w:rsidRDefault="00E73CDA" w14:paraId="42709928" w14:textId="7738E970">
            <w:pPr>
              <w:spacing w:after="0"/>
              <w:rPr>
                <w:rFonts w:ascii="Segoe UI" w:hAnsi="Segoe UI" w:eastAsia="Times New Roman" w:cs="Segoe UI"/>
                <w:sz w:val="18"/>
                <w:szCs w:val="18"/>
                <w:lang w:val="en-US"/>
              </w:rPr>
            </w:pPr>
            <w:r w:rsidRPr="00A66801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No. of employees</w:t>
            </w:r>
          </w:p>
        </w:tc>
        <w:tc>
          <w:tcPr>
            <w:tcW w:w="1667" w:type="dxa"/>
            <w:shd w:val="clear" w:color="auto" w:fill="auto"/>
          </w:tcPr>
          <w:sdt>
            <w:sdtPr>
              <w:rPr>
                <w:rStyle w:val="Answer"/>
                <w:rFonts w:ascii="Arial" w:hAnsi="Arial" w:cs="Arial"/>
                <w:szCs w:val="20"/>
              </w:rPr>
              <w:alias w:val="No.of employees"/>
              <w:tag w:val="NO_OF_EMPLOYEES_RFL"/>
              <w:id w:val="-563640087"/>
              <w:lock w:val="sdtLocked"/>
              <w:placeholder>
                <w:docPart w:val="990AC09335324CEDB7490B0BD5F8DF86"/>
              </w:placeholder>
              <w:showingPlcHdr/>
              <w:comboBox>
                <w:listItem w:value="Choose an item."/>
                <w:listItem w:displayText="1-50" w:value="1-50"/>
                <w:listItem w:displayText="51-500" w:value="51-500"/>
                <w:listItem w:displayText="501-1500" w:value="501-1500"/>
                <w:listItem w:displayText="&gt;1500" w:value="&gt;1500"/>
              </w:comboBox>
            </w:sdtPr>
            <w:sdtEndPr>
              <w:rPr>
                <w:rStyle w:val="DefaultParagraphFont"/>
                <w:sz w:val="24"/>
              </w:rPr>
            </w:sdtEndPr>
            <w:sdtContent>
              <w:p w:rsidRPr="00F146D1" w:rsidR="00E73CDA" w:rsidP="00E73CDA" w:rsidRDefault="008E0A6E" w14:paraId="365B2A03" w14:textId="7371BDC8">
                <w:pPr>
                  <w:spacing w:after="0"/>
                  <w:rPr>
                    <w:rFonts w:ascii="Segoe UI" w:hAnsi="Segoe UI" w:eastAsia="Times New Roman" w:cs="Segoe UI"/>
                    <w:sz w:val="18"/>
                    <w:szCs w:val="18"/>
                    <w:lang w:val="en-US"/>
                  </w:rPr>
                </w:pPr>
                <w:r w:rsidRPr="008D20D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No. of employees</w:t>
                </w:r>
              </w:p>
            </w:sdtContent>
          </w:sdt>
        </w:tc>
        <w:tc>
          <w:tcPr>
            <w:tcW w:w="1666" w:type="dxa"/>
            <w:shd w:val="clear" w:color="auto" w:fill="auto"/>
          </w:tcPr>
          <w:p w:rsidRPr="00F146D1" w:rsidR="00E73CDA" w:rsidP="00E73CDA" w:rsidRDefault="00E73CDA" w14:paraId="12C7D6DE" w14:textId="7BA40B5F">
            <w:pPr>
              <w:spacing w:after="0"/>
              <w:rPr>
                <w:rFonts w:ascii="Segoe UI" w:hAnsi="Segoe UI" w:eastAsia="Times New Roman" w:cs="Segoe UI"/>
                <w:sz w:val="18"/>
                <w:szCs w:val="18"/>
                <w:lang w:val="en-US"/>
              </w:rPr>
            </w:pPr>
            <w:r w:rsidRPr="00A66801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No. HARA Plans</w:t>
            </w:r>
          </w:p>
        </w:tc>
        <w:tc>
          <w:tcPr>
            <w:tcW w:w="1667" w:type="dxa"/>
            <w:shd w:val="clear" w:color="auto" w:fill="auto"/>
          </w:tcPr>
          <w:sdt>
            <w:sdtPr>
              <w:rPr>
                <w:rFonts w:ascii="Arial" w:hAnsi="Arial" w:cs="Arial"/>
                <w:sz w:val="20"/>
                <w:szCs w:val="20"/>
              </w:rPr>
              <w:alias w:val="No. of key processes"/>
              <w:tag w:val="NO_OF_HACCP_PLANS_RFL"/>
              <w:id w:val="-1321424150"/>
              <w:lock w:val="sdtLocked"/>
              <w:placeholder>
                <w:docPart w:val="4950EBDA6A7041A6BAC990861BD3A5D7"/>
              </w:placeholder>
              <w:showingPlcHdr/>
              <w:comboBox>
                <w:listItem w:value="Choose an item."/>
                <w:listItem w:displayText="1-3" w:value="1-3"/>
                <w:listItem w:displayText="4-8" w:value="4-8"/>
                <w:listItem w:displayText="&gt;8" w:value="&gt;8"/>
              </w:comboBox>
            </w:sdtPr>
            <w:sdtEndPr/>
            <w:sdtContent>
              <w:p w:rsidRPr="008D20DE" w:rsidR="00E73CDA" w:rsidP="00E73CDA" w:rsidRDefault="008E0A6E" w14:paraId="5F5547C7" w14:textId="2F42547E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8D20D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No. of HARA Plans</w:t>
                </w:r>
              </w:p>
            </w:sdtContent>
          </w:sdt>
          <w:p w:rsidRPr="00F146D1" w:rsidR="00E73CDA" w:rsidP="00E73CDA" w:rsidRDefault="00E73CDA" w14:paraId="458721A3" w14:textId="12C460F2">
            <w:pPr>
              <w:spacing w:after="0"/>
              <w:rPr>
                <w:rFonts w:ascii="Segoe UI" w:hAnsi="Segoe UI" w:eastAsia="Times New Roman" w:cs="Segoe UI"/>
                <w:sz w:val="18"/>
                <w:szCs w:val="18"/>
                <w:lang w:val="en-US"/>
              </w:rPr>
            </w:pPr>
          </w:p>
        </w:tc>
      </w:tr>
      <w:tr w:rsidRPr="008D20DE" w:rsidR="00E73CDA" w:rsidTr="007A0CAD" w14:paraId="63FFB947" w14:textId="77777777">
        <w:trPr>
          <w:trHeight w:val="170"/>
        </w:trPr>
        <w:tc>
          <w:tcPr>
            <w:tcW w:w="3226" w:type="dxa"/>
            <w:gridSpan w:val="2"/>
            <w:shd w:val="clear" w:color="auto" w:fill="auto"/>
            <w:tcMar>
              <w:top w:w="108" w:type="dxa"/>
              <w:bottom w:w="108" w:type="dxa"/>
            </w:tcMar>
          </w:tcPr>
          <w:p w:rsidRPr="00A66801" w:rsidR="00E73CDA" w:rsidP="00E73CDA" w:rsidRDefault="00E73CDA" w14:paraId="7B939E1C" w14:textId="78CFC87F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  <w:highlight w:val="green"/>
              </w:rPr>
            </w:pPr>
            <w:r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Shift Pattern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hift Pattern"/>
            <w:tag w:val="SHIFT_PATTERN"/>
            <w:id w:val="1769503134"/>
            <w:lock w:val="sdtLocked"/>
            <w:placeholder>
              <w:docPart w:val="C6EFF95B1AA14A33B7FB5A07B6A8E9CC"/>
            </w:placeholder>
            <w:showingPlcHdr/>
          </w:sdtPr>
          <w:sdtEndPr/>
          <w:sdtContent>
            <w:tc>
              <w:tcPr>
                <w:tcW w:w="6666" w:type="dxa"/>
                <w:gridSpan w:val="4"/>
                <w:shd w:val="clear" w:color="auto" w:fill="auto"/>
                <w:tcMar>
                  <w:top w:w="108" w:type="dxa"/>
                  <w:bottom w:w="108" w:type="dxa"/>
                </w:tcMar>
              </w:tcPr>
              <w:p w:rsidRPr="008D20DE" w:rsidR="00E73CDA" w:rsidP="00E73CDA" w:rsidRDefault="008E0A6E" w14:paraId="6925A389" w14:textId="20CB96A9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8D20D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Pr="008D20DE" w:rsidR="00E73CDA" w:rsidTr="007A0CAD" w14:paraId="79D153F2" w14:textId="77777777">
        <w:trPr>
          <w:trHeight w:val="170"/>
        </w:trPr>
        <w:tc>
          <w:tcPr>
            <w:tcW w:w="3226" w:type="dxa"/>
            <w:gridSpan w:val="2"/>
            <w:shd w:val="clear" w:color="auto" w:fill="auto"/>
            <w:tcMar>
              <w:top w:w="108" w:type="dxa"/>
              <w:bottom w:w="108" w:type="dxa"/>
            </w:tcMar>
          </w:tcPr>
          <w:p w:rsidRPr="00A66801" w:rsidR="00E73CDA" w:rsidP="00E73CDA" w:rsidRDefault="00E73CDA" w14:paraId="55FBE65B" w14:textId="6E45C8CC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A66801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Outsourced processes</w:t>
            </w:r>
          </w:p>
        </w:tc>
        <w:sdt>
          <w:sdtPr>
            <w:rPr>
              <w:rStyle w:val="Answer"/>
              <w:rFonts w:ascii="Arial" w:hAnsi="Arial" w:cs="Arial"/>
              <w:szCs w:val="20"/>
            </w:rPr>
            <w:alias w:val="Outsourced Processes"/>
            <w:tag w:val="OUTSOURCED_PROCESSES"/>
            <w:id w:val="644470022"/>
            <w:lock w:val="sdtLocked"/>
            <w:placeholder>
              <w:docPart w:val="C30DBE15278B4802A978D4577A29E415"/>
            </w:placeholder>
            <w:showingPlcHdr/>
            <w:dropDownList>
              <w:listItem w:value="Choose an item."/>
              <w:listItem w:displayText="Yes" w:value="Yes"/>
              <w:listItem w:displayText="No" w:value="No"/>
            </w:dropDownList>
          </w:sdtPr>
          <w:sdtEndPr>
            <w:rPr>
              <w:rStyle w:val="DefaultParagraphFont"/>
              <w:sz w:val="24"/>
            </w:rPr>
          </w:sdtEndPr>
          <w:sdtContent>
            <w:tc>
              <w:tcPr>
                <w:tcW w:w="6666" w:type="dxa"/>
                <w:gridSpan w:val="4"/>
                <w:shd w:val="clear" w:color="auto" w:fill="auto"/>
                <w:tcMar>
                  <w:top w:w="108" w:type="dxa"/>
                  <w:bottom w:w="108" w:type="dxa"/>
                </w:tcMar>
              </w:tcPr>
              <w:p w:rsidRPr="008D20DE" w:rsidR="00E73CDA" w:rsidP="00E73CDA" w:rsidRDefault="000A156C" w14:paraId="3BC11863" w14:textId="07424B4D">
                <w:pPr>
                  <w:spacing w:after="0"/>
                  <w:rPr>
                    <w:rStyle w:val="Answer"/>
                    <w:rFonts w:ascii="Arial" w:hAnsi="Arial" w:cs="Arial"/>
                    <w:szCs w:val="20"/>
                  </w:rPr>
                </w:pPr>
                <w:r w:rsidRPr="008D20D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</w:t>
                </w:r>
              </w:p>
            </w:tc>
          </w:sdtContent>
        </w:sdt>
      </w:tr>
      <w:tr w:rsidRPr="008D20DE" w:rsidR="000F60E3" w:rsidTr="007A0CAD" w14:paraId="2FF1AF0E" w14:textId="77777777">
        <w:trPr>
          <w:trHeight w:val="340"/>
        </w:trPr>
        <w:tc>
          <w:tcPr>
            <w:tcW w:w="3226" w:type="dxa"/>
            <w:gridSpan w:val="2"/>
            <w:shd w:val="clear" w:color="auto" w:fill="auto"/>
            <w:tcMar>
              <w:top w:w="108" w:type="dxa"/>
              <w:bottom w:w="108" w:type="dxa"/>
            </w:tcMar>
          </w:tcPr>
          <w:p w:rsidRPr="00A66801" w:rsidR="000F60E3" w:rsidP="000F60E3" w:rsidRDefault="000F60E3" w14:paraId="6473B1F5" w14:textId="1B8F0180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  <w:highlight w:val="green"/>
              </w:rPr>
            </w:pPr>
            <w:r w:rsidRPr="00903EED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 xml:space="preserve">Outsourced processes description </w:t>
            </w:r>
          </w:p>
        </w:tc>
        <w:sdt>
          <w:sdtPr>
            <w:rPr>
              <w:rStyle w:val="Answer"/>
              <w:rFonts w:ascii="Arial" w:hAnsi="Arial" w:cs="Arial"/>
            </w:rPr>
            <w:alias w:val="Outsourced Process Description"/>
            <w:tag w:val="OU_PRO_DE"/>
            <w:id w:val="-320737269"/>
            <w:lock w:val="sdtLocked"/>
            <w:placeholder>
              <w:docPart w:val="96173E09F6084D79AD1D33C0DCF203B1"/>
            </w:placeholder>
            <w:showingPlcHdr/>
          </w:sdtPr>
          <w:sdtEndPr>
            <w:rPr>
              <w:rStyle w:val="Answer"/>
            </w:rPr>
          </w:sdtEndPr>
          <w:sdtContent>
            <w:tc>
              <w:tcPr>
                <w:tcW w:w="6666" w:type="dxa"/>
                <w:gridSpan w:val="4"/>
                <w:shd w:val="clear" w:color="auto" w:fill="auto"/>
                <w:tcMar>
                  <w:top w:w="108" w:type="dxa"/>
                  <w:bottom w:w="108" w:type="dxa"/>
                </w:tcMar>
              </w:tcPr>
              <w:p w:rsidRPr="008D20DE" w:rsidR="000F60E3" w:rsidP="000F60E3" w:rsidRDefault="008E0A6E" w14:paraId="457EE3B0" w14:textId="440C73E4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6B666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Pr="008D20DE" w:rsidR="000F60E3" w:rsidTr="007A0CAD" w14:paraId="46A61A90" w14:textId="77777777">
        <w:trPr>
          <w:trHeight w:val="340"/>
        </w:trPr>
        <w:tc>
          <w:tcPr>
            <w:tcW w:w="3226" w:type="dxa"/>
            <w:gridSpan w:val="2"/>
            <w:shd w:val="clear" w:color="auto" w:fill="auto"/>
            <w:tcMar>
              <w:top w:w="108" w:type="dxa"/>
              <w:bottom w:w="108" w:type="dxa"/>
            </w:tcMar>
          </w:tcPr>
          <w:p w:rsidRPr="00A66801" w:rsidR="000F60E3" w:rsidP="000F60E3" w:rsidRDefault="000F60E3" w14:paraId="5BDEE4B8" w14:textId="5B5EC726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A66801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Other certificates held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Other Certificates Held"/>
            <w:tag w:val="OTHER_CERTIFICATES"/>
            <w:id w:val="-32344938"/>
            <w:lock w:val="sdtLocked"/>
            <w:placeholder>
              <w:docPart w:val="E5D2AEB6D5BA4DBE9878A011310880A9"/>
            </w:placeholder>
            <w:showingPlcHdr/>
          </w:sdtPr>
          <w:sdtEndPr/>
          <w:sdtContent>
            <w:tc>
              <w:tcPr>
                <w:tcW w:w="6666" w:type="dxa"/>
                <w:gridSpan w:val="4"/>
                <w:shd w:val="clear" w:color="auto" w:fill="auto"/>
                <w:tcMar>
                  <w:top w:w="108" w:type="dxa"/>
                  <w:bottom w:w="108" w:type="dxa"/>
                </w:tcMar>
              </w:tcPr>
              <w:p w:rsidR="000F60E3" w:rsidP="000F60E3" w:rsidRDefault="008E0A6E" w14:paraId="10F94A5A" w14:textId="67997E20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8D20D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Pr="008D20DE" w:rsidR="000F60E3" w:rsidTr="007A0CAD" w14:paraId="62688DA6" w14:textId="77777777">
        <w:trPr>
          <w:trHeight w:val="482"/>
        </w:trPr>
        <w:tc>
          <w:tcPr>
            <w:tcW w:w="3226" w:type="dxa"/>
            <w:gridSpan w:val="2"/>
            <w:shd w:val="clear" w:color="auto" w:fill="auto"/>
            <w:tcMar>
              <w:top w:w="108" w:type="dxa"/>
              <w:bottom w:w="108" w:type="dxa"/>
            </w:tcMar>
            <w:vAlign w:val="center"/>
          </w:tcPr>
          <w:p w:rsidRPr="00A66801" w:rsidR="000F60E3" w:rsidP="000F60E3" w:rsidRDefault="000F60E3" w14:paraId="65D576F0" w14:textId="4C131675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  <w:highlight w:val="green"/>
              </w:rPr>
            </w:pPr>
            <w:r w:rsidRPr="00A66801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Regions exported to</w:t>
            </w:r>
          </w:p>
        </w:tc>
        <w:tc>
          <w:tcPr>
            <w:tcW w:w="6666" w:type="dxa"/>
            <w:gridSpan w:val="4"/>
            <w:shd w:val="clear" w:color="auto" w:fill="auto"/>
            <w:tcMar>
              <w:top w:w="108" w:type="dxa"/>
              <w:bottom w:w="108" w:type="dxa"/>
            </w:tcMar>
          </w:tcPr>
          <w:sdt>
            <w:sdtPr>
              <w:rPr>
                <w:rStyle w:val="Answer"/>
                <w:rFonts w:ascii="Arial" w:hAnsi="Arial" w:cs="Arial"/>
                <w:szCs w:val="20"/>
              </w:rPr>
              <w:alias w:val="Exported To"/>
              <w:tag w:val="EXPORTED_TO"/>
              <w:id w:val="1177999057"/>
              <w:lock w:val="sdtLocked"/>
              <w:placeholder>
                <w:docPart w:val="22BAE9EDD429484C952B9A8857A91D9C"/>
              </w:placeholder>
              <w:showingPlcHdr/>
              <w:comboBox>
                <w:listItem w:value="Choose a region"/>
                <w:listItem w:displayText="None" w:value="1"/>
                <w:listItem w:displayText="Asia" w:value="2"/>
                <w:listItem w:displayText="North America" w:value="3"/>
                <w:listItem w:displayText="South America" w:value="4"/>
                <w:listItem w:displayText="Europe" w:value="5"/>
                <w:listItem w:displayText="Oceania" w:value="6"/>
                <w:listItem w:displayText="Other" w:value="7"/>
                <w:listItem w:displayText="Africa" w:value="8"/>
              </w:comboBox>
            </w:sdtPr>
            <w:sdtEndPr>
              <w:rPr>
                <w:rStyle w:val="DefaultParagraphFont"/>
                <w:sz w:val="24"/>
              </w:rPr>
            </w:sdtEndPr>
            <w:sdtContent>
              <w:p w:rsidRPr="002A7FD3" w:rsidR="004C0650" w:rsidP="004C0650" w:rsidRDefault="008E0A6E" w14:paraId="60B2F7AC" w14:textId="1236105D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7C211F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 region</w:t>
                </w:r>
              </w:p>
            </w:sdtContent>
          </w:sdt>
          <w:sdt>
            <w:sdtPr>
              <w:rPr>
                <w:rStyle w:val="Answer"/>
                <w:rFonts w:ascii="Arial" w:hAnsi="Arial" w:cs="Arial"/>
                <w:szCs w:val="20"/>
              </w:rPr>
              <w:alias w:val="Exported To 2"/>
              <w:tag w:val="EXPORTED_TO"/>
              <w:id w:val="10297782"/>
              <w:lock w:val="sdtLocked"/>
              <w:placeholder>
                <w:docPart w:val="4A77E4D732604294B0751462EB6DDE9D"/>
              </w:placeholder>
              <w:showingPlcHdr/>
              <w:comboBox>
                <w:listItem w:value="Choose a region"/>
                <w:listItem w:displayText="None" w:value="1"/>
                <w:listItem w:displayText="Asia" w:value="2"/>
                <w:listItem w:displayText="North America" w:value="3"/>
                <w:listItem w:displayText="South America" w:value="4"/>
                <w:listItem w:displayText="Europe" w:value="5"/>
                <w:listItem w:displayText="Oceania" w:value="6"/>
                <w:listItem w:displayText="Other" w:value="7"/>
                <w:listItem w:displayText="Africa" w:value="8"/>
              </w:comboBox>
            </w:sdtPr>
            <w:sdtEndPr>
              <w:rPr>
                <w:rStyle w:val="DefaultParagraphFont"/>
                <w:sz w:val="24"/>
              </w:rPr>
            </w:sdtEndPr>
            <w:sdtContent>
              <w:p w:rsidRPr="002A7FD3" w:rsidR="007475E8" w:rsidP="007475E8" w:rsidRDefault="0043139E" w14:paraId="1B49AE75" w14:textId="20B6C76A">
                <w:pPr>
                  <w:spacing w:after="0"/>
                  <w:rPr>
                    <w:rStyle w:val="Answer"/>
                    <w:rFonts w:ascii="Arial" w:hAnsi="Arial" w:cs="Arial"/>
                    <w:szCs w:val="20"/>
                  </w:rPr>
                </w:pPr>
                <w:r w:rsidRPr="002A7FD3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 region</w:t>
                </w:r>
              </w:p>
            </w:sdtContent>
          </w:sdt>
          <w:sdt>
            <w:sdtPr>
              <w:rPr>
                <w:rStyle w:val="Answer"/>
                <w:rFonts w:ascii="Arial" w:hAnsi="Arial" w:cs="Arial"/>
                <w:szCs w:val="20"/>
              </w:rPr>
              <w:alias w:val="Exported To 3"/>
              <w:tag w:val="EXPORTED_TO"/>
              <w:id w:val="579339361"/>
              <w:lock w:val="sdtLocked"/>
              <w:placeholder>
                <w:docPart w:val="A63919030FB74D0DBE120824FF0E5BD7"/>
              </w:placeholder>
              <w:showingPlcHdr/>
              <w:comboBox>
                <w:listItem w:value="Choose a region"/>
                <w:listItem w:displayText="None" w:value="1"/>
                <w:listItem w:displayText="Asia" w:value="2"/>
                <w:listItem w:displayText="North America" w:value="3"/>
                <w:listItem w:displayText="South America" w:value="4"/>
                <w:listItem w:displayText="Europe" w:value="5"/>
                <w:listItem w:displayText="Oceania" w:value="6"/>
                <w:listItem w:displayText="Other" w:value="7"/>
                <w:listItem w:displayText="Africa" w:value="8"/>
              </w:comboBox>
            </w:sdtPr>
            <w:sdtEndPr>
              <w:rPr>
                <w:rStyle w:val="DefaultParagraphFont"/>
                <w:sz w:val="24"/>
              </w:rPr>
            </w:sdtEndPr>
            <w:sdtContent>
              <w:p w:rsidRPr="002A7FD3" w:rsidR="00C722C6" w:rsidP="00C722C6" w:rsidRDefault="008320A0" w14:paraId="2D437402" w14:textId="73DA1A63">
                <w:pPr>
                  <w:spacing w:after="0"/>
                  <w:rPr>
                    <w:rStyle w:val="Answer"/>
                    <w:rFonts w:ascii="Arial" w:hAnsi="Arial" w:cs="Arial"/>
                    <w:szCs w:val="20"/>
                  </w:rPr>
                </w:pPr>
                <w:r w:rsidRPr="002A7FD3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 region</w:t>
                </w:r>
              </w:p>
            </w:sdtContent>
          </w:sdt>
          <w:sdt>
            <w:sdtPr>
              <w:rPr>
                <w:rStyle w:val="Answer"/>
                <w:rFonts w:ascii="Arial" w:hAnsi="Arial" w:cs="Arial"/>
                <w:szCs w:val="20"/>
              </w:rPr>
              <w:alias w:val="Exported To 4"/>
              <w:tag w:val="EXPORTED_TO"/>
              <w:id w:val="-1249801885"/>
              <w:lock w:val="sdtLocked"/>
              <w:placeholder>
                <w:docPart w:val="975BB5AB74244D6982A415ADA3BF2ACC"/>
              </w:placeholder>
              <w:showingPlcHdr/>
              <w:comboBox>
                <w:listItem w:value="Choose a region"/>
                <w:listItem w:displayText="None" w:value="1"/>
                <w:listItem w:displayText="Asia" w:value="2"/>
                <w:listItem w:displayText="North America" w:value="3"/>
                <w:listItem w:displayText="South America" w:value="4"/>
                <w:listItem w:displayText="Europe" w:value="5"/>
                <w:listItem w:displayText="Oceania" w:value="6"/>
                <w:listItem w:displayText="Other" w:value="7"/>
                <w:listItem w:displayText="Africa" w:value="8"/>
              </w:comboBox>
            </w:sdtPr>
            <w:sdtEndPr>
              <w:rPr>
                <w:rStyle w:val="DefaultParagraphFont"/>
                <w:sz w:val="24"/>
              </w:rPr>
            </w:sdtEndPr>
            <w:sdtContent>
              <w:p w:rsidRPr="002A7FD3" w:rsidR="00ED1E12" w:rsidP="00ED1E12" w:rsidRDefault="00ED1E12" w14:paraId="4DF4D1A5" w14:textId="77777777">
                <w:pPr>
                  <w:spacing w:after="0"/>
                  <w:rPr>
                    <w:rStyle w:val="Answer"/>
                    <w:rFonts w:ascii="Arial" w:hAnsi="Arial" w:cs="Arial"/>
                    <w:szCs w:val="20"/>
                  </w:rPr>
                </w:pPr>
                <w:r w:rsidRPr="002A7FD3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 region</w:t>
                </w:r>
              </w:p>
            </w:sdtContent>
          </w:sdt>
          <w:sdt>
            <w:sdtPr>
              <w:rPr>
                <w:rStyle w:val="Answer"/>
                <w:rFonts w:ascii="Arial" w:hAnsi="Arial" w:cs="Arial"/>
                <w:szCs w:val="20"/>
              </w:rPr>
              <w:alias w:val="Exported To 5"/>
              <w:tag w:val="EXPORTED_TO"/>
              <w:id w:val="1654247274"/>
              <w:lock w:val="sdtLocked"/>
              <w:placeholder>
                <w:docPart w:val="0531E22E76404F748448431D26B24683"/>
              </w:placeholder>
              <w:showingPlcHdr/>
              <w:comboBox>
                <w:listItem w:value="Choose a region"/>
                <w:listItem w:displayText="None" w:value="1"/>
                <w:listItem w:displayText="Asia" w:value="2"/>
                <w:listItem w:displayText="North America" w:value="3"/>
                <w:listItem w:displayText="South America" w:value="4"/>
                <w:listItem w:displayText="Europe" w:value="5"/>
                <w:listItem w:displayText="Oceania" w:value="6"/>
                <w:listItem w:displayText="Other" w:value="7"/>
                <w:listItem w:displayText="Africa" w:value="8"/>
              </w:comboBox>
            </w:sdtPr>
            <w:sdtEndPr>
              <w:rPr>
                <w:rStyle w:val="DefaultParagraphFont"/>
                <w:sz w:val="24"/>
              </w:rPr>
            </w:sdtEndPr>
            <w:sdtContent>
              <w:p w:rsidRPr="002A7FD3" w:rsidR="005419BB" w:rsidP="005419BB" w:rsidRDefault="005419BB" w14:paraId="50982566" w14:textId="77777777">
                <w:pPr>
                  <w:spacing w:after="0"/>
                  <w:rPr>
                    <w:rStyle w:val="Answer"/>
                    <w:rFonts w:ascii="Arial" w:hAnsi="Arial" w:cs="Arial"/>
                    <w:szCs w:val="20"/>
                  </w:rPr>
                </w:pPr>
                <w:r w:rsidRPr="002A7FD3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 region</w:t>
                </w:r>
              </w:p>
            </w:sdtContent>
          </w:sdt>
          <w:sdt>
            <w:sdtPr>
              <w:rPr>
                <w:rStyle w:val="Answer"/>
                <w:rFonts w:ascii="Arial" w:hAnsi="Arial" w:cs="Arial"/>
                <w:szCs w:val="20"/>
              </w:rPr>
              <w:alias w:val="Exported To 6"/>
              <w:tag w:val="EXPORTED_TO"/>
              <w:id w:val="532075018"/>
              <w:lock w:val="sdtLocked"/>
              <w:placeholder>
                <w:docPart w:val="ED0B823082654D4FBDEB7CD0108D408A"/>
              </w:placeholder>
              <w:showingPlcHdr/>
              <w:comboBox>
                <w:listItem w:value="Choose a region"/>
                <w:listItem w:displayText="None" w:value="1"/>
                <w:listItem w:displayText="Asia" w:value="2"/>
                <w:listItem w:displayText="North America" w:value="3"/>
                <w:listItem w:displayText="South America" w:value="4"/>
                <w:listItem w:displayText="Europe" w:value="5"/>
                <w:listItem w:displayText="Oceania" w:value="6"/>
                <w:listItem w:displayText="Other" w:value="7"/>
                <w:listItem w:displayText="Africa" w:value="8"/>
              </w:comboBox>
            </w:sdtPr>
            <w:sdtEndPr>
              <w:rPr>
                <w:rStyle w:val="DefaultParagraphFont"/>
                <w:sz w:val="24"/>
              </w:rPr>
            </w:sdtEndPr>
            <w:sdtContent>
              <w:p w:rsidRPr="002A7FD3" w:rsidR="002A7FD3" w:rsidP="002A7FD3" w:rsidRDefault="002A7FD3" w14:paraId="0BAA7717" w14:textId="77777777">
                <w:pPr>
                  <w:spacing w:after="0"/>
                  <w:rPr>
                    <w:rStyle w:val="Answer"/>
                    <w:rFonts w:ascii="Arial" w:hAnsi="Arial" w:cs="Arial"/>
                    <w:szCs w:val="20"/>
                  </w:rPr>
                </w:pPr>
                <w:r w:rsidRPr="002A7FD3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 region</w:t>
                </w:r>
              </w:p>
            </w:sdtContent>
          </w:sdt>
          <w:p w:rsidRPr="008D20DE" w:rsidR="000F60E3" w:rsidP="000F60E3" w:rsidRDefault="000F60E3" w14:paraId="1694B821" w14:textId="75D84A2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Pr="008D20DE" w:rsidR="000F60E3" w:rsidTr="007A0CAD" w14:paraId="29B552B9" w14:textId="77777777">
        <w:trPr>
          <w:trHeight w:val="862"/>
        </w:trPr>
        <w:tc>
          <w:tcPr>
            <w:tcW w:w="3226" w:type="dxa"/>
            <w:gridSpan w:val="2"/>
            <w:shd w:val="clear" w:color="auto" w:fill="auto"/>
            <w:tcMar>
              <w:top w:w="108" w:type="dxa"/>
              <w:bottom w:w="108" w:type="dxa"/>
            </w:tcMar>
          </w:tcPr>
          <w:p w:rsidRPr="00A66801" w:rsidR="000F60E3" w:rsidP="000F60E3" w:rsidRDefault="000F60E3" w14:paraId="600EF3F7" w14:textId="79AA55BE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903EED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Major changes since last BRCGS Packaging Materials audi</w:t>
            </w:r>
            <w:r w:rsidR="00B33A94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t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Major Changes"/>
            <w:tag w:val="MAJOR_CHANGES"/>
            <w:id w:val="616030446"/>
            <w:lock w:val="sdtLocked"/>
            <w:placeholder>
              <w:docPart w:val="7385A41C10694E2E81F6DB2EAD254CE1"/>
            </w:placeholder>
            <w:showingPlcHdr/>
          </w:sdtPr>
          <w:sdtEndPr/>
          <w:sdtContent>
            <w:tc>
              <w:tcPr>
                <w:tcW w:w="6666" w:type="dxa"/>
                <w:gridSpan w:val="4"/>
                <w:shd w:val="clear" w:color="auto" w:fill="auto"/>
                <w:tcMar>
                  <w:top w:w="108" w:type="dxa"/>
                  <w:bottom w:w="108" w:type="dxa"/>
                </w:tcMar>
              </w:tcPr>
              <w:p w:rsidRPr="008D20DE" w:rsidR="000F60E3" w:rsidP="000F60E3" w:rsidRDefault="008E0A6E" w14:paraId="38B242B1" w14:textId="3C73D203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8D20D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Pr="008D20DE" w:rsidR="000F60E3" w:rsidTr="007A0CAD" w14:paraId="398AAA71" w14:textId="77777777">
        <w:trPr>
          <w:trHeight w:val="253"/>
        </w:trPr>
        <w:tc>
          <w:tcPr>
            <w:tcW w:w="9892" w:type="dxa"/>
            <w:gridSpan w:val="6"/>
            <w:shd w:val="clear" w:color="auto" w:fill="0098DB"/>
            <w:tcMar>
              <w:top w:w="108" w:type="dxa"/>
              <w:bottom w:w="108" w:type="dxa"/>
            </w:tcMar>
            <w:vAlign w:val="center"/>
          </w:tcPr>
          <w:p w:rsidR="000F60E3" w:rsidP="00B33A94" w:rsidRDefault="000F60E3" w14:paraId="4EC36872" w14:textId="0218217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5590F">
              <w:rPr>
                <w:rFonts w:ascii="Arial" w:hAnsi="Arial" w:eastAsia="Times New Roman" w:cs="Arial"/>
                <w:b/>
                <w:bCs/>
                <w:color w:val="FFFFFF" w:themeColor="background1"/>
                <w:sz w:val="20"/>
                <w:szCs w:val="20"/>
              </w:rPr>
              <w:t>Company descript</w:t>
            </w:r>
            <w:r w:rsidR="004950DD">
              <w:rPr>
                <w:rFonts w:ascii="Arial" w:hAnsi="Arial" w:eastAsia="Times New Roman" w:cs="Arial"/>
                <w:b/>
                <w:bCs/>
                <w:color w:val="FFFFFF" w:themeColor="background1"/>
                <w:sz w:val="20"/>
                <w:szCs w:val="20"/>
              </w:rPr>
              <w:t>ion</w:t>
            </w:r>
          </w:p>
        </w:tc>
      </w:tr>
      <w:tr w:rsidRPr="008D20DE" w:rsidR="000F60E3" w:rsidTr="007A0CAD" w14:paraId="343AA72E" w14:textId="77777777">
        <w:trPr>
          <w:trHeight w:val="397"/>
        </w:trPr>
        <w:tc>
          <w:tcPr>
            <w:tcW w:w="9892" w:type="dxa"/>
            <w:gridSpan w:val="6"/>
            <w:shd w:val="clear" w:color="auto" w:fill="auto"/>
            <w:tcMar>
              <w:top w:w="108" w:type="dxa"/>
              <w:bottom w:w="108" w:type="dxa"/>
            </w:tcMar>
          </w:tcPr>
          <w:sdt>
            <w:sdtPr>
              <w:rPr>
                <w:rFonts w:ascii="Arial" w:hAnsi="Arial" w:cs="Arial"/>
                <w:sz w:val="20"/>
                <w:szCs w:val="20"/>
              </w:rPr>
              <w:alias w:val="Company profile"/>
              <w:tag w:val="COMPANY_DESCRIPTION"/>
              <w:id w:val="260270711"/>
              <w:lock w:val="sdtLocked"/>
              <w:placeholder>
                <w:docPart w:val="C4BA100B4A864C35B02258BA3411CC83"/>
              </w:placeholder>
              <w:showingPlcHdr/>
            </w:sdtPr>
            <w:sdtEndPr/>
            <w:sdtContent>
              <w:p w:rsidR="000F60E3" w:rsidP="000F60E3" w:rsidRDefault="008E0A6E" w14:paraId="1D7F35AB" w14:textId="6DE020A4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6B666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</w:t>
                </w:r>
                <w:r w:rsidRPr="00903EED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.</w:t>
                </w:r>
              </w:p>
            </w:sdtContent>
          </w:sdt>
        </w:tc>
      </w:tr>
      <w:tr w:rsidRPr="008D20DE" w:rsidR="006D055C" w:rsidTr="007A0CAD" w14:paraId="32347C21" w14:textId="77777777">
        <w:trPr>
          <w:trHeight w:val="113"/>
        </w:trPr>
        <w:tc>
          <w:tcPr>
            <w:tcW w:w="9892" w:type="dxa"/>
            <w:gridSpan w:val="6"/>
            <w:shd w:val="clear" w:color="auto" w:fill="0098DB"/>
            <w:tcMar>
              <w:top w:w="108" w:type="dxa"/>
              <w:bottom w:w="108" w:type="dxa"/>
            </w:tcMar>
          </w:tcPr>
          <w:p w:rsidRPr="007A0CAD" w:rsidR="006D055C" w:rsidP="007A0CAD" w:rsidRDefault="007A0CAD" w14:paraId="17946006" w14:textId="3DC85F78">
            <w:pPr>
              <w:spacing w:after="0"/>
              <w:rPr>
                <w:rFonts w:ascii="Arial" w:hAnsi="Arial" w:eastAsia="Times New Roman" w:cs="Arial"/>
                <w:b/>
                <w:color w:val="000000"/>
                <w:sz w:val="20"/>
                <w:szCs w:val="20"/>
              </w:rPr>
            </w:pPr>
            <w:r w:rsidRPr="007A0CAD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Consultant details</w:t>
            </w:r>
          </w:p>
        </w:tc>
      </w:tr>
      <w:tr w:rsidRPr="008D20DE" w:rsidR="000F60E3" w:rsidTr="007A0CAD" w14:paraId="0A4D1A3C" w14:textId="77777777">
        <w:trPr>
          <w:trHeight w:val="337"/>
        </w:trPr>
        <w:tc>
          <w:tcPr>
            <w:tcW w:w="3226" w:type="dxa"/>
            <w:gridSpan w:val="2"/>
            <w:shd w:val="clear" w:color="auto" w:fill="auto"/>
            <w:tcMar>
              <w:top w:w="108" w:type="dxa"/>
              <w:bottom w:w="108" w:type="dxa"/>
            </w:tcMar>
          </w:tcPr>
          <w:p w:rsidRPr="00A66801" w:rsidR="000F60E3" w:rsidP="000F60E3" w:rsidRDefault="000F60E3" w14:paraId="2C33558E" w14:textId="2CFC0DAB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3F20A7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Cons</w:t>
            </w:r>
            <w:r w:rsidR="00114948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ultant</w:t>
            </w:r>
          </w:p>
        </w:tc>
        <w:tc>
          <w:tcPr>
            <w:tcW w:w="6666" w:type="dxa"/>
            <w:gridSpan w:val="4"/>
            <w:shd w:val="clear" w:color="auto" w:fill="auto"/>
          </w:tcPr>
          <w:p w:rsidRPr="00274CF9" w:rsidR="000F60E3" w:rsidP="000F60E3" w:rsidRDefault="000F60E3" w14:paraId="4865F3F7" w14:textId="0695580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C050C">
              <w:rPr>
                <w:rFonts w:ascii="Arial" w:hAnsi="Arial" w:eastAsia="Times New Roman" w:cs="Arial"/>
                <w:strike/>
                <w:color w:val="000000"/>
                <w:sz w:val="20"/>
                <w:szCs w:val="20"/>
              </w:rPr>
              <w:t>​</w:t>
            </w: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 xml:space="preserve">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alias w:val="Consultant"/>
                <w:tag w:val="CONSULTANT"/>
                <w:id w:val="1379511203"/>
                <w:lock w:val="sdtLocked"/>
                <w:placeholder>
                  <w:docPart w:val="E2010FFBBB804537896ECF06F5A1C2CC"/>
                </w:placeholder>
                <w:showingPlcHdr/>
                <w:comboBox>
                  <w:listItem w:value="Choose an item."/>
                  <w:listItem w:displayText="Consultant used" w:value="Consultant used"/>
                  <w:listItem w:displayText="Consultant not used" w:value="Consultant not used"/>
                </w:comboBox>
              </w:sdtPr>
              <w:sdtEndPr/>
              <w:sdtContent>
                <w:r w:rsidRPr="008D20DE" w:rsidR="008E0A6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</w:tbl>
    <w:sdt>
      <w:sdtPr>
        <w:rPr>
          <w:rFonts w:ascii="Arial" w:hAnsi="Arial" w:cs="Arial"/>
          <w:sz w:val="20"/>
          <w:szCs w:val="20"/>
        </w:rPr>
        <w:alias w:val="Consultant Details"/>
        <w:tag w:val="CONSULTANT_DETAILS"/>
        <w:id w:val="182795480"/>
        <w:placeholder>
          <w:docPart w:val="CD10A700C5D14EC8928897D023FC7CC4"/>
        </w:placeholder>
        <w:docPartList>
          <w:docPartGallery w:val="Custom Tables"/>
        </w:docPartList>
      </w:sdtPr>
      <w:sdtEndPr/>
      <w:sdtContent>
        <w:p w:rsidR="00BF3921" w:rsidP="00BF3921" w:rsidRDefault="00BF3921" w14:paraId="6E358843" w14:textId="77777777">
          <w:pPr>
            <w:spacing w:after="0"/>
            <w:rPr>
              <w:rFonts w:ascii="Arial" w:hAnsi="Arial" w:cs="Arial"/>
              <w:sz w:val="20"/>
              <w:szCs w:val="20"/>
            </w:rPr>
          </w:pPr>
        </w:p>
        <w:tbl>
          <w:tblPr>
            <w:tblStyle w:val="TableGrid"/>
            <w:tblW w:w="9907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3302"/>
            <w:gridCol w:w="3302"/>
            <w:gridCol w:w="3303"/>
          </w:tblGrid>
          <w:tr w:rsidR="00BF3921" w:rsidTr="00144ADE" w14:paraId="53A2DB1E" w14:textId="77777777">
            <w:trPr>
              <w:trHeight w:val="341"/>
            </w:trPr>
            <w:tc>
              <w:tcPr>
                <w:tcW w:w="3302" w:type="dxa"/>
              </w:tcPr>
              <w:sdt>
                <w:sdtPr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  <w:alias w:val="Consultant Name"/>
                  <w:tag w:val="CONSULTANT_NAME"/>
                  <w:id w:val="752007698"/>
                  <w:lock w:val="contentLocked"/>
                  <w:placeholder>
                    <w:docPart w:val="95CDEB7B97754D06AA717B5263F07A5F"/>
                  </w:placeholder>
                </w:sdtPr>
                <w:sdtEndPr>
                  <w:rPr>
                    <w:color w:val="808080" w:themeColor="background1" w:themeShade="80"/>
                  </w:rPr>
                </w:sdtEndPr>
                <w:sdtContent>
                  <w:p w:rsidR="00BF3921" w:rsidP="00144ADE" w:rsidRDefault="00BF3921" w14:paraId="16B95D7D" w14:textId="77777777">
                    <w:pPr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 w:rsidRPr="00750CA9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Consultant Name</w:t>
                    </w:r>
                  </w:p>
                </w:sdtContent>
              </w:sdt>
            </w:tc>
            <w:sdt>
              <w:sdtPr>
                <w:rPr>
                  <w:rFonts w:ascii="Arial" w:hAnsi="Arial" w:cs="Arial"/>
                  <w:sz w:val="20"/>
                  <w:szCs w:val="20"/>
                </w:rPr>
                <w:alias w:val="Consultant Organisation"/>
                <w:tag w:val="CONSULTANT_ORGANISATION"/>
                <w:id w:val="1885214113"/>
                <w:lock w:val="contentLocked"/>
                <w:placeholder>
                  <w:docPart w:val="36D3B2F50FA94F0193491412462EC8B7"/>
                </w:placeholder>
              </w:sdtPr>
              <w:sdtEndPr/>
              <w:sdtContent>
                <w:tc>
                  <w:tcPr>
                    <w:tcW w:w="3302" w:type="dxa"/>
                  </w:tcPr>
                  <w:p w:rsidR="00BF3921" w:rsidP="00144ADE" w:rsidRDefault="00BF3921" w14:paraId="604454A8" w14:textId="77777777">
                    <w:pPr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 w:rsidRPr="00750CA9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Consultant Organization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rvices Provided"/>
                <w:tag w:val="SERVICES_PROVIDED"/>
                <w:id w:val="1186025941"/>
                <w:lock w:val="contentLocked"/>
                <w:placeholder>
                  <w:docPart w:val="A48309E987744D7882AEE5E198EC650D"/>
                </w:placeholder>
              </w:sdtPr>
              <w:sdtEndPr/>
              <w:sdtContent>
                <w:tc>
                  <w:tcPr>
                    <w:tcW w:w="3303" w:type="dxa"/>
                  </w:tcPr>
                  <w:p w:rsidR="00BF3921" w:rsidP="00144ADE" w:rsidRDefault="00BF3921" w14:paraId="38709F7A" w14:textId="77777777">
                    <w:pPr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 w:rsidRPr="00750CA9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Services Provided</w:t>
                    </w:r>
                  </w:p>
                </w:tc>
              </w:sdtContent>
            </w:sdt>
          </w:tr>
          <w:tr w:rsidR="00BF3921" w:rsidTr="00144ADE" w14:paraId="0BF428BB" w14:textId="77777777">
            <w:trPr>
              <w:trHeight w:val="281"/>
            </w:trPr>
            <w:tc>
              <w:tcPr>
                <w:tcW w:w="3302" w:type="dxa"/>
              </w:tcPr>
              <w:p w:rsidR="00802042" w:rsidP="00144ADE" w:rsidRDefault="00802042" w14:paraId="29BCF8E6" w14:textId="2A583EDD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3302" w:type="dxa"/>
              </w:tcPr>
              <w:p w:rsidR="00BF3921" w:rsidP="00144ADE" w:rsidRDefault="00BF3921" w14:paraId="51A551B7" w14:textId="16706F37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3303" w:type="dxa"/>
              </w:tcPr>
              <w:p w:rsidR="00BF3921" w:rsidP="00144ADE" w:rsidRDefault="00BF3921" w14:paraId="4E3CC23B" w14:textId="0268E3C3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</w:tr>
        </w:tbl>
        <w:p w:rsidR="00BF3921" w:rsidP="00BF3921" w:rsidRDefault="00750CA9" w14:paraId="503449BB" w14:textId="3CD5EA8E">
          <w:pPr>
            <w:spacing w:after="0"/>
            <w:rPr>
              <w:rFonts w:ascii="Arial" w:hAnsi="Arial" w:cs="Arial"/>
              <w:sz w:val="20"/>
              <w:szCs w:val="20"/>
            </w:rPr>
          </w:pPr>
        </w:p>
      </w:sdtContent>
    </w:sdt>
    <w:p w:rsidR="00274CF9" w:rsidP="00274CF9" w:rsidRDefault="00274CF9" w14:paraId="02C76053" w14:textId="4531B485">
      <w:pPr>
        <w:spacing w:after="0"/>
        <w:rPr>
          <w:rFonts w:ascii="Arial" w:hAnsi="Arial" w:cs="Arial"/>
          <w:sz w:val="20"/>
          <w:szCs w:val="20"/>
        </w:rPr>
      </w:pPr>
    </w:p>
    <w:p w:rsidRPr="008D20DE" w:rsidR="00856E32" w:rsidP="00CA02AD" w:rsidRDefault="00856E32" w14:paraId="36323788" w14:textId="77777777">
      <w:pPr>
        <w:tabs>
          <w:tab w:val="left" w:pos="930"/>
        </w:tabs>
        <w:spacing w:after="0"/>
        <w:rPr>
          <w:rFonts w:ascii="Arial" w:hAnsi="Arial" w:cs="Arial"/>
          <w:sz w:val="20"/>
          <w:szCs w:val="20"/>
        </w:rPr>
      </w:pPr>
    </w:p>
    <w:p w:rsidRPr="008D20DE" w:rsidR="008F1157" w:rsidP="00CA02AD" w:rsidRDefault="008F1157" w14:paraId="115EF899" w14:textId="1B437590">
      <w:pPr>
        <w:spacing w:after="0"/>
        <w:rPr>
          <w:rFonts w:ascii="Arial" w:hAnsi="Arial" w:cs="Arial"/>
          <w:sz w:val="20"/>
          <w:szCs w:val="20"/>
        </w:rPr>
      </w:pPr>
      <w:bookmarkStart w:name="_Toc403460553" w:id="6"/>
    </w:p>
    <w:tbl>
      <w:tblPr>
        <w:tblW w:w="9889" w:type="dxa"/>
        <w:tblBorders>
          <w:top w:val="single" w:color="808080" w:themeColor="background1" w:themeShade="80" w:sz="2" w:space="0"/>
          <w:left w:val="single" w:color="808080" w:themeColor="background1" w:themeShade="80" w:sz="2" w:space="0"/>
          <w:bottom w:val="single" w:color="808080" w:themeColor="background1" w:themeShade="80" w:sz="2" w:space="0"/>
          <w:right w:val="single" w:color="808080" w:themeColor="background1" w:themeShade="80" w:sz="2" w:space="0"/>
          <w:insideH w:val="single" w:color="808080" w:themeColor="background1" w:themeShade="80" w:sz="2" w:space="0"/>
          <w:insideV w:val="single" w:color="808080" w:themeColor="background1" w:themeShade="80" w:sz="2" w:space="0"/>
        </w:tblBorders>
        <w:tblLayout w:type="fixed"/>
        <w:tblLook w:val="00A0" w:firstRow="1" w:lastRow="0" w:firstColumn="1" w:lastColumn="0" w:noHBand="0" w:noVBand="0"/>
      </w:tblPr>
      <w:tblGrid>
        <w:gridCol w:w="5100"/>
        <w:gridCol w:w="4789"/>
      </w:tblGrid>
      <w:tr w:rsidRPr="008D20DE" w:rsidR="008D20DE" w:rsidTr="00CA02AD" w14:paraId="0B91CEFA" w14:textId="77777777">
        <w:trPr>
          <w:trHeight w:val="397"/>
          <w:tblHeader/>
        </w:trPr>
        <w:tc>
          <w:tcPr>
            <w:tcW w:w="9889" w:type="dxa"/>
            <w:gridSpan w:val="2"/>
            <w:shd w:val="clear" w:color="auto" w:fill="0098DB"/>
            <w:tcMar>
              <w:top w:w="0" w:type="dxa"/>
              <w:bottom w:w="0" w:type="dxa"/>
            </w:tcMar>
            <w:vAlign w:val="center"/>
          </w:tcPr>
          <w:p w:rsidRPr="008D20DE" w:rsidR="00684145" w:rsidP="00CA02AD" w:rsidRDefault="00BD15A6" w14:paraId="0373C679" w14:textId="755B82F6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5.</w:t>
            </w:r>
            <w:r w:rsidRPr="0041562B" w:rsidR="00684145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 xml:space="preserve">Product </w:t>
            </w:r>
            <w:r w:rsidRPr="0041562B" w:rsidR="007F69CD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and p</w:t>
            </w:r>
            <w:r w:rsidRPr="0041562B" w:rsidR="00684145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rocess</w:t>
            </w:r>
            <w:r w:rsidRPr="0041562B" w:rsidR="007F69CD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 xml:space="preserve"> c</w:t>
            </w:r>
            <w:r w:rsidRPr="0041562B" w:rsidR="00684145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haracteristics</w:t>
            </w:r>
            <w:bookmarkEnd w:id="6"/>
          </w:p>
        </w:tc>
      </w:tr>
      <w:tr w:rsidRPr="008D20DE" w:rsidR="008D20DE" w:rsidTr="00F3760E" w14:paraId="22BDF6E0" w14:textId="77777777">
        <w:trPr>
          <w:trHeight w:val="1027"/>
        </w:trPr>
        <w:tc>
          <w:tcPr>
            <w:tcW w:w="5100" w:type="dxa"/>
            <w:shd w:val="clear" w:color="auto" w:fill="auto"/>
            <w:tcMar>
              <w:top w:w="108" w:type="dxa"/>
              <w:bottom w:w="108" w:type="dxa"/>
            </w:tcMar>
          </w:tcPr>
          <w:p w:rsidRPr="00F3760E" w:rsidR="00DD2730" w:rsidP="000C0E04" w:rsidRDefault="00AA2267" w14:paraId="1DA76B65" w14:textId="4224DBC0">
            <w:pPr>
              <w:tabs>
                <w:tab w:val="left" w:pos="2650"/>
              </w:tabs>
              <w:spacing w:after="0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5A3E0E">
              <w:rPr>
                <w:rFonts w:ascii="Arial" w:hAnsi="Arial" w:cs="Arial"/>
                <w:bCs/>
                <w:color w:val="808080" w:themeColor="background1" w:themeShade="80"/>
                <w:sz w:val="20"/>
                <w:szCs w:val="20"/>
              </w:rPr>
              <w:t>Manufacturing Categories</w:t>
            </w:r>
            <w:r w:rsidRPr="005A3E0E" w:rsidR="00DD2730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 xml:space="preserve"> </w:t>
            </w:r>
          </w:p>
        </w:tc>
        <w:tc>
          <w:tcPr>
            <w:tcW w:w="4789" w:type="dxa"/>
            <w:tcMar>
              <w:top w:w="108" w:type="dxa"/>
              <w:bottom w:w="108" w:type="dxa"/>
            </w:tcMar>
          </w:tcPr>
          <w:p w:rsidRPr="008D20DE" w:rsidR="0055311E" w:rsidP="002A50FE" w:rsidRDefault="00750CA9" w14:paraId="5A12EA93" w14:textId="103E1004">
            <w:pPr>
              <w:tabs>
                <w:tab w:val="left" w:pos="2650"/>
              </w:tabs>
              <w:spacing w:after="0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Style w:val="Answer"/>
                  <w:rFonts w:ascii="Arial" w:hAnsi="Arial" w:cs="Arial"/>
                  <w:szCs w:val="20"/>
                </w:rPr>
                <w:alias w:val="Category"/>
                <w:tag w:val="CLASSIFICATION"/>
                <w:id w:val="1494375362"/>
                <w:lock w:val="sdtLocked"/>
                <w:placeholder>
                  <w:docPart w:val="A08D2ADB3C2941BE95449E55AF882FB8"/>
                </w:placeholder>
                <w:showingPlcHdr/>
                <w:dropDownList>
                  <w:listItem w:value="Category"/>
                  <w:listItem w:displayText="01 - Glass manufacture" w:value="1"/>
                  <w:listItem w:displayText="02 - Papermaking" w:value="2"/>
                  <w:listItem w:displayText="03 - Metal forming" w:value="3"/>
                  <w:listItem w:displayText="04 - Rigid plastics" w:value="6"/>
                  <w:listItem w:displayText="05 - Flexible plastics" w:value="7"/>
                  <w:listItem w:displayText="06 - Other manufacturing" w:value="5"/>
                  <w:listItem w:displayText="07 - Print processes" w:value="8"/>
                  <w:listItem w:displayText="08 - Chemical processes" w:value="9"/>
                  <w:listItem w:displayText="Plastic Pellet Loss Prevention" w:value="28"/>
                </w:dropDownList>
              </w:sdtPr>
              <w:sdtEndPr>
                <w:rPr>
                  <w:rStyle w:val="DefaultParagraphFont"/>
                  <w:sz w:val="24"/>
                </w:rPr>
              </w:sdtEndPr>
              <w:sdtContent>
                <w:r w:rsidRPr="00E31AFD" w:rsidR="0043139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Category</w:t>
                </w:r>
              </w:sdtContent>
            </w:sdt>
            <w:r w:rsidR="0022428C">
              <w:rPr>
                <w:rFonts w:ascii="Arial" w:hAnsi="Arial" w:cs="Arial"/>
                <w:szCs w:val="20"/>
              </w:rPr>
              <w:br/>
            </w:r>
            <w:sdt>
              <w:sdtPr>
                <w:rPr>
                  <w:rStyle w:val="Answer"/>
                  <w:rFonts w:ascii="Arial" w:hAnsi="Arial" w:cs="Arial"/>
                  <w:szCs w:val="20"/>
                </w:rPr>
                <w:alias w:val="Category"/>
                <w:tag w:val="CLASSIFICATION"/>
                <w:id w:val="1659504222"/>
                <w:lock w:val="sdtLocked"/>
                <w:placeholder>
                  <w:docPart w:val="A4A0CBD9DCFE433EBE793C84C7F10450"/>
                </w:placeholder>
                <w:showingPlcHdr/>
                <w:dropDownList>
                  <w:listItem w:value="Category"/>
                  <w:listItem w:displayText="01 - Glass manufacture" w:value="1"/>
                  <w:listItem w:displayText="02 - Papermaking" w:value="2"/>
                  <w:listItem w:displayText="03 - Metal forming" w:value="3"/>
                  <w:listItem w:displayText="04 - Rigid plastics" w:value="6"/>
                  <w:listItem w:displayText="05 - Flexible plastics" w:value="7"/>
                  <w:listItem w:displayText="06 - Other manufacturing" w:value="5"/>
                  <w:listItem w:displayText="07 - Print processes" w:value="8"/>
                  <w:listItem w:displayText="08 - Chemical processes" w:value="9"/>
                  <w:listItem w:displayText="Plastic Pellet Loss Prevention" w:value="28"/>
                </w:dropDownList>
              </w:sdtPr>
              <w:sdtEndPr>
                <w:rPr>
                  <w:rStyle w:val="DefaultParagraphFont"/>
                  <w:sz w:val="24"/>
                </w:rPr>
              </w:sdtEndPr>
              <w:sdtContent>
                <w:r w:rsidRPr="00E31AFD" w:rsidR="0043139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Category</w:t>
                </w:r>
              </w:sdtContent>
            </w:sdt>
            <w:r w:rsidR="0022428C">
              <w:rPr>
                <w:rFonts w:ascii="Arial" w:hAnsi="Arial" w:cs="Arial"/>
                <w:szCs w:val="20"/>
              </w:rPr>
              <w:br/>
            </w:r>
            <w:sdt>
              <w:sdtPr>
                <w:rPr>
                  <w:rStyle w:val="Answer"/>
                  <w:rFonts w:ascii="Arial" w:hAnsi="Arial" w:cs="Arial"/>
                  <w:szCs w:val="20"/>
                </w:rPr>
                <w:alias w:val="Category"/>
                <w:tag w:val="CLASSIFICATION"/>
                <w:id w:val="-782336874"/>
                <w:lock w:val="sdtLocked"/>
                <w:placeholder>
                  <w:docPart w:val="21165C2A11344E5188F2D51F2F05C87D"/>
                </w:placeholder>
                <w:showingPlcHdr/>
                <w:dropDownList>
                  <w:listItem w:value="Category"/>
                  <w:listItem w:displayText="01 - Glass manufacture" w:value="1"/>
                  <w:listItem w:displayText="02 - Papermaking" w:value="2"/>
                  <w:listItem w:displayText="03 - Metal forming" w:value="3"/>
                  <w:listItem w:displayText="04 - Rigid plastics" w:value="6"/>
                  <w:listItem w:displayText="05 - Flexible plastics" w:value="7"/>
                  <w:listItem w:displayText="06 - Other manufacturing" w:value="5"/>
                  <w:listItem w:displayText="07 - Print processes" w:value="8"/>
                  <w:listItem w:displayText="08 - Chemical processes" w:value="9"/>
                  <w:listItem w:displayText="Plastic Pellet Loss Prevention" w:value="28"/>
                </w:dropDownList>
              </w:sdtPr>
              <w:sdtEndPr>
                <w:rPr>
                  <w:rStyle w:val="DefaultParagraphFont"/>
                  <w:sz w:val="24"/>
                </w:rPr>
              </w:sdtEndPr>
              <w:sdtContent>
                <w:r w:rsidRPr="00E31AFD" w:rsidR="0032054A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Category</w:t>
                </w:r>
              </w:sdtContent>
            </w:sdt>
            <w:r w:rsidR="0022428C">
              <w:rPr>
                <w:rFonts w:ascii="Arial" w:hAnsi="Arial" w:cs="Arial"/>
                <w:szCs w:val="20"/>
              </w:rPr>
              <w:br/>
            </w:r>
            <w:sdt>
              <w:sdtPr>
                <w:rPr>
                  <w:rStyle w:val="Answer"/>
                  <w:rFonts w:ascii="Arial" w:hAnsi="Arial" w:cs="Arial"/>
                  <w:szCs w:val="20"/>
                </w:rPr>
                <w:alias w:val="Category"/>
                <w:tag w:val="CLASSIFICATION"/>
                <w:id w:val="1760016326"/>
                <w:lock w:val="sdtLocked"/>
                <w:placeholder>
                  <w:docPart w:val="66C59E7F5CB543259C0DA7C3CD456D69"/>
                </w:placeholder>
                <w:showingPlcHdr/>
                <w:dropDownList>
                  <w:listItem w:value="Category"/>
                  <w:listItem w:displayText="01 - Glass manufacture" w:value="1"/>
                  <w:listItem w:displayText="02 - Papermaking" w:value="2"/>
                  <w:listItem w:displayText="03 - Metal forming" w:value="3"/>
                  <w:listItem w:displayText="04 - Rigid plastics" w:value="6"/>
                  <w:listItem w:displayText="05 - Flexible plastics" w:value="7"/>
                  <w:listItem w:displayText="06 - Other manufacturing" w:value="5"/>
                  <w:listItem w:displayText="07 - Print processes" w:value="8"/>
                  <w:listItem w:displayText="08 - Chemical processes" w:value="9"/>
                  <w:listItem w:displayText="Plastic Pellet Loss Prevention" w:value="28"/>
                </w:dropDownList>
              </w:sdtPr>
              <w:sdtEndPr>
                <w:rPr>
                  <w:rStyle w:val="DefaultParagraphFont"/>
                  <w:sz w:val="24"/>
                </w:rPr>
              </w:sdtEndPr>
              <w:sdtContent>
                <w:r w:rsidRPr="00E31AFD" w:rsidR="0032054A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Category</w:t>
                </w:r>
              </w:sdtContent>
            </w:sdt>
            <w:r w:rsidR="0022428C">
              <w:rPr>
                <w:rFonts w:ascii="Arial" w:hAnsi="Arial" w:cs="Arial"/>
                <w:szCs w:val="20"/>
              </w:rPr>
              <w:br/>
            </w:r>
            <w:sdt>
              <w:sdtPr>
                <w:rPr>
                  <w:rStyle w:val="Answer"/>
                  <w:rFonts w:ascii="Arial" w:hAnsi="Arial" w:cs="Arial"/>
                  <w:szCs w:val="20"/>
                </w:rPr>
                <w:alias w:val="Category"/>
                <w:tag w:val="CLASSIFICATION"/>
                <w:id w:val="-1057628776"/>
                <w:lock w:val="sdtLocked"/>
                <w:placeholder>
                  <w:docPart w:val="27041C80BCCC433294CEA2C307DB96F9"/>
                </w:placeholder>
                <w:showingPlcHdr/>
                <w:dropDownList>
                  <w:listItem w:value="Category"/>
                  <w:listItem w:displayText="01 - Glass manufacture" w:value="1"/>
                  <w:listItem w:displayText="02 - Papermaking" w:value="2"/>
                  <w:listItem w:displayText="03 - Metal forming" w:value="3"/>
                  <w:listItem w:displayText="04 - Rigid plastics" w:value="6"/>
                  <w:listItem w:displayText="05 - Flexible plastics" w:value="7"/>
                  <w:listItem w:displayText="06 - Other manufacturing" w:value="5"/>
                  <w:listItem w:displayText="07 - Print processes" w:value="8"/>
                  <w:listItem w:displayText="08 - Chemical processes" w:value="9"/>
                  <w:listItem w:displayText="Plastic Pellet Loss Prevention" w:value="28"/>
                </w:dropDownList>
              </w:sdtPr>
              <w:sdtEndPr>
                <w:rPr>
                  <w:rStyle w:val="DefaultParagraphFont"/>
                  <w:sz w:val="24"/>
                </w:rPr>
              </w:sdtEndPr>
              <w:sdtContent>
                <w:r w:rsidRPr="00E31AFD" w:rsidR="0032054A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Category</w:t>
                </w:r>
              </w:sdtContent>
            </w:sdt>
            <w:r w:rsidR="007747C9">
              <w:rPr>
                <w:rFonts w:ascii="Arial" w:hAnsi="Arial" w:cs="Arial"/>
                <w:szCs w:val="20"/>
              </w:rPr>
              <w:br/>
            </w:r>
            <w:sdt>
              <w:sdtPr>
                <w:rPr>
                  <w:rStyle w:val="Answer"/>
                  <w:rFonts w:ascii="Arial" w:hAnsi="Arial" w:cs="Arial"/>
                  <w:szCs w:val="20"/>
                </w:rPr>
                <w:alias w:val="Category"/>
                <w:tag w:val="CLASSIFICATION"/>
                <w:id w:val="-2048361188"/>
                <w:lock w:val="sdtLocked"/>
                <w:placeholder>
                  <w:docPart w:val="4C6FC079A0954F46838382D93C9F2144"/>
                </w:placeholder>
                <w:showingPlcHdr/>
                <w:dropDownList>
                  <w:listItem w:value="Category"/>
                  <w:listItem w:displayText="01 - Glass manufacture" w:value="1"/>
                  <w:listItem w:displayText="02 - Papermaking" w:value="2"/>
                  <w:listItem w:displayText="03 - Metal forming" w:value="3"/>
                  <w:listItem w:displayText="04 - Rigid plastics" w:value="6"/>
                  <w:listItem w:displayText="05 - Flexible plastics" w:value="7"/>
                  <w:listItem w:displayText="06 - Other manufacturing" w:value="5"/>
                  <w:listItem w:displayText="07 - Print processes" w:value="8"/>
                  <w:listItem w:displayText="08 - Chemical processes" w:value="9"/>
                  <w:listItem w:displayText="Plastic Pellet Loss Prevention" w:value="28"/>
                </w:dropDownList>
              </w:sdtPr>
              <w:sdtEndPr>
                <w:rPr>
                  <w:rStyle w:val="DefaultParagraphFont"/>
                  <w:sz w:val="24"/>
                </w:rPr>
              </w:sdtEndPr>
              <w:sdtContent>
                <w:r w:rsidRPr="00E31AFD" w:rsidR="0032054A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Category</w:t>
                </w:r>
              </w:sdtContent>
            </w:sdt>
            <w:r w:rsidR="007747C9">
              <w:rPr>
                <w:rStyle w:val="Answer"/>
                <w:rFonts w:ascii="Arial" w:hAnsi="Arial" w:cs="Arial"/>
                <w:szCs w:val="20"/>
              </w:rPr>
              <w:br/>
            </w:r>
            <w:sdt>
              <w:sdtPr>
                <w:rPr>
                  <w:rStyle w:val="Answer"/>
                  <w:rFonts w:ascii="Arial" w:hAnsi="Arial" w:cs="Arial"/>
                  <w:szCs w:val="20"/>
                </w:rPr>
                <w:alias w:val="Category"/>
                <w:tag w:val="CLASSIFICATION"/>
                <w:id w:val="1138846177"/>
                <w:lock w:val="sdtLocked"/>
                <w:placeholder>
                  <w:docPart w:val="1862F0F357FE45CC9AF5D11779237C62"/>
                </w:placeholder>
                <w:showingPlcHdr/>
                <w:dropDownList>
                  <w:listItem w:value="Category"/>
                  <w:listItem w:displayText="01 - Glass manufacture" w:value="1"/>
                  <w:listItem w:displayText="02 - Papermaking" w:value="2"/>
                  <w:listItem w:displayText="03 - Metal forming" w:value="3"/>
                  <w:listItem w:displayText="04 - Rigid plastics" w:value="6"/>
                  <w:listItem w:displayText="05 - Flexible plastics" w:value="7"/>
                  <w:listItem w:displayText="06 - Other manufacturing" w:value="5"/>
                  <w:listItem w:displayText="07 - Print processes" w:value="8"/>
                  <w:listItem w:displayText="08 - Chemical processes" w:value="9"/>
                  <w:listItem w:displayText="Plastic Pellet Loss Prevention" w:value="28"/>
                </w:dropDownList>
              </w:sdtPr>
              <w:sdtEndPr>
                <w:rPr>
                  <w:rStyle w:val="DefaultParagraphFont"/>
                  <w:sz w:val="24"/>
                </w:rPr>
              </w:sdtEndPr>
              <w:sdtContent>
                <w:r w:rsidRPr="00E31AFD" w:rsidR="0032054A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Category</w:t>
                </w:r>
              </w:sdtContent>
            </w:sdt>
            <w:r w:rsidR="0032054A">
              <w:rPr>
                <w:rStyle w:val="Answer"/>
                <w:rFonts w:ascii="Arial" w:hAnsi="Arial" w:cs="Arial"/>
                <w:szCs w:val="20"/>
              </w:rPr>
              <w:br/>
            </w:r>
            <w:sdt>
              <w:sdtPr>
                <w:rPr>
                  <w:rStyle w:val="Answer"/>
                  <w:rFonts w:ascii="Arial" w:hAnsi="Arial" w:cs="Arial"/>
                  <w:szCs w:val="20"/>
                </w:rPr>
                <w:alias w:val="Category"/>
                <w:tag w:val="CLASSIFICATION"/>
                <w:id w:val="357322885"/>
                <w:lock w:val="sdtLocked"/>
                <w:placeholder>
                  <w:docPart w:val="28256704DBE145FB89F4E57E56B74475"/>
                </w:placeholder>
                <w:showingPlcHdr/>
                <w:dropDownList>
                  <w:listItem w:value="Category"/>
                  <w:listItem w:displayText="01 - Glass manufacture" w:value="1"/>
                  <w:listItem w:displayText="02 - Papermaking" w:value="2"/>
                  <w:listItem w:displayText="03 - Metal forming" w:value="3"/>
                  <w:listItem w:displayText="04 - Rigid plastics" w:value="6"/>
                  <w:listItem w:displayText="05 - Flexible plastics" w:value="7"/>
                  <w:listItem w:displayText="06 - Other manufacturing" w:value="5"/>
                  <w:listItem w:displayText="07 - Print processes" w:value="8"/>
                  <w:listItem w:displayText="08 - Chemical processes" w:value="9"/>
                  <w:listItem w:displayText="Plastic Pellet Loss Prevention" w:value="28"/>
                </w:dropDownList>
              </w:sdtPr>
              <w:sdtEndPr>
                <w:rPr>
                  <w:rStyle w:val="DefaultParagraphFont"/>
                  <w:sz w:val="24"/>
                </w:rPr>
              </w:sdtEndPr>
              <w:sdtContent>
                <w:r w:rsidRPr="00E31AFD" w:rsidR="0032054A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Category</w:t>
                </w:r>
              </w:sdtContent>
            </w:sdt>
          </w:p>
        </w:tc>
      </w:tr>
      <w:tr w:rsidRPr="008D20DE" w:rsidR="00F40E28" w:rsidTr="00F3760E" w14:paraId="2D41BFC1" w14:textId="77777777">
        <w:trPr>
          <w:trHeight w:val="397"/>
        </w:trPr>
        <w:tc>
          <w:tcPr>
            <w:tcW w:w="5100" w:type="dxa"/>
            <w:shd w:val="clear" w:color="auto" w:fill="auto"/>
            <w:tcMar>
              <w:top w:w="108" w:type="dxa"/>
              <w:bottom w:w="108" w:type="dxa"/>
            </w:tcMar>
          </w:tcPr>
          <w:p w:rsidRPr="005A3E0E" w:rsidR="00F40E28" w:rsidP="00F40E28" w:rsidRDefault="000F60E3" w14:paraId="51A5DE8C" w14:textId="5C30EC27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Product Claims Made (e.g., FSC, recyclable etc.)</w:t>
            </w:r>
          </w:p>
        </w:tc>
        <w:tc>
          <w:tcPr>
            <w:tcW w:w="4789" w:type="dxa"/>
            <w:tcMar>
              <w:top w:w="108" w:type="dxa"/>
              <w:bottom w:w="108" w:type="dxa"/>
            </w:tcMar>
          </w:tcPr>
          <w:p w:rsidR="00F40E28" w:rsidP="00F40E28" w:rsidRDefault="00750CA9" w14:paraId="63577574" w14:textId="2DB411D4">
            <w:pPr>
              <w:tabs>
                <w:tab w:val="left" w:pos="2650"/>
              </w:tabs>
              <w:spacing w:after="0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Product Claims"/>
                <w:tag w:val="PRODUCT_CLAIMS"/>
                <w:id w:val="1707909908"/>
                <w:lock w:val="sdtLocked"/>
                <w:placeholder>
                  <w:docPart w:val="CD050D03C7AA496E9CAFDFECC30A0204"/>
                </w:placeholder>
                <w:showingPlcHdr/>
              </w:sdtPr>
              <w:sdtEndPr/>
              <w:sdtContent>
                <w:r w:rsidRPr="008D20DE" w:rsidR="008E0A6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sdtContent>
            </w:sdt>
          </w:p>
        </w:tc>
      </w:tr>
      <w:tr w:rsidRPr="008D20DE" w:rsidR="000F60E3" w:rsidTr="00F3760E" w14:paraId="185187C5" w14:textId="77777777">
        <w:trPr>
          <w:trHeight w:val="397"/>
        </w:trPr>
        <w:tc>
          <w:tcPr>
            <w:tcW w:w="5100" w:type="dxa"/>
            <w:shd w:val="clear" w:color="auto" w:fill="auto"/>
            <w:tcMar>
              <w:top w:w="108" w:type="dxa"/>
              <w:bottom w:w="108" w:type="dxa"/>
            </w:tcMar>
          </w:tcPr>
          <w:p w:rsidRPr="003A45FE" w:rsidR="000F60E3" w:rsidP="00F40E28" w:rsidRDefault="000F60E3" w14:paraId="623D6D40" w14:textId="77CCC965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D908BE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 xml:space="preserve">Product </w:t>
            </w:r>
            <w:r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incidents in the last 12months</w:t>
            </w:r>
          </w:p>
        </w:tc>
        <w:tc>
          <w:tcPr>
            <w:tcW w:w="4789" w:type="dxa"/>
            <w:tcMar>
              <w:top w:w="108" w:type="dxa"/>
              <w:bottom w:w="108" w:type="dxa"/>
            </w:tcMar>
          </w:tcPr>
          <w:p w:rsidR="000F60E3" w:rsidP="00F40E28" w:rsidRDefault="00750CA9" w14:paraId="69951B9F" w14:textId="47CBF67F">
            <w:pPr>
              <w:tabs>
                <w:tab w:val="left" w:pos="2650"/>
              </w:tabs>
              <w:spacing w:after="0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Style w:val="Answer"/>
                  <w:rFonts w:ascii="Arial" w:hAnsi="Arial" w:cs="Arial"/>
                  <w:szCs w:val="20"/>
                </w:rPr>
                <w:alias w:val="Product Incident 12 Months"/>
                <w:tag w:val="PRODUCT_INCIDENTS_12_MONTHS"/>
                <w:id w:val="1508477669"/>
                <w:lock w:val="sdtLocked"/>
                <w:placeholder>
                  <w:docPart w:val="326C652234F64680B5CA79AE6E37B5F3"/>
                </w:placeholder>
                <w:showingPlcHdr/>
                <w:dropDownList>
                  <w:listItem w:value="Please select"/>
                  <w:listItem w:displayText="Yes" w:value="Yes"/>
                  <w:listItem w:displayText="No" w:value="No"/>
                </w:dropDownList>
              </w:sdtPr>
              <w:sdtEndPr>
                <w:rPr>
                  <w:rStyle w:val="DefaultParagraphFont"/>
                  <w:sz w:val="24"/>
                </w:rPr>
              </w:sdtEndPr>
              <w:sdtContent>
                <w:r w:rsidRPr="008D20DE" w:rsidR="0043139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Please select</w:t>
                </w:r>
              </w:sdtContent>
            </w:sdt>
          </w:p>
        </w:tc>
      </w:tr>
      <w:tr w:rsidRPr="008D20DE" w:rsidR="00F40E28" w:rsidTr="00F3760E" w14:paraId="6721501F" w14:textId="77777777">
        <w:trPr>
          <w:trHeight w:val="397"/>
        </w:trPr>
        <w:tc>
          <w:tcPr>
            <w:tcW w:w="5100" w:type="dxa"/>
            <w:shd w:val="clear" w:color="auto" w:fill="auto"/>
            <w:tcMar>
              <w:top w:w="108" w:type="dxa"/>
              <w:bottom w:w="108" w:type="dxa"/>
            </w:tcMar>
          </w:tcPr>
          <w:p w:rsidRPr="005A3E0E" w:rsidR="00F40E28" w:rsidP="00F40E28" w:rsidRDefault="000F60E3" w14:paraId="59B9956C" w14:textId="44E27417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3A45FE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Products in production at the time of the audit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Products in production"/>
            <w:tag w:val="PRODUCTS_IN_PRODUCTION"/>
            <w:id w:val="-589544036"/>
            <w:lock w:val="sdtLocked"/>
            <w:placeholder>
              <w:docPart w:val="0CBDE2F504EA4E62B6AAEA15925D0263"/>
            </w:placeholder>
            <w:showingPlcHdr/>
          </w:sdtPr>
          <w:sdtEndPr/>
          <w:sdtContent>
            <w:tc>
              <w:tcPr>
                <w:tcW w:w="4789" w:type="dxa"/>
                <w:tcMar>
                  <w:top w:w="108" w:type="dxa"/>
                  <w:bottom w:w="108" w:type="dxa"/>
                </w:tcMar>
              </w:tcPr>
              <w:p w:rsidR="00F40E28" w:rsidP="00F40E28" w:rsidRDefault="008E0A6E" w14:paraId="3FA63A8F" w14:textId="6B8F0AA0">
                <w:pPr>
                  <w:tabs>
                    <w:tab w:val="left" w:pos="2650"/>
                  </w:tabs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8D20D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</w:tbl>
    <w:p w:rsidRPr="008D20DE" w:rsidR="00EC52C8" w:rsidP="00CA02AD" w:rsidRDefault="00EC52C8" w14:paraId="032810F1" w14:textId="77777777">
      <w:pPr>
        <w:tabs>
          <w:tab w:val="left" w:pos="1070"/>
        </w:tabs>
        <w:spacing w:after="0"/>
        <w:rPr>
          <w:rFonts w:ascii="Arial" w:hAnsi="Arial" w:cs="Arial"/>
          <w:noProof/>
          <w:sz w:val="20"/>
          <w:szCs w:val="20"/>
        </w:rPr>
      </w:pPr>
    </w:p>
    <w:tbl>
      <w:tblPr>
        <w:tblW w:w="9889" w:type="dxa"/>
        <w:tblBorders>
          <w:top w:val="single" w:color="808080" w:themeColor="background1" w:themeShade="80" w:sz="2" w:space="0"/>
          <w:left w:val="single" w:color="808080" w:themeColor="background1" w:themeShade="80" w:sz="2" w:space="0"/>
          <w:bottom w:val="single" w:color="808080" w:themeColor="background1" w:themeShade="80" w:sz="2" w:space="0"/>
          <w:right w:val="single" w:color="808080" w:themeColor="background1" w:themeShade="80" w:sz="2" w:space="0"/>
          <w:insideH w:val="single" w:color="808080" w:themeColor="background1" w:themeShade="80" w:sz="2" w:space="0"/>
          <w:insideV w:val="single" w:color="808080" w:themeColor="background1" w:themeShade="80" w:sz="2" w:space="0"/>
        </w:tblBorders>
        <w:tblLayout w:type="fixed"/>
        <w:tblLook w:val="04A0" w:firstRow="1" w:lastRow="0" w:firstColumn="1" w:lastColumn="0" w:noHBand="0" w:noVBand="1"/>
      </w:tblPr>
      <w:tblGrid>
        <w:gridCol w:w="3399"/>
        <w:gridCol w:w="1418"/>
        <w:gridCol w:w="2693"/>
        <w:gridCol w:w="2379"/>
      </w:tblGrid>
      <w:tr w:rsidRPr="008D20DE" w:rsidR="008D20DE" w:rsidTr="00CA02AD" w14:paraId="3908DBBC" w14:textId="77777777">
        <w:trPr>
          <w:trHeight w:val="397"/>
          <w:tblHeader/>
        </w:trPr>
        <w:tc>
          <w:tcPr>
            <w:tcW w:w="9889" w:type="dxa"/>
            <w:gridSpan w:val="4"/>
            <w:shd w:val="clear" w:color="auto" w:fill="0098DB"/>
            <w:tcMar>
              <w:top w:w="0" w:type="dxa"/>
              <w:bottom w:w="0" w:type="dxa"/>
            </w:tcMar>
            <w:vAlign w:val="center"/>
          </w:tcPr>
          <w:p w:rsidRPr="008D20DE" w:rsidR="00684145" w:rsidP="00CA02AD" w:rsidRDefault="00BD15A6" w14:paraId="331EA0BA" w14:textId="7CEBB6C0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bookmarkStart w:name="_Toc403460554" w:id="7"/>
            <w:r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6.</w:t>
            </w:r>
            <w:r w:rsidR="0092181B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 xml:space="preserve"> </w:t>
            </w:r>
            <w:r w:rsidRPr="0041562B" w:rsidR="007F69CD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Audit duration d</w:t>
            </w:r>
            <w:r w:rsidRPr="0041562B" w:rsidR="00684145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etails</w:t>
            </w:r>
            <w:bookmarkEnd w:id="7"/>
          </w:p>
        </w:tc>
      </w:tr>
      <w:tr w:rsidRPr="008D20DE" w:rsidR="008D20DE" w:rsidTr="00F3760E" w14:paraId="664466B1" w14:textId="77777777">
        <w:trPr>
          <w:trHeight w:val="397"/>
        </w:trPr>
        <w:tc>
          <w:tcPr>
            <w:tcW w:w="3399" w:type="dxa"/>
            <w:shd w:val="clear" w:color="auto" w:fill="auto"/>
            <w:tcMar>
              <w:top w:w="108" w:type="dxa"/>
              <w:bottom w:w="108" w:type="dxa"/>
            </w:tcMar>
          </w:tcPr>
          <w:p w:rsidRPr="005A3E0E" w:rsidR="00066F5F" w:rsidP="00CA02AD" w:rsidRDefault="001A61BF" w14:paraId="1ECF2BB2" w14:textId="386EFB92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Total audit duration</w:t>
            </w:r>
          </w:p>
        </w:tc>
        <w:tc>
          <w:tcPr>
            <w:tcW w:w="1418" w:type="dxa"/>
            <w:shd w:val="clear" w:color="auto" w:fill="auto"/>
            <w:tcMar>
              <w:top w:w="108" w:type="dxa"/>
              <w:bottom w:w="108" w:type="dxa"/>
            </w:tcMar>
          </w:tcPr>
          <w:p w:rsidRPr="008D20DE" w:rsidR="00066F5F" w:rsidP="00CA02AD" w:rsidRDefault="00750CA9" w14:paraId="0CCBFEEB" w14:textId="7A09BDDF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Style w:val="Answer"/>
                  <w:rFonts w:ascii="Arial" w:hAnsi="Arial" w:cs="Arial"/>
                  <w:szCs w:val="20"/>
                </w:rPr>
                <w:alias w:val="Site Duration"/>
                <w:tag w:val="SITE_DURATION"/>
                <w:id w:val="-1605490134"/>
                <w:lock w:val="sdtLocked"/>
                <w:placeholder>
                  <w:docPart w:val="F31AADB3EC954267B655B04E17B23F21"/>
                </w:placeholder>
                <w:showingPlcHdr/>
              </w:sdtPr>
              <w:sdtEndPr>
                <w:rPr>
                  <w:rStyle w:val="Answer"/>
                </w:rPr>
              </w:sdtEndPr>
              <w:sdtContent>
                <w:r w:rsidRPr="008D20DE" w:rsidR="008E0A6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 xml:space="preserve">Click or tap </w:t>
                </w:r>
                <w:r w:rsidRPr="008D20DE" w:rsidR="008E0A6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here to enter text.</w:t>
                </w:r>
              </w:sdtContent>
            </w:sdt>
            <w:r w:rsidRPr="008D20DE" w:rsidR="00066F5F">
              <w:rPr>
                <w:rStyle w:val="Answer"/>
                <w:rFonts w:ascii="Arial" w:hAnsi="Arial" w:cs="Arial"/>
                <w:szCs w:val="20"/>
              </w:rPr>
              <w:t xml:space="preserve"> </w:t>
            </w:r>
            <w:r w:rsidRPr="00750CA9" w:rsidR="00066F5F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hours</w:t>
            </w:r>
          </w:p>
        </w:tc>
        <w:tc>
          <w:tcPr>
            <w:tcW w:w="2693" w:type="dxa"/>
            <w:shd w:val="clear" w:color="auto" w:fill="auto"/>
            <w:tcMar>
              <w:top w:w="108" w:type="dxa"/>
              <w:bottom w:w="108" w:type="dxa"/>
            </w:tcMar>
          </w:tcPr>
          <w:p w:rsidRPr="008D20DE" w:rsidR="00066F5F" w:rsidP="00CA02AD" w:rsidRDefault="00066F5F" w14:paraId="08FF3A24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A3E0E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 xml:space="preserve">Duration of production facility inspection </w:t>
            </w:r>
          </w:p>
        </w:tc>
        <w:tc>
          <w:tcPr>
            <w:tcW w:w="2379" w:type="dxa"/>
            <w:shd w:val="clear" w:color="auto" w:fill="auto"/>
            <w:tcMar>
              <w:top w:w="108" w:type="dxa"/>
              <w:bottom w:w="108" w:type="dxa"/>
            </w:tcMar>
          </w:tcPr>
          <w:p w:rsidRPr="008D20DE" w:rsidR="00066F5F" w:rsidP="00CA02AD" w:rsidRDefault="00750CA9" w14:paraId="42663678" w14:textId="1FCEE6B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Style w:val="Answer"/>
                  <w:rFonts w:ascii="Arial" w:hAnsi="Arial" w:cs="Arial"/>
                  <w:szCs w:val="20"/>
                </w:rPr>
                <w:alias w:val="Inspection Duration"/>
                <w:tag w:val="INSPECTION_DURATION"/>
                <w:id w:val="676386753"/>
                <w:lock w:val="sdtLocked"/>
                <w:placeholder>
                  <w:docPart w:val="73C50A199407465F895F7BE8E817C7C4"/>
                </w:placeholder>
                <w:showingPlcHdr/>
              </w:sdtPr>
              <w:sdtEndPr>
                <w:rPr>
                  <w:rStyle w:val="Answer"/>
                </w:rPr>
              </w:sdtEndPr>
              <w:sdtContent>
                <w:r w:rsidRPr="008D20DE" w:rsidR="008E0A6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sdtContent>
            </w:sdt>
            <w:r w:rsidRPr="008D20DE" w:rsidR="00066F5F">
              <w:rPr>
                <w:rStyle w:val="Answer"/>
                <w:rFonts w:ascii="Arial" w:hAnsi="Arial" w:cs="Arial"/>
                <w:szCs w:val="20"/>
              </w:rPr>
              <w:t xml:space="preserve"> </w:t>
            </w:r>
            <w:r w:rsidRPr="00750CA9" w:rsidR="00066F5F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hours</w:t>
            </w:r>
          </w:p>
        </w:tc>
      </w:tr>
      <w:tr w:rsidRPr="008D20DE" w:rsidR="008D20DE" w:rsidTr="00F3760E" w14:paraId="7781F24B" w14:textId="77777777">
        <w:tc>
          <w:tcPr>
            <w:tcW w:w="3399" w:type="dxa"/>
            <w:shd w:val="clear" w:color="auto" w:fill="auto"/>
          </w:tcPr>
          <w:p w:rsidRPr="005A3E0E" w:rsidR="00066F5F" w:rsidP="00CA02AD" w:rsidRDefault="007D183A" w14:paraId="692490FB" w14:textId="73F38D05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5A3E0E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Reasons for deviation</w:t>
            </w:r>
            <w:r w:rsidR="00FE0CFF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 xml:space="preserve"> from typical or expected duration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Reasons for deviation"/>
            <w:tag w:val="REASONS_DEVIATION"/>
            <w:id w:val="-542139964"/>
            <w:lock w:val="sdtLocked"/>
            <w:placeholder>
              <w:docPart w:val="70C65E15058040BF9DAEA113196D5B45"/>
            </w:placeholder>
            <w:showingPlcHdr/>
          </w:sdtPr>
          <w:sdtEndPr/>
          <w:sdtContent>
            <w:tc>
              <w:tcPr>
                <w:tcW w:w="6490" w:type="dxa"/>
                <w:gridSpan w:val="3"/>
                <w:shd w:val="clear" w:color="auto" w:fill="auto"/>
                <w:tcMar>
                  <w:top w:w="108" w:type="dxa"/>
                  <w:bottom w:w="108" w:type="dxa"/>
                </w:tcMar>
              </w:tcPr>
              <w:p w:rsidRPr="008D20DE" w:rsidR="00066F5F" w:rsidP="00CA02AD" w:rsidRDefault="008E0A6E" w14:paraId="3ADAD09D" w14:textId="671757D9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890D25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Pr="008D20DE" w:rsidR="008D20DE" w:rsidTr="00F3760E" w14:paraId="7732C3B2" w14:textId="77777777">
        <w:trPr>
          <w:trHeight w:val="283"/>
        </w:trPr>
        <w:tc>
          <w:tcPr>
            <w:tcW w:w="3399" w:type="dxa"/>
            <w:shd w:val="clear" w:color="auto" w:fill="auto"/>
          </w:tcPr>
          <w:p w:rsidRPr="005A3E0E" w:rsidR="00066F5F" w:rsidP="00CA02AD" w:rsidRDefault="00780459" w14:paraId="4F393097" w14:textId="44DBDA35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Combined audits</w:t>
            </w:r>
          </w:p>
        </w:tc>
        <w:tc>
          <w:tcPr>
            <w:tcW w:w="6490" w:type="dxa"/>
            <w:gridSpan w:val="3"/>
            <w:shd w:val="clear" w:color="auto" w:fill="auto"/>
            <w:tcMar>
              <w:top w:w="108" w:type="dxa"/>
              <w:bottom w:w="108" w:type="dxa"/>
            </w:tcMar>
          </w:tcPr>
          <w:p w:rsidRPr="008D20DE" w:rsidR="00066F5F" w:rsidP="00CA02AD" w:rsidRDefault="00750CA9" w14:paraId="6009E8BF" w14:textId="2483D1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Combined Audits"/>
                <w:tag w:val="COMBINED_AUIDTS"/>
                <w:id w:val="94604427"/>
                <w:lock w:val="sdtLocked"/>
                <w:placeholder>
                  <w:docPart w:val="34DD6413142C482286387B6010D9DE91"/>
                </w:placeholder>
                <w:showingPlcHdr/>
              </w:sdtPr>
              <w:sdtEndPr/>
              <w:sdtContent>
                <w:r w:rsidRPr="00890D25" w:rsidR="008E0A6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sdtContent>
            </w:sdt>
          </w:p>
        </w:tc>
      </w:tr>
      <w:tr w:rsidRPr="008D20DE" w:rsidR="00B42884" w:rsidTr="00F3760E" w14:paraId="05F73AD5" w14:textId="77777777">
        <w:trPr>
          <w:trHeight w:val="283"/>
        </w:trPr>
        <w:tc>
          <w:tcPr>
            <w:tcW w:w="3399" w:type="dxa"/>
            <w:shd w:val="clear" w:color="auto" w:fill="auto"/>
          </w:tcPr>
          <w:p w:rsidRPr="005A3E0E" w:rsidR="00B42884" w:rsidP="00CA02AD" w:rsidRDefault="00EA69AC" w14:paraId="11333352" w14:textId="6C18CD23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Next audit type selected</w:t>
            </w:r>
          </w:p>
        </w:tc>
        <w:tc>
          <w:tcPr>
            <w:tcW w:w="6490" w:type="dxa"/>
            <w:gridSpan w:val="3"/>
            <w:shd w:val="clear" w:color="auto" w:fill="auto"/>
            <w:tcMar>
              <w:top w:w="108" w:type="dxa"/>
              <w:bottom w:w="108" w:type="dxa"/>
            </w:tcMar>
          </w:tcPr>
          <w:p w:rsidR="00B42884" w:rsidP="00CA02AD" w:rsidRDefault="00750CA9" w14:paraId="74449439" w14:textId="2936909A">
            <w:pPr>
              <w:spacing w:after="0"/>
              <w:rPr>
                <w:rStyle w:val="Answer"/>
                <w:rFonts w:ascii="Arial" w:hAnsi="Arial" w:cs="Arial"/>
                <w:szCs w:val="20"/>
              </w:rPr>
            </w:pPr>
            <w:sdt>
              <w:sdtPr>
                <w:rPr>
                  <w:rStyle w:val="Answer"/>
                  <w:rFonts w:ascii="Arial" w:hAnsi="Arial" w:cs="Arial"/>
                  <w:szCs w:val="20"/>
                </w:rPr>
                <w:alias w:val="Next audit type"/>
                <w:tag w:val="UNANNOUNCED"/>
                <w:id w:val="917837869"/>
                <w:lock w:val="sdtLocked"/>
                <w:placeholder>
                  <w:docPart w:val="D689BBA6135F4019A6B4B866EE85E580"/>
                </w:placeholder>
                <w:showingPlcHdr/>
                <w:dropDownList>
                  <w:listItem w:value="Please select"/>
                  <w:listItem w:displayText="Announced" w:value="Announced"/>
                  <w:listItem w:displayText="Unannounced - Voluntary" w:value="Unannounced - Voluntary"/>
                  <w:listItem w:displayText="Remote" w:value="Remote"/>
                  <w:listItem w:displayText="Blended Announced" w:value="Blended Announced"/>
                  <w:listItem w:displayText="Unannounced - Mandatory 1 in 3 years" w:value="Unannounced - Mandatory 1 in 3 years"/>
                </w:dropDownList>
              </w:sdtPr>
              <w:sdtEndPr>
                <w:rPr>
                  <w:rStyle w:val="DefaultParagraphFont"/>
                  <w:sz w:val="24"/>
                </w:rPr>
              </w:sdtEndPr>
              <w:sdtContent>
                <w:r w:rsidRPr="00750CA9" w:rsidR="0043139E">
                  <w:rPr>
                    <w:rStyle w:val="Answer"/>
                    <w:rFonts w:ascii="Arial" w:hAnsi="Arial" w:cs="Arial"/>
                    <w:color w:val="808080" w:themeColor="background1" w:themeShade="80"/>
                    <w:szCs w:val="20"/>
                  </w:rPr>
                  <w:t>Please select</w:t>
                </w:r>
              </w:sdtContent>
            </w:sdt>
            <w:r w:rsidRPr="00F146D1" w:rsidR="00EA69AC">
              <w:rPr>
                <w:rFonts w:ascii="Segoe UI" w:hAnsi="Segoe UI" w:eastAsia="Times New Roman" w:cs="Segoe UI"/>
                <w:sz w:val="18"/>
                <w:szCs w:val="18"/>
                <w:lang w:val="en-US"/>
              </w:rPr>
              <w:t xml:space="preserve"> </w:t>
            </w:r>
          </w:p>
        </w:tc>
      </w:tr>
    </w:tbl>
    <w:p w:rsidRPr="008D20DE" w:rsidR="00A35986" w:rsidP="00F6652E" w:rsidRDefault="00A35986" w14:paraId="0A0447A6" w14:textId="3AF8D1C9">
      <w:pPr>
        <w:spacing w:after="0"/>
        <w:rPr>
          <w:rFonts w:ascii="Arial" w:hAnsi="Arial" w:cs="Arial"/>
          <w:sz w:val="20"/>
          <w:szCs w:val="20"/>
        </w:rPr>
      </w:pPr>
    </w:p>
    <w:bookmarkStart w:name="_Hlk50628257" w:displacedByCustomXml="next" w:id="8"/>
    <w:sdt>
      <w:sdtPr>
        <w:rPr>
          <w:rFonts w:ascii="Arial" w:hAnsi="Arial" w:cs="Arial"/>
          <w:sz w:val="20"/>
          <w:szCs w:val="20"/>
        </w:rPr>
        <w:alias w:val="Present to audit"/>
        <w:tag w:val="PRESENT_TO_AUDIT"/>
        <w:id w:val="-78449228"/>
        <w:placeholder>
          <w:docPart w:val="74085102C63F4449B85DA783BDCBCFC3"/>
        </w:placeholder>
        <w:docPartList>
          <w:docPartGallery w:val="Custom Tables"/>
        </w:docPartList>
      </w:sdtPr>
      <w:sdtEndPr/>
      <w:sdtContent>
        <w:p w:rsidRPr="008D20DE" w:rsidR="009C5123" w:rsidP="009C5123" w:rsidRDefault="009C5123" w14:paraId="48E4CCC6" w14:textId="77777777">
          <w:pPr>
            <w:spacing w:after="0"/>
            <w:rPr>
              <w:rFonts w:ascii="Arial" w:hAnsi="Arial" w:cs="Arial"/>
              <w:sz w:val="20"/>
              <w:szCs w:val="20"/>
            </w:rPr>
          </w:pPr>
        </w:p>
        <w:tbl>
          <w:tblPr>
            <w:tblStyle w:val="TableGrid"/>
            <w:tblW w:w="9923" w:type="dxa"/>
            <w:tblInd w:w="-5" w:type="dxa"/>
            <w:tblLook w:val="04A0" w:firstRow="1" w:lastRow="0" w:firstColumn="1" w:lastColumn="0" w:noHBand="0" w:noVBand="1"/>
          </w:tblPr>
          <w:tblGrid>
            <w:gridCol w:w="1715"/>
            <w:gridCol w:w="1792"/>
            <w:gridCol w:w="1474"/>
            <w:gridCol w:w="1522"/>
            <w:gridCol w:w="1526"/>
            <w:gridCol w:w="1874"/>
            <w:gridCol w:w="20"/>
          </w:tblGrid>
          <w:tr w:rsidRPr="008D20DE" w:rsidR="007C0E73" w:rsidTr="0024081E" w14:paraId="21C36973" w14:textId="7EBA7B64">
            <w:trPr>
              <w:trHeight w:val="520"/>
            </w:trPr>
            <w:tc>
              <w:tcPr>
                <w:tcW w:w="9923" w:type="dxa"/>
                <w:gridSpan w:val="7"/>
                <w:tcBorders>
                  <w:top w:val="single" w:color="auto" w:sz="4" w:space="0"/>
                  <w:left w:val="single" w:color="auto" w:sz="4" w:space="0"/>
                  <w:bottom w:val="nil"/>
                  <w:right w:val="single" w:color="auto" w:sz="4" w:space="0"/>
                </w:tcBorders>
                <w:shd w:val="clear" w:color="auto" w:fill="0098DB"/>
              </w:tcPr>
              <w:p w:rsidRPr="008D20DE" w:rsidR="007C0E73" w:rsidP="009C11B0" w:rsidRDefault="007C0E73" w14:paraId="0C90957C" w14:textId="4ED47B32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41562B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  <w:t xml:space="preserve">Present at audit  </w:t>
                </w:r>
                <w:r w:rsidRPr="0041562B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  <w:br/>
                </w:r>
                <w:r w:rsidRPr="0041562B">
                  <w:rPr>
                    <w:rFonts w:ascii="Arial" w:hAnsi="Arial" w:cs="Arial"/>
                    <w:color w:val="FFFFFF" w:themeColor="background1"/>
                    <w:sz w:val="20"/>
                    <w:szCs w:val="20"/>
                  </w:rPr>
                  <w:t xml:space="preserve">Note: the most senior operations manager on site should be listed first and be present at both opening &amp; closing meetings </w:t>
                </w:r>
                <w:r>
                  <w:rPr>
                    <w:rFonts w:ascii="Arial" w:hAnsi="Arial" w:cs="Arial"/>
                    <w:color w:val="FFFFFF" w:themeColor="background1"/>
                    <w:sz w:val="20"/>
                    <w:szCs w:val="20"/>
                  </w:rPr>
                  <w:t xml:space="preserve">(ref clause 1.1.9). Record all </w:t>
                </w:r>
                <w:r w:rsidR="00B512E7">
                  <w:rPr>
                    <w:rFonts w:ascii="Arial" w:hAnsi="Arial" w:cs="Arial"/>
                    <w:color w:val="FFFFFF" w:themeColor="background1"/>
                    <w:sz w:val="20"/>
                    <w:szCs w:val="20"/>
                  </w:rPr>
                  <w:t>persons present including consultants</w:t>
                </w:r>
              </w:p>
            </w:tc>
          </w:tr>
          <w:tr w:rsidRPr="008D20DE" w:rsidR="000C7003" w:rsidTr="00507E46" w14:paraId="5D2E762D" w14:textId="14434E54">
            <w:trPr>
              <w:gridAfter w:val="1"/>
              <w:wAfter w:w="20" w:type="dxa"/>
              <w:trHeight w:val="481"/>
            </w:trPr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Present at Audit Name "/>
                <w:tag w:val="PRESENT_AT_AUDIT_TABLE_NAME"/>
                <w:id w:val="-1984537244"/>
                <w:lock w:val="sdtContentLocked"/>
                <w:placeholder>
                  <w:docPart w:val="39EE6552C2834ACB9AAA36F9224B58E0"/>
                </w:placeholder>
              </w:sdtPr>
              <w:sdtEndPr/>
              <w:sdtContent>
                <w:tc>
                  <w:tcPr>
                    <w:tcW w:w="1715" w:type="dxa"/>
                    <w:tcBorders>
                      <w:top w:val="single" w:color="auto" w:sz="4" w:space="0"/>
                    </w:tcBorders>
                    <w:vAlign w:val="center"/>
                  </w:tcPr>
                  <w:p w:rsidRPr="00D50C65" w:rsidR="000C7003" w:rsidP="00D50C65" w:rsidRDefault="000C7003" w14:paraId="166BE978" w14:textId="38A44A72">
                    <w:pPr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D50C65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Name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Present at Audit Name "/>
                <w:tag w:val="PRESENT_AT_AUDIT_TABLE_JTITLE"/>
                <w:id w:val="-1079823506"/>
                <w:lock w:val="sdtContentLocked"/>
                <w:placeholder>
                  <w:docPart w:val="6522AE237ED74B15BFA6E438A920491B"/>
                </w:placeholder>
              </w:sdtPr>
              <w:sdtEndPr/>
              <w:sdtContent>
                <w:tc>
                  <w:tcPr>
                    <w:tcW w:w="1792" w:type="dxa"/>
                    <w:tcBorders>
                      <w:top w:val="single" w:color="auto" w:sz="4" w:space="0"/>
                    </w:tcBorders>
                    <w:vAlign w:val="center"/>
                  </w:tcPr>
                  <w:p w:rsidRPr="00D50C65" w:rsidR="000C7003" w:rsidP="00D50C65" w:rsidRDefault="000C7003" w14:paraId="60B12B7B" w14:textId="1ABA27B2">
                    <w:pPr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D50C65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Job Title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Present at Audit Opening Meeting "/>
                <w:tag w:val="PRESENT_AT_AUDIT_TABLE_OPENING_MEETING"/>
                <w:id w:val="310845743"/>
                <w:lock w:val="sdtContentLocked"/>
                <w:placeholder>
                  <w:docPart w:val="6522AE237ED74B15BFA6E438A920491B"/>
                </w:placeholder>
              </w:sdtPr>
              <w:sdtEndPr/>
              <w:sdtContent>
                <w:tc>
                  <w:tcPr>
                    <w:tcW w:w="1474" w:type="dxa"/>
                    <w:tcBorders>
                      <w:top w:val="single" w:color="auto" w:sz="4" w:space="0"/>
                    </w:tcBorders>
                    <w:vAlign w:val="center"/>
                  </w:tcPr>
                  <w:p w:rsidRPr="00D50C65" w:rsidR="000C7003" w:rsidP="00D50C65" w:rsidRDefault="000C7003" w14:paraId="07DDEB33" w14:textId="77777777">
                    <w:pPr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D50C65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Opening Meeting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Present at Audit Site Inspection"/>
                <w:tag w:val="PRESENT_AT_AUDIT_TABLE_SITE_INSPECTION"/>
                <w:id w:val="295725562"/>
                <w:lock w:val="sdtContentLocked"/>
                <w:placeholder>
                  <w:docPart w:val="6522AE237ED74B15BFA6E438A920491B"/>
                </w:placeholder>
              </w:sdtPr>
              <w:sdtEndPr/>
              <w:sdtContent>
                <w:tc>
                  <w:tcPr>
                    <w:tcW w:w="1522" w:type="dxa"/>
                    <w:tcBorders>
                      <w:top w:val="single" w:color="auto" w:sz="4" w:space="0"/>
                    </w:tcBorders>
                    <w:vAlign w:val="center"/>
                  </w:tcPr>
                  <w:p w:rsidRPr="00D50C65" w:rsidR="000C7003" w:rsidP="00D50C65" w:rsidRDefault="000C7003" w14:paraId="6794AB03" w14:textId="77777777">
                    <w:pPr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D50C65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Site Inspection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Present at Audit Procedure Review "/>
                <w:tag w:val="PRESENT_AT_AUDIT_TABLE_PROCEDURE_REVIEW"/>
                <w:id w:val="1906649745"/>
                <w:lock w:val="sdtContentLocked"/>
                <w:placeholder>
                  <w:docPart w:val="6522AE237ED74B15BFA6E438A920491B"/>
                </w:placeholder>
              </w:sdtPr>
              <w:sdtEndPr/>
              <w:sdtContent>
                <w:tc>
                  <w:tcPr>
                    <w:tcW w:w="1526" w:type="dxa"/>
                    <w:tcBorders>
                      <w:top w:val="single" w:color="auto" w:sz="4" w:space="0"/>
                    </w:tcBorders>
                    <w:vAlign w:val="center"/>
                  </w:tcPr>
                  <w:p w:rsidRPr="00D50C65" w:rsidR="000C7003" w:rsidP="00D50C65" w:rsidRDefault="000C7003" w14:paraId="4D7187BA" w14:textId="77777777">
                    <w:pPr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D50C65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Procedure Review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Present at Audit Closing Meeting "/>
                <w:tag w:val="PRESENT_AT_AUDIT_TABLE_CLOSING_MEETING"/>
                <w:id w:val="-404527645"/>
                <w:lock w:val="sdtContentLocked"/>
                <w:placeholder>
                  <w:docPart w:val="6522AE237ED74B15BFA6E438A920491B"/>
                </w:placeholder>
              </w:sdtPr>
              <w:sdtEndPr/>
              <w:sdtContent>
                <w:tc>
                  <w:tcPr>
                    <w:tcW w:w="1874" w:type="dxa"/>
                    <w:tcBorders>
                      <w:top w:val="single" w:color="auto" w:sz="4" w:space="0"/>
                    </w:tcBorders>
                    <w:vAlign w:val="center"/>
                  </w:tcPr>
                  <w:p w:rsidRPr="00D50C65" w:rsidR="000C7003" w:rsidP="00D50C65" w:rsidRDefault="000C7003" w14:paraId="1770CB28" w14:textId="77777777">
                    <w:pPr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D50C65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Closing Meeting</w:t>
                    </w:r>
                  </w:p>
                </w:tc>
              </w:sdtContent>
            </w:sdt>
          </w:tr>
          <w:tr w:rsidRPr="008D20DE" w:rsidR="000C7003" w:rsidTr="00507E46" w14:paraId="7BCF7C2C" w14:textId="1CBC5665">
            <w:trPr>
              <w:gridAfter w:val="1"/>
              <w:wAfter w:w="20" w:type="dxa"/>
              <w:trHeight w:val="451"/>
            </w:trPr>
            <w:tc>
              <w:tcPr>
                <w:tcW w:w="1715" w:type="dxa"/>
              </w:tcPr>
              <w:p w:rsidRPr="008D20DE" w:rsidR="000C7003" w:rsidP="009C11B0" w:rsidRDefault="000C7003" w14:paraId="5AE8C782" w14:textId="5E5D4DCC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792" w:type="dxa"/>
              </w:tcPr>
              <w:p w:rsidRPr="008D20DE" w:rsidR="000C7003" w:rsidP="009C11B0" w:rsidRDefault="000C7003" w14:paraId="5A788279" w14:textId="53475F5F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474" w:type="dxa"/>
              </w:tcPr>
              <w:p w:rsidRPr="008D20DE" w:rsidR="000C7003" w:rsidP="009C11B0" w:rsidRDefault="000C7003" w14:paraId="5C324BE6" w14:textId="5EE22711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522" w:type="dxa"/>
              </w:tcPr>
              <w:p w:rsidRPr="008D20DE" w:rsidR="000C7003" w:rsidP="009C11B0" w:rsidRDefault="000C7003" w14:paraId="10969EA2" w14:textId="36E734D2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526" w:type="dxa"/>
              </w:tcPr>
              <w:p w:rsidRPr="008D20DE" w:rsidR="000C7003" w:rsidP="009C11B0" w:rsidRDefault="000C7003" w14:paraId="7D506BCA" w14:textId="2E1BDA39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874" w:type="dxa"/>
              </w:tcPr>
              <w:p w:rsidRPr="008D20DE" w:rsidR="000C7003" w:rsidP="009C11B0" w:rsidRDefault="000C7003" w14:paraId="11441467" w14:textId="762C7C53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</w:tr>
          <w:tr w:rsidRPr="008D20DE" w:rsidR="000C7003" w:rsidTr="00507E46" w14:paraId="4FF0DF15" w14:textId="6D1B9A58">
            <w:trPr>
              <w:gridAfter w:val="1"/>
              <w:wAfter w:w="20" w:type="dxa"/>
              <w:trHeight w:val="451"/>
            </w:trPr>
            <w:tc>
              <w:tcPr>
                <w:tcW w:w="1715" w:type="dxa"/>
              </w:tcPr>
              <w:p w:rsidRPr="008D20DE" w:rsidR="000C7003" w:rsidP="009C11B0" w:rsidRDefault="000C7003" w14:paraId="74B7B5E2" w14:textId="3E0FEB79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792" w:type="dxa"/>
              </w:tcPr>
              <w:p w:rsidRPr="008D20DE" w:rsidR="000C7003" w:rsidP="009C11B0" w:rsidRDefault="000C7003" w14:paraId="61DB8C22" w14:textId="7422AD94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474" w:type="dxa"/>
              </w:tcPr>
              <w:p w:rsidRPr="008D20DE" w:rsidR="000C7003" w:rsidP="009C11B0" w:rsidRDefault="000C7003" w14:paraId="3E9BE0C6" w14:textId="716A0072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522" w:type="dxa"/>
              </w:tcPr>
              <w:p w:rsidRPr="008D20DE" w:rsidR="000C7003" w:rsidP="009C11B0" w:rsidRDefault="000C7003" w14:paraId="7D0ADF65" w14:textId="25019BA8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526" w:type="dxa"/>
              </w:tcPr>
              <w:p w:rsidRPr="008D20DE" w:rsidR="000C7003" w:rsidP="009C11B0" w:rsidRDefault="000C7003" w14:paraId="2529333C" w14:textId="49BD45C3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874" w:type="dxa"/>
              </w:tcPr>
              <w:p w:rsidRPr="008D20DE" w:rsidR="000C7003" w:rsidP="009C11B0" w:rsidRDefault="000C7003" w14:paraId="389F3CEB" w14:textId="7D8F7DF7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</w:tr>
          <w:tr w:rsidRPr="008D20DE" w:rsidR="000C7003" w:rsidTr="00507E46" w14:paraId="28294662" w14:textId="1FD7902D">
            <w:trPr>
              <w:gridAfter w:val="1"/>
              <w:wAfter w:w="20" w:type="dxa"/>
              <w:trHeight w:val="451"/>
            </w:trPr>
            <w:tc>
              <w:tcPr>
                <w:tcW w:w="1715" w:type="dxa"/>
              </w:tcPr>
              <w:p w:rsidRPr="008D20DE" w:rsidR="000C7003" w:rsidP="009C11B0" w:rsidRDefault="000C7003" w14:paraId="2BE84A59" w14:textId="52681CE2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792" w:type="dxa"/>
              </w:tcPr>
              <w:p w:rsidRPr="008D20DE" w:rsidR="000C7003" w:rsidP="009C11B0" w:rsidRDefault="000C7003" w14:paraId="66AB0F0E" w14:textId="5011B561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474" w:type="dxa"/>
              </w:tcPr>
              <w:p w:rsidRPr="008D20DE" w:rsidR="000C7003" w:rsidP="009C11B0" w:rsidRDefault="000C7003" w14:paraId="4B6D718A" w14:textId="6A977934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522" w:type="dxa"/>
              </w:tcPr>
              <w:p w:rsidRPr="008D20DE" w:rsidR="000C7003" w:rsidP="009C11B0" w:rsidRDefault="000C7003" w14:paraId="40A992B9" w14:textId="2B4AAB39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526" w:type="dxa"/>
              </w:tcPr>
              <w:p w:rsidRPr="008D20DE" w:rsidR="000C7003" w:rsidP="009C11B0" w:rsidRDefault="000C7003" w14:paraId="446EAA02" w14:textId="2B74C8EB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874" w:type="dxa"/>
              </w:tcPr>
              <w:p w:rsidRPr="008D20DE" w:rsidR="000C7003" w:rsidP="009C11B0" w:rsidRDefault="000C7003" w14:paraId="647CF0A8" w14:textId="7F95A8AC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</w:tr>
          <w:tr w:rsidRPr="008D20DE" w:rsidR="000C7003" w:rsidTr="00507E46" w14:paraId="5010F3FF" w14:textId="25599E8D">
            <w:trPr>
              <w:gridAfter w:val="1"/>
              <w:wAfter w:w="20" w:type="dxa"/>
              <w:trHeight w:val="451"/>
            </w:trPr>
            <w:tc>
              <w:tcPr>
                <w:tcW w:w="1715" w:type="dxa"/>
              </w:tcPr>
              <w:p w:rsidRPr="008D20DE" w:rsidR="000C7003" w:rsidP="009C11B0" w:rsidRDefault="000C7003" w14:paraId="30111FBC" w14:textId="77777777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792" w:type="dxa"/>
              </w:tcPr>
              <w:p w:rsidRPr="008D20DE" w:rsidR="000C7003" w:rsidP="009C11B0" w:rsidRDefault="000C7003" w14:paraId="527DDFEA" w14:textId="4C994C4E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474" w:type="dxa"/>
              </w:tcPr>
              <w:p w:rsidRPr="008D20DE" w:rsidR="000C7003" w:rsidP="009C11B0" w:rsidRDefault="000C7003" w14:paraId="4203E455" w14:textId="77777777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522" w:type="dxa"/>
              </w:tcPr>
              <w:p w:rsidRPr="008D20DE" w:rsidR="000C7003" w:rsidP="009C11B0" w:rsidRDefault="000C7003" w14:paraId="2A5B5FEE" w14:textId="77777777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526" w:type="dxa"/>
              </w:tcPr>
              <w:p w:rsidRPr="008D20DE" w:rsidR="000C7003" w:rsidP="009C11B0" w:rsidRDefault="000C7003" w14:paraId="0E7BF924" w14:textId="77777777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874" w:type="dxa"/>
              </w:tcPr>
              <w:p w:rsidRPr="008D20DE" w:rsidR="000C7003" w:rsidP="009C11B0" w:rsidRDefault="000C7003" w14:paraId="45119F16" w14:textId="77777777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</w:tr>
          <w:tr w:rsidRPr="008D20DE" w:rsidR="000C7003" w:rsidTr="00507E46" w14:paraId="52057F81" w14:textId="227F3D7C">
            <w:trPr>
              <w:gridAfter w:val="1"/>
              <w:wAfter w:w="20" w:type="dxa"/>
              <w:trHeight w:val="451"/>
            </w:trPr>
            <w:tc>
              <w:tcPr>
                <w:tcW w:w="1715" w:type="dxa"/>
              </w:tcPr>
              <w:p w:rsidRPr="008D20DE" w:rsidR="000C7003" w:rsidP="009C11B0" w:rsidRDefault="000C7003" w14:paraId="134C68F4" w14:textId="77777777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792" w:type="dxa"/>
              </w:tcPr>
              <w:p w:rsidRPr="008D20DE" w:rsidR="000C7003" w:rsidP="009C11B0" w:rsidRDefault="000C7003" w14:paraId="4C30BFEF" w14:textId="623B2D79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474" w:type="dxa"/>
              </w:tcPr>
              <w:p w:rsidRPr="008D20DE" w:rsidR="000C7003" w:rsidP="009C11B0" w:rsidRDefault="000C7003" w14:paraId="054016CF" w14:textId="77777777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522" w:type="dxa"/>
              </w:tcPr>
              <w:p w:rsidRPr="008D20DE" w:rsidR="000C7003" w:rsidP="009C11B0" w:rsidRDefault="000C7003" w14:paraId="06B7B4A8" w14:textId="77777777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526" w:type="dxa"/>
              </w:tcPr>
              <w:p w:rsidRPr="008D20DE" w:rsidR="000C7003" w:rsidP="009C11B0" w:rsidRDefault="000C7003" w14:paraId="509A4003" w14:textId="77777777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874" w:type="dxa"/>
              </w:tcPr>
              <w:p w:rsidRPr="008D20DE" w:rsidR="000C7003" w:rsidP="009C11B0" w:rsidRDefault="000C7003" w14:paraId="489688A8" w14:textId="77777777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</w:tr>
        </w:tbl>
        <w:p w:rsidRPr="008D20DE" w:rsidR="009C5123" w:rsidP="009C5123" w:rsidRDefault="00750CA9" w14:paraId="356D51C8" w14:textId="77777777">
          <w:pPr>
            <w:spacing w:after="0"/>
            <w:rPr>
              <w:rFonts w:ascii="Arial" w:hAnsi="Arial" w:cs="Arial"/>
              <w:sz w:val="20"/>
              <w:szCs w:val="20"/>
            </w:rPr>
          </w:pPr>
        </w:p>
      </w:sdtContent>
    </w:sdt>
    <w:bookmarkEnd w:displacedByCustomXml="prev" w:id="8"/>
    <w:p w:rsidR="009C5123" w:rsidP="009C5123" w:rsidRDefault="009C5123" w14:paraId="0AF24D8A" w14:textId="7D47D3FC">
      <w:pPr>
        <w:rPr>
          <w:rFonts w:ascii="Arial" w:hAnsi="Arial" w:cs="Arial"/>
          <w:sz w:val="20"/>
          <w:szCs w:val="20"/>
        </w:rPr>
      </w:pPr>
    </w:p>
    <w:sdt>
      <w:sdtPr>
        <w:rPr>
          <w:rFonts w:ascii="Arial" w:hAnsi="Arial" w:cs="Arial"/>
          <w:sz w:val="20"/>
          <w:szCs w:val="20"/>
        </w:rPr>
        <w:alias w:val="GFSI Audit History"/>
        <w:tag w:val="GFSI_AUDIT_HISTORY_TABLE"/>
        <w:id w:val="-1544290515"/>
        <w:placeholder>
          <w:docPart w:val="3FB21AF092FC4D6C98443B6C7211AEDE"/>
        </w:placeholder>
        <w:docPartList>
          <w:docPartGallery w:val="Custom Tables"/>
        </w:docPartList>
      </w:sdtPr>
      <w:sdtEndPr/>
      <w:sdtContent>
        <w:p w:rsidRPr="008D20DE" w:rsidR="00D674F4" w:rsidP="00D674F4" w:rsidRDefault="00D674F4" w14:paraId="4C48F61C" w14:textId="77777777">
          <w:pPr>
            <w:rPr>
              <w:rFonts w:ascii="Arial" w:hAnsi="Arial" w:cs="Arial"/>
              <w:sz w:val="20"/>
              <w:szCs w:val="20"/>
            </w:rPr>
          </w:pPr>
        </w:p>
        <w:tbl>
          <w:tblPr>
            <w:tblStyle w:val="TableGrid"/>
            <w:tblW w:w="9923" w:type="dxa"/>
            <w:tblInd w:w="-5" w:type="dxa"/>
            <w:tblLook w:val="04A0" w:firstRow="1" w:lastRow="0" w:firstColumn="1" w:lastColumn="0" w:noHBand="0" w:noVBand="1"/>
          </w:tblPr>
          <w:tblGrid>
            <w:gridCol w:w="2471"/>
            <w:gridCol w:w="2305"/>
            <w:gridCol w:w="2557"/>
            <w:gridCol w:w="2590"/>
          </w:tblGrid>
          <w:tr w:rsidRPr="008D20DE" w:rsidR="00D674F4" w:rsidTr="00A96A4E" w14:paraId="48072311" w14:textId="77777777">
            <w:trPr>
              <w:trHeight w:val="480"/>
            </w:trPr>
            <w:tc>
              <w:tcPr>
                <w:tcW w:w="9923" w:type="dxa"/>
                <w:gridSpan w:val="4"/>
                <w:shd w:val="clear" w:color="auto" w:fill="00B0F0"/>
                <w:vAlign w:val="center"/>
              </w:tcPr>
              <w:p w:rsidRPr="00463EF3" w:rsidR="00D674F4" w:rsidP="00551345" w:rsidRDefault="00D674F4" w14:paraId="26167EB1" w14:textId="77777777">
                <w:pPr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</w:pPr>
                <w:r w:rsidRPr="00463EF3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  <w:t xml:space="preserve">GFSI </w:t>
                </w:r>
                <w:r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  <w:t>Benchmarked a</w:t>
                </w:r>
                <w:r w:rsidRPr="00463EF3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  <w:t xml:space="preserve">udit </w:t>
                </w:r>
                <w:r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  <w:t>h</w:t>
                </w:r>
                <w:r w:rsidRPr="00463EF3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  <w:t>istory</w:t>
                </w:r>
                <w:r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  <w:t xml:space="preserve"> </w:t>
                </w:r>
              </w:p>
            </w:tc>
          </w:tr>
          <w:tr w:rsidRPr="008D20DE" w:rsidR="00D674F4" w:rsidTr="00A96A4E" w14:paraId="4413FD52" w14:textId="77777777">
            <w:trPr>
              <w:trHeight w:val="699"/>
            </w:trPr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Date"/>
                <w:tag w:val="GFSI_AUDIT_HISTORY_TABLE_DATE"/>
                <w:id w:val="-310631739"/>
                <w:lock w:val="sdtContentLocked"/>
                <w:placeholder>
                  <w:docPart w:val="92A3025ABE574E388F8D6CAC273A376D"/>
                </w:placeholder>
              </w:sdtPr>
              <w:sdtEndPr/>
              <w:sdtContent>
                <w:tc>
                  <w:tcPr>
                    <w:tcW w:w="2471" w:type="dxa"/>
                    <w:vAlign w:val="center"/>
                  </w:tcPr>
                  <w:p w:rsidRPr="006B666E" w:rsidR="00D674F4" w:rsidP="00551345" w:rsidRDefault="00D674F4" w14:paraId="54D92A0D" w14:textId="77777777">
                    <w:pPr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6B666E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Date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Standard"/>
                <w:tag w:val="GFSI_AUDIT_HISTORY_TABLE_STANDARD"/>
                <w:id w:val="1377817879"/>
                <w:lock w:val="sdtContentLocked"/>
                <w:placeholder>
                  <w:docPart w:val="92A3025ABE574E388F8D6CAC273A376D"/>
                </w:placeholder>
              </w:sdtPr>
              <w:sdtEndPr/>
              <w:sdtContent>
                <w:tc>
                  <w:tcPr>
                    <w:tcW w:w="2305" w:type="dxa"/>
                    <w:vAlign w:val="center"/>
                  </w:tcPr>
                  <w:p w:rsidRPr="006B666E" w:rsidR="00D674F4" w:rsidP="00551345" w:rsidRDefault="00D674F4" w14:paraId="2A2F1DA0" w14:textId="77777777">
                    <w:pPr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6B666E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Scheme/Standard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sz w:val="20"/>
                  <w:szCs w:val="20"/>
                </w:rPr>
                <w:alias w:val="Announced"/>
                <w:tag w:val="GFSI_AUDIT_HISTORY_TABLE_ANNOUNCED"/>
                <w:id w:val="1059905732"/>
                <w:lock w:val="sdtContentLocked"/>
                <w:placeholder>
                  <w:docPart w:val="92A3025ABE574E388F8D6CAC273A376D"/>
                </w:placeholder>
              </w:sdtPr>
              <w:sdtEndPr/>
              <w:sdtContent>
                <w:tc>
                  <w:tcPr>
                    <w:tcW w:w="2557" w:type="dxa"/>
                    <w:vAlign w:val="center"/>
                  </w:tcPr>
                  <w:p w:rsidRPr="008D20DE" w:rsidR="00D674F4" w:rsidP="00551345" w:rsidRDefault="00D674F4" w14:paraId="6C9041FD" w14:textId="77777777">
                    <w:pPr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 w:rsidRPr="006B666E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Announced/Unannounced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GFSI Outcome"/>
                <w:tag w:val="GFSI_AUDIT_HISTORY_TABLE_PASSFAIL"/>
                <w:id w:val="-887570017"/>
                <w:lock w:val="sdtContentLocked"/>
                <w:placeholder>
                  <w:docPart w:val="A92DD71726F84603A877DC654411AC89"/>
                </w:placeholder>
              </w:sdtPr>
              <w:sdtEndPr/>
              <w:sdtContent>
                <w:tc>
                  <w:tcPr>
                    <w:tcW w:w="2590" w:type="dxa"/>
                    <w:vAlign w:val="center"/>
                  </w:tcPr>
                  <w:p w:rsidR="00D674F4" w:rsidP="00551345" w:rsidRDefault="00DA501D" w14:paraId="75406FF5" w14:textId="23512639">
                    <w:pPr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Pass/Fail</w:t>
                    </w:r>
                  </w:p>
                </w:tc>
              </w:sdtContent>
            </w:sdt>
          </w:tr>
          <w:tr w:rsidRPr="008D20DE" w:rsidR="00D674F4" w:rsidTr="008E0A6E" w14:paraId="625A3788" w14:textId="77777777">
            <w:trPr>
              <w:trHeight w:val="509"/>
            </w:trPr>
            <w:tc>
              <w:tcPr>
                <w:tcW w:w="2471" w:type="dxa"/>
              </w:tcPr>
              <w:p w:rsidRPr="006B666E" w:rsidR="00D674F4" w:rsidP="00551345" w:rsidRDefault="00D674F4" w14:paraId="4DE9FB3F" w14:textId="167EAFD8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2305" w:type="dxa"/>
              </w:tcPr>
              <w:p w:rsidRPr="006B666E" w:rsidR="00D674F4" w:rsidP="00551345" w:rsidRDefault="00D674F4" w14:paraId="24586C2A" w14:textId="1BE89009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2557" w:type="dxa"/>
              </w:tcPr>
              <w:p w:rsidRPr="006B666E" w:rsidR="00D674F4" w:rsidP="00551345" w:rsidRDefault="00D674F4" w14:paraId="6F3A5DA6" w14:textId="0A2ADB6E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2590" w:type="dxa"/>
              </w:tcPr>
              <w:p w:rsidRPr="006B666E" w:rsidR="00D674F4" w:rsidP="00551345" w:rsidRDefault="00D674F4" w14:paraId="2D2793B4" w14:textId="3D948815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</w:tr>
          <w:tr w:rsidRPr="008D20DE" w:rsidR="00D674F4" w:rsidTr="008E0A6E" w14:paraId="0E5FC8FF" w14:textId="77777777">
            <w:trPr>
              <w:trHeight w:val="559"/>
            </w:trPr>
            <w:tc>
              <w:tcPr>
                <w:tcW w:w="2471" w:type="dxa"/>
              </w:tcPr>
              <w:p w:rsidRPr="001150D7" w:rsidR="00D674F4" w:rsidP="00551345" w:rsidRDefault="00D674F4" w14:paraId="3A113FC3" w14:textId="23221DF1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2305" w:type="dxa"/>
              </w:tcPr>
              <w:p w:rsidRPr="001150D7" w:rsidR="00D674F4" w:rsidP="00551345" w:rsidRDefault="00D674F4" w14:paraId="42C7F022" w14:textId="1391AC4D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2557" w:type="dxa"/>
              </w:tcPr>
              <w:p w:rsidRPr="001150D7" w:rsidR="00D674F4" w:rsidP="00551345" w:rsidRDefault="00D674F4" w14:paraId="0B542F75" w14:textId="771D1F64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2590" w:type="dxa"/>
              </w:tcPr>
              <w:p w:rsidRPr="001150D7" w:rsidR="00D674F4" w:rsidP="00551345" w:rsidRDefault="00D674F4" w14:paraId="37AD4C95" w14:textId="334A465A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</w:tr>
          <w:tr w:rsidRPr="008D20DE" w:rsidR="00D674F4" w:rsidTr="008E0A6E" w14:paraId="15BAA9D1" w14:textId="77777777">
            <w:trPr>
              <w:trHeight w:val="553"/>
            </w:trPr>
            <w:tc>
              <w:tcPr>
                <w:tcW w:w="2471" w:type="dxa"/>
              </w:tcPr>
              <w:p w:rsidRPr="001150D7" w:rsidR="00D674F4" w:rsidP="00551345" w:rsidRDefault="00D674F4" w14:paraId="0BAEA273" w14:textId="54B858D5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2305" w:type="dxa"/>
              </w:tcPr>
              <w:p w:rsidRPr="001150D7" w:rsidR="00D674F4" w:rsidP="00551345" w:rsidRDefault="00D674F4" w14:paraId="459AD804" w14:textId="568BCC7B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2557" w:type="dxa"/>
              </w:tcPr>
              <w:p w:rsidRPr="001150D7" w:rsidR="00D674F4" w:rsidP="00551345" w:rsidRDefault="00D674F4" w14:paraId="605DDACE" w14:textId="4C30619A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2590" w:type="dxa"/>
              </w:tcPr>
              <w:p w:rsidRPr="001150D7" w:rsidR="00D674F4" w:rsidP="00551345" w:rsidRDefault="00D674F4" w14:paraId="0BA00A60" w14:textId="4379AA76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</w:tr>
          <w:tr w:rsidRPr="008D20DE" w:rsidR="00623DFC" w:rsidTr="008E0A6E" w14:paraId="3DE63C36" w14:textId="77777777">
            <w:trPr>
              <w:trHeight w:val="561"/>
            </w:trPr>
            <w:tc>
              <w:tcPr>
                <w:tcW w:w="2471" w:type="dxa"/>
              </w:tcPr>
              <w:p w:rsidR="00623DFC" w:rsidP="00551345" w:rsidRDefault="00623DFC" w14:paraId="5DC90A45" w14:textId="1D385F64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2305" w:type="dxa"/>
              </w:tcPr>
              <w:p w:rsidR="00623DFC" w:rsidP="00551345" w:rsidRDefault="00623DFC" w14:paraId="049BF258" w14:textId="77777777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2557" w:type="dxa"/>
              </w:tcPr>
              <w:p w:rsidR="00623DFC" w:rsidP="00551345" w:rsidRDefault="00623DFC" w14:paraId="6DACB9BC" w14:textId="77777777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2590" w:type="dxa"/>
              </w:tcPr>
              <w:p w:rsidR="00623DFC" w:rsidP="00551345" w:rsidRDefault="00623DFC" w14:paraId="165E621A" w14:textId="77777777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</w:tr>
        </w:tbl>
        <w:p w:rsidR="00D674F4" w:rsidP="00D674F4" w:rsidRDefault="00750CA9" w14:paraId="35117F75" w14:textId="77777777">
          <w:pPr>
            <w:rPr>
              <w:rFonts w:ascii="Arial" w:hAnsi="Arial" w:cs="Arial"/>
              <w:sz w:val="20"/>
              <w:szCs w:val="20"/>
            </w:rPr>
          </w:pPr>
        </w:p>
      </w:sdtContent>
    </w:sdt>
    <w:p w:rsidR="00AC18E8" w:rsidP="009C5123" w:rsidRDefault="00AC18E8" w14:paraId="58290799" w14:textId="77777777">
      <w:pPr>
        <w:rPr>
          <w:rFonts w:ascii="Arial" w:hAnsi="Arial" w:cs="Arial"/>
          <w:sz w:val="20"/>
          <w:szCs w:val="20"/>
        </w:rPr>
      </w:pPr>
    </w:p>
    <w:p w:rsidRPr="008D20DE" w:rsidR="009666AB" w:rsidP="009C5123" w:rsidRDefault="009666AB" w14:paraId="1F1C0378" w14:textId="77777777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pPr w:leftFromText="180" w:rightFromText="180" w:vertAnchor="text" w:horzAnchor="margin" w:tblpXSpec="center" w:tblpY="43"/>
        <w:tblW w:w="10060" w:type="dxa"/>
        <w:tblLook w:val="04A0" w:firstRow="1" w:lastRow="0" w:firstColumn="1" w:lastColumn="0" w:noHBand="0" w:noVBand="1"/>
      </w:tblPr>
      <w:tblGrid>
        <w:gridCol w:w="1432"/>
        <w:gridCol w:w="1979"/>
        <w:gridCol w:w="523"/>
        <w:gridCol w:w="1178"/>
        <w:gridCol w:w="1324"/>
        <w:gridCol w:w="3624"/>
      </w:tblGrid>
      <w:tr w:rsidRPr="008D20DE" w:rsidR="008D20DE" w:rsidTr="00382550" w14:paraId="26422153" w14:textId="77777777">
        <w:trPr>
          <w:trHeight w:val="416"/>
        </w:trPr>
        <w:tc>
          <w:tcPr>
            <w:tcW w:w="10060" w:type="dxa"/>
            <w:gridSpan w:val="6"/>
            <w:shd w:val="clear" w:color="auto" w:fill="808080" w:themeFill="background1" w:themeFillShade="80"/>
          </w:tcPr>
          <w:p w:rsidRPr="008D20DE" w:rsidR="005A4704" w:rsidP="0041562B" w:rsidRDefault="005A4704" w14:paraId="7D57A42C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0C65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Document control</w:t>
            </w:r>
          </w:p>
        </w:tc>
      </w:tr>
      <w:tr w:rsidRPr="008D20DE" w:rsidR="008D20DE" w:rsidTr="00382550" w14:paraId="71E0FEEA" w14:textId="77777777">
        <w:trPr>
          <w:trHeight w:val="453"/>
        </w:trPr>
        <w:tc>
          <w:tcPr>
            <w:tcW w:w="1432" w:type="dxa"/>
            <w:shd w:val="clear" w:color="auto" w:fill="808080" w:themeFill="background1" w:themeFillShade="80"/>
          </w:tcPr>
          <w:p w:rsidRPr="00D50C65" w:rsidR="005A4704" w:rsidP="0041562B" w:rsidRDefault="005A4704" w14:paraId="52053203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0C65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CB Report number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Report Number"/>
            <w:tag w:val="AUDITREPORTNMB"/>
            <w:id w:val="-969122831"/>
            <w:lock w:val="sdtLocked"/>
            <w:placeholder>
              <w:docPart w:val="9FAE91C6961A481194817F5EBCF72F4C"/>
            </w:placeholder>
            <w:showingPlcHdr/>
          </w:sdtPr>
          <w:sdtEndPr/>
          <w:sdtContent>
            <w:tc>
              <w:tcPr>
                <w:tcW w:w="8628" w:type="dxa"/>
                <w:gridSpan w:val="5"/>
              </w:tcPr>
              <w:p w:rsidRPr="008D20DE" w:rsidR="005A4704" w:rsidP="0041562B" w:rsidRDefault="0043139E" w14:paraId="2C5C7428" w14:textId="14D090AB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8D20D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Pr="008D20DE" w:rsidR="008D20DE" w:rsidTr="00382550" w14:paraId="3B2C085A" w14:textId="77777777">
        <w:trPr>
          <w:trHeight w:val="372"/>
        </w:trPr>
        <w:tc>
          <w:tcPr>
            <w:tcW w:w="1432" w:type="dxa"/>
          </w:tcPr>
          <w:p w:rsidRPr="008D20DE" w:rsidR="005A4704" w:rsidP="0041562B" w:rsidRDefault="005A4704" w14:paraId="5FA055C9" w14:textId="77777777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8D20DE">
              <w:rPr>
                <w:rFonts w:ascii="Arial" w:hAnsi="Arial" w:cs="Arial"/>
                <w:i/>
                <w:iCs/>
                <w:sz w:val="20"/>
                <w:szCs w:val="20"/>
              </w:rPr>
              <w:t>Template Name</w:t>
            </w:r>
          </w:p>
        </w:tc>
        <w:tc>
          <w:tcPr>
            <w:tcW w:w="8628" w:type="dxa"/>
            <w:gridSpan w:val="5"/>
          </w:tcPr>
          <w:p w:rsidRPr="008D20DE" w:rsidR="005A4704" w:rsidP="0041562B" w:rsidRDefault="00750CA9" w14:paraId="2507E6C0" w14:textId="09E5D244">
            <w:pPr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Document Name "/>
                <w:tag w:val="DOCUMENTNAME"/>
                <w:id w:val="-1467733643"/>
                <w:lock w:val="sdtContentLocked"/>
                <w:placeholder>
                  <w:docPart w:val="1387E5BBB87E449498A6FE1730AF2F08"/>
                </w:placeholder>
              </w:sdtPr>
              <w:sdtEndPr/>
              <w:sdtContent>
                <w:r w:rsidR="00595494">
                  <w:rPr>
                    <w:rFonts w:ascii="Arial" w:hAnsi="Arial" w:cs="Arial"/>
                    <w:sz w:val="20"/>
                    <w:szCs w:val="20"/>
                  </w:rPr>
                  <w:t>P</w:t>
                </w:r>
                <w:r w:rsidR="00115F41">
                  <w:rPr>
                    <w:rFonts w:ascii="Arial" w:hAnsi="Arial" w:cs="Arial"/>
                    <w:sz w:val="20"/>
                    <w:szCs w:val="20"/>
                  </w:rPr>
                  <w:t>703</w:t>
                </w:r>
                <w:r w:rsidR="00595494">
                  <w:rPr>
                    <w:rFonts w:ascii="Arial" w:hAnsi="Arial" w:cs="Arial"/>
                    <w:sz w:val="20"/>
                    <w:szCs w:val="20"/>
                  </w:rPr>
                  <w:t xml:space="preserve"> Packaging Materials Audit Report Template v1</w:t>
                </w:r>
                <w:r w:rsidR="001B6AEB">
                  <w:rPr>
                    <w:rFonts w:ascii="Arial" w:hAnsi="Arial" w:cs="Arial"/>
                    <w:sz w:val="20"/>
                    <w:szCs w:val="20"/>
                  </w:rPr>
                  <w:t>.1</w:t>
                </w:r>
              </w:sdtContent>
            </w:sdt>
          </w:p>
        </w:tc>
      </w:tr>
      <w:tr w:rsidRPr="008D20DE" w:rsidR="008D20DE" w:rsidTr="00382550" w14:paraId="5BD7294C" w14:textId="77777777">
        <w:trPr>
          <w:trHeight w:val="420"/>
        </w:trPr>
        <w:tc>
          <w:tcPr>
            <w:tcW w:w="1432" w:type="dxa"/>
          </w:tcPr>
          <w:p w:rsidRPr="008D20DE" w:rsidR="005A4704" w:rsidP="0041562B" w:rsidRDefault="005A4704" w14:paraId="23492BCE" w14:textId="77777777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8D20DE">
              <w:rPr>
                <w:rFonts w:ascii="Arial" w:hAnsi="Arial" w:cs="Arial"/>
                <w:i/>
                <w:iCs/>
                <w:sz w:val="20"/>
                <w:szCs w:val="20"/>
              </w:rPr>
              <w:t>Standard Issue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Issue"/>
            <w:tag w:val="ISSUE"/>
            <w:id w:val="1459843940"/>
            <w:lock w:val="sdtContentLocked"/>
            <w:placeholder>
              <w:docPart w:val="6CC6B0FCF08A4251A26FDB82F7F3B1B6"/>
            </w:placeholder>
          </w:sdtPr>
          <w:sdtEndPr/>
          <w:sdtContent>
            <w:tc>
              <w:tcPr>
                <w:tcW w:w="2502" w:type="dxa"/>
                <w:gridSpan w:val="2"/>
              </w:tcPr>
              <w:p w:rsidRPr="008D20DE" w:rsidR="005A4704" w:rsidP="0041562B" w:rsidRDefault="00115F41" w14:paraId="49223FC6" w14:textId="3D92536C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>7</w:t>
                </w:r>
              </w:p>
            </w:tc>
          </w:sdtContent>
        </w:sdt>
        <w:tc>
          <w:tcPr>
            <w:tcW w:w="2502" w:type="dxa"/>
            <w:gridSpan w:val="2"/>
          </w:tcPr>
          <w:p w:rsidRPr="008D20DE" w:rsidR="005A4704" w:rsidP="0041562B" w:rsidRDefault="005A4704" w14:paraId="41F562C6" w14:textId="77777777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8D20DE">
              <w:rPr>
                <w:rFonts w:ascii="Arial" w:hAnsi="Arial" w:cs="Arial"/>
                <w:i/>
                <w:iCs/>
                <w:sz w:val="20"/>
                <w:szCs w:val="20"/>
              </w:rPr>
              <w:t>Template issue date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Doc issue date"/>
            <w:tag w:val="TEMPISSUEDATE"/>
            <w:id w:val="1327397832"/>
            <w:lock w:val="sdtContentLocked"/>
            <w:placeholder>
              <w:docPart w:val="159D909F498E4F13802A07CC3F2C5FD5"/>
            </w:placeholder>
            <w:date w:fullDate="2025-04-28T00:00:00Z">
              <w:dateFormat w:val="yyyy-MM-dd"/>
              <w:lid w:val="en-GB"/>
              <w:storeMappedDataAs w:val="dateTime"/>
              <w:calendar w:val="gregorian"/>
            </w:date>
          </w:sdtPr>
          <w:sdtEndPr/>
          <w:sdtContent>
            <w:tc>
              <w:tcPr>
                <w:tcW w:w="3624" w:type="dxa"/>
              </w:tcPr>
              <w:p w:rsidRPr="008D20DE" w:rsidR="005A4704" w:rsidP="0041562B" w:rsidRDefault="00A35A3A" w14:paraId="7DDB2995" w14:textId="79848989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sz w:val="20"/>
                    <w:szCs w:val="20"/>
                    <w:lang w:val="en-GB"/>
                  </w:rPr>
                  <w:t>2025-04-28</w:t>
                </w:r>
              </w:p>
            </w:tc>
          </w:sdtContent>
        </w:sdt>
      </w:tr>
      <w:tr w:rsidRPr="008D20DE" w:rsidR="008D20DE" w:rsidTr="00382550" w14:paraId="7FA15E15" w14:textId="77777777">
        <w:trPr>
          <w:trHeight w:val="412"/>
        </w:trPr>
        <w:tc>
          <w:tcPr>
            <w:tcW w:w="1432" w:type="dxa"/>
          </w:tcPr>
          <w:p w:rsidRPr="008D20DE" w:rsidR="005A4704" w:rsidP="0041562B" w:rsidRDefault="005A4704" w14:paraId="68581F4D" w14:textId="77777777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8D20DE">
              <w:rPr>
                <w:rFonts w:ascii="Arial" w:hAnsi="Arial" w:cs="Arial"/>
                <w:i/>
                <w:iCs/>
                <w:sz w:val="20"/>
                <w:szCs w:val="20"/>
              </w:rPr>
              <w:t>Directory allocation</w:t>
            </w:r>
          </w:p>
        </w:tc>
        <w:tc>
          <w:tcPr>
            <w:tcW w:w="1979" w:type="dxa"/>
            <w:vAlign w:val="center"/>
          </w:tcPr>
          <w:p w:rsidRPr="008D20DE" w:rsidR="005A4704" w:rsidP="0041562B" w:rsidRDefault="00750CA9" w14:paraId="17B5ACE2" w14:textId="0496C84C">
            <w:pPr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Template Name"/>
                <w:tag w:val="TEMPLATE_NAME"/>
                <w:id w:val="1716309983"/>
                <w:lock w:val="sdtContentLocked"/>
                <w:placeholder>
                  <w:docPart w:val="B9F14BD32CE94E4C8B54734901FCCC69"/>
                </w:placeholder>
              </w:sdtPr>
              <w:sdtEndPr/>
              <w:sdtContent>
                <w:r w:rsidRPr="008D20DE" w:rsidR="005A4704">
                  <w:rPr>
                    <w:rFonts w:ascii="Arial" w:hAnsi="Arial" w:cs="Arial"/>
                    <w:sz w:val="20"/>
                    <w:szCs w:val="20"/>
                  </w:rPr>
                  <w:t>PackMat</w:t>
                </w:r>
              </w:sdtContent>
            </w:sdt>
          </w:p>
        </w:tc>
        <w:tc>
          <w:tcPr>
            <w:tcW w:w="1701" w:type="dxa"/>
            <w:gridSpan w:val="2"/>
          </w:tcPr>
          <w:p w:rsidRPr="008D20DE" w:rsidR="005A4704" w:rsidP="0041562B" w:rsidRDefault="005A4704" w14:paraId="2FB620C3" w14:textId="77777777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8D20DE">
              <w:rPr>
                <w:rFonts w:ascii="Arial" w:hAnsi="Arial" w:cs="Arial"/>
                <w:i/>
                <w:iCs/>
                <w:sz w:val="20"/>
                <w:szCs w:val="20"/>
              </w:rPr>
              <w:t>Version</w:t>
            </w:r>
          </w:p>
        </w:tc>
        <w:tc>
          <w:tcPr>
            <w:tcW w:w="4948" w:type="dxa"/>
            <w:gridSpan w:val="2"/>
          </w:tcPr>
          <w:p w:rsidRPr="008D20DE" w:rsidR="005A4704" w:rsidP="0041562B" w:rsidRDefault="00750CA9" w14:paraId="79139754" w14:textId="3EBB7F7F">
            <w:pPr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Template Version"/>
                <w:tag w:val="TEMPLATE_VERSION"/>
                <w:id w:val="508644322"/>
                <w:lock w:val="sdtContentLocked"/>
                <w:placeholder>
                  <w:docPart w:val="52666F6A743E407D997DF6CB9849989F"/>
                </w:placeholder>
              </w:sdtPr>
              <w:sdtEndPr/>
              <w:sdtContent>
                <w:r w:rsidRPr="008D20DE" w:rsidR="005A4704">
                  <w:rPr>
                    <w:rFonts w:ascii="Arial" w:hAnsi="Arial" w:cs="Arial"/>
                    <w:sz w:val="20"/>
                    <w:szCs w:val="20"/>
                  </w:rPr>
                  <w:t>1.</w:t>
                </w:r>
                <w:r w:rsidR="001B6AEB">
                  <w:rPr>
                    <w:rFonts w:ascii="Arial" w:hAnsi="Arial" w:cs="Arial"/>
                    <w:sz w:val="20"/>
                    <w:szCs w:val="20"/>
                  </w:rPr>
                  <w:t>1</w:t>
                </w:r>
              </w:sdtContent>
            </w:sdt>
          </w:p>
        </w:tc>
      </w:tr>
    </w:tbl>
    <w:p w:rsidR="00684145" w:rsidP="00CA02AD" w:rsidRDefault="00684145" w14:paraId="26D22EB4" w14:textId="77777777">
      <w:pPr>
        <w:spacing w:after="0"/>
        <w:rPr>
          <w:rFonts w:ascii="Arial" w:hAnsi="Arial" w:cs="Arial"/>
          <w:sz w:val="20"/>
          <w:szCs w:val="20"/>
        </w:rPr>
      </w:pPr>
    </w:p>
    <w:p w:rsidRPr="008D20DE" w:rsidR="009666AB" w:rsidP="00CA02AD" w:rsidRDefault="009666AB" w14:paraId="185F41CA" w14:textId="77777777">
      <w:pPr>
        <w:spacing w:after="0"/>
        <w:rPr>
          <w:rFonts w:ascii="Arial" w:hAnsi="Arial" w:cs="Arial"/>
          <w:sz w:val="20"/>
          <w:szCs w:val="20"/>
        </w:rPr>
        <w:sectPr w:rsidRPr="008D20DE" w:rsidR="009666AB" w:rsidSect="00C26D12">
          <w:headerReference w:type="default" r:id="rId11"/>
          <w:footerReference w:type="default" r:id="rId12"/>
          <w:headerReference w:type="first" r:id="rId13"/>
          <w:pgSz w:w="11900" w:h="16840" w:orient="portrait" w:code="9"/>
          <w:pgMar w:top="1701" w:right="1134" w:bottom="1985" w:left="1134" w:header="454" w:footer="454" w:gutter="0"/>
          <w:cols w:space="708"/>
          <w:docGrid w:linePitch="326"/>
        </w:sectPr>
      </w:pPr>
    </w:p>
    <w:p w:rsidRPr="008D20DE" w:rsidR="00DC3FC9" w:rsidP="00DC3FC9" w:rsidRDefault="00DC3FC9" w14:paraId="653841CD" w14:textId="77777777">
      <w:pPr>
        <w:rPr>
          <w:rFonts w:ascii="Arial" w:hAnsi="Arial" w:cs="Arial"/>
          <w:b/>
          <w:bCs/>
          <w:sz w:val="40"/>
          <w:szCs w:val="40"/>
          <w:lang w:eastAsia="en-GB"/>
        </w:rPr>
      </w:pPr>
      <w:r w:rsidRPr="008D20DE">
        <w:rPr>
          <w:rFonts w:ascii="Arial" w:hAnsi="Arial" w:cs="Arial"/>
          <w:b/>
          <w:bCs/>
          <w:sz w:val="40"/>
          <w:szCs w:val="40"/>
          <w:lang w:eastAsia="en-GB"/>
        </w:rPr>
        <w:t>Non-Conformity Summary Sheet</w:t>
      </w:r>
    </w:p>
    <w:sdt>
      <w:sdtPr>
        <w:rPr>
          <w:rFonts w:ascii="Arial" w:hAnsi="Arial" w:eastAsia="Times New Roman" w:cs="Arial"/>
          <w:sz w:val="20"/>
          <w:szCs w:val="20"/>
        </w:rPr>
        <w:alias w:val="Non-Conformity Critical or Major"/>
        <w:tag w:val="NON_CONFORMITY_CRITICAL_OR_MAJOR"/>
        <w:id w:val="5437945"/>
        <w:lock w:val="sdtLocked"/>
        <w:docPartList>
          <w:docPartGallery w:val="Custom Tables"/>
        </w:docPartList>
      </w:sdtPr>
      <w:sdtEndPr/>
      <w:sdtContent>
        <w:p w:rsidRPr="008D20DE" w:rsidR="00910F15" w:rsidP="00910F15" w:rsidRDefault="00910F15" w14:paraId="596D1679" w14:textId="77777777">
          <w:pPr>
            <w:spacing w:after="0"/>
            <w:rPr>
              <w:rFonts w:ascii="Arial" w:hAnsi="Arial" w:eastAsia="Times New Roman" w:cs="Arial"/>
              <w:sz w:val="20"/>
              <w:szCs w:val="20"/>
            </w:rPr>
          </w:pPr>
        </w:p>
        <w:tbl>
          <w:tblPr>
            <w:tblW w:w="14709" w:type="dxa"/>
            <w:tbl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  <w:insideH w:val="single" w:color="808080" w:themeColor="background1" w:themeShade="80" w:sz="2" w:space="0"/>
              <w:insideV w:val="single" w:color="808080" w:themeColor="background1" w:themeShade="80" w:sz="2" w:space="0"/>
            </w:tblBorders>
            <w:tblLayout w:type="fixed"/>
            <w:tblLook w:val="04A0" w:firstRow="1" w:lastRow="0" w:firstColumn="1" w:lastColumn="0" w:noHBand="0" w:noVBand="1"/>
          </w:tblPr>
          <w:tblGrid>
            <w:gridCol w:w="675"/>
            <w:gridCol w:w="1418"/>
            <w:gridCol w:w="8221"/>
            <w:gridCol w:w="2552"/>
            <w:gridCol w:w="1843"/>
          </w:tblGrid>
          <w:tr w:rsidRPr="008D20DE" w:rsidR="008D20DE" w:rsidTr="00363A66" w14:paraId="3B6A1810" w14:textId="77777777">
            <w:trPr>
              <w:trHeight w:val="387"/>
              <w:tblHeader/>
            </w:trPr>
            <w:tc>
              <w:tcPr>
                <w:tcW w:w="14709" w:type="dxa"/>
                <w:gridSpan w:val="5"/>
                <w:shd w:val="clear" w:color="auto" w:fill="0098DB"/>
              </w:tcPr>
              <w:p w:rsidRPr="008D20DE" w:rsidR="00910F15" w:rsidP="00363A66" w:rsidRDefault="00910F15" w14:paraId="49040CC1" w14:textId="77777777">
                <w:pPr>
                  <w:spacing w:after="0"/>
                  <w:rPr>
                    <w:rFonts w:ascii="Arial" w:hAnsi="Arial" w:cs="Arial"/>
                    <w:b/>
                    <w:sz w:val="20"/>
                    <w:szCs w:val="20"/>
                  </w:rPr>
                </w:pPr>
                <w:r w:rsidRPr="00463EF3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  <w:t>Major non-conformity against statement of intent of a fundamental requirement</w:t>
                </w:r>
              </w:p>
            </w:tc>
          </w:tr>
          <w:tr w:rsidRPr="008D20DE" w:rsidR="008D20DE" w:rsidTr="00C67ECD" w14:paraId="5523D4E4" w14:textId="77777777">
            <w:trPr>
              <w:trHeight w:val="333"/>
            </w:trPr>
            <w:tc>
              <w:tcPr>
                <w:tcW w:w="675" w:type="dxa"/>
                <w:shd w:val="clear" w:color="auto" w:fill="auto"/>
              </w:tcPr>
              <w:sdt>
                <w:sdtPr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  <w:alias w:val="Number"/>
                  <w:tag w:val="CRITICAL_OR_MAJOR_NON_CONFORMITIES_TABLE_NUMBER"/>
                  <w:id w:val="-708102303"/>
                  <w:lock w:val="sdtContentLocked"/>
                  <w:placeholder>
                    <w:docPart w:val="5AD3A4E010EB4DC3B50A8737D98CF853"/>
                  </w:placeholder>
                </w:sdtPr>
                <w:sdtEndPr/>
                <w:sdtContent>
                  <w:p w:rsidRPr="00D50C65" w:rsidR="00910F15" w:rsidP="00363A66" w:rsidRDefault="00910F15" w14:paraId="7029F062" w14:textId="77777777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D50C65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No.</w:t>
                    </w:r>
                  </w:p>
                </w:sdtContent>
              </w:sdt>
            </w:tc>
            <w:tc>
              <w:tcPr>
                <w:tcW w:w="1418" w:type="dxa"/>
                <w:shd w:val="clear" w:color="auto" w:fill="auto"/>
              </w:tcPr>
              <w:sdt>
                <w:sdtPr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  <w:alias w:val="Ref number"/>
                  <w:tag w:val="CRITICAL_OR_MAJOR_NON_CONFORMITIES_TABLE_REF_NUMBER"/>
                  <w:id w:val="1415816440"/>
                  <w:lock w:val="sdtContentLocked"/>
                  <w:placeholder>
                    <w:docPart w:val="A0E597EB168F4FBFBC16EF847A25F13A"/>
                  </w:placeholder>
                </w:sdtPr>
                <w:sdtEndPr/>
                <w:sdtContent>
                  <w:p w:rsidRPr="00D50C65" w:rsidR="00910F15" w:rsidP="00363A66" w:rsidRDefault="00910F15" w14:paraId="13F7BFE3" w14:textId="77777777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D50C65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Clause</w:t>
                    </w:r>
                  </w:p>
                </w:sdtContent>
              </w:sdt>
            </w:tc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Details"/>
                <w:tag w:val="CRITICAL_OR_MAJOR_NON_CONFORMITIES_TABLE_DETAILS"/>
                <w:id w:val="-1658448679"/>
                <w:lock w:val="sdtContentLocked"/>
                <w:placeholder>
                  <w:docPart w:val="5B79587B08564ECC9B65291B9255060F"/>
                </w:placeholder>
              </w:sdtPr>
              <w:sdtEndPr/>
              <w:sdtContent>
                <w:tc>
                  <w:tcPr>
                    <w:tcW w:w="8221" w:type="dxa"/>
                    <w:shd w:val="clear" w:color="auto" w:fill="auto"/>
                  </w:tcPr>
                  <w:p w:rsidRPr="00D50C65" w:rsidR="00910F15" w:rsidP="00363A66" w:rsidRDefault="00910F15" w14:paraId="22892AAD" w14:textId="77777777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D50C65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Detail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Critical or Major"/>
                <w:tag w:val="CRITICAL_OR_MAJOR_NON_CONFORMITIES_TABLE_CRITICAL_OR_MAJOR"/>
                <w:id w:val="1937479434"/>
                <w:lock w:val="sdtContentLocked"/>
                <w:placeholder>
                  <w:docPart w:val="8207EBD54B194253A0AC20A116D5F554"/>
                </w:placeholder>
              </w:sdtPr>
              <w:sdtEndPr/>
              <w:sdtContent>
                <w:tc>
                  <w:tcPr>
                    <w:tcW w:w="2552" w:type="dxa"/>
                    <w:shd w:val="clear" w:color="auto" w:fill="auto"/>
                  </w:tcPr>
                  <w:p w:rsidRPr="00D50C65" w:rsidR="00910F15" w:rsidP="00363A66" w:rsidRDefault="00910F15" w14:paraId="03370611" w14:textId="77777777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D50C65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Critical or Major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Ant. re-audit date"/>
                <w:tag w:val="CRITICAL_OR_MAJOR_NON_CONFORMITIES_TABLE_ANTICIPATED_REAUDIT_DATE"/>
                <w:id w:val="207608781"/>
                <w:lock w:val="sdtContentLocked"/>
                <w:placeholder>
                  <w:docPart w:val="DA535F0D8A9D4423A90A7812C050035C"/>
                </w:placeholder>
              </w:sdtPr>
              <w:sdtEndPr/>
              <w:sdtContent>
                <w:tc>
                  <w:tcPr>
                    <w:tcW w:w="1843" w:type="dxa"/>
                    <w:shd w:val="clear" w:color="auto" w:fill="auto"/>
                  </w:tcPr>
                  <w:p w:rsidRPr="00D50C65" w:rsidR="00910F15" w:rsidP="00363A66" w:rsidRDefault="006E21B5" w14:paraId="70F07E22" w14:textId="7D62BAE7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D50C65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R</w:t>
                    </w:r>
                    <w:r w:rsidRPr="00D50C65" w:rsidR="00910F15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e-audit date</w:t>
                    </w:r>
                  </w:p>
                </w:tc>
              </w:sdtContent>
            </w:sdt>
          </w:tr>
          <w:tr w:rsidRPr="008D20DE" w:rsidR="008D20DE" w:rsidTr="00C67ECD" w14:paraId="6CC73943" w14:textId="77777777">
            <w:trPr>
              <w:trHeight w:val="476"/>
            </w:trPr>
            <w:tc>
              <w:tcPr>
                <w:tcW w:w="675" w:type="dxa"/>
                <w:shd w:val="clear" w:color="auto" w:fill="auto"/>
              </w:tcPr>
              <w:p w:rsidRPr="008D20DE" w:rsidR="00910F15" w:rsidP="00363A66" w:rsidRDefault="00910F15" w14:paraId="5AAB0704" w14:textId="66C3A677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418" w:type="dxa"/>
                <w:shd w:val="clear" w:color="auto" w:fill="auto"/>
              </w:tcPr>
              <w:p w:rsidRPr="008D20DE" w:rsidR="00910F15" w:rsidP="00363A66" w:rsidRDefault="00910F15" w14:paraId="6E391CA3" w14:textId="4B9AB8FC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8221" w:type="dxa"/>
                <w:shd w:val="clear" w:color="auto" w:fill="auto"/>
              </w:tcPr>
              <w:p w:rsidRPr="008D20DE" w:rsidR="00910F15" w:rsidP="00363A66" w:rsidRDefault="00910F15" w14:paraId="200C808B" w14:textId="0CAE924E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2552" w:type="dxa"/>
                <w:shd w:val="clear" w:color="auto" w:fill="auto"/>
              </w:tcPr>
              <w:p w:rsidRPr="008D20DE" w:rsidR="00910F15" w:rsidP="00363A66" w:rsidRDefault="00910F15" w14:paraId="1AAC1A8F" w14:textId="202F7049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843" w:type="dxa"/>
                <w:shd w:val="clear" w:color="auto" w:fill="auto"/>
              </w:tcPr>
              <w:p w:rsidRPr="008D20DE" w:rsidR="00910F15" w:rsidP="00363A66" w:rsidRDefault="00910F15" w14:paraId="57838D0E" w14:textId="12A127F0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</w:tr>
        </w:tbl>
        <w:p w:rsidR="00910F15" w:rsidP="00910F15" w:rsidRDefault="00910F15" w14:paraId="31EC9DC0" w14:textId="77777777">
          <w:pPr>
            <w:spacing w:after="0"/>
            <w:rPr>
              <w:rFonts w:ascii="Arial" w:hAnsi="Arial" w:eastAsia="Times New Roman" w:cs="Arial"/>
              <w:sz w:val="20"/>
              <w:szCs w:val="20"/>
            </w:rPr>
          </w:pPr>
        </w:p>
        <w:p w:rsidRPr="008D20DE" w:rsidR="008E0A6E" w:rsidP="00910F15" w:rsidRDefault="00750CA9" w14:paraId="7F98039F" w14:textId="77777777">
          <w:pPr>
            <w:spacing w:after="0"/>
            <w:rPr>
              <w:rFonts w:ascii="Arial" w:hAnsi="Arial" w:eastAsia="Times New Roman" w:cs="Arial"/>
              <w:sz w:val="20"/>
              <w:szCs w:val="20"/>
            </w:rPr>
          </w:pPr>
        </w:p>
      </w:sdtContent>
    </w:sdt>
    <w:sdt>
      <w:sdtPr>
        <w:rPr>
          <w:rFonts w:ascii="Arial" w:hAnsi="Arial" w:eastAsia="Times New Roman" w:cs="Arial"/>
          <w:sz w:val="20"/>
          <w:szCs w:val="20"/>
        </w:rPr>
        <w:alias w:val="Non-Conformity Critical"/>
        <w:tag w:val="NON_CONFORMITY_CRITICAL"/>
        <w:id w:val="-670640572"/>
        <w:docPartList>
          <w:docPartGallery w:val="Custom Tables"/>
        </w:docPartList>
      </w:sdtPr>
      <w:sdtEndPr/>
      <w:sdtContent>
        <w:p w:rsidRPr="008D20DE" w:rsidR="00910F15" w:rsidP="00910F15" w:rsidRDefault="00910F15" w14:paraId="05A053C3" w14:textId="77777777">
          <w:pPr>
            <w:spacing w:after="0"/>
            <w:rPr>
              <w:rFonts w:ascii="Arial" w:hAnsi="Arial" w:eastAsia="Times New Roman" w:cs="Arial"/>
              <w:sz w:val="20"/>
              <w:szCs w:val="20"/>
            </w:rPr>
          </w:pPr>
        </w:p>
        <w:tbl>
          <w:tblPr>
            <w:tblW w:w="14709" w:type="dxa"/>
            <w:tbl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  <w:insideH w:val="single" w:color="808080" w:themeColor="background1" w:themeShade="80" w:sz="2" w:space="0"/>
              <w:insideV w:val="single" w:color="808080" w:themeColor="background1" w:themeShade="80" w:sz="2" w:space="0"/>
            </w:tblBorders>
            <w:tblLayout w:type="fixed"/>
            <w:tblLook w:val="04A0" w:firstRow="1" w:lastRow="0" w:firstColumn="1" w:lastColumn="0" w:noHBand="0" w:noVBand="1"/>
          </w:tblPr>
          <w:tblGrid>
            <w:gridCol w:w="675"/>
            <w:gridCol w:w="1418"/>
            <w:gridCol w:w="10773"/>
            <w:gridCol w:w="1843"/>
          </w:tblGrid>
          <w:tr w:rsidRPr="008D20DE" w:rsidR="008D20DE" w:rsidTr="00363A66" w14:paraId="6678881F" w14:textId="77777777">
            <w:trPr>
              <w:trHeight w:val="387"/>
              <w:tblHeader/>
            </w:trPr>
            <w:tc>
              <w:tcPr>
                <w:tcW w:w="14709" w:type="dxa"/>
                <w:gridSpan w:val="4"/>
                <w:shd w:val="clear" w:color="auto" w:fill="0098DB"/>
              </w:tcPr>
              <w:p w:rsidRPr="008D20DE" w:rsidR="00910F15" w:rsidP="00363A66" w:rsidRDefault="00910F15" w14:paraId="72BA0C58" w14:textId="77777777">
                <w:pPr>
                  <w:spacing w:after="0"/>
                  <w:rPr>
                    <w:rFonts w:ascii="Arial" w:hAnsi="Arial" w:cs="Arial"/>
                    <w:b/>
                    <w:sz w:val="20"/>
                    <w:szCs w:val="20"/>
                  </w:rPr>
                </w:pPr>
                <w:r w:rsidRPr="00463EF3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  <w:t xml:space="preserve">Critical </w:t>
                </w:r>
              </w:p>
            </w:tc>
          </w:tr>
          <w:tr w:rsidRPr="008D20DE" w:rsidR="008D20DE" w:rsidTr="00C67ECD" w14:paraId="74DFA407" w14:textId="77777777">
            <w:trPr>
              <w:trHeight w:val="333"/>
            </w:trPr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Number"/>
                <w:tag w:val="NON_CONFORMITY_CRITICAL_TABLE_NUMBER"/>
                <w:id w:val="1883590548"/>
                <w:lock w:val="sdtContentLocked"/>
                <w:placeholder>
                  <w:docPart w:val="F649F4C88B2F4859BA6D3F5F3B450817"/>
                </w:placeholder>
              </w:sdtPr>
              <w:sdtEndPr/>
              <w:sdtContent>
                <w:tc>
                  <w:tcPr>
                    <w:tcW w:w="675" w:type="dxa"/>
                    <w:shd w:val="clear" w:color="auto" w:fill="auto"/>
                  </w:tcPr>
                  <w:p w:rsidRPr="00D50C65" w:rsidR="00910F15" w:rsidP="00363A66" w:rsidRDefault="00AA371D" w14:paraId="390B0CB7" w14:textId="21BDB31C">
                    <w:pPr>
                      <w:spacing w:after="0"/>
                      <w:jc w:val="both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D50C65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No.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Ref Number"/>
                <w:tag w:val="NON_CONFORMITY_CRITICAL_TABLE_REF_NUMBER"/>
                <w:id w:val="-765692337"/>
                <w:lock w:val="sdtContentLocked"/>
                <w:placeholder>
                  <w:docPart w:val="4E9FB2FF17E24C57A64720F785D12F16"/>
                </w:placeholder>
              </w:sdtPr>
              <w:sdtEndPr/>
              <w:sdtContent>
                <w:tc>
                  <w:tcPr>
                    <w:tcW w:w="1418" w:type="dxa"/>
                    <w:shd w:val="clear" w:color="auto" w:fill="auto"/>
                  </w:tcPr>
                  <w:p w:rsidRPr="00D50C65" w:rsidR="00910F15" w:rsidP="00363A66" w:rsidRDefault="00AA371D" w14:paraId="77F3A131" w14:textId="7FDCDF15">
                    <w:pPr>
                      <w:spacing w:after="0"/>
                      <w:jc w:val="both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D50C65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Clause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Details"/>
                <w:tag w:val="NON_CONFORMITY_CRITICAL_TABLE_DETAILS"/>
                <w:id w:val="674852336"/>
                <w:lock w:val="sdtContentLocked"/>
                <w:placeholder>
                  <w:docPart w:val="024B4672CDEF42499F74A097A3834601"/>
                </w:placeholder>
              </w:sdtPr>
              <w:sdtEndPr/>
              <w:sdtContent>
                <w:tc>
                  <w:tcPr>
                    <w:tcW w:w="10773" w:type="dxa"/>
                    <w:shd w:val="clear" w:color="auto" w:fill="auto"/>
                  </w:tcPr>
                  <w:p w:rsidRPr="00D50C65" w:rsidR="00910F15" w:rsidP="00363A66" w:rsidRDefault="00AA371D" w14:paraId="587BD766" w14:textId="6E8B55F2">
                    <w:pPr>
                      <w:spacing w:after="0"/>
                      <w:jc w:val="both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D50C65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Detail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Re-audit date"/>
                <w:tag w:val="NON_CONFORMITY_CRITICAL_TABLE_REAUDIT_DATE"/>
                <w:id w:val="326098625"/>
                <w:lock w:val="sdtContentLocked"/>
                <w:placeholder>
                  <w:docPart w:val="592F1ED85C544059BFA6DD97428A275B"/>
                </w:placeholder>
              </w:sdtPr>
              <w:sdtEndPr/>
              <w:sdtContent>
                <w:tc>
                  <w:tcPr>
                    <w:tcW w:w="1843" w:type="dxa"/>
                    <w:shd w:val="clear" w:color="auto" w:fill="auto"/>
                  </w:tcPr>
                  <w:p w:rsidRPr="00D50C65" w:rsidR="00910F15" w:rsidP="00363A66" w:rsidRDefault="00AA371D" w14:paraId="220354F9" w14:textId="7193EB21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D50C65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Re-audit date</w:t>
                    </w:r>
                  </w:p>
                </w:tc>
              </w:sdtContent>
            </w:sdt>
          </w:tr>
          <w:tr w:rsidRPr="008D20DE" w:rsidR="008D20DE" w:rsidTr="00C67ECD" w14:paraId="5CAAA362" w14:textId="77777777">
            <w:trPr>
              <w:trHeight w:val="476"/>
            </w:trPr>
            <w:tc>
              <w:tcPr>
                <w:tcW w:w="675" w:type="dxa"/>
                <w:shd w:val="clear" w:color="auto" w:fill="auto"/>
              </w:tcPr>
              <w:p w:rsidRPr="008D20DE" w:rsidR="00910F15" w:rsidP="00363A66" w:rsidRDefault="00910F15" w14:paraId="42A49D00" w14:textId="70BACCB6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418" w:type="dxa"/>
                <w:shd w:val="clear" w:color="auto" w:fill="auto"/>
              </w:tcPr>
              <w:p w:rsidRPr="008D20DE" w:rsidR="00910F15" w:rsidP="00363A66" w:rsidRDefault="00910F15" w14:paraId="4027D79A" w14:textId="494C49BE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0773" w:type="dxa"/>
                <w:shd w:val="clear" w:color="auto" w:fill="auto"/>
              </w:tcPr>
              <w:p w:rsidRPr="008D20DE" w:rsidR="00910F15" w:rsidP="00363A66" w:rsidRDefault="00910F15" w14:paraId="5386F72D" w14:textId="54DBBC63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843" w:type="dxa"/>
                <w:shd w:val="clear" w:color="auto" w:fill="auto"/>
              </w:tcPr>
              <w:p w:rsidRPr="008D20DE" w:rsidR="00910F15" w:rsidP="00363A66" w:rsidRDefault="00910F15" w14:paraId="7BC55714" w14:textId="688541E1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</w:tr>
        </w:tbl>
        <w:p w:rsidR="00910F15" w:rsidP="00910F15" w:rsidRDefault="00910F15" w14:paraId="194AD007" w14:textId="77777777">
          <w:pPr>
            <w:spacing w:after="0"/>
            <w:rPr>
              <w:rFonts w:ascii="Arial" w:hAnsi="Arial" w:eastAsia="Times New Roman" w:cs="Arial"/>
              <w:sz w:val="20"/>
              <w:szCs w:val="20"/>
            </w:rPr>
          </w:pPr>
        </w:p>
        <w:p w:rsidRPr="008D20DE" w:rsidR="008E0A6E" w:rsidP="00910F15" w:rsidRDefault="00750CA9" w14:paraId="6C3BA6CE" w14:textId="77777777">
          <w:pPr>
            <w:spacing w:after="0"/>
            <w:rPr>
              <w:rFonts w:ascii="Arial" w:hAnsi="Arial" w:eastAsia="Times New Roman" w:cs="Arial"/>
              <w:sz w:val="20"/>
              <w:szCs w:val="20"/>
            </w:rPr>
          </w:pPr>
        </w:p>
      </w:sdtContent>
    </w:sdt>
    <w:sdt>
      <w:sdtPr>
        <w:rPr>
          <w:rFonts w:ascii="Arial" w:hAnsi="Arial" w:eastAsia="Times New Roman" w:cs="Arial"/>
          <w:sz w:val="20"/>
          <w:szCs w:val="20"/>
        </w:rPr>
        <w:alias w:val="Non-Conformity Major"/>
        <w:tag w:val="NON_CONFORMITY_MAJOR"/>
        <w:id w:val="-1853326578"/>
        <w:docPartList>
          <w:docPartGallery w:val="Custom Tables"/>
        </w:docPartList>
      </w:sdtPr>
      <w:sdtEndPr/>
      <w:sdtContent>
        <w:p w:rsidRPr="008D20DE" w:rsidR="00D565B3" w:rsidP="00D565B3" w:rsidRDefault="00D565B3" w14:paraId="5239F1FE" w14:textId="77777777">
          <w:pPr>
            <w:spacing w:after="0"/>
            <w:jc w:val="center"/>
            <w:rPr>
              <w:rFonts w:ascii="Arial" w:hAnsi="Arial" w:eastAsia="Times New Roman" w:cs="Arial"/>
              <w:sz w:val="20"/>
              <w:szCs w:val="20"/>
            </w:rPr>
          </w:pPr>
        </w:p>
        <w:tbl>
          <w:tblPr>
            <w:tblW w:w="5063" w:type="pct"/>
            <w:tbl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insideH w:val="single" w:color="auto" w:sz="4" w:space="0"/>
              <w:insideV w:val="single" w:color="auto" w:sz="4" w:space="0"/>
            </w:tblBorders>
            <w:tblLook w:val="04A0" w:firstRow="1" w:lastRow="0" w:firstColumn="1" w:lastColumn="0" w:noHBand="0" w:noVBand="1"/>
          </w:tblPr>
          <w:tblGrid>
            <w:gridCol w:w="528"/>
            <w:gridCol w:w="840"/>
            <w:gridCol w:w="2556"/>
            <w:gridCol w:w="2539"/>
            <w:gridCol w:w="2957"/>
            <w:gridCol w:w="2819"/>
            <w:gridCol w:w="1271"/>
            <w:gridCol w:w="1233"/>
          </w:tblGrid>
          <w:tr w:rsidRPr="008D20DE" w:rsidR="008D20DE" w:rsidTr="00C67ECD" w14:paraId="31BFD94F" w14:textId="77777777">
            <w:trPr>
              <w:trHeight w:val="387"/>
              <w:tblHeader/>
            </w:trPr>
            <w:tc>
              <w:tcPr>
                <w:tcW w:w="5000" w:type="pct"/>
                <w:gridSpan w:val="8"/>
                <w:shd w:val="clear" w:color="auto" w:fill="0098DB"/>
                <w:vAlign w:val="center"/>
              </w:tcPr>
              <w:p w:rsidRPr="008D20DE" w:rsidR="00D565B3" w:rsidP="00363A66" w:rsidRDefault="00D565B3" w14:paraId="14057E02" w14:textId="77777777">
                <w:pPr>
                  <w:spacing w:after="0"/>
                  <w:rPr>
                    <w:rFonts w:ascii="Arial" w:hAnsi="Arial" w:cs="Arial"/>
                    <w:b/>
                    <w:sz w:val="20"/>
                    <w:szCs w:val="20"/>
                  </w:rPr>
                </w:pPr>
                <w:r w:rsidRPr="00463EF3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  <w:t>Major</w:t>
                </w:r>
              </w:p>
            </w:tc>
          </w:tr>
          <w:tr w:rsidRPr="008D20DE" w:rsidR="008D20DE" w:rsidTr="00C67ECD" w14:paraId="4D9DA94C" w14:textId="77777777">
            <w:trPr>
              <w:trHeight w:val="333"/>
            </w:trPr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Number"/>
                <w:tag w:val="NON_CONFORMITY_MAJOR_TABLE_NUMBER"/>
                <w:id w:val="-1276020520"/>
                <w:lock w:val="sdtContentLocked"/>
                <w:placeholder>
                  <w:docPart w:val="72CE4F690F6A4B5388AE3A2212B45310"/>
                </w:placeholder>
              </w:sdtPr>
              <w:sdtEndPr/>
              <w:sdtContent>
                <w:tc>
                  <w:tcPr>
                    <w:tcW w:w="179" w:type="pct"/>
                    <w:shd w:val="clear" w:color="auto" w:fill="auto"/>
                  </w:tcPr>
                  <w:p w:rsidRPr="00D50C65" w:rsidR="00D565B3" w:rsidP="00E420ED" w:rsidRDefault="00D565B3" w14:paraId="28008996" w14:textId="61A89706">
                    <w:pPr>
                      <w:spacing w:after="0"/>
                      <w:jc w:val="both"/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D50C65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No</w:t>
                    </w:r>
                    <w:r w:rsidRPr="00D50C65" w:rsidR="00E420ED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.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Ref Number"/>
                <w:tag w:val="NON_CONFORMITY_MAJOR_TABLE_REF_NUMBER"/>
                <w:id w:val="1510176399"/>
                <w:lock w:val="sdtContentLocked"/>
                <w:placeholder>
                  <w:docPart w:val="7AAB3CD153494EDBB65429CC85555EC3"/>
                </w:placeholder>
              </w:sdtPr>
              <w:sdtEndPr/>
              <w:sdtContent>
                <w:tc>
                  <w:tcPr>
                    <w:tcW w:w="285" w:type="pct"/>
                    <w:shd w:val="clear" w:color="auto" w:fill="auto"/>
                  </w:tcPr>
                  <w:p w:rsidRPr="00D50C65" w:rsidR="00D565B3" w:rsidP="00E420ED" w:rsidRDefault="00D565B3" w14:paraId="37AB09D2" w14:textId="2043FCCA">
                    <w:pPr>
                      <w:spacing w:after="0"/>
                      <w:jc w:val="both"/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D50C65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Clause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Details "/>
                <w:tag w:val="NON_CONFORMITY_MAJOR_TABLE_DETAILS"/>
                <w:id w:val="-1797135383"/>
                <w:lock w:val="sdtContentLocked"/>
                <w:placeholder>
                  <w:docPart w:val="FDD81E382BEC4F05970A0EE6C4B8211E"/>
                </w:placeholder>
              </w:sdtPr>
              <w:sdtEndPr/>
              <w:sdtContent>
                <w:tc>
                  <w:tcPr>
                    <w:tcW w:w="867" w:type="pct"/>
                    <w:shd w:val="clear" w:color="auto" w:fill="auto"/>
                  </w:tcPr>
                  <w:p w:rsidRPr="00D50C65" w:rsidR="00D565B3" w:rsidP="00E420ED" w:rsidRDefault="00D565B3" w14:paraId="37A49E52" w14:textId="2C91D4E5">
                    <w:pPr>
                      <w:spacing w:after="0"/>
                      <w:jc w:val="both"/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D50C65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Detail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Correction"/>
                <w:tag w:val="NON_CONFORMITY_MAJOR_TABLE_CORRECTION"/>
                <w:id w:val="-992565367"/>
                <w:lock w:val="sdtContentLocked"/>
                <w:placeholder>
                  <w:docPart w:val="5CC4F9537D2047D1B9304CA1BE342187"/>
                </w:placeholder>
              </w:sdtPr>
              <w:sdtEndPr/>
              <w:sdtContent>
                <w:tc>
                  <w:tcPr>
                    <w:tcW w:w="861" w:type="pct"/>
                    <w:shd w:val="clear" w:color="auto" w:fill="auto"/>
                  </w:tcPr>
                  <w:p w:rsidRPr="00D50C65" w:rsidR="00D565B3" w:rsidP="00E420ED" w:rsidRDefault="00D565B3" w14:paraId="415A923F" w14:textId="7219A4CC">
                    <w:pPr>
                      <w:spacing w:after="0"/>
                      <w:jc w:val="both"/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D50C65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Correction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Action"/>
                <w:tag w:val="NON_CONFORMITY_MAJOR_TABLE_ACTION"/>
                <w:id w:val="-1829815761"/>
                <w:lock w:val="sdtContentLocked"/>
                <w:placeholder>
                  <w:docPart w:val="3629E8D267C847E4987C8984614FFA1B"/>
                </w:placeholder>
              </w:sdtPr>
              <w:sdtEndPr/>
              <w:sdtContent>
                <w:tc>
                  <w:tcPr>
                    <w:tcW w:w="1003" w:type="pct"/>
                    <w:shd w:val="clear" w:color="auto" w:fill="auto"/>
                  </w:tcPr>
                  <w:p w:rsidRPr="00D50C65" w:rsidR="00D565B3" w:rsidP="00BE7BB1" w:rsidRDefault="00D565B3" w14:paraId="4AA9484A" w14:textId="34E895AE">
                    <w:pPr>
                      <w:spacing w:after="0"/>
                      <w:jc w:val="center"/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D50C65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 xml:space="preserve">Proposed preventive action plan 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RCA"/>
                <w:tag w:val="NON_CONFORMITY_MAJOR_TABLE_RCA"/>
                <w:id w:val="2104602419"/>
                <w:lock w:val="sdtContentLocked"/>
                <w:placeholder>
                  <w:docPart w:val="C948A90876D44C13946413C7C6D5FA8A"/>
                </w:placeholder>
              </w:sdtPr>
              <w:sdtEndPr/>
              <w:sdtContent>
                <w:tc>
                  <w:tcPr>
                    <w:tcW w:w="956" w:type="pct"/>
                    <w:shd w:val="clear" w:color="auto" w:fill="auto"/>
                  </w:tcPr>
                  <w:p w:rsidRPr="00D50C65" w:rsidR="00D565B3" w:rsidP="00E420ED" w:rsidRDefault="00D565B3" w14:paraId="5B470AB5" w14:textId="673B1BC1">
                    <w:pPr>
                      <w:spacing w:after="0"/>
                      <w:jc w:val="both"/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D50C65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Root</w:t>
                    </w:r>
                    <w:r w:rsidR="006F08FA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 xml:space="preserve"> </w:t>
                    </w:r>
                    <w:r w:rsidRPr="00D50C65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cause analysis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Date Reviewed"/>
                <w:tag w:val="NON_CONFORMITY_MAJOR_TABLE_DATE_REVIEWED"/>
                <w:id w:val="-1670863376"/>
                <w:lock w:val="sdtContentLocked"/>
                <w:placeholder>
                  <w:docPart w:val="3E7A475844994ABDA11B2C492EF2AB9B"/>
                </w:placeholder>
              </w:sdtPr>
              <w:sdtEndPr/>
              <w:sdtContent>
                <w:tc>
                  <w:tcPr>
                    <w:tcW w:w="431" w:type="pct"/>
                    <w:shd w:val="clear" w:color="auto" w:fill="auto"/>
                  </w:tcPr>
                  <w:p w:rsidRPr="00D50C65" w:rsidR="00D565B3" w:rsidP="00E420ED" w:rsidRDefault="00D565B3" w14:paraId="4F72BB10" w14:textId="41F5EC07">
                    <w:pPr>
                      <w:spacing w:after="0"/>
                      <w:jc w:val="both"/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D50C65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 xml:space="preserve">Date </w:t>
                    </w:r>
                    <w:r w:rsidRPr="00D50C65" w:rsidR="00AA371D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r</w:t>
                    </w:r>
                    <w:r w:rsidRPr="00D50C65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eviewed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Reviewed By"/>
                <w:tag w:val="NON_CONFORMITY_MAJOR_TABLE_REVIEWED_BY"/>
                <w:id w:val="1544097057"/>
                <w:lock w:val="sdtContentLocked"/>
                <w:placeholder>
                  <w:docPart w:val="D45C3B3CCDCF420DB503590EF1C30D13"/>
                </w:placeholder>
              </w:sdtPr>
              <w:sdtEndPr/>
              <w:sdtContent>
                <w:tc>
                  <w:tcPr>
                    <w:tcW w:w="418" w:type="pct"/>
                    <w:shd w:val="clear" w:color="auto" w:fill="auto"/>
                  </w:tcPr>
                  <w:p w:rsidRPr="00D50C65" w:rsidR="00D565B3" w:rsidP="00E420ED" w:rsidRDefault="00D565B3" w14:paraId="7F7F3192" w14:textId="6214ED2D">
                    <w:pPr>
                      <w:spacing w:after="0"/>
                      <w:jc w:val="both"/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D50C65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Reviewed by</w:t>
                    </w:r>
                  </w:p>
                </w:tc>
              </w:sdtContent>
            </w:sdt>
          </w:tr>
          <w:tr w:rsidRPr="008D20DE" w:rsidR="008D20DE" w:rsidTr="00C67ECD" w14:paraId="556C4AAE" w14:textId="77777777">
            <w:trPr>
              <w:trHeight w:val="476"/>
            </w:trPr>
            <w:tc>
              <w:tcPr>
                <w:tcW w:w="179" w:type="pct"/>
                <w:shd w:val="clear" w:color="auto" w:fill="auto"/>
                <w:vAlign w:val="center"/>
              </w:tcPr>
              <w:p w:rsidRPr="008D20DE" w:rsidR="00F67A76" w:rsidP="00E420ED" w:rsidRDefault="00F67A76" w14:paraId="34749ACF" w14:textId="3F47DCDC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285" w:type="pct"/>
                <w:shd w:val="clear" w:color="auto" w:fill="auto"/>
                <w:vAlign w:val="center"/>
              </w:tcPr>
              <w:p w:rsidRPr="008D20DE" w:rsidR="00D565B3" w:rsidP="00363A66" w:rsidRDefault="00D565B3" w14:paraId="7863B4A3" w14:textId="42F0C3AE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867" w:type="pct"/>
                <w:shd w:val="clear" w:color="auto" w:fill="auto"/>
                <w:vAlign w:val="center"/>
              </w:tcPr>
              <w:p w:rsidRPr="008D20DE" w:rsidR="00D565B3" w:rsidP="00363A66" w:rsidRDefault="00D565B3" w14:paraId="2415CF52" w14:textId="3499E4B6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861" w:type="pct"/>
                <w:shd w:val="clear" w:color="auto" w:fill="auto"/>
                <w:vAlign w:val="center"/>
              </w:tcPr>
              <w:p w:rsidRPr="008D20DE" w:rsidR="00D565B3" w:rsidP="00363A66" w:rsidRDefault="00D565B3" w14:paraId="73BF4B3C" w14:textId="053D0932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003" w:type="pct"/>
                <w:shd w:val="clear" w:color="auto" w:fill="auto"/>
                <w:vAlign w:val="center"/>
              </w:tcPr>
              <w:p w:rsidRPr="008D20DE" w:rsidR="00D565B3" w:rsidP="00363A66" w:rsidRDefault="00D565B3" w14:paraId="0CB643D2" w14:textId="59574D4B">
                <w:pPr>
                  <w:spacing w:after="0"/>
                  <w:rPr>
                    <w:rFonts w:ascii="Arial" w:hAnsi="Arial" w:cs="Arial"/>
                    <w:sz w:val="20"/>
                    <w:szCs w:val="20"/>
                    <w:lang w:val="en-US"/>
                  </w:rPr>
                </w:pPr>
              </w:p>
            </w:tc>
            <w:tc>
              <w:tcPr>
                <w:tcW w:w="956" w:type="pct"/>
                <w:shd w:val="clear" w:color="auto" w:fill="auto"/>
                <w:vAlign w:val="center"/>
              </w:tcPr>
              <w:p w:rsidRPr="008D20DE" w:rsidR="00D565B3" w:rsidP="00363A66" w:rsidRDefault="00D565B3" w14:paraId="47548F0E" w14:textId="6A8D66AB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431" w:type="pct"/>
                <w:shd w:val="clear" w:color="auto" w:fill="auto"/>
                <w:vAlign w:val="center"/>
              </w:tcPr>
              <w:p w:rsidRPr="008D20DE" w:rsidR="00D565B3" w:rsidP="00363A66" w:rsidRDefault="00D565B3" w14:paraId="1200D5AB" w14:textId="6E4F12B4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418" w:type="pct"/>
                <w:shd w:val="clear" w:color="auto" w:fill="auto"/>
                <w:vAlign w:val="center"/>
              </w:tcPr>
              <w:p w:rsidRPr="008D20DE" w:rsidR="00D565B3" w:rsidP="00363A66" w:rsidRDefault="00D565B3" w14:paraId="4511C2D5" w14:textId="4C65048C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</w:tr>
        </w:tbl>
        <w:p w:rsidR="00D565B3" w:rsidP="00D565B3" w:rsidRDefault="00750CA9" w14:paraId="3679E53B" w14:textId="77777777">
          <w:pPr>
            <w:spacing w:after="0"/>
            <w:jc w:val="center"/>
            <w:rPr>
              <w:rFonts w:ascii="Arial" w:hAnsi="Arial" w:eastAsia="Times New Roman" w:cs="Arial"/>
              <w:sz w:val="20"/>
              <w:szCs w:val="20"/>
            </w:rPr>
          </w:pPr>
        </w:p>
      </w:sdtContent>
    </w:sdt>
    <w:p w:rsidR="008E0A6E" w:rsidP="00D565B3" w:rsidRDefault="008E0A6E" w14:paraId="6DAF508B" w14:textId="77777777">
      <w:pPr>
        <w:spacing w:after="0"/>
        <w:jc w:val="center"/>
        <w:rPr>
          <w:rFonts w:ascii="Arial" w:hAnsi="Arial" w:eastAsia="Times New Roman" w:cs="Arial"/>
          <w:sz w:val="20"/>
          <w:szCs w:val="20"/>
        </w:rPr>
      </w:pPr>
    </w:p>
    <w:p w:rsidRPr="008D20DE" w:rsidR="008E0A6E" w:rsidP="00D565B3" w:rsidRDefault="008E0A6E" w14:paraId="3B6C58EC" w14:textId="77777777">
      <w:pPr>
        <w:spacing w:after="0"/>
        <w:jc w:val="center"/>
        <w:rPr>
          <w:rFonts w:ascii="Arial" w:hAnsi="Arial" w:eastAsia="Times New Roman" w:cs="Arial"/>
          <w:sz w:val="20"/>
          <w:szCs w:val="20"/>
        </w:rPr>
      </w:pPr>
    </w:p>
    <w:p w:rsidR="00DC3FC9" w:rsidP="00DC3FC9" w:rsidRDefault="00DC3FC9" w14:paraId="69D17DD5" w14:textId="2282579D">
      <w:pPr>
        <w:rPr>
          <w:rFonts w:ascii="Arial" w:hAnsi="Arial" w:cs="Arial"/>
          <w:sz w:val="20"/>
          <w:szCs w:val="20"/>
        </w:rPr>
      </w:pPr>
    </w:p>
    <w:p w:rsidRPr="008D20DE" w:rsidR="008E0A6E" w:rsidP="00DC3FC9" w:rsidRDefault="008E0A6E" w14:paraId="0D69C5DF" w14:textId="77777777">
      <w:pPr>
        <w:rPr>
          <w:rFonts w:ascii="Arial" w:hAnsi="Arial" w:cs="Arial"/>
          <w:sz w:val="20"/>
          <w:szCs w:val="20"/>
        </w:rPr>
      </w:pPr>
    </w:p>
    <w:sdt>
      <w:sdtPr>
        <w:rPr>
          <w:rFonts w:ascii="Arial" w:hAnsi="Arial" w:eastAsia="Times New Roman" w:cs="Arial"/>
          <w:sz w:val="20"/>
          <w:szCs w:val="20"/>
        </w:rPr>
        <w:alias w:val="Non-Conformity Minor"/>
        <w:tag w:val="NON_CONFORMITY_MINOR"/>
        <w:id w:val="14027485"/>
        <w:docPartList>
          <w:docPartGallery w:val="Custom Tables"/>
        </w:docPartList>
      </w:sdtPr>
      <w:sdtEndPr/>
      <w:sdtContent>
        <w:p w:rsidRPr="008D20DE" w:rsidR="00D565B3" w:rsidP="00D565B3" w:rsidRDefault="00D565B3" w14:paraId="3EC6C2D9" w14:textId="77777777">
          <w:pPr>
            <w:spacing w:after="0"/>
            <w:jc w:val="both"/>
            <w:rPr>
              <w:rFonts w:ascii="Arial" w:hAnsi="Arial" w:eastAsia="Times New Roman" w:cs="Arial"/>
              <w:sz w:val="20"/>
              <w:szCs w:val="20"/>
            </w:rPr>
          </w:pPr>
        </w:p>
        <w:tbl>
          <w:tblPr>
            <w:tblpPr w:leftFromText="180" w:rightFromText="180" w:vertAnchor="text" w:horzAnchor="margin" w:tblpY="58"/>
            <w:tblW w:w="14560" w:type="dxa"/>
            <w:tbl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insideH w:val="single" w:color="auto" w:sz="4" w:space="0"/>
              <w:insideV w:val="single" w:color="auto" w:sz="4" w:space="0"/>
            </w:tblBorders>
            <w:tblLook w:val="04A0" w:firstRow="1" w:lastRow="0" w:firstColumn="1" w:lastColumn="0" w:noHBand="0" w:noVBand="1"/>
          </w:tblPr>
          <w:tblGrid>
            <w:gridCol w:w="528"/>
            <w:gridCol w:w="825"/>
            <w:gridCol w:w="2637"/>
            <w:gridCol w:w="2505"/>
            <w:gridCol w:w="2921"/>
            <w:gridCol w:w="2782"/>
            <w:gridCol w:w="1267"/>
            <w:gridCol w:w="1095"/>
          </w:tblGrid>
          <w:tr w:rsidRPr="008D20DE" w:rsidR="008D20DE" w:rsidTr="455BB270" w14:paraId="7AFDDA3E" w14:textId="77777777">
            <w:trPr>
              <w:trHeight w:val="397"/>
              <w:tblHeader/>
            </w:trPr>
            <w:tc>
              <w:tcPr>
                <w:tcW w:w="14560" w:type="dxa"/>
                <w:gridSpan w:val="8"/>
                <w:shd w:val="clear" w:color="auto" w:fill="0098DB"/>
                <w:tcMar/>
                <w:vAlign w:val="center"/>
              </w:tcPr>
              <w:p w:rsidRPr="008D20DE" w:rsidR="00D565B3" w:rsidP="00363A66" w:rsidRDefault="00D565B3" w14:paraId="6A2DD2D3" w14:textId="4B00B926">
                <w:pPr>
                  <w:spacing w:after="0"/>
                  <w:jc w:val="both"/>
                  <w:rPr>
                    <w:rFonts w:ascii="Arial" w:hAnsi="Arial" w:cs="Arial"/>
                    <w:b/>
                    <w:sz w:val="20"/>
                    <w:szCs w:val="20"/>
                  </w:rPr>
                </w:pPr>
                <w:r w:rsidRPr="00463EF3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  <w:t>Minor</w:t>
                </w:r>
              </w:p>
            </w:tc>
          </w:tr>
          <w:tr w:rsidRPr="008D20DE" w:rsidR="008D20DE" w:rsidTr="455BB270" w14:paraId="5CBBBC21" w14:textId="77777777">
            <w:trPr>
              <w:trHeight w:val="341"/>
            </w:trPr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Number"/>
                <w:tag w:val="NON_CONFORMITY_MINOR_TABLE_NUMBER"/>
                <w:id w:val="1461447464"/>
                <w:lock w:val="sdtContentLocked"/>
                <w:placeholder>
                  <w:docPart w:val="C1D01C2C3A0B4D2181819FCD9791FB47"/>
                </w:placeholder>
              </w:sdtPr>
              <w:sdtEndPr/>
              <w:sdtContent>
                <w:tc>
                  <w:tcPr>
                    <w:tcW w:w="528" w:type="dxa"/>
                    <w:shd w:val="clear" w:color="auto" w:fill="auto"/>
                    <w:tcMar/>
                  </w:tcPr>
                  <w:p w:rsidRPr="00D50C65" w:rsidR="00D565B3" w:rsidP="00E420ED" w:rsidRDefault="00D565B3" w14:paraId="77AA6472" w14:textId="47013240">
                    <w:pPr>
                      <w:spacing w:after="0"/>
                      <w:jc w:val="both"/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D50C65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N</w:t>
                    </w:r>
                    <w:r w:rsidRPr="00D50C65" w:rsidR="00E420ED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o.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Ref Number"/>
                <w:tag w:val="NON_CONFORMITY_MINOR_TABLE_REF_NUMBER"/>
                <w:id w:val="1057353345"/>
                <w:lock w:val="sdtContentLocked"/>
                <w:placeholder>
                  <w:docPart w:val="04938F074AC3428BAE3C4356E89C89A9"/>
                </w:placeholder>
              </w:sdtPr>
              <w:sdtEndPr/>
              <w:sdtContent>
                <w:tc>
                  <w:tcPr>
                    <w:tcW w:w="825" w:type="dxa"/>
                    <w:shd w:val="clear" w:color="auto" w:fill="auto"/>
                    <w:tcMar/>
                  </w:tcPr>
                  <w:p w:rsidRPr="00D50C65" w:rsidR="00D565B3" w:rsidP="00E420ED" w:rsidRDefault="00D565B3" w14:paraId="5EDC6738" w14:textId="77777777">
                    <w:pPr>
                      <w:spacing w:after="0"/>
                      <w:jc w:val="both"/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D50C65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Clause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Details "/>
                <w:tag w:val="NON_CONFORMITY_MINOR_TABLE_DETAILS"/>
                <w:id w:val="1628048667"/>
                <w:lock w:val="sdtContentLocked"/>
                <w:placeholder>
                  <w:docPart w:val="55958A614E1A414890263E13C1143D67"/>
                </w:placeholder>
              </w:sdtPr>
              <w:sdtEndPr/>
              <w:sdtContent>
                <w:tc>
                  <w:tcPr>
                    <w:tcW w:w="2637" w:type="dxa"/>
                    <w:shd w:val="clear" w:color="auto" w:fill="auto"/>
                    <w:tcMar/>
                  </w:tcPr>
                  <w:p w:rsidRPr="00D50C65" w:rsidR="00D565B3" w:rsidP="00E420ED" w:rsidRDefault="00D565B3" w14:paraId="4870A849" w14:textId="77777777">
                    <w:pPr>
                      <w:spacing w:after="0"/>
                      <w:jc w:val="both"/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D50C65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Detail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Correction"/>
                <w:tag w:val="NON_CONFORMITY_MINOR_TABLE_CORRECTION"/>
                <w:id w:val="44956380"/>
                <w:lock w:val="sdtContentLocked"/>
                <w:placeholder>
                  <w:docPart w:val="44CAEB18B6634594B6DD1D1E2B550C36"/>
                </w:placeholder>
              </w:sdtPr>
              <w:sdtEndPr/>
              <w:sdtContent>
                <w:tc>
                  <w:tcPr>
                    <w:tcW w:w="2505" w:type="dxa"/>
                    <w:shd w:val="clear" w:color="auto" w:fill="auto"/>
                    <w:tcMar/>
                  </w:tcPr>
                  <w:p w:rsidRPr="00D50C65" w:rsidR="00D565B3" w:rsidP="00E420ED" w:rsidRDefault="00D565B3" w14:paraId="24F4C34D" w14:textId="77777777">
                    <w:pPr>
                      <w:spacing w:after="0"/>
                      <w:jc w:val="both"/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D50C65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Correction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Action"/>
                <w:tag w:val="NON_CONFORMITY_MINOR_TABLE_ACTION"/>
                <w:id w:val="-1187050111"/>
                <w:lock w:val="sdtContentLocked"/>
                <w:placeholder>
                  <w:docPart w:val="1D32FE888DBD4CF69FA8A0DEB914F4C7"/>
                </w:placeholder>
              </w:sdtPr>
              <w:sdtEndPr/>
              <w:sdtContent>
                <w:tc>
                  <w:tcPr>
                    <w:tcW w:w="2921" w:type="dxa"/>
                    <w:shd w:val="clear" w:color="auto" w:fill="auto"/>
                    <w:tcMar/>
                  </w:tcPr>
                  <w:p w:rsidRPr="00D50C65" w:rsidR="00D565B3" w:rsidP="00E420ED" w:rsidRDefault="00D565B3" w14:paraId="5CF51F16" w14:textId="77777777">
                    <w:pPr>
                      <w:spacing w:after="0"/>
                      <w:jc w:val="both"/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D50C65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 xml:space="preserve">Proposed preventive action plan 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RCA"/>
                <w:tag w:val="NON_CONFORMITY_MINOR_TABLE_RCA"/>
                <w:id w:val="-1868361351"/>
                <w:lock w:val="sdtContentLocked"/>
                <w:placeholder>
                  <w:docPart w:val="B40A7C9C8DC341B98BE4194D4C5FB08C"/>
                </w:placeholder>
              </w:sdtPr>
              <w:sdtEndPr/>
              <w:sdtContent>
                <w:tc>
                  <w:tcPr>
                    <w:tcW w:w="2782" w:type="dxa"/>
                    <w:shd w:val="clear" w:color="auto" w:fill="auto"/>
                    <w:tcMar/>
                  </w:tcPr>
                  <w:p w:rsidRPr="00D50C65" w:rsidR="00D565B3" w:rsidP="00E420ED" w:rsidRDefault="00D565B3" w14:paraId="42B67F16" w14:textId="77777777">
                    <w:pPr>
                      <w:spacing w:after="0"/>
                      <w:jc w:val="both"/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D50C65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Root cause analysis</w:t>
                    </w:r>
                  </w:p>
                </w:tc>
              </w:sdtContent>
            </w:sdt>
            <w:tc>
              <w:tcPr>
                <w:tcW w:w="1267" w:type="dxa"/>
                <w:shd w:val="clear" w:color="auto" w:fill="auto"/>
                <w:tcMar/>
              </w:tcPr>
              <w:p w:rsidRPr="00D50C65" w:rsidR="00D565B3" w:rsidP="00E420ED" w:rsidRDefault="00750CA9" w14:paraId="6E363EA3" w14:textId="77777777">
                <w:pPr>
                  <w:spacing w:after="0"/>
                  <w:jc w:val="both"/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</w:pPr>
                <w:sdt>
                  <w:sdtPr>
                    <w:rPr>
                      <w:rFonts w:ascii="Arial" w:hAnsi="Arial" w:cs="Arial"/>
                      <w:color w:val="808080" w:themeColor="background1" w:themeShade="80"/>
                      <w:sz w:val="20"/>
                      <w:szCs w:val="20"/>
                    </w:rPr>
                    <w:alias w:val="Date Reviewed"/>
                    <w:tag w:val="NON_CONFORMITY_MINOR_TABLE_DATE_REVIEWED"/>
                    <w:id w:val="135078559"/>
                    <w:lock w:val="sdtContentLocked"/>
                    <w:placeholder>
                      <w:docPart w:val="13AA6B13DBAD45CCBEFD9244A4AB780D"/>
                    </w:placeholder>
                  </w:sdtPr>
                  <w:sdtEndPr/>
                  <w:sdtContent>
                    <w:r w:rsidRPr="00D50C65" w:rsidR="00D565B3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Date reviewed</w:t>
                    </w:r>
                  </w:sdtContent>
                </w:sdt>
              </w:p>
            </w:tc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Reviewed By"/>
                <w:tag w:val="NON_CONFORMITY_MINOR_TABLE_REVIEWED_BY"/>
                <w:id w:val="1471010405"/>
                <w:lock w:val="sdtContentLocked"/>
                <w:placeholder>
                  <w:docPart w:val="15A49076FB3A445AB59E7DE6DEA1D029"/>
                </w:placeholder>
              </w:sdtPr>
              <w:sdtEndPr/>
              <w:sdtContent>
                <w:tc>
                  <w:tcPr>
                    <w:tcW w:w="1095" w:type="dxa"/>
                    <w:shd w:val="clear" w:color="auto" w:fill="auto"/>
                    <w:tcMar/>
                  </w:tcPr>
                  <w:p w:rsidRPr="00D50C65" w:rsidR="00D565B3" w:rsidP="00E420ED" w:rsidRDefault="00D565B3" w14:paraId="320DF6A4" w14:textId="77777777">
                    <w:pPr>
                      <w:spacing w:after="0"/>
                      <w:jc w:val="both"/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D50C65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Reviewed by</w:t>
                    </w:r>
                  </w:p>
                </w:tc>
              </w:sdtContent>
            </w:sdt>
          </w:tr>
          <w:tr w:rsidRPr="008D20DE" w:rsidR="008D20DE" w:rsidTr="455BB270" w14:paraId="044A3F04" w14:textId="77777777">
            <w:trPr>
              <w:trHeight w:val="488"/>
            </w:trPr>
            <w:tc>
              <w:tcPr>
                <w:tcW w:w="528" w:type="dxa"/>
                <w:shd w:val="clear" w:color="auto" w:fill="auto"/>
                <w:tcMar/>
                <w:vAlign w:val="center"/>
              </w:tcPr>
              <w:p w:rsidRPr="008D20DE" w:rsidR="0051557B" w:rsidP="00E420ED" w:rsidRDefault="0051557B" w14:paraId="292D33ED" w14:textId="25111777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825" w:type="dxa"/>
                <w:shd w:val="clear" w:color="auto" w:fill="auto"/>
                <w:tcMar/>
                <w:vAlign w:val="center"/>
              </w:tcPr>
              <w:p w:rsidRPr="00956E86" w:rsidR="002B3951" w:rsidP="00956E86" w:rsidRDefault="002B3951" w14:paraId="462DE131" w14:textId="7A3D8480">
                <w:pPr>
                  <w:rPr>
                    <w:rFonts w:ascii="Calibri" w:hAnsi="Calibri" w:eastAsia="Times New Roman" w:cs="Calibri"/>
                    <w:color w:val="000000"/>
                    <w:sz w:val="22"/>
                    <w:szCs w:val="22"/>
                  </w:rPr>
                </w:pPr>
              </w:p>
            </w:tc>
            <w:tc>
              <w:tcPr>
                <w:tcW w:w="2637" w:type="dxa"/>
                <w:shd w:val="clear" w:color="auto" w:fill="auto"/>
                <w:tcMar/>
                <w:vAlign w:val="center"/>
              </w:tcPr>
              <w:p w:rsidRPr="008D20DE" w:rsidR="002B3951" w:rsidP="002B3951" w:rsidRDefault="002B3951" w14:paraId="6924E353" w14:textId="2E8B44E5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2505" w:type="dxa"/>
                <w:shd w:val="clear" w:color="auto" w:fill="auto"/>
                <w:tcMar/>
                <w:vAlign w:val="center"/>
              </w:tcPr>
              <w:p w:rsidRPr="008D20DE" w:rsidR="002B3951" w:rsidP="002B3951" w:rsidRDefault="002B3951" w14:paraId="4731CEC7" w14:textId="19297642">
                <w:pPr>
                  <w:rPr>
                    <w:rFonts w:ascii="Arial" w:hAnsi="Arial" w:cs="Arial"/>
                    <w:sz w:val="20"/>
                    <w:szCs w:val="20"/>
                    <w:lang w:val="en-US"/>
                  </w:rPr>
                </w:pPr>
              </w:p>
            </w:tc>
            <w:tc>
              <w:tcPr>
                <w:tcW w:w="2921" w:type="dxa"/>
                <w:shd w:val="clear" w:color="auto" w:fill="auto"/>
                <w:tcMar/>
                <w:vAlign w:val="center"/>
              </w:tcPr>
              <w:p w:rsidRPr="008D20DE" w:rsidR="002B3951" w:rsidP="002B3951" w:rsidRDefault="002B3951" w14:paraId="5CD68A26" w14:textId="6F7A0DD0">
                <w:pPr>
                  <w:rPr>
                    <w:rFonts w:ascii="Arial" w:hAnsi="Arial" w:cs="Arial"/>
                    <w:sz w:val="20"/>
                    <w:szCs w:val="20"/>
                    <w:lang w:val="en-US"/>
                  </w:rPr>
                </w:pPr>
              </w:p>
            </w:tc>
            <w:tc>
              <w:tcPr>
                <w:tcW w:w="2782" w:type="dxa"/>
                <w:shd w:val="clear" w:color="auto" w:fill="auto"/>
                <w:tcMar/>
                <w:vAlign w:val="center"/>
              </w:tcPr>
              <w:p w:rsidRPr="008D20DE" w:rsidR="002B3951" w:rsidP="002B3951" w:rsidRDefault="002B3951" w14:paraId="2D7EB630" w14:textId="656F075B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267" w:type="dxa"/>
                <w:shd w:val="clear" w:color="auto" w:fill="auto"/>
                <w:tcMar/>
                <w:vAlign w:val="center"/>
              </w:tcPr>
              <w:p w:rsidRPr="008D20DE" w:rsidR="002B3951" w:rsidP="002B3951" w:rsidRDefault="002B3951" w14:paraId="712015DE" w14:textId="36FEB5F3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095" w:type="dxa"/>
                <w:shd w:val="clear" w:color="auto" w:fill="auto"/>
                <w:tcMar/>
                <w:vAlign w:val="center"/>
              </w:tcPr>
              <w:p w:rsidRPr="008D20DE" w:rsidR="002B3951" w:rsidP="002B3951" w:rsidRDefault="002B3951" w14:paraId="76F3DBF5" w14:textId="21925A95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</w:tr>
          <w:tr w:rsidRPr="008D20DE" w:rsidR="008D20DE" w:rsidTr="455BB270" w14:paraId="4DF370E5" w14:textId="77777777">
            <w:trPr>
              <w:trHeight w:val="488"/>
            </w:trPr>
            <w:tc>
              <w:tcPr>
                <w:tcW w:w="528" w:type="dxa"/>
                <w:tcMar/>
                <w:vAlign w:val="center"/>
              </w:tcPr>
              <w:p w:rsidRPr="008D20DE" w:rsidR="00365C39" w:rsidP="00E420ED" w:rsidRDefault="00365C39" w14:paraId="37E67A2F" w14:textId="1BBDF88A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825" w:type="dxa"/>
                <w:shd w:val="clear" w:color="auto" w:fill="auto"/>
                <w:tcMar/>
                <w:vAlign w:val="center"/>
              </w:tcPr>
              <w:p w:rsidRPr="008D20DE" w:rsidR="00365C39" w:rsidP="00365C39" w:rsidRDefault="00365C39" w14:paraId="1FEA3FC2" w14:textId="316E6D7C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2637" w:type="dxa"/>
                <w:shd w:val="clear" w:color="auto" w:fill="auto"/>
                <w:tcMar/>
                <w:vAlign w:val="center"/>
              </w:tcPr>
              <w:p w:rsidRPr="008D20DE" w:rsidR="00365C39" w:rsidP="00365C39" w:rsidRDefault="00365C39" w14:paraId="789CB16B" w14:textId="38D78D87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2505" w:type="dxa"/>
                <w:tcMar/>
                <w:vAlign w:val="center"/>
              </w:tcPr>
              <w:p w:rsidRPr="008D20DE" w:rsidR="00365C39" w:rsidP="00365C39" w:rsidRDefault="00365C39" w14:paraId="2E4F3BB3" w14:textId="19AED148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2921" w:type="dxa"/>
                <w:tcMar/>
                <w:vAlign w:val="center"/>
              </w:tcPr>
              <w:p w:rsidRPr="008D20DE" w:rsidR="00365C39" w:rsidP="00365C39" w:rsidRDefault="00365C39" w14:paraId="30B2162C" w14:textId="28DCB2FC">
                <w:pPr>
                  <w:rPr>
                    <w:rFonts w:ascii="Arial" w:hAnsi="Arial" w:cs="Arial"/>
                    <w:sz w:val="20"/>
                    <w:szCs w:val="20"/>
                    <w:lang w:val="en-US"/>
                  </w:rPr>
                </w:pPr>
              </w:p>
            </w:tc>
            <w:tc>
              <w:tcPr>
                <w:tcW w:w="2782" w:type="dxa"/>
                <w:tcMar/>
                <w:vAlign w:val="center"/>
              </w:tcPr>
              <w:p w:rsidRPr="008D20DE" w:rsidR="00365C39" w:rsidP="00365C39" w:rsidRDefault="00365C39" w14:paraId="3B096F26" w14:textId="111172D5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267" w:type="dxa"/>
                <w:tcMar/>
                <w:vAlign w:val="center"/>
              </w:tcPr>
              <w:p w:rsidRPr="008D20DE" w:rsidR="00365C39" w:rsidP="00365C39" w:rsidRDefault="00365C39" w14:paraId="73F9E47C" w14:textId="070D39AF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095" w:type="dxa"/>
                <w:tcMar/>
                <w:vAlign w:val="center"/>
              </w:tcPr>
              <w:p w:rsidRPr="008D20DE" w:rsidR="00365C39" w:rsidP="00365C39" w:rsidRDefault="00365C39" w14:paraId="54BF6786" w14:textId="6B9E5CA6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</w:tr>
          <w:tr w:rsidRPr="008D20DE" w:rsidR="0051557B" w:rsidTr="455BB270" w14:paraId="029DBA83" w14:textId="77777777">
            <w:trPr>
              <w:trHeight w:val="488"/>
            </w:trPr>
            <w:tc>
              <w:tcPr>
                <w:tcW w:w="528" w:type="dxa"/>
                <w:tcMar/>
                <w:vAlign w:val="center"/>
              </w:tcPr>
              <w:p w:rsidRPr="008D20DE" w:rsidR="0051557B" w:rsidP="00E420ED" w:rsidRDefault="0051557B" w14:paraId="4B05A744" w14:textId="77777777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825" w:type="dxa"/>
                <w:shd w:val="clear" w:color="auto" w:fill="auto"/>
                <w:tcMar/>
                <w:vAlign w:val="center"/>
              </w:tcPr>
              <w:p w:rsidRPr="008D20DE" w:rsidR="0051557B" w:rsidP="00365C39" w:rsidRDefault="0051557B" w14:paraId="32EEC760" w14:textId="281D4BDC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2637" w:type="dxa"/>
                <w:shd w:val="clear" w:color="auto" w:fill="auto"/>
                <w:tcMar/>
                <w:vAlign w:val="center"/>
              </w:tcPr>
              <w:p w:rsidRPr="008D20DE" w:rsidR="0051557B" w:rsidP="00365C39" w:rsidRDefault="0051557B" w14:paraId="0D638864" w14:textId="77777777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2505" w:type="dxa"/>
                <w:tcMar/>
                <w:vAlign w:val="center"/>
              </w:tcPr>
              <w:p w:rsidRPr="008D20DE" w:rsidR="0051557B" w:rsidP="00365C39" w:rsidRDefault="0051557B" w14:paraId="3E7427FD" w14:textId="77777777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2921" w:type="dxa"/>
                <w:tcMar/>
                <w:vAlign w:val="center"/>
              </w:tcPr>
              <w:p w:rsidRPr="008D20DE" w:rsidR="0051557B" w:rsidP="00365C39" w:rsidRDefault="0051557B" w14:paraId="092EEF94" w14:textId="0089BCAF">
                <w:pPr>
                  <w:rPr>
                    <w:rFonts w:ascii="Arial" w:hAnsi="Arial" w:cs="Arial"/>
                    <w:sz w:val="20"/>
                    <w:szCs w:val="20"/>
                    <w:lang w:val="en-US"/>
                  </w:rPr>
                </w:pPr>
              </w:p>
            </w:tc>
            <w:tc>
              <w:tcPr>
                <w:tcW w:w="2782" w:type="dxa"/>
                <w:tcMar/>
                <w:vAlign w:val="center"/>
              </w:tcPr>
              <w:p w:rsidRPr="008D20DE" w:rsidR="0051557B" w:rsidP="00365C39" w:rsidRDefault="0051557B" w14:paraId="68A9ABFF" w14:textId="77777777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267" w:type="dxa"/>
                <w:tcMar/>
                <w:vAlign w:val="center"/>
              </w:tcPr>
              <w:p w:rsidRPr="008D20DE" w:rsidR="0051557B" w:rsidP="00365C39" w:rsidRDefault="0051557B" w14:paraId="50384E6C" w14:textId="77777777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095" w:type="dxa"/>
                <w:tcMar/>
                <w:vAlign w:val="center"/>
              </w:tcPr>
              <w:p w:rsidRPr="008D20DE" w:rsidR="0051557B" w:rsidP="00365C39" w:rsidRDefault="0051557B" w14:paraId="1B255795" w14:textId="77777777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</w:tr>
          <w:tr w:rsidRPr="008D20DE" w:rsidR="0051557B" w:rsidTr="455BB270" w14:paraId="542C09C5" w14:textId="77777777">
            <w:trPr>
              <w:trHeight w:val="488"/>
            </w:trPr>
            <w:tc>
              <w:tcPr>
                <w:tcW w:w="528" w:type="dxa"/>
                <w:tcMar/>
                <w:vAlign w:val="center"/>
              </w:tcPr>
              <w:p w:rsidRPr="008D20DE" w:rsidR="0051557B" w:rsidP="00E420ED" w:rsidRDefault="0051557B" w14:paraId="666AEE57" w14:textId="77777777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825" w:type="dxa"/>
                <w:shd w:val="clear" w:color="auto" w:fill="auto"/>
                <w:tcMar/>
                <w:vAlign w:val="center"/>
              </w:tcPr>
              <w:p w:rsidRPr="008D20DE" w:rsidR="0051557B" w:rsidP="00365C39" w:rsidRDefault="0051557B" w14:paraId="2F467B8A" w14:textId="2954D124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2637" w:type="dxa"/>
                <w:shd w:val="clear" w:color="auto" w:fill="auto"/>
                <w:tcMar/>
                <w:vAlign w:val="center"/>
              </w:tcPr>
              <w:p w:rsidRPr="008D20DE" w:rsidR="0051557B" w:rsidP="00365C39" w:rsidRDefault="0051557B" w14:paraId="3DFE213E" w14:textId="77777777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2505" w:type="dxa"/>
                <w:tcMar/>
                <w:vAlign w:val="center"/>
              </w:tcPr>
              <w:p w:rsidRPr="008D20DE" w:rsidR="0051557B" w:rsidP="00365C39" w:rsidRDefault="0051557B" w14:paraId="594E25A2" w14:textId="77777777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2921" w:type="dxa"/>
                <w:tcMar/>
                <w:vAlign w:val="center"/>
              </w:tcPr>
              <w:p w:rsidRPr="008D20DE" w:rsidR="0051557B" w:rsidP="00365C39" w:rsidRDefault="0051557B" w14:paraId="26069716" w14:textId="77777777">
                <w:pPr>
                  <w:rPr>
                    <w:rFonts w:ascii="Arial" w:hAnsi="Arial" w:cs="Arial"/>
                    <w:sz w:val="20"/>
                    <w:szCs w:val="20"/>
                    <w:lang w:val="en-US"/>
                  </w:rPr>
                </w:pPr>
              </w:p>
            </w:tc>
            <w:tc>
              <w:tcPr>
                <w:tcW w:w="2782" w:type="dxa"/>
                <w:tcMar/>
                <w:vAlign w:val="center"/>
              </w:tcPr>
              <w:p w:rsidRPr="008D20DE" w:rsidR="0051557B" w:rsidP="00365C39" w:rsidRDefault="0051557B" w14:paraId="65DEFBA9" w14:textId="77777777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267" w:type="dxa"/>
                <w:tcMar/>
                <w:vAlign w:val="center"/>
              </w:tcPr>
              <w:p w:rsidRPr="008D20DE" w:rsidR="0051557B" w:rsidP="00365C39" w:rsidRDefault="0051557B" w14:paraId="366965FA" w14:textId="77777777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095" w:type="dxa"/>
                <w:tcMar/>
                <w:vAlign w:val="center"/>
              </w:tcPr>
              <w:p w:rsidRPr="008D20DE" w:rsidR="0051557B" w:rsidP="00365C39" w:rsidRDefault="0051557B" w14:paraId="0479EAA9" w14:textId="77777777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</w:tr>
        </w:tbl>
        <w:p w:rsidR="00D565B3" w:rsidP="00D565B3" w:rsidRDefault="00D565B3" w14:paraId="2F603D6B" w14:textId="77777777">
          <w:pPr>
            <w:spacing w:after="0"/>
            <w:jc w:val="both"/>
            <w:rPr>
              <w:rFonts w:ascii="Arial" w:hAnsi="Arial" w:eastAsia="Times New Roman" w:cs="Arial"/>
              <w:sz w:val="20"/>
              <w:szCs w:val="20"/>
            </w:rPr>
          </w:pPr>
        </w:p>
        <w:p w:rsidR="0051557B" w:rsidP="00D565B3" w:rsidRDefault="0051557B" w14:paraId="6815F0CB" w14:textId="77777777">
          <w:pPr>
            <w:spacing w:after="0"/>
            <w:jc w:val="both"/>
            <w:rPr>
              <w:rFonts w:ascii="Arial" w:hAnsi="Arial" w:eastAsia="Times New Roman" w:cs="Arial"/>
              <w:sz w:val="20"/>
              <w:szCs w:val="20"/>
            </w:rPr>
          </w:pPr>
        </w:p>
        <w:p w:rsidRPr="008D20DE" w:rsidR="0051557B" w:rsidP="00D565B3" w:rsidRDefault="00750CA9" w14:paraId="4EC8EA73" w14:textId="77777777">
          <w:pPr>
            <w:spacing w:after="0"/>
            <w:jc w:val="both"/>
            <w:rPr>
              <w:rFonts w:ascii="Arial" w:hAnsi="Arial" w:eastAsia="Times New Roman" w:cs="Arial"/>
              <w:sz w:val="20"/>
              <w:szCs w:val="20"/>
            </w:rPr>
          </w:pPr>
        </w:p>
      </w:sdtContent>
    </w:sdt>
    <w:p w:rsidRPr="008D20DE" w:rsidR="00DC3FC9" w:rsidP="00DC3FC9" w:rsidRDefault="00DC3FC9" w14:paraId="61FE4BCA" w14:textId="21E1AC5C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pPr w:leftFromText="180" w:rightFromText="180" w:vertAnchor="text" w:horzAnchor="margin" w:tblpY="730"/>
        <w:tblW w:w="14596" w:type="dxa"/>
        <w:tblLook w:val="04A0" w:firstRow="1" w:lastRow="0" w:firstColumn="1" w:lastColumn="0" w:noHBand="0" w:noVBand="1"/>
      </w:tblPr>
      <w:tblGrid>
        <w:gridCol w:w="14596"/>
      </w:tblGrid>
      <w:tr w:rsidRPr="008D20DE" w:rsidR="008D20DE" w:rsidTr="00F05A70" w14:paraId="27D2BD11" w14:textId="77777777">
        <w:tc>
          <w:tcPr>
            <w:tcW w:w="14596" w:type="dxa"/>
            <w:shd w:val="clear" w:color="auto" w:fill="0098DB"/>
          </w:tcPr>
          <w:p w:rsidRPr="00463EF3" w:rsidR="00DC3FC9" w:rsidP="009C11B0" w:rsidRDefault="00DC3FC9" w14:paraId="5EF0328B" w14:textId="77777777">
            <w:pPr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</w:p>
          <w:p w:rsidRPr="00463EF3" w:rsidR="00DC3FC9" w:rsidP="00C67ECD" w:rsidRDefault="00DC3FC9" w14:paraId="3FCFF40F" w14:textId="11B6ABB9">
            <w:pPr>
              <w:tabs>
                <w:tab w:val="left" w:pos="7965"/>
              </w:tabs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463EF3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Comments on non-conformities</w:t>
            </w:r>
            <w:r w:rsidR="00C67ECD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ab/>
            </w:r>
          </w:p>
        </w:tc>
      </w:tr>
      <w:tr w:rsidRPr="008D20DE" w:rsidR="008D20DE" w:rsidTr="00F05A70" w14:paraId="17E71802" w14:textId="77777777">
        <w:tc>
          <w:tcPr>
            <w:tcW w:w="14596" w:type="dxa"/>
          </w:tcPr>
          <w:sdt>
            <w:sdtPr>
              <w:rPr>
                <w:rFonts w:ascii="Arial" w:hAnsi="Arial" w:cs="Arial"/>
                <w:sz w:val="20"/>
                <w:szCs w:val="20"/>
              </w:rPr>
              <w:alias w:val="Comments on non-conformities"/>
              <w:tag w:val="COMMENTS_ON_NONCONFORMITIES"/>
              <w:id w:val="-277793213"/>
              <w:lock w:val="sdtLocked"/>
              <w:placeholder>
                <w:docPart w:val="67A65D3DDA6E4C61B49D28EC35248D25"/>
              </w:placeholder>
              <w:showingPlcHdr/>
            </w:sdtPr>
            <w:sdtEndPr/>
            <w:sdtContent>
              <w:p w:rsidRPr="008D20DE" w:rsidR="00DC3FC9" w:rsidP="009C11B0" w:rsidRDefault="008E0A6E" w14:paraId="116D904E" w14:textId="347DA85E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8D20DE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Click or tap here to enter text.</w:t>
                </w:r>
              </w:p>
            </w:sdtContent>
          </w:sdt>
          <w:p w:rsidRPr="008D20DE" w:rsidR="00DC3FC9" w:rsidP="009C11B0" w:rsidRDefault="00DC3FC9" w14:paraId="3345CD70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Pr="008D20DE" w:rsidR="00DC3FC9" w:rsidP="00DC3FC9" w:rsidRDefault="00DC3FC9" w14:paraId="27676403" w14:textId="77777777">
      <w:pPr>
        <w:spacing w:after="0"/>
        <w:rPr>
          <w:rFonts w:ascii="Arial" w:hAnsi="Arial" w:cs="Arial"/>
          <w:sz w:val="20"/>
          <w:szCs w:val="20"/>
        </w:rPr>
      </w:pPr>
      <w:bookmarkStart w:name="_Hlk51169597" w:id="9"/>
    </w:p>
    <w:p w:rsidRPr="008D20DE" w:rsidR="00DC3FC9" w:rsidP="00DC3FC9" w:rsidRDefault="00DC3FC9" w14:paraId="447483B5" w14:textId="77777777">
      <w:pPr>
        <w:spacing w:after="0"/>
        <w:rPr>
          <w:rFonts w:ascii="Arial" w:hAnsi="Arial" w:cs="Arial"/>
          <w:sz w:val="20"/>
          <w:szCs w:val="20"/>
        </w:rPr>
      </w:pPr>
    </w:p>
    <w:p w:rsidRPr="008D20DE" w:rsidR="00DC3FC9" w:rsidP="00DC3FC9" w:rsidRDefault="00DC3FC9" w14:paraId="44ED8E92" w14:textId="77777777">
      <w:pPr>
        <w:spacing w:after="0"/>
        <w:rPr>
          <w:rFonts w:ascii="Arial" w:hAnsi="Arial" w:cs="Arial"/>
          <w:sz w:val="20"/>
          <w:szCs w:val="20"/>
        </w:rPr>
      </w:pPr>
      <w:r w:rsidRPr="008D20DE">
        <w:rPr>
          <w:rFonts w:ascii="Arial" w:hAnsi="Arial" w:cs="Arial"/>
          <w:sz w:val="20"/>
          <w:szCs w:val="20"/>
        </w:rPr>
        <w:br w:type="page"/>
      </w:r>
    </w:p>
    <w:bookmarkEnd w:id="9"/>
    <w:p w:rsidRPr="008D20DE" w:rsidR="00707F95" w:rsidP="00CA02AD" w:rsidRDefault="00707F95" w14:paraId="05D69394" w14:textId="77777777">
      <w:pPr>
        <w:spacing w:after="0"/>
        <w:rPr>
          <w:rFonts w:ascii="Arial" w:hAnsi="Arial" w:eastAsia="Times New Roman" w:cs="Arial"/>
          <w:sz w:val="20"/>
          <w:szCs w:val="20"/>
        </w:rPr>
        <w:sectPr w:rsidRPr="008D20DE" w:rsidR="00707F95" w:rsidSect="00327EED">
          <w:pgSz w:w="16838" w:h="11899" w:orient="landscape"/>
          <w:pgMar w:top="1701" w:right="1134" w:bottom="1701" w:left="1134" w:header="284" w:footer="284" w:gutter="0"/>
          <w:cols w:space="708"/>
          <w:docGrid w:linePitch="326"/>
        </w:sectPr>
      </w:pPr>
    </w:p>
    <w:p w:rsidRPr="008D20DE" w:rsidR="001F64FE" w:rsidP="001F64FE" w:rsidRDefault="00E155D9" w14:paraId="13E8513C" w14:textId="4BCB13EF">
      <w:pPr>
        <w:jc w:val="both"/>
        <w:rPr>
          <w:rFonts w:ascii="Arial" w:hAnsi="Arial" w:cs="Arial"/>
          <w:b/>
          <w:bCs/>
          <w:sz w:val="40"/>
          <w:szCs w:val="40"/>
          <w:lang w:eastAsia="en-GB"/>
        </w:rPr>
      </w:pPr>
      <w:bookmarkStart w:name="_Toc403460560" w:id="10"/>
      <w:r w:rsidRPr="008D20DE">
        <w:rPr>
          <w:rFonts w:ascii="Arial" w:hAnsi="Arial" w:cs="Arial"/>
          <w:b/>
          <w:bCs/>
          <w:sz w:val="40"/>
          <w:szCs w:val="40"/>
          <w:lang w:eastAsia="en-GB"/>
        </w:rPr>
        <w:t xml:space="preserve">Additional </w:t>
      </w:r>
      <w:r w:rsidRPr="008D20DE" w:rsidR="001F64FE">
        <w:rPr>
          <w:rFonts w:ascii="Arial" w:hAnsi="Arial" w:cs="Arial"/>
          <w:b/>
          <w:bCs/>
          <w:sz w:val="40"/>
          <w:szCs w:val="40"/>
          <w:lang w:eastAsia="en-GB"/>
        </w:rPr>
        <w:t>Modules</w:t>
      </w:r>
      <w:r w:rsidRPr="008D20DE">
        <w:rPr>
          <w:rFonts w:ascii="Arial" w:hAnsi="Arial" w:cs="Arial"/>
          <w:b/>
          <w:bCs/>
          <w:sz w:val="40"/>
          <w:szCs w:val="40"/>
          <w:lang w:eastAsia="en-GB"/>
        </w:rPr>
        <w:t xml:space="preserve">/Head </w:t>
      </w:r>
      <w:r w:rsidRPr="008D20DE" w:rsidR="00A31702">
        <w:rPr>
          <w:rFonts w:ascii="Arial" w:hAnsi="Arial" w:cs="Arial"/>
          <w:b/>
          <w:bCs/>
          <w:sz w:val="40"/>
          <w:szCs w:val="40"/>
          <w:lang w:eastAsia="en-GB"/>
        </w:rPr>
        <w:t>Office Non</w:t>
      </w:r>
      <w:r w:rsidRPr="008D20DE" w:rsidR="001F64FE">
        <w:rPr>
          <w:rFonts w:ascii="Arial" w:hAnsi="Arial" w:cs="Arial"/>
          <w:b/>
          <w:bCs/>
          <w:sz w:val="40"/>
          <w:szCs w:val="40"/>
          <w:lang w:eastAsia="en-GB"/>
        </w:rPr>
        <w:t>-Conformity Summary Sheet</w:t>
      </w:r>
    </w:p>
    <w:sdt>
      <w:sdtPr>
        <w:rPr>
          <w:rFonts w:ascii="Arial" w:hAnsi="Arial" w:eastAsia="Times New Roman" w:cs="Arial"/>
          <w:color w:val="808080" w:themeColor="background1" w:themeShade="80"/>
          <w:sz w:val="20"/>
          <w:szCs w:val="20"/>
        </w:rPr>
        <w:alias w:val="Module Critical"/>
        <w:tag w:val="MODULE_CRITICAL"/>
        <w:id w:val="-1707250506"/>
        <w:docPartList>
          <w:docPartGallery w:val="Custom Tables"/>
        </w:docPartList>
      </w:sdtPr>
      <w:sdtEndPr/>
      <w:sdtContent>
        <w:p w:rsidRPr="00957E3B" w:rsidR="00C67ECD" w:rsidP="00C67ECD" w:rsidRDefault="00C67ECD" w14:paraId="778588EB" w14:textId="77777777">
          <w:pPr>
            <w:spacing w:after="0"/>
            <w:jc w:val="center"/>
            <w:rPr>
              <w:rFonts w:ascii="Arial" w:hAnsi="Arial" w:eastAsia="Times New Roman" w:cs="Arial"/>
              <w:color w:val="808080" w:themeColor="background1" w:themeShade="80"/>
              <w:sz w:val="20"/>
              <w:szCs w:val="20"/>
            </w:rPr>
          </w:pPr>
        </w:p>
        <w:tbl>
          <w:tblPr>
            <w:tblW w:w="5000" w:type="pct"/>
            <w:tbl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insideH w:val="single" w:color="auto" w:sz="4" w:space="0"/>
              <w:insideV w:val="single" w:color="auto" w:sz="4" w:space="0"/>
            </w:tblBorders>
            <w:tblLook w:val="04A0" w:firstRow="1" w:lastRow="0" w:firstColumn="1" w:lastColumn="0" w:noHBand="0" w:noVBand="1"/>
          </w:tblPr>
          <w:tblGrid>
            <w:gridCol w:w="538"/>
            <w:gridCol w:w="839"/>
            <w:gridCol w:w="10242"/>
            <w:gridCol w:w="2941"/>
          </w:tblGrid>
          <w:tr w:rsidRPr="00957E3B" w:rsidR="00C67ECD" w:rsidTr="00AD0909" w14:paraId="0AAE8988" w14:textId="77777777">
            <w:trPr>
              <w:trHeight w:val="340"/>
              <w:tblHeader/>
            </w:trPr>
            <w:tc>
              <w:tcPr>
                <w:tcW w:w="5000" w:type="pct"/>
                <w:gridSpan w:val="4"/>
                <w:shd w:val="clear" w:color="auto" w:fill="0098DB"/>
              </w:tcPr>
              <w:p w:rsidRPr="00957E3B" w:rsidR="00C67ECD" w:rsidP="00AD0909" w:rsidRDefault="00C67ECD" w14:paraId="58E2AA5D" w14:textId="7704EC4F">
                <w:pPr>
                  <w:spacing w:after="0"/>
                  <w:rPr>
                    <w:rFonts w:ascii="Arial" w:hAnsi="Arial" w:cs="Arial"/>
                    <w:b/>
                    <w:color w:val="808080" w:themeColor="background1" w:themeShade="80"/>
                    <w:sz w:val="20"/>
                    <w:szCs w:val="20"/>
                  </w:rPr>
                </w:pPr>
                <w:r w:rsidRPr="00957E3B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  <w:t>Critical</w:t>
                </w:r>
              </w:p>
            </w:tc>
          </w:tr>
          <w:tr w:rsidRPr="00957E3B" w:rsidR="00C67ECD" w:rsidTr="002C1C1A" w14:paraId="0B0D66C1" w14:textId="77777777">
            <w:trPr>
              <w:trHeight w:val="313"/>
            </w:trPr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Number"/>
                <w:tag w:val="ADDITIONAL_MODULES_CRITICAL_NON_CONFORMITIES_TABLE_NUMBER"/>
                <w:id w:val="-806169564"/>
                <w:lock w:val="sdtContentLocked"/>
                <w:placeholder>
                  <w:docPart w:val="DD3F14C4D4854AA1B4A02A985F8095F0"/>
                </w:placeholder>
              </w:sdtPr>
              <w:sdtEndPr/>
              <w:sdtContent>
                <w:tc>
                  <w:tcPr>
                    <w:tcW w:w="185" w:type="pct"/>
                    <w:shd w:val="clear" w:color="auto" w:fill="auto"/>
                    <w:vAlign w:val="center"/>
                  </w:tcPr>
                  <w:p w:rsidRPr="00957E3B" w:rsidR="00C67ECD" w:rsidP="00AD0909" w:rsidRDefault="00C67ECD" w14:paraId="64DECE6B" w14:textId="77777777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957E3B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No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Ref Number"/>
                <w:tag w:val="ADDITIONAL_MODULES_CRITICAL_NON_CONFORMITIES_TABLE_REF_NUMBER"/>
                <w:id w:val="1505326799"/>
                <w:lock w:val="sdtContentLocked"/>
                <w:placeholder>
                  <w:docPart w:val="FCE701FBD1574304962817F8DEB9128A"/>
                </w:placeholder>
              </w:sdtPr>
              <w:sdtEndPr/>
              <w:sdtContent>
                <w:tc>
                  <w:tcPr>
                    <w:tcW w:w="288" w:type="pct"/>
                    <w:shd w:val="clear" w:color="auto" w:fill="auto"/>
                    <w:vAlign w:val="center"/>
                  </w:tcPr>
                  <w:p w:rsidRPr="00957E3B" w:rsidR="00C67ECD" w:rsidP="00AD0909" w:rsidRDefault="00C67ECD" w14:paraId="52A1B88F" w14:textId="77777777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957E3B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Clause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Details "/>
                <w:tag w:val="ADDITIONAL_MODULES_CRITICAL_NON_CONFORMITIES_TABLE_DETAILS"/>
                <w:id w:val="-1775853158"/>
                <w:lock w:val="sdtContentLocked"/>
                <w:placeholder>
                  <w:docPart w:val="54484C679C33478C9508BAC6A03AB6D3"/>
                </w:placeholder>
              </w:sdtPr>
              <w:sdtEndPr/>
              <w:sdtContent>
                <w:tc>
                  <w:tcPr>
                    <w:tcW w:w="3517" w:type="pct"/>
                    <w:shd w:val="clear" w:color="auto" w:fill="auto"/>
                    <w:vAlign w:val="center"/>
                  </w:tcPr>
                  <w:p w:rsidRPr="00957E3B" w:rsidR="00C67ECD" w:rsidP="00AD0909" w:rsidRDefault="00C67ECD" w14:paraId="2132300D" w14:textId="77777777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957E3B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Detail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Re-audit due date"/>
                <w:tag w:val="ADDITIONAL_MODULES_CRITICAL_NON_CONFORMITIES_TABLE_REAUDIT_DATE"/>
                <w:id w:val="863869523"/>
                <w:lock w:val="sdtContentLocked"/>
                <w:placeholder>
                  <w:docPart w:val="B27659485A644E7A89E4E27AE0F48BE4"/>
                </w:placeholder>
              </w:sdtPr>
              <w:sdtEndPr/>
              <w:sdtContent>
                <w:tc>
                  <w:tcPr>
                    <w:tcW w:w="1010" w:type="pct"/>
                    <w:shd w:val="clear" w:color="auto" w:fill="auto"/>
                  </w:tcPr>
                  <w:p w:rsidRPr="00957E3B" w:rsidR="00C67ECD" w:rsidP="00AD0909" w:rsidRDefault="00C67ECD" w14:paraId="1D6A1DFE" w14:textId="3CF367A0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957E3B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Re-audit date</w:t>
                    </w:r>
                  </w:p>
                </w:tc>
              </w:sdtContent>
            </w:sdt>
          </w:tr>
          <w:tr w:rsidRPr="00957E3B" w:rsidR="00C67ECD" w:rsidTr="002C1C1A" w14:paraId="6A25B34A" w14:textId="77777777">
            <w:trPr>
              <w:trHeight w:val="447"/>
            </w:trPr>
            <w:tc>
              <w:tcPr>
                <w:tcW w:w="185" w:type="pct"/>
                <w:vAlign w:val="center"/>
              </w:tcPr>
              <w:p w:rsidRPr="006723FE" w:rsidR="00C67ECD" w:rsidP="00AD0909" w:rsidRDefault="00C67ECD" w14:paraId="1C2BA68C" w14:textId="77777777">
                <w:pPr>
                  <w:spacing w:after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288" w:type="pct"/>
                <w:shd w:val="clear" w:color="auto" w:fill="auto"/>
                <w:vAlign w:val="center"/>
              </w:tcPr>
              <w:p w:rsidRPr="006723FE" w:rsidR="00C67ECD" w:rsidP="00AD0909" w:rsidRDefault="00C67ECD" w14:paraId="51A117AF" w14:textId="77777777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3517" w:type="pct"/>
                <w:shd w:val="clear" w:color="auto" w:fill="auto"/>
                <w:vAlign w:val="center"/>
              </w:tcPr>
              <w:p w:rsidRPr="006723FE" w:rsidR="00C67ECD" w:rsidP="00AD0909" w:rsidRDefault="00C67ECD" w14:paraId="2C1671B6" w14:textId="77777777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010" w:type="pct"/>
                <w:vAlign w:val="center"/>
              </w:tcPr>
              <w:p w:rsidRPr="006723FE" w:rsidR="00C67ECD" w:rsidP="00AD0909" w:rsidRDefault="00C67ECD" w14:paraId="7415247D" w14:textId="77777777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</w:tr>
        </w:tbl>
        <w:p w:rsidR="00C67ECD" w:rsidP="00C67ECD" w:rsidRDefault="00750CA9" w14:paraId="435BFCAB" w14:textId="77777777">
          <w:pPr>
            <w:spacing w:after="0"/>
            <w:jc w:val="center"/>
            <w:rPr>
              <w:rFonts w:ascii="Arial" w:hAnsi="Arial" w:eastAsia="Times New Roman" w:cs="Arial"/>
              <w:color w:val="808080" w:themeColor="background1" w:themeShade="80"/>
              <w:sz w:val="20"/>
              <w:szCs w:val="20"/>
            </w:rPr>
          </w:pPr>
        </w:p>
      </w:sdtContent>
    </w:sdt>
    <w:bookmarkStart w:name="_Hlk93654748" w:displacedByCustomXml="next" w:id="11"/>
    <w:sdt>
      <w:sdtPr>
        <w:rPr>
          <w:rFonts w:ascii="Arial" w:hAnsi="Arial" w:eastAsia="Times New Roman" w:cs="Arial"/>
          <w:color w:val="808080" w:themeColor="background1" w:themeShade="80"/>
          <w:sz w:val="20"/>
          <w:szCs w:val="20"/>
        </w:rPr>
        <w:alias w:val="Module Major"/>
        <w:tag w:val="MODULE_MAJOR"/>
        <w:id w:val="-1746250134"/>
        <w:docPartList>
          <w:docPartGallery w:val="Custom Tables"/>
        </w:docPartList>
      </w:sdtPr>
      <w:sdtEndPr/>
      <w:sdtContent>
        <w:p w:rsidRPr="00957E3B" w:rsidR="00C67ECD" w:rsidP="00C67ECD" w:rsidRDefault="00C67ECD" w14:paraId="3AF8FD58" w14:textId="77777777">
          <w:pPr>
            <w:spacing w:after="0"/>
            <w:jc w:val="center"/>
            <w:rPr>
              <w:rFonts w:ascii="Arial" w:hAnsi="Arial" w:eastAsia="Times New Roman" w:cs="Arial"/>
              <w:color w:val="808080" w:themeColor="background1" w:themeShade="80"/>
              <w:sz w:val="20"/>
              <w:szCs w:val="20"/>
            </w:rPr>
          </w:pPr>
        </w:p>
        <w:tbl>
          <w:tblPr>
            <w:tblW w:w="5000" w:type="pct"/>
            <w:tbl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insideH w:val="single" w:color="auto" w:sz="4" w:space="0"/>
              <w:insideV w:val="single" w:color="auto" w:sz="4" w:space="0"/>
            </w:tblBorders>
            <w:tblLook w:val="04A0" w:firstRow="1" w:lastRow="0" w:firstColumn="1" w:lastColumn="0" w:noHBand="0" w:noVBand="1"/>
          </w:tblPr>
          <w:tblGrid>
            <w:gridCol w:w="544"/>
            <w:gridCol w:w="909"/>
            <w:gridCol w:w="2653"/>
            <w:gridCol w:w="2833"/>
            <w:gridCol w:w="2554"/>
            <w:gridCol w:w="2126"/>
            <w:gridCol w:w="1753"/>
            <w:gridCol w:w="1188"/>
          </w:tblGrid>
          <w:tr w:rsidRPr="00957E3B" w:rsidR="00C67ECD" w:rsidTr="00AD0909" w14:paraId="33A94799" w14:textId="77777777">
            <w:trPr>
              <w:trHeight w:val="340"/>
              <w:tblHeader/>
            </w:trPr>
            <w:tc>
              <w:tcPr>
                <w:tcW w:w="5000" w:type="pct"/>
                <w:gridSpan w:val="8"/>
                <w:shd w:val="clear" w:color="auto" w:fill="0098DB"/>
              </w:tcPr>
              <w:p w:rsidRPr="00957E3B" w:rsidR="00C67ECD" w:rsidP="00AD0909" w:rsidRDefault="00C67ECD" w14:paraId="7D1BEEE8" w14:textId="77777777">
                <w:pPr>
                  <w:spacing w:after="0"/>
                  <w:rPr>
                    <w:rFonts w:ascii="Arial" w:hAnsi="Arial" w:cs="Arial"/>
                    <w:b/>
                    <w:color w:val="808080" w:themeColor="background1" w:themeShade="80"/>
                    <w:sz w:val="20"/>
                    <w:szCs w:val="20"/>
                  </w:rPr>
                </w:pPr>
                <w:r w:rsidRPr="00957E3B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  <w:t>Major</w:t>
                </w:r>
              </w:p>
            </w:tc>
          </w:tr>
          <w:tr w:rsidRPr="00957E3B" w:rsidR="00C67ECD" w:rsidTr="00D50C65" w14:paraId="5F7A440D" w14:textId="77777777">
            <w:trPr>
              <w:trHeight w:val="313"/>
            </w:trPr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Number"/>
                <w:tag w:val="ADDITIONAL_MODULES_MAJOR_NON_CONFORMITIES_TABLE_NUMBER"/>
                <w:id w:val="1150867075"/>
                <w:lock w:val="sdtContentLocked"/>
                <w:placeholder>
                  <w:docPart w:val="801572A2E63345A58AD3272854573167"/>
                </w:placeholder>
              </w:sdtPr>
              <w:sdtEndPr/>
              <w:sdtContent>
                <w:tc>
                  <w:tcPr>
                    <w:tcW w:w="187" w:type="pct"/>
                    <w:shd w:val="clear" w:color="auto" w:fill="auto"/>
                    <w:vAlign w:val="center"/>
                  </w:tcPr>
                  <w:p w:rsidRPr="00957E3B" w:rsidR="00C67ECD" w:rsidP="00AD0909" w:rsidRDefault="00C67ECD" w14:paraId="002C823E" w14:textId="77777777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957E3B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No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Ref Number"/>
                <w:tag w:val="ADDITIONAL_MODULES_MAJOR_NON_CONFORMITIES_TABLE_REF_NUMBER"/>
                <w:id w:val="1165443029"/>
                <w:lock w:val="sdtContentLocked"/>
                <w:placeholder>
                  <w:docPart w:val="964C799922144C44B42E0785E5A46982"/>
                </w:placeholder>
              </w:sdtPr>
              <w:sdtEndPr/>
              <w:sdtContent>
                <w:tc>
                  <w:tcPr>
                    <w:tcW w:w="312" w:type="pct"/>
                    <w:shd w:val="clear" w:color="auto" w:fill="auto"/>
                    <w:vAlign w:val="center"/>
                  </w:tcPr>
                  <w:p w:rsidRPr="00957E3B" w:rsidR="00C67ECD" w:rsidP="00AD0909" w:rsidRDefault="00C67ECD" w14:paraId="468D26D7" w14:textId="77777777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957E3B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Clause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Details "/>
                <w:tag w:val="ADDITIONAL_MODULES_MAJOR_NON_CONFORMITIES_TABLE_DETAILS"/>
                <w:id w:val="-1711643763"/>
                <w:lock w:val="sdtContentLocked"/>
                <w:placeholder>
                  <w:docPart w:val="8EF930EA8596441C86BFDFACEEF3101E"/>
                </w:placeholder>
              </w:sdtPr>
              <w:sdtEndPr/>
              <w:sdtContent>
                <w:tc>
                  <w:tcPr>
                    <w:tcW w:w="911" w:type="pct"/>
                    <w:shd w:val="clear" w:color="auto" w:fill="auto"/>
                    <w:vAlign w:val="center"/>
                  </w:tcPr>
                  <w:p w:rsidRPr="00957E3B" w:rsidR="00C67ECD" w:rsidP="00AD0909" w:rsidRDefault="00C67ECD" w14:paraId="3017E74A" w14:textId="77777777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957E3B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Detail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Correction"/>
                <w:tag w:val="ADDITIONAL_MODULES_MAJOR_NON_CONFORMITIES_TABLE_CORRECTION"/>
                <w:id w:val="488680618"/>
                <w:lock w:val="sdtContentLocked"/>
                <w:placeholder>
                  <w:docPart w:val="6396C912B5504C10AEC8B2C9433754B2"/>
                </w:placeholder>
              </w:sdtPr>
              <w:sdtEndPr/>
              <w:sdtContent>
                <w:tc>
                  <w:tcPr>
                    <w:tcW w:w="973" w:type="pct"/>
                    <w:shd w:val="clear" w:color="auto" w:fill="auto"/>
                    <w:vAlign w:val="center"/>
                  </w:tcPr>
                  <w:p w:rsidRPr="00957E3B" w:rsidR="00C67ECD" w:rsidP="00AD0909" w:rsidRDefault="00C67ECD" w14:paraId="2010DA4D" w14:textId="77777777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957E3B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Correction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Action"/>
                <w:tag w:val="ADDITIONAL_MODULES_MAJOR_NON_CONFORMITIES_TABLE_ACTION"/>
                <w:id w:val="-1056010689"/>
                <w:lock w:val="sdtContentLocked"/>
                <w:placeholder>
                  <w:docPart w:val="5D71BCF3EF094CE98657E1124E5F31E1"/>
                </w:placeholder>
              </w:sdtPr>
              <w:sdtEndPr/>
              <w:sdtContent>
                <w:tc>
                  <w:tcPr>
                    <w:tcW w:w="877" w:type="pct"/>
                    <w:shd w:val="clear" w:color="auto" w:fill="auto"/>
                    <w:vAlign w:val="center"/>
                  </w:tcPr>
                  <w:p w:rsidRPr="00957E3B" w:rsidR="00C67ECD" w:rsidP="00AD0909" w:rsidRDefault="00C67ECD" w14:paraId="41937C56" w14:textId="77777777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957E3B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 xml:space="preserve">Proposed preventive action plan 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RCA"/>
                <w:tag w:val="ADDITIONAL_MODULES_MAJOR_NON_CONFORMITIES_TABLE_RCA"/>
                <w:id w:val="1262495890"/>
                <w:lock w:val="sdtContentLocked"/>
                <w:placeholder>
                  <w:docPart w:val="E9BDA842C61F4CA59A68263757CE051B"/>
                </w:placeholder>
              </w:sdtPr>
              <w:sdtEndPr/>
              <w:sdtContent>
                <w:tc>
                  <w:tcPr>
                    <w:tcW w:w="730" w:type="pct"/>
                    <w:shd w:val="clear" w:color="auto" w:fill="auto"/>
                  </w:tcPr>
                  <w:p w:rsidRPr="00957E3B" w:rsidR="00C67ECD" w:rsidP="00AD0909" w:rsidRDefault="00C67ECD" w14:paraId="5215CA34" w14:textId="77777777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957E3B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Root cause analysis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Date Reviewed"/>
                <w:tag w:val="ADDITIONAL_MODULES_MAJOR_NON_CONFORMITIES_TABLE_DATE_REVIEWED"/>
                <w:id w:val="1737585171"/>
                <w:lock w:val="sdtContentLocked"/>
                <w:placeholder>
                  <w:docPart w:val="FE4C194211784610BDCC68D876C63033"/>
                </w:placeholder>
              </w:sdtPr>
              <w:sdtEndPr/>
              <w:sdtContent>
                <w:tc>
                  <w:tcPr>
                    <w:tcW w:w="602" w:type="pct"/>
                    <w:shd w:val="clear" w:color="auto" w:fill="auto"/>
                  </w:tcPr>
                  <w:p w:rsidRPr="00957E3B" w:rsidR="00C67ECD" w:rsidP="00AD0909" w:rsidRDefault="00C67ECD" w14:paraId="28FB1A5D" w14:textId="77777777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957E3B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Date reviewed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Reviewed By"/>
                <w:tag w:val="ADDITIONAL_MODULES_MAJOR_NON_CONFORMITIES_TABLE_REVIEWED_BY"/>
                <w:id w:val="-1326500463"/>
                <w:lock w:val="sdtContentLocked"/>
                <w:placeholder>
                  <w:docPart w:val="D8457D53F81647FF9BF7F5C06612A33F"/>
                </w:placeholder>
              </w:sdtPr>
              <w:sdtEndPr/>
              <w:sdtContent>
                <w:tc>
                  <w:tcPr>
                    <w:tcW w:w="408" w:type="pct"/>
                    <w:shd w:val="clear" w:color="auto" w:fill="auto"/>
                  </w:tcPr>
                  <w:p w:rsidRPr="00957E3B" w:rsidR="00C67ECD" w:rsidP="00AD0909" w:rsidRDefault="00C67ECD" w14:paraId="442F23B9" w14:textId="77777777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957E3B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Reviewed by</w:t>
                    </w:r>
                  </w:p>
                </w:tc>
              </w:sdtContent>
            </w:sdt>
          </w:tr>
          <w:tr w:rsidRPr="00957E3B" w:rsidR="00C67ECD" w:rsidTr="00D50C65" w14:paraId="12B7569B" w14:textId="77777777">
            <w:trPr>
              <w:trHeight w:val="447"/>
            </w:trPr>
            <w:tc>
              <w:tcPr>
                <w:tcW w:w="187" w:type="pct"/>
                <w:vAlign w:val="center"/>
              </w:tcPr>
              <w:p w:rsidRPr="006723FE" w:rsidR="00C67ECD" w:rsidP="008E0A6E" w:rsidRDefault="00C67ECD" w14:paraId="70918A60" w14:textId="77777777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312" w:type="pct"/>
                <w:shd w:val="clear" w:color="auto" w:fill="auto"/>
                <w:vAlign w:val="center"/>
              </w:tcPr>
              <w:p w:rsidRPr="006723FE" w:rsidR="00C67ECD" w:rsidP="00AD0909" w:rsidRDefault="00C67ECD" w14:paraId="1A76750C" w14:textId="77777777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911" w:type="pct"/>
                <w:shd w:val="clear" w:color="auto" w:fill="auto"/>
                <w:vAlign w:val="center"/>
              </w:tcPr>
              <w:p w:rsidRPr="006723FE" w:rsidR="00C67ECD" w:rsidP="00AD0909" w:rsidRDefault="00C67ECD" w14:paraId="4D74FDB0" w14:textId="77777777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973" w:type="pct"/>
                <w:shd w:val="clear" w:color="auto" w:fill="auto"/>
                <w:vAlign w:val="center"/>
              </w:tcPr>
              <w:p w:rsidRPr="006723FE" w:rsidR="00C67ECD" w:rsidP="00AD0909" w:rsidRDefault="00C67ECD" w14:paraId="1C3528D9" w14:textId="77777777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877" w:type="pct"/>
                <w:shd w:val="clear" w:color="auto" w:fill="auto"/>
                <w:vAlign w:val="center"/>
              </w:tcPr>
              <w:p w:rsidRPr="006723FE" w:rsidR="00C67ECD" w:rsidP="00AD0909" w:rsidRDefault="00C67ECD" w14:paraId="3E6CD37D" w14:textId="77777777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730" w:type="pct"/>
                <w:vAlign w:val="center"/>
              </w:tcPr>
              <w:p w:rsidRPr="006723FE" w:rsidR="00C67ECD" w:rsidP="00AD0909" w:rsidRDefault="00C67ECD" w14:paraId="6FFA4743" w14:textId="77777777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602" w:type="pct"/>
                <w:vAlign w:val="center"/>
              </w:tcPr>
              <w:p w:rsidRPr="006723FE" w:rsidR="00C67ECD" w:rsidP="00AD0909" w:rsidRDefault="00C67ECD" w14:paraId="6F8CC1E9" w14:textId="77777777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408" w:type="pct"/>
                <w:vAlign w:val="center"/>
              </w:tcPr>
              <w:p w:rsidRPr="006723FE" w:rsidR="00C67ECD" w:rsidP="00AD0909" w:rsidRDefault="00C67ECD" w14:paraId="05F7E921" w14:textId="77777777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</w:tr>
        </w:tbl>
        <w:p w:rsidR="00C67ECD" w:rsidP="00C67ECD" w:rsidRDefault="00750CA9" w14:paraId="1E8233F4" w14:textId="77777777">
          <w:pPr>
            <w:spacing w:after="0"/>
            <w:jc w:val="center"/>
            <w:rPr>
              <w:rFonts w:ascii="Arial" w:hAnsi="Arial" w:eastAsia="Times New Roman" w:cs="Arial"/>
              <w:color w:val="808080" w:themeColor="background1" w:themeShade="80"/>
              <w:sz w:val="20"/>
              <w:szCs w:val="20"/>
            </w:rPr>
          </w:pPr>
        </w:p>
      </w:sdtContent>
    </w:sdt>
    <w:bookmarkEnd w:displacedByCustomXml="prev" w:id="11"/>
    <w:sdt>
      <w:sdtPr>
        <w:alias w:val="Module minor"/>
        <w:tag w:val="MODULE_MINOR"/>
        <w:id w:val="-398286247"/>
        <w:placeholder>
          <w:docPart w:val="1BCA9468AC4C4D71B1FEAD8DE5303821"/>
        </w:placeholder>
      </w:sdtPr>
      <w:sdtEndPr/>
      <w:sdtContent>
        <w:p w:rsidR="00C67ECD" w:rsidP="00C67ECD" w:rsidRDefault="00C67ECD" w14:paraId="040FE199" w14:textId="77777777"/>
        <w:tbl>
          <w:tblPr>
            <w:tblStyle w:val="TableGrid"/>
            <w:tblW w:w="14596" w:type="dxa"/>
            <w:tblLook w:val="04A0" w:firstRow="1" w:lastRow="0" w:firstColumn="1" w:lastColumn="0" w:noHBand="0" w:noVBand="1"/>
          </w:tblPr>
          <w:tblGrid>
            <w:gridCol w:w="562"/>
            <w:gridCol w:w="851"/>
            <w:gridCol w:w="2693"/>
            <w:gridCol w:w="2866"/>
            <w:gridCol w:w="2521"/>
            <w:gridCol w:w="2126"/>
            <w:gridCol w:w="1701"/>
            <w:gridCol w:w="1276"/>
          </w:tblGrid>
          <w:tr w:rsidR="00C67ECD" w:rsidTr="00C67ECD" w14:paraId="0B1644A2" w14:textId="77777777">
            <w:trPr>
              <w:trHeight w:val="307"/>
            </w:trPr>
            <w:tc>
              <w:tcPr>
                <w:tcW w:w="14596" w:type="dxa"/>
                <w:gridSpan w:val="8"/>
                <w:shd w:val="clear" w:color="auto" w:fill="0098DB"/>
              </w:tcPr>
              <w:p w:rsidRPr="00C56FCC" w:rsidR="00C67ECD" w:rsidP="00AD0909" w:rsidRDefault="00C67ECD" w14:paraId="704E68C5" w14:textId="77777777">
                <w:pPr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 w:rsidRPr="00C56FCC">
                  <w:rPr>
                    <w:rFonts w:ascii="Arial" w:hAnsi="Arial" w:cs="Arial"/>
                    <w:b/>
                    <w:bCs/>
                    <w:color w:val="FFFFFF" w:themeColor="background1"/>
                    <w:sz w:val="20"/>
                    <w:szCs w:val="20"/>
                  </w:rPr>
                  <w:t>Minor</w:t>
                </w:r>
              </w:p>
            </w:tc>
          </w:tr>
          <w:tr w:rsidR="00C67ECD" w:rsidTr="00D50C65" w14:paraId="6003B9AA" w14:textId="77777777"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Number"/>
                <w:tag w:val="ADDITIONAL_MODULES_MINOR_NON_CONFORMITIES_TABLE_NUMBER"/>
                <w:id w:val="-1550139510"/>
                <w:lock w:val="sdtContentLocked"/>
                <w:placeholder>
                  <w:docPart w:val="5AFDAF10A08C47FF87F554EA10EDD26A"/>
                </w:placeholder>
              </w:sdtPr>
              <w:sdtEndPr/>
              <w:sdtContent>
                <w:tc>
                  <w:tcPr>
                    <w:tcW w:w="562" w:type="dxa"/>
                  </w:tcPr>
                  <w:p w:rsidRPr="00C56FCC" w:rsidR="00C67ECD" w:rsidP="00AD0909" w:rsidRDefault="00C67ECD" w14:paraId="7053A017" w14:textId="77777777">
                    <w:pPr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 w:rsidRPr="00957E3B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No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Ref Number"/>
                <w:tag w:val="ADDITIONAL_MODULES_MINOR_NON_CONFORMITIES_TABLE_REF_NUMBER"/>
                <w:id w:val="2050944453"/>
                <w:lock w:val="sdtContentLocked"/>
                <w:placeholder>
                  <w:docPart w:val="A8A990FCC61847CEBFC3BA60517F8621"/>
                </w:placeholder>
              </w:sdtPr>
              <w:sdtEndPr/>
              <w:sdtContent>
                <w:tc>
                  <w:tcPr>
                    <w:tcW w:w="851" w:type="dxa"/>
                  </w:tcPr>
                  <w:p w:rsidRPr="00C56FCC" w:rsidR="00C67ECD" w:rsidP="00AD0909" w:rsidRDefault="00C67ECD" w14:paraId="533176C2" w14:textId="77777777">
                    <w:pPr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 w:rsidRPr="00957E3B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Clause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Details "/>
                <w:tag w:val="ADDITIONAL_MODULES_MINOR_NON_CONFORMITIES_TABLE_DETAILS"/>
                <w:id w:val="-135261417"/>
                <w:lock w:val="sdtContentLocked"/>
                <w:placeholder>
                  <w:docPart w:val="A7D1562E38CC4978BE8F480E6B4CE714"/>
                </w:placeholder>
              </w:sdtPr>
              <w:sdtEndPr/>
              <w:sdtContent>
                <w:tc>
                  <w:tcPr>
                    <w:tcW w:w="2693" w:type="dxa"/>
                  </w:tcPr>
                  <w:p w:rsidRPr="00C56FCC" w:rsidR="00C67ECD" w:rsidP="00AD0909" w:rsidRDefault="00C67ECD" w14:paraId="2BA5D99A" w14:textId="77777777">
                    <w:pPr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 w:rsidRPr="00957E3B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Detail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Correction"/>
                <w:tag w:val="ADDITIONAL_MODULES_MINOR_NON_CONFORMITIES_TABLE_CORRECTION"/>
                <w:id w:val="-1693528794"/>
                <w:lock w:val="sdtContentLocked"/>
                <w:placeholder>
                  <w:docPart w:val="9DA751565BEA472682D4D4E0C6E37B8F"/>
                </w:placeholder>
              </w:sdtPr>
              <w:sdtEndPr/>
              <w:sdtContent>
                <w:tc>
                  <w:tcPr>
                    <w:tcW w:w="2866" w:type="dxa"/>
                  </w:tcPr>
                  <w:p w:rsidRPr="00C56FCC" w:rsidR="00C67ECD" w:rsidP="00AD0909" w:rsidRDefault="00C67ECD" w14:paraId="1499BCB8" w14:textId="77777777">
                    <w:pPr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 w:rsidRPr="00957E3B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Correction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Action"/>
                <w:tag w:val="ADDITIONAL_MODULES_MINOR_NON_CONFORMITIES_TABLE_ACTION"/>
                <w:id w:val="-1618371241"/>
                <w:lock w:val="sdtContentLocked"/>
                <w:placeholder>
                  <w:docPart w:val="FABEB3DD48A949E9B9855353D86F64C4"/>
                </w:placeholder>
              </w:sdtPr>
              <w:sdtEndPr/>
              <w:sdtContent>
                <w:tc>
                  <w:tcPr>
                    <w:tcW w:w="2521" w:type="dxa"/>
                  </w:tcPr>
                  <w:p w:rsidRPr="00C56FCC" w:rsidR="00C67ECD" w:rsidP="00AD0909" w:rsidRDefault="00C67ECD" w14:paraId="68E9952A" w14:textId="77777777">
                    <w:pPr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 w:rsidRPr="00957E3B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 xml:space="preserve">Proposed preventive action plan 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RCA"/>
                <w:tag w:val="ADDITIONAL_MODULES_MINOR_NON_CONFORMITIES_TABLE_RCA"/>
                <w:id w:val="-2070018421"/>
                <w:lock w:val="sdtContentLocked"/>
                <w:placeholder>
                  <w:docPart w:val="B63F23DABFF749FB8892D8FC1B9460A3"/>
                </w:placeholder>
              </w:sdtPr>
              <w:sdtEndPr/>
              <w:sdtContent>
                <w:tc>
                  <w:tcPr>
                    <w:tcW w:w="2126" w:type="dxa"/>
                  </w:tcPr>
                  <w:p w:rsidRPr="00C56FCC" w:rsidR="00C67ECD" w:rsidP="00AD0909" w:rsidRDefault="00C67ECD" w14:paraId="640C608B" w14:textId="77777777">
                    <w:pPr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 w:rsidRPr="00957E3B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Root cause analysis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Date Reviewed"/>
                <w:tag w:val="ADDITIONAL_MODULES_MINOR_NON_CONFORMITIES_TABLE_DATE_REVIEWED"/>
                <w:id w:val="1283612000"/>
                <w:lock w:val="sdtContentLocked"/>
                <w:placeholder>
                  <w:docPart w:val="630BE0C8F71C4E23A82372A0C96BD86E"/>
                </w:placeholder>
              </w:sdtPr>
              <w:sdtEndPr/>
              <w:sdtContent>
                <w:tc>
                  <w:tcPr>
                    <w:tcW w:w="1701" w:type="dxa"/>
                  </w:tcPr>
                  <w:p w:rsidRPr="00C56FCC" w:rsidR="00C67ECD" w:rsidP="00AD0909" w:rsidRDefault="00C67ECD" w14:paraId="49E0B11A" w14:textId="77777777">
                    <w:pPr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 w:rsidRPr="00957E3B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Date reviewed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Reviewed By"/>
                <w:tag w:val="ADDITIONAL_MODULES_MINOR_NON_CONFORMITIES_TABLE_REVIEWED_BY"/>
                <w:id w:val="-747117152"/>
                <w:lock w:val="sdtContentLocked"/>
                <w:placeholder>
                  <w:docPart w:val="2FA36B5172014EEEA9B2EB09B2848FC3"/>
                </w:placeholder>
              </w:sdtPr>
              <w:sdtEndPr/>
              <w:sdtContent>
                <w:tc>
                  <w:tcPr>
                    <w:tcW w:w="1276" w:type="dxa"/>
                  </w:tcPr>
                  <w:p w:rsidRPr="00C56FCC" w:rsidR="00C67ECD" w:rsidP="00AD0909" w:rsidRDefault="00C67ECD" w14:paraId="4BF70EE8" w14:textId="77777777">
                    <w:pPr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 w:rsidRPr="00957E3B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Reviewed by</w:t>
                    </w:r>
                  </w:p>
                </w:tc>
              </w:sdtContent>
            </w:sdt>
          </w:tr>
          <w:tr w:rsidR="00C67ECD" w:rsidTr="00D50C65" w14:paraId="629EA25C" w14:textId="77777777">
            <w:trPr>
              <w:trHeight w:val="382"/>
            </w:trPr>
            <w:tc>
              <w:tcPr>
                <w:tcW w:w="562" w:type="dxa"/>
              </w:tcPr>
              <w:p w:rsidRPr="00C56FCC" w:rsidR="00C67ECD" w:rsidP="00AD0909" w:rsidRDefault="00C67ECD" w14:paraId="09F6915E" w14:textId="77777777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851" w:type="dxa"/>
              </w:tcPr>
              <w:p w:rsidR="000143CE" w:rsidP="000143CE" w:rsidRDefault="000143CE" w14:paraId="3846452F" w14:textId="51091A74">
                <w:pPr>
                  <w:rPr>
                    <w:rFonts w:ascii="Calibri" w:hAnsi="Calibri" w:eastAsia="Times New Roman" w:cs="Calibri"/>
                    <w:color w:val="000000"/>
                    <w:sz w:val="22"/>
                    <w:szCs w:val="22"/>
                  </w:rPr>
                </w:pPr>
              </w:p>
              <w:p w:rsidRPr="00C56FCC" w:rsidR="00C67ECD" w:rsidP="00AD0909" w:rsidRDefault="00C67ECD" w14:paraId="5333781F" w14:textId="77777777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2693" w:type="dxa"/>
              </w:tcPr>
              <w:p w:rsidRPr="00C56FCC" w:rsidR="00C67ECD" w:rsidP="00AD0909" w:rsidRDefault="00C67ECD" w14:paraId="78942735" w14:textId="77777777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2866" w:type="dxa"/>
              </w:tcPr>
              <w:p w:rsidRPr="00C56FCC" w:rsidR="00C67ECD" w:rsidP="00AD0909" w:rsidRDefault="00C67ECD" w14:paraId="66B1164F" w14:textId="219C529A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2521" w:type="dxa"/>
              </w:tcPr>
              <w:p w:rsidRPr="00C56FCC" w:rsidR="00C67ECD" w:rsidP="00AD0909" w:rsidRDefault="00C67ECD" w14:paraId="32B1D0DB" w14:textId="458CF8A0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2126" w:type="dxa"/>
              </w:tcPr>
              <w:p w:rsidRPr="00C56FCC" w:rsidR="00C67ECD" w:rsidP="00AD0909" w:rsidRDefault="00C67ECD" w14:paraId="6AA63A92" w14:textId="77777777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701" w:type="dxa"/>
              </w:tcPr>
              <w:p w:rsidRPr="00C56FCC" w:rsidR="00C67ECD" w:rsidP="00AD0909" w:rsidRDefault="00C67ECD" w14:paraId="0621EB27" w14:textId="77777777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276" w:type="dxa"/>
              </w:tcPr>
              <w:p w:rsidRPr="00C56FCC" w:rsidR="00C67ECD" w:rsidP="00AD0909" w:rsidRDefault="00C67ECD" w14:paraId="5E46F129" w14:textId="77777777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</w:tr>
          <w:tr w:rsidR="000143CE" w:rsidTr="00D50C65" w14:paraId="27D82483" w14:textId="77777777">
            <w:trPr>
              <w:trHeight w:val="382"/>
            </w:trPr>
            <w:tc>
              <w:tcPr>
                <w:tcW w:w="562" w:type="dxa"/>
              </w:tcPr>
              <w:p w:rsidRPr="00C56FCC" w:rsidR="000143CE" w:rsidP="00AD0909" w:rsidRDefault="000143CE" w14:paraId="09FDE26C" w14:textId="77777777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851" w:type="dxa"/>
              </w:tcPr>
              <w:p w:rsidR="00816F0D" w:rsidP="00816F0D" w:rsidRDefault="00816F0D" w14:paraId="70E804B2" w14:textId="7E9B6EBE">
                <w:pPr>
                  <w:rPr>
                    <w:rFonts w:ascii="Calibri" w:hAnsi="Calibri" w:eastAsia="Times New Roman" w:cs="Calibri"/>
                    <w:color w:val="000000"/>
                    <w:sz w:val="22"/>
                    <w:szCs w:val="22"/>
                  </w:rPr>
                </w:pPr>
              </w:p>
              <w:p w:rsidR="000143CE" w:rsidP="000143CE" w:rsidRDefault="000143CE" w14:paraId="6BE411B0" w14:textId="77777777">
                <w:pPr>
                  <w:rPr>
                    <w:rFonts w:ascii="Calibri" w:hAnsi="Calibri" w:cs="Calibri"/>
                    <w:color w:val="000000"/>
                    <w:sz w:val="22"/>
                    <w:szCs w:val="22"/>
                  </w:rPr>
                </w:pPr>
              </w:p>
            </w:tc>
            <w:tc>
              <w:tcPr>
                <w:tcW w:w="2693" w:type="dxa"/>
              </w:tcPr>
              <w:p w:rsidRPr="00C56FCC" w:rsidR="000143CE" w:rsidP="00AD0909" w:rsidRDefault="000143CE" w14:paraId="27877F94" w14:textId="77777777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2866" w:type="dxa"/>
              </w:tcPr>
              <w:p w:rsidRPr="00C56FCC" w:rsidR="000143CE" w:rsidP="00AD0909" w:rsidRDefault="000143CE" w14:paraId="14362750" w14:textId="77777777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2521" w:type="dxa"/>
              </w:tcPr>
              <w:p w:rsidRPr="00C56FCC" w:rsidR="000143CE" w:rsidP="00AD0909" w:rsidRDefault="000143CE" w14:paraId="7C8ED3AB" w14:textId="77777777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2126" w:type="dxa"/>
              </w:tcPr>
              <w:p w:rsidRPr="00C56FCC" w:rsidR="000143CE" w:rsidP="00AD0909" w:rsidRDefault="000143CE" w14:paraId="0E5B3C63" w14:textId="77777777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701" w:type="dxa"/>
              </w:tcPr>
              <w:p w:rsidRPr="00C56FCC" w:rsidR="000143CE" w:rsidP="00AD0909" w:rsidRDefault="000143CE" w14:paraId="5D285FC7" w14:textId="77777777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276" w:type="dxa"/>
              </w:tcPr>
              <w:p w:rsidRPr="00C56FCC" w:rsidR="000143CE" w:rsidP="00AD0909" w:rsidRDefault="000143CE" w14:paraId="70EF4FDF" w14:textId="77777777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</w:tr>
          <w:tr w:rsidR="00816F0D" w:rsidTr="008E0A6E" w14:paraId="58BF6A1B" w14:textId="77777777">
            <w:trPr>
              <w:trHeight w:val="467"/>
            </w:trPr>
            <w:tc>
              <w:tcPr>
                <w:tcW w:w="562" w:type="dxa"/>
              </w:tcPr>
              <w:p w:rsidRPr="00C56FCC" w:rsidR="00816F0D" w:rsidP="00AD0909" w:rsidRDefault="00816F0D" w14:paraId="11F189CB" w14:textId="77777777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851" w:type="dxa"/>
              </w:tcPr>
              <w:p w:rsidR="00816F0D" w:rsidP="00816F0D" w:rsidRDefault="00816F0D" w14:paraId="7A3FF30E" w14:textId="10FD7DB3">
                <w:pPr>
                  <w:rPr>
                    <w:rFonts w:ascii="Calibri" w:hAnsi="Calibri" w:cs="Calibri"/>
                    <w:color w:val="000000"/>
                    <w:sz w:val="22"/>
                    <w:szCs w:val="22"/>
                  </w:rPr>
                </w:pPr>
              </w:p>
            </w:tc>
            <w:tc>
              <w:tcPr>
                <w:tcW w:w="2693" w:type="dxa"/>
              </w:tcPr>
              <w:p w:rsidRPr="00C56FCC" w:rsidR="00816F0D" w:rsidP="00AD0909" w:rsidRDefault="00816F0D" w14:paraId="025C56C7" w14:textId="77777777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2866" w:type="dxa"/>
              </w:tcPr>
              <w:p w:rsidRPr="00C56FCC" w:rsidR="00816F0D" w:rsidP="00AD0909" w:rsidRDefault="00816F0D" w14:paraId="2B79B8FB" w14:textId="77777777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2521" w:type="dxa"/>
              </w:tcPr>
              <w:p w:rsidRPr="00C56FCC" w:rsidR="00816F0D" w:rsidP="00AD0909" w:rsidRDefault="00816F0D" w14:paraId="77BA40DC" w14:textId="77777777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2126" w:type="dxa"/>
              </w:tcPr>
              <w:p w:rsidRPr="00C56FCC" w:rsidR="00816F0D" w:rsidP="00AD0909" w:rsidRDefault="00816F0D" w14:paraId="3F573A4C" w14:textId="77777777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701" w:type="dxa"/>
              </w:tcPr>
              <w:p w:rsidRPr="00C56FCC" w:rsidR="00816F0D" w:rsidP="00AD0909" w:rsidRDefault="00816F0D" w14:paraId="1064518D" w14:textId="77777777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276" w:type="dxa"/>
              </w:tcPr>
              <w:p w:rsidRPr="00C56FCC" w:rsidR="00816F0D" w:rsidP="00AD0909" w:rsidRDefault="00816F0D" w14:paraId="73993CD3" w14:textId="77777777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</w:tr>
        </w:tbl>
        <w:p w:rsidR="00C67ECD" w:rsidP="00C67ECD" w:rsidRDefault="00750CA9" w14:paraId="7AC795E9" w14:textId="77777777"/>
      </w:sdtContent>
    </w:sdt>
    <w:p w:rsidR="00010899" w:rsidP="00010899" w:rsidRDefault="00010899" w14:paraId="6FAE1F98" w14:textId="181F40C6">
      <w:pPr>
        <w:spacing w:after="0"/>
        <w:jc w:val="center"/>
        <w:rPr>
          <w:rFonts w:ascii="Arial" w:hAnsi="Arial" w:eastAsia="Times New Roman" w:cs="Arial"/>
          <w:sz w:val="20"/>
          <w:szCs w:val="20"/>
        </w:rPr>
      </w:pPr>
    </w:p>
    <w:p w:rsidRPr="008D20DE" w:rsidR="00D50C65" w:rsidP="00010899" w:rsidRDefault="00D50C65" w14:paraId="49587FEB" w14:textId="77777777">
      <w:pPr>
        <w:spacing w:after="0"/>
        <w:jc w:val="center"/>
        <w:rPr>
          <w:rFonts w:ascii="Arial" w:hAnsi="Arial" w:eastAsia="Times New Roman" w:cs="Arial"/>
          <w:sz w:val="20"/>
          <w:szCs w:val="20"/>
        </w:rPr>
      </w:pPr>
    </w:p>
    <w:p w:rsidRPr="008D20DE" w:rsidR="00D674F4" w:rsidP="00D674F4" w:rsidRDefault="00010899" w14:paraId="2ED7EA25" w14:textId="36DED0C1">
      <w:pPr>
        <w:spacing w:after="0"/>
        <w:rPr>
          <w:rFonts w:ascii="Arial" w:hAnsi="Arial" w:cs="Arial"/>
          <w:sz w:val="20"/>
          <w:szCs w:val="20"/>
        </w:rPr>
      </w:pPr>
      <w:r w:rsidRPr="008D20DE">
        <w:rPr>
          <w:rFonts w:ascii="Arial" w:hAnsi="Arial" w:eastAsia="Times New Roman" w:cs="Arial"/>
          <w:sz w:val="20"/>
          <w:szCs w:val="20"/>
        </w:rPr>
        <w:t xml:space="preserve"> </w:t>
      </w:r>
    </w:p>
    <w:tbl>
      <w:tblPr>
        <w:tblStyle w:val="TableGrid"/>
        <w:tblW w:w="14596" w:type="dxa"/>
        <w:tblLook w:val="04A0" w:firstRow="1" w:lastRow="0" w:firstColumn="1" w:lastColumn="0" w:noHBand="0" w:noVBand="1"/>
      </w:tblPr>
      <w:tblGrid>
        <w:gridCol w:w="3207"/>
        <w:gridCol w:w="5435"/>
        <w:gridCol w:w="5954"/>
      </w:tblGrid>
      <w:tr w:rsidR="00D674F4" w:rsidTr="00D50C65" w14:paraId="54B2CDDE" w14:textId="77777777">
        <w:trPr>
          <w:trHeight w:val="404"/>
        </w:trPr>
        <w:tc>
          <w:tcPr>
            <w:tcW w:w="3207" w:type="dxa"/>
            <w:shd w:val="clear" w:color="auto" w:fill="0098DB"/>
            <w:vAlign w:val="center"/>
          </w:tcPr>
          <w:p w:rsidRPr="00F70DC5" w:rsidR="00D674F4" w:rsidP="00551345" w:rsidRDefault="00D674F4" w14:paraId="2C3E6C61" w14:textId="77777777">
            <w:p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F70DC5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Lead auditor</w:t>
            </w:r>
          </w:p>
        </w:tc>
        <w:tc>
          <w:tcPr>
            <w:tcW w:w="5435" w:type="dxa"/>
            <w:shd w:val="clear" w:color="auto" w:fill="0098DB"/>
          </w:tcPr>
          <w:p w:rsidRPr="00F70DC5" w:rsidR="00D674F4" w:rsidP="00551345" w:rsidRDefault="00D674F4" w14:paraId="71D07E08" w14:textId="77777777">
            <w:p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</w:p>
        </w:tc>
        <w:tc>
          <w:tcPr>
            <w:tcW w:w="5954" w:type="dxa"/>
            <w:shd w:val="clear" w:color="auto" w:fill="0098DB"/>
          </w:tcPr>
          <w:p w:rsidRPr="00F70DC5" w:rsidR="00D674F4" w:rsidP="00551345" w:rsidRDefault="00D674F4" w14:paraId="667FECF8" w14:textId="77777777">
            <w:p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</w:p>
        </w:tc>
      </w:tr>
      <w:tr w:rsidR="00D674F4" w:rsidTr="00D50C65" w14:paraId="5FB8A473" w14:textId="77777777">
        <w:trPr>
          <w:trHeight w:val="425"/>
        </w:trPr>
        <w:tc>
          <w:tcPr>
            <w:tcW w:w="3207" w:type="dxa"/>
            <w:shd w:val="clear" w:color="auto" w:fill="0098DB"/>
            <w:vAlign w:val="center"/>
          </w:tcPr>
          <w:p w:rsidRPr="00F70DC5" w:rsidR="00D674F4" w:rsidP="00551345" w:rsidRDefault="00D674F4" w14:paraId="6A90AD70" w14:textId="77777777">
            <w:pPr>
              <w:spacing w:line="276" w:lineRule="auto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F70DC5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Auditor number</w:t>
            </w:r>
          </w:p>
        </w:tc>
        <w:tc>
          <w:tcPr>
            <w:tcW w:w="5435" w:type="dxa"/>
            <w:shd w:val="clear" w:color="auto" w:fill="0098DB"/>
            <w:vAlign w:val="center"/>
          </w:tcPr>
          <w:p w:rsidRPr="00F70DC5" w:rsidR="00D674F4" w:rsidP="00551345" w:rsidRDefault="00D674F4" w14:paraId="4B5AA230" w14:textId="77777777">
            <w:p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F70DC5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 xml:space="preserve">First name </w:t>
            </w:r>
          </w:p>
        </w:tc>
        <w:tc>
          <w:tcPr>
            <w:tcW w:w="5954" w:type="dxa"/>
            <w:shd w:val="clear" w:color="auto" w:fill="0098DB"/>
            <w:vAlign w:val="center"/>
          </w:tcPr>
          <w:p w:rsidRPr="00F70DC5" w:rsidR="00D674F4" w:rsidP="00551345" w:rsidRDefault="00D674F4" w14:paraId="6F0CF8FB" w14:textId="77777777">
            <w:p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F70DC5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Second name</w:t>
            </w:r>
          </w:p>
        </w:tc>
      </w:tr>
      <w:tr w:rsidR="00D674F4" w:rsidTr="00D50C65" w14:paraId="66496854" w14:textId="77777777">
        <w:trPr>
          <w:trHeight w:val="546"/>
        </w:trPr>
        <w:tc>
          <w:tcPr>
            <w:tcW w:w="3207" w:type="dxa"/>
          </w:tcPr>
          <w:p w:rsidR="00D674F4" w:rsidP="00551345" w:rsidRDefault="00750CA9" w14:paraId="4989C5F0" w14:textId="4964B0EE">
            <w:pPr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eastAsia="Times New Roman" w:cs="Arial"/>
                  <w:sz w:val="20"/>
                  <w:szCs w:val="20"/>
                </w:rPr>
                <w:alias w:val="Auditor number"/>
                <w:tag w:val="AUDITOR_NUMBER"/>
                <w:id w:val="-105962290"/>
                <w:lock w:val="sdtLocked"/>
                <w:placeholder>
                  <w:docPart w:val="A5EDAE7E52FC4B6DAF7FE4FEDA0D892F"/>
                </w:placeholder>
                <w:showingPlcHdr/>
              </w:sdtPr>
              <w:sdtEndPr/>
              <w:sdtContent>
                <w:r w:rsidRPr="004E0F14" w:rsidR="008E0A6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sdtContent>
            </w:sdt>
          </w:p>
        </w:tc>
        <w:sdt>
          <w:sdtPr>
            <w:rPr>
              <w:rFonts w:ascii="Arial" w:hAnsi="Arial" w:cs="Arial"/>
              <w:sz w:val="20"/>
              <w:szCs w:val="20"/>
            </w:rPr>
            <w:alias w:val="Auditor First Name"/>
            <w:tag w:val="AUDITOR_NAME"/>
            <w:id w:val="-1537967804"/>
            <w:lock w:val="sdtLocked"/>
            <w:placeholder>
              <w:docPart w:val="059FC68A01844FE6AA99C6E02730D799"/>
            </w:placeholder>
            <w:showingPlcHdr/>
          </w:sdtPr>
          <w:sdtEndPr/>
          <w:sdtContent>
            <w:tc>
              <w:tcPr>
                <w:tcW w:w="5435" w:type="dxa"/>
              </w:tcPr>
              <w:p w:rsidR="00D674F4" w:rsidP="00551345" w:rsidRDefault="008E0A6E" w14:paraId="457B732F" w14:textId="24FCF0FD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0B4BF6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Second Name"/>
            <w:tag w:val="AUDITOR_SNAME"/>
            <w:id w:val="-1728140218"/>
            <w:lock w:val="sdtLocked"/>
            <w:placeholder>
              <w:docPart w:val="B8D7321A51034CCD9EA311F511687BBA"/>
            </w:placeholder>
            <w:showingPlcHdr/>
          </w:sdtPr>
          <w:sdtEndPr/>
          <w:sdtContent>
            <w:tc>
              <w:tcPr>
                <w:tcW w:w="5954" w:type="dxa"/>
              </w:tcPr>
              <w:p w:rsidR="00D674F4" w:rsidP="00551345" w:rsidRDefault="008E0A6E" w14:paraId="2BFEBA9A" w14:textId="2B51746F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0B4BF6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</w:tbl>
    <w:p w:rsidR="00D674F4" w:rsidP="00D674F4" w:rsidRDefault="00D674F4" w14:paraId="548CF3C9" w14:textId="262BA9F6">
      <w:pPr>
        <w:rPr>
          <w:rFonts w:ascii="Arial" w:hAnsi="Arial" w:cs="Arial"/>
          <w:sz w:val="20"/>
          <w:szCs w:val="20"/>
        </w:rPr>
      </w:pPr>
    </w:p>
    <w:sdt>
      <w:sdtPr>
        <w:rPr>
          <w:rFonts w:ascii="Arial" w:hAnsi="Arial" w:cs="Arial"/>
          <w:sz w:val="20"/>
          <w:szCs w:val="20"/>
        </w:rPr>
        <w:alias w:val="Audit Team"/>
        <w:tag w:val="AUDITTEAM"/>
        <w:id w:val="1342816796"/>
        <w:placeholder>
          <w:docPart w:val="891B30CEAAB44F3AA8AC7EE731AFDEA6"/>
        </w:placeholder>
      </w:sdtPr>
      <w:sdtEndPr>
        <w:rPr>
          <w:rFonts w:ascii="Arial" w:hAnsi="Arial" w:cs="Arial"/>
          <w:sz w:val="20"/>
          <w:szCs w:val="20"/>
        </w:rPr>
      </w:sdtEndPr>
      <w:sdtContent>
        <w:p w:rsidRPr="007C211F" w:rsidR="00D674F4" w:rsidP="00D674F4" w:rsidRDefault="00D674F4" w14:paraId="03C28A69" w14:textId="7C43EAA0">
          <w:pPr>
            <w:rPr>
              <w:rFonts w:ascii="Arial" w:hAnsi="Arial" w:cs="Arial"/>
              <w:sz w:val="20"/>
              <w:szCs w:val="20"/>
            </w:rPr>
          </w:pPr>
        </w:p>
        <w:tbl>
          <w:tblPr>
            <w:tblStyle w:val="TableGrid"/>
            <w:tblW w:w="14651" w:type="dxa"/>
            <w:tblLook w:val="04A0" w:firstRow="1" w:lastRow="0" w:firstColumn="1" w:lastColumn="0" w:noHBand="0" w:noVBand="1"/>
          </w:tblPr>
          <w:tblGrid>
            <w:gridCol w:w="1516"/>
            <w:gridCol w:w="1545"/>
            <w:gridCol w:w="1548"/>
            <w:gridCol w:w="1515"/>
            <w:gridCol w:w="1851"/>
            <w:gridCol w:w="1517"/>
            <w:gridCol w:w="1524"/>
            <w:gridCol w:w="1555"/>
            <w:gridCol w:w="2053"/>
            <w:gridCol w:w="27"/>
          </w:tblGrid>
          <w:tr w:rsidRPr="007C211F" w:rsidR="00D674F4" w:rsidTr="00D50C65" w14:paraId="1EF7F52C" w14:textId="77777777">
            <w:trPr>
              <w:trHeight w:val="375"/>
            </w:trPr>
            <w:tc>
              <w:tcPr>
                <w:tcW w:w="6126" w:type="dxa"/>
                <w:gridSpan w:val="4"/>
                <w:shd w:val="clear" w:color="auto" w:fill="0098DB"/>
                <w:vAlign w:val="center"/>
              </w:tcPr>
              <w:p w:rsidRPr="008C7485" w:rsidR="00D674F4" w:rsidP="00551345" w:rsidRDefault="00D674F4" w14:paraId="594487CE" w14:textId="77777777">
                <w:pPr>
                  <w:rPr>
                    <w:rFonts w:ascii="Arial" w:hAnsi="Arial" w:cs="Arial"/>
                    <w:b/>
                    <w:bCs/>
                    <w:color w:val="FFFFFF" w:themeColor="background1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b/>
                    <w:bCs/>
                    <w:color w:val="FFFFFF" w:themeColor="background1"/>
                    <w:sz w:val="20"/>
                    <w:szCs w:val="20"/>
                  </w:rPr>
                  <w:t>Audit team</w:t>
                </w:r>
              </w:p>
            </w:tc>
            <w:tc>
              <w:tcPr>
                <w:tcW w:w="4894" w:type="dxa"/>
                <w:gridSpan w:val="3"/>
                <w:shd w:val="clear" w:color="auto" w:fill="0098DB"/>
                <w:vAlign w:val="center"/>
              </w:tcPr>
              <w:p w:rsidRPr="008C7485" w:rsidR="00D674F4" w:rsidP="00551345" w:rsidRDefault="00D674F4" w14:paraId="351AC360" w14:textId="77777777">
                <w:pPr>
                  <w:rPr>
                    <w:rFonts w:ascii="Arial" w:hAnsi="Arial" w:cs="Arial"/>
                    <w:b/>
                    <w:bCs/>
                    <w:color w:val="FFFFFF" w:themeColor="background1"/>
                    <w:sz w:val="20"/>
                    <w:szCs w:val="20"/>
                  </w:rPr>
                </w:pPr>
                <w:r w:rsidRPr="008C7485">
                  <w:rPr>
                    <w:rFonts w:ascii="Arial" w:hAnsi="Arial" w:cs="Arial"/>
                    <w:b/>
                    <w:bCs/>
                    <w:color w:val="FFFFFF" w:themeColor="background1"/>
                    <w:sz w:val="20"/>
                    <w:szCs w:val="20"/>
                  </w:rPr>
                  <w:t>Attendance</w:t>
                </w:r>
              </w:p>
              <w:p w:rsidRPr="008C7485" w:rsidR="00D674F4" w:rsidP="00551345" w:rsidRDefault="00D674F4" w14:paraId="5EC61609" w14:textId="77777777">
                <w:pPr>
                  <w:rPr>
                    <w:rFonts w:ascii="Arial" w:hAnsi="Arial" w:cs="Arial"/>
                    <w:color w:val="FFFFFF" w:themeColor="background1"/>
                    <w:sz w:val="20"/>
                    <w:szCs w:val="20"/>
                  </w:rPr>
                </w:pPr>
                <w:r w:rsidRPr="008C7485">
                  <w:rPr>
                    <w:rFonts w:ascii="Arial" w:hAnsi="Arial" w:cs="Arial"/>
                    <w:color w:val="FFFFFF" w:themeColor="background1"/>
                    <w:sz w:val="20"/>
                    <w:szCs w:val="20"/>
                  </w:rPr>
                  <w:t xml:space="preserve">(YYYY/MM/DD, 24hr: MM) </w:t>
                </w:r>
              </w:p>
            </w:tc>
            <w:tc>
              <w:tcPr>
                <w:tcW w:w="3631" w:type="dxa"/>
                <w:gridSpan w:val="3"/>
                <w:shd w:val="clear" w:color="auto" w:fill="0098DB"/>
                <w:vAlign w:val="center"/>
              </w:tcPr>
              <w:p w:rsidRPr="008C7485" w:rsidR="00D674F4" w:rsidP="00551345" w:rsidRDefault="00D674F4" w14:paraId="70484124" w14:textId="30CB59A3">
                <w:pPr>
                  <w:rPr>
                    <w:rFonts w:ascii="Arial" w:hAnsi="Arial" w:cs="Arial"/>
                    <w:b/>
                    <w:bCs/>
                    <w:color w:val="FFFFFF" w:themeColor="background1"/>
                    <w:sz w:val="20"/>
                    <w:szCs w:val="20"/>
                  </w:rPr>
                </w:pPr>
                <w:r w:rsidRPr="008C7485">
                  <w:rPr>
                    <w:rFonts w:ascii="Arial" w:hAnsi="Arial" w:cs="Arial"/>
                    <w:b/>
                    <w:bCs/>
                    <w:color w:val="FFFFFF" w:themeColor="background1"/>
                    <w:sz w:val="20"/>
                    <w:szCs w:val="20"/>
                  </w:rPr>
                  <w:t>Presence</w:t>
                </w:r>
              </w:p>
            </w:tc>
          </w:tr>
          <w:tr w:rsidRPr="009B7C39" w:rsidR="00D674F4" w:rsidTr="00D50C65" w14:paraId="3AB276E2" w14:textId="77777777">
            <w:trPr>
              <w:gridAfter w:val="1"/>
              <w:wAfter w:w="27" w:type="dxa"/>
              <w:trHeight w:val="692"/>
            </w:trPr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First Name"/>
                <w:tag w:val="ATFNAME"/>
                <w:id w:val="-1260294247"/>
                <w:lock w:val="contentLocked"/>
                <w:placeholder>
                  <w:docPart w:val="A1B1D635B0AD4376986C90BDACB07F51"/>
                </w:placeholder>
                <w15:appearance w15:val="hidden"/>
              </w:sdtPr>
              <w:sdtEndPr/>
              <w:sdtContent>
                <w:tc>
                  <w:tcPr>
                    <w:tcW w:w="1517" w:type="dxa"/>
                    <w:vAlign w:val="center"/>
                  </w:tcPr>
                  <w:p w:rsidRPr="009B7C39" w:rsidR="00D674F4" w:rsidP="00551345" w:rsidRDefault="00D674F4" w14:paraId="29854C76" w14:textId="77777777">
                    <w:pPr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9B7C39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First name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Second Name"/>
                <w:tag w:val="ATSNAME"/>
                <w:id w:val="-1963562807"/>
                <w:lock w:val="contentLocked"/>
                <w:placeholder>
                  <w:docPart w:val="A1B1D635B0AD4376986C90BDACB07F51"/>
                </w:placeholder>
                <w15:appearance w15:val="hidden"/>
              </w:sdtPr>
              <w:sdtEndPr/>
              <w:sdtContent>
                <w:tc>
                  <w:tcPr>
                    <w:tcW w:w="1546" w:type="dxa"/>
                    <w:vAlign w:val="center"/>
                  </w:tcPr>
                  <w:p w:rsidRPr="009B7C39" w:rsidR="00D674F4" w:rsidP="00551345" w:rsidRDefault="00D674F4" w14:paraId="79D31C89" w14:textId="77777777">
                    <w:pPr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9B7C39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Second name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Auditor Number"/>
                <w:tag w:val="ATAUDNMBR"/>
                <w:id w:val="290249803"/>
                <w:lock w:val="contentLocked"/>
                <w:placeholder>
                  <w:docPart w:val="A1B1D635B0AD4376986C90BDACB07F51"/>
                </w:placeholder>
                <w15:appearance w15:val="hidden"/>
              </w:sdtPr>
              <w:sdtEndPr/>
              <w:sdtContent>
                <w:tc>
                  <w:tcPr>
                    <w:tcW w:w="1548" w:type="dxa"/>
                    <w:vAlign w:val="center"/>
                  </w:tcPr>
                  <w:p w:rsidRPr="009B7C39" w:rsidR="00D674F4" w:rsidP="00551345" w:rsidRDefault="00D674F4" w14:paraId="32FAB386" w14:textId="77777777">
                    <w:pPr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9B7C39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Auditor number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Role"/>
                <w:tag w:val="ATAUDROLE"/>
                <w:id w:val="429403089"/>
                <w:lock w:val="contentLocked"/>
                <w:placeholder>
                  <w:docPart w:val="A1B1D635B0AD4376986C90BDACB07F51"/>
                </w:placeholder>
                <w15:appearance w15:val="hidden"/>
              </w:sdtPr>
              <w:sdtEndPr/>
              <w:sdtContent>
                <w:tc>
                  <w:tcPr>
                    <w:tcW w:w="1513" w:type="dxa"/>
                    <w:vAlign w:val="center"/>
                  </w:tcPr>
                  <w:p w:rsidRPr="009B7C39" w:rsidR="00D674F4" w:rsidP="00551345" w:rsidRDefault="00D674F4" w14:paraId="56C5E9FB" w14:textId="77777777">
                    <w:pPr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9B7C39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Role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Audit Date"/>
                <w:tag w:val="AUDIT_DURATION_PER_DAY_TABLE_AUDIT_DATE"/>
                <w:id w:val="-297610277"/>
                <w:lock w:val="contentLocked"/>
                <w:placeholder>
                  <w:docPart w:val="A1B1D635B0AD4376986C90BDACB07F51"/>
                </w:placeholder>
                <w15:appearance w15:val="hidden"/>
              </w:sdtPr>
              <w:sdtEndPr/>
              <w:sdtContent>
                <w:tc>
                  <w:tcPr>
                    <w:tcW w:w="1852" w:type="dxa"/>
                    <w:vAlign w:val="center"/>
                  </w:tcPr>
                  <w:p w:rsidRPr="009B7C39" w:rsidR="00D674F4" w:rsidP="00551345" w:rsidRDefault="00D674F4" w14:paraId="01AE14E9" w14:textId="77777777">
                    <w:pPr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9B7C39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Audit Date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Start Time"/>
                <w:tag w:val="AUDIT_DURATION_PER_DAY_TABLE_START_TIME"/>
                <w:id w:val="1266043829"/>
                <w:lock w:val="contentLocked"/>
                <w:placeholder>
                  <w:docPart w:val="A1B1D635B0AD4376986C90BDACB07F51"/>
                </w:placeholder>
                <w15:appearance w15:val="hidden"/>
              </w:sdtPr>
              <w:sdtEndPr/>
              <w:sdtContent>
                <w:tc>
                  <w:tcPr>
                    <w:tcW w:w="1517" w:type="dxa"/>
                    <w:vAlign w:val="center"/>
                  </w:tcPr>
                  <w:p w:rsidRPr="009B7C39" w:rsidR="00D674F4" w:rsidP="00551345" w:rsidRDefault="00D674F4" w14:paraId="0E64D024" w14:textId="77777777">
                    <w:pPr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9B7C39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Start time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End Time"/>
                <w:tag w:val="AUDIT_DURATION_PER_DAY_TABLE_FINISH_TIME"/>
                <w:id w:val="-823966689"/>
                <w:lock w:val="contentLocked"/>
                <w:placeholder>
                  <w:docPart w:val="A1B1D635B0AD4376986C90BDACB07F51"/>
                </w:placeholder>
                <w15:appearance w15:val="hidden"/>
              </w:sdtPr>
              <w:sdtEndPr/>
              <w:sdtContent>
                <w:tc>
                  <w:tcPr>
                    <w:tcW w:w="1523" w:type="dxa"/>
                    <w:vAlign w:val="center"/>
                  </w:tcPr>
                  <w:p w:rsidRPr="009B7C39" w:rsidR="00D674F4" w:rsidP="00551345" w:rsidRDefault="00D674F4" w14:paraId="4C91AFF9" w14:textId="77777777">
                    <w:pPr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9B7C39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End time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Attendance"/>
                <w:tag w:val="PRESROP"/>
                <w:id w:val="-1989935892"/>
                <w:lock w:val="contentLocked"/>
                <w:placeholder>
                  <w:docPart w:val="A1B1D635B0AD4376986C90BDACB07F51"/>
                </w:placeholder>
                <w15:appearance w15:val="hidden"/>
              </w:sdtPr>
              <w:sdtEndPr/>
              <w:sdtContent>
                <w:tc>
                  <w:tcPr>
                    <w:tcW w:w="1555" w:type="dxa"/>
                    <w:vAlign w:val="center"/>
                  </w:tcPr>
                  <w:p w:rsidRPr="009B7C39" w:rsidR="00D674F4" w:rsidP="00551345" w:rsidRDefault="00D674F4" w14:paraId="0C18CB76" w14:textId="77777777">
                    <w:pPr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Physical or Remote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Rec Number"/>
                <w:tag w:val="PRESPRN"/>
                <w:id w:val="980273694"/>
                <w:lock w:val="contentLocked"/>
                <w:placeholder>
                  <w:docPart w:val="A1B1D635B0AD4376986C90BDACB07F51"/>
                </w:placeholder>
                <w15:appearance w15:val="hidden"/>
              </w:sdtPr>
              <w:sdtEndPr/>
              <w:sdtContent>
                <w:tc>
                  <w:tcPr>
                    <w:tcW w:w="2053" w:type="dxa"/>
                    <w:vAlign w:val="center"/>
                  </w:tcPr>
                  <w:p w:rsidRPr="009B7C39" w:rsidR="00D674F4" w:rsidP="00551345" w:rsidRDefault="00D674F4" w14:paraId="2E4225D7" w14:textId="77777777">
                    <w:pPr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9B7C39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Professional recognition</w:t>
                    </w:r>
                  </w:p>
                </w:tc>
              </w:sdtContent>
            </w:sdt>
          </w:tr>
          <w:tr w:rsidRPr="007C211F" w:rsidR="00D674F4" w:rsidTr="00D50C65" w14:paraId="788BBC2D" w14:textId="77777777">
            <w:trPr>
              <w:gridAfter w:val="1"/>
              <w:wAfter w:w="27" w:type="dxa"/>
              <w:trHeight w:val="285"/>
            </w:trPr>
            <w:tc>
              <w:tcPr>
                <w:tcW w:w="1517" w:type="dxa"/>
              </w:tcPr>
              <w:p w:rsidRPr="00D44477" w:rsidR="00D674F4" w:rsidP="00551345" w:rsidRDefault="00D674F4" w14:paraId="6B878468" w14:textId="132CC971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546" w:type="dxa"/>
              </w:tcPr>
              <w:p w:rsidRPr="00D44477" w:rsidR="00D674F4" w:rsidP="00551345" w:rsidRDefault="00D674F4" w14:paraId="48EF6E7C" w14:textId="1AA0B3B3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548" w:type="dxa"/>
              </w:tcPr>
              <w:p w:rsidRPr="00D44477" w:rsidR="00D674F4" w:rsidP="00551345" w:rsidRDefault="00D674F4" w14:paraId="246E69AF" w14:textId="2B6C3A70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513" w:type="dxa"/>
              </w:tcPr>
              <w:p w:rsidRPr="00D44477" w:rsidR="00D674F4" w:rsidP="00551345" w:rsidRDefault="00D674F4" w14:paraId="3AD921DC" w14:textId="17927B3C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852" w:type="dxa"/>
              </w:tcPr>
              <w:p w:rsidRPr="00D44477" w:rsidR="00D674F4" w:rsidP="00551345" w:rsidRDefault="00D674F4" w14:paraId="36F4D31C" w14:textId="51F0B79F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517" w:type="dxa"/>
              </w:tcPr>
              <w:p w:rsidRPr="00D44477" w:rsidR="00D674F4" w:rsidP="00551345" w:rsidRDefault="00D674F4" w14:paraId="69539902" w14:textId="2FB05BDA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523" w:type="dxa"/>
              </w:tcPr>
              <w:p w:rsidRPr="00D44477" w:rsidR="00D674F4" w:rsidP="00551345" w:rsidRDefault="00D674F4" w14:paraId="4721D8A3" w14:textId="474DDC40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555" w:type="dxa"/>
              </w:tcPr>
              <w:p w:rsidRPr="00D44477" w:rsidR="00D674F4" w:rsidP="00551345" w:rsidRDefault="00D674F4" w14:paraId="7880C92B" w14:textId="73887619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2053" w:type="dxa"/>
              </w:tcPr>
              <w:p w:rsidRPr="00D44477" w:rsidR="00D674F4" w:rsidP="00551345" w:rsidRDefault="00D674F4" w14:paraId="7FB25C4C" w14:textId="3E9423F0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</w:tr>
          <w:tr w:rsidRPr="007C211F" w:rsidR="00D674F4" w:rsidTr="00D50C65" w14:paraId="284BD819" w14:textId="77777777">
            <w:trPr>
              <w:gridAfter w:val="1"/>
              <w:wAfter w:w="27" w:type="dxa"/>
              <w:trHeight w:val="273"/>
            </w:trPr>
            <w:tc>
              <w:tcPr>
                <w:tcW w:w="1517" w:type="dxa"/>
              </w:tcPr>
              <w:p w:rsidRPr="00D44477" w:rsidR="00D674F4" w:rsidP="00551345" w:rsidRDefault="00D674F4" w14:paraId="23BF1232" w14:textId="14261E52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546" w:type="dxa"/>
              </w:tcPr>
              <w:p w:rsidRPr="00D44477" w:rsidR="00D674F4" w:rsidP="00551345" w:rsidRDefault="00D674F4" w14:paraId="7429C7C6" w14:textId="221A9440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548" w:type="dxa"/>
              </w:tcPr>
              <w:p w:rsidRPr="00D44477" w:rsidR="00D674F4" w:rsidP="00551345" w:rsidRDefault="00D674F4" w14:paraId="01E1FF4E" w14:textId="698E77B9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513" w:type="dxa"/>
              </w:tcPr>
              <w:p w:rsidRPr="00D44477" w:rsidR="00D674F4" w:rsidP="00551345" w:rsidRDefault="00D674F4" w14:paraId="560BF6ED" w14:textId="479658FF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852" w:type="dxa"/>
              </w:tcPr>
              <w:p w:rsidRPr="00D44477" w:rsidR="00D674F4" w:rsidP="00551345" w:rsidRDefault="00D674F4" w14:paraId="240CC6A8" w14:textId="16C7B358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517" w:type="dxa"/>
              </w:tcPr>
              <w:p w:rsidRPr="00D44477" w:rsidR="00D674F4" w:rsidP="00551345" w:rsidRDefault="00D674F4" w14:paraId="192DDC5F" w14:textId="406CAD2F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523" w:type="dxa"/>
              </w:tcPr>
              <w:p w:rsidRPr="00D44477" w:rsidR="00D674F4" w:rsidP="00551345" w:rsidRDefault="00D674F4" w14:paraId="0F6BEAFA" w14:textId="2F581E0E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555" w:type="dxa"/>
              </w:tcPr>
              <w:p w:rsidRPr="00D44477" w:rsidR="00D674F4" w:rsidP="00551345" w:rsidRDefault="00D674F4" w14:paraId="3A2230B8" w14:textId="293C677E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2053" w:type="dxa"/>
              </w:tcPr>
              <w:p w:rsidRPr="00D44477" w:rsidR="00D674F4" w:rsidP="00551345" w:rsidRDefault="00D674F4" w14:paraId="4CB3C9A7" w14:textId="767820CA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</w:tr>
          <w:tr w:rsidRPr="007C211F" w:rsidR="00D674F4" w:rsidTr="00D50C65" w14:paraId="61A5AD50" w14:textId="77777777">
            <w:trPr>
              <w:gridAfter w:val="1"/>
              <w:wAfter w:w="27" w:type="dxa"/>
              <w:trHeight w:val="285"/>
            </w:trPr>
            <w:tc>
              <w:tcPr>
                <w:tcW w:w="1517" w:type="dxa"/>
              </w:tcPr>
              <w:p w:rsidR="00D674F4" w:rsidP="00551345" w:rsidRDefault="00D674F4" w14:paraId="00ADF50D" w14:textId="77777777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546" w:type="dxa"/>
              </w:tcPr>
              <w:p w:rsidR="00D674F4" w:rsidP="00551345" w:rsidRDefault="00D674F4" w14:paraId="2C9EAF84" w14:textId="77777777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548" w:type="dxa"/>
              </w:tcPr>
              <w:p w:rsidR="00D674F4" w:rsidP="00551345" w:rsidRDefault="00D674F4" w14:paraId="5EC032D8" w14:textId="77777777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513" w:type="dxa"/>
              </w:tcPr>
              <w:p w:rsidR="00D674F4" w:rsidP="00551345" w:rsidRDefault="00D674F4" w14:paraId="0E6B7049" w14:textId="77777777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852" w:type="dxa"/>
              </w:tcPr>
              <w:p w:rsidR="00D674F4" w:rsidP="00551345" w:rsidRDefault="00D674F4" w14:paraId="4ABF5A37" w14:textId="421117E5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517" w:type="dxa"/>
              </w:tcPr>
              <w:p w:rsidR="00D674F4" w:rsidP="00551345" w:rsidRDefault="00D674F4" w14:paraId="29F4C494" w14:textId="77777777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523" w:type="dxa"/>
              </w:tcPr>
              <w:p w:rsidR="00D674F4" w:rsidP="00551345" w:rsidRDefault="00D674F4" w14:paraId="2E261804" w14:textId="77777777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555" w:type="dxa"/>
              </w:tcPr>
              <w:p w:rsidR="00D674F4" w:rsidP="00551345" w:rsidRDefault="00D674F4" w14:paraId="0674186A" w14:textId="77777777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2053" w:type="dxa"/>
              </w:tcPr>
              <w:p w:rsidR="00D674F4" w:rsidP="00551345" w:rsidRDefault="00D674F4" w14:paraId="2ED94E82" w14:textId="77777777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</w:tr>
          <w:tr w:rsidRPr="007C211F" w:rsidR="00D674F4" w:rsidTr="00D50C65" w14:paraId="7F605632" w14:textId="77777777">
            <w:trPr>
              <w:gridAfter w:val="1"/>
              <w:wAfter w:w="27" w:type="dxa"/>
              <w:trHeight w:val="285"/>
            </w:trPr>
            <w:tc>
              <w:tcPr>
                <w:tcW w:w="1517" w:type="dxa"/>
              </w:tcPr>
              <w:p w:rsidR="00D674F4" w:rsidP="00551345" w:rsidRDefault="00D674F4" w14:paraId="2BF6B8F8" w14:textId="77777777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546" w:type="dxa"/>
              </w:tcPr>
              <w:p w:rsidR="00D674F4" w:rsidP="00551345" w:rsidRDefault="00D674F4" w14:paraId="3322D2F1" w14:textId="77777777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548" w:type="dxa"/>
              </w:tcPr>
              <w:p w:rsidR="00D674F4" w:rsidP="00551345" w:rsidRDefault="00D674F4" w14:paraId="5A034104" w14:textId="77777777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513" w:type="dxa"/>
              </w:tcPr>
              <w:p w:rsidR="00D674F4" w:rsidP="00551345" w:rsidRDefault="00D674F4" w14:paraId="49E20BA5" w14:textId="77777777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852" w:type="dxa"/>
              </w:tcPr>
              <w:p w:rsidR="00D674F4" w:rsidP="00551345" w:rsidRDefault="00D674F4" w14:paraId="7FE5A6EF" w14:textId="77777777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517" w:type="dxa"/>
              </w:tcPr>
              <w:p w:rsidR="00D674F4" w:rsidP="00551345" w:rsidRDefault="00D674F4" w14:paraId="2842118B" w14:textId="77777777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523" w:type="dxa"/>
              </w:tcPr>
              <w:p w:rsidR="00D674F4" w:rsidP="00551345" w:rsidRDefault="00D674F4" w14:paraId="09A7B892" w14:textId="77777777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555" w:type="dxa"/>
              </w:tcPr>
              <w:p w:rsidR="00D674F4" w:rsidP="00551345" w:rsidRDefault="00D674F4" w14:paraId="02607FED" w14:textId="77777777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2053" w:type="dxa"/>
              </w:tcPr>
              <w:p w:rsidR="00D674F4" w:rsidP="00551345" w:rsidRDefault="00D674F4" w14:paraId="4B185421" w14:textId="77777777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</w:tr>
          <w:tr w:rsidRPr="007C211F" w:rsidR="0051557B" w:rsidTr="00D50C65" w14:paraId="0BE98D89" w14:textId="77777777">
            <w:trPr>
              <w:gridAfter w:val="1"/>
              <w:wAfter w:w="27" w:type="dxa"/>
              <w:trHeight w:val="285"/>
            </w:trPr>
            <w:tc>
              <w:tcPr>
                <w:tcW w:w="1517" w:type="dxa"/>
              </w:tcPr>
              <w:p w:rsidR="0051557B" w:rsidP="00551345" w:rsidRDefault="0051557B" w14:paraId="0E6C724D" w14:textId="77777777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546" w:type="dxa"/>
              </w:tcPr>
              <w:p w:rsidR="0051557B" w:rsidP="00551345" w:rsidRDefault="0051557B" w14:paraId="7169ABA4" w14:textId="77777777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548" w:type="dxa"/>
              </w:tcPr>
              <w:p w:rsidR="0051557B" w:rsidP="00551345" w:rsidRDefault="0051557B" w14:paraId="7DEAB134" w14:textId="77777777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513" w:type="dxa"/>
              </w:tcPr>
              <w:p w:rsidR="0051557B" w:rsidP="00551345" w:rsidRDefault="0051557B" w14:paraId="2F9D1732" w14:textId="77777777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852" w:type="dxa"/>
              </w:tcPr>
              <w:p w:rsidR="0051557B" w:rsidP="00551345" w:rsidRDefault="0051557B" w14:paraId="388FA405" w14:textId="77777777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517" w:type="dxa"/>
              </w:tcPr>
              <w:p w:rsidR="0051557B" w:rsidP="00551345" w:rsidRDefault="0051557B" w14:paraId="799418E6" w14:textId="77777777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523" w:type="dxa"/>
              </w:tcPr>
              <w:p w:rsidR="0051557B" w:rsidP="00551345" w:rsidRDefault="0051557B" w14:paraId="418C1B87" w14:textId="77777777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555" w:type="dxa"/>
              </w:tcPr>
              <w:p w:rsidR="0051557B" w:rsidP="00551345" w:rsidRDefault="0051557B" w14:paraId="3708DA24" w14:textId="77777777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2053" w:type="dxa"/>
              </w:tcPr>
              <w:p w:rsidR="0051557B" w:rsidP="00551345" w:rsidRDefault="0051557B" w14:paraId="69A57795" w14:textId="77777777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</w:tr>
        </w:tbl>
        <w:p w:rsidR="00D674F4" w:rsidP="00D674F4" w:rsidRDefault="00750CA9" w14:paraId="2DD7B5B3" w14:textId="77777777">
          <w:pPr>
            <w:rPr>
              <w:rFonts w:ascii="Arial" w:hAnsi="Arial" w:cs="Arial"/>
              <w:sz w:val="20"/>
              <w:szCs w:val="20"/>
            </w:rPr>
          </w:pPr>
        </w:p>
      </w:sdtContent>
    </w:sdt>
    <w:p w:rsidR="00D674F4" w:rsidP="00D674F4" w:rsidRDefault="00D674F4" w14:paraId="6539255E" w14:textId="47625F7B">
      <w:pPr>
        <w:tabs>
          <w:tab w:val="left" w:pos="1382"/>
        </w:tabs>
        <w:rPr>
          <w:rFonts w:ascii="Arial" w:hAnsi="Arial" w:cs="Arial"/>
          <w:sz w:val="20"/>
          <w:szCs w:val="20"/>
        </w:rPr>
      </w:pPr>
    </w:p>
    <w:p w:rsidRPr="00D674F4" w:rsidR="00D674F4" w:rsidP="00D674F4" w:rsidRDefault="00D674F4" w14:paraId="2BC214AD" w14:textId="5C5B785D">
      <w:pPr>
        <w:tabs>
          <w:tab w:val="left" w:pos="1382"/>
        </w:tabs>
        <w:rPr>
          <w:rFonts w:ascii="Arial" w:hAnsi="Arial" w:cs="Arial"/>
          <w:sz w:val="20"/>
          <w:szCs w:val="20"/>
        </w:rPr>
        <w:sectPr w:rsidRPr="00D674F4" w:rsidR="00D674F4" w:rsidSect="00E943FA">
          <w:pgSz w:w="16838" w:h="11899" w:orient="landscape"/>
          <w:pgMar w:top="1701" w:right="1134" w:bottom="1134" w:left="1134" w:header="454" w:footer="454" w:gutter="0"/>
          <w:cols w:space="708"/>
          <w:docGrid w:linePitch="326"/>
        </w:sectPr>
      </w:pPr>
      <w:r>
        <w:rPr>
          <w:rFonts w:ascii="Arial" w:hAnsi="Arial" w:cs="Arial"/>
          <w:sz w:val="20"/>
          <w:szCs w:val="20"/>
        </w:rPr>
        <w:tab/>
      </w:r>
    </w:p>
    <w:p w:rsidRPr="005A3E0E" w:rsidR="00684145" w:rsidP="00CA02AD" w:rsidRDefault="00684145" w14:paraId="77B00959" w14:textId="77777777">
      <w:pPr>
        <w:pStyle w:val="Heading1"/>
        <w:spacing w:before="0" w:after="0"/>
        <w:rPr>
          <w:rFonts w:ascii="Arial" w:hAnsi="Arial" w:cs="Arial"/>
          <w:sz w:val="36"/>
          <w:szCs w:val="36"/>
        </w:rPr>
      </w:pPr>
      <w:r w:rsidRPr="005A3E0E">
        <w:rPr>
          <w:rFonts w:ascii="Arial" w:hAnsi="Arial" w:cs="Arial"/>
          <w:sz w:val="36"/>
          <w:szCs w:val="36"/>
        </w:rPr>
        <w:t>Detailed Section</w:t>
      </w:r>
      <w:bookmarkEnd w:id="10"/>
    </w:p>
    <w:p w:rsidRPr="008D20DE" w:rsidR="00CA02AD" w:rsidP="00CA02AD" w:rsidRDefault="00CA02AD" w14:paraId="3763A32E" w14:textId="5E73A3EE">
      <w:pPr>
        <w:spacing w:after="0"/>
        <w:rPr>
          <w:rFonts w:ascii="Arial" w:hAnsi="Arial" w:cs="Arial"/>
          <w:sz w:val="20"/>
          <w:szCs w:val="20"/>
        </w:rPr>
      </w:pPr>
    </w:p>
    <w:p w:rsidRPr="008D20DE" w:rsidR="009C11B0" w:rsidP="009C11B0" w:rsidRDefault="009C11B0" w14:paraId="7C62389F" w14:textId="07206E84">
      <w:pPr>
        <w:spacing w:after="0"/>
        <w:rPr>
          <w:rFonts w:ascii="Arial" w:hAnsi="Arial" w:cs="Arial"/>
          <w:sz w:val="20"/>
          <w:szCs w:val="20"/>
        </w:rPr>
      </w:pPr>
    </w:p>
    <w:tbl>
      <w:tblPr>
        <w:tblW w:w="9889" w:type="dxa"/>
        <w:tblBorders>
          <w:top w:val="single" w:color="808080" w:themeColor="background1" w:themeShade="80" w:sz="2" w:space="0"/>
          <w:left w:val="single" w:color="808080" w:themeColor="background1" w:themeShade="80" w:sz="2" w:space="0"/>
          <w:bottom w:val="single" w:color="808080" w:themeColor="background1" w:themeShade="80" w:sz="2" w:space="0"/>
          <w:right w:val="single" w:color="808080" w:themeColor="background1" w:themeShade="80" w:sz="2" w:space="0"/>
          <w:insideH w:val="single" w:color="808080" w:themeColor="background1" w:themeShade="80" w:sz="2" w:space="0"/>
          <w:insideV w:val="single" w:color="808080" w:themeColor="background1" w:themeShade="80" w:sz="2" w:space="0"/>
        </w:tblBorders>
        <w:tblLayout w:type="fixed"/>
        <w:tblLook w:val="00A0" w:firstRow="1" w:lastRow="0" w:firstColumn="1" w:lastColumn="0" w:noHBand="0" w:noVBand="0"/>
      </w:tblPr>
      <w:tblGrid>
        <w:gridCol w:w="817"/>
        <w:gridCol w:w="9072"/>
      </w:tblGrid>
      <w:tr w:rsidRPr="008D20DE" w:rsidR="008D20DE" w:rsidTr="00EA5B5F" w14:paraId="750435D6" w14:textId="77777777">
        <w:tc>
          <w:tcPr>
            <w:tcW w:w="817" w:type="dxa"/>
            <w:shd w:val="clear" w:color="auto" w:fill="0098DB"/>
            <w:tcMar>
              <w:top w:w="108" w:type="dxa"/>
              <w:bottom w:w="108" w:type="dxa"/>
            </w:tcMar>
          </w:tcPr>
          <w:p w:rsidRPr="005407DE" w:rsidR="003F4209" w:rsidP="00EA5B5F" w:rsidRDefault="003F4209" w14:paraId="4C191CDC" w14:textId="77777777">
            <w:pPr>
              <w:spacing w:after="0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5407DE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 xml:space="preserve">1. </w:t>
            </w:r>
          </w:p>
        </w:tc>
        <w:tc>
          <w:tcPr>
            <w:tcW w:w="9072" w:type="dxa"/>
            <w:shd w:val="clear" w:color="auto" w:fill="0098DB"/>
          </w:tcPr>
          <w:p w:rsidRPr="005407DE" w:rsidR="003F4209" w:rsidP="00EA5B5F" w:rsidRDefault="003F4209" w14:paraId="7A74FC69" w14:textId="77777777">
            <w:pPr>
              <w:spacing w:after="0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5407DE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Senior management commitment</w:t>
            </w:r>
          </w:p>
        </w:tc>
      </w:tr>
      <w:tr w:rsidRPr="008D20DE" w:rsidR="008D20DE" w:rsidTr="00EA5B5F" w14:paraId="1684AB21" w14:textId="77777777">
        <w:tc>
          <w:tcPr>
            <w:tcW w:w="817" w:type="dxa"/>
            <w:shd w:val="clear" w:color="auto" w:fill="DDF4FF"/>
            <w:tcMar>
              <w:top w:w="108" w:type="dxa"/>
              <w:bottom w:w="108" w:type="dxa"/>
            </w:tcMar>
          </w:tcPr>
          <w:p w:rsidRPr="008D20DE" w:rsidR="003F4209" w:rsidP="00EA5B5F" w:rsidRDefault="003F4209" w14:paraId="3D924FF3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 xml:space="preserve">1.1 </w:t>
            </w:r>
          </w:p>
        </w:tc>
        <w:tc>
          <w:tcPr>
            <w:tcW w:w="9072" w:type="dxa"/>
            <w:shd w:val="clear" w:color="auto" w:fill="DDF4FF"/>
          </w:tcPr>
          <w:p w:rsidRPr="008D20DE" w:rsidR="003F4209" w:rsidP="00EA5B5F" w:rsidRDefault="003F4209" w14:paraId="3111E4D6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>Senior management commitment and continual improvement</w:t>
            </w:r>
          </w:p>
        </w:tc>
      </w:tr>
      <w:tr w:rsidRPr="008D20DE" w:rsidR="008D20DE" w:rsidTr="00EA5B5F" w14:paraId="5BDEDA27" w14:textId="77777777">
        <w:sdt>
          <w:sdtPr>
            <w:rPr>
              <w:rFonts w:ascii="Arial" w:hAnsi="Arial" w:cs="Arial"/>
              <w:sz w:val="20"/>
              <w:szCs w:val="20"/>
            </w:rPr>
            <w:alias w:val="PM1.1"/>
            <w:tag w:val="PM1_1"/>
            <w:id w:val="-284047451"/>
            <w:lock w:val="sdtLocked"/>
            <w:placeholder>
              <w:docPart w:val="7132A3ED29E14625BC56BB04699E5C23"/>
            </w:placeholder>
            <w:showingPlcHdr/>
          </w:sdtPr>
          <w:sdtEndPr/>
          <w:sdtContent>
            <w:tc>
              <w:tcPr>
                <w:tcW w:w="9889" w:type="dxa"/>
                <w:gridSpan w:val="2"/>
                <w:shd w:val="clear" w:color="auto" w:fill="FFFFFF"/>
                <w:tcMar>
                  <w:top w:w="108" w:type="dxa"/>
                  <w:bottom w:w="108" w:type="dxa"/>
                </w:tcMar>
              </w:tcPr>
              <w:p w:rsidRPr="008D20DE" w:rsidR="003F4209" w:rsidP="00EA5B5F" w:rsidRDefault="008E0A6E" w14:paraId="45940DB6" w14:textId="48CEBBBA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8D20D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Pr="008D20DE" w:rsidR="008D20DE" w:rsidTr="00EA5B5F" w14:paraId="3DBAE3A1" w14:textId="77777777">
        <w:tc>
          <w:tcPr>
            <w:tcW w:w="817" w:type="dxa"/>
            <w:shd w:val="clear" w:color="auto" w:fill="DDF4FF"/>
            <w:tcMar>
              <w:top w:w="108" w:type="dxa"/>
              <w:bottom w:w="108" w:type="dxa"/>
            </w:tcMar>
          </w:tcPr>
          <w:p w:rsidRPr="008D20DE" w:rsidR="003F4209" w:rsidP="00EA5B5F" w:rsidRDefault="003F4209" w14:paraId="0F63FE9C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 xml:space="preserve">1.2  </w:t>
            </w:r>
          </w:p>
        </w:tc>
        <w:tc>
          <w:tcPr>
            <w:tcW w:w="9072" w:type="dxa"/>
            <w:shd w:val="clear" w:color="auto" w:fill="DDF4FF"/>
          </w:tcPr>
          <w:p w:rsidRPr="008D20DE" w:rsidR="003F4209" w:rsidP="00EA5B5F" w:rsidRDefault="003F4209" w14:paraId="0A2B647E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>Management review</w:t>
            </w:r>
          </w:p>
        </w:tc>
      </w:tr>
      <w:tr w:rsidRPr="008D20DE" w:rsidR="008D20DE" w:rsidTr="00EA5B5F" w14:paraId="59724AA4" w14:textId="77777777">
        <w:sdt>
          <w:sdtPr>
            <w:rPr>
              <w:rFonts w:ascii="Arial" w:hAnsi="Arial" w:cs="Arial"/>
              <w:sz w:val="20"/>
              <w:szCs w:val="20"/>
            </w:rPr>
            <w:alias w:val="PM1.2"/>
            <w:tag w:val="PM1_2"/>
            <w:id w:val="-1309078291"/>
            <w:lock w:val="sdtLocked"/>
            <w:placeholder>
              <w:docPart w:val="32783530AE884E8998AE2B39A067EE6A"/>
            </w:placeholder>
            <w:showingPlcHdr/>
          </w:sdtPr>
          <w:sdtEndPr/>
          <w:sdtContent>
            <w:tc>
              <w:tcPr>
                <w:tcW w:w="9889" w:type="dxa"/>
                <w:gridSpan w:val="2"/>
                <w:shd w:val="clear" w:color="auto" w:fill="FFFFFF"/>
                <w:tcMar>
                  <w:top w:w="108" w:type="dxa"/>
                  <w:bottom w:w="108" w:type="dxa"/>
                </w:tcMar>
              </w:tcPr>
              <w:p w:rsidRPr="008D20DE" w:rsidR="003F4209" w:rsidP="00EA5B5F" w:rsidRDefault="008E0A6E" w14:paraId="43E8EA53" w14:textId="230832D5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8D20D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Pr="008D20DE" w:rsidR="008D20DE" w:rsidTr="00197EEE" w14:paraId="2FC383EA" w14:textId="77777777">
        <w:trPr>
          <w:trHeight w:val="20"/>
        </w:trPr>
        <w:tc>
          <w:tcPr>
            <w:tcW w:w="817" w:type="dxa"/>
            <w:shd w:val="clear" w:color="auto" w:fill="DDF4FF"/>
            <w:tcMar>
              <w:top w:w="108" w:type="dxa"/>
              <w:bottom w:w="108" w:type="dxa"/>
            </w:tcMar>
          </w:tcPr>
          <w:p w:rsidRPr="008D20DE" w:rsidR="003F4209" w:rsidP="00EA5B5F" w:rsidRDefault="003F4209" w14:paraId="10A66347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bookmarkStart w:name="_Toc403460562" w:id="12"/>
            <w:r w:rsidRPr="008D20DE">
              <w:rPr>
                <w:rFonts w:ascii="Arial" w:hAnsi="Arial" w:cs="Arial"/>
                <w:sz w:val="20"/>
                <w:szCs w:val="20"/>
              </w:rPr>
              <w:t xml:space="preserve">1.3 </w:t>
            </w:r>
            <w:bookmarkEnd w:id="12"/>
          </w:p>
        </w:tc>
        <w:tc>
          <w:tcPr>
            <w:tcW w:w="9072" w:type="dxa"/>
            <w:shd w:val="clear" w:color="auto" w:fill="DDF4FF"/>
          </w:tcPr>
          <w:p w:rsidRPr="008D20DE" w:rsidR="003F4209" w:rsidP="00EA5B5F" w:rsidRDefault="003F4209" w14:paraId="5A3B4B45" w14:textId="1F0CC97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 xml:space="preserve">Organisational structure, </w:t>
            </w:r>
            <w:r w:rsidRPr="008D20DE" w:rsidR="003E612D">
              <w:rPr>
                <w:rFonts w:ascii="Arial" w:hAnsi="Arial" w:cs="Arial"/>
                <w:sz w:val="20"/>
                <w:szCs w:val="20"/>
              </w:rPr>
              <w:t>responsibilities,</w:t>
            </w:r>
            <w:r w:rsidRPr="008D20DE">
              <w:rPr>
                <w:rFonts w:ascii="Arial" w:hAnsi="Arial" w:cs="Arial"/>
                <w:sz w:val="20"/>
                <w:szCs w:val="20"/>
              </w:rPr>
              <w:t xml:space="preserve"> and management authority</w:t>
            </w:r>
          </w:p>
        </w:tc>
      </w:tr>
      <w:tr w:rsidRPr="008D20DE" w:rsidR="008D20DE" w:rsidTr="00EA5B5F" w14:paraId="013B5146" w14:textId="77777777">
        <w:sdt>
          <w:sdtPr>
            <w:rPr>
              <w:rFonts w:ascii="Arial" w:hAnsi="Arial" w:cs="Arial"/>
              <w:sz w:val="20"/>
              <w:szCs w:val="20"/>
            </w:rPr>
            <w:alias w:val="PM1.3"/>
            <w:tag w:val="PM1_3"/>
            <w:id w:val="-1785344796"/>
            <w:lock w:val="sdtLocked"/>
            <w:placeholder>
              <w:docPart w:val="664EAD77B6F24219B6F4A10D991A6780"/>
            </w:placeholder>
            <w:showingPlcHdr/>
          </w:sdtPr>
          <w:sdtEndPr/>
          <w:sdtContent>
            <w:tc>
              <w:tcPr>
                <w:tcW w:w="9889" w:type="dxa"/>
                <w:gridSpan w:val="2"/>
                <w:shd w:val="clear" w:color="auto" w:fill="auto"/>
                <w:tcMar>
                  <w:top w:w="108" w:type="dxa"/>
                  <w:bottom w:w="108" w:type="dxa"/>
                </w:tcMar>
              </w:tcPr>
              <w:p w:rsidRPr="008D20DE" w:rsidR="003F4209" w:rsidP="00EA5B5F" w:rsidRDefault="008E0A6E" w14:paraId="296E22D7" w14:textId="795DA9B9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8D20D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</w:tbl>
    <w:p w:rsidR="006B54AE" w:rsidP="00B56A59" w:rsidRDefault="006B54AE" w14:paraId="18E4D627" w14:textId="05519838">
      <w:pPr>
        <w:rPr>
          <w:rFonts w:ascii="Arial" w:hAnsi="Arial" w:cs="Arial"/>
          <w:color w:val="808080" w:themeColor="background1" w:themeShade="80"/>
          <w:sz w:val="20"/>
          <w:szCs w:val="20"/>
        </w:rPr>
      </w:pPr>
    </w:p>
    <w:sdt>
      <w:sdtPr>
        <w:rPr>
          <w:rFonts w:ascii="Arial" w:hAnsi="Arial" w:cs="Arial"/>
          <w:color w:val="808080" w:themeColor="background1" w:themeShade="80"/>
          <w:sz w:val="20"/>
          <w:szCs w:val="20"/>
        </w:rPr>
        <w:alias w:val="SMC"/>
        <w:tag w:val="SMC"/>
        <w:id w:val="1023201258"/>
        <w:placeholder>
          <w:docPart w:val="AA0C7E016D5645778F313D6F7AA6837F"/>
        </w:placeholder>
        <w:docPartList>
          <w:docPartGallery w:val="Custom Tables"/>
        </w:docPartList>
      </w:sdtPr>
      <w:sdtEndPr/>
      <w:sdtContent>
        <w:p w:rsidRPr="007C211F" w:rsidR="006B54AE" w:rsidP="006B54AE" w:rsidRDefault="006B54AE" w14:paraId="50B11253" w14:textId="77777777">
          <w:pPr>
            <w:rPr>
              <w:rFonts w:ascii="Arial" w:hAnsi="Arial" w:cs="Arial"/>
              <w:color w:val="808080" w:themeColor="background1" w:themeShade="80"/>
              <w:sz w:val="20"/>
              <w:szCs w:val="20"/>
            </w:rPr>
          </w:pPr>
        </w:p>
        <w:tbl>
          <w:tblPr>
            <w:tblStyle w:val="TableGrid"/>
            <w:tblW w:w="9912" w:type="dxa"/>
            <w:tblInd w:w="-5" w:type="dxa"/>
            <w:tblLook w:val="04A0" w:firstRow="1" w:lastRow="0" w:firstColumn="1" w:lastColumn="0" w:noHBand="0" w:noVBand="1"/>
          </w:tblPr>
          <w:tblGrid>
            <w:gridCol w:w="1745"/>
            <w:gridCol w:w="8167"/>
          </w:tblGrid>
          <w:tr w:rsidRPr="007C211F" w:rsidR="006B54AE" w:rsidTr="00A05846" w14:paraId="3B0780BA" w14:textId="77777777">
            <w:trPr>
              <w:trHeight w:val="564"/>
            </w:trPr>
            <w:tc>
              <w:tcPr>
                <w:tcW w:w="9912" w:type="dxa"/>
                <w:gridSpan w:val="2"/>
                <w:shd w:val="clear" w:color="auto" w:fill="A6A6A6" w:themeFill="background1" w:themeFillShade="A6"/>
                <w:vAlign w:val="center"/>
              </w:tcPr>
              <w:p w:rsidRPr="007C211F" w:rsidR="006B54AE" w:rsidP="00A05846" w:rsidRDefault="006B54AE" w14:paraId="3418EB4C" w14:textId="77777777">
                <w:pPr>
                  <w:rPr>
                    <w:rFonts w:ascii="Arial" w:hAnsi="Arial" w:cs="Arial"/>
                    <w:color w:val="FFFFFF" w:themeColor="background1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  <w:t xml:space="preserve">1. </w:t>
                </w:r>
                <w:r w:rsidRPr="007C211F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  <w:t>Details of non-applicable clauses with justification</w:t>
                </w:r>
              </w:p>
            </w:tc>
          </w:tr>
          <w:tr w:rsidRPr="007C211F" w:rsidR="006B54AE" w:rsidTr="00156150" w14:paraId="020A36D4" w14:textId="77777777">
            <w:trPr>
              <w:trHeight w:val="639"/>
            </w:trPr>
            <w:sdt>
              <w:sdtPr>
                <w:rPr>
                  <w:rFonts w:ascii="Arial" w:hAnsi="Arial" w:cs="Arial"/>
                  <w:color w:val="FFFFFF" w:themeColor="background1"/>
                  <w:sz w:val="20"/>
                  <w:szCs w:val="20"/>
                </w:rPr>
                <w:alias w:val="SMCREF"/>
                <w:tag w:val="SMCREF"/>
                <w:id w:val="1630358944"/>
                <w:lock w:val="contentLocked"/>
                <w:placeholder>
                  <w:docPart w:val="EB23B414AD3B4600B224228D378F9451"/>
                </w:placeholder>
              </w:sdtPr>
              <w:sdtEndPr/>
              <w:sdtContent>
                <w:tc>
                  <w:tcPr>
                    <w:tcW w:w="1745" w:type="dxa"/>
                    <w:shd w:val="clear" w:color="auto" w:fill="A6A6A6" w:themeFill="background1" w:themeFillShade="A6"/>
                    <w:vAlign w:val="center"/>
                  </w:tcPr>
                  <w:p w:rsidRPr="007C211F" w:rsidR="006B54AE" w:rsidP="00A05846" w:rsidRDefault="006B54AE" w14:paraId="29E2294D" w14:textId="77777777">
                    <w:pPr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  <w:r w:rsidRPr="007C211F"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  <w:t>Clause/Section Ref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FFFFFF" w:themeColor="background1"/>
                  <w:sz w:val="20"/>
                  <w:szCs w:val="20"/>
                </w:rPr>
                <w:alias w:val="SMCJUSTIFICATION"/>
                <w:tag w:val="SMCJUSTIFICATION"/>
                <w:id w:val="-1892410593"/>
                <w:lock w:val="contentLocked"/>
                <w:placeholder>
                  <w:docPart w:val="EB23B414AD3B4600B224228D378F9451"/>
                </w:placeholder>
              </w:sdtPr>
              <w:sdtEndPr/>
              <w:sdtContent>
                <w:tc>
                  <w:tcPr>
                    <w:tcW w:w="8167" w:type="dxa"/>
                    <w:shd w:val="clear" w:color="auto" w:fill="A6A6A6" w:themeFill="background1" w:themeFillShade="A6"/>
                    <w:vAlign w:val="center"/>
                  </w:tcPr>
                  <w:p w:rsidRPr="007C211F" w:rsidR="006B54AE" w:rsidP="00A05846" w:rsidRDefault="006B54AE" w14:paraId="64573E9F" w14:textId="77777777">
                    <w:pPr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  <w:r w:rsidRPr="007C211F"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  <w:t>Justification</w:t>
                    </w:r>
                  </w:p>
                </w:tc>
              </w:sdtContent>
            </w:sdt>
          </w:tr>
          <w:tr w:rsidRPr="007C211F" w:rsidR="006B54AE" w:rsidTr="00156150" w14:paraId="26701D55" w14:textId="77777777">
            <w:trPr>
              <w:trHeight w:val="639"/>
            </w:trPr>
            <w:tc>
              <w:tcPr>
                <w:tcW w:w="1745" w:type="dxa"/>
              </w:tcPr>
              <w:p w:rsidRPr="007C211F" w:rsidR="006B54AE" w:rsidP="00A05846" w:rsidRDefault="006B54AE" w14:paraId="5CE6070E" w14:textId="4EA9FE68">
                <w:pPr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</w:pPr>
              </w:p>
            </w:tc>
            <w:tc>
              <w:tcPr>
                <w:tcW w:w="8167" w:type="dxa"/>
              </w:tcPr>
              <w:p w:rsidRPr="007C211F" w:rsidR="006B54AE" w:rsidP="00A05846" w:rsidRDefault="006B54AE" w14:paraId="7FA98C16" w14:textId="004C87C4">
                <w:pPr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</w:pPr>
              </w:p>
            </w:tc>
          </w:tr>
        </w:tbl>
        <w:p w:rsidR="006B54AE" w:rsidP="006B54AE" w:rsidRDefault="00750CA9" w14:paraId="36220ABD" w14:textId="77777777">
          <w:pPr>
            <w:rPr>
              <w:rFonts w:ascii="Arial" w:hAnsi="Arial" w:cs="Arial"/>
              <w:color w:val="808080" w:themeColor="background1" w:themeShade="80"/>
              <w:sz w:val="20"/>
              <w:szCs w:val="20"/>
            </w:rPr>
          </w:pPr>
        </w:p>
      </w:sdtContent>
    </w:sdt>
    <w:p w:rsidR="00DE620A" w:rsidP="00DE620A" w:rsidRDefault="00DE620A" w14:paraId="5A13572E" w14:textId="23A90CAB">
      <w:pPr>
        <w:rPr>
          <w:rFonts w:ascii="Arial" w:hAnsi="Arial" w:cs="Arial"/>
          <w:color w:val="808080" w:themeColor="background1" w:themeShade="80"/>
          <w:sz w:val="20"/>
          <w:szCs w:val="20"/>
        </w:rPr>
      </w:pPr>
    </w:p>
    <w:p w:rsidR="00476F26" w:rsidP="00476F26" w:rsidRDefault="00476F26" w14:paraId="3CD009B7" w14:textId="5014EA64">
      <w:pPr>
        <w:rPr>
          <w:rFonts w:ascii="Arial" w:hAnsi="Arial" w:cs="Arial"/>
          <w:color w:val="808080" w:themeColor="background1" w:themeShade="80"/>
          <w:sz w:val="20"/>
          <w:szCs w:val="20"/>
        </w:rPr>
      </w:pPr>
    </w:p>
    <w:p w:rsidRPr="008D20DE" w:rsidR="003F4209" w:rsidP="003F4209" w:rsidRDefault="0063752F" w14:paraId="7B921A1E" w14:textId="3C6DBC8A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br/>
      </w:r>
    </w:p>
    <w:tbl>
      <w:tblPr>
        <w:tblW w:w="9889" w:type="dxa"/>
        <w:tblBorders>
          <w:top w:val="single" w:color="808080" w:themeColor="background1" w:themeShade="80" w:sz="2" w:space="0"/>
          <w:left w:val="single" w:color="808080" w:themeColor="background1" w:themeShade="80" w:sz="2" w:space="0"/>
          <w:bottom w:val="single" w:color="808080" w:themeColor="background1" w:themeShade="80" w:sz="2" w:space="0"/>
          <w:right w:val="single" w:color="808080" w:themeColor="background1" w:themeShade="80" w:sz="2" w:space="0"/>
          <w:insideH w:val="single" w:color="808080" w:themeColor="background1" w:themeShade="80" w:sz="2" w:space="0"/>
          <w:insideV w:val="single" w:color="808080" w:themeColor="background1" w:themeShade="80" w:sz="2" w:space="0"/>
        </w:tblBorders>
        <w:tblLayout w:type="fixed"/>
        <w:tblLook w:val="00A0" w:firstRow="1" w:lastRow="0" w:firstColumn="1" w:lastColumn="0" w:noHBand="0" w:noVBand="0"/>
      </w:tblPr>
      <w:tblGrid>
        <w:gridCol w:w="817"/>
        <w:gridCol w:w="31"/>
        <w:gridCol w:w="9041"/>
      </w:tblGrid>
      <w:tr w:rsidRPr="008D20DE" w:rsidR="008D20DE" w:rsidTr="00EA5B5F" w14:paraId="1CE66D63" w14:textId="77777777">
        <w:tc>
          <w:tcPr>
            <w:tcW w:w="817" w:type="dxa"/>
            <w:shd w:val="clear" w:color="auto" w:fill="0098DB"/>
            <w:tcMar>
              <w:top w:w="108" w:type="dxa"/>
              <w:bottom w:w="108" w:type="dxa"/>
            </w:tcMar>
          </w:tcPr>
          <w:p w:rsidRPr="008D20DE" w:rsidR="003F4209" w:rsidP="00EA5B5F" w:rsidRDefault="003F4209" w14:paraId="2F00DAA0" w14:textId="55917D33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bookmarkStart w:name="_Hlk188016445" w:id="13"/>
            <w:r w:rsidRPr="005407DE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2.</w:t>
            </w:r>
          </w:p>
        </w:tc>
        <w:tc>
          <w:tcPr>
            <w:tcW w:w="9072" w:type="dxa"/>
            <w:gridSpan w:val="2"/>
            <w:shd w:val="clear" w:color="auto" w:fill="0098DB"/>
          </w:tcPr>
          <w:p w:rsidRPr="005407DE" w:rsidR="003F4209" w:rsidP="00EA5B5F" w:rsidRDefault="003F4209" w14:paraId="4ED001EB" w14:textId="1A9AAEDD">
            <w:pPr>
              <w:spacing w:after="0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5407DE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 xml:space="preserve">Hazard </w:t>
            </w:r>
            <w:r w:rsidR="00B9402F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 xml:space="preserve">analysis </w:t>
            </w:r>
            <w:r w:rsidRPr="005407DE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 xml:space="preserve">and risk </w:t>
            </w:r>
            <w:r w:rsidR="00225374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assessment</w:t>
            </w:r>
            <w:r w:rsidRPr="005407DE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 xml:space="preserve"> </w:t>
            </w:r>
          </w:p>
        </w:tc>
      </w:tr>
      <w:tr w:rsidRPr="008D20DE" w:rsidR="008D20DE" w:rsidTr="00EA5B5F" w14:paraId="2702206D" w14:textId="77777777">
        <w:tc>
          <w:tcPr>
            <w:tcW w:w="817" w:type="dxa"/>
            <w:shd w:val="clear" w:color="auto" w:fill="DDF4FF"/>
            <w:tcMar>
              <w:top w:w="108" w:type="dxa"/>
              <w:bottom w:w="108" w:type="dxa"/>
            </w:tcMar>
          </w:tcPr>
          <w:p w:rsidRPr="008D20DE" w:rsidR="003F4209" w:rsidP="00EA5B5F" w:rsidRDefault="003F4209" w14:paraId="4EFF40B6" w14:textId="5D2A093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>2.1</w:t>
            </w:r>
          </w:p>
        </w:tc>
        <w:tc>
          <w:tcPr>
            <w:tcW w:w="9072" w:type="dxa"/>
            <w:gridSpan w:val="2"/>
            <w:shd w:val="clear" w:color="auto" w:fill="DDF4FF"/>
          </w:tcPr>
          <w:p w:rsidRPr="008D20DE" w:rsidR="003F4209" w:rsidP="00EA5B5F" w:rsidRDefault="00BF575D" w14:paraId="3162667A" w14:textId="1F6560C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 h</w:t>
            </w:r>
            <w:r w:rsidRPr="008D20DE" w:rsidR="003F4209">
              <w:rPr>
                <w:rFonts w:ascii="Arial" w:hAnsi="Arial" w:cs="Arial"/>
                <w:sz w:val="20"/>
                <w:szCs w:val="20"/>
              </w:rPr>
              <w:t xml:space="preserve">azard </w:t>
            </w:r>
            <w:r>
              <w:rPr>
                <w:rFonts w:ascii="Arial" w:hAnsi="Arial" w:cs="Arial"/>
                <w:sz w:val="20"/>
                <w:szCs w:val="20"/>
              </w:rPr>
              <w:t xml:space="preserve">analysis </w:t>
            </w:r>
            <w:r w:rsidRPr="008D20DE" w:rsidR="003F4209">
              <w:rPr>
                <w:rFonts w:ascii="Arial" w:hAnsi="Arial" w:cs="Arial"/>
                <w:sz w:val="20"/>
                <w:szCs w:val="20"/>
              </w:rPr>
              <w:t xml:space="preserve">and risk </w:t>
            </w:r>
            <w:r w:rsidR="00225374">
              <w:rPr>
                <w:rFonts w:ascii="Arial" w:hAnsi="Arial" w:cs="Arial"/>
                <w:sz w:val="20"/>
                <w:szCs w:val="20"/>
              </w:rPr>
              <w:t>assessment</w:t>
            </w:r>
            <w:r w:rsidRPr="008D20DE" w:rsidR="003F4209">
              <w:rPr>
                <w:rFonts w:ascii="Arial" w:hAnsi="Arial" w:cs="Arial"/>
                <w:sz w:val="20"/>
                <w:szCs w:val="20"/>
              </w:rPr>
              <w:t xml:space="preserve"> team</w:t>
            </w:r>
          </w:p>
        </w:tc>
      </w:tr>
      <w:tr w:rsidRPr="008D20DE" w:rsidR="008D20DE" w:rsidTr="00EA5B5F" w14:paraId="380969D2" w14:textId="77777777">
        <w:sdt>
          <w:sdtPr>
            <w:rPr>
              <w:rFonts w:ascii="Arial" w:hAnsi="Arial" w:cs="Arial"/>
              <w:sz w:val="20"/>
              <w:szCs w:val="20"/>
            </w:rPr>
            <w:alias w:val="PM2.1"/>
            <w:tag w:val="PM2_1"/>
            <w:id w:val="239759235"/>
            <w:lock w:val="sdtLocked"/>
            <w:placeholder>
              <w:docPart w:val="EB0DC73BE10548EFB216D6D3652DCF0D"/>
            </w:placeholder>
            <w:showingPlcHdr/>
          </w:sdtPr>
          <w:sdtEndPr/>
          <w:sdtContent>
            <w:tc>
              <w:tcPr>
                <w:tcW w:w="9889" w:type="dxa"/>
                <w:gridSpan w:val="3"/>
                <w:shd w:val="clear" w:color="auto" w:fill="FFFFFF"/>
                <w:tcMar>
                  <w:top w:w="108" w:type="dxa"/>
                  <w:bottom w:w="108" w:type="dxa"/>
                </w:tcMar>
              </w:tcPr>
              <w:p w:rsidRPr="008D20DE" w:rsidR="003F4209" w:rsidP="00EA5B5F" w:rsidRDefault="008E0A6E" w14:paraId="59EEC506" w14:textId="6C68A94A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8D20D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Pr="008D20DE" w:rsidR="008D20DE" w:rsidTr="00EA5B5F" w14:paraId="7C726BCF" w14:textId="77777777">
        <w:tc>
          <w:tcPr>
            <w:tcW w:w="817" w:type="dxa"/>
            <w:shd w:val="clear" w:color="auto" w:fill="DDF4FF"/>
            <w:tcMar>
              <w:top w:w="108" w:type="dxa"/>
              <w:bottom w:w="108" w:type="dxa"/>
            </w:tcMar>
          </w:tcPr>
          <w:p w:rsidRPr="008D20DE" w:rsidR="003F4209" w:rsidP="00EA5B5F" w:rsidRDefault="003F4209" w14:paraId="5C2D73AE" w14:textId="4271EC1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 xml:space="preserve">2.2 </w:t>
            </w:r>
          </w:p>
        </w:tc>
        <w:tc>
          <w:tcPr>
            <w:tcW w:w="9072" w:type="dxa"/>
            <w:gridSpan w:val="2"/>
            <w:shd w:val="clear" w:color="auto" w:fill="DDF4FF"/>
          </w:tcPr>
          <w:p w:rsidRPr="008D20DE" w:rsidR="003F4209" w:rsidP="00EA5B5F" w:rsidRDefault="00FC7002" w14:paraId="56BBC49C" w14:textId="7FB04D3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Prerequisite programmes</w:t>
            </w:r>
          </w:p>
        </w:tc>
      </w:tr>
      <w:tr w:rsidRPr="008D20DE" w:rsidR="008D20DE" w:rsidTr="00EA5B5F" w14:paraId="6E033499" w14:textId="77777777">
        <w:sdt>
          <w:sdtPr>
            <w:rPr>
              <w:rFonts w:ascii="Arial" w:hAnsi="Arial" w:cs="Arial"/>
              <w:sz w:val="20"/>
              <w:szCs w:val="20"/>
            </w:rPr>
            <w:alias w:val="PM2.2"/>
            <w:tag w:val="PM2_2"/>
            <w:id w:val="-854954289"/>
            <w:lock w:val="sdtLocked"/>
            <w:placeholder>
              <w:docPart w:val="AAB2C6FB022E4161B534CF691E964E96"/>
            </w:placeholder>
            <w:showingPlcHdr/>
          </w:sdtPr>
          <w:sdtEndPr/>
          <w:sdtContent>
            <w:tc>
              <w:tcPr>
                <w:tcW w:w="9889" w:type="dxa"/>
                <w:gridSpan w:val="3"/>
                <w:shd w:val="clear" w:color="auto" w:fill="FFFFFF"/>
                <w:tcMar>
                  <w:top w:w="108" w:type="dxa"/>
                  <w:bottom w:w="108" w:type="dxa"/>
                </w:tcMar>
              </w:tcPr>
              <w:p w:rsidRPr="008D20DE" w:rsidR="003F4209" w:rsidP="00EA5B5F" w:rsidRDefault="008E0A6E" w14:paraId="081A24D2" w14:textId="62011A83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8D20D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Pr="008D20DE" w:rsidR="008D20DE" w:rsidTr="008D2E78" w14:paraId="425482BE" w14:textId="77777777">
        <w:tc>
          <w:tcPr>
            <w:tcW w:w="848" w:type="dxa"/>
            <w:gridSpan w:val="2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  <w:tcMar>
              <w:top w:w="108" w:type="dxa"/>
              <w:bottom w:w="108" w:type="dxa"/>
            </w:tcMar>
          </w:tcPr>
          <w:p w:rsidRPr="008D20DE" w:rsidR="003F4209" w:rsidP="00EA5B5F" w:rsidRDefault="003A35C7" w14:paraId="0CCC49A1" w14:textId="386E9B6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2.3</w:t>
            </w:r>
          </w:p>
        </w:tc>
        <w:tc>
          <w:tcPr>
            <w:tcW w:w="9041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</w:tcPr>
          <w:p w:rsidRPr="008D20DE" w:rsidR="003F4209" w:rsidP="00EA5B5F" w:rsidRDefault="00077B81" w14:paraId="14314C9B" w14:textId="38410BC4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Describe the product</w:t>
            </w:r>
          </w:p>
        </w:tc>
      </w:tr>
      <w:tr w:rsidRPr="008D20DE" w:rsidR="00313486" w:rsidTr="008D3E2B" w14:paraId="3091DE37" w14:textId="77777777">
        <w:sdt>
          <w:sdtPr>
            <w:rPr>
              <w:rFonts w:ascii="Arial" w:hAnsi="Arial" w:cs="Arial"/>
              <w:sz w:val="20"/>
              <w:szCs w:val="20"/>
            </w:rPr>
            <w:alias w:val="PM2.3"/>
            <w:tag w:val="PM2_3"/>
            <w:id w:val="1303889805"/>
            <w:lock w:val="sdtLocked"/>
            <w:placeholder>
              <w:docPart w:val="4F2EC460ABAA47C1AF616F1D3397DC7F"/>
            </w:placeholder>
            <w:showingPlcHdr/>
          </w:sdtPr>
          <w:sdtEndPr/>
          <w:sdtContent>
            <w:tc>
              <w:tcPr>
                <w:tcW w:w="9889" w:type="dxa"/>
                <w:gridSpan w:val="3"/>
                <w:tcBorders>
                  <w:top w:val="single" w:color="808080" w:themeColor="background1" w:themeShade="80" w:sz="2" w:space="0"/>
                  <w:left w:val="single" w:color="808080" w:themeColor="background1" w:themeShade="80" w:sz="2" w:space="0"/>
                  <w:bottom w:val="single" w:color="808080" w:themeColor="background1" w:themeShade="80" w:sz="2" w:space="0"/>
                  <w:right w:val="single" w:color="808080" w:themeColor="background1" w:themeShade="80" w:sz="2" w:space="0"/>
                </w:tcBorders>
                <w:shd w:val="clear" w:color="auto" w:fill="FFFFFF" w:themeFill="background1"/>
                <w:tcMar>
                  <w:top w:w="108" w:type="dxa"/>
                  <w:bottom w:w="108" w:type="dxa"/>
                </w:tcMar>
              </w:tcPr>
              <w:p w:rsidR="00313486" w:rsidP="00EA5B5F" w:rsidRDefault="008E0A6E" w14:paraId="74E92DE0" w14:textId="0A2FDF0F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8D20D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Pr="008D20DE" w:rsidR="002E301D" w:rsidTr="00AA3A7C" w14:paraId="50D97BC1" w14:textId="77777777">
        <w:tc>
          <w:tcPr>
            <w:tcW w:w="848" w:type="dxa"/>
            <w:gridSpan w:val="2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  <w:tcMar>
              <w:top w:w="108" w:type="dxa"/>
              <w:bottom w:w="108" w:type="dxa"/>
            </w:tcMar>
          </w:tcPr>
          <w:p w:rsidRPr="008D20DE" w:rsidR="002E301D" w:rsidP="00EA5B5F" w:rsidRDefault="00A43EAB" w14:paraId="4FC9AB10" w14:textId="28C6613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2.4</w:t>
            </w:r>
          </w:p>
        </w:tc>
        <w:tc>
          <w:tcPr>
            <w:tcW w:w="9041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</w:tcPr>
          <w:p w:rsidR="002E301D" w:rsidP="00EA5B5F" w:rsidRDefault="00E60D52" w14:paraId="06B46027" w14:textId="3390D33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Construct and verify process flow diagram</w:t>
            </w:r>
          </w:p>
        </w:tc>
      </w:tr>
      <w:tr w:rsidRPr="008D20DE" w:rsidR="00313486" w:rsidTr="00313486" w14:paraId="3EBCD984" w14:textId="77777777">
        <w:sdt>
          <w:sdtPr>
            <w:rPr>
              <w:rFonts w:ascii="Arial" w:hAnsi="Arial" w:cs="Arial"/>
              <w:sz w:val="20"/>
              <w:szCs w:val="20"/>
            </w:rPr>
            <w:alias w:val="PM2.4"/>
            <w:tag w:val="PM2_4"/>
            <w:id w:val="-1466966640"/>
            <w:lock w:val="sdtLocked"/>
            <w:placeholder>
              <w:docPart w:val="A7F9B152981B4CD99F49CBDDA060983F"/>
            </w:placeholder>
            <w:showingPlcHdr/>
          </w:sdtPr>
          <w:sdtEndPr/>
          <w:sdtContent>
            <w:tc>
              <w:tcPr>
                <w:tcW w:w="9889" w:type="dxa"/>
                <w:gridSpan w:val="3"/>
                <w:tcBorders>
                  <w:top w:val="single" w:color="808080" w:themeColor="background1" w:themeShade="80" w:sz="2" w:space="0"/>
                  <w:left w:val="single" w:color="808080" w:themeColor="background1" w:themeShade="80" w:sz="2" w:space="0"/>
                  <w:bottom w:val="single" w:color="808080" w:themeColor="background1" w:themeShade="80" w:sz="2" w:space="0"/>
                  <w:right w:val="single" w:color="808080" w:themeColor="background1" w:themeShade="80" w:sz="2" w:space="0"/>
                </w:tcBorders>
                <w:shd w:val="clear" w:color="auto" w:fill="FFFFFF" w:themeFill="background1"/>
                <w:tcMar>
                  <w:top w:w="108" w:type="dxa"/>
                  <w:bottom w:w="108" w:type="dxa"/>
                </w:tcMar>
              </w:tcPr>
              <w:p w:rsidR="00313486" w:rsidP="00EA5B5F" w:rsidRDefault="008E0A6E" w14:paraId="6C5973D0" w14:textId="44A7A8AE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8D20D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Pr="008D20DE" w:rsidR="002E301D" w:rsidTr="00AA3A7C" w14:paraId="0478F3BF" w14:textId="77777777">
        <w:tc>
          <w:tcPr>
            <w:tcW w:w="848" w:type="dxa"/>
            <w:gridSpan w:val="2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  <w:tcMar>
              <w:top w:w="108" w:type="dxa"/>
              <w:bottom w:w="108" w:type="dxa"/>
            </w:tcMar>
          </w:tcPr>
          <w:p w:rsidRPr="008D20DE" w:rsidR="002E301D" w:rsidP="00EA5B5F" w:rsidRDefault="00A43EAB" w14:paraId="73F93868" w14:textId="4024C2B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2.5</w:t>
            </w:r>
          </w:p>
        </w:tc>
        <w:tc>
          <w:tcPr>
            <w:tcW w:w="9041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</w:tcPr>
          <w:p w:rsidR="002E301D" w:rsidP="00EA5B5F" w:rsidRDefault="00E5288E" w14:paraId="3AF5D854" w14:textId="0F931B4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List all potential hazards associated with each manufacturing </w:t>
            </w:r>
            <w:r w:rsidR="00710211">
              <w:rPr>
                <w:rFonts w:ascii="Arial" w:hAnsi="Arial" w:cs="Arial"/>
                <w:sz w:val="20"/>
                <w:szCs w:val="20"/>
              </w:rPr>
              <w:t>step, conduct a hazard analysis and consider any measures to control identified hazards</w:t>
            </w:r>
          </w:p>
        </w:tc>
      </w:tr>
      <w:tr w:rsidRPr="008D20DE" w:rsidR="00313486" w:rsidTr="00FC4EC3" w14:paraId="00F89127" w14:textId="77777777">
        <w:sdt>
          <w:sdtPr>
            <w:rPr>
              <w:rFonts w:ascii="Arial" w:hAnsi="Arial" w:cs="Arial"/>
              <w:sz w:val="20"/>
              <w:szCs w:val="20"/>
            </w:rPr>
            <w:alias w:val="PM2.5"/>
            <w:tag w:val="PM2_5"/>
            <w:id w:val="-1345788545"/>
            <w:lock w:val="sdtLocked"/>
            <w:placeholder>
              <w:docPart w:val="92102ACE0C014DDB97741C82A0D9B2FB"/>
            </w:placeholder>
            <w:showingPlcHdr/>
          </w:sdtPr>
          <w:sdtEndPr/>
          <w:sdtContent>
            <w:tc>
              <w:tcPr>
                <w:tcW w:w="9889" w:type="dxa"/>
                <w:gridSpan w:val="3"/>
                <w:tcBorders>
                  <w:top w:val="single" w:color="808080" w:themeColor="background1" w:themeShade="80" w:sz="2" w:space="0"/>
                  <w:left w:val="single" w:color="808080" w:themeColor="background1" w:themeShade="80" w:sz="2" w:space="0"/>
                  <w:bottom w:val="single" w:color="808080" w:themeColor="background1" w:themeShade="80" w:sz="2" w:space="0"/>
                  <w:right w:val="single" w:color="808080" w:themeColor="background1" w:themeShade="80" w:sz="2" w:space="0"/>
                </w:tcBorders>
                <w:shd w:val="clear" w:color="auto" w:fill="FFFFFF" w:themeFill="background1"/>
                <w:tcMar>
                  <w:top w:w="108" w:type="dxa"/>
                  <w:bottom w:w="108" w:type="dxa"/>
                </w:tcMar>
              </w:tcPr>
              <w:p w:rsidR="00313486" w:rsidP="00EA5B5F" w:rsidRDefault="008E0A6E" w14:paraId="6E02EADA" w14:textId="3389933D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8D20D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Pr="008D20DE" w:rsidR="000E2F39" w:rsidTr="00AA3A7C" w14:paraId="27607A51" w14:textId="77777777">
        <w:tc>
          <w:tcPr>
            <w:tcW w:w="848" w:type="dxa"/>
            <w:gridSpan w:val="2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  <w:tcMar>
              <w:top w:w="108" w:type="dxa"/>
              <w:bottom w:w="108" w:type="dxa"/>
            </w:tcMar>
          </w:tcPr>
          <w:p w:rsidRPr="008D20DE" w:rsidR="000E2F39" w:rsidP="00EA5B5F" w:rsidRDefault="00E674E5" w14:paraId="3C0F6583" w14:textId="2B07E29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2.6</w:t>
            </w:r>
          </w:p>
        </w:tc>
        <w:tc>
          <w:tcPr>
            <w:tcW w:w="9041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</w:tcPr>
          <w:p w:rsidR="000E2F39" w:rsidP="00EA5B5F" w:rsidRDefault="00AA2BA7" w14:paraId="35B622C4" w14:textId="0FC02A94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Determine the critical control measures</w:t>
            </w:r>
          </w:p>
        </w:tc>
      </w:tr>
      <w:tr w:rsidRPr="008D20DE" w:rsidR="00313486" w:rsidTr="00C42E4D" w14:paraId="2667EB11" w14:textId="77777777">
        <w:sdt>
          <w:sdtPr>
            <w:rPr>
              <w:rFonts w:ascii="Arial" w:hAnsi="Arial" w:cs="Arial"/>
              <w:sz w:val="20"/>
              <w:szCs w:val="20"/>
            </w:rPr>
            <w:alias w:val="PM2.6"/>
            <w:tag w:val="PM2_6"/>
            <w:id w:val="857933109"/>
            <w:lock w:val="sdtLocked"/>
            <w:placeholder>
              <w:docPart w:val="D5F9BA368BB049038949C63866EFEAD1"/>
            </w:placeholder>
            <w:showingPlcHdr/>
          </w:sdtPr>
          <w:sdtEndPr/>
          <w:sdtContent>
            <w:tc>
              <w:tcPr>
                <w:tcW w:w="9889" w:type="dxa"/>
                <w:gridSpan w:val="3"/>
                <w:tcBorders>
                  <w:top w:val="single" w:color="808080" w:themeColor="background1" w:themeShade="80" w:sz="2" w:space="0"/>
                  <w:left w:val="single" w:color="808080" w:themeColor="background1" w:themeShade="80" w:sz="2" w:space="0"/>
                  <w:bottom w:val="single" w:color="808080" w:themeColor="background1" w:themeShade="80" w:sz="2" w:space="0"/>
                  <w:right w:val="single" w:color="808080" w:themeColor="background1" w:themeShade="80" w:sz="2" w:space="0"/>
                </w:tcBorders>
                <w:shd w:val="clear" w:color="auto" w:fill="FFFFFF" w:themeFill="background1"/>
                <w:tcMar>
                  <w:top w:w="108" w:type="dxa"/>
                  <w:bottom w:w="108" w:type="dxa"/>
                </w:tcMar>
              </w:tcPr>
              <w:p w:rsidR="00313486" w:rsidP="00EA5B5F" w:rsidRDefault="008E0A6E" w14:paraId="04E027EA" w14:textId="79B6F7EA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8D20D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Pr="008D20DE" w:rsidR="007D411F" w:rsidTr="00AA3A7C" w14:paraId="6A4519C2" w14:textId="77777777">
        <w:tc>
          <w:tcPr>
            <w:tcW w:w="848" w:type="dxa"/>
            <w:gridSpan w:val="2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  <w:tcMar>
              <w:top w:w="108" w:type="dxa"/>
              <w:bottom w:w="108" w:type="dxa"/>
            </w:tcMar>
          </w:tcPr>
          <w:p w:rsidRPr="008D20DE" w:rsidR="007D411F" w:rsidP="00EA5B5F" w:rsidRDefault="00FF008D" w14:paraId="4904D90C" w14:textId="7498BDAD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2.7</w:t>
            </w:r>
          </w:p>
        </w:tc>
        <w:tc>
          <w:tcPr>
            <w:tcW w:w="9041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</w:tcPr>
          <w:p w:rsidR="007D411F" w:rsidP="00EA5B5F" w:rsidRDefault="00DD2C46" w14:paraId="5A076F49" w14:textId="0DF6A62F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Establish validated </w:t>
            </w:r>
            <w:r w:rsidR="00C020E7">
              <w:rPr>
                <w:rFonts w:ascii="Arial" w:hAnsi="Arial" w:cs="Arial"/>
                <w:sz w:val="20"/>
                <w:szCs w:val="20"/>
              </w:rPr>
              <w:t>critical limits for each critical control measure</w:t>
            </w:r>
          </w:p>
        </w:tc>
      </w:tr>
      <w:tr w:rsidRPr="008D20DE" w:rsidR="00313486" w:rsidTr="00040746" w14:paraId="2C89918F" w14:textId="77777777">
        <w:sdt>
          <w:sdtPr>
            <w:rPr>
              <w:rFonts w:ascii="Arial" w:hAnsi="Arial" w:cs="Arial"/>
              <w:sz w:val="20"/>
              <w:szCs w:val="20"/>
            </w:rPr>
            <w:alias w:val="PM2.7"/>
            <w:tag w:val="PM2_7"/>
            <w:id w:val="-1859491494"/>
            <w:lock w:val="sdtLocked"/>
            <w:placeholder>
              <w:docPart w:val="3B785E067A944872827BDF73E98415B7"/>
            </w:placeholder>
            <w:showingPlcHdr/>
          </w:sdtPr>
          <w:sdtEndPr/>
          <w:sdtContent>
            <w:tc>
              <w:tcPr>
                <w:tcW w:w="9889" w:type="dxa"/>
                <w:gridSpan w:val="3"/>
                <w:tcBorders>
                  <w:top w:val="single" w:color="808080" w:themeColor="background1" w:themeShade="80" w:sz="2" w:space="0"/>
                  <w:left w:val="single" w:color="808080" w:themeColor="background1" w:themeShade="80" w:sz="2" w:space="0"/>
                  <w:bottom w:val="single" w:color="808080" w:themeColor="background1" w:themeShade="80" w:sz="2" w:space="0"/>
                  <w:right w:val="single" w:color="808080" w:themeColor="background1" w:themeShade="80" w:sz="2" w:space="0"/>
                </w:tcBorders>
                <w:shd w:val="clear" w:color="auto" w:fill="FFFFFF" w:themeFill="background1"/>
                <w:tcMar>
                  <w:top w:w="108" w:type="dxa"/>
                  <w:bottom w:w="108" w:type="dxa"/>
                </w:tcMar>
              </w:tcPr>
              <w:p w:rsidR="00313486" w:rsidP="00EA5B5F" w:rsidRDefault="008E0A6E" w14:paraId="6CEBC8F7" w14:textId="0A58D11E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8D20D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Pr="008D20DE" w:rsidR="007D411F" w:rsidTr="00AA3A7C" w14:paraId="388A7D92" w14:textId="77777777">
        <w:tc>
          <w:tcPr>
            <w:tcW w:w="848" w:type="dxa"/>
            <w:gridSpan w:val="2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  <w:tcMar>
              <w:top w:w="108" w:type="dxa"/>
              <w:bottom w:w="108" w:type="dxa"/>
            </w:tcMar>
          </w:tcPr>
          <w:p w:rsidRPr="008D20DE" w:rsidR="007D411F" w:rsidP="00EA5B5F" w:rsidRDefault="00C020E7" w14:paraId="128571CA" w14:textId="12887A74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2.8</w:t>
            </w:r>
          </w:p>
        </w:tc>
        <w:tc>
          <w:tcPr>
            <w:tcW w:w="9041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</w:tcPr>
          <w:p w:rsidR="007D411F" w:rsidP="00EA5B5F" w:rsidRDefault="00C020E7" w14:paraId="246B0423" w14:textId="062E463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Establish a monitoring </w:t>
            </w:r>
            <w:r w:rsidR="00A974D4">
              <w:rPr>
                <w:rFonts w:ascii="Arial" w:hAnsi="Arial" w:cs="Arial"/>
                <w:sz w:val="20"/>
                <w:szCs w:val="20"/>
              </w:rPr>
              <w:t>system for each critical control measure</w:t>
            </w:r>
          </w:p>
        </w:tc>
      </w:tr>
      <w:tr w:rsidRPr="008D20DE" w:rsidR="00313486" w:rsidTr="002E4F65" w14:paraId="39EB4D36" w14:textId="77777777">
        <w:sdt>
          <w:sdtPr>
            <w:rPr>
              <w:rFonts w:ascii="Arial" w:hAnsi="Arial" w:cs="Arial"/>
              <w:sz w:val="20"/>
              <w:szCs w:val="20"/>
            </w:rPr>
            <w:alias w:val="PM2.8"/>
            <w:tag w:val="PM2_8"/>
            <w:id w:val="-1814546488"/>
            <w:lock w:val="sdtLocked"/>
            <w:placeholder>
              <w:docPart w:val="92D731825B904389B40F0F98066E133A"/>
            </w:placeholder>
            <w:showingPlcHdr/>
          </w:sdtPr>
          <w:sdtEndPr/>
          <w:sdtContent>
            <w:tc>
              <w:tcPr>
                <w:tcW w:w="9889" w:type="dxa"/>
                <w:gridSpan w:val="3"/>
                <w:tcBorders>
                  <w:top w:val="single" w:color="808080" w:themeColor="background1" w:themeShade="80" w:sz="2" w:space="0"/>
                  <w:left w:val="single" w:color="808080" w:themeColor="background1" w:themeShade="80" w:sz="2" w:space="0"/>
                  <w:bottom w:val="single" w:color="808080" w:themeColor="background1" w:themeShade="80" w:sz="2" w:space="0"/>
                  <w:right w:val="single" w:color="808080" w:themeColor="background1" w:themeShade="80" w:sz="2" w:space="0"/>
                </w:tcBorders>
                <w:shd w:val="clear" w:color="auto" w:fill="FFFFFF" w:themeFill="background1"/>
                <w:tcMar>
                  <w:top w:w="108" w:type="dxa"/>
                  <w:bottom w:w="108" w:type="dxa"/>
                </w:tcMar>
              </w:tcPr>
              <w:p w:rsidR="00313486" w:rsidP="00EA5B5F" w:rsidRDefault="008E0A6E" w14:paraId="6887B9AF" w14:textId="45DB281E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8D20D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Pr="008D20DE" w:rsidR="00D84255" w:rsidTr="00AA3A7C" w14:paraId="1A4B81A9" w14:textId="77777777">
        <w:tc>
          <w:tcPr>
            <w:tcW w:w="848" w:type="dxa"/>
            <w:gridSpan w:val="2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  <w:tcMar>
              <w:top w:w="108" w:type="dxa"/>
              <w:bottom w:w="108" w:type="dxa"/>
            </w:tcMar>
          </w:tcPr>
          <w:p w:rsidRPr="008D20DE" w:rsidR="00D84255" w:rsidP="00EA5B5F" w:rsidRDefault="00B55E31" w14:paraId="1EA353D2" w14:textId="4458285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2.9</w:t>
            </w:r>
          </w:p>
        </w:tc>
        <w:tc>
          <w:tcPr>
            <w:tcW w:w="9041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</w:tcPr>
          <w:p w:rsidR="00D84255" w:rsidP="00EA5B5F" w:rsidRDefault="00B55E31" w14:paraId="7AD3615F" w14:textId="1838E31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Establish a corrective action plan</w:t>
            </w:r>
          </w:p>
        </w:tc>
      </w:tr>
      <w:tr w:rsidRPr="008D20DE" w:rsidR="00313486" w:rsidTr="0069592E" w14:paraId="02723390" w14:textId="77777777">
        <w:sdt>
          <w:sdtPr>
            <w:rPr>
              <w:rFonts w:ascii="Arial" w:hAnsi="Arial" w:cs="Arial"/>
              <w:sz w:val="20"/>
              <w:szCs w:val="20"/>
            </w:rPr>
            <w:alias w:val="PM2.9"/>
            <w:tag w:val="PM2_9"/>
            <w:id w:val="698515862"/>
            <w:lock w:val="sdtLocked"/>
            <w:placeholder>
              <w:docPart w:val="8EE48C78A4FF44E7919CB5E95FAB2D27"/>
            </w:placeholder>
            <w:showingPlcHdr/>
          </w:sdtPr>
          <w:sdtEndPr/>
          <w:sdtContent>
            <w:tc>
              <w:tcPr>
                <w:tcW w:w="9889" w:type="dxa"/>
                <w:gridSpan w:val="3"/>
                <w:tcBorders>
                  <w:top w:val="single" w:color="808080" w:themeColor="background1" w:themeShade="80" w:sz="2" w:space="0"/>
                  <w:left w:val="single" w:color="808080" w:themeColor="background1" w:themeShade="80" w:sz="2" w:space="0"/>
                  <w:bottom w:val="single" w:color="808080" w:themeColor="background1" w:themeShade="80" w:sz="2" w:space="0"/>
                  <w:right w:val="single" w:color="808080" w:themeColor="background1" w:themeShade="80" w:sz="2" w:space="0"/>
                </w:tcBorders>
                <w:shd w:val="clear" w:color="auto" w:fill="FFFFFF" w:themeFill="background1"/>
                <w:tcMar>
                  <w:top w:w="108" w:type="dxa"/>
                  <w:bottom w:w="108" w:type="dxa"/>
                </w:tcMar>
              </w:tcPr>
              <w:p w:rsidR="00313486" w:rsidP="00EA5B5F" w:rsidRDefault="008E0A6E" w14:paraId="3FA6F0D7" w14:textId="02738A3F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8D20D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Pr="008D20DE" w:rsidR="00D84255" w:rsidTr="00AA3A7C" w14:paraId="5F278566" w14:textId="77777777">
        <w:tc>
          <w:tcPr>
            <w:tcW w:w="848" w:type="dxa"/>
            <w:gridSpan w:val="2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  <w:tcMar>
              <w:top w:w="108" w:type="dxa"/>
              <w:bottom w:w="108" w:type="dxa"/>
            </w:tcMar>
          </w:tcPr>
          <w:p w:rsidRPr="008D20DE" w:rsidR="00D84255" w:rsidP="00EA5B5F" w:rsidRDefault="00B55E31" w14:paraId="7230CB6A" w14:textId="3F30769C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2.10</w:t>
            </w:r>
          </w:p>
        </w:tc>
        <w:tc>
          <w:tcPr>
            <w:tcW w:w="9041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</w:tcPr>
          <w:p w:rsidR="00D84255" w:rsidP="00EA5B5F" w:rsidRDefault="00E7091D" w14:paraId="54F892E0" w14:textId="099C123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Validate the hazard analysis and risk assessment plan and </w:t>
            </w:r>
            <w:r w:rsidR="00A713A5">
              <w:rPr>
                <w:rFonts w:ascii="Arial" w:hAnsi="Arial" w:cs="Arial"/>
                <w:sz w:val="20"/>
                <w:szCs w:val="20"/>
              </w:rPr>
              <w:t>establish verification procedure</w:t>
            </w:r>
            <w:r w:rsidR="009179C7">
              <w:rPr>
                <w:rFonts w:ascii="Arial" w:hAnsi="Arial" w:cs="Arial"/>
                <w:sz w:val="20"/>
                <w:szCs w:val="20"/>
              </w:rPr>
              <w:t>s</w:t>
            </w:r>
          </w:p>
        </w:tc>
      </w:tr>
      <w:tr w:rsidRPr="008D20DE" w:rsidR="00313486" w:rsidTr="00313486" w14:paraId="64A61A6B" w14:textId="77777777">
        <w:sdt>
          <w:sdtPr>
            <w:rPr>
              <w:rFonts w:ascii="Arial" w:hAnsi="Arial" w:cs="Arial"/>
              <w:sz w:val="20"/>
              <w:szCs w:val="20"/>
            </w:rPr>
            <w:alias w:val="PM2.10"/>
            <w:tag w:val="PM2_10"/>
            <w:id w:val="1673923865"/>
            <w:lock w:val="sdtLocked"/>
            <w:placeholder>
              <w:docPart w:val="6069E74120C84E6ABBBE874060EB141B"/>
            </w:placeholder>
            <w:showingPlcHdr/>
          </w:sdtPr>
          <w:sdtEndPr/>
          <w:sdtContent>
            <w:tc>
              <w:tcPr>
                <w:tcW w:w="9889" w:type="dxa"/>
                <w:gridSpan w:val="3"/>
                <w:tcBorders>
                  <w:top w:val="single" w:color="808080" w:themeColor="background1" w:themeShade="80" w:sz="2" w:space="0"/>
                  <w:left w:val="single" w:color="808080" w:themeColor="background1" w:themeShade="80" w:sz="2" w:space="0"/>
                  <w:bottom w:val="single" w:color="808080" w:themeColor="background1" w:themeShade="80" w:sz="2" w:space="0"/>
                  <w:right w:val="single" w:color="808080" w:themeColor="background1" w:themeShade="80" w:sz="2" w:space="0"/>
                </w:tcBorders>
                <w:shd w:val="clear" w:color="auto" w:fill="FFFFFF" w:themeFill="background1"/>
                <w:tcMar>
                  <w:top w:w="108" w:type="dxa"/>
                  <w:bottom w:w="108" w:type="dxa"/>
                </w:tcMar>
              </w:tcPr>
              <w:p w:rsidR="00313486" w:rsidP="00EA5B5F" w:rsidRDefault="008E0A6E" w14:paraId="179906C9" w14:textId="1395CD67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8D20D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Pr="008D20DE" w:rsidR="00B55E31" w:rsidTr="00AA3A7C" w14:paraId="4F9FDC3D" w14:textId="77777777">
        <w:tc>
          <w:tcPr>
            <w:tcW w:w="848" w:type="dxa"/>
            <w:gridSpan w:val="2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  <w:tcMar>
              <w:top w:w="108" w:type="dxa"/>
              <w:bottom w:w="108" w:type="dxa"/>
            </w:tcMar>
          </w:tcPr>
          <w:p w:rsidRPr="008D20DE" w:rsidR="00B55E31" w:rsidP="00EA5B5F" w:rsidRDefault="00A713A5" w14:paraId="53506D10" w14:textId="443020DC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2.11</w:t>
            </w:r>
          </w:p>
        </w:tc>
        <w:tc>
          <w:tcPr>
            <w:tcW w:w="9041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</w:tcPr>
          <w:p w:rsidR="00B55E31" w:rsidP="00EA5B5F" w:rsidRDefault="00A713A5" w14:paraId="4F74D1C2" w14:textId="133B733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Hazard analysis and risk assessment </w:t>
            </w:r>
            <w:r w:rsidR="00B54958">
              <w:rPr>
                <w:rFonts w:ascii="Arial" w:hAnsi="Arial" w:cs="Arial"/>
                <w:sz w:val="20"/>
                <w:szCs w:val="20"/>
              </w:rPr>
              <w:t>documentation and record keeping</w:t>
            </w:r>
          </w:p>
        </w:tc>
      </w:tr>
      <w:tr w:rsidRPr="008D20DE" w:rsidR="00313486" w:rsidTr="00307E81" w14:paraId="3076FA17" w14:textId="77777777">
        <w:sdt>
          <w:sdtPr>
            <w:rPr>
              <w:rFonts w:ascii="Arial" w:hAnsi="Arial" w:cs="Arial"/>
              <w:sz w:val="20"/>
              <w:szCs w:val="20"/>
            </w:rPr>
            <w:alias w:val="PM2.11"/>
            <w:tag w:val="PM2_11"/>
            <w:id w:val="-1798132119"/>
            <w:lock w:val="sdtLocked"/>
            <w:placeholder>
              <w:docPart w:val="B5B5AEA58C6A40DC9309CE78599707B8"/>
            </w:placeholder>
            <w:showingPlcHdr/>
          </w:sdtPr>
          <w:sdtEndPr/>
          <w:sdtContent>
            <w:tc>
              <w:tcPr>
                <w:tcW w:w="9889" w:type="dxa"/>
                <w:gridSpan w:val="3"/>
                <w:tcBorders>
                  <w:top w:val="single" w:color="808080" w:themeColor="background1" w:themeShade="80" w:sz="2" w:space="0"/>
                  <w:left w:val="single" w:color="808080" w:themeColor="background1" w:themeShade="80" w:sz="2" w:space="0"/>
                  <w:bottom w:val="single" w:color="808080" w:themeColor="background1" w:themeShade="80" w:sz="2" w:space="0"/>
                  <w:right w:val="single" w:color="808080" w:themeColor="background1" w:themeShade="80" w:sz="2" w:space="0"/>
                </w:tcBorders>
                <w:shd w:val="clear" w:color="auto" w:fill="FFFFFF" w:themeFill="background1"/>
                <w:tcMar>
                  <w:top w:w="108" w:type="dxa"/>
                  <w:bottom w:w="108" w:type="dxa"/>
                </w:tcMar>
              </w:tcPr>
              <w:p w:rsidR="00313486" w:rsidP="00EA5B5F" w:rsidRDefault="008E0A6E" w14:paraId="62F01C35" w14:textId="710EB790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8D20D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</w:tbl>
    <w:bookmarkEnd w:displacedByCustomXml="next" w:id="13"/>
    <w:sdt>
      <w:sdtPr>
        <w:rPr>
          <w:rFonts w:ascii="Arial" w:hAnsi="Arial" w:cs="Arial"/>
          <w:color w:val="808080" w:themeColor="background1" w:themeShade="80"/>
          <w:sz w:val="20"/>
          <w:szCs w:val="20"/>
        </w:rPr>
        <w:alias w:val="HARA"/>
        <w:tag w:val="HARA"/>
        <w:id w:val="1722011866"/>
        <w:placeholder>
          <w:docPart w:val="41594FCC4BCE46449F9FE1CDCE56DD67"/>
        </w:placeholder>
        <w:docPartList>
          <w:docPartGallery w:val="Custom Tables"/>
        </w:docPartList>
      </w:sdtPr>
      <w:sdtEndPr/>
      <w:sdtContent>
        <w:p w:rsidRPr="007C211F" w:rsidR="00476F26" w:rsidP="00476F26" w:rsidRDefault="00476F26" w14:paraId="38E2B5D0" w14:textId="53DF95DF">
          <w:pPr>
            <w:rPr>
              <w:rFonts w:ascii="Arial" w:hAnsi="Arial" w:cs="Arial"/>
              <w:color w:val="808080" w:themeColor="background1" w:themeShade="80"/>
              <w:sz w:val="20"/>
              <w:szCs w:val="20"/>
            </w:rPr>
          </w:pPr>
        </w:p>
        <w:tbl>
          <w:tblPr>
            <w:tblStyle w:val="TableGrid"/>
            <w:tblW w:w="9825" w:type="dxa"/>
            <w:tblInd w:w="-5" w:type="dxa"/>
            <w:tblLook w:val="04A0" w:firstRow="1" w:lastRow="0" w:firstColumn="1" w:lastColumn="0" w:noHBand="0" w:noVBand="1"/>
          </w:tblPr>
          <w:tblGrid>
            <w:gridCol w:w="1730"/>
            <w:gridCol w:w="8095"/>
          </w:tblGrid>
          <w:tr w:rsidRPr="007C211F" w:rsidR="00476F26" w:rsidTr="00C47428" w14:paraId="17DDCA91" w14:textId="77777777">
            <w:trPr>
              <w:trHeight w:val="548"/>
            </w:trPr>
            <w:tc>
              <w:tcPr>
                <w:tcW w:w="9825" w:type="dxa"/>
                <w:gridSpan w:val="2"/>
                <w:shd w:val="clear" w:color="auto" w:fill="A6A6A6" w:themeFill="background1" w:themeFillShade="A6"/>
                <w:vAlign w:val="center"/>
              </w:tcPr>
              <w:p w:rsidRPr="007C211F" w:rsidR="00476F26" w:rsidP="00241549" w:rsidRDefault="00116744" w14:paraId="6C65C906" w14:textId="7866CC20">
                <w:pPr>
                  <w:rPr>
                    <w:rFonts w:ascii="Arial" w:hAnsi="Arial" w:cs="Arial"/>
                    <w:color w:val="FFFFFF" w:themeColor="background1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  <w:t xml:space="preserve">2. </w:t>
                </w:r>
                <w:r w:rsidRPr="007C211F" w:rsidR="00476F26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  <w:t>Details of non-applicable clauses with justification</w:t>
                </w:r>
              </w:p>
            </w:tc>
          </w:tr>
          <w:tr w:rsidRPr="007C211F" w:rsidR="00476F26" w:rsidTr="00C47428" w14:paraId="10E29599" w14:textId="77777777">
            <w:trPr>
              <w:trHeight w:val="621"/>
            </w:trPr>
            <w:sdt>
              <w:sdtPr>
                <w:rPr>
                  <w:rFonts w:ascii="Arial" w:hAnsi="Arial" w:cs="Arial"/>
                  <w:color w:val="FFFFFF" w:themeColor="background1"/>
                  <w:sz w:val="20"/>
                  <w:szCs w:val="20"/>
                </w:rPr>
                <w:alias w:val="HARAREF"/>
                <w:tag w:val="HARAREF"/>
                <w:id w:val="-1521467887"/>
                <w:lock w:val="contentLocked"/>
                <w:placeholder>
                  <w:docPart w:val="C7238B84C3844F58A20B8A3348F5DF5E"/>
                </w:placeholder>
              </w:sdtPr>
              <w:sdtEndPr/>
              <w:sdtContent>
                <w:tc>
                  <w:tcPr>
                    <w:tcW w:w="1730" w:type="dxa"/>
                    <w:shd w:val="clear" w:color="auto" w:fill="A6A6A6" w:themeFill="background1" w:themeFillShade="A6"/>
                    <w:vAlign w:val="center"/>
                  </w:tcPr>
                  <w:p w:rsidRPr="007C211F" w:rsidR="00476F26" w:rsidP="00241549" w:rsidRDefault="00476F26" w14:paraId="32B0D8FF" w14:textId="77777777">
                    <w:pPr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  <w:r w:rsidRPr="007C211F"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  <w:t>Clause/Section Ref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FFFFFF" w:themeColor="background1"/>
                  <w:sz w:val="20"/>
                  <w:szCs w:val="20"/>
                </w:rPr>
                <w:alias w:val="HARAJUSTIFICATION"/>
                <w:tag w:val="HARAJUSTIFICATION"/>
                <w:id w:val="1667369475"/>
                <w:lock w:val="contentLocked"/>
                <w:placeholder>
                  <w:docPart w:val="C7238B84C3844F58A20B8A3348F5DF5E"/>
                </w:placeholder>
              </w:sdtPr>
              <w:sdtEndPr/>
              <w:sdtContent>
                <w:tc>
                  <w:tcPr>
                    <w:tcW w:w="8095" w:type="dxa"/>
                    <w:shd w:val="clear" w:color="auto" w:fill="A6A6A6" w:themeFill="background1" w:themeFillShade="A6"/>
                    <w:vAlign w:val="center"/>
                  </w:tcPr>
                  <w:p w:rsidRPr="007C211F" w:rsidR="00476F26" w:rsidP="00241549" w:rsidRDefault="00476F26" w14:paraId="45816A94" w14:textId="77777777">
                    <w:pPr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  <w:r w:rsidRPr="007C211F"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  <w:t>Justification</w:t>
                    </w:r>
                  </w:p>
                </w:tc>
              </w:sdtContent>
            </w:sdt>
          </w:tr>
          <w:tr w:rsidRPr="007C211F" w:rsidR="00476F26" w:rsidTr="00C47428" w14:paraId="648E2411" w14:textId="77777777">
            <w:trPr>
              <w:trHeight w:val="621"/>
            </w:trPr>
            <w:tc>
              <w:tcPr>
                <w:tcW w:w="1730" w:type="dxa"/>
              </w:tcPr>
              <w:p w:rsidRPr="007C211F" w:rsidR="00476F26" w:rsidP="00241549" w:rsidRDefault="00476F26" w14:paraId="5F91BC49" w14:textId="2CB9B078">
                <w:pPr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</w:pPr>
              </w:p>
            </w:tc>
            <w:tc>
              <w:tcPr>
                <w:tcW w:w="8095" w:type="dxa"/>
              </w:tcPr>
              <w:p w:rsidRPr="007C211F" w:rsidR="00476F26" w:rsidP="00241549" w:rsidRDefault="00476F26" w14:paraId="74F13514" w14:textId="5BE46B31">
                <w:pPr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</w:pPr>
              </w:p>
            </w:tc>
          </w:tr>
        </w:tbl>
        <w:p w:rsidR="00476F26" w:rsidP="00476F26" w:rsidRDefault="00750CA9" w14:paraId="3C0A9E48" w14:textId="77777777">
          <w:pPr>
            <w:rPr>
              <w:rFonts w:ascii="Arial" w:hAnsi="Arial" w:cs="Arial"/>
              <w:color w:val="808080" w:themeColor="background1" w:themeShade="80"/>
              <w:sz w:val="20"/>
              <w:szCs w:val="20"/>
            </w:rPr>
          </w:pPr>
        </w:p>
      </w:sdtContent>
    </w:sdt>
    <w:p w:rsidR="008E0A6E" w:rsidP="00CA02AD" w:rsidRDefault="008E0A6E" w14:paraId="1DB77902" w14:textId="77777777">
      <w:pPr>
        <w:tabs>
          <w:tab w:val="left" w:pos="1480"/>
        </w:tabs>
        <w:spacing w:after="0"/>
        <w:rPr>
          <w:rFonts w:ascii="Arial" w:hAnsi="Arial" w:eastAsia="Times New Roman" w:cs="Arial"/>
          <w:sz w:val="20"/>
          <w:szCs w:val="20"/>
        </w:rPr>
      </w:pPr>
    </w:p>
    <w:p w:rsidR="008E0A6E" w:rsidP="00CA02AD" w:rsidRDefault="008E0A6E" w14:paraId="5E4F36F7" w14:textId="77777777">
      <w:pPr>
        <w:tabs>
          <w:tab w:val="left" w:pos="1480"/>
        </w:tabs>
        <w:spacing w:after="0"/>
        <w:rPr>
          <w:rFonts w:ascii="Arial" w:hAnsi="Arial" w:eastAsia="Times New Roman" w:cs="Arial"/>
          <w:sz w:val="20"/>
          <w:szCs w:val="20"/>
        </w:rPr>
      </w:pPr>
    </w:p>
    <w:p w:rsidR="008E0A6E" w:rsidP="00CA02AD" w:rsidRDefault="008E0A6E" w14:paraId="34AD1B3F" w14:textId="77777777">
      <w:pPr>
        <w:tabs>
          <w:tab w:val="left" w:pos="1480"/>
        </w:tabs>
        <w:spacing w:after="0"/>
        <w:rPr>
          <w:rFonts w:ascii="Arial" w:hAnsi="Arial" w:eastAsia="Times New Roman" w:cs="Arial"/>
          <w:sz w:val="20"/>
          <w:szCs w:val="20"/>
        </w:rPr>
      </w:pPr>
    </w:p>
    <w:p w:rsidRPr="008D20DE" w:rsidR="008E0A6E" w:rsidP="00CA02AD" w:rsidRDefault="008E0A6E" w14:paraId="0CE35F98" w14:textId="77777777">
      <w:pPr>
        <w:tabs>
          <w:tab w:val="left" w:pos="1480"/>
        </w:tabs>
        <w:spacing w:after="0"/>
        <w:rPr>
          <w:rFonts w:ascii="Arial" w:hAnsi="Arial" w:eastAsia="Times New Roman" w:cs="Arial"/>
          <w:sz w:val="20"/>
          <w:szCs w:val="20"/>
        </w:rPr>
      </w:pPr>
    </w:p>
    <w:tbl>
      <w:tblPr>
        <w:tblW w:w="9920" w:type="dxa"/>
        <w:tblBorders>
          <w:top w:val="single" w:color="808080" w:themeColor="background1" w:themeShade="80" w:sz="2" w:space="0"/>
          <w:left w:val="single" w:color="808080" w:themeColor="background1" w:themeShade="80" w:sz="2" w:space="0"/>
          <w:bottom w:val="single" w:color="808080" w:themeColor="background1" w:themeShade="80" w:sz="2" w:space="0"/>
          <w:right w:val="single" w:color="808080" w:themeColor="background1" w:themeShade="80" w:sz="2" w:space="0"/>
          <w:insideH w:val="single" w:color="808080" w:themeColor="background1" w:themeShade="80" w:sz="2" w:space="0"/>
          <w:insideV w:val="single" w:color="808080" w:themeColor="background1" w:themeShade="80" w:sz="2" w:space="0"/>
        </w:tblBorders>
        <w:tblLayout w:type="fixed"/>
        <w:tblLook w:val="00A0" w:firstRow="1" w:lastRow="0" w:firstColumn="1" w:lastColumn="0" w:noHBand="0" w:noVBand="0"/>
      </w:tblPr>
      <w:tblGrid>
        <w:gridCol w:w="817"/>
        <w:gridCol w:w="9103"/>
      </w:tblGrid>
      <w:tr w:rsidRPr="008D20DE" w:rsidR="008D20DE" w:rsidTr="0070112F" w14:paraId="3703044E" w14:textId="77777777">
        <w:tc>
          <w:tcPr>
            <w:tcW w:w="817" w:type="dxa"/>
            <w:shd w:val="clear" w:color="auto" w:fill="0098DB"/>
            <w:tcMar>
              <w:top w:w="108" w:type="dxa"/>
              <w:bottom w:w="108" w:type="dxa"/>
            </w:tcMar>
          </w:tcPr>
          <w:p w:rsidRPr="005407DE" w:rsidR="00DD26A8" w:rsidP="00CA02AD" w:rsidRDefault="00DD26A8" w14:paraId="73ADE993" w14:textId="77777777">
            <w:pPr>
              <w:spacing w:after="0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5407DE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 xml:space="preserve">3. </w:t>
            </w:r>
          </w:p>
        </w:tc>
        <w:tc>
          <w:tcPr>
            <w:tcW w:w="9103" w:type="dxa"/>
            <w:shd w:val="clear" w:color="auto" w:fill="0098DB"/>
          </w:tcPr>
          <w:p w:rsidRPr="005407DE" w:rsidR="00DD26A8" w:rsidP="00CA02AD" w:rsidRDefault="00DD26A8" w14:paraId="71E69C31" w14:textId="77777777">
            <w:pPr>
              <w:spacing w:after="0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5407DE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 xml:space="preserve">Product safety and quality management  </w:t>
            </w:r>
          </w:p>
        </w:tc>
      </w:tr>
      <w:tr w:rsidRPr="008D20DE" w:rsidR="008D20DE" w:rsidTr="0063752F" w14:paraId="18A7C253" w14:textId="77777777">
        <w:trPr>
          <w:trHeight w:val="283"/>
        </w:trPr>
        <w:tc>
          <w:tcPr>
            <w:tcW w:w="817" w:type="dxa"/>
            <w:shd w:val="clear" w:color="auto" w:fill="DDF4FF"/>
            <w:tcMar>
              <w:top w:w="108" w:type="dxa"/>
              <w:bottom w:w="108" w:type="dxa"/>
            </w:tcMar>
          </w:tcPr>
          <w:p w:rsidRPr="008D20DE" w:rsidR="00DD26A8" w:rsidP="00CA02AD" w:rsidRDefault="00DD26A8" w14:paraId="09C8EB99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 xml:space="preserve">3.1  </w:t>
            </w:r>
          </w:p>
        </w:tc>
        <w:tc>
          <w:tcPr>
            <w:tcW w:w="9103" w:type="dxa"/>
            <w:shd w:val="clear" w:color="auto" w:fill="DDF4FF"/>
            <w:vAlign w:val="center"/>
          </w:tcPr>
          <w:p w:rsidRPr="008D20DE" w:rsidR="00DD26A8" w:rsidP="0063752F" w:rsidRDefault="00DD26A8" w14:paraId="7C02F617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>Product safety and quality management system</w:t>
            </w:r>
          </w:p>
        </w:tc>
      </w:tr>
      <w:tr w:rsidRPr="008D20DE" w:rsidR="008D20DE" w:rsidTr="0070112F" w14:paraId="01E3E9C3" w14:textId="77777777">
        <w:sdt>
          <w:sdtPr>
            <w:rPr>
              <w:rFonts w:ascii="Arial" w:hAnsi="Arial" w:cs="Arial"/>
              <w:sz w:val="20"/>
              <w:szCs w:val="20"/>
            </w:rPr>
            <w:alias w:val="PM3.1"/>
            <w:tag w:val="PM3_1"/>
            <w:id w:val="1766568316"/>
            <w:lock w:val="sdtLocked"/>
            <w:placeholder>
              <w:docPart w:val="123DE7D1786B4D72974E9FB45724F48B"/>
            </w:placeholder>
            <w:showingPlcHdr/>
          </w:sdtPr>
          <w:sdtEndPr/>
          <w:sdtContent>
            <w:tc>
              <w:tcPr>
                <w:tcW w:w="9920" w:type="dxa"/>
                <w:gridSpan w:val="2"/>
                <w:shd w:val="clear" w:color="auto" w:fill="FFFFFF"/>
                <w:tcMar>
                  <w:top w:w="108" w:type="dxa"/>
                  <w:bottom w:w="108" w:type="dxa"/>
                </w:tcMar>
              </w:tcPr>
              <w:p w:rsidRPr="008D20DE" w:rsidR="009C11B0" w:rsidP="00CA02AD" w:rsidRDefault="008E0A6E" w14:paraId="240228CC" w14:textId="03A219AD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8D20D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Pr="008D20DE" w:rsidR="008D20DE" w:rsidTr="0070112F" w14:paraId="2AF552C6" w14:textId="77777777">
        <w:tc>
          <w:tcPr>
            <w:tcW w:w="817" w:type="dxa"/>
            <w:shd w:val="clear" w:color="auto" w:fill="DDF4FF"/>
            <w:tcMar>
              <w:top w:w="108" w:type="dxa"/>
              <w:bottom w:w="108" w:type="dxa"/>
            </w:tcMar>
          </w:tcPr>
          <w:p w:rsidRPr="008D20DE" w:rsidR="00DD26A8" w:rsidP="00CA02AD" w:rsidRDefault="00DD26A8" w14:paraId="1F8B948A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 xml:space="preserve">3.2 </w:t>
            </w:r>
          </w:p>
        </w:tc>
        <w:tc>
          <w:tcPr>
            <w:tcW w:w="9103" w:type="dxa"/>
            <w:shd w:val="clear" w:color="auto" w:fill="DDF4FF"/>
          </w:tcPr>
          <w:p w:rsidRPr="008D20DE" w:rsidR="00DD26A8" w:rsidP="00CA02AD" w:rsidRDefault="00DD26A8" w14:paraId="48CE3C8A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>Document control</w:t>
            </w:r>
          </w:p>
        </w:tc>
      </w:tr>
      <w:tr w:rsidRPr="008D20DE" w:rsidR="008D20DE" w:rsidTr="0070112F" w14:paraId="04086439" w14:textId="77777777">
        <w:sdt>
          <w:sdtPr>
            <w:rPr>
              <w:rFonts w:ascii="Arial" w:hAnsi="Arial" w:cs="Arial"/>
              <w:sz w:val="20"/>
              <w:szCs w:val="20"/>
            </w:rPr>
            <w:alias w:val="PM3.2"/>
            <w:tag w:val="PM3_2"/>
            <w:id w:val="-157391008"/>
            <w:lock w:val="sdtLocked"/>
            <w:placeholder>
              <w:docPart w:val="38D7009B4259450BB2470DA17A1EC401"/>
            </w:placeholder>
            <w:showingPlcHdr/>
          </w:sdtPr>
          <w:sdtEndPr/>
          <w:sdtContent>
            <w:tc>
              <w:tcPr>
                <w:tcW w:w="9920" w:type="dxa"/>
                <w:gridSpan w:val="2"/>
                <w:shd w:val="clear" w:color="auto" w:fill="FFFFFF"/>
                <w:tcMar>
                  <w:top w:w="108" w:type="dxa"/>
                  <w:bottom w:w="108" w:type="dxa"/>
                </w:tcMar>
              </w:tcPr>
              <w:p w:rsidRPr="008D20DE" w:rsidR="009C11B0" w:rsidP="00CA02AD" w:rsidRDefault="008E0A6E" w14:paraId="4ED2B220" w14:textId="4AA16D62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8D20D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Pr="008D20DE" w:rsidR="008D20DE" w:rsidTr="0070112F" w14:paraId="0D138918" w14:textId="77777777">
        <w:tc>
          <w:tcPr>
            <w:tcW w:w="817" w:type="dxa"/>
            <w:shd w:val="clear" w:color="auto" w:fill="DDF4FF"/>
            <w:tcMar>
              <w:top w:w="108" w:type="dxa"/>
              <w:bottom w:w="108" w:type="dxa"/>
            </w:tcMar>
          </w:tcPr>
          <w:p w:rsidRPr="008D20DE" w:rsidR="00DD26A8" w:rsidP="00CA02AD" w:rsidRDefault="00DD26A8" w14:paraId="50F99614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 xml:space="preserve">3.3 </w:t>
            </w:r>
          </w:p>
        </w:tc>
        <w:tc>
          <w:tcPr>
            <w:tcW w:w="9103" w:type="dxa"/>
            <w:shd w:val="clear" w:color="auto" w:fill="DDF4FF"/>
          </w:tcPr>
          <w:p w:rsidRPr="008D20DE" w:rsidR="00DD26A8" w:rsidP="00CA02AD" w:rsidRDefault="00DD26A8" w14:paraId="11FF6006" w14:textId="4894431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>Record</w:t>
            </w:r>
            <w:r w:rsidR="000F0F3A">
              <w:rPr>
                <w:rFonts w:ascii="Arial" w:hAnsi="Arial" w:cs="Arial"/>
                <w:sz w:val="20"/>
                <w:szCs w:val="20"/>
              </w:rPr>
              <w:t>-</w:t>
            </w:r>
            <w:r w:rsidRPr="008D20DE">
              <w:rPr>
                <w:rFonts w:ascii="Arial" w:hAnsi="Arial" w:cs="Arial"/>
                <w:sz w:val="20"/>
                <w:szCs w:val="20"/>
              </w:rPr>
              <w:t>keeping</w:t>
            </w:r>
          </w:p>
        </w:tc>
      </w:tr>
      <w:tr w:rsidRPr="008D20DE" w:rsidR="008D20DE" w:rsidTr="0070112F" w14:paraId="1B7A65A7" w14:textId="77777777">
        <w:sdt>
          <w:sdtPr>
            <w:rPr>
              <w:rFonts w:ascii="Arial" w:hAnsi="Arial" w:cs="Arial"/>
              <w:sz w:val="20"/>
              <w:szCs w:val="20"/>
            </w:rPr>
            <w:alias w:val="PM3.3"/>
            <w:tag w:val="PM3_3"/>
            <w:id w:val="2068753046"/>
            <w:lock w:val="sdtLocked"/>
            <w:placeholder>
              <w:docPart w:val="D9BB4085F63A4E01A2359A8938E4594E"/>
            </w:placeholder>
            <w:showingPlcHdr/>
          </w:sdtPr>
          <w:sdtEndPr/>
          <w:sdtContent>
            <w:tc>
              <w:tcPr>
                <w:tcW w:w="9920" w:type="dxa"/>
                <w:gridSpan w:val="2"/>
                <w:shd w:val="clear" w:color="auto" w:fill="auto"/>
                <w:tcMar>
                  <w:top w:w="108" w:type="dxa"/>
                  <w:bottom w:w="108" w:type="dxa"/>
                </w:tcMar>
              </w:tcPr>
              <w:p w:rsidRPr="008D20DE" w:rsidR="009C11B0" w:rsidP="00CA02AD" w:rsidRDefault="008E0A6E" w14:paraId="43F14F42" w14:textId="439DC5BD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8D20D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Pr="008D20DE" w:rsidR="008D20DE" w:rsidTr="0070112F" w14:paraId="648D0978" w14:textId="77777777">
        <w:tc>
          <w:tcPr>
            <w:tcW w:w="817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  <w:tcMar>
              <w:top w:w="108" w:type="dxa"/>
              <w:bottom w:w="108" w:type="dxa"/>
            </w:tcMar>
          </w:tcPr>
          <w:p w:rsidRPr="008D20DE" w:rsidR="00DD26A8" w:rsidP="00CA02AD" w:rsidRDefault="00DD26A8" w14:paraId="419A86DE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 xml:space="preserve">3.4 </w:t>
            </w:r>
          </w:p>
        </w:tc>
        <w:tc>
          <w:tcPr>
            <w:tcW w:w="9103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</w:tcPr>
          <w:p w:rsidRPr="008D20DE" w:rsidR="00DD26A8" w:rsidP="00CA02AD" w:rsidRDefault="00DD26A8" w14:paraId="6034CC43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>Specifications</w:t>
            </w:r>
          </w:p>
        </w:tc>
      </w:tr>
      <w:tr w:rsidRPr="008D20DE" w:rsidR="008D20DE" w:rsidTr="0070112F" w14:paraId="5BF305A4" w14:textId="77777777">
        <w:sdt>
          <w:sdtPr>
            <w:rPr>
              <w:rFonts w:ascii="Arial" w:hAnsi="Arial" w:cs="Arial"/>
              <w:sz w:val="20"/>
              <w:szCs w:val="20"/>
            </w:rPr>
            <w:alias w:val="PM3.4"/>
            <w:tag w:val="PM3_4"/>
            <w:id w:val="-1422102839"/>
            <w:lock w:val="sdtLocked"/>
            <w:placeholder>
              <w:docPart w:val="ABBCDE7056B34AFEA8E856BD3BCDB1D6"/>
            </w:placeholder>
            <w:showingPlcHdr/>
          </w:sdtPr>
          <w:sdtEndPr/>
          <w:sdtContent>
            <w:tc>
              <w:tcPr>
                <w:tcW w:w="9920" w:type="dxa"/>
                <w:gridSpan w:val="2"/>
                <w:tcBorders>
                  <w:top w:val="single" w:color="808080" w:themeColor="background1" w:themeShade="80" w:sz="2" w:space="0"/>
                  <w:left w:val="single" w:color="808080" w:themeColor="background1" w:themeShade="80" w:sz="2" w:space="0"/>
                  <w:bottom w:val="single" w:color="808080" w:themeColor="background1" w:themeShade="80" w:sz="2" w:space="0"/>
                  <w:right w:val="single" w:color="808080" w:themeColor="background1" w:themeShade="80" w:sz="2" w:space="0"/>
                </w:tcBorders>
                <w:shd w:val="clear" w:color="auto" w:fill="auto"/>
                <w:tcMar>
                  <w:top w:w="108" w:type="dxa"/>
                  <w:bottom w:w="108" w:type="dxa"/>
                </w:tcMar>
              </w:tcPr>
              <w:p w:rsidRPr="008D20DE" w:rsidR="009C11B0" w:rsidP="00CA02AD" w:rsidRDefault="008E0A6E" w14:paraId="5418F16F" w14:textId="0C3FA9F8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8D20D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Pr="008D20DE" w:rsidR="008D20DE" w:rsidTr="0070112F" w14:paraId="6BB07FE3" w14:textId="77777777">
        <w:tc>
          <w:tcPr>
            <w:tcW w:w="817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  <w:tcMar>
              <w:top w:w="108" w:type="dxa"/>
              <w:bottom w:w="108" w:type="dxa"/>
            </w:tcMar>
          </w:tcPr>
          <w:p w:rsidRPr="008D20DE" w:rsidR="00DD26A8" w:rsidP="00CA02AD" w:rsidRDefault="00DD26A8" w14:paraId="152C4803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 xml:space="preserve">3.5 </w:t>
            </w:r>
          </w:p>
        </w:tc>
        <w:tc>
          <w:tcPr>
            <w:tcW w:w="9103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</w:tcPr>
          <w:p w:rsidRPr="008D20DE" w:rsidR="00DD26A8" w:rsidP="00CA02AD" w:rsidRDefault="00DD26A8" w14:paraId="5ED34FFD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>Internal audits</w:t>
            </w:r>
          </w:p>
        </w:tc>
      </w:tr>
      <w:tr w:rsidRPr="008D20DE" w:rsidR="008D20DE" w:rsidTr="0070112F" w14:paraId="12508593" w14:textId="77777777">
        <w:sdt>
          <w:sdtPr>
            <w:rPr>
              <w:rFonts w:ascii="Arial" w:hAnsi="Arial" w:cs="Arial"/>
              <w:sz w:val="20"/>
              <w:szCs w:val="20"/>
            </w:rPr>
            <w:alias w:val="PM3.5"/>
            <w:tag w:val="PM3_5"/>
            <w:id w:val="1889757635"/>
            <w:lock w:val="sdtLocked"/>
            <w:placeholder>
              <w:docPart w:val="EA21C170D3D94717AD4395C6ECA8819A"/>
            </w:placeholder>
            <w:showingPlcHdr/>
          </w:sdtPr>
          <w:sdtEndPr/>
          <w:sdtContent>
            <w:tc>
              <w:tcPr>
                <w:tcW w:w="9920" w:type="dxa"/>
                <w:gridSpan w:val="2"/>
                <w:tcBorders>
                  <w:top w:val="single" w:color="808080" w:themeColor="background1" w:themeShade="80" w:sz="2" w:space="0"/>
                  <w:left w:val="single" w:color="808080" w:themeColor="background1" w:themeShade="80" w:sz="2" w:space="0"/>
                  <w:bottom w:val="single" w:color="808080" w:themeColor="background1" w:themeShade="80" w:sz="2" w:space="0"/>
                  <w:right w:val="single" w:color="808080" w:themeColor="background1" w:themeShade="80" w:sz="2" w:space="0"/>
                </w:tcBorders>
                <w:shd w:val="clear" w:color="auto" w:fill="auto"/>
                <w:tcMar>
                  <w:top w:w="108" w:type="dxa"/>
                  <w:bottom w:w="108" w:type="dxa"/>
                </w:tcMar>
              </w:tcPr>
              <w:p w:rsidRPr="008D20DE" w:rsidR="009C11B0" w:rsidP="00CA02AD" w:rsidRDefault="008E0A6E" w14:paraId="7F02324C" w14:textId="1F12C401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8D20D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Pr="008D20DE" w:rsidR="008D20DE" w:rsidTr="0070112F" w14:paraId="4003C62A" w14:textId="77777777">
        <w:tc>
          <w:tcPr>
            <w:tcW w:w="817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  <w:tcMar>
              <w:top w:w="108" w:type="dxa"/>
              <w:bottom w:w="108" w:type="dxa"/>
            </w:tcMar>
          </w:tcPr>
          <w:p w:rsidRPr="008D20DE" w:rsidR="006B07F4" w:rsidP="00CA02AD" w:rsidRDefault="006B07F4" w14:paraId="6D2725A4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>3.6</w:t>
            </w:r>
          </w:p>
        </w:tc>
        <w:tc>
          <w:tcPr>
            <w:tcW w:w="9103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</w:tcPr>
          <w:p w:rsidRPr="008D20DE" w:rsidR="006B07F4" w:rsidP="00CA02AD" w:rsidRDefault="00E25BC0" w14:paraId="11DC004A" w14:textId="3EF5EF5D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Supplier approval and performance monitoring</w:t>
            </w:r>
          </w:p>
        </w:tc>
      </w:tr>
      <w:tr w:rsidRPr="008D20DE" w:rsidR="008D20DE" w:rsidTr="0070112F" w14:paraId="6D7A841D" w14:textId="77777777">
        <w:sdt>
          <w:sdtPr>
            <w:rPr>
              <w:rFonts w:ascii="Arial" w:hAnsi="Arial" w:cs="Arial"/>
              <w:sz w:val="20"/>
              <w:szCs w:val="20"/>
            </w:rPr>
            <w:alias w:val="PM3.6"/>
            <w:tag w:val="PM3_6"/>
            <w:id w:val="109171556"/>
            <w:lock w:val="sdtLocked"/>
            <w:placeholder>
              <w:docPart w:val="CCD41EB6AFB74ED9A7B4507CA426AE77"/>
            </w:placeholder>
            <w:showingPlcHdr/>
          </w:sdtPr>
          <w:sdtEndPr/>
          <w:sdtContent>
            <w:tc>
              <w:tcPr>
                <w:tcW w:w="9920" w:type="dxa"/>
                <w:gridSpan w:val="2"/>
                <w:tcBorders>
                  <w:top w:val="single" w:color="808080" w:themeColor="background1" w:themeShade="80" w:sz="2" w:space="0"/>
                  <w:left w:val="single" w:color="808080" w:themeColor="background1" w:themeShade="80" w:sz="2" w:space="0"/>
                  <w:bottom w:val="single" w:color="808080" w:themeColor="background1" w:themeShade="80" w:sz="2" w:space="0"/>
                  <w:right w:val="single" w:color="808080" w:themeColor="background1" w:themeShade="80" w:sz="2" w:space="0"/>
                </w:tcBorders>
                <w:shd w:val="clear" w:color="auto" w:fill="auto"/>
                <w:tcMar>
                  <w:top w:w="108" w:type="dxa"/>
                  <w:bottom w:w="108" w:type="dxa"/>
                </w:tcMar>
              </w:tcPr>
              <w:p w:rsidRPr="008D20DE" w:rsidR="00BE1798" w:rsidP="00CA02AD" w:rsidRDefault="008E0A6E" w14:paraId="0C71313C" w14:textId="467C95CD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8D20D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Pr="008D20DE" w:rsidR="008D20DE" w:rsidTr="0070112F" w14:paraId="092AD2C9" w14:textId="77777777">
        <w:tc>
          <w:tcPr>
            <w:tcW w:w="817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  <w:tcMar>
              <w:top w:w="108" w:type="dxa"/>
              <w:bottom w:w="108" w:type="dxa"/>
            </w:tcMar>
          </w:tcPr>
          <w:p w:rsidRPr="008D20DE" w:rsidR="00DD26A8" w:rsidP="00CA02AD" w:rsidRDefault="00DD26A8" w14:paraId="102B4B04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>3.</w:t>
            </w:r>
            <w:r w:rsidRPr="008D20DE" w:rsidR="006B07F4">
              <w:rPr>
                <w:rFonts w:ascii="Arial" w:hAnsi="Arial" w:cs="Arial"/>
                <w:sz w:val="20"/>
                <w:szCs w:val="20"/>
              </w:rPr>
              <w:t>7</w:t>
            </w:r>
            <w:r w:rsidRPr="008D20D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9103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</w:tcPr>
          <w:p w:rsidRPr="008D20DE" w:rsidR="00DD26A8" w:rsidP="00CA02AD" w:rsidRDefault="004631AC" w14:paraId="67E9A34E" w14:textId="6C7A78FC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Product vulnerability, claims and chain of custody</w:t>
            </w:r>
          </w:p>
        </w:tc>
      </w:tr>
      <w:tr w:rsidRPr="008D20DE" w:rsidR="008D20DE" w:rsidTr="0070112F" w14:paraId="4612C921" w14:textId="77777777">
        <w:sdt>
          <w:sdtPr>
            <w:rPr>
              <w:rFonts w:ascii="Arial" w:hAnsi="Arial" w:cs="Arial"/>
              <w:sz w:val="20"/>
              <w:szCs w:val="20"/>
            </w:rPr>
            <w:alias w:val="PM3.7"/>
            <w:tag w:val="PM3_7"/>
            <w:id w:val="-1751494924"/>
            <w:lock w:val="sdtLocked"/>
            <w:placeholder>
              <w:docPart w:val="600F88BB2EAD4F47BC1255FEDF2FB5B0"/>
            </w:placeholder>
            <w:showingPlcHdr/>
          </w:sdtPr>
          <w:sdtEndPr/>
          <w:sdtContent>
            <w:tc>
              <w:tcPr>
                <w:tcW w:w="9920" w:type="dxa"/>
                <w:gridSpan w:val="2"/>
                <w:tcBorders>
                  <w:top w:val="single" w:color="808080" w:themeColor="background1" w:themeShade="80" w:sz="2" w:space="0"/>
                  <w:left w:val="single" w:color="808080" w:themeColor="background1" w:themeShade="80" w:sz="2" w:space="0"/>
                  <w:bottom w:val="single" w:color="808080" w:themeColor="background1" w:themeShade="80" w:sz="2" w:space="0"/>
                  <w:right w:val="single" w:color="808080" w:themeColor="background1" w:themeShade="80" w:sz="2" w:space="0"/>
                </w:tcBorders>
                <w:shd w:val="clear" w:color="auto" w:fill="auto"/>
                <w:tcMar>
                  <w:top w:w="108" w:type="dxa"/>
                  <w:bottom w:w="108" w:type="dxa"/>
                </w:tcMar>
              </w:tcPr>
              <w:p w:rsidRPr="008D20DE" w:rsidR="00BE1798" w:rsidP="00CA02AD" w:rsidRDefault="008E0A6E" w14:paraId="553AA683" w14:textId="084A22E1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8D20D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Pr="008D20DE" w:rsidR="008D20DE" w:rsidTr="0070112F" w14:paraId="0261D9F1" w14:textId="77777777">
        <w:trPr>
          <w:trHeight w:val="301"/>
        </w:trPr>
        <w:tc>
          <w:tcPr>
            <w:tcW w:w="817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  <w:tcMar>
              <w:top w:w="108" w:type="dxa"/>
              <w:bottom w:w="108" w:type="dxa"/>
            </w:tcMar>
          </w:tcPr>
          <w:p w:rsidRPr="008D20DE" w:rsidR="00DD26A8" w:rsidP="00CA02AD" w:rsidRDefault="00DD26A8" w14:paraId="59BAD326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>3.</w:t>
            </w:r>
            <w:r w:rsidRPr="008D20DE" w:rsidR="006B07F4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9103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</w:tcPr>
          <w:p w:rsidRPr="008D20DE" w:rsidR="00DD26A8" w:rsidP="00CA02AD" w:rsidRDefault="00EF450A" w14:paraId="6F4342AD" w14:textId="33B0897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Management of outsourced processes</w:t>
            </w:r>
          </w:p>
        </w:tc>
      </w:tr>
      <w:tr w:rsidRPr="008D20DE" w:rsidR="008D20DE" w:rsidTr="0070112F" w14:paraId="29252A73" w14:textId="77777777">
        <w:sdt>
          <w:sdtPr>
            <w:rPr>
              <w:rFonts w:ascii="Arial" w:hAnsi="Arial" w:cs="Arial"/>
              <w:sz w:val="20"/>
              <w:szCs w:val="20"/>
            </w:rPr>
            <w:alias w:val="PM3.8"/>
            <w:tag w:val="PM3_8"/>
            <w:id w:val="1613554263"/>
            <w:lock w:val="sdtLocked"/>
            <w:placeholder>
              <w:docPart w:val="25193A2C34204C18AEDE35E13FEAA6F9"/>
            </w:placeholder>
            <w:showingPlcHdr/>
          </w:sdtPr>
          <w:sdtEndPr/>
          <w:sdtContent>
            <w:tc>
              <w:tcPr>
                <w:tcW w:w="9920" w:type="dxa"/>
                <w:gridSpan w:val="2"/>
                <w:tcBorders>
                  <w:top w:val="single" w:color="808080" w:themeColor="background1" w:themeShade="80" w:sz="2" w:space="0"/>
                  <w:left w:val="single" w:color="808080" w:themeColor="background1" w:themeShade="80" w:sz="2" w:space="0"/>
                  <w:bottom w:val="single" w:color="808080" w:themeColor="background1" w:themeShade="80" w:sz="2" w:space="0"/>
                  <w:right w:val="single" w:color="808080" w:themeColor="background1" w:themeShade="80" w:sz="2" w:space="0"/>
                </w:tcBorders>
                <w:shd w:val="clear" w:color="auto" w:fill="auto"/>
                <w:tcMar>
                  <w:top w:w="108" w:type="dxa"/>
                  <w:bottom w:w="108" w:type="dxa"/>
                </w:tcMar>
              </w:tcPr>
              <w:p w:rsidRPr="008D20DE" w:rsidR="00BE1798" w:rsidP="00CA02AD" w:rsidRDefault="008E0A6E" w14:paraId="3DD82C38" w14:textId="30D08876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8D20D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Pr="008D20DE" w:rsidR="008D20DE" w:rsidTr="007320CC" w14:paraId="2D7F4BF0" w14:textId="77777777">
        <w:tc>
          <w:tcPr>
            <w:tcW w:w="817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  <w:tcMar>
              <w:top w:w="108" w:type="dxa"/>
              <w:bottom w:w="108" w:type="dxa"/>
            </w:tcMar>
          </w:tcPr>
          <w:p w:rsidRPr="008D20DE" w:rsidR="006B07F4" w:rsidP="00CA02AD" w:rsidRDefault="006B07F4" w14:paraId="11DA49E8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>3.9</w:t>
            </w:r>
          </w:p>
        </w:tc>
        <w:tc>
          <w:tcPr>
            <w:tcW w:w="9103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</w:tcPr>
          <w:p w:rsidRPr="008D20DE" w:rsidR="006B07F4" w:rsidP="00CA02AD" w:rsidRDefault="006B07F4" w14:paraId="7E5211BC" w14:textId="3A63C24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>Management of s</w:t>
            </w:r>
            <w:r w:rsidR="007A425A">
              <w:rPr>
                <w:rFonts w:ascii="Arial" w:hAnsi="Arial" w:cs="Arial"/>
                <w:sz w:val="20"/>
                <w:szCs w:val="20"/>
              </w:rPr>
              <w:t>uppliers of services</w:t>
            </w:r>
          </w:p>
        </w:tc>
      </w:tr>
      <w:tr w:rsidRPr="008D20DE" w:rsidR="008D20DE" w:rsidTr="0070112F" w14:paraId="03AE1A2F" w14:textId="77777777">
        <w:sdt>
          <w:sdtPr>
            <w:rPr>
              <w:rFonts w:ascii="Arial" w:hAnsi="Arial" w:cs="Arial"/>
              <w:sz w:val="20"/>
              <w:szCs w:val="20"/>
            </w:rPr>
            <w:alias w:val="PM3.9"/>
            <w:tag w:val="PM3_9"/>
            <w:id w:val="-279419113"/>
            <w:lock w:val="sdtLocked"/>
            <w:placeholder>
              <w:docPart w:val="D82F2E3FBC8B420687F76639E2DD6A62"/>
            </w:placeholder>
            <w:showingPlcHdr/>
          </w:sdtPr>
          <w:sdtEndPr/>
          <w:sdtContent>
            <w:tc>
              <w:tcPr>
                <w:tcW w:w="9920" w:type="dxa"/>
                <w:gridSpan w:val="2"/>
                <w:tcBorders>
                  <w:top w:val="single" w:color="808080" w:themeColor="background1" w:themeShade="80" w:sz="2" w:space="0"/>
                  <w:left w:val="single" w:color="808080" w:themeColor="background1" w:themeShade="80" w:sz="2" w:space="0"/>
                  <w:bottom w:val="single" w:color="808080" w:themeColor="background1" w:themeShade="80" w:sz="2" w:space="0"/>
                  <w:right w:val="single" w:color="808080" w:themeColor="background1" w:themeShade="80" w:sz="2" w:space="0"/>
                </w:tcBorders>
                <w:shd w:val="clear" w:color="auto" w:fill="auto"/>
                <w:tcMar>
                  <w:top w:w="108" w:type="dxa"/>
                  <w:bottom w:w="108" w:type="dxa"/>
                </w:tcMar>
              </w:tcPr>
              <w:p w:rsidRPr="008D20DE" w:rsidR="00BE1798" w:rsidP="00CA02AD" w:rsidRDefault="008E0A6E" w14:paraId="62A233E7" w14:textId="65D73F23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8D20D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Pr="008D20DE" w:rsidR="008D20DE" w:rsidTr="0070112F" w14:paraId="209B6F9B" w14:textId="77777777">
        <w:tc>
          <w:tcPr>
            <w:tcW w:w="817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  <w:tcMar>
              <w:top w:w="108" w:type="dxa"/>
              <w:bottom w:w="108" w:type="dxa"/>
            </w:tcMar>
          </w:tcPr>
          <w:p w:rsidRPr="008D20DE" w:rsidR="00DD26A8" w:rsidP="00CA02AD" w:rsidRDefault="00DD26A8" w14:paraId="492F3AD1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>3.</w:t>
            </w:r>
            <w:r w:rsidRPr="008D20DE" w:rsidR="006B07F4">
              <w:rPr>
                <w:rFonts w:ascii="Arial" w:hAnsi="Arial" w:cs="Arial"/>
                <w:sz w:val="20"/>
                <w:szCs w:val="20"/>
              </w:rPr>
              <w:t>10</w:t>
            </w:r>
            <w:r w:rsidRPr="008D20D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9103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</w:tcPr>
          <w:p w:rsidRPr="008D20DE" w:rsidR="00DD26A8" w:rsidP="00CA02AD" w:rsidRDefault="007A425A" w14:paraId="33F0312E" w14:textId="243D389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Traceability</w:t>
            </w:r>
          </w:p>
        </w:tc>
      </w:tr>
      <w:tr w:rsidRPr="008D20DE" w:rsidR="008D20DE" w:rsidTr="0070112F" w14:paraId="514341B9" w14:textId="77777777">
        <w:sdt>
          <w:sdtPr>
            <w:rPr>
              <w:rFonts w:ascii="Arial" w:hAnsi="Arial" w:cs="Arial"/>
              <w:sz w:val="20"/>
              <w:szCs w:val="20"/>
            </w:rPr>
            <w:alias w:val="PM3.10"/>
            <w:tag w:val="PM3_10"/>
            <w:id w:val="715403038"/>
            <w:lock w:val="sdtLocked"/>
            <w:placeholder>
              <w:docPart w:val="FCCE074B3F1A44E6BBEA8EF277874C38"/>
            </w:placeholder>
            <w:showingPlcHdr/>
          </w:sdtPr>
          <w:sdtEndPr/>
          <w:sdtContent>
            <w:tc>
              <w:tcPr>
                <w:tcW w:w="9920" w:type="dxa"/>
                <w:gridSpan w:val="2"/>
                <w:tcBorders>
                  <w:top w:val="single" w:color="808080" w:themeColor="background1" w:themeShade="80" w:sz="2" w:space="0"/>
                  <w:left w:val="single" w:color="808080" w:themeColor="background1" w:themeShade="80" w:sz="2" w:space="0"/>
                  <w:bottom w:val="single" w:color="808080" w:themeColor="background1" w:themeShade="80" w:sz="2" w:space="0"/>
                  <w:right w:val="single" w:color="808080" w:themeColor="background1" w:themeShade="80" w:sz="2" w:space="0"/>
                </w:tcBorders>
                <w:shd w:val="clear" w:color="auto" w:fill="auto"/>
                <w:tcMar>
                  <w:top w:w="108" w:type="dxa"/>
                  <w:bottom w:w="108" w:type="dxa"/>
                </w:tcMar>
              </w:tcPr>
              <w:p w:rsidRPr="008D20DE" w:rsidR="00BE1798" w:rsidP="00CA02AD" w:rsidRDefault="008E0A6E" w14:paraId="7896EE5C" w14:textId="2F9DCB7E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8D20D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Pr="008D20DE" w:rsidR="008D20DE" w:rsidTr="0070112F" w14:paraId="31B1A94B" w14:textId="77777777">
        <w:tc>
          <w:tcPr>
            <w:tcW w:w="817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  <w:tcMar>
              <w:top w:w="108" w:type="dxa"/>
              <w:bottom w:w="108" w:type="dxa"/>
            </w:tcMar>
          </w:tcPr>
          <w:p w:rsidRPr="008D20DE" w:rsidR="00DD26A8" w:rsidP="00CA02AD" w:rsidRDefault="00DD26A8" w14:paraId="1C3D2B41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>3.</w:t>
            </w:r>
            <w:r w:rsidRPr="008D20DE" w:rsidR="006B07F4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9103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</w:tcPr>
          <w:p w:rsidRPr="008D20DE" w:rsidR="00DD26A8" w:rsidP="00CA02AD" w:rsidRDefault="001723BB" w14:paraId="71B1164E" w14:textId="4319342F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Control</w:t>
            </w:r>
            <w:r w:rsidR="003A2732">
              <w:rPr>
                <w:rFonts w:ascii="Arial" w:hAnsi="Arial" w:cs="Arial"/>
                <w:sz w:val="20"/>
                <w:szCs w:val="20"/>
              </w:rPr>
              <w:t xml:space="preserve"> of non-conforming </w:t>
            </w:r>
            <w:r w:rsidR="00E13644">
              <w:rPr>
                <w:rFonts w:ascii="Arial" w:hAnsi="Arial" w:cs="Arial"/>
                <w:sz w:val="20"/>
                <w:szCs w:val="20"/>
              </w:rPr>
              <w:t>materials</w:t>
            </w:r>
          </w:p>
        </w:tc>
      </w:tr>
      <w:tr w:rsidRPr="008D20DE" w:rsidR="008D20DE" w:rsidTr="0070112F" w14:paraId="7A27EFFD" w14:textId="77777777">
        <w:sdt>
          <w:sdtPr>
            <w:rPr>
              <w:rFonts w:ascii="Arial" w:hAnsi="Arial" w:cs="Arial"/>
              <w:sz w:val="20"/>
              <w:szCs w:val="20"/>
            </w:rPr>
            <w:alias w:val="PM3.11"/>
            <w:tag w:val="PM3_11"/>
            <w:id w:val="-1943205503"/>
            <w:lock w:val="sdtLocked"/>
            <w:placeholder>
              <w:docPart w:val="B53D5CE260C84E7CB554DC8F08398BA1"/>
            </w:placeholder>
            <w:showingPlcHdr/>
          </w:sdtPr>
          <w:sdtEndPr/>
          <w:sdtContent>
            <w:tc>
              <w:tcPr>
                <w:tcW w:w="9920" w:type="dxa"/>
                <w:gridSpan w:val="2"/>
                <w:tcBorders>
                  <w:top w:val="single" w:color="808080" w:themeColor="background1" w:themeShade="80" w:sz="2" w:space="0"/>
                  <w:left w:val="single" w:color="808080" w:themeColor="background1" w:themeShade="80" w:sz="2" w:space="0"/>
                  <w:bottom w:val="single" w:color="808080" w:themeColor="background1" w:themeShade="80" w:sz="2" w:space="0"/>
                  <w:right w:val="single" w:color="808080" w:themeColor="background1" w:themeShade="80" w:sz="2" w:space="0"/>
                </w:tcBorders>
                <w:shd w:val="clear" w:color="auto" w:fill="auto"/>
                <w:tcMar>
                  <w:top w:w="108" w:type="dxa"/>
                  <w:bottom w:w="108" w:type="dxa"/>
                </w:tcMar>
              </w:tcPr>
              <w:p w:rsidRPr="008D20DE" w:rsidR="00BE1798" w:rsidP="00CA02AD" w:rsidRDefault="008E0A6E" w14:paraId="4BEA64C0" w14:textId="2F3CCFAD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8D20D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Pr="008D20DE" w:rsidR="008D20DE" w:rsidTr="0070112F" w14:paraId="2A6EAB8F" w14:textId="77777777">
        <w:tc>
          <w:tcPr>
            <w:tcW w:w="817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  <w:tcMar>
              <w:top w:w="108" w:type="dxa"/>
              <w:bottom w:w="108" w:type="dxa"/>
            </w:tcMar>
          </w:tcPr>
          <w:p w:rsidRPr="008D20DE" w:rsidR="00DD26A8" w:rsidP="00CA02AD" w:rsidRDefault="00DD26A8" w14:paraId="692EBFBC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>3.1</w:t>
            </w:r>
            <w:r w:rsidRPr="008D20DE" w:rsidR="006B07F4">
              <w:rPr>
                <w:rFonts w:ascii="Arial" w:hAnsi="Arial" w:cs="Arial"/>
                <w:sz w:val="20"/>
                <w:szCs w:val="20"/>
              </w:rPr>
              <w:t>2</w:t>
            </w:r>
            <w:r w:rsidRPr="008D20D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9103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</w:tcPr>
          <w:p w:rsidRPr="008D20DE" w:rsidR="00DD26A8" w:rsidP="00CA02AD" w:rsidRDefault="00DD26A8" w14:paraId="417E6ED5" w14:textId="78E0282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>Complaint</w:t>
            </w:r>
            <w:r w:rsidR="00E13644">
              <w:rPr>
                <w:rFonts w:ascii="Arial" w:hAnsi="Arial" w:cs="Arial"/>
                <w:sz w:val="20"/>
                <w:szCs w:val="20"/>
              </w:rPr>
              <w:t>-</w:t>
            </w:r>
            <w:r w:rsidRPr="008D20DE">
              <w:rPr>
                <w:rFonts w:ascii="Arial" w:hAnsi="Arial" w:cs="Arial"/>
                <w:sz w:val="20"/>
                <w:szCs w:val="20"/>
              </w:rPr>
              <w:t>handling</w:t>
            </w:r>
          </w:p>
        </w:tc>
      </w:tr>
      <w:tr w:rsidRPr="008D20DE" w:rsidR="008D20DE" w:rsidTr="0070112F" w14:paraId="6A752950" w14:textId="77777777">
        <w:sdt>
          <w:sdtPr>
            <w:rPr>
              <w:rFonts w:ascii="Arial" w:hAnsi="Arial" w:cs="Arial"/>
              <w:sz w:val="20"/>
              <w:szCs w:val="20"/>
            </w:rPr>
            <w:alias w:val="PM3.12"/>
            <w:tag w:val="PM3_12"/>
            <w:id w:val="-991642223"/>
            <w:lock w:val="sdtLocked"/>
            <w:placeholder>
              <w:docPart w:val="386BBA27DEE2483795255AFFBBA24816"/>
            </w:placeholder>
            <w:showingPlcHdr/>
          </w:sdtPr>
          <w:sdtEndPr/>
          <w:sdtContent>
            <w:tc>
              <w:tcPr>
                <w:tcW w:w="9920" w:type="dxa"/>
                <w:gridSpan w:val="2"/>
                <w:tcBorders>
                  <w:top w:val="single" w:color="808080" w:themeColor="background1" w:themeShade="80" w:sz="2" w:space="0"/>
                  <w:left w:val="single" w:color="808080" w:themeColor="background1" w:themeShade="80" w:sz="2" w:space="0"/>
                  <w:bottom w:val="single" w:color="808080" w:themeColor="background1" w:themeShade="80" w:sz="2" w:space="0"/>
                  <w:right w:val="single" w:color="808080" w:themeColor="background1" w:themeShade="80" w:sz="2" w:space="0"/>
                </w:tcBorders>
                <w:shd w:val="clear" w:color="auto" w:fill="auto"/>
                <w:tcMar>
                  <w:top w:w="108" w:type="dxa"/>
                  <w:bottom w:w="108" w:type="dxa"/>
                </w:tcMar>
              </w:tcPr>
              <w:p w:rsidRPr="008D20DE" w:rsidR="00BE1798" w:rsidP="00CA02AD" w:rsidRDefault="008E0A6E" w14:paraId="264970B2" w14:textId="2F076B9F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8D20D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Pr="008D20DE" w:rsidR="008D20DE" w:rsidTr="0070112F" w14:paraId="30E7F06F" w14:textId="77777777">
        <w:tc>
          <w:tcPr>
            <w:tcW w:w="817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  <w:tcMar>
              <w:top w:w="108" w:type="dxa"/>
              <w:bottom w:w="108" w:type="dxa"/>
            </w:tcMar>
          </w:tcPr>
          <w:p w:rsidRPr="008D20DE" w:rsidR="00DD26A8" w:rsidP="00CA02AD" w:rsidRDefault="00DD26A8" w14:paraId="2BBEDB4C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>3.1</w:t>
            </w:r>
            <w:r w:rsidRPr="008D20DE" w:rsidR="006B07F4">
              <w:rPr>
                <w:rFonts w:ascii="Arial" w:hAnsi="Arial" w:cs="Arial"/>
                <w:sz w:val="20"/>
                <w:szCs w:val="20"/>
              </w:rPr>
              <w:t>3</w:t>
            </w:r>
            <w:r w:rsidRPr="008D20D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9103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</w:tcPr>
          <w:p w:rsidRPr="008D20DE" w:rsidR="00DD26A8" w:rsidP="00CA02AD" w:rsidRDefault="008C1BA0" w14:paraId="53EFC867" w14:textId="187BF01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Corrective and preventive action</w:t>
            </w:r>
          </w:p>
        </w:tc>
      </w:tr>
      <w:tr w:rsidRPr="008D20DE" w:rsidR="00F068E5" w:rsidTr="00A159DC" w14:paraId="4F97894C" w14:textId="77777777">
        <w:sdt>
          <w:sdtPr>
            <w:rPr>
              <w:rFonts w:ascii="Arial" w:hAnsi="Arial" w:cs="Arial"/>
              <w:sz w:val="20"/>
              <w:szCs w:val="20"/>
            </w:rPr>
            <w:alias w:val="PM3.13"/>
            <w:tag w:val="PM3_13"/>
            <w:id w:val="-1372219724"/>
            <w:lock w:val="sdtLocked"/>
            <w:placeholder>
              <w:docPart w:val="EE2E4F48D0F748B8A06EB7FCFB7A4560"/>
            </w:placeholder>
            <w:showingPlcHdr/>
          </w:sdtPr>
          <w:sdtEndPr/>
          <w:sdtContent>
            <w:tc>
              <w:tcPr>
                <w:tcW w:w="9920" w:type="dxa"/>
                <w:gridSpan w:val="2"/>
                <w:tcBorders>
                  <w:top w:val="single" w:color="808080" w:themeColor="background1" w:themeShade="80" w:sz="2" w:space="0"/>
                  <w:left w:val="single" w:color="808080" w:themeColor="background1" w:themeShade="80" w:sz="2" w:space="0"/>
                  <w:bottom w:val="single" w:color="808080" w:themeColor="background1" w:themeShade="80" w:sz="2" w:space="0"/>
                  <w:right w:val="single" w:color="808080" w:themeColor="background1" w:themeShade="80" w:sz="2" w:space="0"/>
                </w:tcBorders>
                <w:shd w:val="clear" w:color="auto" w:fill="FFFFFF" w:themeFill="background1"/>
                <w:tcMar>
                  <w:top w:w="108" w:type="dxa"/>
                  <w:bottom w:w="108" w:type="dxa"/>
                </w:tcMar>
              </w:tcPr>
              <w:p w:rsidR="00F068E5" w:rsidP="00CA02AD" w:rsidRDefault="008E0A6E" w14:paraId="361E9DC6" w14:textId="2361AD1B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8D20D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Pr="008D20DE" w:rsidR="00E62941" w:rsidTr="0070112F" w14:paraId="4340B937" w14:textId="77777777">
        <w:tc>
          <w:tcPr>
            <w:tcW w:w="817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  <w:tcMar>
              <w:top w:w="108" w:type="dxa"/>
              <w:bottom w:w="108" w:type="dxa"/>
            </w:tcMar>
          </w:tcPr>
          <w:p w:rsidRPr="008D20DE" w:rsidR="00E62941" w:rsidP="00CA02AD" w:rsidRDefault="00425F95" w14:paraId="43490EA5" w14:textId="5A109C9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3.14</w:t>
            </w:r>
          </w:p>
        </w:tc>
        <w:tc>
          <w:tcPr>
            <w:tcW w:w="9103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</w:tcPr>
          <w:p w:rsidR="00E62941" w:rsidP="00CA02AD" w:rsidRDefault="00425F95" w14:paraId="64C3B697" w14:textId="1A16C36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Management of incidents</w:t>
            </w:r>
          </w:p>
        </w:tc>
      </w:tr>
      <w:tr w:rsidRPr="008D20DE" w:rsidR="008D20DE" w:rsidTr="0070112F" w14:paraId="4C4F0FA9" w14:textId="77777777">
        <w:sdt>
          <w:sdtPr>
            <w:rPr>
              <w:rFonts w:ascii="Arial" w:hAnsi="Arial" w:cs="Arial"/>
              <w:sz w:val="20"/>
              <w:szCs w:val="20"/>
            </w:rPr>
            <w:alias w:val="PM3.14"/>
            <w:tag w:val="PM3_14"/>
            <w:id w:val="1757099260"/>
            <w:lock w:val="sdtLocked"/>
            <w:placeholder>
              <w:docPart w:val="1707196CD6D14057B691CED6F383C731"/>
            </w:placeholder>
            <w:showingPlcHdr/>
          </w:sdtPr>
          <w:sdtEndPr/>
          <w:sdtContent>
            <w:tc>
              <w:tcPr>
                <w:tcW w:w="9920" w:type="dxa"/>
                <w:gridSpan w:val="2"/>
                <w:tcBorders>
                  <w:top w:val="single" w:color="808080" w:themeColor="background1" w:themeShade="80" w:sz="2" w:space="0"/>
                  <w:left w:val="single" w:color="808080" w:themeColor="background1" w:themeShade="80" w:sz="2" w:space="0"/>
                  <w:bottom w:val="single" w:color="808080" w:themeColor="background1" w:themeShade="80" w:sz="2" w:space="0"/>
                  <w:right w:val="single" w:color="808080" w:themeColor="background1" w:themeShade="80" w:sz="2" w:space="0"/>
                </w:tcBorders>
                <w:shd w:val="clear" w:color="auto" w:fill="auto"/>
                <w:tcMar>
                  <w:top w:w="108" w:type="dxa"/>
                  <w:bottom w:w="108" w:type="dxa"/>
                </w:tcMar>
              </w:tcPr>
              <w:p w:rsidRPr="008D20DE" w:rsidR="00BE1798" w:rsidP="00CA02AD" w:rsidRDefault="0043139E" w14:paraId="064626E7" w14:textId="54CCEE78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8D20D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</w:tbl>
    <w:sdt>
      <w:sdtPr>
        <w:rPr>
          <w:rFonts w:ascii="Arial" w:hAnsi="Arial" w:cs="Arial"/>
          <w:color w:val="808080" w:themeColor="background1" w:themeShade="80"/>
          <w:sz w:val="20"/>
          <w:szCs w:val="20"/>
        </w:rPr>
        <w:alias w:val="PSQM"/>
        <w:tag w:val="PSQM"/>
        <w:id w:val="-996346065"/>
        <w:placeholder>
          <w:docPart w:val="1AE97A7390784FB79150AA9A0F471713"/>
        </w:placeholder>
        <w:docPartList>
          <w:docPartGallery w:val="Custom Tables"/>
        </w:docPartList>
      </w:sdtPr>
      <w:sdtEndPr/>
      <w:sdtContent>
        <w:p w:rsidRPr="007C211F" w:rsidR="00476F26" w:rsidP="00476F26" w:rsidRDefault="00476F26" w14:paraId="728DD44D" w14:textId="77777777">
          <w:pPr>
            <w:rPr>
              <w:rFonts w:ascii="Arial" w:hAnsi="Arial" w:cs="Arial"/>
              <w:color w:val="808080" w:themeColor="background1" w:themeShade="80"/>
              <w:sz w:val="20"/>
              <w:szCs w:val="20"/>
            </w:rPr>
          </w:pPr>
        </w:p>
        <w:tbl>
          <w:tblPr>
            <w:tblStyle w:val="TableGrid"/>
            <w:tblW w:w="9862" w:type="dxa"/>
            <w:tblInd w:w="-5" w:type="dxa"/>
            <w:tblLook w:val="04A0" w:firstRow="1" w:lastRow="0" w:firstColumn="1" w:lastColumn="0" w:noHBand="0" w:noVBand="1"/>
          </w:tblPr>
          <w:tblGrid>
            <w:gridCol w:w="1737"/>
            <w:gridCol w:w="8125"/>
          </w:tblGrid>
          <w:tr w:rsidRPr="007C211F" w:rsidR="00476F26" w:rsidTr="00C47428" w14:paraId="6A7BA48A" w14:textId="77777777">
            <w:trPr>
              <w:trHeight w:val="560"/>
            </w:trPr>
            <w:tc>
              <w:tcPr>
                <w:tcW w:w="9862" w:type="dxa"/>
                <w:gridSpan w:val="2"/>
                <w:shd w:val="clear" w:color="auto" w:fill="A6A6A6" w:themeFill="background1" w:themeFillShade="A6"/>
                <w:vAlign w:val="center"/>
              </w:tcPr>
              <w:p w:rsidRPr="007C211F" w:rsidR="00476F26" w:rsidP="00241549" w:rsidRDefault="00F82FEA" w14:paraId="46168F13" w14:textId="710A3A80">
                <w:pPr>
                  <w:rPr>
                    <w:rFonts w:ascii="Arial" w:hAnsi="Arial" w:cs="Arial"/>
                    <w:color w:val="FFFFFF" w:themeColor="background1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  <w:t xml:space="preserve">3. </w:t>
                </w:r>
                <w:r w:rsidRPr="007C211F" w:rsidR="00476F26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  <w:t>Details of non-applicable clauses with justification</w:t>
                </w:r>
              </w:p>
            </w:tc>
          </w:tr>
          <w:tr w:rsidRPr="007C211F" w:rsidR="00476F26" w:rsidTr="00C47428" w14:paraId="52E8E511" w14:textId="77777777">
            <w:trPr>
              <w:trHeight w:val="635"/>
            </w:trPr>
            <w:sdt>
              <w:sdtPr>
                <w:rPr>
                  <w:rFonts w:ascii="Arial" w:hAnsi="Arial" w:cs="Arial"/>
                  <w:color w:val="FFFFFF" w:themeColor="background1"/>
                  <w:sz w:val="20"/>
                  <w:szCs w:val="20"/>
                </w:rPr>
                <w:alias w:val="PSQMREF"/>
                <w:tag w:val="PSQMREF"/>
                <w:id w:val="905579523"/>
                <w:lock w:val="contentLocked"/>
                <w:placeholder>
                  <w:docPart w:val="B0CBB4DDD5FF4BC596450581874648FA"/>
                </w:placeholder>
              </w:sdtPr>
              <w:sdtEndPr/>
              <w:sdtContent>
                <w:tc>
                  <w:tcPr>
                    <w:tcW w:w="1737" w:type="dxa"/>
                    <w:shd w:val="clear" w:color="auto" w:fill="A6A6A6" w:themeFill="background1" w:themeFillShade="A6"/>
                    <w:vAlign w:val="center"/>
                  </w:tcPr>
                  <w:p w:rsidRPr="007C211F" w:rsidR="00476F26" w:rsidP="00241549" w:rsidRDefault="00476F26" w14:paraId="24643DC4" w14:textId="77777777">
                    <w:pPr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  <w:r w:rsidRPr="007C211F"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  <w:t>Clause/Section Ref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FFFFFF" w:themeColor="background1"/>
                  <w:sz w:val="20"/>
                  <w:szCs w:val="20"/>
                </w:rPr>
                <w:alias w:val="PSQMJUSTIFICATION"/>
                <w:tag w:val="PSQMJUSTIFICATION"/>
                <w:id w:val="454220323"/>
                <w:lock w:val="contentLocked"/>
                <w:placeholder>
                  <w:docPart w:val="B0CBB4DDD5FF4BC596450581874648FA"/>
                </w:placeholder>
              </w:sdtPr>
              <w:sdtEndPr/>
              <w:sdtContent>
                <w:tc>
                  <w:tcPr>
                    <w:tcW w:w="8125" w:type="dxa"/>
                    <w:shd w:val="clear" w:color="auto" w:fill="A6A6A6" w:themeFill="background1" w:themeFillShade="A6"/>
                    <w:vAlign w:val="center"/>
                  </w:tcPr>
                  <w:p w:rsidRPr="007C211F" w:rsidR="00476F26" w:rsidP="00241549" w:rsidRDefault="00476F26" w14:paraId="34A256CE" w14:textId="77777777">
                    <w:pPr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  <w:r w:rsidRPr="007C211F"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  <w:t>Justification</w:t>
                    </w:r>
                  </w:p>
                </w:tc>
              </w:sdtContent>
            </w:sdt>
          </w:tr>
          <w:tr w:rsidRPr="007C211F" w:rsidR="00476F26" w:rsidTr="00C47428" w14:paraId="5AFA9554" w14:textId="77777777">
            <w:trPr>
              <w:trHeight w:val="635"/>
            </w:trPr>
            <w:tc>
              <w:tcPr>
                <w:tcW w:w="1737" w:type="dxa"/>
              </w:tcPr>
              <w:p w:rsidRPr="007C211F" w:rsidR="00476F26" w:rsidP="00241549" w:rsidRDefault="00476F26" w14:paraId="4BA89AE9" w14:textId="60AAE70A">
                <w:pPr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</w:pPr>
              </w:p>
            </w:tc>
            <w:tc>
              <w:tcPr>
                <w:tcW w:w="8125" w:type="dxa"/>
              </w:tcPr>
              <w:p w:rsidRPr="007C211F" w:rsidR="00476F26" w:rsidP="00241549" w:rsidRDefault="00476F26" w14:paraId="1E4BBF67" w14:textId="6EF67159">
                <w:pPr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</w:pPr>
              </w:p>
            </w:tc>
          </w:tr>
        </w:tbl>
        <w:p w:rsidR="00476F26" w:rsidP="00476F26" w:rsidRDefault="00750CA9" w14:paraId="5A3F9939" w14:textId="77777777">
          <w:pPr>
            <w:rPr>
              <w:rFonts w:ascii="Arial" w:hAnsi="Arial" w:cs="Arial"/>
              <w:color w:val="808080" w:themeColor="background1" w:themeShade="80"/>
              <w:sz w:val="20"/>
              <w:szCs w:val="20"/>
            </w:rPr>
          </w:pPr>
        </w:p>
      </w:sdtContent>
    </w:sdt>
    <w:p w:rsidRPr="008D20DE" w:rsidR="008A19E5" w:rsidP="00CA02AD" w:rsidRDefault="008A19E5" w14:paraId="69BDE7AA" w14:textId="6251B7E7">
      <w:pPr>
        <w:tabs>
          <w:tab w:val="left" w:pos="1480"/>
        </w:tabs>
        <w:spacing w:after="0"/>
        <w:rPr>
          <w:rFonts w:ascii="Arial" w:hAnsi="Arial" w:eastAsia="Times New Roman" w:cs="Arial"/>
          <w:sz w:val="20"/>
          <w:szCs w:val="20"/>
        </w:rPr>
      </w:pPr>
    </w:p>
    <w:tbl>
      <w:tblPr>
        <w:tblW w:w="9778" w:type="dxa"/>
        <w:tblBorders>
          <w:top w:val="single" w:color="808080" w:themeColor="background1" w:themeShade="80" w:sz="2" w:space="0"/>
          <w:left w:val="single" w:color="808080" w:themeColor="background1" w:themeShade="80" w:sz="2" w:space="0"/>
          <w:bottom w:val="single" w:color="808080" w:themeColor="background1" w:themeShade="80" w:sz="2" w:space="0"/>
          <w:right w:val="single" w:color="808080" w:themeColor="background1" w:themeShade="80" w:sz="2" w:space="0"/>
          <w:insideH w:val="single" w:color="808080" w:themeColor="background1" w:themeShade="80" w:sz="2" w:space="0"/>
          <w:insideV w:val="single" w:color="808080" w:themeColor="background1" w:themeShade="80" w:sz="2" w:space="0"/>
        </w:tblBorders>
        <w:tblLayout w:type="fixed"/>
        <w:tblLook w:val="00A0" w:firstRow="1" w:lastRow="0" w:firstColumn="1" w:lastColumn="0" w:noHBand="0" w:noVBand="0"/>
      </w:tblPr>
      <w:tblGrid>
        <w:gridCol w:w="817"/>
        <w:gridCol w:w="8961"/>
      </w:tblGrid>
      <w:tr w:rsidRPr="008D20DE" w:rsidR="008D20DE" w:rsidTr="007D6022" w14:paraId="53C211D7" w14:textId="77777777">
        <w:tc>
          <w:tcPr>
            <w:tcW w:w="817" w:type="dxa"/>
            <w:shd w:val="clear" w:color="auto" w:fill="0098DB"/>
            <w:tcMar>
              <w:top w:w="108" w:type="dxa"/>
              <w:bottom w:w="108" w:type="dxa"/>
            </w:tcMar>
          </w:tcPr>
          <w:p w:rsidRPr="005407DE" w:rsidR="00593630" w:rsidP="00CA02AD" w:rsidRDefault="00593630" w14:paraId="356D4F28" w14:textId="77777777">
            <w:pPr>
              <w:spacing w:after="0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5407DE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 xml:space="preserve">4. </w:t>
            </w:r>
          </w:p>
        </w:tc>
        <w:tc>
          <w:tcPr>
            <w:tcW w:w="8961" w:type="dxa"/>
            <w:shd w:val="clear" w:color="auto" w:fill="0098DB"/>
          </w:tcPr>
          <w:p w:rsidRPr="005407DE" w:rsidR="00593630" w:rsidP="00CA02AD" w:rsidRDefault="00593630" w14:paraId="3D8288AC" w14:textId="77777777">
            <w:pPr>
              <w:spacing w:after="0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5407DE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Site Standards</w:t>
            </w:r>
          </w:p>
        </w:tc>
      </w:tr>
      <w:tr w:rsidRPr="008D20DE" w:rsidR="008D20DE" w:rsidTr="007D6022" w14:paraId="72BD06F8" w14:textId="77777777">
        <w:tc>
          <w:tcPr>
            <w:tcW w:w="817" w:type="dxa"/>
            <w:shd w:val="clear" w:color="auto" w:fill="DDF4FF"/>
            <w:tcMar>
              <w:top w:w="108" w:type="dxa"/>
              <w:bottom w:w="108" w:type="dxa"/>
            </w:tcMar>
          </w:tcPr>
          <w:p w:rsidRPr="008D20DE" w:rsidR="00593630" w:rsidP="00CA02AD" w:rsidRDefault="00593630" w14:paraId="57333966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 xml:space="preserve">4.1 </w:t>
            </w:r>
          </w:p>
        </w:tc>
        <w:tc>
          <w:tcPr>
            <w:tcW w:w="8961" w:type="dxa"/>
            <w:shd w:val="clear" w:color="auto" w:fill="DDF4FF"/>
          </w:tcPr>
          <w:p w:rsidRPr="008D20DE" w:rsidR="00593630" w:rsidP="00CA02AD" w:rsidRDefault="00593630" w14:paraId="632DE527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>External standards</w:t>
            </w:r>
          </w:p>
        </w:tc>
      </w:tr>
      <w:tr w:rsidRPr="008D20DE" w:rsidR="008D20DE" w:rsidTr="007D6022" w14:paraId="06F95BB6" w14:textId="77777777">
        <w:sdt>
          <w:sdtPr>
            <w:rPr>
              <w:rFonts w:ascii="Arial" w:hAnsi="Arial" w:cs="Arial"/>
              <w:sz w:val="20"/>
              <w:szCs w:val="20"/>
            </w:rPr>
            <w:alias w:val="PM4.1"/>
            <w:tag w:val="PM4_1"/>
            <w:id w:val="1535073402"/>
            <w:lock w:val="sdtLocked"/>
            <w:placeholder>
              <w:docPart w:val="CB68F97C86964533A18730444DF303F3"/>
            </w:placeholder>
            <w:showingPlcHdr/>
          </w:sdtPr>
          <w:sdtEndPr/>
          <w:sdtContent>
            <w:tc>
              <w:tcPr>
                <w:tcW w:w="9778" w:type="dxa"/>
                <w:gridSpan w:val="2"/>
                <w:shd w:val="clear" w:color="auto" w:fill="FFFFFF"/>
                <w:tcMar>
                  <w:top w:w="108" w:type="dxa"/>
                  <w:bottom w:w="108" w:type="dxa"/>
                </w:tcMar>
              </w:tcPr>
              <w:p w:rsidRPr="008D20DE" w:rsidR="006B1ED7" w:rsidP="00CA02AD" w:rsidRDefault="008E0A6E" w14:paraId="0C3FCF1E" w14:textId="3252B96D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8D20D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Pr="008D20DE" w:rsidR="008D20DE" w:rsidTr="007D6022" w14:paraId="34EACC52" w14:textId="77777777">
        <w:tc>
          <w:tcPr>
            <w:tcW w:w="817" w:type="dxa"/>
            <w:shd w:val="clear" w:color="auto" w:fill="DDF4FF"/>
            <w:tcMar>
              <w:top w:w="108" w:type="dxa"/>
              <w:bottom w:w="108" w:type="dxa"/>
            </w:tcMar>
          </w:tcPr>
          <w:p w:rsidRPr="008D20DE" w:rsidR="00593630" w:rsidP="00CA02AD" w:rsidRDefault="00593630" w14:paraId="2740163B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 xml:space="preserve">4.2 </w:t>
            </w:r>
          </w:p>
        </w:tc>
        <w:tc>
          <w:tcPr>
            <w:tcW w:w="8961" w:type="dxa"/>
            <w:shd w:val="clear" w:color="auto" w:fill="DDF4FF"/>
          </w:tcPr>
          <w:p w:rsidRPr="008D20DE" w:rsidR="00593630" w:rsidP="00CA02AD" w:rsidRDefault="00593630" w14:paraId="60A1A95A" w14:textId="2494897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>Building fabric and interiors</w:t>
            </w:r>
            <w:r w:rsidRPr="008D20DE" w:rsidR="006B07F4">
              <w:rPr>
                <w:rFonts w:ascii="Arial" w:hAnsi="Arial" w:cs="Arial"/>
                <w:sz w:val="20"/>
                <w:szCs w:val="20"/>
              </w:rPr>
              <w:t xml:space="preserve">: raw materials handling, preparation, </w:t>
            </w:r>
            <w:r w:rsidR="00C2409A">
              <w:rPr>
                <w:rFonts w:ascii="Arial" w:hAnsi="Arial" w:cs="Arial"/>
                <w:sz w:val="20"/>
                <w:szCs w:val="20"/>
              </w:rPr>
              <w:t>manufacturing</w:t>
            </w:r>
            <w:r w:rsidRPr="008D20DE" w:rsidR="006B07F4">
              <w:rPr>
                <w:rFonts w:ascii="Arial" w:hAnsi="Arial" w:cs="Arial"/>
                <w:sz w:val="20"/>
                <w:szCs w:val="20"/>
              </w:rPr>
              <w:t>, packing and storage areas</w:t>
            </w:r>
          </w:p>
        </w:tc>
      </w:tr>
      <w:tr w:rsidRPr="008D20DE" w:rsidR="008D20DE" w:rsidTr="007D6022" w14:paraId="21F71AB3" w14:textId="77777777">
        <w:sdt>
          <w:sdtPr>
            <w:rPr>
              <w:rFonts w:ascii="Arial" w:hAnsi="Arial" w:cs="Arial"/>
              <w:sz w:val="20"/>
              <w:szCs w:val="20"/>
            </w:rPr>
            <w:alias w:val="PM4.2"/>
            <w:tag w:val="PM4_2"/>
            <w:id w:val="-1696154481"/>
            <w:lock w:val="sdtLocked"/>
            <w:placeholder>
              <w:docPart w:val="C5E2FF9C4AE14B3F9A3B040D0BEA4A1E"/>
            </w:placeholder>
            <w:showingPlcHdr/>
          </w:sdtPr>
          <w:sdtEndPr/>
          <w:sdtContent>
            <w:tc>
              <w:tcPr>
                <w:tcW w:w="9778" w:type="dxa"/>
                <w:gridSpan w:val="2"/>
                <w:shd w:val="clear" w:color="auto" w:fill="FFFFFF"/>
                <w:tcMar>
                  <w:top w:w="108" w:type="dxa"/>
                  <w:bottom w:w="108" w:type="dxa"/>
                </w:tcMar>
              </w:tcPr>
              <w:p w:rsidRPr="008D20DE" w:rsidR="006B1ED7" w:rsidP="00CA02AD" w:rsidRDefault="008E0A6E" w14:paraId="446997F3" w14:textId="7B0ABC97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8D20D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Pr="008D20DE" w:rsidR="008D20DE" w:rsidTr="007D6022" w14:paraId="5B73CB39" w14:textId="77777777">
        <w:tc>
          <w:tcPr>
            <w:tcW w:w="817" w:type="dxa"/>
            <w:shd w:val="clear" w:color="auto" w:fill="DDF4FF"/>
            <w:tcMar>
              <w:top w:w="108" w:type="dxa"/>
              <w:bottom w:w="108" w:type="dxa"/>
            </w:tcMar>
          </w:tcPr>
          <w:p w:rsidRPr="008D20DE" w:rsidR="00593630" w:rsidP="00CA02AD" w:rsidRDefault="00593630" w14:paraId="1FC7FB34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 xml:space="preserve">4.3 </w:t>
            </w:r>
          </w:p>
        </w:tc>
        <w:tc>
          <w:tcPr>
            <w:tcW w:w="8961" w:type="dxa"/>
            <w:shd w:val="clear" w:color="auto" w:fill="DDF4FF"/>
          </w:tcPr>
          <w:p w:rsidRPr="008D20DE" w:rsidR="00593630" w:rsidP="00CA02AD" w:rsidRDefault="00593630" w14:paraId="55FCB9E1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>Utilities</w:t>
            </w:r>
          </w:p>
        </w:tc>
      </w:tr>
      <w:tr w:rsidRPr="008D20DE" w:rsidR="008D20DE" w:rsidTr="007D6022" w14:paraId="7B0B290F" w14:textId="77777777">
        <w:sdt>
          <w:sdtPr>
            <w:rPr>
              <w:rFonts w:ascii="Arial" w:hAnsi="Arial" w:cs="Arial"/>
              <w:sz w:val="20"/>
              <w:szCs w:val="20"/>
            </w:rPr>
            <w:alias w:val="PM4.3"/>
            <w:tag w:val="PM4_3"/>
            <w:id w:val="-1874909203"/>
            <w:lock w:val="sdtLocked"/>
            <w:placeholder>
              <w:docPart w:val="484F18C696C14F7F8BD301E7320B9EA0"/>
            </w:placeholder>
            <w:showingPlcHdr/>
          </w:sdtPr>
          <w:sdtEndPr/>
          <w:sdtContent>
            <w:tc>
              <w:tcPr>
                <w:tcW w:w="9778" w:type="dxa"/>
                <w:gridSpan w:val="2"/>
                <w:shd w:val="clear" w:color="auto" w:fill="auto"/>
                <w:tcMar>
                  <w:top w:w="108" w:type="dxa"/>
                  <w:bottom w:w="108" w:type="dxa"/>
                </w:tcMar>
              </w:tcPr>
              <w:p w:rsidRPr="008D20DE" w:rsidR="009C11B0" w:rsidP="00CA02AD" w:rsidRDefault="008E0A6E" w14:paraId="5ED0604C" w14:textId="4456014E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8D20D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Pr="008D20DE" w:rsidR="008D20DE" w:rsidTr="007D6022" w14:paraId="15671639" w14:textId="77777777">
        <w:tc>
          <w:tcPr>
            <w:tcW w:w="817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  <w:tcMar>
              <w:top w:w="108" w:type="dxa"/>
              <w:bottom w:w="108" w:type="dxa"/>
            </w:tcMar>
          </w:tcPr>
          <w:p w:rsidRPr="008D20DE" w:rsidR="00593630" w:rsidP="00CA02AD" w:rsidRDefault="00593630" w14:paraId="76332267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 xml:space="preserve">4.4 </w:t>
            </w:r>
          </w:p>
        </w:tc>
        <w:tc>
          <w:tcPr>
            <w:tcW w:w="8961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</w:tcPr>
          <w:p w:rsidRPr="008D20DE" w:rsidR="00593630" w:rsidP="00CA02AD" w:rsidRDefault="00593630" w14:paraId="22BBB04C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>S</w:t>
            </w:r>
            <w:r w:rsidRPr="008D20DE" w:rsidR="006B07F4">
              <w:rPr>
                <w:rFonts w:ascii="Arial" w:hAnsi="Arial" w:cs="Arial"/>
                <w:sz w:val="20"/>
                <w:szCs w:val="20"/>
              </w:rPr>
              <w:t>ite s</w:t>
            </w:r>
            <w:r w:rsidRPr="008D20DE">
              <w:rPr>
                <w:rFonts w:ascii="Arial" w:hAnsi="Arial" w:cs="Arial"/>
                <w:sz w:val="20"/>
                <w:szCs w:val="20"/>
              </w:rPr>
              <w:t>ecurity</w:t>
            </w:r>
            <w:r w:rsidRPr="008D20DE" w:rsidR="006B07F4">
              <w:rPr>
                <w:rFonts w:ascii="Arial" w:hAnsi="Arial" w:cs="Arial"/>
                <w:sz w:val="20"/>
                <w:szCs w:val="20"/>
              </w:rPr>
              <w:t xml:space="preserve"> and product defence</w:t>
            </w:r>
          </w:p>
        </w:tc>
      </w:tr>
      <w:tr w:rsidRPr="008D20DE" w:rsidR="008D20DE" w:rsidTr="007D6022" w14:paraId="3812D7FD" w14:textId="77777777">
        <w:sdt>
          <w:sdtPr>
            <w:rPr>
              <w:rFonts w:ascii="Arial" w:hAnsi="Arial" w:cs="Arial"/>
              <w:sz w:val="20"/>
              <w:szCs w:val="20"/>
            </w:rPr>
            <w:alias w:val="PM4.4"/>
            <w:tag w:val="PM4_4"/>
            <w:id w:val="-939066148"/>
            <w:lock w:val="sdtLocked"/>
            <w:placeholder>
              <w:docPart w:val="6FFAE77EE0444284ABD184C7082A9CF1"/>
            </w:placeholder>
            <w:showingPlcHdr/>
          </w:sdtPr>
          <w:sdtEndPr/>
          <w:sdtContent>
            <w:tc>
              <w:tcPr>
                <w:tcW w:w="9778" w:type="dxa"/>
                <w:gridSpan w:val="2"/>
                <w:tcBorders>
                  <w:top w:val="single" w:color="808080" w:themeColor="background1" w:themeShade="80" w:sz="2" w:space="0"/>
                  <w:left w:val="single" w:color="808080" w:themeColor="background1" w:themeShade="80" w:sz="2" w:space="0"/>
                  <w:bottom w:val="single" w:color="808080" w:themeColor="background1" w:themeShade="80" w:sz="2" w:space="0"/>
                  <w:right w:val="single" w:color="808080" w:themeColor="background1" w:themeShade="80" w:sz="2" w:space="0"/>
                </w:tcBorders>
                <w:shd w:val="clear" w:color="auto" w:fill="auto"/>
                <w:tcMar>
                  <w:top w:w="108" w:type="dxa"/>
                  <w:bottom w:w="108" w:type="dxa"/>
                </w:tcMar>
              </w:tcPr>
              <w:p w:rsidRPr="008D20DE" w:rsidR="006B1ED7" w:rsidP="00CA02AD" w:rsidRDefault="008E0A6E" w14:paraId="6EEDE90F" w14:textId="4F449596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8D20D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Pr="008D20DE" w:rsidR="008D20DE" w:rsidTr="007D6022" w14:paraId="29FF0C61" w14:textId="77777777">
        <w:tc>
          <w:tcPr>
            <w:tcW w:w="817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  <w:tcMar>
              <w:top w:w="108" w:type="dxa"/>
              <w:bottom w:w="108" w:type="dxa"/>
            </w:tcMar>
          </w:tcPr>
          <w:p w:rsidRPr="008D20DE" w:rsidR="00593630" w:rsidP="00CA02AD" w:rsidRDefault="00593630" w14:paraId="45F4E258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 xml:space="preserve">4.5 </w:t>
            </w:r>
          </w:p>
        </w:tc>
        <w:tc>
          <w:tcPr>
            <w:tcW w:w="8961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</w:tcPr>
          <w:p w:rsidRPr="008D20DE" w:rsidR="00593630" w:rsidP="00CA02AD" w:rsidRDefault="00593630" w14:paraId="5E9C3736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>Layout</w:t>
            </w:r>
            <w:r w:rsidRPr="008D20DE" w:rsidR="006B07F4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8D20DE">
              <w:rPr>
                <w:rFonts w:ascii="Arial" w:hAnsi="Arial" w:cs="Arial"/>
                <w:sz w:val="20"/>
                <w:szCs w:val="20"/>
              </w:rPr>
              <w:t>product flow</w:t>
            </w:r>
            <w:r w:rsidRPr="008D20DE" w:rsidR="006B07F4">
              <w:rPr>
                <w:rFonts w:ascii="Arial" w:hAnsi="Arial" w:cs="Arial"/>
                <w:sz w:val="20"/>
                <w:szCs w:val="20"/>
              </w:rPr>
              <w:t xml:space="preserve"> and segregation</w:t>
            </w:r>
          </w:p>
        </w:tc>
      </w:tr>
      <w:tr w:rsidRPr="008D20DE" w:rsidR="008D20DE" w:rsidTr="007D6022" w14:paraId="2E4FB844" w14:textId="77777777">
        <w:sdt>
          <w:sdtPr>
            <w:rPr>
              <w:rFonts w:ascii="Arial" w:hAnsi="Arial" w:cs="Arial"/>
              <w:sz w:val="20"/>
              <w:szCs w:val="20"/>
            </w:rPr>
            <w:alias w:val="PM4.5"/>
            <w:tag w:val="PM4_5"/>
            <w:id w:val="-904534312"/>
            <w:lock w:val="sdtLocked"/>
            <w:placeholder>
              <w:docPart w:val="24153C51911A4CB385369ACC8390ECF5"/>
            </w:placeholder>
            <w:showingPlcHdr/>
          </w:sdtPr>
          <w:sdtEndPr/>
          <w:sdtContent>
            <w:tc>
              <w:tcPr>
                <w:tcW w:w="9778" w:type="dxa"/>
                <w:gridSpan w:val="2"/>
                <w:tcBorders>
                  <w:top w:val="single" w:color="808080" w:themeColor="background1" w:themeShade="80" w:sz="2" w:space="0"/>
                  <w:left w:val="single" w:color="808080" w:themeColor="background1" w:themeShade="80" w:sz="2" w:space="0"/>
                  <w:bottom w:val="single" w:color="808080" w:themeColor="background1" w:themeShade="80" w:sz="2" w:space="0"/>
                  <w:right w:val="single" w:color="808080" w:themeColor="background1" w:themeShade="80" w:sz="2" w:space="0"/>
                </w:tcBorders>
                <w:shd w:val="clear" w:color="auto" w:fill="auto"/>
                <w:tcMar>
                  <w:top w:w="108" w:type="dxa"/>
                  <w:bottom w:w="108" w:type="dxa"/>
                </w:tcMar>
              </w:tcPr>
              <w:p w:rsidRPr="008D20DE" w:rsidR="006B1ED7" w:rsidP="00CA02AD" w:rsidRDefault="008E0A6E" w14:paraId="3905CB29" w14:textId="61B80C82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8D20D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Pr="008D20DE" w:rsidR="008D20DE" w:rsidTr="007D6022" w14:paraId="4B27F178" w14:textId="77777777">
        <w:tc>
          <w:tcPr>
            <w:tcW w:w="817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  <w:tcMar>
              <w:top w:w="108" w:type="dxa"/>
              <w:bottom w:w="108" w:type="dxa"/>
            </w:tcMar>
          </w:tcPr>
          <w:p w:rsidRPr="008D20DE" w:rsidR="00593630" w:rsidP="00CA02AD" w:rsidRDefault="00593630" w14:paraId="435CD069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 xml:space="preserve">4.6 </w:t>
            </w:r>
          </w:p>
        </w:tc>
        <w:tc>
          <w:tcPr>
            <w:tcW w:w="8961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</w:tcPr>
          <w:p w:rsidRPr="008D20DE" w:rsidR="00593630" w:rsidP="00CA02AD" w:rsidRDefault="00593630" w14:paraId="5AB41F77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</w:tr>
      <w:tr w:rsidRPr="008D20DE" w:rsidR="008D20DE" w:rsidTr="007D6022" w14:paraId="45868454" w14:textId="77777777">
        <w:sdt>
          <w:sdtPr>
            <w:rPr>
              <w:rFonts w:ascii="Arial" w:hAnsi="Arial" w:cs="Arial"/>
              <w:sz w:val="20"/>
              <w:szCs w:val="20"/>
            </w:rPr>
            <w:alias w:val="PM4.6"/>
            <w:tag w:val="PM4_6"/>
            <w:id w:val="-872533931"/>
            <w:lock w:val="sdtLocked"/>
            <w:placeholder>
              <w:docPart w:val="87F952F8821A4DA5B88158CFA1535A53"/>
            </w:placeholder>
            <w:showingPlcHdr/>
          </w:sdtPr>
          <w:sdtEndPr/>
          <w:sdtContent>
            <w:tc>
              <w:tcPr>
                <w:tcW w:w="9778" w:type="dxa"/>
                <w:gridSpan w:val="2"/>
                <w:tcBorders>
                  <w:top w:val="single" w:color="808080" w:themeColor="background1" w:themeShade="80" w:sz="2" w:space="0"/>
                  <w:left w:val="single" w:color="808080" w:themeColor="background1" w:themeShade="80" w:sz="2" w:space="0"/>
                  <w:bottom w:val="single" w:color="808080" w:themeColor="background1" w:themeShade="80" w:sz="2" w:space="0"/>
                  <w:right w:val="single" w:color="808080" w:themeColor="background1" w:themeShade="80" w:sz="2" w:space="0"/>
                </w:tcBorders>
                <w:shd w:val="clear" w:color="auto" w:fill="auto"/>
                <w:tcMar>
                  <w:top w:w="108" w:type="dxa"/>
                  <w:bottom w:w="108" w:type="dxa"/>
                </w:tcMar>
              </w:tcPr>
              <w:p w:rsidRPr="008D20DE" w:rsidR="006B1ED7" w:rsidP="00CA02AD" w:rsidRDefault="008E0A6E" w14:paraId="592397E1" w14:textId="153CA031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8D20D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Pr="008D20DE" w:rsidR="008D20DE" w:rsidTr="007D6022" w14:paraId="3A1C4AC5" w14:textId="77777777">
        <w:tc>
          <w:tcPr>
            <w:tcW w:w="817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  <w:tcMar>
              <w:top w:w="108" w:type="dxa"/>
              <w:bottom w:w="108" w:type="dxa"/>
            </w:tcMar>
          </w:tcPr>
          <w:p w:rsidRPr="008D20DE" w:rsidR="00593630" w:rsidP="00CA02AD" w:rsidRDefault="00593630" w14:paraId="548F7271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 xml:space="preserve">4.7 </w:t>
            </w:r>
          </w:p>
        </w:tc>
        <w:tc>
          <w:tcPr>
            <w:tcW w:w="8961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</w:tcPr>
          <w:p w:rsidRPr="008D20DE" w:rsidR="00593630" w:rsidP="00CA02AD" w:rsidRDefault="00593630" w14:paraId="1E26306B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>Maintenance</w:t>
            </w:r>
          </w:p>
        </w:tc>
      </w:tr>
      <w:tr w:rsidRPr="008D20DE" w:rsidR="008D20DE" w:rsidTr="007D6022" w14:paraId="6FC1D3A9" w14:textId="77777777">
        <w:sdt>
          <w:sdtPr>
            <w:rPr>
              <w:rFonts w:ascii="Arial" w:hAnsi="Arial" w:cs="Arial"/>
              <w:sz w:val="20"/>
              <w:szCs w:val="20"/>
            </w:rPr>
            <w:alias w:val="PM4.7"/>
            <w:tag w:val="PM4_7"/>
            <w:id w:val="-1022780149"/>
            <w:lock w:val="sdtLocked"/>
            <w:placeholder>
              <w:docPart w:val="D85B0D2D1BFA4DEBAC9E25D2ABF09965"/>
            </w:placeholder>
            <w:showingPlcHdr/>
          </w:sdtPr>
          <w:sdtEndPr/>
          <w:sdtContent>
            <w:tc>
              <w:tcPr>
                <w:tcW w:w="9778" w:type="dxa"/>
                <w:gridSpan w:val="2"/>
                <w:tcBorders>
                  <w:top w:val="single" w:color="808080" w:themeColor="background1" w:themeShade="80" w:sz="2" w:space="0"/>
                  <w:left w:val="single" w:color="808080" w:themeColor="background1" w:themeShade="80" w:sz="2" w:space="0"/>
                  <w:bottom w:val="single" w:color="808080" w:themeColor="background1" w:themeShade="80" w:sz="2" w:space="0"/>
                  <w:right w:val="single" w:color="808080" w:themeColor="background1" w:themeShade="80" w:sz="2" w:space="0"/>
                </w:tcBorders>
                <w:shd w:val="clear" w:color="auto" w:fill="auto"/>
                <w:tcMar>
                  <w:top w:w="108" w:type="dxa"/>
                  <w:bottom w:w="108" w:type="dxa"/>
                </w:tcMar>
              </w:tcPr>
              <w:p w:rsidRPr="008D20DE" w:rsidR="00E32C9B" w:rsidP="00CA02AD" w:rsidRDefault="008E0A6E" w14:paraId="79C4035C" w14:textId="50E4EACB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8D20D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Pr="008D20DE" w:rsidR="008D20DE" w:rsidTr="007D6022" w14:paraId="42511F60" w14:textId="77777777">
        <w:tc>
          <w:tcPr>
            <w:tcW w:w="817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  <w:tcMar>
              <w:top w:w="108" w:type="dxa"/>
              <w:bottom w:w="108" w:type="dxa"/>
            </w:tcMar>
          </w:tcPr>
          <w:p w:rsidRPr="008D20DE" w:rsidR="00593630" w:rsidP="00CA02AD" w:rsidRDefault="00593630" w14:paraId="79E1E251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 xml:space="preserve">4.8 </w:t>
            </w:r>
          </w:p>
        </w:tc>
        <w:tc>
          <w:tcPr>
            <w:tcW w:w="8961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</w:tcPr>
          <w:p w:rsidRPr="008D20DE" w:rsidR="00593630" w:rsidP="00CA02AD" w:rsidRDefault="00593630" w14:paraId="69B43B3A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>Housekeeping and cleaning</w:t>
            </w:r>
          </w:p>
        </w:tc>
      </w:tr>
      <w:tr w:rsidRPr="008D20DE" w:rsidR="008D20DE" w:rsidTr="007D6022" w14:paraId="3D17CA89" w14:textId="77777777">
        <w:sdt>
          <w:sdtPr>
            <w:rPr>
              <w:rFonts w:ascii="Arial" w:hAnsi="Arial" w:cs="Arial"/>
              <w:sz w:val="20"/>
              <w:szCs w:val="20"/>
            </w:rPr>
            <w:alias w:val="PM4.8"/>
            <w:tag w:val="PM4_8"/>
            <w:id w:val="1322855387"/>
            <w:lock w:val="sdtLocked"/>
            <w:placeholder>
              <w:docPart w:val="E163B68B12E0400FB529DBB9EA652CC7"/>
            </w:placeholder>
            <w:showingPlcHdr/>
          </w:sdtPr>
          <w:sdtEndPr/>
          <w:sdtContent>
            <w:tc>
              <w:tcPr>
                <w:tcW w:w="9778" w:type="dxa"/>
                <w:gridSpan w:val="2"/>
                <w:tcBorders>
                  <w:top w:val="single" w:color="808080" w:themeColor="background1" w:themeShade="80" w:sz="2" w:space="0"/>
                  <w:left w:val="single" w:color="808080" w:themeColor="background1" w:themeShade="80" w:sz="2" w:space="0"/>
                  <w:bottom w:val="single" w:color="808080" w:themeColor="background1" w:themeShade="80" w:sz="2" w:space="0"/>
                  <w:right w:val="single" w:color="808080" w:themeColor="background1" w:themeShade="80" w:sz="2" w:space="0"/>
                </w:tcBorders>
                <w:shd w:val="clear" w:color="auto" w:fill="auto"/>
                <w:tcMar>
                  <w:top w:w="108" w:type="dxa"/>
                  <w:bottom w:w="108" w:type="dxa"/>
                </w:tcMar>
              </w:tcPr>
              <w:p w:rsidRPr="008D20DE" w:rsidR="00E32C9B" w:rsidP="00CA02AD" w:rsidRDefault="008E0A6E" w14:paraId="13479B26" w14:textId="1938028C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8D20D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Pr="008D20DE" w:rsidR="008D20DE" w:rsidTr="007D6022" w14:paraId="575D0D3A" w14:textId="77777777">
        <w:tc>
          <w:tcPr>
            <w:tcW w:w="817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  <w:tcMar>
              <w:top w:w="108" w:type="dxa"/>
              <w:bottom w:w="108" w:type="dxa"/>
            </w:tcMar>
          </w:tcPr>
          <w:p w:rsidRPr="008D20DE" w:rsidR="00593630" w:rsidP="00CA02AD" w:rsidRDefault="00593630" w14:paraId="54C1B96B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 xml:space="preserve">4.9 </w:t>
            </w:r>
          </w:p>
        </w:tc>
        <w:tc>
          <w:tcPr>
            <w:tcW w:w="8961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</w:tcPr>
          <w:p w:rsidRPr="008D20DE" w:rsidR="00593630" w:rsidP="00CA02AD" w:rsidRDefault="00593630" w14:paraId="26F31AEF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>Product contamination control</w:t>
            </w:r>
          </w:p>
        </w:tc>
      </w:tr>
      <w:tr w:rsidRPr="008D20DE" w:rsidR="008D20DE" w:rsidTr="007D6022" w14:paraId="3A191127" w14:textId="77777777">
        <w:tc>
          <w:tcPr>
            <w:tcW w:w="817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  <w:tcMar>
              <w:top w:w="108" w:type="dxa"/>
              <w:bottom w:w="108" w:type="dxa"/>
            </w:tcMar>
          </w:tcPr>
          <w:p w:rsidRPr="008D20DE" w:rsidR="00593630" w:rsidP="00CA02AD" w:rsidRDefault="00593630" w14:paraId="27D15213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 xml:space="preserve">4.9.1 </w:t>
            </w:r>
          </w:p>
        </w:tc>
        <w:tc>
          <w:tcPr>
            <w:tcW w:w="8961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</w:tcPr>
          <w:p w:rsidRPr="008D20DE" w:rsidR="00593630" w:rsidP="00CA02AD" w:rsidRDefault="00593630" w14:paraId="24465AE0" w14:textId="6D592CE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>Glass</w:t>
            </w:r>
            <w:r w:rsidR="00734973">
              <w:rPr>
                <w:rFonts w:ascii="Arial" w:hAnsi="Arial" w:cs="Arial"/>
                <w:sz w:val="20"/>
                <w:szCs w:val="20"/>
              </w:rPr>
              <w:t xml:space="preserve"> and</w:t>
            </w:r>
            <w:r w:rsidRPr="008D20DE">
              <w:rPr>
                <w:rFonts w:ascii="Arial" w:hAnsi="Arial" w:cs="Arial"/>
                <w:sz w:val="20"/>
                <w:szCs w:val="20"/>
              </w:rPr>
              <w:t xml:space="preserve"> brittle materials control</w:t>
            </w:r>
          </w:p>
        </w:tc>
      </w:tr>
      <w:tr w:rsidRPr="008D20DE" w:rsidR="008D20DE" w:rsidTr="007D6022" w14:paraId="2CD45508" w14:textId="77777777">
        <w:sdt>
          <w:sdtPr>
            <w:rPr>
              <w:rFonts w:ascii="Arial" w:hAnsi="Arial" w:cs="Arial"/>
              <w:sz w:val="20"/>
              <w:szCs w:val="20"/>
            </w:rPr>
            <w:alias w:val="PM4.9.1"/>
            <w:tag w:val="PM4_9_1"/>
            <w:id w:val="-552851030"/>
            <w:lock w:val="sdtLocked"/>
            <w:placeholder>
              <w:docPart w:val="FE52C2577363426E9777D9397A747F0E"/>
            </w:placeholder>
            <w:showingPlcHdr/>
          </w:sdtPr>
          <w:sdtEndPr/>
          <w:sdtContent>
            <w:tc>
              <w:tcPr>
                <w:tcW w:w="9778" w:type="dxa"/>
                <w:gridSpan w:val="2"/>
                <w:tcBorders>
                  <w:top w:val="single" w:color="808080" w:themeColor="background1" w:themeShade="80" w:sz="2" w:space="0"/>
                  <w:left w:val="single" w:color="808080" w:themeColor="background1" w:themeShade="80" w:sz="2" w:space="0"/>
                  <w:bottom w:val="single" w:color="808080" w:themeColor="background1" w:themeShade="80" w:sz="2" w:space="0"/>
                  <w:right w:val="single" w:color="808080" w:themeColor="background1" w:themeShade="80" w:sz="2" w:space="0"/>
                </w:tcBorders>
                <w:shd w:val="clear" w:color="auto" w:fill="auto"/>
                <w:tcMar>
                  <w:top w:w="108" w:type="dxa"/>
                  <w:bottom w:w="108" w:type="dxa"/>
                </w:tcMar>
              </w:tcPr>
              <w:p w:rsidRPr="008D20DE" w:rsidR="00E32C9B" w:rsidP="00CA02AD" w:rsidRDefault="008E0A6E" w14:paraId="02DE7FAA" w14:textId="79276F12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8D20D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Pr="008D20DE" w:rsidR="008D20DE" w:rsidTr="007D6022" w14:paraId="5CFC320B" w14:textId="77777777">
        <w:tc>
          <w:tcPr>
            <w:tcW w:w="817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  <w:tcMar>
              <w:top w:w="108" w:type="dxa"/>
              <w:bottom w:w="108" w:type="dxa"/>
            </w:tcMar>
          </w:tcPr>
          <w:p w:rsidRPr="008D20DE" w:rsidR="00593630" w:rsidP="00CA02AD" w:rsidRDefault="00593630" w14:paraId="68CED731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 xml:space="preserve">4.9.2 </w:t>
            </w:r>
          </w:p>
        </w:tc>
        <w:tc>
          <w:tcPr>
            <w:tcW w:w="8961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</w:tcPr>
          <w:p w:rsidRPr="008D20DE" w:rsidR="00593630" w:rsidP="00CA02AD" w:rsidRDefault="00593630" w14:paraId="622267FD" w14:textId="3B75937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>Sharps</w:t>
            </w:r>
            <w:r w:rsidRPr="008D20DE" w:rsidR="00A31702">
              <w:rPr>
                <w:rFonts w:ascii="Arial" w:hAnsi="Arial" w:cs="Arial"/>
                <w:sz w:val="20"/>
                <w:szCs w:val="20"/>
              </w:rPr>
              <w:t xml:space="preserve"> and </w:t>
            </w:r>
            <w:r w:rsidRPr="008D20DE" w:rsidR="00713CD5">
              <w:rPr>
                <w:rFonts w:ascii="Arial" w:hAnsi="Arial" w:cs="Arial"/>
                <w:sz w:val="20"/>
                <w:szCs w:val="20"/>
              </w:rPr>
              <w:t>metal control</w:t>
            </w:r>
          </w:p>
        </w:tc>
      </w:tr>
      <w:tr w:rsidRPr="008D20DE" w:rsidR="008D20DE" w:rsidTr="007D6022" w14:paraId="44FDEE46" w14:textId="77777777">
        <w:sdt>
          <w:sdtPr>
            <w:rPr>
              <w:rFonts w:ascii="Arial" w:hAnsi="Arial" w:cs="Arial"/>
              <w:sz w:val="20"/>
              <w:szCs w:val="20"/>
            </w:rPr>
            <w:alias w:val="PM4.9.2"/>
            <w:tag w:val="PM4_9_2"/>
            <w:id w:val="-1119059417"/>
            <w:lock w:val="sdtLocked"/>
            <w:placeholder>
              <w:docPart w:val="576A5FD81E264316A6CEC9A505A8C170"/>
            </w:placeholder>
            <w:showingPlcHdr/>
          </w:sdtPr>
          <w:sdtEndPr/>
          <w:sdtContent>
            <w:tc>
              <w:tcPr>
                <w:tcW w:w="9778" w:type="dxa"/>
                <w:gridSpan w:val="2"/>
                <w:tcBorders>
                  <w:top w:val="single" w:color="808080" w:themeColor="background1" w:themeShade="80" w:sz="2" w:space="0"/>
                  <w:left w:val="single" w:color="808080" w:themeColor="background1" w:themeShade="80" w:sz="2" w:space="0"/>
                  <w:bottom w:val="single" w:color="808080" w:themeColor="background1" w:themeShade="80" w:sz="2" w:space="0"/>
                  <w:right w:val="single" w:color="808080" w:themeColor="background1" w:themeShade="80" w:sz="2" w:space="0"/>
                </w:tcBorders>
                <w:shd w:val="clear" w:color="auto" w:fill="auto"/>
                <w:tcMar>
                  <w:top w:w="108" w:type="dxa"/>
                  <w:bottom w:w="108" w:type="dxa"/>
                </w:tcMar>
              </w:tcPr>
              <w:p w:rsidRPr="008D20DE" w:rsidR="00E32C9B" w:rsidP="00CA02AD" w:rsidRDefault="008E0A6E" w14:paraId="1BB334D1" w14:textId="59B1AD7E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8D20D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Pr="008D20DE" w:rsidR="008D20DE" w:rsidTr="007D6022" w14:paraId="17C09FCB" w14:textId="77777777">
        <w:tc>
          <w:tcPr>
            <w:tcW w:w="817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  <w:tcMar>
              <w:top w:w="108" w:type="dxa"/>
              <w:bottom w:w="108" w:type="dxa"/>
            </w:tcMar>
          </w:tcPr>
          <w:p w:rsidRPr="008D20DE" w:rsidR="00593630" w:rsidP="00CA02AD" w:rsidRDefault="00593630" w14:paraId="5CAABDAF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 xml:space="preserve">4.9.3 </w:t>
            </w:r>
          </w:p>
        </w:tc>
        <w:tc>
          <w:tcPr>
            <w:tcW w:w="8961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</w:tcPr>
          <w:p w:rsidRPr="008D20DE" w:rsidR="00593630" w:rsidP="00CA02AD" w:rsidRDefault="00593630" w14:paraId="1D3BBCA4" w14:textId="22F3315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>Chemical control</w:t>
            </w:r>
          </w:p>
        </w:tc>
      </w:tr>
      <w:tr w:rsidRPr="008D20DE" w:rsidR="008D20DE" w:rsidTr="007D6022" w14:paraId="4D0A4D58" w14:textId="77777777">
        <w:sdt>
          <w:sdtPr>
            <w:rPr>
              <w:rFonts w:ascii="Arial" w:hAnsi="Arial" w:cs="Arial"/>
              <w:sz w:val="20"/>
              <w:szCs w:val="20"/>
            </w:rPr>
            <w:alias w:val="PM4.9.3"/>
            <w:tag w:val="PM4_9_3"/>
            <w:id w:val="1134378513"/>
            <w:lock w:val="sdtLocked"/>
            <w:placeholder>
              <w:docPart w:val="3ECC2BE6762E4DF0AB0A5255C301A76A"/>
            </w:placeholder>
            <w:showingPlcHdr/>
          </w:sdtPr>
          <w:sdtEndPr/>
          <w:sdtContent>
            <w:tc>
              <w:tcPr>
                <w:tcW w:w="9778" w:type="dxa"/>
                <w:gridSpan w:val="2"/>
                <w:tcBorders>
                  <w:top w:val="single" w:color="808080" w:themeColor="background1" w:themeShade="80" w:sz="2" w:space="0"/>
                  <w:left w:val="single" w:color="808080" w:themeColor="background1" w:themeShade="80" w:sz="2" w:space="0"/>
                  <w:bottom w:val="single" w:color="808080" w:themeColor="background1" w:themeShade="80" w:sz="2" w:space="0"/>
                  <w:right w:val="single" w:color="808080" w:themeColor="background1" w:themeShade="80" w:sz="2" w:space="0"/>
                </w:tcBorders>
                <w:shd w:val="clear" w:color="auto" w:fill="auto"/>
                <w:tcMar>
                  <w:top w:w="108" w:type="dxa"/>
                  <w:bottom w:w="108" w:type="dxa"/>
                </w:tcMar>
              </w:tcPr>
              <w:p w:rsidRPr="008D20DE" w:rsidR="00E32C9B" w:rsidP="00CA02AD" w:rsidRDefault="008E0A6E" w14:paraId="60CDAA47" w14:textId="4415700D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8D20D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Pr="008D20DE" w:rsidR="008D20DE" w:rsidTr="007D6022" w14:paraId="3F2A5EDF" w14:textId="77777777">
        <w:tc>
          <w:tcPr>
            <w:tcW w:w="817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  <w:tcMar>
              <w:top w:w="108" w:type="dxa"/>
              <w:bottom w:w="108" w:type="dxa"/>
            </w:tcMar>
          </w:tcPr>
          <w:p w:rsidRPr="008D20DE" w:rsidR="00593630" w:rsidP="00CA02AD" w:rsidRDefault="00593630" w14:paraId="1F4603DC" w14:textId="7EDB9F54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>4.</w:t>
            </w:r>
            <w:r w:rsidR="00ED54E6">
              <w:rPr>
                <w:rFonts w:ascii="Arial" w:hAnsi="Arial" w:cs="Arial"/>
                <w:sz w:val="20"/>
                <w:szCs w:val="20"/>
              </w:rPr>
              <w:t>9.4</w:t>
            </w:r>
          </w:p>
        </w:tc>
        <w:tc>
          <w:tcPr>
            <w:tcW w:w="8961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</w:tcPr>
          <w:p w:rsidRPr="008D20DE" w:rsidR="00593630" w:rsidP="00CA02AD" w:rsidRDefault="00ED54E6" w14:paraId="5C0ECF0F" w14:textId="3E0E659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Allergen management</w:t>
            </w:r>
          </w:p>
        </w:tc>
      </w:tr>
      <w:tr w:rsidRPr="008D20DE" w:rsidR="000F30FA" w:rsidTr="00F70608" w14:paraId="0F640F7E" w14:textId="77777777">
        <w:sdt>
          <w:sdtPr>
            <w:rPr>
              <w:rFonts w:ascii="Arial" w:hAnsi="Arial" w:cs="Arial"/>
              <w:sz w:val="20"/>
              <w:szCs w:val="20"/>
            </w:rPr>
            <w:alias w:val="PM4.9.4"/>
            <w:tag w:val="PM4_9_4"/>
            <w:id w:val="-1853493831"/>
            <w:lock w:val="sdtLocked"/>
            <w:placeholder>
              <w:docPart w:val="8A76A9FBF3E34E7CA7424E1A5CD38474"/>
            </w:placeholder>
            <w:showingPlcHdr/>
          </w:sdtPr>
          <w:sdtEndPr/>
          <w:sdtContent>
            <w:tc>
              <w:tcPr>
                <w:tcW w:w="9778" w:type="dxa"/>
                <w:gridSpan w:val="2"/>
                <w:tcBorders>
                  <w:top w:val="single" w:color="808080" w:themeColor="background1" w:themeShade="80" w:sz="2" w:space="0"/>
                  <w:left w:val="single" w:color="808080" w:themeColor="background1" w:themeShade="80" w:sz="2" w:space="0"/>
                  <w:bottom w:val="single" w:color="808080" w:themeColor="background1" w:themeShade="80" w:sz="2" w:space="0"/>
                  <w:right w:val="single" w:color="808080" w:themeColor="background1" w:themeShade="80" w:sz="2" w:space="0"/>
                </w:tcBorders>
                <w:shd w:val="clear" w:color="auto" w:fill="FFFFFF" w:themeFill="background1"/>
                <w:tcMar>
                  <w:top w:w="108" w:type="dxa"/>
                  <w:bottom w:w="108" w:type="dxa"/>
                </w:tcMar>
              </w:tcPr>
              <w:p w:rsidR="000F30FA" w:rsidP="00CA02AD" w:rsidRDefault="008E0A6E" w14:paraId="21FD59A0" w14:textId="5F7F252D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8D20D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Pr="008D20DE" w:rsidR="00EF523D" w:rsidTr="007D6022" w14:paraId="051EAFC5" w14:textId="77777777">
        <w:tc>
          <w:tcPr>
            <w:tcW w:w="817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  <w:tcMar>
              <w:top w:w="108" w:type="dxa"/>
              <w:bottom w:w="108" w:type="dxa"/>
            </w:tcMar>
          </w:tcPr>
          <w:p w:rsidRPr="008D20DE" w:rsidR="00EF523D" w:rsidP="00CA02AD" w:rsidRDefault="000F30FA" w14:paraId="17CE77EC" w14:textId="4A36736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4.9.5</w:t>
            </w:r>
          </w:p>
        </w:tc>
        <w:tc>
          <w:tcPr>
            <w:tcW w:w="8961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</w:tcPr>
          <w:p w:rsidR="00EF523D" w:rsidP="00CA02AD" w:rsidRDefault="000F30FA" w14:paraId="66DB4624" w14:textId="7A1BF61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Other physical contaminants</w:t>
            </w:r>
          </w:p>
        </w:tc>
      </w:tr>
      <w:tr w:rsidRPr="008D20DE" w:rsidR="00203F8F" w:rsidTr="00DD6F45" w14:paraId="13AC4CD4" w14:textId="77777777">
        <w:sdt>
          <w:sdtPr>
            <w:rPr>
              <w:rFonts w:ascii="Arial" w:hAnsi="Arial" w:cs="Arial"/>
              <w:sz w:val="20"/>
              <w:szCs w:val="20"/>
            </w:rPr>
            <w:alias w:val="PM4.9.5"/>
            <w:tag w:val="PM4_9_5"/>
            <w:id w:val="-957030095"/>
            <w:lock w:val="sdtLocked"/>
            <w:placeholder>
              <w:docPart w:val="F45B8FD3CE4C475AA32C0F5B82BB8CF2"/>
            </w:placeholder>
            <w:showingPlcHdr/>
          </w:sdtPr>
          <w:sdtEndPr/>
          <w:sdtContent>
            <w:tc>
              <w:tcPr>
                <w:tcW w:w="9778" w:type="dxa"/>
                <w:gridSpan w:val="2"/>
                <w:tcBorders>
                  <w:top w:val="single" w:color="808080" w:themeColor="background1" w:themeShade="80" w:sz="2" w:space="0"/>
                  <w:left w:val="single" w:color="808080" w:themeColor="background1" w:themeShade="80" w:sz="2" w:space="0"/>
                  <w:bottom w:val="single" w:color="808080" w:themeColor="background1" w:themeShade="80" w:sz="2" w:space="0"/>
                  <w:right w:val="single" w:color="808080" w:themeColor="background1" w:themeShade="80" w:sz="2" w:space="0"/>
                </w:tcBorders>
                <w:shd w:val="clear" w:color="auto" w:fill="FFFFFF" w:themeFill="background1"/>
                <w:tcMar>
                  <w:top w:w="108" w:type="dxa"/>
                  <w:bottom w:w="108" w:type="dxa"/>
                </w:tcMar>
              </w:tcPr>
              <w:p w:rsidR="00203F8F" w:rsidP="00CA02AD" w:rsidRDefault="008E0A6E" w14:paraId="3CB1FFBA" w14:textId="6CA2284F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8D20D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Pr="008D20DE" w:rsidR="00203F8F" w:rsidTr="007D6022" w14:paraId="0D050023" w14:textId="77777777">
        <w:tc>
          <w:tcPr>
            <w:tcW w:w="817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  <w:tcMar>
              <w:top w:w="108" w:type="dxa"/>
              <w:bottom w:w="108" w:type="dxa"/>
            </w:tcMar>
          </w:tcPr>
          <w:p w:rsidRPr="008D20DE" w:rsidR="00203F8F" w:rsidP="00CA02AD" w:rsidRDefault="00203F8F" w14:paraId="6E140086" w14:textId="1E34DDA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4.10</w:t>
            </w:r>
          </w:p>
        </w:tc>
        <w:tc>
          <w:tcPr>
            <w:tcW w:w="8961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</w:tcPr>
          <w:p w:rsidR="00203F8F" w:rsidP="00CA02AD" w:rsidRDefault="00C61D87" w14:paraId="1064FB2F" w14:textId="203AEC9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Waste and waste disposal</w:t>
            </w:r>
          </w:p>
        </w:tc>
      </w:tr>
      <w:tr w:rsidRPr="008D20DE" w:rsidR="008D20DE" w:rsidTr="007D6022" w14:paraId="28863B55" w14:textId="77777777">
        <w:sdt>
          <w:sdtPr>
            <w:rPr>
              <w:rFonts w:ascii="Arial" w:hAnsi="Arial" w:cs="Arial"/>
              <w:sz w:val="20"/>
              <w:szCs w:val="20"/>
            </w:rPr>
            <w:alias w:val="PM4.10"/>
            <w:tag w:val="PM4_10"/>
            <w:id w:val="105936737"/>
            <w:lock w:val="sdtLocked"/>
            <w:placeholder>
              <w:docPart w:val="6971EBB4CC604F4592A8207B8D49A59A"/>
            </w:placeholder>
            <w:showingPlcHdr/>
          </w:sdtPr>
          <w:sdtEndPr/>
          <w:sdtContent>
            <w:tc>
              <w:tcPr>
                <w:tcW w:w="9778" w:type="dxa"/>
                <w:gridSpan w:val="2"/>
                <w:tcBorders>
                  <w:top w:val="single" w:color="808080" w:themeColor="background1" w:themeShade="80" w:sz="2" w:space="0"/>
                  <w:left w:val="single" w:color="808080" w:themeColor="background1" w:themeShade="80" w:sz="2" w:space="0"/>
                  <w:bottom w:val="single" w:color="808080" w:themeColor="background1" w:themeShade="80" w:sz="2" w:space="0"/>
                  <w:right w:val="single" w:color="808080" w:themeColor="background1" w:themeShade="80" w:sz="2" w:space="0"/>
                </w:tcBorders>
                <w:shd w:val="clear" w:color="auto" w:fill="auto"/>
                <w:tcMar>
                  <w:top w:w="108" w:type="dxa"/>
                  <w:bottom w:w="108" w:type="dxa"/>
                </w:tcMar>
              </w:tcPr>
              <w:p w:rsidRPr="008D20DE" w:rsidR="00E32C9B" w:rsidP="00CA02AD" w:rsidRDefault="008E0A6E" w14:paraId="59C9A9DC" w14:textId="39F4BFB3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8D20D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Pr="008D20DE" w:rsidR="008D20DE" w:rsidTr="007D6022" w14:paraId="0B7CC1C8" w14:textId="77777777">
        <w:tc>
          <w:tcPr>
            <w:tcW w:w="817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  <w:tcMar>
              <w:top w:w="108" w:type="dxa"/>
              <w:bottom w:w="108" w:type="dxa"/>
            </w:tcMar>
          </w:tcPr>
          <w:p w:rsidRPr="008D20DE" w:rsidR="00593630" w:rsidP="00CA02AD" w:rsidRDefault="00593630" w14:paraId="409F00A0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 xml:space="preserve">4.11 </w:t>
            </w:r>
          </w:p>
        </w:tc>
        <w:tc>
          <w:tcPr>
            <w:tcW w:w="8961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</w:tcPr>
          <w:p w:rsidRPr="008D20DE" w:rsidR="00593630" w:rsidP="00CA02AD" w:rsidRDefault="00593630" w14:paraId="2EE7BE50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 xml:space="preserve">Pest </w:t>
            </w:r>
            <w:r w:rsidRPr="008D20DE" w:rsidR="005F3307">
              <w:rPr>
                <w:rFonts w:ascii="Arial" w:hAnsi="Arial" w:cs="Arial"/>
                <w:sz w:val="20"/>
                <w:szCs w:val="20"/>
              </w:rPr>
              <w:t>management</w:t>
            </w:r>
          </w:p>
        </w:tc>
      </w:tr>
      <w:tr w:rsidRPr="008D20DE" w:rsidR="008D20DE" w:rsidTr="007D6022" w14:paraId="58AD9AB6" w14:textId="77777777">
        <w:sdt>
          <w:sdtPr>
            <w:rPr>
              <w:rFonts w:ascii="Arial" w:hAnsi="Arial" w:cs="Arial"/>
              <w:sz w:val="20"/>
              <w:szCs w:val="20"/>
            </w:rPr>
            <w:alias w:val="PM4.11"/>
            <w:tag w:val="PM4_11"/>
            <w:id w:val="1730802049"/>
            <w:lock w:val="sdtLocked"/>
            <w:placeholder>
              <w:docPart w:val="A432D21F78BD472FA9DAB14938D0C8F0"/>
            </w:placeholder>
            <w:showingPlcHdr/>
          </w:sdtPr>
          <w:sdtEndPr/>
          <w:sdtContent>
            <w:tc>
              <w:tcPr>
                <w:tcW w:w="9778" w:type="dxa"/>
                <w:gridSpan w:val="2"/>
                <w:tcBorders>
                  <w:top w:val="single" w:color="808080" w:themeColor="background1" w:themeShade="80" w:sz="2" w:space="0"/>
                  <w:left w:val="single" w:color="808080" w:themeColor="background1" w:themeShade="80" w:sz="2" w:space="0"/>
                  <w:bottom w:val="single" w:color="808080" w:themeColor="background1" w:themeShade="80" w:sz="2" w:space="0"/>
                  <w:right w:val="single" w:color="808080" w:themeColor="background1" w:themeShade="80" w:sz="2" w:space="0"/>
                </w:tcBorders>
                <w:shd w:val="clear" w:color="auto" w:fill="auto"/>
                <w:tcMar>
                  <w:top w:w="108" w:type="dxa"/>
                  <w:bottom w:w="108" w:type="dxa"/>
                </w:tcMar>
              </w:tcPr>
              <w:p w:rsidRPr="008D20DE" w:rsidR="00E32C9B" w:rsidP="00CA02AD" w:rsidRDefault="008E0A6E" w14:paraId="6DBBCCD3" w14:textId="309F2A01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8D20D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</w:tbl>
    <w:sdt>
      <w:sdtPr>
        <w:rPr>
          <w:rFonts w:ascii="Arial" w:hAnsi="Arial" w:cs="Arial"/>
          <w:color w:val="808080" w:themeColor="background1" w:themeShade="80"/>
          <w:sz w:val="20"/>
          <w:szCs w:val="20"/>
        </w:rPr>
        <w:alias w:val="SD"/>
        <w:tag w:val="SD"/>
        <w:id w:val="1770425980"/>
        <w:placeholder>
          <w:docPart w:val="AAFD312BBE4E41A9957F8ABC09B973B1"/>
        </w:placeholder>
        <w:docPartList>
          <w:docPartGallery w:val="Custom Tables"/>
        </w:docPartList>
      </w:sdtPr>
      <w:sdtEndPr/>
      <w:sdtContent>
        <w:p w:rsidRPr="007C211F" w:rsidR="00476F26" w:rsidP="0051557B" w:rsidRDefault="00476F26" w14:paraId="3508B830" w14:textId="0AB75D09">
          <w:pPr>
            <w:rPr>
              <w:rFonts w:ascii="Arial" w:hAnsi="Arial" w:cs="Arial"/>
              <w:color w:val="808080" w:themeColor="background1" w:themeShade="80"/>
              <w:sz w:val="20"/>
              <w:szCs w:val="20"/>
            </w:rPr>
          </w:pPr>
        </w:p>
        <w:tbl>
          <w:tblPr>
            <w:tblStyle w:val="TableGrid"/>
            <w:tblW w:w="9787" w:type="dxa"/>
            <w:tblInd w:w="-5" w:type="dxa"/>
            <w:tblLook w:val="04A0" w:firstRow="1" w:lastRow="0" w:firstColumn="1" w:lastColumn="0" w:noHBand="0" w:noVBand="1"/>
          </w:tblPr>
          <w:tblGrid>
            <w:gridCol w:w="1724"/>
            <w:gridCol w:w="8063"/>
          </w:tblGrid>
          <w:tr w:rsidRPr="007C211F" w:rsidR="00476F26" w:rsidTr="00C47428" w14:paraId="4267DDDE" w14:textId="77777777">
            <w:trPr>
              <w:trHeight w:val="541"/>
            </w:trPr>
            <w:tc>
              <w:tcPr>
                <w:tcW w:w="9787" w:type="dxa"/>
                <w:gridSpan w:val="2"/>
                <w:shd w:val="clear" w:color="auto" w:fill="A6A6A6" w:themeFill="background1" w:themeFillShade="A6"/>
                <w:vAlign w:val="center"/>
              </w:tcPr>
              <w:p w:rsidRPr="007C211F" w:rsidR="00476F26" w:rsidP="00241549" w:rsidRDefault="004F2801" w14:paraId="2A8EC6A8" w14:textId="0AC68D1A">
                <w:pPr>
                  <w:rPr>
                    <w:rFonts w:ascii="Arial" w:hAnsi="Arial" w:cs="Arial"/>
                    <w:color w:val="FFFFFF" w:themeColor="background1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  <w:t xml:space="preserve">4. </w:t>
                </w:r>
                <w:r w:rsidRPr="007C211F" w:rsidR="00476F26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  <w:t>Details of non-applicable clauses with justification</w:t>
                </w:r>
              </w:p>
            </w:tc>
          </w:tr>
          <w:tr w:rsidRPr="007C211F" w:rsidR="00476F26" w:rsidTr="00C47428" w14:paraId="2CCC0DB5" w14:textId="77777777">
            <w:trPr>
              <w:trHeight w:val="614"/>
            </w:trPr>
            <w:sdt>
              <w:sdtPr>
                <w:rPr>
                  <w:rFonts w:ascii="Arial" w:hAnsi="Arial" w:cs="Arial"/>
                  <w:color w:val="FFFFFF" w:themeColor="background1"/>
                  <w:sz w:val="20"/>
                  <w:szCs w:val="20"/>
                </w:rPr>
                <w:alias w:val="SDREF"/>
                <w:tag w:val="SDREF"/>
                <w:id w:val="-1929954931"/>
                <w:lock w:val="contentLocked"/>
                <w:placeholder>
                  <w:docPart w:val="EDECC678181C464486074B9B508CBEA7"/>
                </w:placeholder>
              </w:sdtPr>
              <w:sdtEndPr/>
              <w:sdtContent>
                <w:tc>
                  <w:tcPr>
                    <w:tcW w:w="1724" w:type="dxa"/>
                    <w:shd w:val="clear" w:color="auto" w:fill="A6A6A6" w:themeFill="background1" w:themeFillShade="A6"/>
                    <w:vAlign w:val="center"/>
                  </w:tcPr>
                  <w:p w:rsidRPr="007C211F" w:rsidR="00476F26" w:rsidP="00241549" w:rsidRDefault="00476F26" w14:paraId="25B76863" w14:textId="77777777">
                    <w:pPr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  <w:r w:rsidRPr="007C211F"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  <w:t>Clause/Section Ref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FFFFFF" w:themeColor="background1"/>
                  <w:sz w:val="20"/>
                  <w:szCs w:val="20"/>
                </w:rPr>
                <w:alias w:val="SDJUSTIFICATION"/>
                <w:tag w:val="SDJUSTIFICATION"/>
                <w:id w:val="450832635"/>
                <w:lock w:val="contentLocked"/>
                <w:placeholder>
                  <w:docPart w:val="EDECC678181C464486074B9B508CBEA7"/>
                </w:placeholder>
              </w:sdtPr>
              <w:sdtEndPr/>
              <w:sdtContent>
                <w:tc>
                  <w:tcPr>
                    <w:tcW w:w="8063" w:type="dxa"/>
                    <w:shd w:val="clear" w:color="auto" w:fill="A6A6A6" w:themeFill="background1" w:themeFillShade="A6"/>
                    <w:vAlign w:val="center"/>
                  </w:tcPr>
                  <w:p w:rsidRPr="007C211F" w:rsidR="00476F26" w:rsidP="00241549" w:rsidRDefault="00476F26" w14:paraId="082C7689" w14:textId="77777777">
                    <w:pPr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  <w:r w:rsidRPr="007C211F"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  <w:t>Justification</w:t>
                    </w:r>
                  </w:p>
                </w:tc>
              </w:sdtContent>
            </w:sdt>
          </w:tr>
          <w:tr w:rsidRPr="007C211F" w:rsidR="00476F26" w:rsidTr="00C47428" w14:paraId="70E7B29A" w14:textId="77777777">
            <w:trPr>
              <w:trHeight w:val="614"/>
            </w:trPr>
            <w:tc>
              <w:tcPr>
                <w:tcW w:w="1724" w:type="dxa"/>
              </w:tcPr>
              <w:p w:rsidRPr="007C211F" w:rsidR="00476F26" w:rsidP="00241549" w:rsidRDefault="00476F26" w14:paraId="2B36AB7A" w14:textId="1A1A96A5">
                <w:pPr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</w:pPr>
              </w:p>
            </w:tc>
            <w:tc>
              <w:tcPr>
                <w:tcW w:w="8063" w:type="dxa"/>
              </w:tcPr>
              <w:p w:rsidRPr="007C211F" w:rsidR="00476F26" w:rsidP="00241549" w:rsidRDefault="00476F26" w14:paraId="6B5D2F2D" w14:textId="175FF91D">
                <w:pPr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</w:pPr>
              </w:p>
            </w:tc>
          </w:tr>
        </w:tbl>
        <w:p w:rsidR="00476F26" w:rsidP="00476F26" w:rsidRDefault="00750CA9" w14:paraId="03BBB576" w14:textId="77777777">
          <w:pPr>
            <w:rPr>
              <w:rFonts w:ascii="Arial" w:hAnsi="Arial" w:cs="Arial"/>
              <w:color w:val="808080" w:themeColor="background1" w:themeShade="80"/>
              <w:sz w:val="20"/>
              <w:szCs w:val="20"/>
            </w:rPr>
          </w:pPr>
        </w:p>
      </w:sdtContent>
    </w:sdt>
    <w:p w:rsidR="008A19E5" w:rsidP="00CA02AD" w:rsidRDefault="0063752F" w14:paraId="2847AF99" w14:textId="534D86A1">
      <w:pPr>
        <w:tabs>
          <w:tab w:val="left" w:pos="1480"/>
        </w:tabs>
        <w:spacing w:after="0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br/>
      </w:r>
    </w:p>
    <w:p w:rsidR="008E0A6E" w:rsidP="00CA02AD" w:rsidRDefault="008E0A6E" w14:paraId="1303150F" w14:textId="77777777">
      <w:pPr>
        <w:tabs>
          <w:tab w:val="left" w:pos="1480"/>
        </w:tabs>
        <w:spacing w:after="0"/>
        <w:rPr>
          <w:rFonts w:ascii="Arial" w:hAnsi="Arial" w:eastAsia="Times New Roman" w:cs="Arial"/>
          <w:sz w:val="20"/>
          <w:szCs w:val="20"/>
        </w:rPr>
      </w:pPr>
    </w:p>
    <w:p w:rsidRPr="008D20DE" w:rsidR="008E0A6E" w:rsidP="00CA02AD" w:rsidRDefault="008E0A6E" w14:paraId="083168DB" w14:textId="77777777">
      <w:pPr>
        <w:tabs>
          <w:tab w:val="left" w:pos="1480"/>
        </w:tabs>
        <w:spacing w:after="0"/>
        <w:rPr>
          <w:rFonts w:ascii="Arial" w:hAnsi="Arial" w:eastAsia="Times New Roman" w:cs="Arial"/>
          <w:sz w:val="20"/>
          <w:szCs w:val="20"/>
        </w:rPr>
      </w:pPr>
    </w:p>
    <w:tbl>
      <w:tblPr>
        <w:tblW w:w="9778" w:type="dxa"/>
        <w:tblBorders>
          <w:top w:val="single" w:color="808080" w:themeColor="background1" w:themeShade="80" w:sz="2" w:space="0"/>
          <w:left w:val="single" w:color="808080" w:themeColor="background1" w:themeShade="80" w:sz="2" w:space="0"/>
          <w:bottom w:val="single" w:color="808080" w:themeColor="background1" w:themeShade="80" w:sz="2" w:space="0"/>
          <w:right w:val="single" w:color="808080" w:themeColor="background1" w:themeShade="80" w:sz="2" w:space="0"/>
          <w:insideH w:val="single" w:color="808080" w:themeColor="background1" w:themeShade="80" w:sz="2" w:space="0"/>
          <w:insideV w:val="single" w:color="808080" w:themeColor="background1" w:themeShade="80" w:sz="2" w:space="0"/>
        </w:tblBorders>
        <w:tblLayout w:type="fixed"/>
        <w:tblLook w:val="00A0" w:firstRow="1" w:lastRow="0" w:firstColumn="1" w:lastColumn="0" w:noHBand="0" w:noVBand="0"/>
      </w:tblPr>
      <w:tblGrid>
        <w:gridCol w:w="817"/>
        <w:gridCol w:w="8961"/>
      </w:tblGrid>
      <w:tr w:rsidRPr="008D20DE" w:rsidR="008D20DE" w:rsidTr="00AD0909" w14:paraId="6A3ECEAA" w14:textId="77777777">
        <w:tc>
          <w:tcPr>
            <w:tcW w:w="817" w:type="dxa"/>
            <w:shd w:val="clear" w:color="auto" w:fill="0098DB"/>
            <w:tcMar>
              <w:top w:w="108" w:type="dxa"/>
              <w:bottom w:w="108" w:type="dxa"/>
            </w:tcMar>
          </w:tcPr>
          <w:p w:rsidRPr="005407DE" w:rsidR="00593630" w:rsidP="00CA02AD" w:rsidRDefault="00593630" w14:paraId="612855A0" w14:textId="77777777">
            <w:pPr>
              <w:spacing w:after="0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5407DE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 xml:space="preserve">5. </w:t>
            </w:r>
          </w:p>
        </w:tc>
        <w:tc>
          <w:tcPr>
            <w:tcW w:w="8961" w:type="dxa"/>
            <w:shd w:val="clear" w:color="auto" w:fill="0098DB"/>
          </w:tcPr>
          <w:p w:rsidRPr="005407DE" w:rsidR="00593630" w:rsidP="00CA02AD" w:rsidRDefault="00593630" w14:paraId="6369BB2E" w14:textId="77777777">
            <w:pPr>
              <w:spacing w:after="0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5407DE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 xml:space="preserve">Product and process control  </w:t>
            </w:r>
          </w:p>
        </w:tc>
      </w:tr>
      <w:tr w:rsidRPr="008D20DE" w:rsidR="008D20DE" w:rsidTr="00AD0909" w14:paraId="39F640FA" w14:textId="77777777">
        <w:tc>
          <w:tcPr>
            <w:tcW w:w="817" w:type="dxa"/>
            <w:shd w:val="clear" w:color="auto" w:fill="DDF4FF"/>
            <w:tcMar>
              <w:top w:w="108" w:type="dxa"/>
              <w:bottom w:w="108" w:type="dxa"/>
            </w:tcMar>
          </w:tcPr>
          <w:p w:rsidRPr="008D20DE" w:rsidR="00593630" w:rsidP="00CA02AD" w:rsidRDefault="00593630" w14:paraId="068B52BC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 xml:space="preserve">5.1 </w:t>
            </w:r>
          </w:p>
        </w:tc>
        <w:tc>
          <w:tcPr>
            <w:tcW w:w="8961" w:type="dxa"/>
            <w:shd w:val="clear" w:color="auto" w:fill="DDF4FF"/>
          </w:tcPr>
          <w:p w:rsidRPr="008D20DE" w:rsidR="00593630" w:rsidP="00CA02AD" w:rsidRDefault="00593630" w14:paraId="29F1BD41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>Product development</w:t>
            </w:r>
          </w:p>
        </w:tc>
      </w:tr>
      <w:tr w:rsidRPr="008D20DE" w:rsidR="008D20DE" w:rsidTr="00AD0909" w14:paraId="01094F4A" w14:textId="77777777">
        <w:sdt>
          <w:sdtPr>
            <w:rPr>
              <w:rFonts w:ascii="Arial" w:hAnsi="Arial" w:cs="Arial"/>
              <w:sz w:val="20"/>
              <w:szCs w:val="20"/>
            </w:rPr>
            <w:alias w:val="PM5.1"/>
            <w:tag w:val="PM5_1"/>
            <w:id w:val="-1601326205"/>
            <w:lock w:val="sdtLocked"/>
            <w:placeholder>
              <w:docPart w:val="9F00F48B19C7479480A7818BE0B8B611"/>
            </w:placeholder>
            <w:showingPlcHdr/>
          </w:sdtPr>
          <w:sdtEndPr/>
          <w:sdtContent>
            <w:tc>
              <w:tcPr>
                <w:tcW w:w="9778" w:type="dxa"/>
                <w:gridSpan w:val="2"/>
                <w:shd w:val="clear" w:color="auto" w:fill="FFFFFF"/>
                <w:tcMar>
                  <w:top w:w="108" w:type="dxa"/>
                  <w:bottom w:w="108" w:type="dxa"/>
                </w:tcMar>
              </w:tcPr>
              <w:p w:rsidRPr="008D20DE" w:rsidR="007C5896" w:rsidP="00CA02AD" w:rsidRDefault="008E0A6E" w14:paraId="043BB131" w14:textId="3FD0092E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8D20D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Pr="008D20DE" w:rsidR="008D20DE" w:rsidTr="00AD0909" w14:paraId="3312E01F" w14:textId="77777777">
        <w:tc>
          <w:tcPr>
            <w:tcW w:w="817" w:type="dxa"/>
            <w:shd w:val="clear" w:color="auto" w:fill="DDF4FF"/>
            <w:tcMar>
              <w:top w:w="108" w:type="dxa"/>
              <w:bottom w:w="108" w:type="dxa"/>
            </w:tcMar>
          </w:tcPr>
          <w:p w:rsidRPr="008D20DE" w:rsidR="00593630" w:rsidP="00CA02AD" w:rsidRDefault="00593630" w14:paraId="5D337CFC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 xml:space="preserve">5.2 </w:t>
            </w:r>
          </w:p>
        </w:tc>
        <w:tc>
          <w:tcPr>
            <w:tcW w:w="8961" w:type="dxa"/>
            <w:shd w:val="clear" w:color="auto" w:fill="DDF4FF"/>
          </w:tcPr>
          <w:p w:rsidRPr="008D20DE" w:rsidR="00593630" w:rsidP="00CA02AD" w:rsidRDefault="00593630" w14:paraId="1B4EA4BE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>Graphic design and artwork control</w:t>
            </w:r>
          </w:p>
        </w:tc>
      </w:tr>
      <w:tr w:rsidRPr="008D20DE" w:rsidR="008D20DE" w:rsidTr="00AD0909" w14:paraId="153B33BF" w14:textId="77777777">
        <w:sdt>
          <w:sdtPr>
            <w:rPr>
              <w:rFonts w:ascii="Arial" w:hAnsi="Arial" w:cs="Arial"/>
              <w:sz w:val="20"/>
              <w:szCs w:val="20"/>
            </w:rPr>
            <w:alias w:val="PM5.2"/>
            <w:tag w:val="PM5_2"/>
            <w:id w:val="365651910"/>
            <w:lock w:val="sdtLocked"/>
            <w:placeholder>
              <w:docPart w:val="D020B74B2E9A47AEB3F9FE79CCC1012B"/>
            </w:placeholder>
            <w:showingPlcHdr/>
          </w:sdtPr>
          <w:sdtEndPr/>
          <w:sdtContent>
            <w:tc>
              <w:tcPr>
                <w:tcW w:w="9778" w:type="dxa"/>
                <w:gridSpan w:val="2"/>
                <w:shd w:val="clear" w:color="auto" w:fill="FFFFFF"/>
                <w:tcMar>
                  <w:top w:w="108" w:type="dxa"/>
                  <w:bottom w:w="108" w:type="dxa"/>
                </w:tcMar>
              </w:tcPr>
              <w:p w:rsidRPr="008D20DE" w:rsidR="007C5896" w:rsidP="00CA02AD" w:rsidRDefault="008E0A6E" w14:paraId="2F3EBF3C" w14:textId="35E4B878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8D20D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Pr="008D20DE" w:rsidR="008D20DE" w:rsidTr="00AD0909" w14:paraId="4F10E621" w14:textId="77777777">
        <w:tc>
          <w:tcPr>
            <w:tcW w:w="817" w:type="dxa"/>
            <w:shd w:val="clear" w:color="auto" w:fill="DDF4FF"/>
            <w:tcMar>
              <w:top w:w="108" w:type="dxa"/>
              <w:bottom w:w="108" w:type="dxa"/>
            </w:tcMar>
          </w:tcPr>
          <w:p w:rsidRPr="008D20DE" w:rsidR="00593630" w:rsidP="00CA02AD" w:rsidRDefault="00593630" w14:paraId="1B3CDCCA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 xml:space="preserve">5.3 </w:t>
            </w:r>
          </w:p>
        </w:tc>
        <w:tc>
          <w:tcPr>
            <w:tcW w:w="8961" w:type="dxa"/>
            <w:shd w:val="clear" w:color="auto" w:fill="DDF4FF"/>
          </w:tcPr>
          <w:p w:rsidRPr="008D20DE" w:rsidR="00593630" w:rsidP="00CA02AD" w:rsidRDefault="00593630" w14:paraId="08EEDFEB" w14:textId="35EED59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>Print control</w:t>
            </w:r>
          </w:p>
        </w:tc>
      </w:tr>
      <w:tr w:rsidRPr="008D20DE" w:rsidR="008D20DE" w:rsidTr="00AD0909" w14:paraId="7D7A23F3" w14:textId="77777777">
        <w:sdt>
          <w:sdtPr>
            <w:rPr>
              <w:rFonts w:ascii="Arial" w:hAnsi="Arial" w:cs="Arial"/>
              <w:sz w:val="20"/>
              <w:szCs w:val="20"/>
            </w:rPr>
            <w:alias w:val="PM5.3"/>
            <w:tag w:val="PM5_3"/>
            <w:id w:val="253095374"/>
            <w:lock w:val="sdtLocked"/>
            <w:placeholder>
              <w:docPart w:val="76F412F18B6A4460ACA481EF65D1EFFD"/>
            </w:placeholder>
            <w:showingPlcHdr/>
          </w:sdtPr>
          <w:sdtEndPr/>
          <w:sdtContent>
            <w:tc>
              <w:tcPr>
                <w:tcW w:w="9778" w:type="dxa"/>
                <w:gridSpan w:val="2"/>
                <w:shd w:val="clear" w:color="auto" w:fill="auto"/>
                <w:tcMar>
                  <w:top w:w="108" w:type="dxa"/>
                  <w:bottom w:w="108" w:type="dxa"/>
                </w:tcMar>
              </w:tcPr>
              <w:p w:rsidRPr="008D20DE" w:rsidR="007C5896" w:rsidP="00CA02AD" w:rsidRDefault="008E0A6E" w14:paraId="3D4AE684" w14:textId="29DA7AEF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8D20D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Pr="008D20DE" w:rsidR="008D20DE" w:rsidTr="00AD0909" w14:paraId="1E1E4288" w14:textId="77777777">
        <w:tc>
          <w:tcPr>
            <w:tcW w:w="817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  <w:tcMar>
              <w:top w:w="108" w:type="dxa"/>
              <w:bottom w:w="108" w:type="dxa"/>
            </w:tcMar>
          </w:tcPr>
          <w:p w:rsidRPr="008D20DE" w:rsidR="00593630" w:rsidP="00CA02AD" w:rsidRDefault="00593630" w14:paraId="51C224DA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 xml:space="preserve">5.4 </w:t>
            </w:r>
          </w:p>
        </w:tc>
        <w:tc>
          <w:tcPr>
            <w:tcW w:w="8961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</w:tcPr>
          <w:p w:rsidRPr="008D20DE" w:rsidR="00593630" w:rsidP="00CA02AD" w:rsidRDefault="00B35D0F" w14:paraId="200C978A" w14:textId="755A43E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Manufactur</w:t>
            </w:r>
            <w:r w:rsidR="000F5102">
              <w:rPr>
                <w:rFonts w:ascii="Arial" w:hAnsi="Arial" w:cs="Arial"/>
                <w:sz w:val="20"/>
                <w:szCs w:val="20"/>
              </w:rPr>
              <w:t>i</w:t>
            </w:r>
            <w:r>
              <w:rPr>
                <w:rFonts w:ascii="Arial" w:hAnsi="Arial" w:cs="Arial"/>
                <w:sz w:val="20"/>
                <w:szCs w:val="20"/>
              </w:rPr>
              <w:t>ng p</w:t>
            </w:r>
            <w:r w:rsidRPr="008D20DE" w:rsidR="00593630">
              <w:rPr>
                <w:rFonts w:ascii="Arial" w:hAnsi="Arial" w:cs="Arial"/>
                <w:sz w:val="20"/>
                <w:szCs w:val="20"/>
              </w:rPr>
              <w:t>rocess control</w:t>
            </w:r>
          </w:p>
        </w:tc>
      </w:tr>
      <w:tr w:rsidRPr="008D20DE" w:rsidR="008D20DE" w:rsidTr="00AD0909" w14:paraId="553F0AAA" w14:textId="77777777">
        <w:sdt>
          <w:sdtPr>
            <w:rPr>
              <w:rFonts w:ascii="Arial" w:hAnsi="Arial" w:cs="Arial"/>
              <w:sz w:val="20"/>
              <w:szCs w:val="20"/>
            </w:rPr>
            <w:alias w:val="PM5.4"/>
            <w:tag w:val="PM5_4"/>
            <w:id w:val="-1933805158"/>
            <w:lock w:val="sdtLocked"/>
            <w:placeholder>
              <w:docPart w:val="EB4BA8F4B40241D59BA768EC18743175"/>
            </w:placeholder>
            <w:showingPlcHdr/>
          </w:sdtPr>
          <w:sdtEndPr/>
          <w:sdtContent>
            <w:tc>
              <w:tcPr>
                <w:tcW w:w="9778" w:type="dxa"/>
                <w:gridSpan w:val="2"/>
                <w:tcBorders>
                  <w:top w:val="single" w:color="808080" w:themeColor="background1" w:themeShade="80" w:sz="2" w:space="0"/>
                  <w:left w:val="single" w:color="808080" w:themeColor="background1" w:themeShade="80" w:sz="2" w:space="0"/>
                  <w:bottom w:val="single" w:color="808080" w:themeColor="background1" w:themeShade="80" w:sz="2" w:space="0"/>
                  <w:right w:val="single" w:color="808080" w:themeColor="background1" w:themeShade="80" w:sz="2" w:space="0"/>
                </w:tcBorders>
                <w:shd w:val="clear" w:color="auto" w:fill="auto"/>
                <w:tcMar>
                  <w:top w:w="108" w:type="dxa"/>
                  <w:bottom w:w="108" w:type="dxa"/>
                </w:tcMar>
              </w:tcPr>
              <w:p w:rsidRPr="008D20DE" w:rsidR="007C5896" w:rsidP="00CA02AD" w:rsidRDefault="008E0A6E" w14:paraId="1A6FFCB9" w14:textId="45E6B20A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8D20D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Pr="008D20DE" w:rsidR="008D20DE" w:rsidTr="00AD0909" w14:paraId="7678FFC1" w14:textId="77777777">
        <w:tc>
          <w:tcPr>
            <w:tcW w:w="817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  <w:tcMar>
              <w:top w:w="108" w:type="dxa"/>
              <w:bottom w:w="108" w:type="dxa"/>
            </w:tcMar>
          </w:tcPr>
          <w:p w:rsidRPr="008D20DE" w:rsidR="00593630" w:rsidP="00CA02AD" w:rsidRDefault="00593630" w14:paraId="6E890435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 xml:space="preserve">5.5 </w:t>
            </w:r>
          </w:p>
        </w:tc>
        <w:tc>
          <w:tcPr>
            <w:tcW w:w="8961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</w:tcPr>
          <w:p w:rsidRPr="008D20DE" w:rsidR="00593630" w:rsidP="00CA02AD" w:rsidRDefault="00593630" w14:paraId="1973470A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 xml:space="preserve">Calibration and control of measuring </w:t>
            </w:r>
            <w:r w:rsidRPr="008D20DE" w:rsidR="005F3307">
              <w:rPr>
                <w:rFonts w:ascii="Arial" w:hAnsi="Arial" w:cs="Arial"/>
                <w:sz w:val="20"/>
                <w:szCs w:val="20"/>
              </w:rPr>
              <w:t xml:space="preserve">and monitoring </w:t>
            </w:r>
            <w:r w:rsidRPr="008D20DE">
              <w:rPr>
                <w:rFonts w:ascii="Arial" w:hAnsi="Arial" w:cs="Arial"/>
                <w:sz w:val="20"/>
                <w:szCs w:val="20"/>
              </w:rPr>
              <w:t>devices</w:t>
            </w:r>
          </w:p>
        </w:tc>
      </w:tr>
      <w:tr w:rsidRPr="008D20DE" w:rsidR="008D20DE" w:rsidTr="00AD0909" w14:paraId="36B2F69C" w14:textId="77777777">
        <w:sdt>
          <w:sdtPr>
            <w:rPr>
              <w:rFonts w:ascii="Arial" w:hAnsi="Arial" w:cs="Arial"/>
              <w:sz w:val="20"/>
              <w:szCs w:val="20"/>
            </w:rPr>
            <w:alias w:val="PM5.5"/>
            <w:tag w:val="PM5_5"/>
            <w:id w:val="-259066780"/>
            <w:lock w:val="sdtLocked"/>
            <w:placeholder>
              <w:docPart w:val="6E9343E124F24758A634F4AA74A61042"/>
            </w:placeholder>
            <w:showingPlcHdr/>
          </w:sdtPr>
          <w:sdtEndPr/>
          <w:sdtContent>
            <w:tc>
              <w:tcPr>
                <w:tcW w:w="9778" w:type="dxa"/>
                <w:gridSpan w:val="2"/>
                <w:tcBorders>
                  <w:top w:val="single" w:color="808080" w:themeColor="background1" w:themeShade="80" w:sz="2" w:space="0"/>
                  <w:left w:val="single" w:color="808080" w:themeColor="background1" w:themeShade="80" w:sz="2" w:space="0"/>
                  <w:bottom w:val="single" w:color="808080" w:themeColor="background1" w:themeShade="80" w:sz="2" w:space="0"/>
                  <w:right w:val="single" w:color="808080" w:themeColor="background1" w:themeShade="80" w:sz="2" w:space="0"/>
                </w:tcBorders>
                <w:shd w:val="clear" w:color="auto" w:fill="auto"/>
                <w:tcMar>
                  <w:top w:w="108" w:type="dxa"/>
                  <w:bottom w:w="108" w:type="dxa"/>
                </w:tcMar>
              </w:tcPr>
              <w:p w:rsidRPr="008D20DE" w:rsidR="007C5896" w:rsidP="00CA02AD" w:rsidRDefault="008E0A6E" w14:paraId="4B5FD674" w14:textId="070B0877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8D20D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Pr="008D20DE" w:rsidR="008D20DE" w:rsidTr="00AD0909" w14:paraId="746F1C60" w14:textId="77777777">
        <w:tc>
          <w:tcPr>
            <w:tcW w:w="817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  <w:tcMar>
              <w:top w:w="108" w:type="dxa"/>
              <w:bottom w:w="108" w:type="dxa"/>
            </w:tcMar>
          </w:tcPr>
          <w:p w:rsidRPr="008D20DE" w:rsidR="00593630" w:rsidP="00CA02AD" w:rsidRDefault="00593630" w14:paraId="0AAB89AE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 xml:space="preserve">5.6 </w:t>
            </w:r>
          </w:p>
        </w:tc>
        <w:tc>
          <w:tcPr>
            <w:tcW w:w="8961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</w:tcPr>
          <w:p w:rsidRPr="008D20DE" w:rsidR="00593630" w:rsidP="00CA02AD" w:rsidRDefault="00593630" w14:paraId="71CD84DE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>Product inspection, testing and measuring</w:t>
            </w:r>
          </w:p>
        </w:tc>
      </w:tr>
      <w:tr w:rsidRPr="008D20DE" w:rsidR="008D20DE" w:rsidTr="00AD0909" w14:paraId="1D73E492" w14:textId="77777777">
        <w:sdt>
          <w:sdtPr>
            <w:rPr>
              <w:rFonts w:ascii="Arial" w:hAnsi="Arial" w:cs="Arial"/>
              <w:sz w:val="20"/>
              <w:szCs w:val="20"/>
            </w:rPr>
            <w:alias w:val="PM5.6"/>
            <w:tag w:val="PM5_6"/>
            <w:id w:val="1417827237"/>
            <w:lock w:val="sdtLocked"/>
            <w:placeholder>
              <w:docPart w:val="97598B931B8348548F4D6AA92FDA35B4"/>
            </w:placeholder>
            <w:showingPlcHdr/>
          </w:sdtPr>
          <w:sdtEndPr/>
          <w:sdtContent>
            <w:tc>
              <w:tcPr>
                <w:tcW w:w="9778" w:type="dxa"/>
                <w:gridSpan w:val="2"/>
                <w:tcBorders>
                  <w:top w:val="single" w:color="808080" w:themeColor="background1" w:themeShade="80" w:sz="2" w:space="0"/>
                  <w:left w:val="single" w:color="808080" w:themeColor="background1" w:themeShade="80" w:sz="2" w:space="0"/>
                  <w:bottom w:val="single" w:color="808080" w:themeColor="background1" w:themeShade="80" w:sz="2" w:space="0"/>
                  <w:right w:val="single" w:color="808080" w:themeColor="background1" w:themeShade="80" w:sz="2" w:space="0"/>
                </w:tcBorders>
                <w:shd w:val="clear" w:color="auto" w:fill="auto"/>
                <w:tcMar>
                  <w:top w:w="108" w:type="dxa"/>
                  <w:bottom w:w="108" w:type="dxa"/>
                </w:tcMar>
              </w:tcPr>
              <w:p w:rsidRPr="008D20DE" w:rsidR="007C5896" w:rsidP="00CA02AD" w:rsidRDefault="008E0A6E" w14:paraId="5A44D388" w14:textId="001A4473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8D20D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Pr="008D20DE" w:rsidR="008D20DE" w:rsidTr="00AD0909" w14:paraId="465C951E" w14:textId="77777777">
        <w:tc>
          <w:tcPr>
            <w:tcW w:w="817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  <w:tcMar>
              <w:top w:w="108" w:type="dxa"/>
              <w:bottom w:w="108" w:type="dxa"/>
            </w:tcMar>
          </w:tcPr>
          <w:p w:rsidRPr="008D20DE" w:rsidR="00593630" w:rsidP="00CA02AD" w:rsidRDefault="00593630" w14:paraId="0214788E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 xml:space="preserve">5.7 </w:t>
            </w:r>
          </w:p>
        </w:tc>
        <w:tc>
          <w:tcPr>
            <w:tcW w:w="8961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</w:tcPr>
          <w:p w:rsidRPr="008D20DE" w:rsidR="00593630" w:rsidP="00CA02AD" w:rsidRDefault="00B35D0F" w14:paraId="666185F2" w14:textId="051EBB3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Incoming goods</w:t>
            </w:r>
          </w:p>
        </w:tc>
      </w:tr>
      <w:tr w:rsidRPr="008D20DE" w:rsidR="008D20DE" w:rsidTr="00AD0909" w14:paraId="18A6919F" w14:textId="77777777">
        <w:sdt>
          <w:sdtPr>
            <w:rPr>
              <w:rFonts w:ascii="Arial" w:hAnsi="Arial" w:cs="Arial"/>
              <w:sz w:val="20"/>
              <w:szCs w:val="20"/>
            </w:rPr>
            <w:alias w:val="PM5.7"/>
            <w:tag w:val="PM5_7"/>
            <w:id w:val="-154377170"/>
            <w:lock w:val="sdtLocked"/>
            <w:placeholder>
              <w:docPart w:val="CD92F60C9877407EBB1020D0F5C741F4"/>
            </w:placeholder>
            <w:showingPlcHdr/>
          </w:sdtPr>
          <w:sdtEndPr/>
          <w:sdtContent>
            <w:tc>
              <w:tcPr>
                <w:tcW w:w="9778" w:type="dxa"/>
                <w:gridSpan w:val="2"/>
                <w:tcBorders>
                  <w:top w:val="single" w:color="808080" w:themeColor="background1" w:themeShade="80" w:sz="2" w:space="0"/>
                  <w:left w:val="single" w:color="808080" w:themeColor="background1" w:themeShade="80" w:sz="2" w:space="0"/>
                  <w:bottom w:val="single" w:color="808080" w:themeColor="background1" w:themeShade="80" w:sz="2" w:space="0"/>
                  <w:right w:val="single" w:color="808080" w:themeColor="background1" w:themeShade="80" w:sz="2" w:space="0"/>
                </w:tcBorders>
                <w:shd w:val="clear" w:color="auto" w:fill="auto"/>
                <w:tcMar>
                  <w:top w:w="108" w:type="dxa"/>
                  <w:bottom w:w="108" w:type="dxa"/>
                </w:tcMar>
              </w:tcPr>
              <w:p w:rsidRPr="008D20DE" w:rsidR="007C5896" w:rsidP="00CA02AD" w:rsidRDefault="008E0A6E" w14:paraId="49713FBA" w14:textId="0B92AA2D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8D20D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Pr="008D20DE" w:rsidR="008D20DE" w:rsidTr="00AD0909" w14:paraId="773E3473" w14:textId="77777777">
        <w:tc>
          <w:tcPr>
            <w:tcW w:w="817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  <w:tcMar>
              <w:top w:w="108" w:type="dxa"/>
              <w:bottom w:w="108" w:type="dxa"/>
            </w:tcMar>
          </w:tcPr>
          <w:p w:rsidRPr="008D20DE" w:rsidR="00593630" w:rsidP="00CA02AD" w:rsidRDefault="00593630" w14:paraId="492D4C70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 xml:space="preserve">5.8 </w:t>
            </w:r>
          </w:p>
        </w:tc>
        <w:tc>
          <w:tcPr>
            <w:tcW w:w="8961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</w:tcPr>
          <w:p w:rsidRPr="008D20DE" w:rsidR="00593630" w:rsidP="00CA02AD" w:rsidRDefault="00786E82" w14:paraId="69DA500F" w14:textId="33DE0F9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Storage of all materials, work in progress and finished products</w:t>
            </w:r>
          </w:p>
        </w:tc>
      </w:tr>
      <w:tr w:rsidRPr="008D20DE" w:rsidR="008D20DE" w:rsidTr="00AD0909" w14:paraId="26116821" w14:textId="77777777">
        <w:sdt>
          <w:sdtPr>
            <w:rPr>
              <w:rFonts w:ascii="Arial" w:hAnsi="Arial" w:cs="Arial"/>
              <w:sz w:val="20"/>
              <w:szCs w:val="20"/>
            </w:rPr>
            <w:alias w:val="PM5.8"/>
            <w:tag w:val="PM5_8"/>
            <w:id w:val="-1142579747"/>
            <w:lock w:val="sdtLocked"/>
            <w:placeholder>
              <w:docPart w:val="38E4637C75304CC19E2BA6CA3DF00997"/>
            </w:placeholder>
            <w:showingPlcHdr/>
          </w:sdtPr>
          <w:sdtEndPr/>
          <w:sdtContent>
            <w:tc>
              <w:tcPr>
                <w:tcW w:w="9778" w:type="dxa"/>
                <w:gridSpan w:val="2"/>
                <w:tcBorders>
                  <w:top w:val="single" w:color="808080" w:themeColor="background1" w:themeShade="80" w:sz="2" w:space="0"/>
                  <w:left w:val="single" w:color="808080" w:themeColor="background1" w:themeShade="80" w:sz="2" w:space="0"/>
                  <w:bottom w:val="single" w:color="808080" w:themeColor="background1" w:themeShade="80" w:sz="2" w:space="0"/>
                  <w:right w:val="single" w:color="808080" w:themeColor="background1" w:themeShade="80" w:sz="2" w:space="0"/>
                </w:tcBorders>
                <w:shd w:val="clear" w:color="auto" w:fill="auto"/>
                <w:tcMar>
                  <w:top w:w="108" w:type="dxa"/>
                  <w:bottom w:w="108" w:type="dxa"/>
                </w:tcMar>
              </w:tcPr>
              <w:p w:rsidRPr="008D20DE" w:rsidR="007C5896" w:rsidP="00CA02AD" w:rsidRDefault="008E0A6E" w14:paraId="49503BC2" w14:textId="51AFDE88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8D20D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Pr="008D20DE" w:rsidR="008D20DE" w:rsidTr="00AD0909" w14:paraId="6797DEDA" w14:textId="77777777">
        <w:tc>
          <w:tcPr>
            <w:tcW w:w="817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  <w:tcMar>
              <w:top w:w="108" w:type="dxa"/>
              <w:bottom w:w="108" w:type="dxa"/>
            </w:tcMar>
          </w:tcPr>
          <w:p w:rsidRPr="008D20DE" w:rsidR="00593630" w:rsidP="00CA02AD" w:rsidRDefault="00593630" w14:paraId="04D48DFD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 xml:space="preserve">5.9 </w:t>
            </w:r>
          </w:p>
        </w:tc>
        <w:tc>
          <w:tcPr>
            <w:tcW w:w="8961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</w:tcPr>
          <w:p w:rsidRPr="008D20DE" w:rsidR="00593630" w:rsidP="00CA02AD" w:rsidRDefault="00A37814" w14:paraId="6957C7C6" w14:textId="43B4187F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Dispatch and transport</w:t>
            </w:r>
          </w:p>
        </w:tc>
      </w:tr>
      <w:tr w:rsidRPr="008D20DE" w:rsidR="008D20DE" w:rsidTr="00AD0909" w14:paraId="31A81D92" w14:textId="77777777">
        <w:sdt>
          <w:sdtPr>
            <w:rPr>
              <w:rFonts w:ascii="Arial" w:hAnsi="Arial" w:cs="Arial"/>
              <w:sz w:val="20"/>
              <w:szCs w:val="20"/>
            </w:rPr>
            <w:alias w:val="PM5.9"/>
            <w:tag w:val="PM5_9"/>
            <w:id w:val="152491366"/>
            <w:lock w:val="sdtLocked"/>
            <w:placeholder>
              <w:docPart w:val="0124941D237C46C5A11FE48FE64BA63A"/>
            </w:placeholder>
            <w:showingPlcHdr/>
          </w:sdtPr>
          <w:sdtEndPr/>
          <w:sdtContent>
            <w:tc>
              <w:tcPr>
                <w:tcW w:w="9778" w:type="dxa"/>
                <w:gridSpan w:val="2"/>
                <w:tcBorders>
                  <w:top w:val="single" w:color="808080" w:themeColor="background1" w:themeShade="80" w:sz="2" w:space="0"/>
                  <w:left w:val="single" w:color="808080" w:themeColor="background1" w:themeShade="80" w:sz="2" w:space="0"/>
                  <w:bottom w:val="single" w:color="808080" w:themeColor="background1" w:themeShade="80" w:sz="2" w:space="0"/>
                  <w:right w:val="single" w:color="808080" w:themeColor="background1" w:themeShade="80" w:sz="2" w:space="0"/>
                </w:tcBorders>
                <w:shd w:val="clear" w:color="auto" w:fill="auto"/>
                <w:tcMar>
                  <w:top w:w="108" w:type="dxa"/>
                  <w:bottom w:w="108" w:type="dxa"/>
                </w:tcMar>
              </w:tcPr>
              <w:p w:rsidRPr="008D20DE" w:rsidR="007C5896" w:rsidP="00CA02AD" w:rsidRDefault="008E0A6E" w14:paraId="58D9ABFE" w14:textId="28FCFB34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8D20D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</w:tbl>
    <w:sdt>
      <w:sdtPr>
        <w:rPr>
          <w:rFonts w:ascii="Arial" w:hAnsi="Arial" w:cs="Arial"/>
          <w:color w:val="808080" w:themeColor="background1" w:themeShade="80"/>
          <w:sz w:val="20"/>
          <w:szCs w:val="20"/>
        </w:rPr>
        <w:alias w:val="PPC"/>
        <w:tag w:val="PPC"/>
        <w:id w:val="238916845"/>
        <w:placeholder>
          <w:docPart w:val="7CA34C164786428D8BF7243F228EDB60"/>
        </w:placeholder>
        <w:docPartList>
          <w:docPartGallery w:val="Custom Tables"/>
        </w:docPartList>
      </w:sdtPr>
      <w:sdtEndPr/>
      <w:sdtContent>
        <w:p w:rsidRPr="007C211F" w:rsidR="00476F26" w:rsidP="00476F26" w:rsidRDefault="00476F26" w14:paraId="4E749291" w14:textId="77777777">
          <w:pPr>
            <w:rPr>
              <w:rFonts w:ascii="Arial" w:hAnsi="Arial" w:cs="Arial"/>
              <w:color w:val="808080" w:themeColor="background1" w:themeShade="80"/>
              <w:sz w:val="20"/>
              <w:szCs w:val="20"/>
            </w:rPr>
          </w:pPr>
        </w:p>
        <w:tbl>
          <w:tblPr>
            <w:tblStyle w:val="TableGrid"/>
            <w:tblW w:w="9749" w:type="dxa"/>
            <w:tblInd w:w="-5" w:type="dxa"/>
            <w:tblLook w:val="04A0" w:firstRow="1" w:lastRow="0" w:firstColumn="1" w:lastColumn="0" w:noHBand="0" w:noVBand="1"/>
          </w:tblPr>
          <w:tblGrid>
            <w:gridCol w:w="1717"/>
            <w:gridCol w:w="8032"/>
          </w:tblGrid>
          <w:tr w:rsidRPr="007C211F" w:rsidR="00476F26" w:rsidTr="00C47428" w14:paraId="2E1BD518" w14:textId="77777777">
            <w:trPr>
              <w:trHeight w:val="560"/>
            </w:trPr>
            <w:tc>
              <w:tcPr>
                <w:tcW w:w="9749" w:type="dxa"/>
                <w:gridSpan w:val="2"/>
                <w:shd w:val="clear" w:color="auto" w:fill="A6A6A6" w:themeFill="background1" w:themeFillShade="A6"/>
                <w:vAlign w:val="center"/>
              </w:tcPr>
              <w:p w:rsidRPr="007C211F" w:rsidR="00476F26" w:rsidP="00241549" w:rsidRDefault="00705C06" w14:paraId="69279213" w14:textId="6BCD41A5">
                <w:pPr>
                  <w:rPr>
                    <w:rFonts w:ascii="Arial" w:hAnsi="Arial" w:cs="Arial"/>
                    <w:color w:val="FFFFFF" w:themeColor="background1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  <w:t xml:space="preserve">5. </w:t>
                </w:r>
                <w:r w:rsidRPr="007C211F" w:rsidR="00476F26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  <w:t>Details of non-applicable clauses with justification</w:t>
                </w:r>
              </w:p>
            </w:tc>
          </w:tr>
          <w:tr w:rsidRPr="007C211F" w:rsidR="00476F26" w:rsidTr="00C47428" w14:paraId="10A82D5D" w14:textId="77777777">
            <w:trPr>
              <w:trHeight w:val="635"/>
            </w:trPr>
            <w:sdt>
              <w:sdtPr>
                <w:rPr>
                  <w:rFonts w:ascii="Arial" w:hAnsi="Arial" w:cs="Arial"/>
                  <w:color w:val="FFFFFF" w:themeColor="background1"/>
                  <w:sz w:val="20"/>
                  <w:szCs w:val="20"/>
                </w:rPr>
                <w:alias w:val="PPCREF"/>
                <w:tag w:val="PPCREF"/>
                <w:id w:val="-1397421789"/>
                <w:lock w:val="contentLocked"/>
                <w:placeholder>
                  <w:docPart w:val="0811114BFDC145A287B90BB5B3E7AA86"/>
                </w:placeholder>
              </w:sdtPr>
              <w:sdtEndPr/>
              <w:sdtContent>
                <w:tc>
                  <w:tcPr>
                    <w:tcW w:w="1717" w:type="dxa"/>
                    <w:shd w:val="clear" w:color="auto" w:fill="A6A6A6" w:themeFill="background1" w:themeFillShade="A6"/>
                    <w:vAlign w:val="center"/>
                  </w:tcPr>
                  <w:p w:rsidRPr="007C211F" w:rsidR="00476F26" w:rsidP="00241549" w:rsidRDefault="00476F26" w14:paraId="7CCACCA9" w14:textId="77777777">
                    <w:pPr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  <w:r w:rsidRPr="007C211F"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  <w:t>Clause/Section Ref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FFFFFF" w:themeColor="background1"/>
                  <w:sz w:val="20"/>
                  <w:szCs w:val="20"/>
                </w:rPr>
                <w:alias w:val="PPCJUSTIFICATION"/>
                <w:tag w:val="PPCJUSTIFICATION"/>
                <w:id w:val="-670179990"/>
                <w:lock w:val="contentLocked"/>
                <w:placeholder>
                  <w:docPart w:val="0811114BFDC145A287B90BB5B3E7AA86"/>
                </w:placeholder>
              </w:sdtPr>
              <w:sdtEndPr/>
              <w:sdtContent>
                <w:tc>
                  <w:tcPr>
                    <w:tcW w:w="8032" w:type="dxa"/>
                    <w:shd w:val="clear" w:color="auto" w:fill="A6A6A6" w:themeFill="background1" w:themeFillShade="A6"/>
                    <w:vAlign w:val="center"/>
                  </w:tcPr>
                  <w:p w:rsidRPr="007C211F" w:rsidR="00476F26" w:rsidP="00241549" w:rsidRDefault="00476F26" w14:paraId="0B1A7286" w14:textId="77777777">
                    <w:pPr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  <w:r w:rsidRPr="007C211F"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  <w:t>Justification</w:t>
                    </w:r>
                  </w:p>
                </w:tc>
              </w:sdtContent>
            </w:sdt>
          </w:tr>
          <w:tr w:rsidRPr="007C211F" w:rsidR="00476F26" w:rsidTr="00C47428" w14:paraId="74896967" w14:textId="77777777">
            <w:trPr>
              <w:trHeight w:val="635"/>
            </w:trPr>
            <w:tc>
              <w:tcPr>
                <w:tcW w:w="1717" w:type="dxa"/>
              </w:tcPr>
              <w:p w:rsidRPr="007C211F" w:rsidR="00476F26" w:rsidP="00241549" w:rsidRDefault="00476F26" w14:paraId="1EE1027B" w14:textId="77777777">
                <w:pPr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</w:pPr>
              </w:p>
            </w:tc>
            <w:tc>
              <w:tcPr>
                <w:tcW w:w="8032" w:type="dxa"/>
              </w:tcPr>
              <w:p w:rsidRPr="007C211F" w:rsidR="00476F26" w:rsidP="00241549" w:rsidRDefault="00476F26" w14:paraId="3928FD47" w14:textId="77777777">
                <w:pPr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</w:pPr>
              </w:p>
            </w:tc>
          </w:tr>
        </w:tbl>
        <w:p w:rsidR="00476F26" w:rsidP="00476F26" w:rsidRDefault="00750CA9" w14:paraId="569D81BD" w14:textId="77777777">
          <w:pPr>
            <w:rPr>
              <w:rFonts w:ascii="Arial" w:hAnsi="Arial" w:cs="Arial"/>
              <w:color w:val="808080" w:themeColor="background1" w:themeShade="80"/>
              <w:sz w:val="20"/>
              <w:szCs w:val="20"/>
            </w:rPr>
          </w:pPr>
        </w:p>
      </w:sdtContent>
    </w:sdt>
    <w:p w:rsidRPr="008D20DE" w:rsidR="00C9077C" w:rsidP="00CA02AD" w:rsidRDefault="00C9077C" w14:paraId="61FEE46A" w14:textId="00D054B0">
      <w:pPr>
        <w:tabs>
          <w:tab w:val="left" w:pos="1480"/>
        </w:tabs>
        <w:spacing w:after="0"/>
        <w:rPr>
          <w:rFonts w:ascii="Arial" w:hAnsi="Arial" w:eastAsia="Times New Roman" w:cs="Arial"/>
          <w:sz w:val="20"/>
          <w:szCs w:val="20"/>
        </w:rPr>
      </w:pPr>
    </w:p>
    <w:tbl>
      <w:tblPr>
        <w:tblW w:w="9778" w:type="dxa"/>
        <w:tblBorders>
          <w:top w:val="single" w:color="808080" w:themeColor="background1" w:themeShade="80" w:sz="2" w:space="0"/>
          <w:left w:val="single" w:color="808080" w:themeColor="background1" w:themeShade="80" w:sz="2" w:space="0"/>
          <w:bottom w:val="single" w:color="808080" w:themeColor="background1" w:themeShade="80" w:sz="2" w:space="0"/>
          <w:right w:val="single" w:color="808080" w:themeColor="background1" w:themeShade="80" w:sz="2" w:space="0"/>
          <w:insideH w:val="single" w:color="808080" w:themeColor="background1" w:themeShade="80" w:sz="2" w:space="0"/>
          <w:insideV w:val="single" w:color="808080" w:themeColor="background1" w:themeShade="80" w:sz="2" w:space="0"/>
        </w:tblBorders>
        <w:tblLayout w:type="fixed"/>
        <w:tblLook w:val="00A0" w:firstRow="1" w:lastRow="0" w:firstColumn="1" w:lastColumn="0" w:noHBand="0" w:noVBand="0"/>
      </w:tblPr>
      <w:tblGrid>
        <w:gridCol w:w="817"/>
        <w:gridCol w:w="8961"/>
      </w:tblGrid>
      <w:tr w:rsidRPr="008D20DE" w:rsidR="008D20DE" w:rsidTr="007D6022" w14:paraId="11B55D8B" w14:textId="77777777">
        <w:tc>
          <w:tcPr>
            <w:tcW w:w="817" w:type="dxa"/>
            <w:shd w:val="clear" w:color="auto" w:fill="0098DB"/>
            <w:tcMar>
              <w:top w:w="108" w:type="dxa"/>
              <w:bottom w:w="108" w:type="dxa"/>
            </w:tcMar>
          </w:tcPr>
          <w:p w:rsidRPr="005407DE" w:rsidR="00593630" w:rsidP="00CA02AD" w:rsidRDefault="00593630" w14:paraId="0A8D9A17" w14:textId="77777777">
            <w:pPr>
              <w:spacing w:after="0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5407DE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 xml:space="preserve">6. </w:t>
            </w:r>
          </w:p>
        </w:tc>
        <w:tc>
          <w:tcPr>
            <w:tcW w:w="8961" w:type="dxa"/>
            <w:shd w:val="clear" w:color="auto" w:fill="0098DB"/>
          </w:tcPr>
          <w:p w:rsidRPr="005407DE" w:rsidR="00593630" w:rsidP="00CA02AD" w:rsidRDefault="00593630" w14:paraId="755D2730" w14:textId="77777777">
            <w:pPr>
              <w:spacing w:after="0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5407DE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 xml:space="preserve">Personnel   </w:t>
            </w:r>
          </w:p>
        </w:tc>
      </w:tr>
      <w:tr w:rsidRPr="008D20DE" w:rsidR="008D20DE" w:rsidTr="007D6022" w14:paraId="001E5748" w14:textId="77777777">
        <w:tc>
          <w:tcPr>
            <w:tcW w:w="817" w:type="dxa"/>
            <w:shd w:val="clear" w:color="auto" w:fill="DDF4FF"/>
            <w:tcMar>
              <w:top w:w="108" w:type="dxa"/>
              <w:bottom w:w="108" w:type="dxa"/>
            </w:tcMar>
          </w:tcPr>
          <w:p w:rsidRPr="008D20DE" w:rsidR="00593630" w:rsidP="00CA02AD" w:rsidRDefault="00593630" w14:paraId="75D24FC5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 xml:space="preserve">6.1 </w:t>
            </w:r>
          </w:p>
        </w:tc>
        <w:tc>
          <w:tcPr>
            <w:tcW w:w="8961" w:type="dxa"/>
            <w:shd w:val="clear" w:color="auto" w:fill="DDF4FF"/>
          </w:tcPr>
          <w:p w:rsidRPr="008D20DE" w:rsidR="00593630" w:rsidP="00CA02AD" w:rsidRDefault="00593630" w14:paraId="204B3433" w14:textId="2EEA3864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>Training and competence</w:t>
            </w:r>
            <w:r w:rsidRPr="008D20DE" w:rsidR="005F3307">
              <w:rPr>
                <w:rFonts w:ascii="Arial" w:hAnsi="Arial" w:cs="Arial"/>
                <w:sz w:val="20"/>
                <w:szCs w:val="20"/>
              </w:rPr>
              <w:t xml:space="preserve">: raw materials handling, preparation, </w:t>
            </w:r>
            <w:r w:rsidR="0034517B">
              <w:rPr>
                <w:rFonts w:ascii="Arial" w:hAnsi="Arial" w:cs="Arial"/>
                <w:sz w:val="20"/>
                <w:szCs w:val="20"/>
              </w:rPr>
              <w:t>manufacturing</w:t>
            </w:r>
            <w:r w:rsidRPr="008D20DE" w:rsidR="005F3307">
              <w:rPr>
                <w:rFonts w:ascii="Arial" w:hAnsi="Arial" w:cs="Arial"/>
                <w:sz w:val="20"/>
                <w:szCs w:val="20"/>
              </w:rPr>
              <w:t>, packing and storage areas</w:t>
            </w:r>
          </w:p>
        </w:tc>
      </w:tr>
      <w:tr w:rsidRPr="008D20DE" w:rsidR="008D20DE" w:rsidTr="007D6022" w14:paraId="26FA47D1" w14:textId="77777777">
        <w:sdt>
          <w:sdtPr>
            <w:rPr>
              <w:rFonts w:ascii="Arial" w:hAnsi="Arial" w:cs="Arial"/>
              <w:sz w:val="20"/>
              <w:szCs w:val="20"/>
            </w:rPr>
            <w:alias w:val="PM6.1"/>
            <w:tag w:val="PM6_1"/>
            <w:id w:val="-428351744"/>
            <w:lock w:val="sdtLocked"/>
            <w:placeholder>
              <w:docPart w:val="41A5FB7F9B714403964B3EA755C0E11F"/>
            </w:placeholder>
            <w:showingPlcHdr/>
          </w:sdtPr>
          <w:sdtEndPr/>
          <w:sdtContent>
            <w:tc>
              <w:tcPr>
                <w:tcW w:w="9778" w:type="dxa"/>
                <w:gridSpan w:val="2"/>
                <w:shd w:val="clear" w:color="auto" w:fill="FFFFFF"/>
                <w:tcMar>
                  <w:top w:w="108" w:type="dxa"/>
                  <w:bottom w:w="108" w:type="dxa"/>
                </w:tcMar>
              </w:tcPr>
              <w:p w:rsidRPr="008D20DE" w:rsidR="003B0304" w:rsidP="00CA02AD" w:rsidRDefault="008E0A6E" w14:paraId="55BBF6DC" w14:textId="0345E780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8D20D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Pr="008D20DE" w:rsidR="008D20DE" w:rsidTr="007D6022" w14:paraId="32CA137F" w14:textId="77777777">
        <w:tc>
          <w:tcPr>
            <w:tcW w:w="817" w:type="dxa"/>
            <w:shd w:val="clear" w:color="auto" w:fill="DDF4FF"/>
            <w:tcMar>
              <w:top w:w="108" w:type="dxa"/>
              <w:bottom w:w="108" w:type="dxa"/>
            </w:tcMar>
          </w:tcPr>
          <w:p w:rsidRPr="008D20DE" w:rsidR="00593630" w:rsidP="00CA02AD" w:rsidRDefault="00593630" w14:paraId="6AA1D3FF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 xml:space="preserve">6.2 </w:t>
            </w:r>
          </w:p>
        </w:tc>
        <w:tc>
          <w:tcPr>
            <w:tcW w:w="8961" w:type="dxa"/>
            <w:shd w:val="clear" w:color="auto" w:fill="DDF4FF"/>
          </w:tcPr>
          <w:p w:rsidRPr="008D20DE" w:rsidR="00593630" w:rsidP="00CA02AD" w:rsidRDefault="00593630" w14:paraId="5D4ECAE1" w14:textId="3B07723C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>Personal hygiene</w:t>
            </w:r>
            <w:r w:rsidRPr="008D20DE" w:rsidR="005F3307">
              <w:rPr>
                <w:rFonts w:ascii="Arial" w:hAnsi="Arial" w:cs="Arial"/>
                <w:sz w:val="20"/>
                <w:szCs w:val="20"/>
              </w:rPr>
              <w:t xml:space="preserve">: raw materials handling, preparation, </w:t>
            </w:r>
            <w:r w:rsidR="002235D7">
              <w:rPr>
                <w:rFonts w:ascii="Arial" w:hAnsi="Arial" w:cs="Arial"/>
                <w:sz w:val="20"/>
                <w:szCs w:val="20"/>
              </w:rPr>
              <w:t>manufacturing</w:t>
            </w:r>
            <w:r w:rsidRPr="008D20DE" w:rsidR="005F3307">
              <w:rPr>
                <w:rFonts w:ascii="Arial" w:hAnsi="Arial" w:cs="Arial"/>
                <w:sz w:val="20"/>
                <w:szCs w:val="20"/>
              </w:rPr>
              <w:t>, packing and storage areas</w:t>
            </w:r>
          </w:p>
        </w:tc>
      </w:tr>
      <w:tr w:rsidRPr="008D20DE" w:rsidR="008D20DE" w:rsidTr="007D6022" w14:paraId="4A6413DE" w14:textId="77777777">
        <w:sdt>
          <w:sdtPr>
            <w:rPr>
              <w:rFonts w:ascii="Arial" w:hAnsi="Arial" w:cs="Arial"/>
              <w:sz w:val="20"/>
              <w:szCs w:val="20"/>
            </w:rPr>
            <w:alias w:val="PM6.2"/>
            <w:tag w:val="PM6_2"/>
            <w:id w:val="-1861264378"/>
            <w:lock w:val="sdtLocked"/>
            <w:placeholder>
              <w:docPart w:val="7E29B7BD0CE6467A819033FAE7966839"/>
            </w:placeholder>
            <w:showingPlcHdr/>
          </w:sdtPr>
          <w:sdtEndPr/>
          <w:sdtContent>
            <w:tc>
              <w:tcPr>
                <w:tcW w:w="9778" w:type="dxa"/>
                <w:gridSpan w:val="2"/>
                <w:shd w:val="clear" w:color="auto" w:fill="FFFFFF"/>
                <w:tcMar>
                  <w:top w:w="108" w:type="dxa"/>
                  <w:bottom w:w="108" w:type="dxa"/>
                </w:tcMar>
              </w:tcPr>
              <w:p w:rsidRPr="008D20DE" w:rsidR="003B0304" w:rsidP="00CA02AD" w:rsidRDefault="008E0A6E" w14:paraId="6FD1457F" w14:textId="0739F79D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8D20D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Pr="008D20DE" w:rsidR="008D20DE" w:rsidTr="007D6022" w14:paraId="606CA76D" w14:textId="77777777">
        <w:tc>
          <w:tcPr>
            <w:tcW w:w="817" w:type="dxa"/>
            <w:shd w:val="clear" w:color="auto" w:fill="DDF4FF"/>
            <w:tcMar>
              <w:top w:w="108" w:type="dxa"/>
              <w:bottom w:w="108" w:type="dxa"/>
            </w:tcMar>
          </w:tcPr>
          <w:p w:rsidRPr="008D20DE" w:rsidR="00593630" w:rsidP="00CA02AD" w:rsidRDefault="00593630" w14:paraId="7C5B19DD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 xml:space="preserve">6.3 </w:t>
            </w:r>
          </w:p>
        </w:tc>
        <w:tc>
          <w:tcPr>
            <w:tcW w:w="8961" w:type="dxa"/>
            <w:shd w:val="clear" w:color="auto" w:fill="DDF4FF"/>
          </w:tcPr>
          <w:p w:rsidRPr="008D20DE" w:rsidR="00593630" w:rsidP="00CA02AD" w:rsidRDefault="002235D7" w14:paraId="4DFC3AE8" w14:textId="4A0AE7DF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Personnel</w:t>
            </w:r>
            <w:r w:rsidRPr="008D20DE" w:rsidR="00593630">
              <w:rPr>
                <w:rFonts w:ascii="Arial" w:hAnsi="Arial" w:cs="Arial"/>
                <w:sz w:val="20"/>
                <w:szCs w:val="20"/>
              </w:rPr>
              <w:t xml:space="preserve"> facilities</w:t>
            </w:r>
          </w:p>
        </w:tc>
      </w:tr>
      <w:tr w:rsidRPr="008D20DE" w:rsidR="008D20DE" w:rsidTr="007D6022" w14:paraId="40DD8CAF" w14:textId="77777777">
        <w:sdt>
          <w:sdtPr>
            <w:rPr>
              <w:rFonts w:ascii="Arial" w:hAnsi="Arial" w:cs="Arial"/>
              <w:sz w:val="20"/>
              <w:szCs w:val="20"/>
            </w:rPr>
            <w:alias w:val="PM6.3"/>
            <w:tag w:val="PM6_3"/>
            <w:id w:val="1922526092"/>
            <w:lock w:val="sdtLocked"/>
            <w:placeholder>
              <w:docPart w:val="6AD51FF7D91E47AD813D4E924025CF0F"/>
            </w:placeholder>
            <w:showingPlcHdr/>
          </w:sdtPr>
          <w:sdtEndPr/>
          <w:sdtContent>
            <w:tc>
              <w:tcPr>
                <w:tcW w:w="9778" w:type="dxa"/>
                <w:gridSpan w:val="2"/>
                <w:shd w:val="clear" w:color="auto" w:fill="auto"/>
                <w:tcMar>
                  <w:top w:w="108" w:type="dxa"/>
                  <w:bottom w:w="108" w:type="dxa"/>
                </w:tcMar>
              </w:tcPr>
              <w:p w:rsidRPr="008D20DE" w:rsidR="003B0304" w:rsidP="00CA02AD" w:rsidRDefault="008E0A6E" w14:paraId="536ABCE5" w14:textId="1B778210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8D20D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Pr="008D20DE" w:rsidR="008D20DE" w:rsidTr="007D6022" w14:paraId="543D595B" w14:textId="77777777">
        <w:tc>
          <w:tcPr>
            <w:tcW w:w="817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  <w:tcMar>
              <w:top w:w="108" w:type="dxa"/>
              <w:bottom w:w="108" w:type="dxa"/>
            </w:tcMar>
          </w:tcPr>
          <w:p w:rsidRPr="008D20DE" w:rsidR="00593630" w:rsidP="00CA02AD" w:rsidRDefault="00593630" w14:paraId="0E6AFA35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 xml:space="preserve">6.4 </w:t>
            </w:r>
          </w:p>
        </w:tc>
        <w:tc>
          <w:tcPr>
            <w:tcW w:w="8961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</w:tcPr>
          <w:p w:rsidRPr="008D20DE" w:rsidR="00593630" w:rsidP="00CA02AD" w:rsidRDefault="00B55142" w14:paraId="390D748F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>Medical screening</w:t>
            </w:r>
          </w:p>
        </w:tc>
      </w:tr>
      <w:tr w:rsidRPr="008D20DE" w:rsidR="008D20DE" w:rsidTr="007D6022" w14:paraId="1BBF14AB" w14:textId="77777777">
        <w:sdt>
          <w:sdtPr>
            <w:rPr>
              <w:rFonts w:ascii="Arial" w:hAnsi="Arial" w:cs="Arial"/>
              <w:sz w:val="20"/>
              <w:szCs w:val="20"/>
            </w:rPr>
            <w:alias w:val="PM6.4"/>
            <w:tag w:val="PM6_4"/>
            <w:id w:val="304896805"/>
            <w:lock w:val="sdtLocked"/>
            <w:placeholder>
              <w:docPart w:val="A4C3C18E304E42DDB6AFEE751B4D79E3"/>
            </w:placeholder>
            <w:showingPlcHdr/>
          </w:sdtPr>
          <w:sdtEndPr/>
          <w:sdtContent>
            <w:tc>
              <w:tcPr>
                <w:tcW w:w="9778" w:type="dxa"/>
                <w:gridSpan w:val="2"/>
                <w:tcBorders>
                  <w:top w:val="single" w:color="808080" w:themeColor="background1" w:themeShade="80" w:sz="2" w:space="0"/>
                  <w:left w:val="single" w:color="808080" w:themeColor="background1" w:themeShade="80" w:sz="2" w:space="0"/>
                  <w:bottom w:val="single" w:color="808080" w:themeColor="background1" w:themeShade="80" w:sz="2" w:space="0"/>
                  <w:right w:val="single" w:color="808080" w:themeColor="background1" w:themeShade="80" w:sz="2" w:space="0"/>
                </w:tcBorders>
                <w:shd w:val="clear" w:color="auto" w:fill="auto"/>
                <w:tcMar>
                  <w:top w:w="108" w:type="dxa"/>
                  <w:bottom w:w="108" w:type="dxa"/>
                </w:tcMar>
              </w:tcPr>
              <w:p w:rsidRPr="008D20DE" w:rsidR="003B0304" w:rsidP="00CA02AD" w:rsidRDefault="008E0A6E" w14:paraId="38AE8F5F" w14:textId="2618D327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8D20D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Pr="008D20DE" w:rsidR="008D20DE" w:rsidTr="007D6022" w14:paraId="7F6808F9" w14:textId="77777777">
        <w:tc>
          <w:tcPr>
            <w:tcW w:w="817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  <w:tcMar>
              <w:top w:w="108" w:type="dxa"/>
              <w:bottom w:w="108" w:type="dxa"/>
            </w:tcMar>
          </w:tcPr>
          <w:p w:rsidRPr="008D20DE" w:rsidR="00593630" w:rsidP="00CA02AD" w:rsidRDefault="00593630" w14:paraId="0C889FD8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 xml:space="preserve">6.5 </w:t>
            </w:r>
          </w:p>
        </w:tc>
        <w:tc>
          <w:tcPr>
            <w:tcW w:w="8961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</w:tcPr>
          <w:p w:rsidRPr="008D20DE" w:rsidR="00593630" w:rsidP="00CA02AD" w:rsidRDefault="00B55142" w14:paraId="7068CC07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>Protective clothing</w:t>
            </w:r>
          </w:p>
        </w:tc>
      </w:tr>
      <w:tr w:rsidRPr="008D20DE" w:rsidR="008D20DE" w:rsidTr="007D6022" w14:paraId="345CB31F" w14:textId="77777777">
        <w:sdt>
          <w:sdtPr>
            <w:rPr>
              <w:rFonts w:ascii="Arial" w:hAnsi="Arial" w:cs="Arial"/>
              <w:sz w:val="20"/>
              <w:szCs w:val="20"/>
            </w:rPr>
            <w:alias w:val="PM6.5"/>
            <w:tag w:val="PM6_5"/>
            <w:id w:val="-1351174856"/>
            <w:lock w:val="sdtLocked"/>
            <w:placeholder>
              <w:docPart w:val="50C57DB7ECB44B9E8F90D18B46B117E6"/>
            </w:placeholder>
            <w:showingPlcHdr/>
          </w:sdtPr>
          <w:sdtEndPr/>
          <w:sdtContent>
            <w:tc>
              <w:tcPr>
                <w:tcW w:w="9778" w:type="dxa"/>
                <w:gridSpan w:val="2"/>
                <w:tcBorders>
                  <w:top w:val="single" w:color="808080" w:themeColor="background1" w:themeShade="80" w:sz="2" w:space="0"/>
                  <w:left w:val="single" w:color="808080" w:themeColor="background1" w:themeShade="80" w:sz="2" w:space="0"/>
                  <w:bottom w:val="single" w:color="808080" w:themeColor="background1" w:themeShade="80" w:sz="2" w:space="0"/>
                  <w:right w:val="single" w:color="808080" w:themeColor="background1" w:themeShade="80" w:sz="2" w:space="0"/>
                </w:tcBorders>
                <w:shd w:val="clear" w:color="auto" w:fill="auto"/>
                <w:tcMar>
                  <w:top w:w="108" w:type="dxa"/>
                  <w:bottom w:w="108" w:type="dxa"/>
                </w:tcMar>
              </w:tcPr>
              <w:p w:rsidRPr="008D20DE" w:rsidR="003B0304" w:rsidP="00CA02AD" w:rsidRDefault="0043139E" w14:paraId="41960C25" w14:textId="1B490AEE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8D20D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</w:tbl>
    <w:sdt>
      <w:sdtPr>
        <w:rPr>
          <w:rFonts w:ascii="Arial" w:hAnsi="Arial" w:cs="Arial"/>
          <w:color w:val="808080" w:themeColor="background1" w:themeShade="80"/>
          <w:sz w:val="20"/>
          <w:szCs w:val="20"/>
        </w:rPr>
        <w:alias w:val="P"/>
        <w:tag w:val="P"/>
        <w:id w:val="-1076122646"/>
        <w:placeholder>
          <w:docPart w:val="CEEB916AAF464BD68CB7891B1C17B27E"/>
        </w:placeholder>
        <w:docPartList>
          <w:docPartGallery w:val="Custom Tables"/>
        </w:docPartList>
      </w:sdtPr>
      <w:sdtEndPr/>
      <w:sdtContent>
        <w:p w:rsidRPr="007C211F" w:rsidR="00476F26" w:rsidP="00476F26" w:rsidRDefault="00476F26" w14:paraId="4A72134D" w14:textId="77777777">
          <w:pPr>
            <w:rPr>
              <w:rFonts w:ascii="Arial" w:hAnsi="Arial" w:cs="Arial"/>
              <w:color w:val="808080" w:themeColor="background1" w:themeShade="80"/>
              <w:sz w:val="20"/>
              <w:szCs w:val="20"/>
            </w:rPr>
          </w:pPr>
        </w:p>
        <w:tbl>
          <w:tblPr>
            <w:tblStyle w:val="TableGrid"/>
            <w:tblW w:w="9825" w:type="dxa"/>
            <w:tblInd w:w="-5" w:type="dxa"/>
            <w:tblLook w:val="04A0" w:firstRow="1" w:lastRow="0" w:firstColumn="1" w:lastColumn="0" w:noHBand="0" w:noVBand="1"/>
          </w:tblPr>
          <w:tblGrid>
            <w:gridCol w:w="1730"/>
            <w:gridCol w:w="8095"/>
          </w:tblGrid>
          <w:tr w:rsidRPr="007C211F" w:rsidR="00476F26" w:rsidTr="00C47428" w14:paraId="681E7895" w14:textId="77777777">
            <w:trPr>
              <w:trHeight w:val="532"/>
            </w:trPr>
            <w:tc>
              <w:tcPr>
                <w:tcW w:w="9825" w:type="dxa"/>
                <w:gridSpan w:val="2"/>
                <w:shd w:val="clear" w:color="auto" w:fill="A6A6A6" w:themeFill="background1" w:themeFillShade="A6"/>
                <w:vAlign w:val="center"/>
              </w:tcPr>
              <w:p w:rsidRPr="007C211F" w:rsidR="00476F26" w:rsidP="00241549" w:rsidRDefault="00580C19" w14:paraId="155B3C21" w14:textId="53356764">
                <w:pPr>
                  <w:rPr>
                    <w:rFonts w:ascii="Arial" w:hAnsi="Arial" w:cs="Arial"/>
                    <w:color w:val="FFFFFF" w:themeColor="background1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  <w:t xml:space="preserve">6. </w:t>
                </w:r>
                <w:r w:rsidRPr="007C211F" w:rsidR="00476F26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  <w:t>Details of non-applicable clauses with justification</w:t>
                </w:r>
              </w:p>
            </w:tc>
          </w:tr>
          <w:tr w:rsidRPr="007C211F" w:rsidR="00476F26" w:rsidTr="00C47428" w14:paraId="79D12E2F" w14:textId="77777777">
            <w:trPr>
              <w:trHeight w:val="603"/>
            </w:trPr>
            <w:sdt>
              <w:sdtPr>
                <w:rPr>
                  <w:rFonts w:ascii="Arial" w:hAnsi="Arial" w:cs="Arial"/>
                  <w:color w:val="FFFFFF" w:themeColor="background1"/>
                  <w:sz w:val="20"/>
                  <w:szCs w:val="20"/>
                </w:rPr>
                <w:alias w:val="PREF"/>
                <w:tag w:val="PREF"/>
                <w:id w:val="-1582983900"/>
                <w:lock w:val="contentLocked"/>
                <w:placeholder>
                  <w:docPart w:val="704EEC6538EE4A8F9C038790DF134BA6"/>
                </w:placeholder>
              </w:sdtPr>
              <w:sdtEndPr/>
              <w:sdtContent>
                <w:tc>
                  <w:tcPr>
                    <w:tcW w:w="1730" w:type="dxa"/>
                    <w:shd w:val="clear" w:color="auto" w:fill="A6A6A6" w:themeFill="background1" w:themeFillShade="A6"/>
                    <w:vAlign w:val="center"/>
                  </w:tcPr>
                  <w:p w:rsidRPr="007C211F" w:rsidR="00476F26" w:rsidP="00241549" w:rsidRDefault="00476F26" w14:paraId="7404C79D" w14:textId="77777777">
                    <w:pPr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  <w:r w:rsidRPr="007C211F"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  <w:t>Clause/Section Ref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FFFFFF" w:themeColor="background1"/>
                  <w:sz w:val="20"/>
                  <w:szCs w:val="20"/>
                </w:rPr>
                <w:alias w:val="PJUSTIFICATION"/>
                <w:tag w:val="PJUSTIFICATION"/>
                <w:id w:val="-476916341"/>
                <w:lock w:val="contentLocked"/>
                <w:placeholder>
                  <w:docPart w:val="704EEC6538EE4A8F9C038790DF134BA6"/>
                </w:placeholder>
              </w:sdtPr>
              <w:sdtEndPr/>
              <w:sdtContent>
                <w:tc>
                  <w:tcPr>
                    <w:tcW w:w="8095" w:type="dxa"/>
                    <w:shd w:val="clear" w:color="auto" w:fill="A6A6A6" w:themeFill="background1" w:themeFillShade="A6"/>
                    <w:vAlign w:val="center"/>
                  </w:tcPr>
                  <w:p w:rsidRPr="007C211F" w:rsidR="00476F26" w:rsidP="00241549" w:rsidRDefault="00476F26" w14:paraId="766AC9EB" w14:textId="77777777">
                    <w:pPr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  <w:r w:rsidRPr="007C211F"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  <w:t>Justification</w:t>
                    </w:r>
                  </w:p>
                </w:tc>
              </w:sdtContent>
            </w:sdt>
          </w:tr>
          <w:tr w:rsidRPr="007C211F" w:rsidR="00476F26" w:rsidTr="00C47428" w14:paraId="74CC654C" w14:textId="77777777">
            <w:trPr>
              <w:trHeight w:val="603"/>
            </w:trPr>
            <w:tc>
              <w:tcPr>
                <w:tcW w:w="1730" w:type="dxa"/>
              </w:tcPr>
              <w:p w:rsidRPr="007C211F" w:rsidR="00476F26" w:rsidP="00241549" w:rsidRDefault="00476F26" w14:paraId="68E5BDFA" w14:textId="77777777">
                <w:pPr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</w:pPr>
              </w:p>
            </w:tc>
            <w:tc>
              <w:tcPr>
                <w:tcW w:w="8095" w:type="dxa"/>
              </w:tcPr>
              <w:p w:rsidRPr="007C211F" w:rsidR="00476F26" w:rsidP="00241549" w:rsidRDefault="00476F26" w14:paraId="50B6183B" w14:textId="77777777">
                <w:pPr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</w:pPr>
              </w:p>
            </w:tc>
          </w:tr>
        </w:tbl>
        <w:p w:rsidRPr="00C47428" w:rsidR="008A19E5" w:rsidP="00C47428" w:rsidRDefault="00750CA9" w14:paraId="289C5F58" w14:textId="1C97188F">
          <w:pPr>
            <w:rPr>
              <w:rFonts w:ascii="Arial" w:hAnsi="Arial" w:cs="Arial"/>
              <w:color w:val="808080" w:themeColor="background1" w:themeShade="80"/>
              <w:sz w:val="20"/>
              <w:szCs w:val="20"/>
            </w:rPr>
          </w:pPr>
        </w:p>
      </w:sdtContent>
    </w:sdt>
    <w:p w:rsidRPr="008D20DE" w:rsidR="008602B0" w:rsidP="00CA02AD" w:rsidRDefault="008602B0" w14:paraId="12028B16" w14:textId="77777777">
      <w:pPr>
        <w:tabs>
          <w:tab w:val="left" w:pos="1480"/>
        </w:tabs>
        <w:spacing w:after="0"/>
        <w:rPr>
          <w:rFonts w:ascii="Arial" w:hAnsi="Arial" w:eastAsia="Times New Roman" w:cs="Arial"/>
          <w:b/>
          <w:sz w:val="20"/>
          <w:szCs w:val="20"/>
        </w:rPr>
      </w:pPr>
    </w:p>
    <w:tbl>
      <w:tblPr>
        <w:tblStyle w:val="TableGrid"/>
        <w:tblW w:w="9889" w:type="dxa"/>
        <w:tblBorders>
          <w:top w:val="single" w:color="808080" w:themeColor="background1" w:themeShade="80" w:sz="2" w:space="0"/>
          <w:left w:val="single" w:color="808080" w:themeColor="background1" w:themeShade="80" w:sz="2" w:space="0"/>
          <w:bottom w:val="single" w:color="808080" w:themeColor="background1" w:themeShade="80" w:sz="2" w:space="0"/>
          <w:right w:val="single" w:color="808080" w:themeColor="background1" w:themeShade="80" w:sz="2" w:space="0"/>
          <w:insideH w:val="single" w:color="808080" w:themeColor="background1" w:themeShade="80" w:sz="2" w:space="0"/>
          <w:insideV w:val="single" w:color="808080" w:themeColor="background1" w:themeShade="80" w:sz="2" w:space="0"/>
        </w:tblBorders>
        <w:tblLook w:val="04A0" w:firstRow="1" w:lastRow="0" w:firstColumn="1" w:lastColumn="0" w:noHBand="0" w:noVBand="1"/>
      </w:tblPr>
      <w:tblGrid>
        <w:gridCol w:w="9889"/>
      </w:tblGrid>
      <w:tr w:rsidRPr="008D20DE" w:rsidR="008D20DE" w:rsidTr="00CA02AD" w14:paraId="0CE76AEB" w14:textId="77777777">
        <w:trPr>
          <w:trHeight w:val="340"/>
        </w:trPr>
        <w:tc>
          <w:tcPr>
            <w:tcW w:w="9889" w:type="dxa"/>
            <w:shd w:val="clear" w:color="auto" w:fill="0098DB"/>
          </w:tcPr>
          <w:p w:rsidRPr="008D20DE" w:rsidR="003B693D" w:rsidP="00CA02AD" w:rsidRDefault="005F3307" w14:paraId="069E95D9" w14:textId="77777777">
            <w:pPr>
              <w:tabs>
                <w:tab w:val="left" w:pos="1480"/>
              </w:tabs>
              <w:rPr>
                <w:rFonts w:ascii="Arial" w:hAnsi="Arial" w:eastAsia="Times New Roman" w:cs="Arial"/>
                <w:b/>
                <w:sz w:val="20"/>
                <w:szCs w:val="20"/>
              </w:rPr>
            </w:pPr>
            <w:bookmarkStart w:name="_Hlk31101947" w:id="14"/>
            <w:bookmarkStart w:name="_Hlk31102013" w:id="15"/>
            <w:r w:rsidRPr="005407DE">
              <w:rPr>
                <w:rFonts w:ascii="Arial" w:hAnsi="Arial" w:eastAsia="Times New Roman" w:cs="Arial"/>
                <w:b/>
                <w:color w:val="FFFFFF" w:themeColor="background1"/>
                <w:sz w:val="20"/>
                <w:szCs w:val="20"/>
              </w:rPr>
              <w:t>Requirements for traded products</w:t>
            </w:r>
          </w:p>
        </w:tc>
      </w:tr>
    </w:tbl>
    <w:tbl>
      <w:tblPr>
        <w:tblW w:w="9889" w:type="dxa"/>
        <w:tblBorders>
          <w:top w:val="single" w:color="808080" w:themeColor="background1" w:themeShade="80" w:sz="2" w:space="0"/>
          <w:left w:val="single" w:color="808080" w:themeColor="background1" w:themeShade="80" w:sz="2" w:space="0"/>
          <w:bottom w:val="single" w:color="808080" w:themeColor="background1" w:themeShade="80" w:sz="2" w:space="0"/>
          <w:right w:val="single" w:color="808080" w:themeColor="background1" w:themeShade="80" w:sz="2" w:space="0"/>
          <w:insideH w:val="single" w:color="808080" w:themeColor="background1" w:themeShade="80" w:sz="2" w:space="0"/>
          <w:insideV w:val="single" w:color="808080" w:themeColor="background1" w:themeShade="80" w:sz="2" w:space="0"/>
        </w:tblBorders>
        <w:tblLayout w:type="fixed"/>
        <w:tblLook w:val="00A0" w:firstRow="1" w:lastRow="0" w:firstColumn="1" w:lastColumn="0" w:noHBand="0" w:noVBand="0"/>
      </w:tblPr>
      <w:tblGrid>
        <w:gridCol w:w="817"/>
        <w:gridCol w:w="9072"/>
      </w:tblGrid>
      <w:tr w:rsidRPr="008D20DE" w:rsidR="008D20DE" w:rsidTr="00CA02AD" w14:paraId="3D125542" w14:textId="77777777">
        <w:tc>
          <w:tcPr>
            <w:tcW w:w="817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  <w:tcMar>
              <w:top w:w="108" w:type="dxa"/>
              <w:bottom w:w="108" w:type="dxa"/>
            </w:tcMar>
          </w:tcPr>
          <w:bookmarkEnd w:id="14"/>
          <w:p w:rsidRPr="008D20DE" w:rsidR="00CA02AD" w:rsidP="00107167" w:rsidRDefault="00CA02AD" w14:paraId="0D28B4E9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>7.1</w:t>
            </w:r>
          </w:p>
        </w:tc>
        <w:tc>
          <w:tcPr>
            <w:tcW w:w="9072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</w:tcPr>
          <w:p w:rsidRPr="008D20DE" w:rsidR="00CA02AD" w:rsidP="00CA02AD" w:rsidRDefault="004D23E0" w14:paraId="6DB11227" w14:textId="191EB94D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Hazard analysis and risk assessment of traded products</w:t>
            </w:r>
          </w:p>
        </w:tc>
      </w:tr>
      <w:tr w:rsidRPr="008D20DE" w:rsidR="008D20DE" w:rsidTr="00EA5B5F" w14:paraId="2B858BF9" w14:textId="77777777">
        <w:sdt>
          <w:sdtPr>
            <w:rPr>
              <w:rFonts w:ascii="Arial" w:hAnsi="Arial" w:cs="Arial"/>
              <w:sz w:val="20"/>
              <w:szCs w:val="20"/>
            </w:rPr>
            <w:alias w:val="PM7.1"/>
            <w:tag w:val="PM7_1"/>
            <w:id w:val="-2028783000"/>
            <w:lock w:val="sdtLocked"/>
            <w:placeholder>
              <w:docPart w:val="7316A6473EBD4351BB6EF24878575104"/>
            </w:placeholder>
          </w:sdtPr>
          <w:sdtEndPr/>
          <w:sdtContent>
            <w:tc>
              <w:tcPr>
                <w:tcW w:w="9889" w:type="dxa"/>
                <w:gridSpan w:val="2"/>
                <w:tcBorders>
                  <w:top w:val="single" w:color="808080" w:themeColor="background1" w:themeShade="80" w:sz="2" w:space="0"/>
                  <w:left w:val="single" w:color="808080" w:themeColor="background1" w:themeShade="80" w:sz="2" w:space="0"/>
                  <w:bottom w:val="single" w:color="808080" w:themeColor="background1" w:themeShade="80" w:sz="2" w:space="0"/>
                  <w:right w:val="single" w:color="808080" w:themeColor="background1" w:themeShade="80" w:sz="2" w:space="0"/>
                </w:tcBorders>
                <w:shd w:val="clear" w:color="auto" w:fill="auto"/>
                <w:tcMar>
                  <w:top w:w="108" w:type="dxa"/>
                  <w:bottom w:w="108" w:type="dxa"/>
                </w:tcMar>
              </w:tcPr>
              <w:p w:rsidRPr="008D20DE" w:rsidR="00A43655" w:rsidP="00107167" w:rsidRDefault="004D1DDB" w14:paraId="39A28999" w14:textId="5E9D36B6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8D20DE">
                  <w:rPr>
                    <w:rFonts w:ascii="Arial" w:hAnsi="Arial" w:cs="Arial"/>
                    <w:sz w:val="20"/>
                    <w:szCs w:val="20"/>
                  </w:rPr>
                  <w:t>Not applicable</w:t>
                </w:r>
              </w:p>
            </w:tc>
          </w:sdtContent>
        </w:sdt>
      </w:tr>
      <w:tr w:rsidRPr="008D20DE" w:rsidR="008D20DE" w:rsidTr="00CA02AD" w14:paraId="3EB7787E" w14:textId="77777777">
        <w:tc>
          <w:tcPr>
            <w:tcW w:w="817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  <w:tcMar>
              <w:top w:w="108" w:type="dxa"/>
              <w:bottom w:w="108" w:type="dxa"/>
            </w:tcMar>
          </w:tcPr>
          <w:p w:rsidRPr="008D20DE" w:rsidR="00CA02AD" w:rsidP="00107167" w:rsidRDefault="00CA02AD" w14:paraId="3D579DAF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>7.2</w:t>
            </w:r>
          </w:p>
        </w:tc>
        <w:tc>
          <w:tcPr>
            <w:tcW w:w="9072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</w:tcPr>
          <w:p w:rsidRPr="008D20DE" w:rsidR="00CA02AD" w:rsidP="00107167" w:rsidRDefault="004D23E0" w14:paraId="65490E53" w14:textId="0AE3E64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 xml:space="preserve">Approval and performance </w:t>
            </w:r>
            <w:r w:rsidR="002C12BF">
              <w:rPr>
                <w:rFonts w:ascii="Arial" w:hAnsi="Arial" w:eastAsia="Times New Roman" w:cs="Arial"/>
                <w:sz w:val="20"/>
                <w:szCs w:val="20"/>
              </w:rPr>
              <w:t>monitoring of manufacturers/packers of traded products</w:t>
            </w:r>
          </w:p>
        </w:tc>
      </w:tr>
      <w:tr w:rsidRPr="008D20DE" w:rsidR="008D20DE" w:rsidTr="00EA5B5F" w14:paraId="0F94FDDE" w14:textId="77777777">
        <w:sdt>
          <w:sdtPr>
            <w:rPr>
              <w:rFonts w:ascii="Arial" w:hAnsi="Arial" w:cs="Arial"/>
              <w:sz w:val="20"/>
              <w:szCs w:val="20"/>
            </w:rPr>
            <w:alias w:val="PM7.2"/>
            <w:tag w:val="PM7_2"/>
            <w:id w:val="-70355323"/>
            <w:lock w:val="sdtLocked"/>
            <w:placeholder>
              <w:docPart w:val="0F037DAC3C9A4BE587FD1D039A969433"/>
            </w:placeholder>
          </w:sdtPr>
          <w:sdtEndPr/>
          <w:sdtContent>
            <w:tc>
              <w:tcPr>
                <w:tcW w:w="9889" w:type="dxa"/>
                <w:gridSpan w:val="2"/>
                <w:tcBorders>
                  <w:top w:val="single" w:color="808080" w:themeColor="background1" w:themeShade="80" w:sz="2" w:space="0"/>
                  <w:left w:val="single" w:color="808080" w:themeColor="background1" w:themeShade="80" w:sz="2" w:space="0"/>
                  <w:bottom w:val="single" w:color="808080" w:themeColor="background1" w:themeShade="80" w:sz="2" w:space="0"/>
                  <w:right w:val="single" w:color="808080" w:themeColor="background1" w:themeShade="80" w:sz="2" w:space="0"/>
                </w:tcBorders>
                <w:shd w:val="clear" w:color="auto" w:fill="auto"/>
                <w:tcMar>
                  <w:top w:w="108" w:type="dxa"/>
                  <w:bottom w:w="108" w:type="dxa"/>
                </w:tcMar>
              </w:tcPr>
              <w:p w:rsidRPr="008D20DE" w:rsidR="00A43655" w:rsidP="00107167" w:rsidRDefault="004D1DDB" w14:paraId="6620B38C" w14:textId="682D754B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8D20DE">
                  <w:rPr>
                    <w:rFonts w:ascii="Arial" w:hAnsi="Arial" w:cs="Arial"/>
                    <w:sz w:val="20"/>
                    <w:szCs w:val="20"/>
                  </w:rPr>
                  <w:t>Not applicable</w:t>
                </w:r>
              </w:p>
            </w:tc>
          </w:sdtContent>
        </w:sdt>
      </w:tr>
      <w:tr w:rsidRPr="008D20DE" w:rsidR="008D20DE" w:rsidTr="00CA02AD" w14:paraId="48313A8F" w14:textId="77777777">
        <w:tc>
          <w:tcPr>
            <w:tcW w:w="817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  <w:tcMar>
              <w:top w:w="108" w:type="dxa"/>
              <w:bottom w:w="108" w:type="dxa"/>
            </w:tcMar>
          </w:tcPr>
          <w:p w:rsidRPr="008D20DE" w:rsidR="00CA02AD" w:rsidP="00107167" w:rsidRDefault="00CA02AD" w14:paraId="61DBF8BA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>7.3</w:t>
            </w:r>
          </w:p>
        </w:tc>
        <w:tc>
          <w:tcPr>
            <w:tcW w:w="9072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</w:tcPr>
          <w:p w:rsidRPr="008D20DE" w:rsidR="00CA02AD" w:rsidP="00107167" w:rsidRDefault="004E1660" w14:paraId="4EE1D18F" w14:textId="58487EE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Specifications</w:t>
            </w:r>
          </w:p>
        </w:tc>
      </w:tr>
      <w:tr w:rsidRPr="008D20DE" w:rsidR="008D20DE" w:rsidTr="00EA5B5F" w14:paraId="28D33329" w14:textId="77777777">
        <w:sdt>
          <w:sdtPr>
            <w:rPr>
              <w:rFonts w:ascii="Arial" w:hAnsi="Arial" w:cs="Arial"/>
              <w:sz w:val="20"/>
              <w:szCs w:val="20"/>
            </w:rPr>
            <w:alias w:val="PM7.3"/>
            <w:tag w:val="PM7_3"/>
            <w:id w:val="1198278851"/>
            <w:lock w:val="sdtLocked"/>
            <w:placeholder>
              <w:docPart w:val="7BB15BDE9C854FC28CDC8C2BC9F7A1E7"/>
            </w:placeholder>
          </w:sdtPr>
          <w:sdtEndPr/>
          <w:sdtContent>
            <w:tc>
              <w:tcPr>
                <w:tcW w:w="9889" w:type="dxa"/>
                <w:gridSpan w:val="2"/>
                <w:tcBorders>
                  <w:top w:val="single" w:color="808080" w:themeColor="background1" w:themeShade="80" w:sz="2" w:space="0"/>
                  <w:left w:val="single" w:color="808080" w:themeColor="background1" w:themeShade="80" w:sz="2" w:space="0"/>
                  <w:bottom w:val="single" w:color="808080" w:themeColor="background1" w:themeShade="80" w:sz="2" w:space="0"/>
                  <w:right w:val="single" w:color="808080" w:themeColor="background1" w:themeShade="80" w:sz="2" w:space="0"/>
                </w:tcBorders>
                <w:shd w:val="clear" w:color="auto" w:fill="auto"/>
                <w:tcMar>
                  <w:top w:w="108" w:type="dxa"/>
                  <w:bottom w:w="108" w:type="dxa"/>
                </w:tcMar>
              </w:tcPr>
              <w:p w:rsidRPr="008D20DE" w:rsidR="00A43655" w:rsidP="00107167" w:rsidRDefault="004D1DDB" w14:paraId="5853FB0E" w14:textId="0B4820FB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8D20DE">
                  <w:rPr>
                    <w:rFonts w:ascii="Arial" w:hAnsi="Arial" w:cs="Arial"/>
                    <w:sz w:val="20"/>
                    <w:szCs w:val="20"/>
                  </w:rPr>
                  <w:t>Not applicable</w:t>
                </w:r>
              </w:p>
            </w:tc>
          </w:sdtContent>
        </w:sdt>
      </w:tr>
      <w:tr w:rsidRPr="008D20DE" w:rsidR="008D20DE" w:rsidTr="00CA02AD" w14:paraId="1DB51BDE" w14:textId="77777777">
        <w:tc>
          <w:tcPr>
            <w:tcW w:w="817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  <w:tcMar>
              <w:top w:w="108" w:type="dxa"/>
              <w:bottom w:w="108" w:type="dxa"/>
            </w:tcMar>
          </w:tcPr>
          <w:p w:rsidRPr="008D20DE" w:rsidR="00CA02AD" w:rsidP="00107167" w:rsidRDefault="00CA02AD" w14:paraId="495E7506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>7.4</w:t>
            </w:r>
          </w:p>
        </w:tc>
        <w:tc>
          <w:tcPr>
            <w:tcW w:w="9072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</w:tcPr>
          <w:p w:rsidRPr="008D20DE" w:rsidR="00CA02AD" w:rsidP="00107167" w:rsidRDefault="00CA02AD" w14:paraId="47BC4BCF" w14:textId="28E0334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 xml:space="preserve">Product </w:t>
            </w:r>
            <w:r w:rsidR="002D3819">
              <w:rPr>
                <w:rFonts w:ascii="Arial" w:hAnsi="Arial" w:cs="Arial"/>
                <w:sz w:val="20"/>
                <w:szCs w:val="20"/>
              </w:rPr>
              <w:t>inspection and testing</w:t>
            </w:r>
          </w:p>
        </w:tc>
      </w:tr>
      <w:tr w:rsidRPr="008D20DE" w:rsidR="008D20DE" w:rsidTr="00EA5B5F" w14:paraId="44C78BEA" w14:textId="77777777">
        <w:sdt>
          <w:sdtPr>
            <w:rPr>
              <w:rFonts w:ascii="Arial" w:hAnsi="Arial" w:cs="Arial"/>
              <w:sz w:val="20"/>
              <w:szCs w:val="20"/>
            </w:rPr>
            <w:alias w:val="PM7.4"/>
            <w:tag w:val="PM7_4"/>
            <w:id w:val="-1487385660"/>
            <w:lock w:val="sdtLocked"/>
            <w:placeholder>
              <w:docPart w:val="59858D7E04A744BF93D9946255EEF17D"/>
            </w:placeholder>
          </w:sdtPr>
          <w:sdtEndPr/>
          <w:sdtContent>
            <w:tc>
              <w:tcPr>
                <w:tcW w:w="9889" w:type="dxa"/>
                <w:gridSpan w:val="2"/>
                <w:tcBorders>
                  <w:top w:val="single" w:color="808080" w:themeColor="background1" w:themeShade="80" w:sz="2" w:space="0"/>
                  <w:left w:val="single" w:color="808080" w:themeColor="background1" w:themeShade="80" w:sz="2" w:space="0"/>
                  <w:bottom w:val="single" w:color="808080" w:themeColor="background1" w:themeShade="80" w:sz="2" w:space="0"/>
                  <w:right w:val="single" w:color="808080" w:themeColor="background1" w:themeShade="80" w:sz="2" w:space="0"/>
                </w:tcBorders>
                <w:shd w:val="clear" w:color="auto" w:fill="auto"/>
                <w:tcMar>
                  <w:top w:w="108" w:type="dxa"/>
                  <w:bottom w:w="108" w:type="dxa"/>
                </w:tcMar>
              </w:tcPr>
              <w:p w:rsidRPr="008D20DE" w:rsidR="00A43655" w:rsidP="00107167" w:rsidRDefault="004D1DDB" w14:paraId="7DB285E5" w14:textId="5F216A96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8D20DE">
                  <w:rPr>
                    <w:rFonts w:ascii="Arial" w:hAnsi="Arial" w:cs="Arial"/>
                    <w:sz w:val="20"/>
                    <w:szCs w:val="20"/>
                  </w:rPr>
                  <w:t>Not applicable</w:t>
                </w:r>
              </w:p>
            </w:tc>
          </w:sdtContent>
        </w:sdt>
      </w:tr>
      <w:tr w:rsidRPr="008D20DE" w:rsidR="008D20DE" w:rsidTr="00CA02AD" w14:paraId="4B09BCA2" w14:textId="77777777">
        <w:tc>
          <w:tcPr>
            <w:tcW w:w="817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  <w:tcMar>
              <w:top w:w="108" w:type="dxa"/>
              <w:bottom w:w="108" w:type="dxa"/>
            </w:tcMar>
          </w:tcPr>
          <w:p w:rsidRPr="008D20DE" w:rsidR="00CA02AD" w:rsidP="00107167" w:rsidRDefault="00CA02AD" w14:paraId="364F753D" w14:textId="7777777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>7.5</w:t>
            </w:r>
          </w:p>
        </w:tc>
        <w:tc>
          <w:tcPr>
            <w:tcW w:w="9072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</w:tcPr>
          <w:p w:rsidRPr="008D20DE" w:rsidR="00CA02AD" w:rsidP="00107167" w:rsidRDefault="005D5912" w14:paraId="215167D9" w14:textId="73BD397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Product legality</w:t>
            </w:r>
          </w:p>
        </w:tc>
      </w:tr>
      <w:tr w:rsidRPr="008D20DE" w:rsidR="005D5912" w:rsidTr="0020442C" w14:paraId="1A9F0CC6" w14:textId="77777777">
        <w:sdt>
          <w:sdtPr>
            <w:rPr>
              <w:rFonts w:ascii="Arial" w:hAnsi="Arial" w:cs="Arial"/>
              <w:sz w:val="20"/>
              <w:szCs w:val="20"/>
            </w:rPr>
            <w:alias w:val="PM7.5"/>
            <w:tag w:val="PM7_5"/>
            <w:id w:val="-2118825267"/>
            <w:lock w:val="sdtLocked"/>
            <w:placeholder>
              <w:docPart w:val="00A002D946D54C149E8D3F6D2AD29733"/>
            </w:placeholder>
          </w:sdtPr>
          <w:sdtEndPr/>
          <w:sdtContent>
            <w:tc>
              <w:tcPr>
                <w:tcW w:w="9889" w:type="dxa"/>
                <w:gridSpan w:val="2"/>
                <w:tcBorders>
                  <w:top w:val="single" w:color="808080" w:themeColor="background1" w:themeShade="80" w:sz="2" w:space="0"/>
                  <w:left w:val="single" w:color="808080" w:themeColor="background1" w:themeShade="80" w:sz="2" w:space="0"/>
                  <w:bottom w:val="single" w:color="808080" w:themeColor="background1" w:themeShade="80" w:sz="2" w:space="0"/>
                  <w:right w:val="single" w:color="808080" w:themeColor="background1" w:themeShade="80" w:sz="2" w:space="0"/>
                </w:tcBorders>
                <w:shd w:val="clear" w:color="auto" w:fill="FFFFFF" w:themeFill="background1"/>
                <w:tcMar>
                  <w:top w:w="108" w:type="dxa"/>
                  <w:bottom w:w="108" w:type="dxa"/>
                </w:tcMar>
              </w:tcPr>
              <w:p w:rsidRPr="008D20DE" w:rsidR="005D5912" w:rsidP="00107167" w:rsidRDefault="005D5912" w14:paraId="46A09C75" w14:textId="5FB61E58">
                <w:pPr>
                  <w:spacing w:after="0"/>
                  <w:rPr>
                    <w:rFonts w:ascii="Arial" w:hAnsi="Arial" w:eastAsia="Times New Roman" w:cs="Arial"/>
                    <w:sz w:val="20"/>
                    <w:szCs w:val="20"/>
                  </w:rPr>
                </w:pPr>
                <w:r w:rsidRPr="008D20DE">
                  <w:rPr>
                    <w:rFonts w:ascii="Arial" w:hAnsi="Arial" w:cs="Arial"/>
                    <w:sz w:val="20"/>
                    <w:szCs w:val="20"/>
                  </w:rPr>
                  <w:t>Not applicable</w:t>
                </w:r>
              </w:p>
            </w:tc>
          </w:sdtContent>
        </w:sdt>
      </w:tr>
      <w:tr w:rsidRPr="008D20DE" w:rsidR="002D3819" w:rsidTr="00CA02AD" w14:paraId="78915F6F" w14:textId="77777777">
        <w:tc>
          <w:tcPr>
            <w:tcW w:w="817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  <w:tcMar>
              <w:top w:w="108" w:type="dxa"/>
              <w:bottom w:w="108" w:type="dxa"/>
            </w:tcMar>
          </w:tcPr>
          <w:p w:rsidRPr="008D20DE" w:rsidR="002D3819" w:rsidP="00107167" w:rsidRDefault="005D5912" w14:paraId="4BC2AF0F" w14:textId="4318B58C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7.6</w:t>
            </w:r>
          </w:p>
        </w:tc>
        <w:tc>
          <w:tcPr>
            <w:tcW w:w="9072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</w:tcPr>
          <w:p w:rsidRPr="008D20DE" w:rsidR="002D3819" w:rsidP="00107167" w:rsidRDefault="00B46FA2" w14:paraId="06C2C1CC" w14:textId="3DE74F08">
            <w:pPr>
              <w:spacing w:after="0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>Traceability</w:t>
            </w:r>
          </w:p>
        </w:tc>
      </w:tr>
      <w:tr w:rsidRPr="008D20DE" w:rsidR="008D20DE" w:rsidTr="00EA5B5F" w14:paraId="7DD208AD" w14:textId="77777777">
        <w:sdt>
          <w:sdtPr>
            <w:rPr>
              <w:rFonts w:ascii="Arial" w:hAnsi="Arial" w:cs="Arial"/>
              <w:sz w:val="20"/>
              <w:szCs w:val="20"/>
            </w:rPr>
            <w:alias w:val="PM7.6"/>
            <w:tag w:val="PM7_6"/>
            <w:id w:val="845674893"/>
            <w:lock w:val="sdtLocked"/>
            <w:placeholder>
              <w:docPart w:val="C98693A9A0524639990193BF1A8200BD"/>
            </w:placeholder>
          </w:sdtPr>
          <w:sdtEndPr/>
          <w:sdtContent>
            <w:tc>
              <w:tcPr>
                <w:tcW w:w="9889" w:type="dxa"/>
                <w:gridSpan w:val="2"/>
                <w:tcBorders>
                  <w:top w:val="single" w:color="808080" w:themeColor="background1" w:themeShade="80" w:sz="2" w:space="0"/>
                  <w:left w:val="single" w:color="808080" w:themeColor="background1" w:themeShade="80" w:sz="2" w:space="0"/>
                  <w:bottom w:val="single" w:color="808080" w:themeColor="background1" w:themeShade="80" w:sz="2" w:space="0"/>
                  <w:right w:val="single" w:color="808080" w:themeColor="background1" w:themeShade="80" w:sz="2" w:space="0"/>
                </w:tcBorders>
                <w:shd w:val="clear" w:color="auto" w:fill="auto"/>
                <w:tcMar>
                  <w:top w:w="108" w:type="dxa"/>
                  <w:bottom w:w="108" w:type="dxa"/>
                </w:tcMar>
              </w:tcPr>
              <w:p w:rsidRPr="008D20DE" w:rsidR="00A43655" w:rsidP="00107167" w:rsidRDefault="00890D25" w14:paraId="59DFE7F2" w14:textId="0437E7E7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8D20DE">
                  <w:rPr>
                    <w:rFonts w:ascii="Arial" w:hAnsi="Arial" w:cs="Arial"/>
                    <w:sz w:val="20"/>
                    <w:szCs w:val="20"/>
                  </w:rPr>
                  <w:t>Not applicable</w:t>
                </w:r>
              </w:p>
            </w:tc>
          </w:sdtContent>
        </w:sdt>
      </w:tr>
      <w:bookmarkEnd w:id="15"/>
    </w:tbl>
    <w:p w:rsidRPr="008D20DE" w:rsidR="00D310B0" w:rsidP="00CA02AD" w:rsidRDefault="00D310B0" w14:paraId="529B8DA8" w14:textId="59DA1620">
      <w:pPr>
        <w:spacing w:after="0"/>
        <w:rPr>
          <w:rFonts w:ascii="Arial" w:hAnsi="Arial" w:eastAsia="Times New Roman" w:cs="Arial"/>
          <w:sz w:val="20"/>
          <w:szCs w:val="20"/>
        </w:rPr>
      </w:pPr>
    </w:p>
    <w:p w:rsidRPr="008D20DE" w:rsidR="00011B50" w:rsidP="00011B50" w:rsidRDefault="00011B50" w14:paraId="4FC1BEF1" w14:textId="79ED1718">
      <w:pPr>
        <w:tabs>
          <w:tab w:val="left" w:pos="1480"/>
        </w:tabs>
        <w:rPr>
          <w:rFonts w:ascii="Arial" w:hAnsi="Arial" w:eastAsia="Times New Roman" w:cs="Arial"/>
          <w:b/>
          <w:sz w:val="20"/>
          <w:szCs w:val="20"/>
        </w:rPr>
      </w:pPr>
    </w:p>
    <w:p w:rsidRPr="008D20DE" w:rsidR="00011B50" w:rsidP="00011B50" w:rsidRDefault="00011B50" w14:paraId="73ED7C82" w14:textId="78617073">
      <w:pPr>
        <w:tabs>
          <w:tab w:val="left" w:pos="1480"/>
        </w:tabs>
        <w:rPr>
          <w:rFonts w:ascii="Arial" w:hAnsi="Arial" w:eastAsia="Times New Roman" w:cs="Arial"/>
          <w:b/>
          <w:sz w:val="20"/>
          <w:szCs w:val="20"/>
        </w:rPr>
      </w:pPr>
    </w:p>
    <w:tbl>
      <w:tblPr>
        <w:tblStyle w:val="TableGrid"/>
        <w:tblW w:w="9889" w:type="dxa"/>
        <w:tblBorders>
          <w:top w:val="single" w:color="808080" w:themeColor="background1" w:themeShade="80" w:sz="2" w:space="0"/>
          <w:left w:val="single" w:color="808080" w:themeColor="background1" w:themeShade="80" w:sz="2" w:space="0"/>
          <w:bottom w:val="single" w:color="808080" w:themeColor="background1" w:themeShade="80" w:sz="2" w:space="0"/>
          <w:right w:val="single" w:color="808080" w:themeColor="background1" w:themeShade="80" w:sz="2" w:space="0"/>
          <w:insideH w:val="single" w:color="808080" w:themeColor="background1" w:themeShade="80" w:sz="2" w:space="0"/>
          <w:insideV w:val="single" w:color="808080" w:themeColor="background1" w:themeShade="80" w:sz="2" w:space="0"/>
        </w:tblBorders>
        <w:tblLook w:val="04A0" w:firstRow="1" w:lastRow="0" w:firstColumn="1" w:lastColumn="0" w:noHBand="0" w:noVBand="1"/>
      </w:tblPr>
      <w:tblGrid>
        <w:gridCol w:w="1131"/>
        <w:gridCol w:w="8758"/>
      </w:tblGrid>
      <w:tr w:rsidRPr="008D20DE" w:rsidR="008D20DE" w:rsidTr="00F008C2" w14:paraId="2DC256AC" w14:textId="77777777">
        <w:trPr>
          <w:trHeight w:val="340"/>
        </w:trPr>
        <w:tc>
          <w:tcPr>
            <w:tcW w:w="9889" w:type="dxa"/>
            <w:gridSpan w:val="2"/>
            <w:shd w:val="clear" w:color="auto" w:fill="0098DB"/>
          </w:tcPr>
          <w:p w:rsidRPr="008D20DE" w:rsidR="00011B50" w:rsidP="00BF3220" w:rsidRDefault="00011B50" w14:paraId="56C7101F" w14:textId="56CD2D09">
            <w:pPr>
              <w:tabs>
                <w:tab w:val="left" w:pos="1480"/>
              </w:tabs>
              <w:rPr>
                <w:rFonts w:ascii="Arial" w:hAnsi="Arial" w:eastAsia="Times New Roman" w:cs="Arial"/>
                <w:b/>
                <w:sz w:val="20"/>
                <w:szCs w:val="20"/>
              </w:rPr>
            </w:pPr>
            <w:r w:rsidRPr="00F008C2">
              <w:rPr>
                <w:rFonts w:ascii="Arial" w:hAnsi="Arial" w:eastAsia="Times New Roman" w:cs="Arial"/>
                <w:b/>
                <w:color w:val="FFFFFF" w:themeColor="background1"/>
                <w:sz w:val="20"/>
                <w:szCs w:val="20"/>
              </w:rPr>
              <w:t>Additional Module</w:t>
            </w:r>
            <w:r w:rsidRPr="00F008C2" w:rsidR="00F45CB2">
              <w:rPr>
                <w:rFonts w:ascii="Arial" w:hAnsi="Arial" w:eastAsia="Times New Roman" w:cs="Arial"/>
                <w:b/>
                <w:color w:val="FFFFFF" w:themeColor="background1"/>
                <w:sz w:val="20"/>
                <w:szCs w:val="20"/>
              </w:rPr>
              <w:t xml:space="preserve"> 10</w:t>
            </w:r>
            <w:r w:rsidRPr="00F008C2">
              <w:rPr>
                <w:rFonts w:ascii="Arial" w:hAnsi="Arial" w:eastAsia="Times New Roman" w:cs="Arial"/>
                <w:b/>
                <w:color w:val="FFFFFF" w:themeColor="background1"/>
                <w:sz w:val="20"/>
                <w:szCs w:val="20"/>
              </w:rPr>
              <w:t xml:space="preserve">: </w:t>
            </w:r>
            <w:bookmarkStart w:name="_Hlk51248279" w:id="16"/>
            <w:r w:rsidRPr="00F008C2">
              <w:rPr>
                <w:rFonts w:ascii="Arial" w:hAnsi="Arial" w:eastAsia="Times New Roman" w:cs="Arial"/>
                <w:b/>
                <w:color w:val="FFFFFF" w:themeColor="background1"/>
                <w:sz w:val="20"/>
                <w:szCs w:val="20"/>
              </w:rPr>
              <w:t xml:space="preserve">Plastic Pellet </w:t>
            </w:r>
            <w:r w:rsidRPr="00F008C2" w:rsidR="00424FE7">
              <w:rPr>
                <w:rFonts w:ascii="Arial" w:hAnsi="Arial" w:eastAsia="Times New Roman" w:cs="Arial"/>
                <w:b/>
                <w:color w:val="FFFFFF" w:themeColor="background1"/>
                <w:sz w:val="20"/>
                <w:szCs w:val="20"/>
              </w:rPr>
              <w:t xml:space="preserve">Loss </w:t>
            </w:r>
            <w:r w:rsidRPr="00F008C2">
              <w:rPr>
                <w:rFonts w:ascii="Arial" w:hAnsi="Arial" w:eastAsia="Times New Roman" w:cs="Arial"/>
                <w:b/>
                <w:color w:val="FFFFFF" w:themeColor="background1"/>
                <w:sz w:val="20"/>
                <w:szCs w:val="20"/>
              </w:rPr>
              <w:t>Prevention</w:t>
            </w:r>
            <w:r w:rsidRPr="00F008C2" w:rsidR="00424FE7">
              <w:rPr>
                <w:rFonts w:ascii="Arial" w:hAnsi="Arial" w:eastAsia="Times New Roman" w:cs="Arial"/>
                <w:b/>
                <w:color w:val="FFFFFF" w:themeColor="background1"/>
                <w:sz w:val="20"/>
                <w:szCs w:val="20"/>
              </w:rPr>
              <w:t xml:space="preserve"> </w:t>
            </w:r>
            <w:bookmarkEnd w:id="16"/>
          </w:p>
        </w:tc>
      </w:tr>
      <w:tr w:rsidRPr="008D20DE" w:rsidR="008D20DE" w:rsidTr="00F008C2" w14:paraId="404EBB96" w14:textId="77777777">
        <w:trPr>
          <w:trHeight w:val="510"/>
        </w:trPr>
        <w:tc>
          <w:tcPr>
            <w:tcW w:w="1131" w:type="dxa"/>
            <w:shd w:val="clear" w:color="auto" w:fill="DDF4FF"/>
            <w:vAlign w:val="center"/>
          </w:tcPr>
          <w:p w:rsidRPr="008D20DE" w:rsidR="00011B50" w:rsidP="00F008C2" w:rsidRDefault="00011B50" w14:paraId="1383BD0F" w14:textId="1C42F179">
            <w:pPr>
              <w:tabs>
                <w:tab w:val="left" w:pos="1480"/>
              </w:tabs>
              <w:rPr>
                <w:rFonts w:ascii="Arial" w:hAnsi="Arial" w:eastAsia="Times New Roman" w:cs="Arial"/>
                <w:sz w:val="20"/>
                <w:szCs w:val="20"/>
              </w:rPr>
            </w:pPr>
            <w:r w:rsidRPr="008D20DE">
              <w:rPr>
                <w:rFonts w:ascii="Arial" w:hAnsi="Arial" w:eastAsia="Times New Roman" w:cs="Arial"/>
                <w:sz w:val="20"/>
                <w:szCs w:val="20"/>
              </w:rPr>
              <w:t>10.1</w:t>
            </w:r>
          </w:p>
        </w:tc>
        <w:tc>
          <w:tcPr>
            <w:tcW w:w="8758" w:type="dxa"/>
            <w:shd w:val="clear" w:color="auto" w:fill="DDF4FF"/>
            <w:vAlign w:val="center"/>
          </w:tcPr>
          <w:p w:rsidRPr="008D20DE" w:rsidR="00011B50" w:rsidP="00F008C2" w:rsidRDefault="00011B50" w14:paraId="3FF8A13F" w14:textId="15A1CA6C">
            <w:pPr>
              <w:tabs>
                <w:tab w:val="left" w:pos="1480"/>
              </w:tabs>
              <w:rPr>
                <w:rFonts w:ascii="Arial" w:hAnsi="Arial" w:eastAsia="Times New Roman" w:cs="Arial"/>
                <w:sz w:val="20"/>
                <w:szCs w:val="20"/>
              </w:rPr>
            </w:pPr>
            <w:r w:rsidRPr="008D20DE">
              <w:rPr>
                <w:rFonts w:ascii="Arial" w:hAnsi="Arial" w:eastAsia="Times New Roman" w:cs="Arial"/>
                <w:sz w:val="20"/>
                <w:szCs w:val="20"/>
              </w:rPr>
              <w:t>Senior management commitment and control improvement</w:t>
            </w:r>
            <w:r w:rsidR="00127623">
              <w:rPr>
                <w:rFonts w:ascii="Arial" w:hAnsi="Arial" w:eastAsia="Times New Roman" w:cs="Arial"/>
                <w:sz w:val="20"/>
                <w:szCs w:val="20"/>
              </w:rPr>
              <w:t xml:space="preserve">  </w:t>
            </w:r>
          </w:p>
        </w:tc>
      </w:tr>
    </w:tbl>
    <w:tbl>
      <w:tblPr>
        <w:tblW w:w="9889" w:type="dxa"/>
        <w:tblBorders>
          <w:top w:val="single" w:color="808080" w:themeColor="background1" w:themeShade="80" w:sz="2" w:space="0"/>
          <w:left w:val="single" w:color="808080" w:themeColor="background1" w:themeShade="80" w:sz="2" w:space="0"/>
          <w:bottom w:val="single" w:color="808080" w:themeColor="background1" w:themeShade="80" w:sz="2" w:space="0"/>
          <w:right w:val="single" w:color="808080" w:themeColor="background1" w:themeShade="80" w:sz="2" w:space="0"/>
          <w:insideH w:val="single" w:color="808080" w:themeColor="background1" w:themeShade="80" w:sz="2" w:space="0"/>
          <w:insideV w:val="single" w:color="808080" w:themeColor="background1" w:themeShade="80" w:sz="2" w:space="0"/>
        </w:tblBorders>
        <w:tblLayout w:type="fixed"/>
        <w:tblLook w:val="00A0" w:firstRow="1" w:lastRow="0" w:firstColumn="1" w:lastColumn="0" w:noHBand="0" w:noVBand="0"/>
      </w:tblPr>
      <w:tblGrid>
        <w:gridCol w:w="1131"/>
        <w:gridCol w:w="8758"/>
      </w:tblGrid>
      <w:tr w:rsidRPr="008D20DE" w:rsidR="008D20DE" w:rsidTr="00EA5B5F" w14:paraId="63C3B162" w14:textId="77777777">
        <w:sdt>
          <w:sdtPr>
            <w:rPr>
              <w:rFonts w:ascii="Arial" w:hAnsi="Arial" w:cs="Arial"/>
              <w:sz w:val="20"/>
              <w:szCs w:val="20"/>
            </w:rPr>
            <w:alias w:val="PM10.1"/>
            <w:tag w:val="PM10_1"/>
            <w:id w:val="352850332"/>
            <w:lock w:val="sdtLocked"/>
            <w:placeholder>
              <w:docPart w:val="B5FFC28A8BF74ECB844F664AAAF2CD4E"/>
            </w:placeholder>
            <w:showingPlcHdr/>
          </w:sdtPr>
          <w:sdtEndPr/>
          <w:sdtContent>
            <w:tc>
              <w:tcPr>
                <w:tcW w:w="9889" w:type="dxa"/>
                <w:gridSpan w:val="2"/>
                <w:tcBorders>
                  <w:top w:val="single" w:color="808080" w:themeColor="background1" w:themeShade="80" w:sz="2" w:space="0"/>
                  <w:left w:val="single" w:color="808080" w:themeColor="background1" w:themeShade="80" w:sz="2" w:space="0"/>
                  <w:bottom w:val="single" w:color="808080" w:themeColor="background1" w:themeShade="80" w:sz="2" w:space="0"/>
                  <w:right w:val="single" w:color="808080" w:themeColor="background1" w:themeShade="80" w:sz="2" w:space="0"/>
                </w:tcBorders>
                <w:shd w:val="clear" w:color="auto" w:fill="auto"/>
                <w:tcMar>
                  <w:top w:w="108" w:type="dxa"/>
                  <w:bottom w:w="108" w:type="dxa"/>
                </w:tcMar>
              </w:tcPr>
              <w:p w:rsidRPr="008D20DE" w:rsidR="003E52C2" w:rsidP="00BF3220" w:rsidRDefault="008E0A6E" w14:paraId="5A5AADA0" w14:textId="38924E5A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8D20D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Pr="008D20DE" w:rsidR="008D20DE" w:rsidTr="00011B50" w14:paraId="36F71A9D" w14:textId="77777777">
        <w:tc>
          <w:tcPr>
            <w:tcW w:w="1131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  <w:tcMar>
              <w:top w:w="108" w:type="dxa"/>
              <w:bottom w:w="108" w:type="dxa"/>
            </w:tcMar>
          </w:tcPr>
          <w:p w:rsidRPr="008D20DE" w:rsidR="00424FE7" w:rsidP="00424FE7" w:rsidRDefault="00424FE7" w14:paraId="327869C9" w14:textId="61619A3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>10.</w:t>
            </w:r>
            <w:r w:rsidR="00A0152D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8758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</w:tcPr>
          <w:p w:rsidRPr="008D20DE" w:rsidR="00424FE7" w:rsidP="00424FE7" w:rsidRDefault="00424FE7" w14:paraId="507F1936" w14:textId="16DAFEB0">
            <w:pPr>
              <w:spacing w:after="0"/>
              <w:rPr>
                <w:rFonts w:ascii="Arial" w:hAnsi="Arial" w:eastAsia="Times New Roman" w:cs="Arial"/>
                <w:sz w:val="20"/>
                <w:szCs w:val="20"/>
              </w:rPr>
            </w:pPr>
            <w:r w:rsidRPr="008D20DE">
              <w:rPr>
                <w:rFonts w:ascii="Arial" w:hAnsi="Arial" w:eastAsia="Times New Roman" w:cs="Arial"/>
                <w:sz w:val="20"/>
                <w:szCs w:val="20"/>
              </w:rPr>
              <w:t>Hazard analysis and risk assessment</w:t>
            </w:r>
          </w:p>
        </w:tc>
      </w:tr>
      <w:tr w:rsidRPr="008D20DE" w:rsidR="008D20DE" w:rsidTr="00EA5B5F" w14:paraId="0E4C1064" w14:textId="77777777">
        <w:sdt>
          <w:sdtPr>
            <w:rPr>
              <w:rFonts w:ascii="Arial" w:hAnsi="Arial" w:cs="Arial"/>
              <w:sz w:val="20"/>
              <w:szCs w:val="20"/>
            </w:rPr>
            <w:alias w:val="PM10.2"/>
            <w:tag w:val="PM10_2"/>
            <w:id w:val="-1618515277"/>
            <w:lock w:val="sdtLocked"/>
            <w:placeholder>
              <w:docPart w:val="92A33BB72F5D4500B48E1BDA17267F67"/>
            </w:placeholder>
            <w:showingPlcHdr/>
          </w:sdtPr>
          <w:sdtEndPr/>
          <w:sdtContent>
            <w:tc>
              <w:tcPr>
                <w:tcW w:w="9889" w:type="dxa"/>
                <w:gridSpan w:val="2"/>
                <w:tcBorders>
                  <w:top w:val="single" w:color="808080" w:themeColor="background1" w:themeShade="80" w:sz="2" w:space="0"/>
                  <w:left w:val="single" w:color="808080" w:themeColor="background1" w:themeShade="80" w:sz="2" w:space="0"/>
                  <w:bottom w:val="single" w:color="808080" w:themeColor="background1" w:themeShade="80" w:sz="2" w:space="0"/>
                  <w:right w:val="single" w:color="808080" w:themeColor="background1" w:themeShade="80" w:sz="2" w:space="0"/>
                </w:tcBorders>
                <w:shd w:val="clear" w:color="auto" w:fill="auto"/>
                <w:tcMar>
                  <w:top w:w="108" w:type="dxa"/>
                  <w:bottom w:w="108" w:type="dxa"/>
                </w:tcMar>
              </w:tcPr>
              <w:p w:rsidRPr="008D20DE" w:rsidR="003E52C2" w:rsidP="00424FE7" w:rsidRDefault="008E0A6E" w14:paraId="6AAD1D5B" w14:textId="12D3F3F8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8D20D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Pr="008D20DE" w:rsidR="008D20DE" w:rsidTr="00011B50" w14:paraId="7492E57A" w14:textId="77777777">
        <w:tc>
          <w:tcPr>
            <w:tcW w:w="1131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  <w:tcMar>
              <w:top w:w="108" w:type="dxa"/>
              <w:bottom w:w="108" w:type="dxa"/>
            </w:tcMar>
          </w:tcPr>
          <w:p w:rsidRPr="008D20DE" w:rsidR="00424FE7" w:rsidP="00424FE7" w:rsidRDefault="00424FE7" w14:paraId="171D8820" w14:textId="5CAEA83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>10.</w:t>
            </w:r>
            <w:r w:rsidR="00A0152D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8758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</w:tcPr>
          <w:p w:rsidRPr="008D20DE" w:rsidR="00424FE7" w:rsidP="00424FE7" w:rsidRDefault="00424FE7" w14:paraId="62FBE527" w14:textId="0697E64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>Internal audits</w:t>
            </w:r>
          </w:p>
        </w:tc>
      </w:tr>
      <w:tr w:rsidRPr="008D20DE" w:rsidR="008D20DE" w:rsidTr="00EA5B5F" w14:paraId="7DE47133" w14:textId="77777777">
        <w:sdt>
          <w:sdtPr>
            <w:rPr>
              <w:rFonts w:ascii="Arial" w:hAnsi="Arial" w:cs="Arial"/>
              <w:sz w:val="20"/>
              <w:szCs w:val="20"/>
            </w:rPr>
            <w:alias w:val="PM10.3"/>
            <w:tag w:val="PM10_3"/>
            <w:id w:val="1033229575"/>
            <w:lock w:val="sdtLocked"/>
            <w:placeholder>
              <w:docPart w:val="533A91432A8D474D84C02082B01D4B77"/>
            </w:placeholder>
            <w:showingPlcHdr/>
          </w:sdtPr>
          <w:sdtEndPr/>
          <w:sdtContent>
            <w:tc>
              <w:tcPr>
                <w:tcW w:w="9889" w:type="dxa"/>
                <w:gridSpan w:val="2"/>
                <w:tcBorders>
                  <w:top w:val="single" w:color="808080" w:themeColor="background1" w:themeShade="80" w:sz="2" w:space="0"/>
                  <w:left w:val="single" w:color="808080" w:themeColor="background1" w:themeShade="80" w:sz="2" w:space="0"/>
                  <w:bottom w:val="single" w:color="808080" w:themeColor="background1" w:themeShade="80" w:sz="2" w:space="0"/>
                  <w:right w:val="single" w:color="808080" w:themeColor="background1" w:themeShade="80" w:sz="2" w:space="0"/>
                </w:tcBorders>
                <w:shd w:val="clear" w:color="auto" w:fill="auto"/>
                <w:tcMar>
                  <w:top w:w="108" w:type="dxa"/>
                  <w:bottom w:w="108" w:type="dxa"/>
                </w:tcMar>
              </w:tcPr>
              <w:p w:rsidRPr="008D20DE" w:rsidR="003E52C2" w:rsidP="00424FE7" w:rsidRDefault="008E0A6E" w14:paraId="6E52E9E9" w14:textId="6BAA80B8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8D20D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Pr="008D20DE" w:rsidR="008D20DE" w:rsidTr="00011B50" w14:paraId="2F84238F" w14:textId="77777777">
        <w:tc>
          <w:tcPr>
            <w:tcW w:w="1131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  <w:tcMar>
              <w:top w:w="108" w:type="dxa"/>
              <w:bottom w:w="108" w:type="dxa"/>
            </w:tcMar>
          </w:tcPr>
          <w:p w:rsidRPr="008D20DE" w:rsidR="00424FE7" w:rsidP="00424FE7" w:rsidRDefault="00424FE7" w14:paraId="3FD79E8C" w14:textId="2B33C0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>10.</w:t>
            </w:r>
            <w:r w:rsidR="00821B97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8758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</w:tcPr>
          <w:p w:rsidRPr="008D20DE" w:rsidR="00424FE7" w:rsidP="00424FE7" w:rsidRDefault="00424FE7" w14:paraId="4DEA45CA" w14:textId="5817B28C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 xml:space="preserve">Corrective and preventive action </w:t>
            </w:r>
          </w:p>
        </w:tc>
      </w:tr>
      <w:tr w:rsidRPr="008D20DE" w:rsidR="008D20DE" w:rsidTr="00EA5B5F" w14:paraId="4708C272" w14:textId="77777777">
        <w:sdt>
          <w:sdtPr>
            <w:rPr>
              <w:rFonts w:ascii="Arial" w:hAnsi="Arial" w:cs="Arial"/>
              <w:sz w:val="20"/>
              <w:szCs w:val="20"/>
            </w:rPr>
            <w:alias w:val="PM10.4"/>
            <w:tag w:val="PM10_4"/>
            <w:id w:val="994073409"/>
            <w:lock w:val="sdtLocked"/>
            <w:placeholder>
              <w:docPart w:val="CE53DE03934743E9AD3A52CCE85D4A83"/>
            </w:placeholder>
            <w:showingPlcHdr/>
          </w:sdtPr>
          <w:sdtEndPr/>
          <w:sdtContent>
            <w:tc>
              <w:tcPr>
                <w:tcW w:w="9889" w:type="dxa"/>
                <w:gridSpan w:val="2"/>
                <w:tcBorders>
                  <w:top w:val="single" w:color="808080" w:themeColor="background1" w:themeShade="80" w:sz="2" w:space="0"/>
                  <w:left w:val="single" w:color="808080" w:themeColor="background1" w:themeShade="80" w:sz="2" w:space="0"/>
                  <w:bottom w:val="single" w:color="808080" w:themeColor="background1" w:themeShade="80" w:sz="2" w:space="0"/>
                  <w:right w:val="single" w:color="808080" w:themeColor="background1" w:themeShade="80" w:sz="2" w:space="0"/>
                </w:tcBorders>
                <w:shd w:val="clear" w:color="auto" w:fill="auto"/>
                <w:tcMar>
                  <w:top w:w="108" w:type="dxa"/>
                  <w:bottom w:w="108" w:type="dxa"/>
                </w:tcMar>
              </w:tcPr>
              <w:p w:rsidRPr="008D20DE" w:rsidR="003E52C2" w:rsidP="00424FE7" w:rsidRDefault="008E0A6E" w14:paraId="0743971C" w14:textId="6268355A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8D20D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Pr="008D20DE" w:rsidR="008D20DE" w:rsidTr="00011B50" w14:paraId="6FD433B5" w14:textId="77777777">
        <w:tc>
          <w:tcPr>
            <w:tcW w:w="1131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  <w:tcMar>
              <w:top w:w="108" w:type="dxa"/>
              <w:bottom w:w="108" w:type="dxa"/>
            </w:tcMar>
          </w:tcPr>
          <w:p w:rsidRPr="008D20DE" w:rsidR="00424FE7" w:rsidP="00424FE7" w:rsidRDefault="00424FE7" w14:paraId="36186EE0" w14:textId="07A744B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>10.</w:t>
            </w:r>
            <w:r w:rsidR="00821B97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8758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</w:tcPr>
          <w:p w:rsidRPr="008D20DE" w:rsidR="00424FE7" w:rsidP="00424FE7" w:rsidRDefault="00424FE7" w14:paraId="62624A95" w14:textId="281CBAB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>Management of incidents</w:t>
            </w:r>
          </w:p>
        </w:tc>
      </w:tr>
      <w:tr w:rsidRPr="008D20DE" w:rsidR="008D20DE" w:rsidTr="00EA5B5F" w14:paraId="20679C09" w14:textId="77777777">
        <w:sdt>
          <w:sdtPr>
            <w:rPr>
              <w:rFonts w:ascii="Arial" w:hAnsi="Arial" w:cs="Arial"/>
              <w:sz w:val="20"/>
              <w:szCs w:val="20"/>
            </w:rPr>
            <w:alias w:val="PM10.5"/>
            <w:tag w:val="PM10_5"/>
            <w:id w:val="-1980757162"/>
            <w:lock w:val="sdtLocked"/>
            <w:placeholder>
              <w:docPart w:val="436B2FA7118F45A695E860AECC30EA66"/>
            </w:placeholder>
            <w:showingPlcHdr/>
          </w:sdtPr>
          <w:sdtEndPr/>
          <w:sdtContent>
            <w:tc>
              <w:tcPr>
                <w:tcW w:w="9889" w:type="dxa"/>
                <w:gridSpan w:val="2"/>
                <w:tcBorders>
                  <w:top w:val="single" w:color="808080" w:themeColor="background1" w:themeShade="80" w:sz="2" w:space="0"/>
                  <w:left w:val="single" w:color="808080" w:themeColor="background1" w:themeShade="80" w:sz="2" w:space="0"/>
                  <w:bottom w:val="single" w:color="808080" w:themeColor="background1" w:themeShade="80" w:sz="2" w:space="0"/>
                  <w:right w:val="single" w:color="808080" w:themeColor="background1" w:themeShade="80" w:sz="2" w:space="0"/>
                </w:tcBorders>
                <w:shd w:val="clear" w:color="auto" w:fill="auto"/>
                <w:tcMar>
                  <w:top w:w="108" w:type="dxa"/>
                  <w:bottom w:w="108" w:type="dxa"/>
                </w:tcMar>
              </w:tcPr>
              <w:p w:rsidRPr="008D20DE" w:rsidR="003E52C2" w:rsidP="00424FE7" w:rsidRDefault="008E0A6E" w14:paraId="6E5A7C83" w14:textId="7FFF1455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8D20D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Pr="008D20DE" w:rsidR="008D20DE" w:rsidTr="00011B50" w14:paraId="0931CC4B" w14:textId="77777777">
        <w:trPr>
          <w:trHeight w:val="396"/>
        </w:trPr>
        <w:tc>
          <w:tcPr>
            <w:tcW w:w="1131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  <w:tcMar>
              <w:top w:w="108" w:type="dxa"/>
              <w:bottom w:w="108" w:type="dxa"/>
            </w:tcMar>
          </w:tcPr>
          <w:p w:rsidRPr="008D20DE" w:rsidR="00424FE7" w:rsidP="00424FE7" w:rsidRDefault="00424FE7" w14:paraId="41D9D538" w14:textId="03B9C78D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>10.</w:t>
            </w:r>
            <w:r w:rsidR="00821B97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8758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</w:tcPr>
          <w:p w:rsidRPr="008D20DE" w:rsidR="00424FE7" w:rsidP="00424FE7" w:rsidRDefault="00424FE7" w14:paraId="5CD597EA" w14:textId="09145DB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eastAsia="Times New Roman" w:cs="Arial"/>
                <w:sz w:val="20"/>
                <w:szCs w:val="20"/>
              </w:rPr>
              <w:t xml:space="preserve">Building fabric and interiors: raw materials handling, preparation, </w:t>
            </w:r>
            <w:r w:rsidR="005F63E3">
              <w:rPr>
                <w:rFonts w:ascii="Arial" w:hAnsi="Arial" w:eastAsia="Times New Roman" w:cs="Arial"/>
                <w:sz w:val="20"/>
                <w:szCs w:val="20"/>
              </w:rPr>
              <w:t>manufacturing</w:t>
            </w:r>
            <w:r w:rsidRPr="008D20DE">
              <w:rPr>
                <w:rFonts w:ascii="Arial" w:hAnsi="Arial" w:eastAsia="Times New Roman" w:cs="Arial"/>
                <w:sz w:val="20"/>
                <w:szCs w:val="20"/>
              </w:rPr>
              <w:t>, packing and storage areas</w:t>
            </w:r>
          </w:p>
        </w:tc>
      </w:tr>
      <w:tr w:rsidRPr="008D20DE" w:rsidR="008D20DE" w:rsidTr="00EA5B5F" w14:paraId="40359247" w14:textId="77777777">
        <w:sdt>
          <w:sdtPr>
            <w:rPr>
              <w:rFonts w:ascii="Arial" w:hAnsi="Arial" w:cs="Arial"/>
              <w:sz w:val="20"/>
              <w:szCs w:val="20"/>
            </w:rPr>
            <w:alias w:val="PM10.6"/>
            <w:tag w:val="PM10_6"/>
            <w:id w:val="-1317418355"/>
            <w:lock w:val="sdtLocked"/>
            <w:placeholder>
              <w:docPart w:val="131A5738C4D9486DA0BE652E26545814"/>
            </w:placeholder>
            <w:showingPlcHdr/>
          </w:sdtPr>
          <w:sdtEndPr/>
          <w:sdtContent>
            <w:tc>
              <w:tcPr>
                <w:tcW w:w="9889" w:type="dxa"/>
                <w:gridSpan w:val="2"/>
                <w:tcBorders>
                  <w:top w:val="single" w:color="808080" w:themeColor="background1" w:themeShade="80" w:sz="2" w:space="0"/>
                  <w:left w:val="single" w:color="808080" w:themeColor="background1" w:themeShade="80" w:sz="2" w:space="0"/>
                  <w:bottom w:val="single" w:color="808080" w:themeColor="background1" w:themeShade="80" w:sz="2" w:space="0"/>
                  <w:right w:val="single" w:color="808080" w:themeColor="background1" w:themeShade="80" w:sz="2" w:space="0"/>
                </w:tcBorders>
                <w:shd w:val="clear" w:color="auto" w:fill="auto"/>
                <w:tcMar>
                  <w:top w:w="108" w:type="dxa"/>
                  <w:bottom w:w="108" w:type="dxa"/>
                </w:tcMar>
              </w:tcPr>
              <w:p w:rsidRPr="008D20DE" w:rsidR="003E52C2" w:rsidP="00424FE7" w:rsidRDefault="008E0A6E" w14:paraId="3288ABDA" w14:textId="4DCC1578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8D20D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Pr="008D20DE" w:rsidR="008D20DE" w:rsidTr="0061513A" w14:paraId="6F7E08AE" w14:textId="77777777">
        <w:tc>
          <w:tcPr>
            <w:tcW w:w="1131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  <w:tcMar>
              <w:top w:w="108" w:type="dxa"/>
              <w:bottom w:w="108" w:type="dxa"/>
            </w:tcMar>
          </w:tcPr>
          <w:p w:rsidRPr="008D20DE" w:rsidR="0061513A" w:rsidP="00424FE7" w:rsidRDefault="0061513A" w14:paraId="61D265A0" w14:textId="3A657B0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>10.</w:t>
            </w:r>
            <w:r w:rsidR="00821B97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8758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</w:tcPr>
          <w:p w:rsidRPr="008D20DE" w:rsidR="0061513A" w:rsidP="00424FE7" w:rsidRDefault="0061513A" w14:paraId="5F9197EB" w14:textId="0A71C78D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>Site security</w:t>
            </w:r>
            <w:r w:rsidR="00EA2ECD">
              <w:rPr>
                <w:rFonts w:ascii="Arial" w:hAnsi="Arial" w:cs="Arial"/>
                <w:sz w:val="20"/>
                <w:szCs w:val="20"/>
              </w:rPr>
              <w:t xml:space="preserve"> and product defence</w:t>
            </w:r>
          </w:p>
        </w:tc>
      </w:tr>
      <w:tr w:rsidRPr="008D20DE" w:rsidR="008D20DE" w:rsidTr="00EA5B5F" w14:paraId="0A2BE4D1" w14:textId="77777777">
        <w:sdt>
          <w:sdtPr>
            <w:rPr>
              <w:rFonts w:ascii="Arial" w:hAnsi="Arial" w:cs="Arial"/>
              <w:sz w:val="20"/>
              <w:szCs w:val="20"/>
            </w:rPr>
            <w:alias w:val="PM10.7"/>
            <w:tag w:val="PM10_7"/>
            <w:id w:val="1581561937"/>
            <w:lock w:val="sdtLocked"/>
            <w:placeholder>
              <w:docPart w:val="D1640B9538224AF9B4A96BB44842A6C1"/>
            </w:placeholder>
            <w:showingPlcHdr/>
          </w:sdtPr>
          <w:sdtEndPr/>
          <w:sdtContent>
            <w:tc>
              <w:tcPr>
                <w:tcW w:w="9889" w:type="dxa"/>
                <w:gridSpan w:val="2"/>
                <w:tcBorders>
                  <w:top w:val="single" w:color="808080" w:themeColor="background1" w:themeShade="80" w:sz="2" w:space="0"/>
                  <w:left w:val="single" w:color="808080" w:themeColor="background1" w:themeShade="80" w:sz="2" w:space="0"/>
                  <w:bottom w:val="single" w:color="808080" w:themeColor="background1" w:themeShade="80" w:sz="2" w:space="0"/>
                  <w:right w:val="single" w:color="808080" w:themeColor="background1" w:themeShade="80" w:sz="2" w:space="0"/>
                </w:tcBorders>
                <w:shd w:val="clear" w:color="auto" w:fill="auto"/>
                <w:tcMar>
                  <w:top w:w="108" w:type="dxa"/>
                  <w:bottom w:w="108" w:type="dxa"/>
                </w:tcMar>
              </w:tcPr>
              <w:p w:rsidRPr="008D20DE" w:rsidR="003E52C2" w:rsidP="00424FE7" w:rsidRDefault="008E0A6E" w14:paraId="7DB454F3" w14:textId="2122592C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8D20D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Pr="008D20DE" w:rsidR="008D20DE" w:rsidTr="0066389F" w14:paraId="33DF7098" w14:textId="77777777">
        <w:tc>
          <w:tcPr>
            <w:tcW w:w="1131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  <w:tcMar>
              <w:top w:w="108" w:type="dxa"/>
              <w:bottom w:w="108" w:type="dxa"/>
            </w:tcMar>
          </w:tcPr>
          <w:p w:rsidRPr="008D20DE" w:rsidR="00424FE7" w:rsidP="00424FE7" w:rsidRDefault="00424FE7" w14:paraId="31B520A7" w14:textId="3649BCC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>10.</w:t>
            </w:r>
            <w:r w:rsidR="00821B97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8758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</w:tcPr>
          <w:p w:rsidRPr="008D20DE" w:rsidR="00424FE7" w:rsidP="00424FE7" w:rsidRDefault="00424FE7" w14:paraId="0CB26BD5" w14:textId="7C65607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>Layout</w:t>
            </w:r>
            <w:r w:rsidR="00EA2ECD">
              <w:rPr>
                <w:rFonts w:ascii="Arial" w:hAnsi="Arial" w:cs="Arial"/>
                <w:sz w:val="20"/>
                <w:szCs w:val="20"/>
              </w:rPr>
              <w:t>, product flow and segregation</w:t>
            </w:r>
          </w:p>
        </w:tc>
      </w:tr>
      <w:tr w:rsidRPr="008D20DE" w:rsidR="008D20DE" w:rsidTr="00EA5B5F" w14:paraId="61A21195" w14:textId="77777777">
        <w:sdt>
          <w:sdtPr>
            <w:rPr>
              <w:rFonts w:ascii="Arial" w:hAnsi="Arial" w:cs="Arial"/>
              <w:sz w:val="20"/>
              <w:szCs w:val="20"/>
            </w:rPr>
            <w:alias w:val="PM10.8"/>
            <w:tag w:val="PM10_8"/>
            <w:id w:val="1991358678"/>
            <w:lock w:val="sdtLocked"/>
            <w:placeholder>
              <w:docPart w:val="684BD0D5892C49479B63884C2424DD34"/>
            </w:placeholder>
            <w:showingPlcHdr/>
          </w:sdtPr>
          <w:sdtEndPr/>
          <w:sdtContent>
            <w:tc>
              <w:tcPr>
                <w:tcW w:w="9889" w:type="dxa"/>
                <w:gridSpan w:val="2"/>
                <w:tcBorders>
                  <w:top w:val="single" w:color="808080" w:themeColor="background1" w:themeShade="80" w:sz="2" w:space="0"/>
                  <w:left w:val="single" w:color="808080" w:themeColor="background1" w:themeShade="80" w:sz="2" w:space="0"/>
                  <w:bottom w:val="single" w:color="808080" w:themeColor="background1" w:themeShade="80" w:sz="2" w:space="0"/>
                  <w:right w:val="single" w:color="808080" w:themeColor="background1" w:themeShade="80" w:sz="2" w:space="0"/>
                </w:tcBorders>
                <w:shd w:val="clear" w:color="auto" w:fill="auto"/>
                <w:tcMar>
                  <w:top w:w="108" w:type="dxa"/>
                  <w:bottom w:w="108" w:type="dxa"/>
                </w:tcMar>
              </w:tcPr>
              <w:p w:rsidRPr="008D20DE" w:rsidR="003E52C2" w:rsidP="00424FE7" w:rsidRDefault="008E0A6E" w14:paraId="4E244CC5" w14:textId="499B76F7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8D20D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Pr="008D20DE" w:rsidR="008D20DE" w:rsidTr="0066389F" w14:paraId="657963C2" w14:textId="77777777">
        <w:tc>
          <w:tcPr>
            <w:tcW w:w="1131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  <w:tcMar>
              <w:top w:w="108" w:type="dxa"/>
              <w:bottom w:w="108" w:type="dxa"/>
            </w:tcMar>
          </w:tcPr>
          <w:p w:rsidRPr="008D20DE" w:rsidR="00424FE7" w:rsidP="00424FE7" w:rsidRDefault="00424FE7" w14:paraId="38F55245" w14:textId="26F7528D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>10.</w:t>
            </w:r>
            <w:r w:rsidR="00821B97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8758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</w:tcPr>
          <w:p w:rsidRPr="008D20DE" w:rsidR="00424FE7" w:rsidP="00424FE7" w:rsidRDefault="00424FE7" w14:paraId="3661EACC" w14:textId="3FF7260D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>Housekeeping and cleaning</w:t>
            </w:r>
          </w:p>
        </w:tc>
      </w:tr>
      <w:tr w:rsidRPr="008D20DE" w:rsidR="008D20DE" w:rsidTr="00EA5B5F" w14:paraId="21F8D5E2" w14:textId="77777777">
        <w:sdt>
          <w:sdtPr>
            <w:rPr>
              <w:rFonts w:ascii="Arial" w:hAnsi="Arial" w:cs="Arial"/>
              <w:sz w:val="20"/>
              <w:szCs w:val="20"/>
            </w:rPr>
            <w:alias w:val="PM10.9"/>
            <w:tag w:val="PM10_9"/>
            <w:id w:val="-1588610422"/>
            <w:lock w:val="sdtLocked"/>
            <w:placeholder>
              <w:docPart w:val="E2F179DC38BC4969807943B6FA50E0DF"/>
            </w:placeholder>
            <w:showingPlcHdr/>
          </w:sdtPr>
          <w:sdtEndPr/>
          <w:sdtContent>
            <w:tc>
              <w:tcPr>
                <w:tcW w:w="9889" w:type="dxa"/>
                <w:gridSpan w:val="2"/>
                <w:tcBorders>
                  <w:top w:val="single" w:color="808080" w:themeColor="background1" w:themeShade="80" w:sz="2" w:space="0"/>
                  <w:left w:val="single" w:color="808080" w:themeColor="background1" w:themeShade="80" w:sz="2" w:space="0"/>
                  <w:bottom w:val="single" w:color="808080" w:themeColor="background1" w:themeShade="80" w:sz="2" w:space="0"/>
                  <w:right w:val="single" w:color="808080" w:themeColor="background1" w:themeShade="80" w:sz="2" w:space="0"/>
                </w:tcBorders>
                <w:shd w:val="clear" w:color="auto" w:fill="auto"/>
                <w:tcMar>
                  <w:top w:w="108" w:type="dxa"/>
                  <w:bottom w:w="108" w:type="dxa"/>
                </w:tcMar>
              </w:tcPr>
              <w:p w:rsidRPr="008D20DE" w:rsidR="003E52C2" w:rsidP="00424FE7" w:rsidRDefault="008E0A6E" w14:paraId="7E8DD387" w14:textId="38465AB6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8D20D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Pr="008D20DE" w:rsidR="008D20DE" w:rsidTr="0066389F" w14:paraId="1992F2F1" w14:textId="77777777">
        <w:tc>
          <w:tcPr>
            <w:tcW w:w="1131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  <w:tcMar>
              <w:top w:w="108" w:type="dxa"/>
              <w:bottom w:w="108" w:type="dxa"/>
            </w:tcMar>
          </w:tcPr>
          <w:p w:rsidRPr="008D20DE" w:rsidR="00424FE7" w:rsidP="00424FE7" w:rsidRDefault="00424FE7" w14:paraId="509704F5" w14:textId="605B66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>10.</w:t>
            </w:r>
            <w:r w:rsidR="00821B97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8758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</w:tcPr>
          <w:p w:rsidRPr="008D20DE" w:rsidR="00424FE7" w:rsidP="00424FE7" w:rsidRDefault="00424FE7" w14:paraId="4CA60ECF" w14:textId="1B5B408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>Waste</w:t>
            </w:r>
            <w:r w:rsidRPr="008D20DE" w:rsidR="0061513A">
              <w:rPr>
                <w:rFonts w:ascii="Arial" w:hAnsi="Arial" w:cs="Arial"/>
                <w:sz w:val="20"/>
                <w:szCs w:val="20"/>
              </w:rPr>
              <w:t xml:space="preserve"> and waste</w:t>
            </w:r>
            <w:r w:rsidRPr="008D20DE">
              <w:rPr>
                <w:rFonts w:ascii="Arial" w:hAnsi="Arial" w:cs="Arial"/>
                <w:sz w:val="20"/>
                <w:szCs w:val="20"/>
              </w:rPr>
              <w:t xml:space="preserve"> disposal</w:t>
            </w:r>
          </w:p>
        </w:tc>
      </w:tr>
      <w:tr w:rsidRPr="008D20DE" w:rsidR="008D20DE" w:rsidTr="00EA5B5F" w14:paraId="7FC01C5F" w14:textId="77777777">
        <w:sdt>
          <w:sdtPr>
            <w:rPr>
              <w:rFonts w:ascii="Arial" w:hAnsi="Arial" w:cs="Arial"/>
              <w:sz w:val="20"/>
              <w:szCs w:val="20"/>
            </w:rPr>
            <w:alias w:val="PM10.10"/>
            <w:tag w:val="PM10_10"/>
            <w:id w:val="-107973824"/>
            <w:lock w:val="sdtLocked"/>
            <w:placeholder>
              <w:docPart w:val="D294D9641C854EACB8065C4BDCF06020"/>
            </w:placeholder>
            <w:showingPlcHdr/>
          </w:sdtPr>
          <w:sdtEndPr/>
          <w:sdtContent>
            <w:tc>
              <w:tcPr>
                <w:tcW w:w="9889" w:type="dxa"/>
                <w:gridSpan w:val="2"/>
                <w:tcBorders>
                  <w:top w:val="single" w:color="808080" w:themeColor="background1" w:themeShade="80" w:sz="2" w:space="0"/>
                  <w:left w:val="single" w:color="808080" w:themeColor="background1" w:themeShade="80" w:sz="2" w:space="0"/>
                  <w:bottom w:val="single" w:color="808080" w:themeColor="background1" w:themeShade="80" w:sz="2" w:space="0"/>
                  <w:right w:val="single" w:color="808080" w:themeColor="background1" w:themeShade="80" w:sz="2" w:space="0"/>
                </w:tcBorders>
                <w:shd w:val="clear" w:color="auto" w:fill="auto"/>
                <w:tcMar>
                  <w:top w:w="108" w:type="dxa"/>
                  <w:bottom w:w="108" w:type="dxa"/>
                </w:tcMar>
              </w:tcPr>
              <w:p w:rsidRPr="008D20DE" w:rsidR="003E52C2" w:rsidP="00424FE7" w:rsidRDefault="0043139E" w14:paraId="18D6B3E5" w14:textId="6BCD1CE1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8D20D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Pr="008D20DE" w:rsidR="008D20DE" w:rsidTr="0066389F" w14:paraId="247F4250" w14:textId="77777777">
        <w:tc>
          <w:tcPr>
            <w:tcW w:w="1131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  <w:tcMar>
              <w:top w:w="108" w:type="dxa"/>
              <w:bottom w:w="108" w:type="dxa"/>
            </w:tcMar>
          </w:tcPr>
          <w:p w:rsidRPr="008D20DE" w:rsidR="00424FE7" w:rsidP="00424FE7" w:rsidRDefault="00424FE7" w14:paraId="271B20E8" w14:textId="420AD108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>10.</w:t>
            </w:r>
            <w:r w:rsidR="00821B97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8758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</w:tcPr>
          <w:p w:rsidRPr="008D20DE" w:rsidR="00424FE7" w:rsidP="00424FE7" w:rsidRDefault="00424FE7" w14:paraId="56CA2877" w14:textId="1713E0AC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>Incoming goods</w:t>
            </w:r>
          </w:p>
        </w:tc>
      </w:tr>
      <w:tr w:rsidRPr="008D20DE" w:rsidR="008D20DE" w:rsidTr="00EA5B5F" w14:paraId="03EB5E24" w14:textId="77777777">
        <w:sdt>
          <w:sdtPr>
            <w:rPr>
              <w:rFonts w:ascii="Arial" w:hAnsi="Arial" w:cs="Arial"/>
              <w:sz w:val="20"/>
              <w:szCs w:val="20"/>
            </w:rPr>
            <w:alias w:val="PM10.11"/>
            <w:tag w:val="PM10_11"/>
            <w:id w:val="235220771"/>
            <w:lock w:val="sdtLocked"/>
            <w:placeholder>
              <w:docPart w:val="CEDABE6A2AC141C5AA360A98532B1623"/>
            </w:placeholder>
            <w:showingPlcHdr/>
          </w:sdtPr>
          <w:sdtEndPr/>
          <w:sdtContent>
            <w:tc>
              <w:tcPr>
                <w:tcW w:w="9889" w:type="dxa"/>
                <w:gridSpan w:val="2"/>
                <w:tcBorders>
                  <w:top w:val="single" w:color="808080" w:themeColor="background1" w:themeShade="80" w:sz="2" w:space="0"/>
                  <w:left w:val="single" w:color="808080" w:themeColor="background1" w:themeShade="80" w:sz="2" w:space="0"/>
                  <w:bottom w:val="single" w:color="808080" w:themeColor="background1" w:themeShade="80" w:sz="2" w:space="0"/>
                  <w:right w:val="single" w:color="808080" w:themeColor="background1" w:themeShade="80" w:sz="2" w:space="0"/>
                </w:tcBorders>
                <w:shd w:val="clear" w:color="auto" w:fill="auto"/>
                <w:tcMar>
                  <w:top w:w="108" w:type="dxa"/>
                  <w:bottom w:w="108" w:type="dxa"/>
                </w:tcMar>
              </w:tcPr>
              <w:p w:rsidRPr="008D20DE" w:rsidR="003E52C2" w:rsidP="00424FE7" w:rsidRDefault="008E0A6E" w14:paraId="4BFB54A7" w14:textId="068D0648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8D20D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Pr="008D20DE" w:rsidR="008D20DE" w:rsidTr="0066389F" w14:paraId="2869A36F" w14:textId="77777777">
        <w:tc>
          <w:tcPr>
            <w:tcW w:w="1131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  <w:tcMar>
              <w:top w:w="108" w:type="dxa"/>
              <w:bottom w:w="108" w:type="dxa"/>
            </w:tcMar>
          </w:tcPr>
          <w:p w:rsidRPr="008D20DE" w:rsidR="00424FE7" w:rsidP="00424FE7" w:rsidRDefault="00424FE7" w14:paraId="2F90B3E3" w14:textId="2094A6EF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D20DE">
              <w:rPr>
                <w:rFonts w:ascii="Arial" w:hAnsi="Arial" w:cs="Arial"/>
                <w:sz w:val="20"/>
                <w:szCs w:val="20"/>
              </w:rPr>
              <w:t>10.</w:t>
            </w:r>
            <w:r w:rsidR="00821B97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8758" w:type="dxa"/>
            <w:tcBorders>
              <w:top w:val="single" w:color="808080" w:themeColor="background1" w:themeShade="80" w:sz="2" w:space="0"/>
              <w:left w:val="single" w:color="808080" w:themeColor="background1" w:themeShade="80" w:sz="2" w:space="0"/>
              <w:bottom w:val="single" w:color="808080" w:themeColor="background1" w:themeShade="80" w:sz="2" w:space="0"/>
              <w:right w:val="single" w:color="808080" w:themeColor="background1" w:themeShade="80" w:sz="2" w:space="0"/>
            </w:tcBorders>
            <w:shd w:val="clear" w:color="auto" w:fill="DDF4FF"/>
          </w:tcPr>
          <w:p w:rsidRPr="008D20DE" w:rsidR="00424FE7" w:rsidP="00424FE7" w:rsidRDefault="00B8333E" w14:paraId="5D51DBC9" w14:textId="11AF952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Pr="008D20DE" w:rsidR="0061513A">
              <w:rPr>
                <w:rFonts w:ascii="Arial" w:hAnsi="Arial" w:cs="Arial"/>
                <w:sz w:val="20"/>
                <w:szCs w:val="20"/>
              </w:rPr>
              <w:t xml:space="preserve">raining </w:t>
            </w:r>
            <w:r w:rsidR="00C075E4">
              <w:rPr>
                <w:rFonts w:ascii="Arial" w:hAnsi="Arial" w:cs="Arial"/>
                <w:sz w:val="20"/>
                <w:szCs w:val="20"/>
              </w:rPr>
              <w:t xml:space="preserve">and </w:t>
            </w:r>
            <w:r w:rsidRPr="008D20DE" w:rsidR="0061513A">
              <w:rPr>
                <w:rFonts w:ascii="Arial" w:hAnsi="Arial" w:cs="Arial"/>
                <w:sz w:val="20"/>
                <w:szCs w:val="20"/>
              </w:rPr>
              <w:t>competen</w:t>
            </w:r>
            <w:r w:rsidR="00C075E4">
              <w:rPr>
                <w:rFonts w:ascii="Arial" w:hAnsi="Arial" w:cs="Arial"/>
                <w:sz w:val="20"/>
                <w:szCs w:val="20"/>
              </w:rPr>
              <w:t>ce: raw materials handling, preparation, manufacturing, packing and storage areas</w:t>
            </w:r>
          </w:p>
        </w:tc>
      </w:tr>
      <w:tr w:rsidRPr="008D20DE" w:rsidR="008D20DE" w:rsidTr="00EA5B5F" w14:paraId="05060C68" w14:textId="77777777">
        <w:sdt>
          <w:sdtPr>
            <w:rPr>
              <w:rFonts w:ascii="Arial" w:hAnsi="Arial" w:cs="Arial"/>
              <w:sz w:val="20"/>
              <w:szCs w:val="20"/>
            </w:rPr>
            <w:alias w:val="PM10.12"/>
            <w:tag w:val="PM10_12"/>
            <w:id w:val="1789401766"/>
            <w:lock w:val="sdtLocked"/>
            <w:placeholder>
              <w:docPart w:val="13EBC3D8877148CBA40AB3BC887087F1"/>
            </w:placeholder>
            <w:showingPlcHdr/>
          </w:sdtPr>
          <w:sdtEndPr/>
          <w:sdtContent>
            <w:tc>
              <w:tcPr>
                <w:tcW w:w="9889" w:type="dxa"/>
                <w:gridSpan w:val="2"/>
                <w:tcBorders>
                  <w:top w:val="single" w:color="808080" w:themeColor="background1" w:themeShade="80" w:sz="2" w:space="0"/>
                  <w:left w:val="single" w:color="808080" w:themeColor="background1" w:themeShade="80" w:sz="2" w:space="0"/>
                  <w:bottom w:val="single" w:color="808080" w:themeColor="background1" w:themeShade="80" w:sz="2" w:space="0"/>
                  <w:right w:val="single" w:color="808080" w:themeColor="background1" w:themeShade="80" w:sz="2" w:space="0"/>
                </w:tcBorders>
                <w:shd w:val="clear" w:color="auto" w:fill="auto"/>
                <w:tcMar>
                  <w:top w:w="108" w:type="dxa"/>
                  <w:bottom w:w="108" w:type="dxa"/>
                </w:tcMar>
              </w:tcPr>
              <w:p w:rsidRPr="008D20DE" w:rsidR="00603124" w:rsidP="00424FE7" w:rsidRDefault="008E0A6E" w14:paraId="7B40EE61" w14:textId="78834766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B56A59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</w:tbl>
    <w:p w:rsidRPr="008D20DE" w:rsidR="00F02BBB" w:rsidP="00CA02AD" w:rsidRDefault="00F02BBB" w14:paraId="4ED79E00" w14:textId="77777777">
      <w:pPr>
        <w:spacing w:after="0"/>
        <w:rPr>
          <w:rFonts w:ascii="Arial" w:hAnsi="Arial" w:eastAsia="Times New Roman" w:cs="Arial"/>
          <w:sz w:val="20"/>
          <w:szCs w:val="20"/>
        </w:rPr>
      </w:pPr>
    </w:p>
    <w:sectPr w:rsidRPr="008D20DE" w:rsidR="00F02BBB" w:rsidSect="00E943FA">
      <w:pgSz w:w="11899" w:h="16838" w:orient="portrait"/>
      <w:pgMar w:top="1701" w:right="1134" w:bottom="1985" w:left="1134" w:header="454" w:footer="454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E6614" w:rsidP="003C7A45" w:rsidRDefault="001E6614" w14:paraId="4AE26222" w14:textId="77777777">
      <w:pPr>
        <w:spacing w:after="0"/>
      </w:pPr>
      <w:r>
        <w:separator/>
      </w:r>
    </w:p>
  </w:endnote>
  <w:endnote w:type="continuationSeparator" w:id="0">
    <w:p w:rsidR="001E6614" w:rsidP="003C7A45" w:rsidRDefault="001E6614" w14:paraId="28CBAC63" w14:textId="77777777">
      <w:pPr>
        <w:spacing w:after="0"/>
      </w:pPr>
      <w:r>
        <w:continuationSeparator/>
      </w:r>
    </w:p>
  </w:endnote>
  <w:endnote w:type="continuationNotice" w:id="1">
    <w:p w:rsidR="001E6614" w:rsidRDefault="001E6614" w14:paraId="453507E5" w14:textId="77777777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old">
    <w:altName w:val="Arial"/>
    <w:panose1 w:val="020B0704020202020204"/>
    <w:charset w:val="00"/>
    <w:family w:val="auto"/>
    <w:pitch w:val="variable"/>
    <w:sig w:usb0="00000003" w:usb1="00000000" w:usb2="00000000" w:usb3="00000000" w:csb0="00000001" w:csb1="00000000"/>
  </w:font>
  <w:font w:name="Lucida Grande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9919" w:type="dxa"/>
      <w:tblBorders>
        <w:top w:val="single" w:color="808080" w:themeColor="background1" w:themeShade="80" w:sz="2" w:space="0"/>
        <w:left w:val="single" w:color="808080" w:themeColor="background1" w:themeShade="80" w:sz="2" w:space="0"/>
        <w:bottom w:val="single" w:color="808080" w:themeColor="background1" w:themeShade="80" w:sz="2" w:space="0"/>
        <w:right w:val="single" w:color="808080" w:themeColor="background1" w:themeShade="80" w:sz="2" w:space="0"/>
        <w:insideH w:val="single" w:color="808080" w:themeColor="background1" w:themeShade="80" w:sz="2" w:space="0"/>
        <w:insideV w:val="single" w:color="808080" w:themeColor="background1" w:themeShade="80" w:sz="2" w:space="0"/>
      </w:tblBorders>
      <w:tblLook w:val="00A0" w:firstRow="1" w:lastRow="0" w:firstColumn="1" w:lastColumn="0" w:noHBand="0" w:noVBand="0"/>
    </w:tblPr>
    <w:tblGrid>
      <w:gridCol w:w="1516"/>
      <w:gridCol w:w="1175"/>
      <w:gridCol w:w="3402"/>
      <w:gridCol w:w="1134"/>
      <w:gridCol w:w="2662"/>
      <w:gridCol w:w="30"/>
    </w:tblGrid>
    <w:tr w:rsidRPr="00D238C3" w:rsidR="000A156C" w:rsidTr="008E0A6E" w14:paraId="134A48E8" w14:textId="77777777">
      <w:trPr>
        <w:trHeight w:val="20"/>
      </w:trPr>
      <w:tc>
        <w:tcPr>
          <w:tcW w:w="2691" w:type="dxa"/>
          <w:gridSpan w:val="2"/>
          <w:tcMar>
            <w:top w:w="108" w:type="dxa"/>
            <w:bottom w:w="108" w:type="dxa"/>
          </w:tcMar>
          <w:vAlign w:val="center"/>
        </w:tcPr>
        <w:p w:rsidRPr="00D238C3" w:rsidR="008E0A6E" w:rsidP="008E0A6E" w:rsidRDefault="000A156C" w14:paraId="51E41297" w14:textId="21172FC1">
          <w:pPr>
            <w:spacing w:after="160" w:line="259" w:lineRule="auto"/>
            <w:rPr>
              <w:rFonts w:cs="Arial" w:asciiTheme="minorHAnsi" w:hAnsiTheme="minorHAnsi"/>
              <w:sz w:val="16"/>
              <w:szCs w:val="16"/>
            </w:rPr>
          </w:pPr>
          <w:r>
            <w:rPr>
              <w:rFonts w:cs="Arial" w:asciiTheme="minorHAnsi" w:hAnsiTheme="minorHAnsi"/>
              <w:sz w:val="16"/>
              <w:szCs w:val="16"/>
            </w:rPr>
            <w:t xml:space="preserve">Certification Body name and </w:t>
          </w:r>
          <w:r w:rsidR="008E0A6E">
            <w:rPr>
              <w:rFonts w:cs="Arial" w:asciiTheme="minorHAnsi" w:hAnsiTheme="minorHAnsi"/>
              <w:sz w:val="16"/>
              <w:szCs w:val="16"/>
            </w:rPr>
            <w:t>address</w:t>
          </w:r>
        </w:p>
      </w:tc>
      <w:tc>
        <w:tcPr>
          <w:tcW w:w="7228" w:type="dxa"/>
          <w:gridSpan w:val="4"/>
        </w:tcPr>
        <w:p w:rsidRPr="00D238C3" w:rsidR="000A156C" w:rsidP="0010329C" w:rsidRDefault="000A156C" w14:paraId="3E3F0908" w14:textId="1ABD73D9">
          <w:pPr>
            <w:spacing w:after="160" w:line="259" w:lineRule="auto"/>
            <w:rPr>
              <w:rFonts w:cs="Arial" w:asciiTheme="minorHAnsi" w:hAnsiTheme="minorHAnsi"/>
              <w:sz w:val="16"/>
              <w:szCs w:val="16"/>
            </w:rPr>
          </w:pPr>
        </w:p>
      </w:tc>
    </w:tr>
    <w:tr w:rsidRPr="00D238C3" w:rsidR="009C1A05" w:rsidTr="008E0A6E" w14:paraId="612AA1AC" w14:textId="77777777">
      <w:trPr>
        <w:gridAfter w:val="1"/>
        <w:wAfter w:w="30" w:type="dxa"/>
        <w:trHeight w:val="113"/>
      </w:trPr>
      <w:tc>
        <w:tcPr>
          <w:tcW w:w="1516" w:type="dxa"/>
          <w:tcMar>
            <w:top w:w="108" w:type="dxa"/>
            <w:bottom w:w="108" w:type="dxa"/>
          </w:tcMar>
          <w:vAlign w:val="center"/>
        </w:tcPr>
        <w:p w:rsidRPr="00D238C3" w:rsidR="009C1A05" w:rsidP="00D238C3" w:rsidRDefault="009C1A05" w14:paraId="76753C89" w14:textId="338D82DA">
          <w:pPr>
            <w:pStyle w:val="Footer"/>
            <w:rPr>
              <w:rFonts w:cs="Arial" w:asciiTheme="minorHAnsi" w:hAnsiTheme="minorHAnsi"/>
              <w:sz w:val="16"/>
              <w:szCs w:val="16"/>
            </w:rPr>
          </w:pPr>
          <w:r w:rsidRPr="00823DB6">
            <w:rPr>
              <w:rFonts w:cs="Arial" w:asciiTheme="minorHAnsi" w:hAnsiTheme="minorHAnsi"/>
              <w:sz w:val="16"/>
              <w:szCs w:val="16"/>
            </w:rPr>
            <w:t xml:space="preserve">Page </w:t>
          </w:r>
          <w:r w:rsidRPr="00823DB6">
            <w:rPr>
              <w:rFonts w:cs="Arial" w:asciiTheme="minorHAnsi" w:hAnsiTheme="minorHAnsi"/>
              <w:sz w:val="16"/>
              <w:szCs w:val="16"/>
            </w:rPr>
            <w:fldChar w:fldCharType="begin"/>
          </w:r>
          <w:r w:rsidRPr="00823DB6">
            <w:rPr>
              <w:rFonts w:cs="Arial" w:asciiTheme="minorHAnsi" w:hAnsiTheme="minorHAnsi"/>
              <w:sz w:val="16"/>
              <w:szCs w:val="16"/>
            </w:rPr>
            <w:instrText xml:space="preserve"> PAGE  \* Arabic  \* MERGEFORMAT </w:instrText>
          </w:r>
          <w:r w:rsidRPr="00823DB6">
            <w:rPr>
              <w:rFonts w:cs="Arial" w:asciiTheme="minorHAnsi" w:hAnsiTheme="minorHAnsi"/>
              <w:sz w:val="16"/>
              <w:szCs w:val="16"/>
            </w:rPr>
            <w:fldChar w:fldCharType="separate"/>
          </w:r>
          <w:r>
            <w:rPr>
              <w:rFonts w:cs="Arial" w:asciiTheme="minorHAnsi" w:hAnsiTheme="minorHAnsi"/>
              <w:sz w:val="16"/>
              <w:szCs w:val="16"/>
            </w:rPr>
            <w:t>1</w:t>
          </w:r>
          <w:r w:rsidRPr="00823DB6">
            <w:rPr>
              <w:rFonts w:cs="Arial" w:asciiTheme="minorHAnsi" w:hAnsiTheme="minorHAnsi"/>
              <w:sz w:val="16"/>
              <w:szCs w:val="16"/>
            </w:rPr>
            <w:fldChar w:fldCharType="end"/>
          </w:r>
          <w:r w:rsidRPr="00823DB6">
            <w:rPr>
              <w:rFonts w:cs="Arial" w:asciiTheme="minorHAnsi" w:hAnsiTheme="minorHAnsi"/>
              <w:sz w:val="16"/>
              <w:szCs w:val="16"/>
            </w:rPr>
            <w:t xml:space="preserve"> of </w:t>
          </w:r>
          <w:r w:rsidRPr="00823DB6">
            <w:rPr>
              <w:rFonts w:cs="Arial" w:asciiTheme="minorHAnsi" w:hAnsiTheme="minorHAnsi"/>
              <w:sz w:val="16"/>
              <w:szCs w:val="16"/>
            </w:rPr>
            <w:fldChar w:fldCharType="begin"/>
          </w:r>
          <w:r w:rsidRPr="00823DB6">
            <w:rPr>
              <w:rFonts w:cs="Arial" w:asciiTheme="minorHAnsi" w:hAnsiTheme="minorHAnsi"/>
              <w:sz w:val="16"/>
              <w:szCs w:val="16"/>
            </w:rPr>
            <w:instrText xml:space="preserve"> NUMPAGES  \* Arabic  \* MERGEFORMAT </w:instrText>
          </w:r>
          <w:r w:rsidRPr="00823DB6">
            <w:rPr>
              <w:rFonts w:cs="Arial" w:asciiTheme="minorHAnsi" w:hAnsiTheme="minorHAnsi"/>
              <w:sz w:val="16"/>
              <w:szCs w:val="16"/>
            </w:rPr>
            <w:fldChar w:fldCharType="separate"/>
          </w:r>
          <w:r>
            <w:rPr>
              <w:rFonts w:cs="Arial" w:asciiTheme="minorHAnsi" w:hAnsiTheme="minorHAnsi"/>
              <w:sz w:val="16"/>
              <w:szCs w:val="16"/>
            </w:rPr>
            <w:t>15</w:t>
          </w:r>
          <w:r w:rsidRPr="00823DB6">
            <w:rPr>
              <w:rFonts w:cs="Arial" w:asciiTheme="minorHAnsi" w:hAnsiTheme="minorHAnsi"/>
              <w:sz w:val="16"/>
              <w:szCs w:val="16"/>
            </w:rPr>
            <w:fldChar w:fldCharType="end"/>
          </w:r>
        </w:p>
      </w:tc>
      <w:tc>
        <w:tcPr>
          <w:tcW w:w="1175" w:type="dxa"/>
          <w:vAlign w:val="center"/>
        </w:tcPr>
        <w:p w:rsidRPr="00D238C3" w:rsidR="009C1A05" w:rsidP="00D238C3" w:rsidRDefault="009C1A05" w14:paraId="1DE2DE11" w14:textId="77777777">
          <w:pPr>
            <w:pStyle w:val="Footer"/>
            <w:rPr>
              <w:rFonts w:cs="Arial" w:asciiTheme="minorHAnsi" w:hAnsiTheme="minorHAnsi"/>
              <w:sz w:val="16"/>
              <w:szCs w:val="16"/>
            </w:rPr>
          </w:pPr>
          <w:r w:rsidRPr="00D238C3">
            <w:rPr>
              <w:rFonts w:cs="Arial" w:asciiTheme="minorHAnsi" w:hAnsiTheme="minorHAnsi"/>
              <w:sz w:val="16"/>
              <w:szCs w:val="16"/>
            </w:rPr>
            <w:t>Report No.</w:t>
          </w:r>
          <w:r>
            <w:rPr>
              <w:rFonts w:cs="Arial" w:asciiTheme="minorHAnsi" w:hAnsiTheme="minorHAnsi"/>
              <w:sz w:val="16"/>
              <w:szCs w:val="16"/>
            </w:rPr>
            <w:t>:</w:t>
          </w:r>
        </w:p>
      </w:tc>
      <w:tc>
        <w:tcPr>
          <w:tcW w:w="3402" w:type="dxa"/>
          <w:vAlign w:val="center"/>
        </w:tcPr>
        <w:p w:rsidRPr="00D238C3" w:rsidR="009C1A05" w:rsidP="00D238C3" w:rsidRDefault="009C1A05" w14:paraId="15BE1468" w14:textId="56905BCD">
          <w:pPr>
            <w:pStyle w:val="Footer"/>
            <w:rPr>
              <w:rFonts w:cs="Arial" w:asciiTheme="minorHAnsi" w:hAnsiTheme="minorHAnsi"/>
              <w:sz w:val="16"/>
              <w:szCs w:val="16"/>
            </w:rPr>
          </w:pPr>
        </w:p>
      </w:tc>
      <w:tc>
        <w:tcPr>
          <w:tcW w:w="1134" w:type="dxa"/>
          <w:tcMar>
            <w:top w:w="108" w:type="dxa"/>
            <w:bottom w:w="108" w:type="dxa"/>
          </w:tcMar>
          <w:vAlign w:val="center"/>
        </w:tcPr>
        <w:p w:rsidRPr="00D238C3" w:rsidR="009C1A05" w:rsidP="001C4FBC" w:rsidRDefault="009C1A05" w14:paraId="38219F17" w14:textId="77777777">
          <w:pPr>
            <w:pStyle w:val="Footer"/>
            <w:rPr>
              <w:rFonts w:cs="Arial" w:asciiTheme="minorHAnsi" w:hAnsiTheme="minorHAnsi"/>
              <w:sz w:val="16"/>
              <w:szCs w:val="16"/>
            </w:rPr>
          </w:pPr>
          <w:r w:rsidRPr="00D238C3">
            <w:rPr>
              <w:rFonts w:cs="Arial" w:asciiTheme="minorHAnsi" w:hAnsiTheme="minorHAnsi"/>
              <w:sz w:val="16"/>
              <w:szCs w:val="16"/>
            </w:rPr>
            <w:t>Auditor:</w:t>
          </w:r>
        </w:p>
      </w:tc>
      <w:tc>
        <w:tcPr>
          <w:tcW w:w="2662" w:type="dxa"/>
          <w:vAlign w:val="center"/>
        </w:tcPr>
        <w:p w:rsidRPr="00D238C3" w:rsidR="009C1A05" w:rsidP="00D238C3" w:rsidRDefault="009C1A05" w14:paraId="7CE10FDE" w14:textId="65C08983">
          <w:pPr>
            <w:pStyle w:val="Footer"/>
            <w:rPr>
              <w:rFonts w:cs="Arial" w:asciiTheme="minorHAnsi" w:hAnsiTheme="minorHAnsi"/>
              <w:sz w:val="16"/>
              <w:szCs w:val="16"/>
            </w:rPr>
          </w:pPr>
        </w:p>
      </w:tc>
    </w:tr>
    <w:tr w:rsidRPr="00D238C3" w:rsidR="00AD0909" w:rsidTr="008E0A6E" w14:paraId="7A5CD0BA" w14:textId="77777777">
      <w:trPr>
        <w:gridAfter w:val="1"/>
        <w:wAfter w:w="30" w:type="dxa"/>
        <w:trHeight w:val="444"/>
      </w:trPr>
      <w:tc>
        <w:tcPr>
          <w:tcW w:w="9889" w:type="dxa"/>
          <w:gridSpan w:val="5"/>
          <w:tcMar>
            <w:top w:w="108" w:type="dxa"/>
            <w:bottom w:w="108" w:type="dxa"/>
          </w:tcMar>
        </w:tcPr>
        <w:p w:rsidR="00AD0909" w:rsidP="00C17320" w:rsidRDefault="0043139E" w14:paraId="09BA8E8D" w14:textId="15A6D1FC">
          <w:pPr>
            <w:pStyle w:val="Footer"/>
            <w:jc w:val="center"/>
            <w:rPr>
              <w:rFonts w:cs="Arial" w:asciiTheme="minorHAnsi" w:hAnsiTheme="minorHAnsi"/>
              <w:b/>
              <w:color w:val="0070C0"/>
              <w:sz w:val="16"/>
              <w:szCs w:val="16"/>
            </w:rPr>
          </w:pPr>
          <w:r w:rsidRPr="007B0145">
            <w:rPr>
              <w:rFonts w:ascii="Calibri" w:hAnsi="Calibri" w:eastAsia="Calibri"/>
              <w:noProof/>
              <w:sz w:val="22"/>
              <w:szCs w:val="22"/>
            </w:rPr>
            <w:drawing>
              <wp:anchor distT="0" distB="0" distL="114300" distR="114300" simplePos="0" relativeHeight="251658240" behindDoc="1" locked="0" layoutInCell="1" allowOverlap="1" wp14:anchorId="74E5B36E" wp14:editId="06DF0277">
                <wp:simplePos x="0" y="0"/>
                <wp:positionH relativeFrom="margin">
                  <wp:posOffset>-635</wp:posOffset>
                </wp:positionH>
                <wp:positionV relativeFrom="paragraph">
                  <wp:posOffset>0</wp:posOffset>
                </wp:positionV>
                <wp:extent cx="521970" cy="527050"/>
                <wp:effectExtent l="0" t="0" r="0" b="6350"/>
                <wp:wrapThrough wrapText="bothSides">
                  <wp:wrapPolygon edited="0">
                    <wp:start x="0" y="0"/>
                    <wp:lineTo x="0" y="21080"/>
                    <wp:lineTo x="20496" y="21080"/>
                    <wp:lineTo x="20496" y="0"/>
                    <wp:lineTo x="0" y="0"/>
                  </wp:wrapPolygon>
                </wp:wrapThrough>
                <wp:docPr id="1363177366" name="Picture 1363177366" descr="A picture containing drawing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QR Code.png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22346"/>
                        <a:stretch/>
                      </pic:blipFill>
                      <pic:spPr bwMode="auto">
                        <a:xfrm>
                          <a:off x="0" y="0"/>
                          <a:ext cx="521970" cy="5270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D238C3" w:rsidR="00AD0909">
            <w:rPr>
              <w:rFonts w:cs="Arial" w:asciiTheme="minorHAnsi" w:hAnsiTheme="minorHAnsi"/>
              <w:b/>
              <w:color w:val="0070C0"/>
              <w:sz w:val="16"/>
              <w:szCs w:val="16"/>
            </w:rPr>
            <w:t>This report shall not be reproduced in part without the permission of &lt;</w:t>
          </w:r>
          <w:r w:rsidRPr="00D238C3" w:rsidR="00AD0909">
            <w:rPr>
              <w:rFonts w:cs="Arial" w:asciiTheme="minorHAnsi" w:hAnsiTheme="minorHAnsi"/>
              <w:color w:val="0070C0"/>
              <w:sz w:val="16"/>
              <w:szCs w:val="16"/>
            </w:rPr>
            <w:t>insert certification body</w:t>
          </w:r>
          <w:r w:rsidRPr="00D238C3" w:rsidR="00AD0909">
            <w:rPr>
              <w:rFonts w:cs="Arial" w:asciiTheme="minorHAnsi" w:hAnsiTheme="minorHAnsi"/>
              <w:b/>
              <w:color w:val="0070C0"/>
              <w:sz w:val="16"/>
              <w:szCs w:val="16"/>
            </w:rPr>
            <w:t>&gt;</w:t>
          </w:r>
        </w:p>
        <w:p w:rsidRPr="0010329C" w:rsidR="00AD0909" w:rsidP="00C17320" w:rsidRDefault="00AD0909" w14:paraId="4D5B79A3" w14:textId="3266325C">
          <w:pPr>
            <w:spacing w:after="160" w:line="259" w:lineRule="auto"/>
            <w:jc w:val="center"/>
            <w:rPr>
              <w:rFonts w:ascii="Century Gothic" w:hAnsi="Century Gothic" w:eastAsia="Calibri"/>
              <w:color w:val="000000"/>
              <w:sz w:val="16"/>
              <w:szCs w:val="16"/>
            </w:rPr>
          </w:pPr>
          <w:r w:rsidRPr="0010329C">
            <w:rPr>
              <w:rFonts w:ascii="Century Gothic" w:hAnsi="Century Gothic" w:eastAsia="Calibri" w:cs="Arial"/>
              <w:color w:val="333333"/>
              <w:sz w:val="16"/>
              <w:szCs w:val="16"/>
            </w:rPr>
            <w:t xml:space="preserve">If you would like to feedback comments on the BRCGS Standard or the audit process directly to BRCGS, please contact </w:t>
          </w:r>
          <w:r w:rsidRPr="0010329C">
            <w:rPr>
              <w:rFonts w:ascii="Century Gothic" w:hAnsi="Century Gothic" w:eastAsia="Calibri"/>
              <w:color w:val="000000"/>
              <w:sz w:val="16"/>
              <w:szCs w:val="16"/>
            </w:rPr>
            <w:t>tell.brcgs.com</w:t>
          </w:r>
        </w:p>
        <w:p w:rsidRPr="00823DB6" w:rsidR="00AD0909" w:rsidP="00C17320" w:rsidRDefault="00AD0909" w14:paraId="16594946" w14:textId="3DA6656B">
          <w:pPr>
            <w:pStyle w:val="Footer"/>
            <w:jc w:val="center"/>
            <w:rPr>
              <w:rFonts w:cs="Arial" w:asciiTheme="minorHAnsi" w:hAnsiTheme="minorHAnsi"/>
              <w:sz w:val="16"/>
              <w:szCs w:val="16"/>
            </w:rPr>
          </w:pPr>
        </w:p>
      </w:tc>
    </w:tr>
  </w:tbl>
  <w:p w:rsidRPr="001C4FBC" w:rsidR="00AD0909" w:rsidRDefault="00AD0909" w14:paraId="55C068A7" w14:textId="77777777">
    <w:pPr>
      <w:pStyle w:val="Footer"/>
      <w:rPr>
        <w:rFonts w:ascii="Arial" w:hAnsi="Arial"/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E6614" w:rsidP="003C7A45" w:rsidRDefault="001E6614" w14:paraId="496913E6" w14:textId="77777777">
      <w:pPr>
        <w:spacing w:after="0"/>
      </w:pPr>
      <w:r>
        <w:separator/>
      </w:r>
    </w:p>
  </w:footnote>
  <w:footnote w:type="continuationSeparator" w:id="0">
    <w:p w:rsidR="001E6614" w:rsidP="003C7A45" w:rsidRDefault="001E6614" w14:paraId="64E4CBD8" w14:textId="77777777">
      <w:pPr>
        <w:spacing w:after="0"/>
      </w:pPr>
      <w:r>
        <w:continuationSeparator/>
      </w:r>
    </w:p>
  </w:footnote>
  <w:footnote w:type="continuationNotice" w:id="1">
    <w:p w:rsidR="001E6614" w:rsidRDefault="001E6614" w14:paraId="4A8E7E62" w14:textId="77777777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F61EDF" w:rsidP="00F61EDF" w:rsidRDefault="00AD0909" w14:paraId="406F648C" w14:textId="77777777">
    <w:pPr>
      <w:pStyle w:val="Header"/>
      <w:ind w:right="-448"/>
      <w:rPr>
        <w:rFonts w:ascii="Arial" w:hAnsi="Arial" w:cs="Arial"/>
        <w:noProof/>
        <w:color w:val="808080" w:themeColor="background1" w:themeShade="80"/>
        <w:sz w:val="20"/>
        <w:szCs w:val="20"/>
        <w:lang w:eastAsia="en-GB"/>
      </w:rPr>
    </w:pPr>
    <w:r>
      <w:rPr>
        <w:noProof/>
      </w:rPr>
      <w:drawing>
        <wp:inline distT="0" distB="0" distL="0" distR="0" wp14:anchorId="5BC8E022" wp14:editId="4727C082">
          <wp:extent cx="2349500" cy="520700"/>
          <wp:effectExtent l="0" t="0" r="0" b="0"/>
          <wp:docPr id="470143291" name="Picture 47014329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49500" cy="520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217289" w:rsidR="00217289">
      <w:rPr>
        <w:rFonts w:ascii="Arial" w:hAnsi="Arial" w:cs="Arial"/>
        <w:noProof/>
        <w:color w:val="808080" w:themeColor="background1" w:themeShade="80"/>
        <w:sz w:val="20"/>
        <w:szCs w:val="20"/>
        <w:lang w:eastAsia="en-GB"/>
      </w:rPr>
      <w:t xml:space="preserve"> </w:t>
    </w:r>
    <w:r w:rsidR="00217289">
      <w:rPr>
        <w:rFonts w:ascii="Arial" w:hAnsi="Arial" w:cs="Arial"/>
        <w:noProof/>
        <w:color w:val="808080" w:themeColor="background1" w:themeShade="80"/>
        <w:sz w:val="20"/>
        <w:szCs w:val="20"/>
        <w:lang w:eastAsia="en-GB"/>
      </w:rPr>
      <w:tab/>
    </w:r>
    <w:r w:rsidR="00217289">
      <w:rPr>
        <w:rFonts w:ascii="Arial" w:hAnsi="Arial" w:cs="Arial"/>
        <w:noProof/>
        <w:color w:val="808080" w:themeColor="background1" w:themeShade="80"/>
        <w:sz w:val="20"/>
        <w:szCs w:val="20"/>
        <w:lang w:eastAsia="en-GB"/>
      </w:rPr>
      <w:tab/>
    </w:r>
  </w:p>
  <w:p w:rsidR="00AD0909" w:rsidP="00F61EDF" w:rsidRDefault="00F61EDF" w14:paraId="3F3D00FF" w14:textId="595C2E77">
    <w:pPr>
      <w:pStyle w:val="Header"/>
      <w:ind w:right="-448"/>
      <w:jc w:val="right"/>
    </w:pPr>
    <w:r w:rsidRPr="007D0BCF">
      <w:rPr>
        <w:rFonts w:ascii="Arial" w:hAnsi="Arial" w:cs="Arial"/>
        <w:noProof/>
        <w:color w:val="808080" w:themeColor="background1" w:themeShade="80"/>
        <w:sz w:val="20"/>
        <w:szCs w:val="20"/>
        <w:lang w:eastAsia="en-GB"/>
      </w:rPr>
      <w:t>Add CB logo in jpeg here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AD0909" w:rsidRDefault="00AD0909" w14:paraId="130A31BA" w14:textId="77777777">
    <w:pPr>
      <w:pStyle w:val="Header"/>
    </w:pPr>
    <w:r>
      <w:rPr>
        <w:noProof/>
        <w:lang w:eastAsia="en-GB"/>
      </w:rPr>
      <w:drawing>
        <wp:inline distT="0" distB="0" distL="0" distR="0" wp14:anchorId="467AB558" wp14:editId="6C8BBE84">
          <wp:extent cx="891742" cy="1268083"/>
          <wp:effectExtent l="0" t="0" r="3810" b="8890"/>
          <wp:docPr id="1334887056" name="Picture 1334887056" descr="C:\Users\kbetts\AppData\Local\Microsoft\Windows\Temporary Internet Files\Content.Outlook\IQ67Q1G0\Green Food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kbetts\AppData\Local\Microsoft\Windows\Temporary Internet Files\Content.Outlook\IQ67Q1G0\Green Food 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1760" cy="126810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75E4"/>
    <w:multiLevelType w:val="hybridMultilevel"/>
    <w:tmpl w:val="38C0886A"/>
    <w:lvl w:ilvl="0" w:tplc="BF28E356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 w:cs="Symbol"/>
        <w:color w:val="8CC63E"/>
      </w:rPr>
    </w:lvl>
    <w:lvl w:ilvl="1" w:tplc="08090003" w:tentative="1">
      <w:start w:val="1"/>
      <w:numFmt w:val="bullet"/>
      <w:lvlText w:val="o"/>
      <w:lvlJc w:val="left"/>
      <w:pPr>
        <w:ind w:left="1298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018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738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458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178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898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618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338" w:hanging="360"/>
      </w:pPr>
      <w:rPr>
        <w:rFonts w:hint="default" w:ascii="Wingdings" w:hAnsi="Wingdings"/>
      </w:rPr>
    </w:lvl>
  </w:abstractNum>
  <w:abstractNum w:abstractNumId="1" w15:restartNumberingAfterBreak="0">
    <w:nsid w:val="05BE73A6"/>
    <w:multiLevelType w:val="hybridMultilevel"/>
    <w:tmpl w:val="7ED061EC"/>
    <w:lvl w:ilvl="0" w:tplc="BF28E356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 w:cs="Symbol"/>
        <w:color w:val="8CC63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 w15:restartNumberingAfterBreak="0">
    <w:nsid w:val="0D11004F"/>
    <w:multiLevelType w:val="hybridMultilevel"/>
    <w:tmpl w:val="AEEAC1E8"/>
    <w:lvl w:ilvl="0" w:tplc="09B47832">
      <w:start w:val="3"/>
      <w:numFmt w:val="bullet"/>
      <w:lvlText w:val="-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E1574C3"/>
    <w:multiLevelType w:val="hybridMultilevel"/>
    <w:tmpl w:val="F75E9880"/>
    <w:lvl w:ilvl="0" w:tplc="BF28E356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 w:cs="Symbol"/>
        <w:color w:val="8CC63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" w15:restartNumberingAfterBreak="0">
    <w:nsid w:val="0ED355BA"/>
    <w:multiLevelType w:val="hybridMultilevel"/>
    <w:tmpl w:val="51AC8680"/>
    <w:lvl w:ilvl="0" w:tplc="BF28E356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 w:cs="Symbol"/>
        <w:color w:val="8CC63E"/>
      </w:rPr>
    </w:lvl>
    <w:lvl w:ilvl="1" w:tplc="08090003" w:tentative="1">
      <w:start w:val="1"/>
      <w:numFmt w:val="bullet"/>
      <w:lvlText w:val="o"/>
      <w:lvlJc w:val="left"/>
      <w:pPr>
        <w:ind w:left="1298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018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738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458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178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898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618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338" w:hanging="360"/>
      </w:pPr>
      <w:rPr>
        <w:rFonts w:hint="default" w:ascii="Wingdings" w:hAnsi="Wingdings"/>
      </w:rPr>
    </w:lvl>
  </w:abstractNum>
  <w:abstractNum w:abstractNumId="5" w15:restartNumberingAfterBreak="0">
    <w:nsid w:val="10682160"/>
    <w:multiLevelType w:val="hybridMultilevel"/>
    <w:tmpl w:val="55C87478"/>
    <w:lvl w:ilvl="0" w:tplc="BF28E356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 w:cs="Symbol"/>
        <w:color w:val="8CC63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1BD2CD3"/>
    <w:multiLevelType w:val="hybridMultilevel"/>
    <w:tmpl w:val="C680BBF4"/>
    <w:lvl w:ilvl="0" w:tplc="BF28E356">
      <w:start w:val="1"/>
      <w:numFmt w:val="bullet"/>
      <w:lvlText w:val=""/>
      <w:lvlJc w:val="left"/>
      <w:pPr>
        <w:ind w:left="392" w:hanging="360"/>
      </w:pPr>
      <w:rPr>
        <w:rFonts w:hint="default" w:ascii="Symbol" w:hAnsi="Symbol" w:cs="Symbol"/>
        <w:color w:val="8CC63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2D36F8C"/>
    <w:multiLevelType w:val="hybridMultilevel"/>
    <w:tmpl w:val="14B4897E"/>
    <w:lvl w:ilvl="0" w:tplc="BF28E356">
      <w:start w:val="1"/>
      <w:numFmt w:val="bullet"/>
      <w:lvlText w:val=""/>
      <w:lvlJc w:val="left"/>
      <w:pPr>
        <w:ind w:left="394" w:hanging="360"/>
      </w:pPr>
      <w:rPr>
        <w:rFonts w:hint="default" w:ascii="Symbol" w:hAnsi="Symbol" w:cs="Symbol"/>
        <w:color w:val="8CC63E"/>
      </w:rPr>
    </w:lvl>
    <w:lvl w:ilvl="1" w:tplc="08090003" w:tentative="1">
      <w:start w:val="1"/>
      <w:numFmt w:val="bullet"/>
      <w:lvlText w:val="o"/>
      <w:lvlJc w:val="left"/>
      <w:pPr>
        <w:ind w:left="1222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942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662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382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102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822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542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262" w:hanging="360"/>
      </w:pPr>
      <w:rPr>
        <w:rFonts w:hint="default" w:ascii="Wingdings" w:hAnsi="Wingdings"/>
      </w:rPr>
    </w:lvl>
  </w:abstractNum>
  <w:abstractNum w:abstractNumId="8" w15:restartNumberingAfterBreak="0">
    <w:nsid w:val="15EA5B7C"/>
    <w:multiLevelType w:val="hybridMultilevel"/>
    <w:tmpl w:val="32A69512"/>
    <w:lvl w:ilvl="0" w:tplc="BF28E356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 w:cs="Symbol"/>
        <w:color w:val="8CC63E"/>
      </w:rPr>
    </w:lvl>
    <w:lvl w:ilvl="1" w:tplc="08090003" w:tentative="1">
      <w:start w:val="1"/>
      <w:numFmt w:val="bullet"/>
      <w:lvlText w:val="o"/>
      <w:lvlJc w:val="left"/>
      <w:pPr>
        <w:ind w:left="1298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018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738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458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178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898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618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338" w:hanging="360"/>
      </w:pPr>
      <w:rPr>
        <w:rFonts w:hint="default" w:ascii="Wingdings" w:hAnsi="Wingdings"/>
      </w:rPr>
    </w:lvl>
  </w:abstractNum>
  <w:abstractNum w:abstractNumId="9" w15:restartNumberingAfterBreak="0">
    <w:nsid w:val="16340DDE"/>
    <w:multiLevelType w:val="hybridMultilevel"/>
    <w:tmpl w:val="CF02270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B02259"/>
    <w:multiLevelType w:val="hybridMultilevel"/>
    <w:tmpl w:val="EAF415E2"/>
    <w:lvl w:ilvl="0" w:tplc="BF28E356">
      <w:start w:val="1"/>
      <w:numFmt w:val="bullet"/>
      <w:lvlText w:val=""/>
      <w:lvlJc w:val="left"/>
      <w:pPr>
        <w:ind w:left="397" w:hanging="397"/>
      </w:pPr>
      <w:rPr>
        <w:rFonts w:hint="default" w:ascii="Symbol" w:hAnsi="Symbol" w:cs="Symbol"/>
        <w:color w:val="8CC63E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" w:hAnsi="Courier" w:cs="Courier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Symbol" w:hAnsi="Symbol" w:cs="Symbol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" w:hAnsi="Courier" w:cs="Courier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Symbol" w:hAnsi="Symbol" w:cs="Symbol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" w:hAnsi="Courier" w:cs="Courier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Symbol" w:hAnsi="Symbol" w:cs="Symbol"/>
      </w:rPr>
    </w:lvl>
  </w:abstractNum>
  <w:abstractNum w:abstractNumId="11" w15:restartNumberingAfterBreak="0">
    <w:nsid w:val="18262264"/>
    <w:multiLevelType w:val="hybridMultilevel"/>
    <w:tmpl w:val="33F6C3D2"/>
    <w:lvl w:ilvl="0" w:tplc="BF28E356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 w:cs="Symbol"/>
        <w:color w:val="8CC63E"/>
      </w:rPr>
    </w:lvl>
    <w:lvl w:ilvl="1" w:tplc="08090003" w:tentative="1">
      <w:start w:val="1"/>
      <w:numFmt w:val="bullet"/>
      <w:lvlText w:val="o"/>
      <w:lvlJc w:val="left"/>
      <w:pPr>
        <w:ind w:left="1222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942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662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382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102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822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542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262" w:hanging="360"/>
      </w:pPr>
      <w:rPr>
        <w:rFonts w:hint="default" w:ascii="Wingdings" w:hAnsi="Wingdings"/>
      </w:rPr>
    </w:lvl>
  </w:abstractNum>
  <w:abstractNum w:abstractNumId="12" w15:restartNumberingAfterBreak="0">
    <w:nsid w:val="1B4306BA"/>
    <w:multiLevelType w:val="hybridMultilevel"/>
    <w:tmpl w:val="8D520A8A"/>
    <w:lvl w:ilvl="0" w:tplc="BF28E356">
      <w:start w:val="1"/>
      <w:numFmt w:val="bullet"/>
      <w:lvlText w:val=""/>
      <w:lvlJc w:val="left"/>
      <w:pPr>
        <w:ind w:left="397" w:hanging="397"/>
      </w:pPr>
      <w:rPr>
        <w:rFonts w:hint="default" w:ascii="Symbol" w:hAnsi="Symbol" w:cs="Symbol"/>
        <w:color w:val="8CC63E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" w:hAnsi="Courier" w:cs="Courier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Symbol" w:hAnsi="Symbol" w:cs="Symbol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" w:hAnsi="Courier" w:cs="Courier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Symbol" w:hAnsi="Symbol" w:cs="Symbol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" w:hAnsi="Courier" w:cs="Courier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Symbol" w:hAnsi="Symbol" w:cs="Symbol"/>
      </w:rPr>
    </w:lvl>
  </w:abstractNum>
  <w:abstractNum w:abstractNumId="13" w15:restartNumberingAfterBreak="0">
    <w:nsid w:val="1BF239D8"/>
    <w:multiLevelType w:val="hybridMultilevel"/>
    <w:tmpl w:val="907084DC"/>
    <w:lvl w:ilvl="0" w:tplc="BF28E356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 w:cs="Symbol"/>
        <w:color w:val="8CC63E"/>
      </w:rPr>
    </w:lvl>
    <w:lvl w:ilvl="1" w:tplc="08090003" w:tentative="1">
      <w:start w:val="1"/>
      <w:numFmt w:val="bullet"/>
      <w:lvlText w:val="o"/>
      <w:lvlJc w:val="left"/>
      <w:pPr>
        <w:ind w:left="1222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942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662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382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102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822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542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262" w:hanging="360"/>
      </w:pPr>
      <w:rPr>
        <w:rFonts w:hint="default" w:ascii="Wingdings" w:hAnsi="Wingdings"/>
      </w:rPr>
    </w:lvl>
  </w:abstractNum>
  <w:abstractNum w:abstractNumId="14" w15:restartNumberingAfterBreak="0">
    <w:nsid w:val="1CAC28C4"/>
    <w:multiLevelType w:val="hybridMultilevel"/>
    <w:tmpl w:val="43BE5F1A"/>
    <w:lvl w:ilvl="0" w:tplc="BF28E356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 w:cs="Symbol"/>
        <w:color w:val="8CC63E"/>
      </w:rPr>
    </w:lvl>
    <w:lvl w:ilvl="1" w:tplc="08090003" w:tentative="1">
      <w:start w:val="1"/>
      <w:numFmt w:val="bullet"/>
      <w:lvlText w:val="o"/>
      <w:lvlJc w:val="left"/>
      <w:pPr>
        <w:ind w:left="1222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942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662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382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102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822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542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262" w:hanging="360"/>
      </w:pPr>
      <w:rPr>
        <w:rFonts w:hint="default" w:ascii="Wingdings" w:hAnsi="Wingdings"/>
      </w:rPr>
    </w:lvl>
  </w:abstractNum>
  <w:abstractNum w:abstractNumId="15" w15:restartNumberingAfterBreak="0">
    <w:nsid w:val="1E624826"/>
    <w:multiLevelType w:val="hybridMultilevel"/>
    <w:tmpl w:val="F2927084"/>
    <w:lvl w:ilvl="0" w:tplc="BF28E356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 w:cs="Symbol"/>
        <w:color w:val="8CC63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6" w15:restartNumberingAfterBreak="0">
    <w:nsid w:val="1ED03F0B"/>
    <w:multiLevelType w:val="hybridMultilevel"/>
    <w:tmpl w:val="7F661510"/>
    <w:lvl w:ilvl="0" w:tplc="BF28E356">
      <w:start w:val="1"/>
      <w:numFmt w:val="bullet"/>
      <w:lvlText w:val=""/>
      <w:lvlJc w:val="left"/>
      <w:pPr>
        <w:ind w:left="392" w:hanging="360"/>
      </w:pPr>
      <w:rPr>
        <w:rFonts w:hint="default" w:ascii="Symbol" w:hAnsi="Symbol" w:cs="Symbol"/>
        <w:color w:val="8CC63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205F09F6"/>
    <w:multiLevelType w:val="hybridMultilevel"/>
    <w:tmpl w:val="712627CC"/>
    <w:lvl w:ilvl="0" w:tplc="3E2A576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FFFFFF" w:themeColor="background1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19464D2"/>
    <w:multiLevelType w:val="hybridMultilevel"/>
    <w:tmpl w:val="338CD3F8"/>
    <w:lvl w:ilvl="0" w:tplc="BF28E356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 w:cs="Symbol"/>
        <w:color w:val="8CC63E"/>
      </w:rPr>
    </w:lvl>
    <w:lvl w:ilvl="1" w:tplc="08090003" w:tentative="1">
      <w:start w:val="1"/>
      <w:numFmt w:val="bullet"/>
      <w:lvlText w:val="o"/>
      <w:lvlJc w:val="left"/>
      <w:pPr>
        <w:ind w:left="1222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942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662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382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102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822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542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262" w:hanging="360"/>
      </w:pPr>
      <w:rPr>
        <w:rFonts w:hint="default" w:ascii="Wingdings" w:hAnsi="Wingdings"/>
      </w:rPr>
    </w:lvl>
  </w:abstractNum>
  <w:abstractNum w:abstractNumId="19" w15:restartNumberingAfterBreak="0">
    <w:nsid w:val="22275DFB"/>
    <w:multiLevelType w:val="hybridMultilevel"/>
    <w:tmpl w:val="6840D4D0"/>
    <w:lvl w:ilvl="0" w:tplc="BF28E356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 w:cs="Symbol"/>
        <w:color w:val="8CC63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25945D93"/>
    <w:multiLevelType w:val="hybridMultilevel"/>
    <w:tmpl w:val="AAC49368"/>
    <w:lvl w:ilvl="0" w:tplc="BF28E356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 w:cs="Symbol"/>
        <w:color w:val="8CC63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25CA6CAB"/>
    <w:multiLevelType w:val="hybridMultilevel"/>
    <w:tmpl w:val="0CD8320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5ED2546"/>
    <w:multiLevelType w:val="hybridMultilevel"/>
    <w:tmpl w:val="AF7EFBA4"/>
    <w:lvl w:ilvl="0" w:tplc="BF28E356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 w:cs="Symbol"/>
        <w:color w:val="8CC63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269A2A25"/>
    <w:multiLevelType w:val="hybridMultilevel"/>
    <w:tmpl w:val="F224E052"/>
    <w:lvl w:ilvl="0" w:tplc="BF28E356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 w:cs="Symbol"/>
        <w:color w:val="8CC63E"/>
      </w:rPr>
    </w:lvl>
    <w:lvl w:ilvl="1" w:tplc="08090003" w:tentative="1">
      <w:start w:val="1"/>
      <w:numFmt w:val="bullet"/>
      <w:lvlText w:val="o"/>
      <w:lvlJc w:val="left"/>
      <w:pPr>
        <w:ind w:left="1222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942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662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382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102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822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542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262" w:hanging="360"/>
      </w:pPr>
      <w:rPr>
        <w:rFonts w:hint="default" w:ascii="Wingdings" w:hAnsi="Wingdings"/>
      </w:rPr>
    </w:lvl>
  </w:abstractNum>
  <w:abstractNum w:abstractNumId="24" w15:restartNumberingAfterBreak="0">
    <w:nsid w:val="26F70221"/>
    <w:multiLevelType w:val="hybridMultilevel"/>
    <w:tmpl w:val="8AA2056A"/>
    <w:lvl w:ilvl="0" w:tplc="BF28E356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 w:cs="Symbol"/>
        <w:color w:val="8CC63E"/>
      </w:rPr>
    </w:lvl>
    <w:lvl w:ilvl="1" w:tplc="08090003" w:tentative="1">
      <w:start w:val="1"/>
      <w:numFmt w:val="bullet"/>
      <w:lvlText w:val="o"/>
      <w:lvlJc w:val="left"/>
      <w:pPr>
        <w:ind w:left="1222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942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662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382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102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822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542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262" w:hanging="360"/>
      </w:pPr>
      <w:rPr>
        <w:rFonts w:hint="default" w:ascii="Wingdings" w:hAnsi="Wingdings"/>
      </w:rPr>
    </w:lvl>
  </w:abstractNum>
  <w:abstractNum w:abstractNumId="25" w15:restartNumberingAfterBreak="0">
    <w:nsid w:val="28033D38"/>
    <w:multiLevelType w:val="hybridMultilevel"/>
    <w:tmpl w:val="BE3A6D32"/>
    <w:lvl w:ilvl="0" w:tplc="BF28E356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 w:cs="Symbol"/>
        <w:color w:val="8CC63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6" w15:restartNumberingAfterBreak="0">
    <w:nsid w:val="2F39659E"/>
    <w:multiLevelType w:val="hybridMultilevel"/>
    <w:tmpl w:val="EFCC19F6"/>
    <w:lvl w:ilvl="0" w:tplc="BF28E356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 w:cs="Symbol"/>
        <w:color w:val="8CC63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7" w15:restartNumberingAfterBreak="0">
    <w:nsid w:val="2FE94161"/>
    <w:multiLevelType w:val="hybridMultilevel"/>
    <w:tmpl w:val="B746A64A"/>
    <w:lvl w:ilvl="0" w:tplc="BF28E356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 w:cs="Symbol"/>
        <w:color w:val="8CC63E"/>
      </w:rPr>
    </w:lvl>
    <w:lvl w:ilvl="1" w:tplc="08090003" w:tentative="1">
      <w:start w:val="1"/>
      <w:numFmt w:val="bullet"/>
      <w:lvlText w:val="o"/>
      <w:lvlJc w:val="left"/>
      <w:pPr>
        <w:ind w:left="1222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942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662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382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102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822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542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262" w:hanging="360"/>
      </w:pPr>
      <w:rPr>
        <w:rFonts w:hint="default" w:ascii="Wingdings" w:hAnsi="Wingdings"/>
      </w:rPr>
    </w:lvl>
  </w:abstractNum>
  <w:abstractNum w:abstractNumId="28" w15:restartNumberingAfterBreak="0">
    <w:nsid w:val="34002676"/>
    <w:multiLevelType w:val="hybridMultilevel"/>
    <w:tmpl w:val="50A8B118"/>
    <w:lvl w:ilvl="0" w:tplc="BF28E356">
      <w:start w:val="1"/>
      <w:numFmt w:val="bullet"/>
      <w:lvlText w:val=""/>
      <w:lvlJc w:val="left"/>
      <w:pPr>
        <w:ind w:left="397" w:hanging="397"/>
      </w:pPr>
      <w:rPr>
        <w:rFonts w:hint="default" w:ascii="Symbol" w:hAnsi="Symbol" w:cs="Symbol"/>
        <w:color w:val="8CC63E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" w:hAnsi="Courier" w:cs="Courier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Symbol" w:hAnsi="Symbol" w:cs="Symbol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" w:hAnsi="Courier" w:cs="Courier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Symbol" w:hAnsi="Symbol" w:cs="Symbol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" w:hAnsi="Courier" w:cs="Courier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Symbol" w:hAnsi="Symbol" w:cs="Symbol"/>
      </w:rPr>
    </w:lvl>
  </w:abstractNum>
  <w:abstractNum w:abstractNumId="29" w15:restartNumberingAfterBreak="0">
    <w:nsid w:val="347244A5"/>
    <w:multiLevelType w:val="hybridMultilevel"/>
    <w:tmpl w:val="56B2651C"/>
    <w:lvl w:ilvl="0" w:tplc="BF28E356">
      <w:start w:val="1"/>
      <w:numFmt w:val="bullet"/>
      <w:lvlText w:val=""/>
      <w:lvlJc w:val="left"/>
      <w:pPr>
        <w:ind w:left="394" w:hanging="360"/>
      </w:pPr>
      <w:rPr>
        <w:rFonts w:hint="default" w:ascii="Symbol" w:hAnsi="Symbol" w:cs="Symbol"/>
        <w:color w:val="8CC63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35441FE2"/>
    <w:multiLevelType w:val="hybridMultilevel"/>
    <w:tmpl w:val="916451D8"/>
    <w:lvl w:ilvl="0" w:tplc="BF28E356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 w:cs="Symbol"/>
        <w:color w:val="8CC63E"/>
      </w:rPr>
    </w:lvl>
    <w:lvl w:ilvl="1" w:tplc="08090003" w:tentative="1">
      <w:start w:val="1"/>
      <w:numFmt w:val="bullet"/>
      <w:lvlText w:val="o"/>
      <w:lvlJc w:val="left"/>
      <w:pPr>
        <w:ind w:left="1298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018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738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458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178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898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618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338" w:hanging="360"/>
      </w:pPr>
      <w:rPr>
        <w:rFonts w:hint="default" w:ascii="Wingdings" w:hAnsi="Wingdings"/>
      </w:rPr>
    </w:lvl>
  </w:abstractNum>
  <w:abstractNum w:abstractNumId="31" w15:restartNumberingAfterBreak="0">
    <w:nsid w:val="380D10AF"/>
    <w:multiLevelType w:val="hybridMultilevel"/>
    <w:tmpl w:val="9E20BF8E"/>
    <w:lvl w:ilvl="0" w:tplc="BF28E356">
      <w:start w:val="1"/>
      <w:numFmt w:val="bullet"/>
      <w:lvlText w:val=""/>
      <w:lvlJc w:val="left"/>
      <w:pPr>
        <w:ind w:left="397" w:hanging="397"/>
      </w:pPr>
      <w:rPr>
        <w:rFonts w:hint="default" w:ascii="Symbol" w:hAnsi="Symbol" w:cs="Symbol"/>
        <w:color w:val="8CC63E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" w:hAnsi="Courier" w:cs="Courier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Symbol" w:hAnsi="Symbol" w:cs="Symbol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" w:hAnsi="Courier" w:cs="Courier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Symbol" w:hAnsi="Symbol" w:cs="Symbol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" w:hAnsi="Courier" w:cs="Courier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Symbol" w:hAnsi="Symbol" w:cs="Symbol"/>
      </w:rPr>
    </w:lvl>
  </w:abstractNum>
  <w:abstractNum w:abstractNumId="32" w15:restartNumberingAfterBreak="0">
    <w:nsid w:val="383A3BD7"/>
    <w:multiLevelType w:val="hybridMultilevel"/>
    <w:tmpl w:val="C164AD7E"/>
    <w:lvl w:ilvl="0" w:tplc="BF28E356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 w:cs="Symbol"/>
        <w:color w:val="8CC63E"/>
      </w:rPr>
    </w:lvl>
    <w:lvl w:ilvl="1" w:tplc="08090003" w:tentative="1">
      <w:start w:val="1"/>
      <w:numFmt w:val="bullet"/>
      <w:lvlText w:val="o"/>
      <w:lvlJc w:val="left"/>
      <w:pPr>
        <w:ind w:left="1298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018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738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458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178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898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618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338" w:hanging="360"/>
      </w:pPr>
      <w:rPr>
        <w:rFonts w:hint="default" w:ascii="Wingdings" w:hAnsi="Wingdings"/>
      </w:rPr>
    </w:lvl>
  </w:abstractNum>
  <w:abstractNum w:abstractNumId="33" w15:restartNumberingAfterBreak="0">
    <w:nsid w:val="38567A82"/>
    <w:multiLevelType w:val="hybridMultilevel"/>
    <w:tmpl w:val="B6543C20"/>
    <w:lvl w:ilvl="0" w:tplc="BF28E356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 w:cs="Symbol"/>
        <w:color w:val="8CC63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4" w15:restartNumberingAfterBreak="0">
    <w:nsid w:val="385B37EF"/>
    <w:multiLevelType w:val="hybridMultilevel"/>
    <w:tmpl w:val="D0529528"/>
    <w:lvl w:ilvl="0" w:tplc="BF28E356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 w:cs="Symbol"/>
        <w:color w:val="8CC63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3D1753D2"/>
    <w:multiLevelType w:val="hybridMultilevel"/>
    <w:tmpl w:val="DD20D7C6"/>
    <w:lvl w:ilvl="0" w:tplc="BF28E356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 w:cs="Symbol"/>
        <w:color w:val="8CC63E"/>
      </w:rPr>
    </w:lvl>
    <w:lvl w:ilvl="1" w:tplc="08090003" w:tentative="1">
      <w:start w:val="1"/>
      <w:numFmt w:val="bullet"/>
      <w:lvlText w:val="o"/>
      <w:lvlJc w:val="left"/>
      <w:pPr>
        <w:ind w:left="1222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942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662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382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102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822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542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262" w:hanging="360"/>
      </w:pPr>
      <w:rPr>
        <w:rFonts w:hint="default" w:ascii="Wingdings" w:hAnsi="Wingdings"/>
      </w:rPr>
    </w:lvl>
  </w:abstractNum>
  <w:abstractNum w:abstractNumId="36" w15:restartNumberingAfterBreak="0">
    <w:nsid w:val="3DD4363A"/>
    <w:multiLevelType w:val="hybridMultilevel"/>
    <w:tmpl w:val="73F4CB2A"/>
    <w:lvl w:ilvl="0" w:tplc="BF28E356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 w:cs="Symbol"/>
        <w:color w:val="8CC63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7" w15:restartNumberingAfterBreak="0">
    <w:nsid w:val="42C968E1"/>
    <w:multiLevelType w:val="hybridMultilevel"/>
    <w:tmpl w:val="554A9256"/>
    <w:lvl w:ilvl="0" w:tplc="BF28E356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 w:cs="Symbol"/>
        <w:color w:val="8CC63E"/>
      </w:rPr>
    </w:lvl>
    <w:lvl w:ilvl="1" w:tplc="08090003" w:tentative="1">
      <w:start w:val="1"/>
      <w:numFmt w:val="bullet"/>
      <w:lvlText w:val="o"/>
      <w:lvlJc w:val="left"/>
      <w:pPr>
        <w:ind w:left="1222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942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662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382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102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822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542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262" w:hanging="360"/>
      </w:pPr>
      <w:rPr>
        <w:rFonts w:hint="default" w:ascii="Wingdings" w:hAnsi="Wingdings"/>
      </w:rPr>
    </w:lvl>
  </w:abstractNum>
  <w:abstractNum w:abstractNumId="38" w15:restartNumberingAfterBreak="0">
    <w:nsid w:val="43EF6FF0"/>
    <w:multiLevelType w:val="hybridMultilevel"/>
    <w:tmpl w:val="386E539A"/>
    <w:lvl w:ilvl="0" w:tplc="BEFECEE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50D58D0"/>
    <w:multiLevelType w:val="hybridMultilevel"/>
    <w:tmpl w:val="B4F838D6"/>
    <w:lvl w:ilvl="0" w:tplc="BF28E356">
      <w:start w:val="1"/>
      <w:numFmt w:val="bullet"/>
      <w:lvlText w:val=""/>
      <w:lvlJc w:val="left"/>
      <w:pPr>
        <w:ind w:left="397" w:hanging="397"/>
      </w:pPr>
      <w:rPr>
        <w:rFonts w:hint="default" w:ascii="Symbol" w:hAnsi="Symbol" w:cs="Symbol"/>
        <w:color w:val="8CC63E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" w:hAnsi="Courier" w:cs="Courier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Symbol" w:hAnsi="Symbol" w:cs="Symbol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" w:hAnsi="Courier" w:cs="Courier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Symbol" w:hAnsi="Symbol" w:cs="Symbol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" w:hAnsi="Courier" w:cs="Courier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Symbol" w:hAnsi="Symbol" w:cs="Symbol"/>
      </w:rPr>
    </w:lvl>
  </w:abstractNum>
  <w:abstractNum w:abstractNumId="40" w15:restartNumberingAfterBreak="0">
    <w:nsid w:val="46555F06"/>
    <w:multiLevelType w:val="hybridMultilevel"/>
    <w:tmpl w:val="1812C3B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9864B19"/>
    <w:multiLevelType w:val="hybridMultilevel"/>
    <w:tmpl w:val="6C6CF80C"/>
    <w:lvl w:ilvl="0" w:tplc="BF28E356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 w:cs="Symbol"/>
        <w:color w:val="8CC63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2" w15:restartNumberingAfterBreak="0">
    <w:nsid w:val="4B552F9E"/>
    <w:multiLevelType w:val="hybridMultilevel"/>
    <w:tmpl w:val="1EB0B700"/>
    <w:lvl w:ilvl="0" w:tplc="BF28E356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 w:cs="Symbol"/>
        <w:color w:val="8CC63E"/>
      </w:rPr>
    </w:lvl>
    <w:lvl w:ilvl="1" w:tplc="08090003" w:tentative="1">
      <w:start w:val="1"/>
      <w:numFmt w:val="bullet"/>
      <w:lvlText w:val="o"/>
      <w:lvlJc w:val="left"/>
      <w:pPr>
        <w:ind w:left="1298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018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738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458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178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898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618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338" w:hanging="360"/>
      </w:pPr>
      <w:rPr>
        <w:rFonts w:hint="default" w:ascii="Wingdings" w:hAnsi="Wingdings"/>
      </w:rPr>
    </w:lvl>
  </w:abstractNum>
  <w:abstractNum w:abstractNumId="43" w15:restartNumberingAfterBreak="0">
    <w:nsid w:val="4D0E5FAC"/>
    <w:multiLevelType w:val="hybridMultilevel"/>
    <w:tmpl w:val="92E27118"/>
    <w:lvl w:ilvl="0" w:tplc="BF28E356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 w:cs="Symbol"/>
        <w:color w:val="8CC63E"/>
      </w:rPr>
    </w:lvl>
    <w:lvl w:ilvl="1" w:tplc="08090003" w:tentative="1">
      <w:start w:val="1"/>
      <w:numFmt w:val="bullet"/>
      <w:lvlText w:val="o"/>
      <w:lvlJc w:val="left"/>
      <w:pPr>
        <w:ind w:left="1222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942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662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382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102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822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542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262" w:hanging="360"/>
      </w:pPr>
      <w:rPr>
        <w:rFonts w:hint="default" w:ascii="Wingdings" w:hAnsi="Wingdings"/>
      </w:rPr>
    </w:lvl>
  </w:abstractNum>
  <w:abstractNum w:abstractNumId="44" w15:restartNumberingAfterBreak="0">
    <w:nsid w:val="4DA904D9"/>
    <w:multiLevelType w:val="hybridMultilevel"/>
    <w:tmpl w:val="654A30C6"/>
    <w:lvl w:ilvl="0" w:tplc="BF28E356">
      <w:start w:val="1"/>
      <w:numFmt w:val="bullet"/>
      <w:lvlText w:val=""/>
      <w:lvlJc w:val="left"/>
      <w:pPr>
        <w:ind w:left="397" w:hanging="397"/>
      </w:pPr>
      <w:rPr>
        <w:rFonts w:hint="default" w:ascii="Symbol" w:hAnsi="Symbol" w:cs="Symbol"/>
        <w:color w:val="8CC63E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" w:hAnsi="Courier" w:cs="Courier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Symbol" w:hAnsi="Symbol" w:cs="Symbol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" w:hAnsi="Courier" w:cs="Courier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Symbol" w:hAnsi="Symbol" w:cs="Symbol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" w:hAnsi="Courier" w:cs="Courier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Symbol" w:hAnsi="Symbol" w:cs="Symbol"/>
      </w:rPr>
    </w:lvl>
  </w:abstractNum>
  <w:abstractNum w:abstractNumId="45" w15:restartNumberingAfterBreak="0">
    <w:nsid w:val="4E141818"/>
    <w:multiLevelType w:val="hybridMultilevel"/>
    <w:tmpl w:val="22E88C8A"/>
    <w:lvl w:ilvl="0" w:tplc="BF28E356">
      <w:start w:val="1"/>
      <w:numFmt w:val="bullet"/>
      <w:lvlText w:val=""/>
      <w:lvlJc w:val="left"/>
      <w:pPr>
        <w:ind w:left="397" w:hanging="397"/>
      </w:pPr>
      <w:rPr>
        <w:rFonts w:hint="default" w:ascii="Symbol" w:hAnsi="Symbol" w:cs="Symbol"/>
        <w:color w:val="8CC63E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" w:hAnsi="Courier" w:cs="Courier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Symbol" w:hAnsi="Symbol" w:cs="Symbol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" w:hAnsi="Courier" w:cs="Courier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Symbol" w:hAnsi="Symbol" w:cs="Symbol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" w:hAnsi="Courier" w:cs="Courier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Symbol" w:hAnsi="Symbol" w:cs="Symbol"/>
      </w:rPr>
    </w:lvl>
  </w:abstractNum>
  <w:abstractNum w:abstractNumId="46" w15:restartNumberingAfterBreak="0">
    <w:nsid w:val="523E57F7"/>
    <w:multiLevelType w:val="hybridMultilevel"/>
    <w:tmpl w:val="9CD2C7B2"/>
    <w:lvl w:ilvl="0" w:tplc="BF28E356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 w:cs="Symbol"/>
        <w:color w:val="8CC63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7" w15:restartNumberingAfterBreak="0">
    <w:nsid w:val="53065B01"/>
    <w:multiLevelType w:val="hybridMultilevel"/>
    <w:tmpl w:val="2968DF9E"/>
    <w:lvl w:ilvl="0" w:tplc="BF28E356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 w:cs="Symbol"/>
        <w:color w:val="8CC63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8" w15:restartNumberingAfterBreak="0">
    <w:nsid w:val="53645ACE"/>
    <w:multiLevelType w:val="hybridMultilevel"/>
    <w:tmpl w:val="D9264AAA"/>
    <w:lvl w:ilvl="0" w:tplc="BF28E356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 w:cs="Symbol"/>
        <w:color w:val="8CC63E"/>
      </w:rPr>
    </w:lvl>
    <w:lvl w:ilvl="1" w:tplc="08090003" w:tentative="1">
      <w:start w:val="1"/>
      <w:numFmt w:val="bullet"/>
      <w:lvlText w:val="o"/>
      <w:lvlJc w:val="left"/>
      <w:pPr>
        <w:ind w:left="1222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942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662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382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102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822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542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262" w:hanging="360"/>
      </w:pPr>
      <w:rPr>
        <w:rFonts w:hint="default" w:ascii="Wingdings" w:hAnsi="Wingdings"/>
      </w:rPr>
    </w:lvl>
  </w:abstractNum>
  <w:abstractNum w:abstractNumId="49" w15:restartNumberingAfterBreak="0">
    <w:nsid w:val="5AFA7ED6"/>
    <w:multiLevelType w:val="hybridMultilevel"/>
    <w:tmpl w:val="387A2122"/>
    <w:lvl w:ilvl="0" w:tplc="BF28E356">
      <w:start w:val="1"/>
      <w:numFmt w:val="bullet"/>
      <w:lvlText w:val=""/>
      <w:lvlJc w:val="left"/>
      <w:pPr>
        <w:ind w:left="397" w:hanging="397"/>
      </w:pPr>
      <w:rPr>
        <w:rFonts w:hint="default" w:ascii="Symbol" w:hAnsi="Symbol" w:cs="Symbol"/>
        <w:color w:val="8CC63E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" w:hAnsi="Courier" w:cs="Courier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Symbol" w:hAnsi="Symbol" w:cs="Symbol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" w:hAnsi="Courier" w:cs="Courier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Symbol" w:hAnsi="Symbol" w:cs="Symbol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" w:hAnsi="Courier" w:cs="Courier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Symbol" w:hAnsi="Symbol" w:cs="Symbol"/>
      </w:rPr>
    </w:lvl>
  </w:abstractNum>
  <w:abstractNum w:abstractNumId="50" w15:restartNumberingAfterBreak="0">
    <w:nsid w:val="5B800CCE"/>
    <w:multiLevelType w:val="hybridMultilevel"/>
    <w:tmpl w:val="4BAEE8E8"/>
    <w:lvl w:ilvl="0" w:tplc="BF28E356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 w:cs="Symbol"/>
        <w:color w:val="8CC63E"/>
      </w:rPr>
    </w:lvl>
    <w:lvl w:ilvl="1" w:tplc="08090003" w:tentative="1">
      <w:start w:val="1"/>
      <w:numFmt w:val="bullet"/>
      <w:lvlText w:val="o"/>
      <w:lvlJc w:val="left"/>
      <w:pPr>
        <w:ind w:left="1222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942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662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382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102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822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542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262" w:hanging="360"/>
      </w:pPr>
      <w:rPr>
        <w:rFonts w:hint="default" w:ascii="Wingdings" w:hAnsi="Wingdings"/>
      </w:rPr>
    </w:lvl>
  </w:abstractNum>
  <w:abstractNum w:abstractNumId="51" w15:restartNumberingAfterBreak="0">
    <w:nsid w:val="5DD03E37"/>
    <w:multiLevelType w:val="hybridMultilevel"/>
    <w:tmpl w:val="DEBEC160"/>
    <w:lvl w:ilvl="0" w:tplc="BF28E356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 w:cs="Symbol"/>
        <w:color w:val="8CC63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2" w15:restartNumberingAfterBreak="0">
    <w:nsid w:val="624F4CF6"/>
    <w:multiLevelType w:val="hybridMultilevel"/>
    <w:tmpl w:val="45AC6B0E"/>
    <w:lvl w:ilvl="0" w:tplc="BF28E356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 w:cs="Symbol"/>
        <w:color w:val="8CC63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3" w15:restartNumberingAfterBreak="0">
    <w:nsid w:val="62842C0E"/>
    <w:multiLevelType w:val="hybridMultilevel"/>
    <w:tmpl w:val="9A2299B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521770F"/>
    <w:multiLevelType w:val="hybridMultilevel"/>
    <w:tmpl w:val="8EEA52B2"/>
    <w:lvl w:ilvl="0" w:tplc="BF28E356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 w:cs="Symbol"/>
        <w:color w:val="8CC63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5" w15:restartNumberingAfterBreak="0">
    <w:nsid w:val="655774A7"/>
    <w:multiLevelType w:val="hybridMultilevel"/>
    <w:tmpl w:val="434ACFA2"/>
    <w:lvl w:ilvl="0" w:tplc="BF28E356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 w:cs="Symbol"/>
        <w:color w:val="8CC63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6" w15:restartNumberingAfterBreak="0">
    <w:nsid w:val="659C6A3A"/>
    <w:multiLevelType w:val="hybridMultilevel"/>
    <w:tmpl w:val="1F9E4236"/>
    <w:lvl w:ilvl="0" w:tplc="BF28E356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 w:cs="Symbol"/>
        <w:color w:val="8CC63E"/>
      </w:rPr>
    </w:lvl>
    <w:lvl w:ilvl="1" w:tplc="08090003" w:tentative="1">
      <w:start w:val="1"/>
      <w:numFmt w:val="bullet"/>
      <w:lvlText w:val="o"/>
      <w:lvlJc w:val="left"/>
      <w:pPr>
        <w:ind w:left="1222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942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662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382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102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822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542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262" w:hanging="360"/>
      </w:pPr>
      <w:rPr>
        <w:rFonts w:hint="default" w:ascii="Wingdings" w:hAnsi="Wingdings"/>
      </w:rPr>
    </w:lvl>
  </w:abstractNum>
  <w:abstractNum w:abstractNumId="57" w15:restartNumberingAfterBreak="0">
    <w:nsid w:val="66A87569"/>
    <w:multiLevelType w:val="hybridMultilevel"/>
    <w:tmpl w:val="25882294"/>
    <w:lvl w:ilvl="0" w:tplc="BF28E356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 w:cs="Symbol"/>
        <w:color w:val="8CC63E"/>
      </w:rPr>
    </w:lvl>
    <w:lvl w:ilvl="1" w:tplc="08090003" w:tentative="1">
      <w:start w:val="1"/>
      <w:numFmt w:val="bullet"/>
      <w:lvlText w:val="o"/>
      <w:lvlJc w:val="left"/>
      <w:pPr>
        <w:ind w:left="1298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018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738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458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178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898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618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338" w:hanging="360"/>
      </w:pPr>
      <w:rPr>
        <w:rFonts w:hint="default" w:ascii="Wingdings" w:hAnsi="Wingdings"/>
      </w:rPr>
    </w:lvl>
  </w:abstractNum>
  <w:abstractNum w:abstractNumId="58" w15:restartNumberingAfterBreak="0">
    <w:nsid w:val="6CAC5D50"/>
    <w:multiLevelType w:val="hybridMultilevel"/>
    <w:tmpl w:val="AE0463D6"/>
    <w:lvl w:ilvl="0" w:tplc="BF28E356">
      <w:start w:val="1"/>
      <w:numFmt w:val="bullet"/>
      <w:lvlText w:val=""/>
      <w:lvlJc w:val="left"/>
      <w:pPr>
        <w:ind w:left="397" w:hanging="397"/>
      </w:pPr>
      <w:rPr>
        <w:rFonts w:hint="default" w:ascii="Symbol" w:hAnsi="Symbol" w:cs="Symbol"/>
        <w:color w:val="8CC63E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" w:hAnsi="Courier" w:cs="Courier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Symbol" w:hAnsi="Symbol" w:cs="Symbol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" w:hAnsi="Courier" w:cs="Courier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Symbol" w:hAnsi="Symbol" w:cs="Symbol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" w:hAnsi="Courier" w:cs="Courier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Symbol" w:hAnsi="Symbol" w:cs="Symbol"/>
      </w:rPr>
    </w:lvl>
  </w:abstractNum>
  <w:abstractNum w:abstractNumId="59" w15:restartNumberingAfterBreak="0">
    <w:nsid w:val="6D582263"/>
    <w:multiLevelType w:val="hybridMultilevel"/>
    <w:tmpl w:val="8DDCBDA6"/>
    <w:lvl w:ilvl="0" w:tplc="BF28E356">
      <w:start w:val="1"/>
      <w:numFmt w:val="bullet"/>
      <w:lvlText w:val=""/>
      <w:lvlJc w:val="left"/>
      <w:pPr>
        <w:ind w:left="394" w:hanging="360"/>
      </w:pPr>
      <w:rPr>
        <w:rFonts w:hint="default" w:ascii="Symbol" w:hAnsi="Symbol" w:cs="Symbol"/>
        <w:color w:val="8CC63E"/>
      </w:rPr>
    </w:lvl>
    <w:lvl w:ilvl="1" w:tplc="08090003" w:tentative="1">
      <w:start w:val="1"/>
      <w:numFmt w:val="bullet"/>
      <w:lvlText w:val="o"/>
      <w:lvlJc w:val="left"/>
      <w:pPr>
        <w:ind w:left="1114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34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54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74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94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714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34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54" w:hanging="360"/>
      </w:pPr>
      <w:rPr>
        <w:rFonts w:hint="default" w:ascii="Wingdings" w:hAnsi="Wingdings"/>
      </w:rPr>
    </w:lvl>
  </w:abstractNum>
  <w:abstractNum w:abstractNumId="60" w15:restartNumberingAfterBreak="0">
    <w:nsid w:val="6DFE7F93"/>
    <w:multiLevelType w:val="hybridMultilevel"/>
    <w:tmpl w:val="041048EE"/>
    <w:lvl w:ilvl="0" w:tplc="BF28E356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 w:cs="Symbol"/>
        <w:color w:val="8CC63E"/>
      </w:rPr>
    </w:lvl>
    <w:lvl w:ilvl="1" w:tplc="08090003" w:tentative="1">
      <w:start w:val="1"/>
      <w:numFmt w:val="bullet"/>
      <w:lvlText w:val="o"/>
      <w:lvlJc w:val="left"/>
      <w:pPr>
        <w:ind w:left="1298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018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738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458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178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898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618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338" w:hanging="360"/>
      </w:pPr>
      <w:rPr>
        <w:rFonts w:hint="default" w:ascii="Wingdings" w:hAnsi="Wingdings"/>
      </w:rPr>
    </w:lvl>
  </w:abstractNum>
  <w:abstractNum w:abstractNumId="61" w15:restartNumberingAfterBreak="0">
    <w:nsid w:val="70495F62"/>
    <w:multiLevelType w:val="hybridMultilevel"/>
    <w:tmpl w:val="EE32AC88"/>
    <w:lvl w:ilvl="0" w:tplc="BF28E356">
      <w:start w:val="1"/>
      <w:numFmt w:val="bullet"/>
      <w:lvlText w:val=""/>
      <w:lvlJc w:val="left"/>
      <w:pPr>
        <w:ind w:left="394" w:hanging="360"/>
      </w:pPr>
      <w:rPr>
        <w:rFonts w:hint="default" w:ascii="Symbol" w:hAnsi="Symbol" w:cs="Symbol"/>
        <w:color w:val="8CC63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2" w15:restartNumberingAfterBreak="0">
    <w:nsid w:val="72020276"/>
    <w:multiLevelType w:val="hybridMultilevel"/>
    <w:tmpl w:val="3774B6B4"/>
    <w:lvl w:ilvl="0" w:tplc="BF28E356">
      <w:start w:val="1"/>
      <w:numFmt w:val="bullet"/>
      <w:lvlText w:val=""/>
      <w:lvlJc w:val="left"/>
      <w:pPr>
        <w:ind w:left="394" w:hanging="360"/>
      </w:pPr>
      <w:rPr>
        <w:rFonts w:hint="default" w:ascii="Symbol" w:hAnsi="Symbol" w:cs="Symbol"/>
        <w:color w:val="8CC63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3" w15:restartNumberingAfterBreak="0">
    <w:nsid w:val="72173736"/>
    <w:multiLevelType w:val="hybridMultilevel"/>
    <w:tmpl w:val="9A820F4A"/>
    <w:lvl w:ilvl="0" w:tplc="BF28E356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 w:cs="Symbol"/>
        <w:color w:val="8CC63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64" w15:restartNumberingAfterBreak="0">
    <w:nsid w:val="72533453"/>
    <w:multiLevelType w:val="hybridMultilevel"/>
    <w:tmpl w:val="515E0F0A"/>
    <w:lvl w:ilvl="0" w:tplc="BF28E356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 w:cs="Symbol"/>
        <w:color w:val="8CC63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5" w15:restartNumberingAfterBreak="0">
    <w:nsid w:val="75D11201"/>
    <w:multiLevelType w:val="hybridMultilevel"/>
    <w:tmpl w:val="E90AD41E"/>
    <w:lvl w:ilvl="0" w:tplc="BF28E356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 w:cs="Symbol"/>
        <w:color w:val="8CC63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6" w15:restartNumberingAfterBreak="0">
    <w:nsid w:val="7A1E10E7"/>
    <w:multiLevelType w:val="hybridMultilevel"/>
    <w:tmpl w:val="4D46E83A"/>
    <w:lvl w:ilvl="0" w:tplc="BF28E356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 w:cs="Symbol"/>
        <w:color w:val="8CC63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67" w15:restartNumberingAfterBreak="0">
    <w:nsid w:val="7B343AD0"/>
    <w:multiLevelType w:val="hybridMultilevel"/>
    <w:tmpl w:val="05F01F80"/>
    <w:lvl w:ilvl="0" w:tplc="BF28E356">
      <w:start w:val="1"/>
      <w:numFmt w:val="bullet"/>
      <w:lvlText w:val=""/>
      <w:lvlJc w:val="left"/>
      <w:pPr>
        <w:ind w:left="397" w:hanging="397"/>
      </w:pPr>
      <w:rPr>
        <w:rFonts w:hint="default" w:ascii="Symbol" w:hAnsi="Symbol" w:cs="Symbol"/>
        <w:color w:val="8CC63E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" w:hAnsi="Courier" w:cs="Courier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Symbol" w:hAnsi="Symbol" w:cs="Symbol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" w:hAnsi="Courier" w:cs="Courier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Symbol" w:hAnsi="Symbol" w:cs="Symbol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" w:hAnsi="Courier" w:cs="Courier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Symbol" w:hAnsi="Symbol" w:cs="Symbol"/>
      </w:rPr>
    </w:lvl>
  </w:abstractNum>
  <w:abstractNum w:abstractNumId="68" w15:restartNumberingAfterBreak="0">
    <w:nsid w:val="7C9120E2"/>
    <w:multiLevelType w:val="hybridMultilevel"/>
    <w:tmpl w:val="12FCBB02"/>
    <w:lvl w:ilvl="0" w:tplc="BF28E356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 w:cs="Symbol"/>
        <w:color w:val="8CC63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86207184">
    <w:abstractNumId w:val="31"/>
  </w:num>
  <w:num w:numId="2" w16cid:durableId="1494906721">
    <w:abstractNumId w:val="12"/>
  </w:num>
  <w:num w:numId="3" w16cid:durableId="101801271">
    <w:abstractNumId w:val="49"/>
  </w:num>
  <w:num w:numId="4" w16cid:durableId="722602947">
    <w:abstractNumId w:val="28"/>
  </w:num>
  <w:num w:numId="5" w16cid:durableId="1449084440">
    <w:abstractNumId w:val="39"/>
  </w:num>
  <w:num w:numId="6" w16cid:durableId="234433812">
    <w:abstractNumId w:val="44"/>
  </w:num>
  <w:num w:numId="7" w16cid:durableId="1757094771">
    <w:abstractNumId w:val="67"/>
  </w:num>
  <w:num w:numId="8" w16cid:durableId="466973472">
    <w:abstractNumId w:val="58"/>
  </w:num>
  <w:num w:numId="9" w16cid:durableId="1924026794">
    <w:abstractNumId w:val="45"/>
  </w:num>
  <w:num w:numId="10" w16cid:durableId="8528605">
    <w:abstractNumId w:val="10"/>
  </w:num>
  <w:num w:numId="11" w16cid:durableId="141361346">
    <w:abstractNumId w:val="59"/>
  </w:num>
  <w:num w:numId="12" w16cid:durableId="1270309411">
    <w:abstractNumId w:val="22"/>
  </w:num>
  <w:num w:numId="13" w16cid:durableId="1834757850">
    <w:abstractNumId w:val="26"/>
  </w:num>
  <w:num w:numId="14" w16cid:durableId="1059286970">
    <w:abstractNumId w:val="18"/>
  </w:num>
  <w:num w:numId="15" w16cid:durableId="2118328965">
    <w:abstractNumId w:val="14"/>
  </w:num>
  <w:num w:numId="16" w16cid:durableId="1634209161">
    <w:abstractNumId w:val="34"/>
  </w:num>
  <w:num w:numId="17" w16cid:durableId="1905018380">
    <w:abstractNumId w:val="66"/>
  </w:num>
  <w:num w:numId="18" w16cid:durableId="792098428">
    <w:abstractNumId w:val="63"/>
  </w:num>
  <w:num w:numId="19" w16cid:durableId="1737899900">
    <w:abstractNumId w:val="0"/>
  </w:num>
  <w:num w:numId="20" w16cid:durableId="2556656">
    <w:abstractNumId w:val="65"/>
  </w:num>
  <w:num w:numId="21" w16cid:durableId="205996496">
    <w:abstractNumId w:val="20"/>
  </w:num>
  <w:num w:numId="22" w16cid:durableId="1724134392">
    <w:abstractNumId w:val="36"/>
  </w:num>
  <w:num w:numId="23" w16cid:durableId="2107923944">
    <w:abstractNumId w:val="46"/>
  </w:num>
  <w:num w:numId="24" w16cid:durableId="2024017088">
    <w:abstractNumId w:val="57"/>
  </w:num>
  <w:num w:numId="25" w16cid:durableId="390691874">
    <w:abstractNumId w:val="50"/>
  </w:num>
  <w:num w:numId="26" w16cid:durableId="1923447388">
    <w:abstractNumId w:val="35"/>
  </w:num>
  <w:num w:numId="27" w16cid:durableId="1639922172">
    <w:abstractNumId w:val="55"/>
  </w:num>
  <w:num w:numId="28" w16cid:durableId="1690644788">
    <w:abstractNumId w:val="51"/>
  </w:num>
  <w:num w:numId="29" w16cid:durableId="1666780491">
    <w:abstractNumId w:val="30"/>
  </w:num>
  <w:num w:numId="30" w16cid:durableId="2114744376">
    <w:abstractNumId w:val="33"/>
  </w:num>
  <w:num w:numId="31" w16cid:durableId="1522166979">
    <w:abstractNumId w:val="47"/>
  </w:num>
  <w:num w:numId="32" w16cid:durableId="1010982892">
    <w:abstractNumId w:val="37"/>
  </w:num>
  <w:num w:numId="33" w16cid:durableId="880678324">
    <w:abstractNumId w:val="15"/>
  </w:num>
  <w:num w:numId="34" w16cid:durableId="1607076740">
    <w:abstractNumId w:val="52"/>
  </w:num>
  <w:num w:numId="35" w16cid:durableId="257755727">
    <w:abstractNumId w:val="48"/>
  </w:num>
  <w:num w:numId="36" w16cid:durableId="1702704128">
    <w:abstractNumId w:val="11"/>
  </w:num>
  <w:num w:numId="37" w16cid:durableId="1166283434">
    <w:abstractNumId w:val="60"/>
  </w:num>
  <w:num w:numId="38" w16cid:durableId="1497648643">
    <w:abstractNumId w:val="8"/>
  </w:num>
  <w:num w:numId="39" w16cid:durableId="319504748">
    <w:abstractNumId w:val="54"/>
  </w:num>
  <w:num w:numId="40" w16cid:durableId="1966961134">
    <w:abstractNumId w:val="68"/>
  </w:num>
  <w:num w:numId="41" w16cid:durableId="1644504389">
    <w:abstractNumId w:val="64"/>
  </w:num>
  <w:num w:numId="42" w16cid:durableId="441807241">
    <w:abstractNumId w:val="32"/>
  </w:num>
  <w:num w:numId="43" w16cid:durableId="1479344946">
    <w:abstractNumId w:val="1"/>
  </w:num>
  <w:num w:numId="44" w16cid:durableId="1961571667">
    <w:abstractNumId w:val="3"/>
  </w:num>
  <w:num w:numId="45" w16cid:durableId="1695955850">
    <w:abstractNumId w:val="43"/>
  </w:num>
  <w:num w:numId="46" w16cid:durableId="1406756829">
    <w:abstractNumId w:val="24"/>
  </w:num>
  <w:num w:numId="47" w16cid:durableId="440877568">
    <w:abstractNumId w:val="4"/>
  </w:num>
  <w:num w:numId="48" w16cid:durableId="31656168">
    <w:abstractNumId w:val="42"/>
  </w:num>
  <w:num w:numId="49" w16cid:durableId="120466381">
    <w:abstractNumId w:val="16"/>
  </w:num>
  <w:num w:numId="50" w16cid:durableId="198324243">
    <w:abstractNumId w:val="6"/>
  </w:num>
  <w:num w:numId="51" w16cid:durableId="1462730036">
    <w:abstractNumId w:val="29"/>
  </w:num>
  <w:num w:numId="52" w16cid:durableId="1675645948">
    <w:abstractNumId w:val="61"/>
  </w:num>
  <w:num w:numId="53" w16cid:durableId="2138720823">
    <w:abstractNumId w:val="62"/>
  </w:num>
  <w:num w:numId="54" w16cid:durableId="1108818994">
    <w:abstractNumId w:val="19"/>
  </w:num>
  <w:num w:numId="55" w16cid:durableId="580680187">
    <w:abstractNumId w:val="5"/>
  </w:num>
  <w:num w:numId="56" w16cid:durableId="1408377927">
    <w:abstractNumId w:val="25"/>
  </w:num>
  <w:num w:numId="57" w16cid:durableId="2072800431">
    <w:abstractNumId w:val="27"/>
  </w:num>
  <w:num w:numId="58" w16cid:durableId="1351293821">
    <w:abstractNumId w:val="41"/>
  </w:num>
  <w:num w:numId="59" w16cid:durableId="1560631978">
    <w:abstractNumId w:val="56"/>
  </w:num>
  <w:num w:numId="60" w16cid:durableId="2124112929">
    <w:abstractNumId w:val="23"/>
  </w:num>
  <w:num w:numId="61" w16cid:durableId="969556907">
    <w:abstractNumId w:val="7"/>
  </w:num>
  <w:num w:numId="62" w16cid:durableId="1732384625">
    <w:abstractNumId w:val="13"/>
  </w:num>
  <w:num w:numId="63" w16cid:durableId="477186058">
    <w:abstractNumId w:val="17"/>
  </w:num>
  <w:num w:numId="64" w16cid:durableId="1424762838">
    <w:abstractNumId w:val="40"/>
  </w:num>
  <w:num w:numId="65" w16cid:durableId="880555312">
    <w:abstractNumId w:val="2"/>
  </w:num>
  <w:num w:numId="66" w16cid:durableId="2127233638">
    <w:abstractNumId w:val="9"/>
  </w:num>
  <w:num w:numId="67" w16cid:durableId="252205552">
    <w:abstractNumId w:val="21"/>
  </w:num>
  <w:num w:numId="68" w16cid:durableId="1526944556">
    <w:abstractNumId w:val="38"/>
  </w:num>
  <w:num w:numId="69" w16cid:durableId="2049184953">
    <w:abstractNumId w:val="53"/>
  </w:num>
  <w:numIdMacAtCleanup w:val="63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5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gnword-docGUID" w:val="{BB290197-7BD1-4F22-96E4-8317DC09724B}"/>
    <w:docVar w:name="dgnword-eventsink" w:val="838439896"/>
  </w:docVars>
  <w:rsids>
    <w:rsidRoot w:val="00684145"/>
    <w:rsid w:val="00006787"/>
    <w:rsid w:val="00006E84"/>
    <w:rsid w:val="00007C78"/>
    <w:rsid w:val="00010018"/>
    <w:rsid w:val="00010899"/>
    <w:rsid w:val="0001119E"/>
    <w:rsid w:val="00011366"/>
    <w:rsid w:val="00011B50"/>
    <w:rsid w:val="000143CE"/>
    <w:rsid w:val="00014A59"/>
    <w:rsid w:val="00015142"/>
    <w:rsid w:val="00015E9D"/>
    <w:rsid w:val="000161A5"/>
    <w:rsid w:val="000174DD"/>
    <w:rsid w:val="000238EC"/>
    <w:rsid w:val="00025A33"/>
    <w:rsid w:val="00026042"/>
    <w:rsid w:val="000271AD"/>
    <w:rsid w:val="00030AE2"/>
    <w:rsid w:val="000312AE"/>
    <w:rsid w:val="000315D7"/>
    <w:rsid w:val="00033181"/>
    <w:rsid w:val="00033BAF"/>
    <w:rsid w:val="00034241"/>
    <w:rsid w:val="00037711"/>
    <w:rsid w:val="000378AD"/>
    <w:rsid w:val="0004010F"/>
    <w:rsid w:val="0004280F"/>
    <w:rsid w:val="00043B39"/>
    <w:rsid w:val="0004589D"/>
    <w:rsid w:val="00046037"/>
    <w:rsid w:val="00046A96"/>
    <w:rsid w:val="00046F16"/>
    <w:rsid w:val="00047277"/>
    <w:rsid w:val="00050153"/>
    <w:rsid w:val="00050154"/>
    <w:rsid w:val="000561E8"/>
    <w:rsid w:val="0005633D"/>
    <w:rsid w:val="0006466B"/>
    <w:rsid w:val="00065EAC"/>
    <w:rsid w:val="00066F5F"/>
    <w:rsid w:val="00066FD0"/>
    <w:rsid w:val="0007077B"/>
    <w:rsid w:val="000722A8"/>
    <w:rsid w:val="00074616"/>
    <w:rsid w:val="000746C1"/>
    <w:rsid w:val="00075204"/>
    <w:rsid w:val="00076212"/>
    <w:rsid w:val="00077B81"/>
    <w:rsid w:val="00077FD0"/>
    <w:rsid w:val="000800F7"/>
    <w:rsid w:val="000815D6"/>
    <w:rsid w:val="000835F9"/>
    <w:rsid w:val="00087359"/>
    <w:rsid w:val="000924C1"/>
    <w:rsid w:val="00092D9C"/>
    <w:rsid w:val="00092ECF"/>
    <w:rsid w:val="000934D3"/>
    <w:rsid w:val="0009421A"/>
    <w:rsid w:val="00094E08"/>
    <w:rsid w:val="0009538A"/>
    <w:rsid w:val="00095F3E"/>
    <w:rsid w:val="000A156C"/>
    <w:rsid w:val="000A164A"/>
    <w:rsid w:val="000A4FFE"/>
    <w:rsid w:val="000B02F4"/>
    <w:rsid w:val="000B5752"/>
    <w:rsid w:val="000B6311"/>
    <w:rsid w:val="000B77B7"/>
    <w:rsid w:val="000C0E04"/>
    <w:rsid w:val="000C4548"/>
    <w:rsid w:val="000C5FDA"/>
    <w:rsid w:val="000C6910"/>
    <w:rsid w:val="000C6E90"/>
    <w:rsid w:val="000C7003"/>
    <w:rsid w:val="000D1AC5"/>
    <w:rsid w:val="000D3BB8"/>
    <w:rsid w:val="000D656A"/>
    <w:rsid w:val="000D6657"/>
    <w:rsid w:val="000E01F6"/>
    <w:rsid w:val="000E2F39"/>
    <w:rsid w:val="000E509A"/>
    <w:rsid w:val="000F0F3A"/>
    <w:rsid w:val="000F0FBF"/>
    <w:rsid w:val="000F13DA"/>
    <w:rsid w:val="000F18E4"/>
    <w:rsid w:val="000F30FA"/>
    <w:rsid w:val="000F462B"/>
    <w:rsid w:val="000F5102"/>
    <w:rsid w:val="000F60E3"/>
    <w:rsid w:val="000F6BA8"/>
    <w:rsid w:val="000F7990"/>
    <w:rsid w:val="001004B6"/>
    <w:rsid w:val="00100A84"/>
    <w:rsid w:val="001015BC"/>
    <w:rsid w:val="0010329C"/>
    <w:rsid w:val="00103833"/>
    <w:rsid w:val="0010403D"/>
    <w:rsid w:val="0010626E"/>
    <w:rsid w:val="00107167"/>
    <w:rsid w:val="001075B9"/>
    <w:rsid w:val="00107916"/>
    <w:rsid w:val="001114C8"/>
    <w:rsid w:val="00111F6D"/>
    <w:rsid w:val="00114948"/>
    <w:rsid w:val="00114B69"/>
    <w:rsid w:val="00115276"/>
    <w:rsid w:val="00115318"/>
    <w:rsid w:val="00115F41"/>
    <w:rsid w:val="00116744"/>
    <w:rsid w:val="00121A66"/>
    <w:rsid w:val="00122327"/>
    <w:rsid w:val="0012371F"/>
    <w:rsid w:val="00127623"/>
    <w:rsid w:val="001315E2"/>
    <w:rsid w:val="00131AD4"/>
    <w:rsid w:val="001322BC"/>
    <w:rsid w:val="001334AF"/>
    <w:rsid w:val="001348B7"/>
    <w:rsid w:val="0013624C"/>
    <w:rsid w:val="001370BA"/>
    <w:rsid w:val="001418B9"/>
    <w:rsid w:val="00143577"/>
    <w:rsid w:val="001444D7"/>
    <w:rsid w:val="0014600E"/>
    <w:rsid w:val="00146DB0"/>
    <w:rsid w:val="00147743"/>
    <w:rsid w:val="00147F3C"/>
    <w:rsid w:val="00150C0A"/>
    <w:rsid w:val="00156150"/>
    <w:rsid w:val="0016063D"/>
    <w:rsid w:val="00160C96"/>
    <w:rsid w:val="00162A25"/>
    <w:rsid w:val="001637BC"/>
    <w:rsid w:val="0016408E"/>
    <w:rsid w:val="001646B1"/>
    <w:rsid w:val="001657A2"/>
    <w:rsid w:val="00170ECA"/>
    <w:rsid w:val="001723BB"/>
    <w:rsid w:val="00173203"/>
    <w:rsid w:val="001752D3"/>
    <w:rsid w:val="00177DBF"/>
    <w:rsid w:val="00182AD0"/>
    <w:rsid w:val="00182E38"/>
    <w:rsid w:val="0019114F"/>
    <w:rsid w:val="00192F51"/>
    <w:rsid w:val="001930E8"/>
    <w:rsid w:val="001933F5"/>
    <w:rsid w:val="001933F7"/>
    <w:rsid w:val="00193F77"/>
    <w:rsid w:val="001951F4"/>
    <w:rsid w:val="00195915"/>
    <w:rsid w:val="0019636E"/>
    <w:rsid w:val="001965D6"/>
    <w:rsid w:val="00197EEE"/>
    <w:rsid w:val="001A01BE"/>
    <w:rsid w:val="001A2BCC"/>
    <w:rsid w:val="001A61BF"/>
    <w:rsid w:val="001A6234"/>
    <w:rsid w:val="001B2E96"/>
    <w:rsid w:val="001B3029"/>
    <w:rsid w:val="001B31C9"/>
    <w:rsid w:val="001B3A91"/>
    <w:rsid w:val="001B3E59"/>
    <w:rsid w:val="001B3EC6"/>
    <w:rsid w:val="001B4108"/>
    <w:rsid w:val="001B58F5"/>
    <w:rsid w:val="001B5E71"/>
    <w:rsid w:val="001B62E0"/>
    <w:rsid w:val="001B6AEB"/>
    <w:rsid w:val="001B73A4"/>
    <w:rsid w:val="001C04C6"/>
    <w:rsid w:val="001C4FBC"/>
    <w:rsid w:val="001C5073"/>
    <w:rsid w:val="001C69D0"/>
    <w:rsid w:val="001D12C9"/>
    <w:rsid w:val="001D2230"/>
    <w:rsid w:val="001D24DC"/>
    <w:rsid w:val="001D2A92"/>
    <w:rsid w:val="001D3475"/>
    <w:rsid w:val="001D35F8"/>
    <w:rsid w:val="001D3E69"/>
    <w:rsid w:val="001D522A"/>
    <w:rsid w:val="001D59E1"/>
    <w:rsid w:val="001D707A"/>
    <w:rsid w:val="001D70CF"/>
    <w:rsid w:val="001D721D"/>
    <w:rsid w:val="001D7298"/>
    <w:rsid w:val="001E1BD4"/>
    <w:rsid w:val="001E4A84"/>
    <w:rsid w:val="001E4D32"/>
    <w:rsid w:val="001E54FE"/>
    <w:rsid w:val="001E55AE"/>
    <w:rsid w:val="001E5896"/>
    <w:rsid w:val="001E6223"/>
    <w:rsid w:val="001E6614"/>
    <w:rsid w:val="001F2499"/>
    <w:rsid w:val="001F2C22"/>
    <w:rsid w:val="001F3E71"/>
    <w:rsid w:val="001F3F65"/>
    <w:rsid w:val="001F5886"/>
    <w:rsid w:val="001F64FE"/>
    <w:rsid w:val="00200994"/>
    <w:rsid w:val="00201096"/>
    <w:rsid w:val="00202237"/>
    <w:rsid w:val="00202B19"/>
    <w:rsid w:val="00203F8F"/>
    <w:rsid w:val="00205FCC"/>
    <w:rsid w:val="0020645A"/>
    <w:rsid w:val="00207250"/>
    <w:rsid w:val="00210CB1"/>
    <w:rsid w:val="002155DE"/>
    <w:rsid w:val="002163D4"/>
    <w:rsid w:val="00217289"/>
    <w:rsid w:val="00217BFA"/>
    <w:rsid w:val="00221C57"/>
    <w:rsid w:val="002235D7"/>
    <w:rsid w:val="00223D3E"/>
    <w:rsid w:val="00223F00"/>
    <w:rsid w:val="0022428C"/>
    <w:rsid w:val="00224E8A"/>
    <w:rsid w:val="00225374"/>
    <w:rsid w:val="002253CA"/>
    <w:rsid w:val="00226336"/>
    <w:rsid w:val="00230428"/>
    <w:rsid w:val="00230C25"/>
    <w:rsid w:val="00230C89"/>
    <w:rsid w:val="00230D35"/>
    <w:rsid w:val="00232ECF"/>
    <w:rsid w:val="00234BD6"/>
    <w:rsid w:val="00235E61"/>
    <w:rsid w:val="0023620E"/>
    <w:rsid w:val="00236934"/>
    <w:rsid w:val="002406F0"/>
    <w:rsid w:val="0024081E"/>
    <w:rsid w:val="00241077"/>
    <w:rsid w:val="00241268"/>
    <w:rsid w:val="00241562"/>
    <w:rsid w:val="00241DA6"/>
    <w:rsid w:val="00244E45"/>
    <w:rsid w:val="0024636C"/>
    <w:rsid w:val="00246904"/>
    <w:rsid w:val="002470EA"/>
    <w:rsid w:val="00247ECD"/>
    <w:rsid w:val="0025117F"/>
    <w:rsid w:val="002518F2"/>
    <w:rsid w:val="00254473"/>
    <w:rsid w:val="0025447B"/>
    <w:rsid w:val="002553D4"/>
    <w:rsid w:val="00256FDB"/>
    <w:rsid w:val="002579CC"/>
    <w:rsid w:val="00261DFA"/>
    <w:rsid w:val="00262AEB"/>
    <w:rsid w:val="00264344"/>
    <w:rsid w:val="00266214"/>
    <w:rsid w:val="00266EFB"/>
    <w:rsid w:val="00267B04"/>
    <w:rsid w:val="0027074D"/>
    <w:rsid w:val="00271784"/>
    <w:rsid w:val="00272B7F"/>
    <w:rsid w:val="00274CF9"/>
    <w:rsid w:val="00280764"/>
    <w:rsid w:val="002834D5"/>
    <w:rsid w:val="002838F5"/>
    <w:rsid w:val="00284DAF"/>
    <w:rsid w:val="0028562B"/>
    <w:rsid w:val="00285976"/>
    <w:rsid w:val="00285F9C"/>
    <w:rsid w:val="00292629"/>
    <w:rsid w:val="00294AB0"/>
    <w:rsid w:val="00295CA0"/>
    <w:rsid w:val="00297BE9"/>
    <w:rsid w:val="002A002F"/>
    <w:rsid w:val="002A02E2"/>
    <w:rsid w:val="002A0643"/>
    <w:rsid w:val="002A3EFB"/>
    <w:rsid w:val="002A50FE"/>
    <w:rsid w:val="002A6B2C"/>
    <w:rsid w:val="002A6B80"/>
    <w:rsid w:val="002A6F46"/>
    <w:rsid w:val="002A7FD3"/>
    <w:rsid w:val="002B09D7"/>
    <w:rsid w:val="002B3951"/>
    <w:rsid w:val="002B5622"/>
    <w:rsid w:val="002B58F7"/>
    <w:rsid w:val="002B6B76"/>
    <w:rsid w:val="002B7AB6"/>
    <w:rsid w:val="002C0276"/>
    <w:rsid w:val="002C0502"/>
    <w:rsid w:val="002C12BF"/>
    <w:rsid w:val="002C13A2"/>
    <w:rsid w:val="002C1C1A"/>
    <w:rsid w:val="002C29C3"/>
    <w:rsid w:val="002C5E90"/>
    <w:rsid w:val="002C679D"/>
    <w:rsid w:val="002C6F1F"/>
    <w:rsid w:val="002C72C9"/>
    <w:rsid w:val="002D1B6D"/>
    <w:rsid w:val="002D1FFC"/>
    <w:rsid w:val="002D27E7"/>
    <w:rsid w:val="002D3819"/>
    <w:rsid w:val="002D47A1"/>
    <w:rsid w:val="002D495B"/>
    <w:rsid w:val="002D6E88"/>
    <w:rsid w:val="002E0683"/>
    <w:rsid w:val="002E0D7B"/>
    <w:rsid w:val="002E1622"/>
    <w:rsid w:val="002E1F65"/>
    <w:rsid w:val="002E2F2F"/>
    <w:rsid w:val="002E301D"/>
    <w:rsid w:val="002E4AB2"/>
    <w:rsid w:val="002E6344"/>
    <w:rsid w:val="002F1A71"/>
    <w:rsid w:val="002F6E49"/>
    <w:rsid w:val="002F6FF3"/>
    <w:rsid w:val="003040FB"/>
    <w:rsid w:val="003047BF"/>
    <w:rsid w:val="00307A8D"/>
    <w:rsid w:val="003123A2"/>
    <w:rsid w:val="0031276D"/>
    <w:rsid w:val="00313486"/>
    <w:rsid w:val="003168FD"/>
    <w:rsid w:val="00316CB4"/>
    <w:rsid w:val="00317CDF"/>
    <w:rsid w:val="0032054A"/>
    <w:rsid w:val="00321765"/>
    <w:rsid w:val="00321CCD"/>
    <w:rsid w:val="00322563"/>
    <w:rsid w:val="0032788D"/>
    <w:rsid w:val="00327EED"/>
    <w:rsid w:val="0033146C"/>
    <w:rsid w:val="003332E0"/>
    <w:rsid w:val="003340A0"/>
    <w:rsid w:val="0033557A"/>
    <w:rsid w:val="00335E7D"/>
    <w:rsid w:val="003361F2"/>
    <w:rsid w:val="00340284"/>
    <w:rsid w:val="00340E5A"/>
    <w:rsid w:val="00340E70"/>
    <w:rsid w:val="0034517B"/>
    <w:rsid w:val="0034762A"/>
    <w:rsid w:val="00354C43"/>
    <w:rsid w:val="003568EF"/>
    <w:rsid w:val="003601F8"/>
    <w:rsid w:val="003631CA"/>
    <w:rsid w:val="003638B9"/>
    <w:rsid w:val="00363A66"/>
    <w:rsid w:val="00363F24"/>
    <w:rsid w:val="00364271"/>
    <w:rsid w:val="00365B8E"/>
    <w:rsid w:val="00365C39"/>
    <w:rsid w:val="003664F9"/>
    <w:rsid w:val="00367D94"/>
    <w:rsid w:val="003706E7"/>
    <w:rsid w:val="00370DB3"/>
    <w:rsid w:val="00371DCC"/>
    <w:rsid w:val="00372D19"/>
    <w:rsid w:val="003730B5"/>
    <w:rsid w:val="00377700"/>
    <w:rsid w:val="0038159E"/>
    <w:rsid w:val="00381B24"/>
    <w:rsid w:val="00382550"/>
    <w:rsid w:val="003829CD"/>
    <w:rsid w:val="00383494"/>
    <w:rsid w:val="00387F29"/>
    <w:rsid w:val="0039053D"/>
    <w:rsid w:val="003909B2"/>
    <w:rsid w:val="00391E4B"/>
    <w:rsid w:val="003926C8"/>
    <w:rsid w:val="00394332"/>
    <w:rsid w:val="003965CF"/>
    <w:rsid w:val="00396679"/>
    <w:rsid w:val="00397F5D"/>
    <w:rsid w:val="003A23FA"/>
    <w:rsid w:val="003A2732"/>
    <w:rsid w:val="003A29B1"/>
    <w:rsid w:val="003A35C7"/>
    <w:rsid w:val="003A44F9"/>
    <w:rsid w:val="003A45FE"/>
    <w:rsid w:val="003A6210"/>
    <w:rsid w:val="003A68B8"/>
    <w:rsid w:val="003A6EF5"/>
    <w:rsid w:val="003A70D7"/>
    <w:rsid w:val="003A7EBC"/>
    <w:rsid w:val="003B0304"/>
    <w:rsid w:val="003B321D"/>
    <w:rsid w:val="003B6920"/>
    <w:rsid w:val="003B693D"/>
    <w:rsid w:val="003C1E89"/>
    <w:rsid w:val="003C3E00"/>
    <w:rsid w:val="003C5297"/>
    <w:rsid w:val="003C5DAC"/>
    <w:rsid w:val="003C7A45"/>
    <w:rsid w:val="003C7E70"/>
    <w:rsid w:val="003D0891"/>
    <w:rsid w:val="003D11BF"/>
    <w:rsid w:val="003D42CA"/>
    <w:rsid w:val="003D7D77"/>
    <w:rsid w:val="003E1124"/>
    <w:rsid w:val="003E2A23"/>
    <w:rsid w:val="003E34DF"/>
    <w:rsid w:val="003E52C2"/>
    <w:rsid w:val="003E56D3"/>
    <w:rsid w:val="003E612D"/>
    <w:rsid w:val="003E63B2"/>
    <w:rsid w:val="003E6D08"/>
    <w:rsid w:val="003E75A0"/>
    <w:rsid w:val="003E7851"/>
    <w:rsid w:val="003E7E58"/>
    <w:rsid w:val="003F0C4C"/>
    <w:rsid w:val="003F20A7"/>
    <w:rsid w:val="003F4209"/>
    <w:rsid w:val="003F6019"/>
    <w:rsid w:val="003F6BF0"/>
    <w:rsid w:val="003F7621"/>
    <w:rsid w:val="0040083C"/>
    <w:rsid w:val="004044C3"/>
    <w:rsid w:val="004044E6"/>
    <w:rsid w:val="00404A4E"/>
    <w:rsid w:val="00405177"/>
    <w:rsid w:val="00405B12"/>
    <w:rsid w:val="0040667F"/>
    <w:rsid w:val="00410A8B"/>
    <w:rsid w:val="004112CA"/>
    <w:rsid w:val="00414336"/>
    <w:rsid w:val="0041562B"/>
    <w:rsid w:val="00420DA5"/>
    <w:rsid w:val="004242E1"/>
    <w:rsid w:val="00424990"/>
    <w:rsid w:val="00424FE7"/>
    <w:rsid w:val="00425F95"/>
    <w:rsid w:val="00426526"/>
    <w:rsid w:val="0043015C"/>
    <w:rsid w:val="00430BF0"/>
    <w:rsid w:val="0043139E"/>
    <w:rsid w:val="004314F6"/>
    <w:rsid w:val="00432C5A"/>
    <w:rsid w:val="00432DB3"/>
    <w:rsid w:val="004352B4"/>
    <w:rsid w:val="00435434"/>
    <w:rsid w:val="00436A20"/>
    <w:rsid w:val="00443B3D"/>
    <w:rsid w:val="0044598B"/>
    <w:rsid w:val="00446AA9"/>
    <w:rsid w:val="00447CCC"/>
    <w:rsid w:val="0045041F"/>
    <w:rsid w:val="00450920"/>
    <w:rsid w:val="0045219A"/>
    <w:rsid w:val="00452333"/>
    <w:rsid w:val="00452354"/>
    <w:rsid w:val="00453110"/>
    <w:rsid w:val="004543D3"/>
    <w:rsid w:val="00454FDA"/>
    <w:rsid w:val="00462788"/>
    <w:rsid w:val="004631AC"/>
    <w:rsid w:val="00463EF3"/>
    <w:rsid w:val="00464FFB"/>
    <w:rsid w:val="00474395"/>
    <w:rsid w:val="00474DA4"/>
    <w:rsid w:val="00475C74"/>
    <w:rsid w:val="00476F26"/>
    <w:rsid w:val="004847A7"/>
    <w:rsid w:val="00485E48"/>
    <w:rsid w:val="00486DAB"/>
    <w:rsid w:val="00486FAA"/>
    <w:rsid w:val="00487B3E"/>
    <w:rsid w:val="00490B65"/>
    <w:rsid w:val="004931C5"/>
    <w:rsid w:val="0049326A"/>
    <w:rsid w:val="00493772"/>
    <w:rsid w:val="0049412D"/>
    <w:rsid w:val="004950DD"/>
    <w:rsid w:val="00495898"/>
    <w:rsid w:val="00497058"/>
    <w:rsid w:val="004979A9"/>
    <w:rsid w:val="004A0D5A"/>
    <w:rsid w:val="004A0F76"/>
    <w:rsid w:val="004A416A"/>
    <w:rsid w:val="004A5089"/>
    <w:rsid w:val="004A55A2"/>
    <w:rsid w:val="004A67C5"/>
    <w:rsid w:val="004B4EA5"/>
    <w:rsid w:val="004B5240"/>
    <w:rsid w:val="004B5B7A"/>
    <w:rsid w:val="004B5CCA"/>
    <w:rsid w:val="004B61DF"/>
    <w:rsid w:val="004B6C69"/>
    <w:rsid w:val="004C0650"/>
    <w:rsid w:val="004C575B"/>
    <w:rsid w:val="004C7321"/>
    <w:rsid w:val="004D1DDB"/>
    <w:rsid w:val="004D23E0"/>
    <w:rsid w:val="004D6077"/>
    <w:rsid w:val="004D7538"/>
    <w:rsid w:val="004D7E98"/>
    <w:rsid w:val="004E1660"/>
    <w:rsid w:val="004E488D"/>
    <w:rsid w:val="004E5BCC"/>
    <w:rsid w:val="004E76FA"/>
    <w:rsid w:val="004F0EFE"/>
    <w:rsid w:val="004F1C7C"/>
    <w:rsid w:val="004F2801"/>
    <w:rsid w:val="004F2FC4"/>
    <w:rsid w:val="004F40D3"/>
    <w:rsid w:val="004F41C0"/>
    <w:rsid w:val="004F6440"/>
    <w:rsid w:val="0050251A"/>
    <w:rsid w:val="00502A3C"/>
    <w:rsid w:val="00502A75"/>
    <w:rsid w:val="00502D9F"/>
    <w:rsid w:val="0050422C"/>
    <w:rsid w:val="00506467"/>
    <w:rsid w:val="00506CF1"/>
    <w:rsid w:val="00507E46"/>
    <w:rsid w:val="00510561"/>
    <w:rsid w:val="005139DB"/>
    <w:rsid w:val="00514416"/>
    <w:rsid w:val="0051557B"/>
    <w:rsid w:val="005203C9"/>
    <w:rsid w:val="00520B4B"/>
    <w:rsid w:val="00521454"/>
    <w:rsid w:val="005248ED"/>
    <w:rsid w:val="005249EA"/>
    <w:rsid w:val="00524EBE"/>
    <w:rsid w:val="00524F93"/>
    <w:rsid w:val="0052550B"/>
    <w:rsid w:val="00526731"/>
    <w:rsid w:val="00527A3E"/>
    <w:rsid w:val="00530E10"/>
    <w:rsid w:val="00531552"/>
    <w:rsid w:val="005358E8"/>
    <w:rsid w:val="00536EFC"/>
    <w:rsid w:val="005407DE"/>
    <w:rsid w:val="005419BB"/>
    <w:rsid w:val="00543D6D"/>
    <w:rsid w:val="00544FC8"/>
    <w:rsid w:val="0054569E"/>
    <w:rsid w:val="00546258"/>
    <w:rsid w:val="00547343"/>
    <w:rsid w:val="0055072F"/>
    <w:rsid w:val="005519BA"/>
    <w:rsid w:val="00552A8F"/>
    <w:rsid w:val="0055311E"/>
    <w:rsid w:val="00555797"/>
    <w:rsid w:val="00555B36"/>
    <w:rsid w:val="00556ED2"/>
    <w:rsid w:val="005571ED"/>
    <w:rsid w:val="00563912"/>
    <w:rsid w:val="00563FE1"/>
    <w:rsid w:val="00564F86"/>
    <w:rsid w:val="0056623A"/>
    <w:rsid w:val="00566907"/>
    <w:rsid w:val="00567F59"/>
    <w:rsid w:val="005704BB"/>
    <w:rsid w:val="00570DE4"/>
    <w:rsid w:val="005710C8"/>
    <w:rsid w:val="00572BA1"/>
    <w:rsid w:val="00575F76"/>
    <w:rsid w:val="00580C19"/>
    <w:rsid w:val="0058185F"/>
    <w:rsid w:val="00581F1A"/>
    <w:rsid w:val="00590D46"/>
    <w:rsid w:val="00592667"/>
    <w:rsid w:val="005932BE"/>
    <w:rsid w:val="00593630"/>
    <w:rsid w:val="00594557"/>
    <w:rsid w:val="00594573"/>
    <w:rsid w:val="00594A47"/>
    <w:rsid w:val="00595494"/>
    <w:rsid w:val="00595BC0"/>
    <w:rsid w:val="00596F26"/>
    <w:rsid w:val="005A00E2"/>
    <w:rsid w:val="005A1CEB"/>
    <w:rsid w:val="005A2978"/>
    <w:rsid w:val="005A2EFA"/>
    <w:rsid w:val="005A3E0E"/>
    <w:rsid w:val="005A4704"/>
    <w:rsid w:val="005A5A54"/>
    <w:rsid w:val="005A6380"/>
    <w:rsid w:val="005A6C0B"/>
    <w:rsid w:val="005B0A79"/>
    <w:rsid w:val="005B0D19"/>
    <w:rsid w:val="005B55CB"/>
    <w:rsid w:val="005B55DA"/>
    <w:rsid w:val="005B759F"/>
    <w:rsid w:val="005B76B9"/>
    <w:rsid w:val="005C27BE"/>
    <w:rsid w:val="005C292D"/>
    <w:rsid w:val="005C3425"/>
    <w:rsid w:val="005C3550"/>
    <w:rsid w:val="005C35D0"/>
    <w:rsid w:val="005C4098"/>
    <w:rsid w:val="005D3E6E"/>
    <w:rsid w:val="005D4A14"/>
    <w:rsid w:val="005D504F"/>
    <w:rsid w:val="005D5912"/>
    <w:rsid w:val="005E339B"/>
    <w:rsid w:val="005E39D5"/>
    <w:rsid w:val="005E47B4"/>
    <w:rsid w:val="005F0D73"/>
    <w:rsid w:val="005F3307"/>
    <w:rsid w:val="005F3535"/>
    <w:rsid w:val="005F4D2E"/>
    <w:rsid w:val="005F4F22"/>
    <w:rsid w:val="005F63E3"/>
    <w:rsid w:val="005F7905"/>
    <w:rsid w:val="006011F4"/>
    <w:rsid w:val="00603124"/>
    <w:rsid w:val="006032F7"/>
    <w:rsid w:val="00603BE3"/>
    <w:rsid w:val="00606183"/>
    <w:rsid w:val="00607070"/>
    <w:rsid w:val="0061175E"/>
    <w:rsid w:val="006120B3"/>
    <w:rsid w:val="0061240B"/>
    <w:rsid w:val="00612CBE"/>
    <w:rsid w:val="0061513A"/>
    <w:rsid w:val="00616F00"/>
    <w:rsid w:val="00622431"/>
    <w:rsid w:val="00623A84"/>
    <w:rsid w:val="00623DFC"/>
    <w:rsid w:val="006247EE"/>
    <w:rsid w:val="00624B42"/>
    <w:rsid w:val="00626855"/>
    <w:rsid w:val="006353D4"/>
    <w:rsid w:val="00635CD2"/>
    <w:rsid w:val="0063631E"/>
    <w:rsid w:val="0063752F"/>
    <w:rsid w:val="00637D3E"/>
    <w:rsid w:val="00640E49"/>
    <w:rsid w:val="00643EC0"/>
    <w:rsid w:val="00645527"/>
    <w:rsid w:val="00646257"/>
    <w:rsid w:val="00650A93"/>
    <w:rsid w:val="00651DC7"/>
    <w:rsid w:val="00651F90"/>
    <w:rsid w:val="00652CCB"/>
    <w:rsid w:val="00653B4A"/>
    <w:rsid w:val="00653D2E"/>
    <w:rsid w:val="00654EDC"/>
    <w:rsid w:val="00655712"/>
    <w:rsid w:val="00661F6D"/>
    <w:rsid w:val="00662D2B"/>
    <w:rsid w:val="0066331D"/>
    <w:rsid w:val="0066389F"/>
    <w:rsid w:val="00664016"/>
    <w:rsid w:val="00664678"/>
    <w:rsid w:val="00666F6F"/>
    <w:rsid w:val="00667DE5"/>
    <w:rsid w:val="006720D2"/>
    <w:rsid w:val="00673291"/>
    <w:rsid w:val="0067718A"/>
    <w:rsid w:val="006817AD"/>
    <w:rsid w:val="00682422"/>
    <w:rsid w:val="00684145"/>
    <w:rsid w:val="00685889"/>
    <w:rsid w:val="00685A87"/>
    <w:rsid w:val="00685E63"/>
    <w:rsid w:val="00686AB0"/>
    <w:rsid w:val="00687F0D"/>
    <w:rsid w:val="006923D5"/>
    <w:rsid w:val="0069384B"/>
    <w:rsid w:val="006946F2"/>
    <w:rsid w:val="00694A73"/>
    <w:rsid w:val="0069521D"/>
    <w:rsid w:val="00695899"/>
    <w:rsid w:val="00695DAF"/>
    <w:rsid w:val="006972DB"/>
    <w:rsid w:val="0069754F"/>
    <w:rsid w:val="006A2CD1"/>
    <w:rsid w:val="006A36CC"/>
    <w:rsid w:val="006A37A1"/>
    <w:rsid w:val="006A599F"/>
    <w:rsid w:val="006A5AAF"/>
    <w:rsid w:val="006A6A0C"/>
    <w:rsid w:val="006A78B9"/>
    <w:rsid w:val="006B0456"/>
    <w:rsid w:val="006B07F4"/>
    <w:rsid w:val="006B10D9"/>
    <w:rsid w:val="006B1168"/>
    <w:rsid w:val="006B13DB"/>
    <w:rsid w:val="006B14D8"/>
    <w:rsid w:val="006B1AFD"/>
    <w:rsid w:val="006B1ED7"/>
    <w:rsid w:val="006B422F"/>
    <w:rsid w:val="006B4768"/>
    <w:rsid w:val="006B54AE"/>
    <w:rsid w:val="006B79D9"/>
    <w:rsid w:val="006C0FAD"/>
    <w:rsid w:val="006C218E"/>
    <w:rsid w:val="006C5553"/>
    <w:rsid w:val="006C5C49"/>
    <w:rsid w:val="006C68F9"/>
    <w:rsid w:val="006C6FE6"/>
    <w:rsid w:val="006D055C"/>
    <w:rsid w:val="006D1654"/>
    <w:rsid w:val="006D179C"/>
    <w:rsid w:val="006D52D2"/>
    <w:rsid w:val="006D6313"/>
    <w:rsid w:val="006D63CF"/>
    <w:rsid w:val="006D7E30"/>
    <w:rsid w:val="006E135C"/>
    <w:rsid w:val="006E1E13"/>
    <w:rsid w:val="006E21B5"/>
    <w:rsid w:val="006E37C5"/>
    <w:rsid w:val="006E57E9"/>
    <w:rsid w:val="006E6010"/>
    <w:rsid w:val="006F0797"/>
    <w:rsid w:val="006F08FA"/>
    <w:rsid w:val="006F096E"/>
    <w:rsid w:val="006F3FE1"/>
    <w:rsid w:val="006F4FD1"/>
    <w:rsid w:val="006F560B"/>
    <w:rsid w:val="006F6739"/>
    <w:rsid w:val="0070112F"/>
    <w:rsid w:val="00702C90"/>
    <w:rsid w:val="007034C3"/>
    <w:rsid w:val="00703664"/>
    <w:rsid w:val="0070470F"/>
    <w:rsid w:val="00704D9E"/>
    <w:rsid w:val="00705AB1"/>
    <w:rsid w:val="00705C06"/>
    <w:rsid w:val="00707F95"/>
    <w:rsid w:val="00710211"/>
    <w:rsid w:val="007109A8"/>
    <w:rsid w:val="00710C32"/>
    <w:rsid w:val="007125CD"/>
    <w:rsid w:val="00713CD5"/>
    <w:rsid w:val="00713DC7"/>
    <w:rsid w:val="00715E61"/>
    <w:rsid w:val="007208CB"/>
    <w:rsid w:val="00720BB9"/>
    <w:rsid w:val="00723A8E"/>
    <w:rsid w:val="00723F2D"/>
    <w:rsid w:val="00727662"/>
    <w:rsid w:val="0073075C"/>
    <w:rsid w:val="007320CC"/>
    <w:rsid w:val="00733B23"/>
    <w:rsid w:val="00734973"/>
    <w:rsid w:val="00734F7E"/>
    <w:rsid w:val="007364CF"/>
    <w:rsid w:val="007366F1"/>
    <w:rsid w:val="007373F2"/>
    <w:rsid w:val="00737502"/>
    <w:rsid w:val="007400EC"/>
    <w:rsid w:val="00741525"/>
    <w:rsid w:val="0074755D"/>
    <w:rsid w:val="007475E8"/>
    <w:rsid w:val="007503FC"/>
    <w:rsid w:val="00750BE9"/>
    <w:rsid w:val="00750CA9"/>
    <w:rsid w:val="00750F39"/>
    <w:rsid w:val="00752A5E"/>
    <w:rsid w:val="00752A7C"/>
    <w:rsid w:val="007537A0"/>
    <w:rsid w:val="007555C8"/>
    <w:rsid w:val="0075590F"/>
    <w:rsid w:val="007560C6"/>
    <w:rsid w:val="0075781B"/>
    <w:rsid w:val="00760DFC"/>
    <w:rsid w:val="007613D5"/>
    <w:rsid w:val="00762060"/>
    <w:rsid w:val="0076296B"/>
    <w:rsid w:val="00764A12"/>
    <w:rsid w:val="00764DB6"/>
    <w:rsid w:val="00765D6D"/>
    <w:rsid w:val="007679B4"/>
    <w:rsid w:val="0077068C"/>
    <w:rsid w:val="00771066"/>
    <w:rsid w:val="00771942"/>
    <w:rsid w:val="00772A86"/>
    <w:rsid w:val="007735CE"/>
    <w:rsid w:val="007747C9"/>
    <w:rsid w:val="00774BD0"/>
    <w:rsid w:val="007756B6"/>
    <w:rsid w:val="007764A2"/>
    <w:rsid w:val="0077787C"/>
    <w:rsid w:val="00777A3F"/>
    <w:rsid w:val="00780459"/>
    <w:rsid w:val="0078099C"/>
    <w:rsid w:val="00781241"/>
    <w:rsid w:val="007818C0"/>
    <w:rsid w:val="007823A1"/>
    <w:rsid w:val="00785025"/>
    <w:rsid w:val="007868D6"/>
    <w:rsid w:val="00786A46"/>
    <w:rsid w:val="00786E82"/>
    <w:rsid w:val="00787424"/>
    <w:rsid w:val="0079136B"/>
    <w:rsid w:val="00791E3B"/>
    <w:rsid w:val="00792815"/>
    <w:rsid w:val="0079461F"/>
    <w:rsid w:val="0079599D"/>
    <w:rsid w:val="00797D8A"/>
    <w:rsid w:val="007A0152"/>
    <w:rsid w:val="007A0CAD"/>
    <w:rsid w:val="007A2AB1"/>
    <w:rsid w:val="007A3308"/>
    <w:rsid w:val="007A3945"/>
    <w:rsid w:val="007A425A"/>
    <w:rsid w:val="007B0145"/>
    <w:rsid w:val="007B1766"/>
    <w:rsid w:val="007B2439"/>
    <w:rsid w:val="007B31AF"/>
    <w:rsid w:val="007B336D"/>
    <w:rsid w:val="007B34F2"/>
    <w:rsid w:val="007B58EE"/>
    <w:rsid w:val="007B719E"/>
    <w:rsid w:val="007C08CF"/>
    <w:rsid w:val="007C0E73"/>
    <w:rsid w:val="007C13F2"/>
    <w:rsid w:val="007C554C"/>
    <w:rsid w:val="007C5896"/>
    <w:rsid w:val="007D183A"/>
    <w:rsid w:val="007D411F"/>
    <w:rsid w:val="007D6022"/>
    <w:rsid w:val="007D74B3"/>
    <w:rsid w:val="007E03C5"/>
    <w:rsid w:val="007E07E5"/>
    <w:rsid w:val="007E0BDB"/>
    <w:rsid w:val="007E2BC9"/>
    <w:rsid w:val="007E2CFD"/>
    <w:rsid w:val="007E3BE7"/>
    <w:rsid w:val="007E72C9"/>
    <w:rsid w:val="007E7974"/>
    <w:rsid w:val="007E7C8C"/>
    <w:rsid w:val="007F1DC2"/>
    <w:rsid w:val="007F2392"/>
    <w:rsid w:val="007F588B"/>
    <w:rsid w:val="007F5A70"/>
    <w:rsid w:val="007F69CD"/>
    <w:rsid w:val="007F70BE"/>
    <w:rsid w:val="007F7251"/>
    <w:rsid w:val="007F7C68"/>
    <w:rsid w:val="008004DC"/>
    <w:rsid w:val="00800A44"/>
    <w:rsid w:val="00802042"/>
    <w:rsid w:val="008023E0"/>
    <w:rsid w:val="008034FB"/>
    <w:rsid w:val="00805956"/>
    <w:rsid w:val="00806536"/>
    <w:rsid w:val="00811897"/>
    <w:rsid w:val="008158B1"/>
    <w:rsid w:val="00815F44"/>
    <w:rsid w:val="00816F0D"/>
    <w:rsid w:val="00817DD4"/>
    <w:rsid w:val="00820522"/>
    <w:rsid w:val="00820D34"/>
    <w:rsid w:val="00821B97"/>
    <w:rsid w:val="00823DB6"/>
    <w:rsid w:val="00823FD6"/>
    <w:rsid w:val="00824262"/>
    <w:rsid w:val="00824714"/>
    <w:rsid w:val="00824804"/>
    <w:rsid w:val="00824C8F"/>
    <w:rsid w:val="008320A0"/>
    <w:rsid w:val="00833009"/>
    <w:rsid w:val="008346FA"/>
    <w:rsid w:val="00835235"/>
    <w:rsid w:val="00837A91"/>
    <w:rsid w:val="008413C3"/>
    <w:rsid w:val="00841FA5"/>
    <w:rsid w:val="00842DB8"/>
    <w:rsid w:val="008430B8"/>
    <w:rsid w:val="008431DD"/>
    <w:rsid w:val="00845119"/>
    <w:rsid w:val="008461C6"/>
    <w:rsid w:val="0084648D"/>
    <w:rsid w:val="0085057C"/>
    <w:rsid w:val="00856901"/>
    <w:rsid w:val="00856E32"/>
    <w:rsid w:val="00856FA1"/>
    <w:rsid w:val="008602B0"/>
    <w:rsid w:val="00862763"/>
    <w:rsid w:val="0086329C"/>
    <w:rsid w:val="008637C1"/>
    <w:rsid w:val="00866D19"/>
    <w:rsid w:val="00872927"/>
    <w:rsid w:val="0087377C"/>
    <w:rsid w:val="00876D85"/>
    <w:rsid w:val="0088259F"/>
    <w:rsid w:val="00882962"/>
    <w:rsid w:val="00882E38"/>
    <w:rsid w:val="008843E8"/>
    <w:rsid w:val="0089039F"/>
    <w:rsid w:val="00890AE5"/>
    <w:rsid w:val="00890D25"/>
    <w:rsid w:val="008933AD"/>
    <w:rsid w:val="0089496B"/>
    <w:rsid w:val="008951A4"/>
    <w:rsid w:val="00896257"/>
    <w:rsid w:val="00896E0D"/>
    <w:rsid w:val="00897738"/>
    <w:rsid w:val="008A19E5"/>
    <w:rsid w:val="008A290B"/>
    <w:rsid w:val="008A3079"/>
    <w:rsid w:val="008A4E16"/>
    <w:rsid w:val="008A6560"/>
    <w:rsid w:val="008A78E3"/>
    <w:rsid w:val="008B0227"/>
    <w:rsid w:val="008B0E2A"/>
    <w:rsid w:val="008B1B01"/>
    <w:rsid w:val="008B1FBA"/>
    <w:rsid w:val="008B312B"/>
    <w:rsid w:val="008B319F"/>
    <w:rsid w:val="008B42BB"/>
    <w:rsid w:val="008B4E54"/>
    <w:rsid w:val="008B6356"/>
    <w:rsid w:val="008B6954"/>
    <w:rsid w:val="008C12B4"/>
    <w:rsid w:val="008C143F"/>
    <w:rsid w:val="008C1BA0"/>
    <w:rsid w:val="008C1E24"/>
    <w:rsid w:val="008C1F67"/>
    <w:rsid w:val="008C45DD"/>
    <w:rsid w:val="008C528B"/>
    <w:rsid w:val="008C5DB7"/>
    <w:rsid w:val="008D0B1C"/>
    <w:rsid w:val="008D1F91"/>
    <w:rsid w:val="008D20DE"/>
    <w:rsid w:val="008D2617"/>
    <w:rsid w:val="008D2E78"/>
    <w:rsid w:val="008E0A6E"/>
    <w:rsid w:val="008E27BA"/>
    <w:rsid w:val="008E2ECE"/>
    <w:rsid w:val="008E3525"/>
    <w:rsid w:val="008E6EE8"/>
    <w:rsid w:val="008E746F"/>
    <w:rsid w:val="008F1157"/>
    <w:rsid w:val="008F1237"/>
    <w:rsid w:val="008F12EF"/>
    <w:rsid w:val="008F1B95"/>
    <w:rsid w:val="008F492D"/>
    <w:rsid w:val="008F5D1B"/>
    <w:rsid w:val="008F5F89"/>
    <w:rsid w:val="008F7AFE"/>
    <w:rsid w:val="00901CE2"/>
    <w:rsid w:val="00901DEB"/>
    <w:rsid w:val="009027EF"/>
    <w:rsid w:val="009030C1"/>
    <w:rsid w:val="009031B1"/>
    <w:rsid w:val="00903F37"/>
    <w:rsid w:val="00904690"/>
    <w:rsid w:val="00904F1C"/>
    <w:rsid w:val="00905BD8"/>
    <w:rsid w:val="00905D50"/>
    <w:rsid w:val="00910F15"/>
    <w:rsid w:val="009145B9"/>
    <w:rsid w:val="009155B6"/>
    <w:rsid w:val="009179C7"/>
    <w:rsid w:val="009217F5"/>
    <w:rsid w:val="0092181B"/>
    <w:rsid w:val="00921B40"/>
    <w:rsid w:val="009241C1"/>
    <w:rsid w:val="00926415"/>
    <w:rsid w:val="00930DED"/>
    <w:rsid w:val="00933315"/>
    <w:rsid w:val="00933A2B"/>
    <w:rsid w:val="009346E1"/>
    <w:rsid w:val="00936C65"/>
    <w:rsid w:val="0093716F"/>
    <w:rsid w:val="00941207"/>
    <w:rsid w:val="0094195E"/>
    <w:rsid w:val="00941BDC"/>
    <w:rsid w:val="009438D4"/>
    <w:rsid w:val="00945286"/>
    <w:rsid w:val="0094652C"/>
    <w:rsid w:val="00946949"/>
    <w:rsid w:val="00946C89"/>
    <w:rsid w:val="00951F12"/>
    <w:rsid w:val="00953744"/>
    <w:rsid w:val="0095616B"/>
    <w:rsid w:val="00956E86"/>
    <w:rsid w:val="00957FB1"/>
    <w:rsid w:val="00961D3C"/>
    <w:rsid w:val="00963FE4"/>
    <w:rsid w:val="00964355"/>
    <w:rsid w:val="009645F5"/>
    <w:rsid w:val="00965DC9"/>
    <w:rsid w:val="009666AB"/>
    <w:rsid w:val="00967410"/>
    <w:rsid w:val="00967974"/>
    <w:rsid w:val="00972C1C"/>
    <w:rsid w:val="0097436E"/>
    <w:rsid w:val="0097455E"/>
    <w:rsid w:val="00980BC8"/>
    <w:rsid w:val="00981F57"/>
    <w:rsid w:val="0098212F"/>
    <w:rsid w:val="00983FD0"/>
    <w:rsid w:val="009841AF"/>
    <w:rsid w:val="00984DAD"/>
    <w:rsid w:val="009866DE"/>
    <w:rsid w:val="00992F53"/>
    <w:rsid w:val="009955F6"/>
    <w:rsid w:val="00995A91"/>
    <w:rsid w:val="00996633"/>
    <w:rsid w:val="0099745F"/>
    <w:rsid w:val="00997B85"/>
    <w:rsid w:val="009A08FF"/>
    <w:rsid w:val="009A155B"/>
    <w:rsid w:val="009B0FFE"/>
    <w:rsid w:val="009B34C3"/>
    <w:rsid w:val="009B393E"/>
    <w:rsid w:val="009B68B0"/>
    <w:rsid w:val="009B785C"/>
    <w:rsid w:val="009B7FEC"/>
    <w:rsid w:val="009C11B0"/>
    <w:rsid w:val="009C1A05"/>
    <w:rsid w:val="009C5123"/>
    <w:rsid w:val="009D2B73"/>
    <w:rsid w:val="009D3059"/>
    <w:rsid w:val="009E0666"/>
    <w:rsid w:val="009E09D3"/>
    <w:rsid w:val="009E1220"/>
    <w:rsid w:val="009E1521"/>
    <w:rsid w:val="009E6463"/>
    <w:rsid w:val="009E7DBF"/>
    <w:rsid w:val="009F0CDF"/>
    <w:rsid w:val="009F15D1"/>
    <w:rsid w:val="009F213C"/>
    <w:rsid w:val="009F2E1C"/>
    <w:rsid w:val="009F3F5C"/>
    <w:rsid w:val="009F6486"/>
    <w:rsid w:val="00A0152D"/>
    <w:rsid w:val="00A03AF3"/>
    <w:rsid w:val="00A04888"/>
    <w:rsid w:val="00A07394"/>
    <w:rsid w:val="00A11089"/>
    <w:rsid w:val="00A12D0F"/>
    <w:rsid w:val="00A15365"/>
    <w:rsid w:val="00A15C98"/>
    <w:rsid w:val="00A21945"/>
    <w:rsid w:val="00A21E7A"/>
    <w:rsid w:val="00A22194"/>
    <w:rsid w:val="00A24107"/>
    <w:rsid w:val="00A2490A"/>
    <w:rsid w:val="00A2781C"/>
    <w:rsid w:val="00A31426"/>
    <w:rsid w:val="00A31702"/>
    <w:rsid w:val="00A322D1"/>
    <w:rsid w:val="00A3407E"/>
    <w:rsid w:val="00A35986"/>
    <w:rsid w:val="00A35A3A"/>
    <w:rsid w:val="00A35D33"/>
    <w:rsid w:val="00A37118"/>
    <w:rsid w:val="00A37814"/>
    <w:rsid w:val="00A43655"/>
    <w:rsid w:val="00A43EAB"/>
    <w:rsid w:val="00A45110"/>
    <w:rsid w:val="00A465A9"/>
    <w:rsid w:val="00A46825"/>
    <w:rsid w:val="00A469A8"/>
    <w:rsid w:val="00A47EBB"/>
    <w:rsid w:val="00A502E0"/>
    <w:rsid w:val="00A50D0F"/>
    <w:rsid w:val="00A53CA8"/>
    <w:rsid w:val="00A54AB0"/>
    <w:rsid w:val="00A54F6C"/>
    <w:rsid w:val="00A577F8"/>
    <w:rsid w:val="00A60C3B"/>
    <w:rsid w:val="00A61BB6"/>
    <w:rsid w:val="00A61D2C"/>
    <w:rsid w:val="00A642F8"/>
    <w:rsid w:val="00A6467C"/>
    <w:rsid w:val="00A66801"/>
    <w:rsid w:val="00A673CC"/>
    <w:rsid w:val="00A70222"/>
    <w:rsid w:val="00A713A5"/>
    <w:rsid w:val="00A74E9C"/>
    <w:rsid w:val="00A756E2"/>
    <w:rsid w:val="00A76684"/>
    <w:rsid w:val="00A76EEB"/>
    <w:rsid w:val="00A771A5"/>
    <w:rsid w:val="00A82431"/>
    <w:rsid w:val="00A84005"/>
    <w:rsid w:val="00A84583"/>
    <w:rsid w:val="00A84E8A"/>
    <w:rsid w:val="00A861A8"/>
    <w:rsid w:val="00A87137"/>
    <w:rsid w:val="00A9030B"/>
    <w:rsid w:val="00A906BC"/>
    <w:rsid w:val="00A90D60"/>
    <w:rsid w:val="00A90E7F"/>
    <w:rsid w:val="00A9250A"/>
    <w:rsid w:val="00A928E4"/>
    <w:rsid w:val="00A92F4B"/>
    <w:rsid w:val="00A95180"/>
    <w:rsid w:val="00A961C3"/>
    <w:rsid w:val="00A962EC"/>
    <w:rsid w:val="00A96A4E"/>
    <w:rsid w:val="00A96D59"/>
    <w:rsid w:val="00A97299"/>
    <w:rsid w:val="00A974D4"/>
    <w:rsid w:val="00A97833"/>
    <w:rsid w:val="00AA1351"/>
    <w:rsid w:val="00AA1FB3"/>
    <w:rsid w:val="00AA2267"/>
    <w:rsid w:val="00AA2BA7"/>
    <w:rsid w:val="00AA371D"/>
    <w:rsid w:val="00AA3A7C"/>
    <w:rsid w:val="00AA3C4E"/>
    <w:rsid w:val="00AA46C3"/>
    <w:rsid w:val="00AA6B92"/>
    <w:rsid w:val="00AB07D8"/>
    <w:rsid w:val="00AB0BE2"/>
    <w:rsid w:val="00AB1409"/>
    <w:rsid w:val="00AB3537"/>
    <w:rsid w:val="00AB4245"/>
    <w:rsid w:val="00AB7AD7"/>
    <w:rsid w:val="00AB7B6F"/>
    <w:rsid w:val="00AB7F48"/>
    <w:rsid w:val="00AC18E8"/>
    <w:rsid w:val="00AC4FFF"/>
    <w:rsid w:val="00AC56F1"/>
    <w:rsid w:val="00AC607F"/>
    <w:rsid w:val="00AD0909"/>
    <w:rsid w:val="00AD213C"/>
    <w:rsid w:val="00AD2491"/>
    <w:rsid w:val="00AD2EEA"/>
    <w:rsid w:val="00AD43D5"/>
    <w:rsid w:val="00AD7273"/>
    <w:rsid w:val="00AD7A15"/>
    <w:rsid w:val="00AD7F59"/>
    <w:rsid w:val="00AE2294"/>
    <w:rsid w:val="00AE27C5"/>
    <w:rsid w:val="00AE3265"/>
    <w:rsid w:val="00AE3608"/>
    <w:rsid w:val="00AE385D"/>
    <w:rsid w:val="00AE38C4"/>
    <w:rsid w:val="00AE6708"/>
    <w:rsid w:val="00AE6B4D"/>
    <w:rsid w:val="00AE79D4"/>
    <w:rsid w:val="00AF06E8"/>
    <w:rsid w:val="00AF0F9A"/>
    <w:rsid w:val="00AF127F"/>
    <w:rsid w:val="00AF2C8D"/>
    <w:rsid w:val="00AF2D1B"/>
    <w:rsid w:val="00AF3F81"/>
    <w:rsid w:val="00B01B44"/>
    <w:rsid w:val="00B020A9"/>
    <w:rsid w:val="00B02635"/>
    <w:rsid w:val="00B06077"/>
    <w:rsid w:val="00B06AF0"/>
    <w:rsid w:val="00B10700"/>
    <w:rsid w:val="00B1437A"/>
    <w:rsid w:val="00B143DF"/>
    <w:rsid w:val="00B1708A"/>
    <w:rsid w:val="00B20E92"/>
    <w:rsid w:val="00B224C6"/>
    <w:rsid w:val="00B235C6"/>
    <w:rsid w:val="00B24168"/>
    <w:rsid w:val="00B2585D"/>
    <w:rsid w:val="00B267EF"/>
    <w:rsid w:val="00B269B7"/>
    <w:rsid w:val="00B279F7"/>
    <w:rsid w:val="00B306FD"/>
    <w:rsid w:val="00B32380"/>
    <w:rsid w:val="00B32D9C"/>
    <w:rsid w:val="00B330F6"/>
    <w:rsid w:val="00B33A94"/>
    <w:rsid w:val="00B34666"/>
    <w:rsid w:val="00B35D0F"/>
    <w:rsid w:val="00B413FA"/>
    <w:rsid w:val="00B41897"/>
    <w:rsid w:val="00B420E7"/>
    <w:rsid w:val="00B42884"/>
    <w:rsid w:val="00B46FA2"/>
    <w:rsid w:val="00B50D81"/>
    <w:rsid w:val="00B512E7"/>
    <w:rsid w:val="00B54958"/>
    <w:rsid w:val="00B54C47"/>
    <w:rsid w:val="00B54CF4"/>
    <w:rsid w:val="00B55142"/>
    <w:rsid w:val="00B55E31"/>
    <w:rsid w:val="00B56878"/>
    <w:rsid w:val="00B56A59"/>
    <w:rsid w:val="00B56F2E"/>
    <w:rsid w:val="00B60116"/>
    <w:rsid w:val="00B61BE0"/>
    <w:rsid w:val="00B6601C"/>
    <w:rsid w:val="00B668EB"/>
    <w:rsid w:val="00B708CD"/>
    <w:rsid w:val="00B71806"/>
    <w:rsid w:val="00B71A04"/>
    <w:rsid w:val="00B72737"/>
    <w:rsid w:val="00B73034"/>
    <w:rsid w:val="00B7442F"/>
    <w:rsid w:val="00B764C2"/>
    <w:rsid w:val="00B76FA5"/>
    <w:rsid w:val="00B802D4"/>
    <w:rsid w:val="00B81AD0"/>
    <w:rsid w:val="00B82B44"/>
    <w:rsid w:val="00B82F4A"/>
    <w:rsid w:val="00B8333E"/>
    <w:rsid w:val="00B905DA"/>
    <w:rsid w:val="00B90707"/>
    <w:rsid w:val="00B9076D"/>
    <w:rsid w:val="00B91793"/>
    <w:rsid w:val="00B9402F"/>
    <w:rsid w:val="00B9486E"/>
    <w:rsid w:val="00B949B4"/>
    <w:rsid w:val="00B94C12"/>
    <w:rsid w:val="00B959ED"/>
    <w:rsid w:val="00B95A72"/>
    <w:rsid w:val="00B96551"/>
    <w:rsid w:val="00BA0407"/>
    <w:rsid w:val="00BA4630"/>
    <w:rsid w:val="00BA6B79"/>
    <w:rsid w:val="00BB0366"/>
    <w:rsid w:val="00BB1564"/>
    <w:rsid w:val="00BB2289"/>
    <w:rsid w:val="00BB30FD"/>
    <w:rsid w:val="00BB36C1"/>
    <w:rsid w:val="00BB46F2"/>
    <w:rsid w:val="00BB5D1E"/>
    <w:rsid w:val="00BB6005"/>
    <w:rsid w:val="00BC026F"/>
    <w:rsid w:val="00BC050C"/>
    <w:rsid w:val="00BC42FC"/>
    <w:rsid w:val="00BC53E5"/>
    <w:rsid w:val="00BC555F"/>
    <w:rsid w:val="00BC6E56"/>
    <w:rsid w:val="00BC7DEA"/>
    <w:rsid w:val="00BD03C1"/>
    <w:rsid w:val="00BD0626"/>
    <w:rsid w:val="00BD0E9B"/>
    <w:rsid w:val="00BD0FDB"/>
    <w:rsid w:val="00BD15A6"/>
    <w:rsid w:val="00BD284E"/>
    <w:rsid w:val="00BD2BBF"/>
    <w:rsid w:val="00BD5478"/>
    <w:rsid w:val="00BD7E39"/>
    <w:rsid w:val="00BE1280"/>
    <w:rsid w:val="00BE1798"/>
    <w:rsid w:val="00BE4402"/>
    <w:rsid w:val="00BE4E11"/>
    <w:rsid w:val="00BE51AF"/>
    <w:rsid w:val="00BE6A83"/>
    <w:rsid w:val="00BE7BB1"/>
    <w:rsid w:val="00BF0168"/>
    <w:rsid w:val="00BF0681"/>
    <w:rsid w:val="00BF0ED5"/>
    <w:rsid w:val="00BF3220"/>
    <w:rsid w:val="00BF329F"/>
    <w:rsid w:val="00BF3921"/>
    <w:rsid w:val="00BF51F3"/>
    <w:rsid w:val="00BF575D"/>
    <w:rsid w:val="00BF62C0"/>
    <w:rsid w:val="00BF74DC"/>
    <w:rsid w:val="00BF7723"/>
    <w:rsid w:val="00C0093B"/>
    <w:rsid w:val="00C0163C"/>
    <w:rsid w:val="00C01689"/>
    <w:rsid w:val="00C01807"/>
    <w:rsid w:val="00C01C91"/>
    <w:rsid w:val="00C020E7"/>
    <w:rsid w:val="00C03D42"/>
    <w:rsid w:val="00C0500D"/>
    <w:rsid w:val="00C05DC5"/>
    <w:rsid w:val="00C062F6"/>
    <w:rsid w:val="00C07044"/>
    <w:rsid w:val="00C075E4"/>
    <w:rsid w:val="00C10374"/>
    <w:rsid w:val="00C11A3F"/>
    <w:rsid w:val="00C120F1"/>
    <w:rsid w:val="00C12E3C"/>
    <w:rsid w:val="00C14419"/>
    <w:rsid w:val="00C14B7D"/>
    <w:rsid w:val="00C1525B"/>
    <w:rsid w:val="00C165EE"/>
    <w:rsid w:val="00C171EC"/>
    <w:rsid w:val="00C17320"/>
    <w:rsid w:val="00C20256"/>
    <w:rsid w:val="00C203DE"/>
    <w:rsid w:val="00C208EC"/>
    <w:rsid w:val="00C2409A"/>
    <w:rsid w:val="00C246E3"/>
    <w:rsid w:val="00C24767"/>
    <w:rsid w:val="00C26D12"/>
    <w:rsid w:val="00C26EC4"/>
    <w:rsid w:val="00C32770"/>
    <w:rsid w:val="00C343CD"/>
    <w:rsid w:val="00C35866"/>
    <w:rsid w:val="00C3621A"/>
    <w:rsid w:val="00C42F0A"/>
    <w:rsid w:val="00C43D2B"/>
    <w:rsid w:val="00C44346"/>
    <w:rsid w:val="00C46642"/>
    <w:rsid w:val="00C467A6"/>
    <w:rsid w:val="00C4686B"/>
    <w:rsid w:val="00C46F3D"/>
    <w:rsid w:val="00C47428"/>
    <w:rsid w:val="00C476AF"/>
    <w:rsid w:val="00C521C7"/>
    <w:rsid w:val="00C53B01"/>
    <w:rsid w:val="00C54595"/>
    <w:rsid w:val="00C55A74"/>
    <w:rsid w:val="00C55B7F"/>
    <w:rsid w:val="00C57A01"/>
    <w:rsid w:val="00C61606"/>
    <w:rsid w:val="00C61D87"/>
    <w:rsid w:val="00C6270E"/>
    <w:rsid w:val="00C62A56"/>
    <w:rsid w:val="00C647B5"/>
    <w:rsid w:val="00C64AEE"/>
    <w:rsid w:val="00C65918"/>
    <w:rsid w:val="00C65B2B"/>
    <w:rsid w:val="00C65FEC"/>
    <w:rsid w:val="00C666CB"/>
    <w:rsid w:val="00C67ECD"/>
    <w:rsid w:val="00C71ACF"/>
    <w:rsid w:val="00C720C1"/>
    <w:rsid w:val="00C722C6"/>
    <w:rsid w:val="00C72FEE"/>
    <w:rsid w:val="00C765AF"/>
    <w:rsid w:val="00C77B45"/>
    <w:rsid w:val="00C801DF"/>
    <w:rsid w:val="00C82441"/>
    <w:rsid w:val="00C837D6"/>
    <w:rsid w:val="00C872AD"/>
    <w:rsid w:val="00C87914"/>
    <w:rsid w:val="00C87A9F"/>
    <w:rsid w:val="00C87DE4"/>
    <w:rsid w:val="00C9077C"/>
    <w:rsid w:val="00C90D36"/>
    <w:rsid w:val="00C916D5"/>
    <w:rsid w:val="00C930AC"/>
    <w:rsid w:val="00C94364"/>
    <w:rsid w:val="00C955C7"/>
    <w:rsid w:val="00C957A9"/>
    <w:rsid w:val="00C95F8D"/>
    <w:rsid w:val="00C969D5"/>
    <w:rsid w:val="00C97A94"/>
    <w:rsid w:val="00CA02AD"/>
    <w:rsid w:val="00CA02B4"/>
    <w:rsid w:val="00CA225D"/>
    <w:rsid w:val="00CA29FB"/>
    <w:rsid w:val="00CA30BC"/>
    <w:rsid w:val="00CA64FD"/>
    <w:rsid w:val="00CA6F53"/>
    <w:rsid w:val="00CB00F8"/>
    <w:rsid w:val="00CB0822"/>
    <w:rsid w:val="00CB2585"/>
    <w:rsid w:val="00CB33A4"/>
    <w:rsid w:val="00CB517C"/>
    <w:rsid w:val="00CB6E03"/>
    <w:rsid w:val="00CB7338"/>
    <w:rsid w:val="00CC12C8"/>
    <w:rsid w:val="00CC18F7"/>
    <w:rsid w:val="00CC2976"/>
    <w:rsid w:val="00CC2DFF"/>
    <w:rsid w:val="00CC3409"/>
    <w:rsid w:val="00CC5E4D"/>
    <w:rsid w:val="00CD0550"/>
    <w:rsid w:val="00CD12E1"/>
    <w:rsid w:val="00CD3575"/>
    <w:rsid w:val="00CD43E0"/>
    <w:rsid w:val="00CE0634"/>
    <w:rsid w:val="00CE0F85"/>
    <w:rsid w:val="00CE0FF6"/>
    <w:rsid w:val="00CE16E2"/>
    <w:rsid w:val="00CE413F"/>
    <w:rsid w:val="00CE4F1B"/>
    <w:rsid w:val="00CE5DE1"/>
    <w:rsid w:val="00CE7B42"/>
    <w:rsid w:val="00CF0390"/>
    <w:rsid w:val="00CF083A"/>
    <w:rsid w:val="00CF3A9B"/>
    <w:rsid w:val="00CF3D7D"/>
    <w:rsid w:val="00CF4F94"/>
    <w:rsid w:val="00CF5444"/>
    <w:rsid w:val="00CF631B"/>
    <w:rsid w:val="00CF6DAD"/>
    <w:rsid w:val="00D01681"/>
    <w:rsid w:val="00D01CBE"/>
    <w:rsid w:val="00D06C97"/>
    <w:rsid w:val="00D07CB2"/>
    <w:rsid w:val="00D15920"/>
    <w:rsid w:val="00D1766A"/>
    <w:rsid w:val="00D238C3"/>
    <w:rsid w:val="00D24784"/>
    <w:rsid w:val="00D24811"/>
    <w:rsid w:val="00D24957"/>
    <w:rsid w:val="00D24C8A"/>
    <w:rsid w:val="00D24DD0"/>
    <w:rsid w:val="00D2595D"/>
    <w:rsid w:val="00D2758A"/>
    <w:rsid w:val="00D27CDD"/>
    <w:rsid w:val="00D310B0"/>
    <w:rsid w:val="00D32CB0"/>
    <w:rsid w:val="00D32CD9"/>
    <w:rsid w:val="00D407EC"/>
    <w:rsid w:val="00D4281E"/>
    <w:rsid w:val="00D44480"/>
    <w:rsid w:val="00D45926"/>
    <w:rsid w:val="00D45FE2"/>
    <w:rsid w:val="00D47233"/>
    <w:rsid w:val="00D47F0C"/>
    <w:rsid w:val="00D50C65"/>
    <w:rsid w:val="00D51458"/>
    <w:rsid w:val="00D516E6"/>
    <w:rsid w:val="00D519DD"/>
    <w:rsid w:val="00D52112"/>
    <w:rsid w:val="00D5263B"/>
    <w:rsid w:val="00D53416"/>
    <w:rsid w:val="00D55DF1"/>
    <w:rsid w:val="00D56146"/>
    <w:rsid w:val="00D565B3"/>
    <w:rsid w:val="00D56D3E"/>
    <w:rsid w:val="00D608D4"/>
    <w:rsid w:val="00D61696"/>
    <w:rsid w:val="00D6221F"/>
    <w:rsid w:val="00D63A28"/>
    <w:rsid w:val="00D63C6F"/>
    <w:rsid w:val="00D66705"/>
    <w:rsid w:val="00D673B1"/>
    <w:rsid w:val="00D674F4"/>
    <w:rsid w:val="00D713AA"/>
    <w:rsid w:val="00D7453D"/>
    <w:rsid w:val="00D76AC1"/>
    <w:rsid w:val="00D76E25"/>
    <w:rsid w:val="00D806BE"/>
    <w:rsid w:val="00D816B3"/>
    <w:rsid w:val="00D84255"/>
    <w:rsid w:val="00D85CC6"/>
    <w:rsid w:val="00D86065"/>
    <w:rsid w:val="00D86B24"/>
    <w:rsid w:val="00D87536"/>
    <w:rsid w:val="00D908BE"/>
    <w:rsid w:val="00D91330"/>
    <w:rsid w:val="00D92BC2"/>
    <w:rsid w:val="00D93CC0"/>
    <w:rsid w:val="00D93DAD"/>
    <w:rsid w:val="00D9451C"/>
    <w:rsid w:val="00D94886"/>
    <w:rsid w:val="00D95582"/>
    <w:rsid w:val="00DA501D"/>
    <w:rsid w:val="00DA50E7"/>
    <w:rsid w:val="00DA50F3"/>
    <w:rsid w:val="00DA65FA"/>
    <w:rsid w:val="00DB0EC2"/>
    <w:rsid w:val="00DB3A14"/>
    <w:rsid w:val="00DB6EE1"/>
    <w:rsid w:val="00DC2E8F"/>
    <w:rsid w:val="00DC3EB6"/>
    <w:rsid w:val="00DC3FC9"/>
    <w:rsid w:val="00DC470C"/>
    <w:rsid w:val="00DC4A68"/>
    <w:rsid w:val="00DC4E94"/>
    <w:rsid w:val="00DD1546"/>
    <w:rsid w:val="00DD19AB"/>
    <w:rsid w:val="00DD26A8"/>
    <w:rsid w:val="00DD2730"/>
    <w:rsid w:val="00DD2C46"/>
    <w:rsid w:val="00DE0A9B"/>
    <w:rsid w:val="00DE17EC"/>
    <w:rsid w:val="00DE2BAF"/>
    <w:rsid w:val="00DE3E9E"/>
    <w:rsid w:val="00DE5BD2"/>
    <w:rsid w:val="00DE5D5D"/>
    <w:rsid w:val="00DE620A"/>
    <w:rsid w:val="00DF0117"/>
    <w:rsid w:val="00DF0E2C"/>
    <w:rsid w:val="00DF127D"/>
    <w:rsid w:val="00DF2F32"/>
    <w:rsid w:val="00DF54E8"/>
    <w:rsid w:val="00DF67F9"/>
    <w:rsid w:val="00E0086D"/>
    <w:rsid w:val="00E01F0A"/>
    <w:rsid w:val="00E0303A"/>
    <w:rsid w:val="00E03B02"/>
    <w:rsid w:val="00E04003"/>
    <w:rsid w:val="00E057F9"/>
    <w:rsid w:val="00E0668D"/>
    <w:rsid w:val="00E066A1"/>
    <w:rsid w:val="00E07659"/>
    <w:rsid w:val="00E07F3E"/>
    <w:rsid w:val="00E10E93"/>
    <w:rsid w:val="00E13644"/>
    <w:rsid w:val="00E142E2"/>
    <w:rsid w:val="00E14623"/>
    <w:rsid w:val="00E14CC2"/>
    <w:rsid w:val="00E14D75"/>
    <w:rsid w:val="00E155D9"/>
    <w:rsid w:val="00E16EBD"/>
    <w:rsid w:val="00E2243F"/>
    <w:rsid w:val="00E2316B"/>
    <w:rsid w:val="00E23CEC"/>
    <w:rsid w:val="00E24465"/>
    <w:rsid w:val="00E24E25"/>
    <w:rsid w:val="00E2546D"/>
    <w:rsid w:val="00E255CB"/>
    <w:rsid w:val="00E25BC0"/>
    <w:rsid w:val="00E32A9D"/>
    <w:rsid w:val="00E32C9B"/>
    <w:rsid w:val="00E335CE"/>
    <w:rsid w:val="00E351FA"/>
    <w:rsid w:val="00E35A78"/>
    <w:rsid w:val="00E36CBB"/>
    <w:rsid w:val="00E36F26"/>
    <w:rsid w:val="00E41F05"/>
    <w:rsid w:val="00E420ED"/>
    <w:rsid w:val="00E44750"/>
    <w:rsid w:val="00E4533C"/>
    <w:rsid w:val="00E46FB2"/>
    <w:rsid w:val="00E473B6"/>
    <w:rsid w:val="00E51F7C"/>
    <w:rsid w:val="00E5210E"/>
    <w:rsid w:val="00E5260E"/>
    <w:rsid w:val="00E5288E"/>
    <w:rsid w:val="00E55973"/>
    <w:rsid w:val="00E60262"/>
    <w:rsid w:val="00E60D52"/>
    <w:rsid w:val="00E612E7"/>
    <w:rsid w:val="00E61917"/>
    <w:rsid w:val="00E61F1C"/>
    <w:rsid w:val="00E62941"/>
    <w:rsid w:val="00E629EF"/>
    <w:rsid w:val="00E63155"/>
    <w:rsid w:val="00E6475C"/>
    <w:rsid w:val="00E65670"/>
    <w:rsid w:val="00E674E5"/>
    <w:rsid w:val="00E7091D"/>
    <w:rsid w:val="00E73CDA"/>
    <w:rsid w:val="00E818D6"/>
    <w:rsid w:val="00E823AD"/>
    <w:rsid w:val="00E84895"/>
    <w:rsid w:val="00E87CAA"/>
    <w:rsid w:val="00E90B91"/>
    <w:rsid w:val="00E943FA"/>
    <w:rsid w:val="00EA05C7"/>
    <w:rsid w:val="00EA109D"/>
    <w:rsid w:val="00EA18DC"/>
    <w:rsid w:val="00EA2ECD"/>
    <w:rsid w:val="00EA5A77"/>
    <w:rsid w:val="00EA5B5F"/>
    <w:rsid w:val="00EA5F72"/>
    <w:rsid w:val="00EA69AC"/>
    <w:rsid w:val="00EB33AD"/>
    <w:rsid w:val="00EB5B27"/>
    <w:rsid w:val="00EB6FF3"/>
    <w:rsid w:val="00EB7A29"/>
    <w:rsid w:val="00EC0AAB"/>
    <w:rsid w:val="00EC24C6"/>
    <w:rsid w:val="00EC2E24"/>
    <w:rsid w:val="00EC52C8"/>
    <w:rsid w:val="00EC7667"/>
    <w:rsid w:val="00ED0AFC"/>
    <w:rsid w:val="00ED0C56"/>
    <w:rsid w:val="00ED1E12"/>
    <w:rsid w:val="00ED2840"/>
    <w:rsid w:val="00ED2A81"/>
    <w:rsid w:val="00ED4513"/>
    <w:rsid w:val="00ED54E6"/>
    <w:rsid w:val="00EE23B9"/>
    <w:rsid w:val="00EE594A"/>
    <w:rsid w:val="00EE6C82"/>
    <w:rsid w:val="00EE6EBF"/>
    <w:rsid w:val="00EE773A"/>
    <w:rsid w:val="00EE7D62"/>
    <w:rsid w:val="00EF450A"/>
    <w:rsid w:val="00EF4A62"/>
    <w:rsid w:val="00EF4E6B"/>
    <w:rsid w:val="00EF523D"/>
    <w:rsid w:val="00EF5BC2"/>
    <w:rsid w:val="00EF6539"/>
    <w:rsid w:val="00F008C2"/>
    <w:rsid w:val="00F01373"/>
    <w:rsid w:val="00F0173C"/>
    <w:rsid w:val="00F021E6"/>
    <w:rsid w:val="00F02BBB"/>
    <w:rsid w:val="00F03961"/>
    <w:rsid w:val="00F05A70"/>
    <w:rsid w:val="00F068E5"/>
    <w:rsid w:val="00F1215D"/>
    <w:rsid w:val="00F146D1"/>
    <w:rsid w:val="00F147B6"/>
    <w:rsid w:val="00F159EC"/>
    <w:rsid w:val="00F2230E"/>
    <w:rsid w:val="00F22771"/>
    <w:rsid w:val="00F25A9C"/>
    <w:rsid w:val="00F26E49"/>
    <w:rsid w:val="00F31519"/>
    <w:rsid w:val="00F31B36"/>
    <w:rsid w:val="00F32180"/>
    <w:rsid w:val="00F32EA5"/>
    <w:rsid w:val="00F33D91"/>
    <w:rsid w:val="00F34DA0"/>
    <w:rsid w:val="00F357FC"/>
    <w:rsid w:val="00F362F7"/>
    <w:rsid w:val="00F3709A"/>
    <w:rsid w:val="00F3760E"/>
    <w:rsid w:val="00F379A3"/>
    <w:rsid w:val="00F37A86"/>
    <w:rsid w:val="00F40E28"/>
    <w:rsid w:val="00F41D64"/>
    <w:rsid w:val="00F427A7"/>
    <w:rsid w:val="00F459EF"/>
    <w:rsid w:val="00F45CB2"/>
    <w:rsid w:val="00F46BB8"/>
    <w:rsid w:val="00F51396"/>
    <w:rsid w:val="00F51D55"/>
    <w:rsid w:val="00F55D93"/>
    <w:rsid w:val="00F6094E"/>
    <w:rsid w:val="00F61EDF"/>
    <w:rsid w:val="00F62617"/>
    <w:rsid w:val="00F62E29"/>
    <w:rsid w:val="00F63CE0"/>
    <w:rsid w:val="00F654FE"/>
    <w:rsid w:val="00F6652E"/>
    <w:rsid w:val="00F67A76"/>
    <w:rsid w:val="00F70DC5"/>
    <w:rsid w:val="00F710F0"/>
    <w:rsid w:val="00F7128C"/>
    <w:rsid w:val="00F73430"/>
    <w:rsid w:val="00F736EF"/>
    <w:rsid w:val="00F742CE"/>
    <w:rsid w:val="00F75031"/>
    <w:rsid w:val="00F7608A"/>
    <w:rsid w:val="00F775C5"/>
    <w:rsid w:val="00F80EBA"/>
    <w:rsid w:val="00F82FEA"/>
    <w:rsid w:val="00F84C8B"/>
    <w:rsid w:val="00F86733"/>
    <w:rsid w:val="00F8733C"/>
    <w:rsid w:val="00F92135"/>
    <w:rsid w:val="00F92DD0"/>
    <w:rsid w:val="00F94519"/>
    <w:rsid w:val="00F9572E"/>
    <w:rsid w:val="00F96A76"/>
    <w:rsid w:val="00FA0847"/>
    <w:rsid w:val="00FA0BE6"/>
    <w:rsid w:val="00FA2EC6"/>
    <w:rsid w:val="00FA36A4"/>
    <w:rsid w:val="00FA3EB8"/>
    <w:rsid w:val="00FA6735"/>
    <w:rsid w:val="00FB0183"/>
    <w:rsid w:val="00FB198A"/>
    <w:rsid w:val="00FB261E"/>
    <w:rsid w:val="00FB2EA8"/>
    <w:rsid w:val="00FB4B19"/>
    <w:rsid w:val="00FB5EF3"/>
    <w:rsid w:val="00FC1797"/>
    <w:rsid w:val="00FC2C7A"/>
    <w:rsid w:val="00FC2E7F"/>
    <w:rsid w:val="00FC3B85"/>
    <w:rsid w:val="00FC7002"/>
    <w:rsid w:val="00FD2B17"/>
    <w:rsid w:val="00FD4A10"/>
    <w:rsid w:val="00FD4B34"/>
    <w:rsid w:val="00FD4BBC"/>
    <w:rsid w:val="00FD7F96"/>
    <w:rsid w:val="00FE06AC"/>
    <w:rsid w:val="00FE0994"/>
    <w:rsid w:val="00FE0CFF"/>
    <w:rsid w:val="00FE3F17"/>
    <w:rsid w:val="00FE4885"/>
    <w:rsid w:val="00FE550B"/>
    <w:rsid w:val="00FE5DE2"/>
    <w:rsid w:val="00FE739C"/>
    <w:rsid w:val="00FE7C72"/>
    <w:rsid w:val="00FE7CF9"/>
    <w:rsid w:val="00FF008D"/>
    <w:rsid w:val="00FF0D6F"/>
    <w:rsid w:val="00FF30E4"/>
    <w:rsid w:val="00FF3235"/>
    <w:rsid w:val="00FF37C8"/>
    <w:rsid w:val="00FF5868"/>
    <w:rsid w:val="00FF5E6E"/>
    <w:rsid w:val="00FF67D1"/>
    <w:rsid w:val="00FF7067"/>
    <w:rsid w:val="00FF7466"/>
    <w:rsid w:val="00FF74FA"/>
    <w:rsid w:val="29CF895D"/>
    <w:rsid w:val="455BB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A6C67B"/>
  <w15:docId w15:val="{82317234-3BB4-4467-9A17-D32BB2499D2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uiPriority="0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uiPriority="0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uiPriority="0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74CF9"/>
    <w:pPr>
      <w:spacing w:line="240" w:lineRule="auto"/>
    </w:pPr>
    <w:rPr>
      <w:rFonts w:ascii="Cambria" w:hAnsi="Cambria" w:eastAsia="Cambria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1"/>
    <w:uiPriority w:val="99"/>
    <w:qFormat/>
    <w:rsid w:val="00684145"/>
    <w:pPr>
      <w:keepNext/>
      <w:spacing w:before="240" w:after="60"/>
      <w:outlineLvl w:val="0"/>
    </w:pPr>
    <w:rPr>
      <w:rFonts w:ascii="Calibri" w:hAnsi="Calibri" w:cs="Calibr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4145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4145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uiPriority w:val="9"/>
    <w:rsid w:val="00684145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684145"/>
    <w:pPr>
      <w:tabs>
        <w:tab w:val="center" w:pos="4320"/>
        <w:tab w:val="right" w:pos="8640"/>
      </w:tabs>
      <w:spacing w:after="0"/>
    </w:pPr>
  </w:style>
  <w:style w:type="character" w:styleId="HeaderChar" w:customStyle="1">
    <w:name w:val="Header Char"/>
    <w:basedOn w:val="DefaultParagraphFont"/>
    <w:link w:val="Header"/>
    <w:uiPriority w:val="99"/>
    <w:rsid w:val="00684145"/>
    <w:rPr>
      <w:rFonts w:ascii="Cambria" w:hAnsi="Cambria" w:eastAsia="Cambria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84145"/>
    <w:pPr>
      <w:tabs>
        <w:tab w:val="center" w:pos="4320"/>
        <w:tab w:val="right" w:pos="8640"/>
      </w:tabs>
      <w:spacing w:after="0"/>
    </w:pPr>
  </w:style>
  <w:style w:type="character" w:styleId="FooterChar" w:customStyle="1">
    <w:name w:val="Footer Char"/>
    <w:basedOn w:val="DefaultParagraphFont"/>
    <w:link w:val="Footer"/>
    <w:uiPriority w:val="99"/>
    <w:rsid w:val="00684145"/>
    <w:rPr>
      <w:rFonts w:ascii="Cambria" w:hAnsi="Cambria" w:eastAsia="Cambria" w:cs="Times New Roman"/>
      <w:sz w:val="24"/>
      <w:szCs w:val="24"/>
    </w:rPr>
  </w:style>
  <w:style w:type="paragraph" w:styleId="BodyText">
    <w:name w:val="Body Text"/>
    <w:aliases w:val="Audit Body Text"/>
    <w:basedOn w:val="Normal"/>
    <w:link w:val="BodyTextChar1"/>
    <w:uiPriority w:val="99"/>
    <w:rsid w:val="00684145"/>
    <w:pPr>
      <w:spacing w:after="0"/>
      <w:jc w:val="both"/>
    </w:pPr>
    <w:rPr>
      <w:rFonts w:ascii="Courier New" w:hAnsi="Courier New" w:eastAsia="Times New Roman"/>
      <w:sz w:val="22"/>
      <w:szCs w:val="20"/>
    </w:rPr>
  </w:style>
  <w:style w:type="character" w:styleId="BodyTextChar" w:customStyle="1">
    <w:name w:val="Body Text Char"/>
    <w:aliases w:val="Audit Body Text Char"/>
    <w:basedOn w:val="DefaultParagraphFont"/>
    <w:uiPriority w:val="99"/>
    <w:rsid w:val="00684145"/>
    <w:rPr>
      <w:rFonts w:ascii="Cambria" w:hAnsi="Cambria" w:eastAsia="Cambria" w:cs="Times New Roman"/>
      <w:sz w:val="24"/>
      <w:szCs w:val="24"/>
    </w:rPr>
  </w:style>
  <w:style w:type="character" w:styleId="BodyTextChar1" w:customStyle="1">
    <w:name w:val="Body Text Char1"/>
    <w:aliases w:val="Audit Body Text Char1"/>
    <w:link w:val="BodyText"/>
    <w:uiPriority w:val="99"/>
    <w:rsid w:val="00684145"/>
    <w:rPr>
      <w:rFonts w:ascii="Courier New" w:hAnsi="Courier New" w:eastAsia="Times New Roman" w:cs="Times New Roman"/>
      <w:szCs w:val="20"/>
    </w:rPr>
  </w:style>
  <w:style w:type="table" w:styleId="TableGrid">
    <w:name w:val="Table Grid"/>
    <w:basedOn w:val="TableNormal"/>
    <w:uiPriority w:val="39"/>
    <w:rsid w:val="00684145"/>
    <w:pPr>
      <w:spacing w:after="0" w:line="240" w:lineRule="auto"/>
    </w:pPr>
    <w:rPr>
      <w:rFonts w:ascii="Cambria" w:hAnsi="Cambria" w:eastAsia="Cambria" w:cs="Times New Roman"/>
      <w:sz w:val="20"/>
      <w:szCs w:val="20"/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ListParagraph">
    <w:name w:val="List Paragraph"/>
    <w:basedOn w:val="Normal"/>
    <w:uiPriority w:val="99"/>
    <w:qFormat/>
    <w:rsid w:val="00684145"/>
    <w:pPr>
      <w:spacing w:after="0"/>
      <w:ind w:left="720"/>
    </w:pPr>
    <w:rPr>
      <w:rFonts w:ascii="Times New Roman" w:hAnsi="Times New Roman" w:eastAsia="Times New Roman"/>
      <w:noProof/>
      <w:sz w:val="20"/>
      <w:szCs w:val="20"/>
    </w:rPr>
  </w:style>
  <w:style w:type="paragraph" w:styleId="startboxa" w:customStyle="1">
    <w:name w:val="startboxa"/>
    <w:basedOn w:val="Normal"/>
    <w:next w:val="Normal"/>
    <w:uiPriority w:val="99"/>
    <w:rsid w:val="00684145"/>
    <w:pPr>
      <w:pBdr>
        <w:bottom w:val="single" w:color="FF0000" w:sz="24" w:space="0"/>
      </w:pBdr>
      <w:spacing w:before="480" w:after="0"/>
    </w:pPr>
    <w:rPr>
      <w:rFonts w:ascii="Times New Roman" w:hAnsi="Times New Roman" w:eastAsia="Times New Roman"/>
      <w:noProof/>
      <w:color w:val="FF0000"/>
      <w:sz w:val="20"/>
      <w:szCs w:val="20"/>
    </w:rPr>
  </w:style>
  <w:style w:type="paragraph" w:styleId="Normal11pt" w:customStyle="1">
    <w:name w:val="Normal + 11 pt"/>
    <w:aliases w:val="Black"/>
    <w:basedOn w:val="Normal"/>
    <w:uiPriority w:val="99"/>
    <w:rsid w:val="00684145"/>
    <w:pPr>
      <w:spacing w:after="0"/>
    </w:pPr>
    <w:rPr>
      <w:rFonts w:ascii="Times New Roman" w:hAnsi="Times New Roman" w:eastAsia="Times New Roman"/>
      <w:noProof/>
      <w:sz w:val="22"/>
      <w:szCs w:val="22"/>
    </w:rPr>
  </w:style>
  <w:style w:type="paragraph" w:styleId="ClauseNo" w:customStyle="1">
    <w:name w:val="ClauseNo"/>
    <w:basedOn w:val="Normal"/>
    <w:uiPriority w:val="99"/>
    <w:rsid w:val="00684145"/>
    <w:pPr>
      <w:widowControl w:val="0"/>
      <w:autoSpaceDE w:val="0"/>
      <w:autoSpaceDN w:val="0"/>
      <w:adjustRightInd w:val="0"/>
      <w:spacing w:after="0"/>
    </w:pPr>
    <w:rPr>
      <w:rFonts w:ascii="Arial" w:hAnsi="Arial" w:eastAsia="MS Mincho" w:cs="Arial"/>
      <w:sz w:val="22"/>
      <w:szCs w:val="22"/>
      <w:lang w:eastAsia="ja-JP" w:bidi="he-IL"/>
    </w:rPr>
  </w:style>
  <w:style w:type="character" w:styleId="PageNumber">
    <w:name w:val="page number"/>
    <w:basedOn w:val="DefaultParagraphFont"/>
    <w:uiPriority w:val="99"/>
    <w:rsid w:val="00684145"/>
  </w:style>
  <w:style w:type="paragraph" w:styleId="BalloonText">
    <w:name w:val="Balloon Text"/>
    <w:basedOn w:val="Normal"/>
    <w:link w:val="BalloonTextChar"/>
    <w:uiPriority w:val="99"/>
    <w:rsid w:val="00684145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rsid w:val="00684145"/>
    <w:rPr>
      <w:rFonts w:ascii="Tahoma" w:hAnsi="Tahoma" w:eastAsia="Cambria" w:cs="Tahoma"/>
      <w:sz w:val="16"/>
      <w:szCs w:val="16"/>
    </w:rPr>
  </w:style>
  <w:style w:type="character" w:styleId="Answer" w:customStyle="1">
    <w:name w:val="Answer"/>
    <w:rsid w:val="00684145"/>
    <w:rPr>
      <w:rFonts w:ascii="Verdana" w:hAnsi="Verdana" w:cs="Times New Roman"/>
      <w:sz w:val="20"/>
    </w:rPr>
  </w:style>
  <w:style w:type="character" w:styleId="Hyperlink">
    <w:name w:val="Hyperlink"/>
    <w:uiPriority w:val="99"/>
    <w:rsid w:val="00684145"/>
    <w:rPr>
      <w:rFonts w:cs="Times New Roman"/>
      <w:color w:val="0000FF"/>
      <w:u w:val="single"/>
    </w:rPr>
  </w:style>
  <w:style w:type="character" w:styleId="PlaceholderText">
    <w:name w:val="Placeholder Text"/>
    <w:basedOn w:val="DefaultParagraphFont"/>
    <w:uiPriority w:val="99"/>
    <w:rsid w:val="00684145"/>
    <w:rPr>
      <w:color w:val="808080"/>
    </w:rPr>
  </w:style>
  <w:style w:type="character" w:styleId="Strong">
    <w:name w:val="Strong"/>
    <w:basedOn w:val="DefaultParagraphFont"/>
    <w:qFormat/>
    <w:rsid w:val="00684145"/>
    <w:rPr>
      <w:b/>
      <w:bCs/>
    </w:rPr>
  </w:style>
  <w:style w:type="character" w:styleId="IntenseEmphasis">
    <w:name w:val="Intense Emphasis"/>
    <w:basedOn w:val="DefaultParagraphFont"/>
    <w:uiPriority w:val="21"/>
    <w:qFormat/>
    <w:rsid w:val="00684145"/>
    <w:rPr>
      <w:b/>
      <w:bCs/>
      <w:i/>
      <w:iCs/>
      <w:color w:val="4F81BD" w:themeColor="accent1"/>
    </w:rPr>
  </w:style>
  <w:style w:type="paragraph" w:styleId="NoSpacing">
    <w:name w:val="No Spacing"/>
    <w:uiPriority w:val="1"/>
    <w:qFormat/>
    <w:rsid w:val="00684145"/>
    <w:pPr>
      <w:spacing w:after="0" w:line="240" w:lineRule="auto"/>
    </w:pPr>
    <w:rPr>
      <w:rFonts w:ascii="Cambria" w:hAnsi="Cambria" w:eastAsia="Cambria" w:cs="Times New Roman"/>
      <w:sz w:val="24"/>
      <w:szCs w:val="24"/>
    </w:rPr>
  </w:style>
  <w:style w:type="numbering" w:styleId="NoList1" w:customStyle="1">
    <w:name w:val="No List1"/>
    <w:next w:val="NoList"/>
    <w:uiPriority w:val="99"/>
    <w:semiHidden/>
    <w:unhideWhenUsed/>
    <w:rsid w:val="00684145"/>
  </w:style>
  <w:style w:type="character" w:styleId="Heading1Char1" w:customStyle="1">
    <w:name w:val="Heading 1 Char1"/>
    <w:link w:val="Heading1"/>
    <w:uiPriority w:val="99"/>
    <w:locked/>
    <w:rsid w:val="00684145"/>
    <w:rPr>
      <w:rFonts w:ascii="Calibri" w:hAnsi="Calibri" w:eastAsia="Cambria" w:cs="Calibri"/>
      <w:b/>
      <w:bCs/>
      <w:kern w:val="32"/>
      <w:sz w:val="32"/>
      <w:szCs w:val="32"/>
    </w:rPr>
  </w:style>
  <w:style w:type="paragraph" w:styleId="ANSWERS" w:customStyle="1">
    <w:name w:val="ANSWERS"/>
    <w:basedOn w:val="AQUESTIONS"/>
    <w:link w:val="ANSWERSChar"/>
    <w:uiPriority w:val="99"/>
    <w:rsid w:val="00684145"/>
  </w:style>
  <w:style w:type="paragraph" w:styleId="AQUESTIONS" w:customStyle="1">
    <w:name w:val="A QUESTIONS"/>
    <w:link w:val="AQUESTIONSChar"/>
    <w:uiPriority w:val="99"/>
    <w:rsid w:val="00684145"/>
    <w:pPr>
      <w:spacing w:after="0" w:line="240" w:lineRule="auto"/>
    </w:pPr>
    <w:rPr>
      <w:rFonts w:ascii="Arial" w:hAnsi="Arial" w:eastAsia="Cambria" w:cs="Arial"/>
      <w:color w:val="595959"/>
      <w:sz w:val="18"/>
      <w:szCs w:val="18"/>
    </w:rPr>
  </w:style>
  <w:style w:type="character" w:styleId="AQUESTIONSChar" w:customStyle="1">
    <w:name w:val="A QUESTIONS Char"/>
    <w:link w:val="AQUESTIONS"/>
    <w:uiPriority w:val="99"/>
    <w:locked/>
    <w:rsid w:val="00684145"/>
    <w:rPr>
      <w:rFonts w:ascii="Arial" w:hAnsi="Arial" w:eastAsia="Cambria" w:cs="Arial"/>
      <w:color w:val="595959"/>
      <w:sz w:val="18"/>
      <w:szCs w:val="18"/>
    </w:rPr>
  </w:style>
  <w:style w:type="character" w:styleId="ANSWERSChar" w:customStyle="1">
    <w:name w:val="ANSWERS Char"/>
    <w:basedOn w:val="AQUESTIONSChar"/>
    <w:link w:val="ANSWERS"/>
    <w:uiPriority w:val="99"/>
    <w:locked/>
    <w:rsid w:val="00684145"/>
    <w:rPr>
      <w:rFonts w:ascii="Arial" w:hAnsi="Arial" w:eastAsia="Cambria" w:cs="Arial"/>
      <w:color w:val="595959"/>
      <w:sz w:val="18"/>
      <w:szCs w:val="18"/>
    </w:rPr>
  </w:style>
  <w:style w:type="table" w:styleId="TableGrid1" w:customStyle="1">
    <w:name w:val="Table Grid1"/>
    <w:basedOn w:val="TableNormal"/>
    <w:next w:val="TableGrid"/>
    <w:uiPriority w:val="99"/>
    <w:rsid w:val="00684145"/>
    <w:pPr>
      <w:spacing w:after="0" w:line="240" w:lineRule="auto"/>
    </w:pPr>
    <w:rPr>
      <w:rFonts w:ascii="Cambria" w:hAnsi="Cambria" w:eastAsia="Times New Roman" w:cs="Cambria"/>
      <w:sz w:val="20"/>
      <w:szCs w:val="20"/>
      <w:lang w:eastAsia="en-GB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ASTANDOUT" w:customStyle="1">
    <w:name w:val="A STAND OUT"/>
    <w:basedOn w:val="ANSWERS"/>
    <w:link w:val="ASTANDOUTChar"/>
    <w:uiPriority w:val="99"/>
    <w:rsid w:val="00684145"/>
    <w:rPr>
      <w:rFonts w:ascii="Arial Bold" w:hAnsi="Arial Bold" w:cs="Arial Bold"/>
      <w:sz w:val="24"/>
      <w:szCs w:val="24"/>
    </w:rPr>
  </w:style>
  <w:style w:type="character" w:styleId="ASTANDOUTChar" w:customStyle="1">
    <w:name w:val="A STAND OUT Char"/>
    <w:link w:val="ASTANDOUT"/>
    <w:uiPriority w:val="99"/>
    <w:locked/>
    <w:rsid w:val="00684145"/>
    <w:rPr>
      <w:rFonts w:ascii="Arial Bold" w:hAnsi="Arial Bold" w:eastAsia="Cambria" w:cs="Arial Bold"/>
      <w:color w:val="595959"/>
      <w:sz w:val="24"/>
      <w:szCs w:val="24"/>
    </w:rPr>
  </w:style>
  <w:style w:type="paragraph" w:styleId="ATABLEFIGURES" w:customStyle="1">
    <w:name w:val="A TABLE FIGURES"/>
    <w:basedOn w:val="BodyText"/>
    <w:link w:val="ATABLEFIGURESChar"/>
    <w:autoRedefine/>
    <w:uiPriority w:val="99"/>
    <w:rsid w:val="00684145"/>
    <w:pPr>
      <w:jc w:val="left"/>
    </w:pPr>
    <w:rPr>
      <w:rFonts w:ascii="Arial Bold" w:hAnsi="Arial Bold" w:eastAsia="Cambria" w:cs="Arial Bold"/>
      <w:color w:val="404040"/>
      <w:sz w:val="18"/>
      <w:szCs w:val="18"/>
      <w:lang w:eastAsia="en-GB"/>
    </w:rPr>
  </w:style>
  <w:style w:type="character" w:styleId="ATABLEFIGURESChar" w:customStyle="1">
    <w:name w:val="A TABLE FIGURES Char"/>
    <w:link w:val="ATABLEFIGURES"/>
    <w:uiPriority w:val="99"/>
    <w:locked/>
    <w:rsid w:val="00684145"/>
    <w:rPr>
      <w:rFonts w:ascii="Arial Bold" w:hAnsi="Arial Bold" w:eastAsia="Cambria" w:cs="Arial Bold"/>
      <w:color w:val="404040"/>
      <w:sz w:val="18"/>
      <w:szCs w:val="18"/>
      <w:lang w:eastAsia="en-GB"/>
    </w:rPr>
  </w:style>
  <w:style w:type="character" w:styleId="HeaderChar1" w:customStyle="1">
    <w:name w:val="Header Char1"/>
    <w:uiPriority w:val="99"/>
    <w:locked/>
    <w:rsid w:val="00684145"/>
    <w:rPr>
      <w:sz w:val="24"/>
      <w:szCs w:val="24"/>
      <w:lang w:val="en-US" w:eastAsia="x-none"/>
    </w:rPr>
  </w:style>
  <w:style w:type="character" w:styleId="FooterChar1" w:customStyle="1">
    <w:name w:val="Footer Char1"/>
    <w:uiPriority w:val="99"/>
    <w:locked/>
    <w:rsid w:val="00684145"/>
    <w:rPr>
      <w:sz w:val="24"/>
      <w:szCs w:val="24"/>
      <w:lang w:val="en-US" w:eastAsia="x-none"/>
    </w:rPr>
  </w:style>
  <w:style w:type="table" w:styleId="TableGrid10">
    <w:name w:val="Table Grid 1"/>
    <w:basedOn w:val="TableNormal"/>
    <w:uiPriority w:val="99"/>
    <w:rsid w:val="00684145"/>
    <w:pPr>
      <w:spacing w:line="240" w:lineRule="auto"/>
    </w:pPr>
    <w:rPr>
      <w:rFonts w:ascii="Cambria" w:hAnsi="Cambria" w:eastAsia="Times New Roman" w:cs="Cambria"/>
      <w:sz w:val="20"/>
      <w:szCs w:val="20"/>
      <w:lang w:eastAsia="en-GB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blStylePr w:type="lastRow"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TABLEHEADINGS" w:customStyle="1">
    <w:name w:val="TABLE HEADINGS"/>
    <w:basedOn w:val="Normal"/>
    <w:uiPriority w:val="99"/>
    <w:rsid w:val="00684145"/>
    <w:pPr>
      <w:spacing w:after="0"/>
    </w:pPr>
    <w:rPr>
      <w:rFonts w:ascii="Arial Bold" w:hAnsi="Arial Bold" w:eastAsia="Times New Roman" w:cs="Arial Bold"/>
      <w:color w:val="FFFFFF"/>
      <w:sz w:val="20"/>
      <w:szCs w:val="20"/>
    </w:rPr>
  </w:style>
  <w:style w:type="paragraph" w:styleId="AHEADERS" w:customStyle="1">
    <w:name w:val="A HEADERS"/>
    <w:basedOn w:val="Normal"/>
    <w:autoRedefine/>
    <w:uiPriority w:val="99"/>
    <w:rsid w:val="00684145"/>
    <w:pPr>
      <w:spacing w:after="0"/>
    </w:pPr>
    <w:rPr>
      <w:rFonts w:ascii="Arial Bold" w:hAnsi="Arial Bold" w:eastAsia="Times New Roman" w:cs="Arial Bold"/>
      <w:color w:val="FFFFFF"/>
      <w:sz w:val="18"/>
      <w:szCs w:val="18"/>
    </w:rPr>
  </w:style>
  <w:style w:type="paragraph" w:styleId="YESNO" w:customStyle="1">
    <w:name w:val="YES/NO"/>
    <w:link w:val="YESNOChar"/>
    <w:uiPriority w:val="99"/>
    <w:rsid w:val="00684145"/>
    <w:pPr>
      <w:spacing w:after="0" w:line="240" w:lineRule="auto"/>
      <w:jc w:val="center"/>
    </w:pPr>
    <w:rPr>
      <w:rFonts w:ascii="Arial Bold" w:hAnsi="Arial Bold" w:eastAsia="Cambria" w:cs="Arial Bold"/>
      <w:color w:val="404040"/>
      <w:sz w:val="18"/>
      <w:szCs w:val="18"/>
    </w:rPr>
  </w:style>
  <w:style w:type="character" w:styleId="YESNOChar" w:customStyle="1">
    <w:name w:val="YES/NO Char"/>
    <w:link w:val="YESNO"/>
    <w:uiPriority w:val="99"/>
    <w:locked/>
    <w:rsid w:val="00684145"/>
    <w:rPr>
      <w:rFonts w:ascii="Arial Bold" w:hAnsi="Arial Bold" w:eastAsia="Cambria" w:cs="Arial Bold"/>
      <w:color w:val="404040"/>
      <w:sz w:val="18"/>
      <w:szCs w:val="18"/>
    </w:rPr>
  </w:style>
  <w:style w:type="character" w:styleId="BalloonTextChar1" w:customStyle="1">
    <w:name w:val="Balloon Text Char1"/>
    <w:uiPriority w:val="99"/>
    <w:locked/>
    <w:rsid w:val="00684145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rsid w:val="00684145"/>
    <w:rPr>
      <w:sz w:val="16"/>
      <w:szCs w:val="16"/>
    </w:rPr>
  </w:style>
  <w:style w:type="paragraph" w:styleId="CommentText">
    <w:name w:val="annotation text"/>
    <w:basedOn w:val="Normal"/>
    <w:link w:val="CommentTextChar"/>
    <w:rsid w:val="00684145"/>
    <w:rPr>
      <w:rFonts w:eastAsia="Times New Roman" w:cs="Cambria"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rsid w:val="00684145"/>
    <w:rPr>
      <w:rFonts w:ascii="Cambria" w:hAnsi="Cambria" w:eastAsia="Times New Roman" w:cs="Cambr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684145"/>
    <w:rPr>
      <w:b/>
      <w:bCs/>
    </w:rPr>
  </w:style>
  <w:style w:type="character" w:styleId="CommentSubjectChar" w:customStyle="1">
    <w:name w:val="Comment Subject Char"/>
    <w:basedOn w:val="CommentTextChar"/>
    <w:link w:val="CommentSubject"/>
    <w:rsid w:val="00684145"/>
    <w:rPr>
      <w:rFonts w:ascii="Cambria" w:hAnsi="Cambria" w:eastAsia="Times New Roman" w:cs="Cambria"/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684145"/>
    <w:pPr>
      <w:keepLines/>
      <w:spacing w:before="480" w:after="0" w:line="276" w:lineRule="auto"/>
      <w:outlineLvl w:val="9"/>
    </w:pPr>
    <w:rPr>
      <w:rFonts w:asciiTheme="majorHAnsi" w:hAnsiTheme="majorHAnsi" w:eastAsiaTheme="majorEastAsia" w:cstheme="majorBidi"/>
      <w:color w:val="365F91" w:themeColor="accent1" w:themeShade="BF"/>
      <w:kern w:val="0"/>
      <w:sz w:val="28"/>
      <w:szCs w:val="28"/>
      <w:lang w:val="en-US" w:eastAsia="ja-JP"/>
    </w:rPr>
  </w:style>
  <w:style w:type="character" w:styleId="FollowedHyperlink">
    <w:name w:val="FollowedHyperlink"/>
    <w:basedOn w:val="DefaultParagraphFont"/>
    <w:rsid w:val="00684145"/>
    <w:rPr>
      <w:color w:val="800080" w:themeColor="followedHyperlink"/>
      <w:u w:val="single"/>
    </w:rPr>
  </w:style>
  <w:style w:type="character" w:styleId="Heading2Char" w:customStyle="1">
    <w:name w:val="Heading 2 Char"/>
    <w:basedOn w:val="DefaultParagraphFont"/>
    <w:link w:val="Heading2"/>
    <w:uiPriority w:val="9"/>
    <w:rsid w:val="00684145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68414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64AEE"/>
    <w:pPr>
      <w:tabs>
        <w:tab w:val="right" w:leader="dot" w:pos="9055"/>
      </w:tabs>
      <w:spacing w:after="100"/>
      <w:ind w:left="240"/>
    </w:pPr>
    <w:rPr>
      <w:rFonts w:ascii="Arial" w:hAnsi="Arial" w:eastAsia="Times New Roman" w:cs="Arial"/>
      <w:noProof/>
      <w:sz w:val="20"/>
      <w:szCs w:val="20"/>
    </w:rPr>
  </w:style>
  <w:style w:type="character" w:styleId="Heading3Char" w:customStyle="1">
    <w:name w:val="Heading 3 Char"/>
    <w:basedOn w:val="DefaultParagraphFont"/>
    <w:link w:val="Heading3"/>
    <w:uiPriority w:val="9"/>
    <w:rsid w:val="00684145"/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3C7A45"/>
    <w:pPr>
      <w:spacing w:after="100"/>
      <w:ind w:left="480"/>
    </w:pPr>
  </w:style>
  <w:style w:type="paragraph" w:styleId="Subtitle">
    <w:name w:val="Subtitle"/>
    <w:basedOn w:val="Normal"/>
    <w:next w:val="Normal"/>
    <w:link w:val="SubtitleChar"/>
    <w:uiPriority w:val="11"/>
    <w:qFormat/>
    <w:rsid w:val="001E4D32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</w:rPr>
  </w:style>
  <w:style w:type="character" w:styleId="SubtitleChar" w:customStyle="1">
    <w:name w:val="Subtitle Char"/>
    <w:basedOn w:val="DefaultParagraphFont"/>
    <w:link w:val="Subtitle"/>
    <w:uiPriority w:val="11"/>
    <w:rsid w:val="001E4D32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E87CAA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FD4A10"/>
    <w:pPr>
      <w:spacing w:after="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D4A10"/>
    <w:rPr>
      <w:rFonts w:asciiTheme="majorHAnsi" w:hAnsiTheme="majorHAnsi" w:eastAsiaTheme="majorEastAsia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14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90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03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68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2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43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46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3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5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77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9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3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40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01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74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22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06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40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0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8496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70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9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658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058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0842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9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306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15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56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60105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3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880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06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909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86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537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48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0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42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1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43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3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26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5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47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85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05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4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1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58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56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34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4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59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4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73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42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04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83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12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4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25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4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2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20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77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4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8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2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8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28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8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86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1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06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46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47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16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9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98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7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99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7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50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7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98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93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23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61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05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0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40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0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96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3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7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7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11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5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3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1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84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7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19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6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80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1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71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3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81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4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64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0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61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8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1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30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21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38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3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55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2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2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glossaryDocument" Target="glossary/document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0C163309BE144CABA4AD85A45D702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3E2165-05AD-4986-8524-6F0F03501E51}"/>
      </w:docPartPr>
      <w:docPartBody>
        <w:p xmlns:wp14="http://schemas.microsoft.com/office/word/2010/wordml" w:rsidR="00FF0F2B" w:rsidP="002F39E0" w:rsidRDefault="002F39E0" w14:paraId="28320F0E" wp14:textId="77777777">
          <w:pPr>
            <w:pStyle w:val="F0C163309BE144CABA4AD85A45D702E4"/>
          </w:pPr>
          <w:r w:rsidRPr="007516B8">
            <w:rPr>
              <w:rStyle w:val="PlaceholderText"/>
            </w:rPr>
            <w:t>Choose a building block.</w:t>
          </w:r>
        </w:p>
      </w:docPartBody>
    </w:docPart>
    <w:docPart>
      <w:docPartPr>
        <w:name w:val="539F79A9AE74433FB266066EA4CA9E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BFE731-7E60-4FFC-84DE-22792925B808}"/>
      </w:docPartPr>
      <w:docPartBody>
        <w:p xmlns:wp14="http://schemas.microsoft.com/office/word/2010/wordml" w:rsidR="00FF0F2B" w:rsidP="002F39E0" w:rsidRDefault="002F39E0" w14:paraId="4C3E277F" wp14:textId="77777777">
          <w:pPr>
            <w:pStyle w:val="539F79A9AE74433FB266066EA4CA9EA9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4085102C63F4449B85DA783BDCBCF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887395-C668-4040-98D2-ADB05D2BC2BA}"/>
      </w:docPartPr>
      <w:docPartBody>
        <w:p xmlns:wp14="http://schemas.microsoft.com/office/word/2010/wordml" w:rsidR="00FF0F2B" w:rsidP="002F39E0" w:rsidRDefault="002F39E0" w14:paraId="54768A04" wp14:textId="77777777">
          <w:pPr>
            <w:pStyle w:val="74085102C63F4449B85DA783BDCBCFC3"/>
          </w:pPr>
          <w:r w:rsidRPr="007516B8">
            <w:rPr>
              <w:rStyle w:val="PlaceholderText"/>
            </w:rPr>
            <w:t>Choose a building block.</w:t>
          </w:r>
        </w:p>
      </w:docPartBody>
    </w:docPart>
    <w:docPart>
      <w:docPartPr>
        <w:name w:val="67A65D3DDA6E4C61B49D28EC35248D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8EDED7-35F4-4836-9A42-4EFAFB0FF487}"/>
      </w:docPartPr>
      <w:docPartBody>
        <w:p xmlns:wp14="http://schemas.microsoft.com/office/word/2010/wordml" w:rsidR="00FF0F2B" w:rsidP="003F748B" w:rsidRDefault="003F748B" w14:paraId="4F14D7C8" wp14:textId="77777777">
          <w:pPr>
            <w:pStyle w:val="67A65D3DDA6E4C61B49D28EC35248D255"/>
          </w:pPr>
          <w:r w:rsidRPr="008D20DE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32783530AE884E8998AE2B39A067EE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322DBC-140A-43A3-B409-669B8136AF60}"/>
      </w:docPartPr>
      <w:docPartBody>
        <w:p xmlns:wp14="http://schemas.microsoft.com/office/word/2010/wordml" w:rsidR="00B829F8" w:rsidP="003F748B" w:rsidRDefault="003F748B" w14:paraId="5362E849" wp14:textId="77777777">
          <w:pPr>
            <w:pStyle w:val="32783530AE884E8998AE2B39A067EE6A5"/>
          </w:pPr>
          <w:r w:rsidRPr="008D20DE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664EAD77B6F24219B6F4A10D991A67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B3BDDB-1FDF-48D8-851E-ADF302AB7CB3}"/>
      </w:docPartPr>
      <w:docPartBody>
        <w:p xmlns:wp14="http://schemas.microsoft.com/office/word/2010/wordml" w:rsidR="00B829F8" w:rsidP="003F748B" w:rsidRDefault="003F748B" w14:paraId="5B951852" wp14:textId="77777777">
          <w:pPr>
            <w:pStyle w:val="664EAD77B6F24219B6F4A10D991A67805"/>
          </w:pPr>
          <w:r w:rsidRPr="008D20DE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EB0DC73BE10548EFB216D6D3652DCF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E29F44-81C5-4A93-8587-0D2AEDDD3005}"/>
      </w:docPartPr>
      <w:docPartBody>
        <w:p xmlns:wp14="http://schemas.microsoft.com/office/word/2010/wordml" w:rsidR="00B829F8" w:rsidP="003F748B" w:rsidRDefault="003F748B" w14:paraId="2946BB5D" wp14:textId="77777777">
          <w:pPr>
            <w:pStyle w:val="EB0DC73BE10548EFB216D6D3652DCF0D5"/>
          </w:pPr>
          <w:r w:rsidRPr="008D20DE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AAB2C6FB022E4161B534CF691E964E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EAA0F0-64F9-48DC-BD5B-086399BB976C}"/>
      </w:docPartPr>
      <w:docPartBody>
        <w:p xmlns:wp14="http://schemas.microsoft.com/office/word/2010/wordml" w:rsidR="00B829F8" w:rsidP="003F748B" w:rsidRDefault="003F748B" w14:paraId="46E69C4A" wp14:textId="77777777">
          <w:pPr>
            <w:pStyle w:val="AAB2C6FB022E4161B534CF691E964E965"/>
          </w:pPr>
          <w:r w:rsidRPr="008D20DE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123DE7D1786B4D72974E9FB45724F4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7E4C05-D6CA-405F-A963-819D472F1C92}"/>
      </w:docPartPr>
      <w:docPartBody>
        <w:p xmlns:wp14="http://schemas.microsoft.com/office/word/2010/wordml" w:rsidR="00B829F8" w:rsidP="003F748B" w:rsidRDefault="003F748B" w14:paraId="5ED8C455" wp14:textId="77777777">
          <w:pPr>
            <w:pStyle w:val="123DE7D1786B4D72974E9FB45724F48B5"/>
          </w:pPr>
          <w:r w:rsidRPr="008D20DE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D9BB4085F63A4E01A2359A8938E459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2CFB41-DF5A-435D-9066-1B3FF3D6A41B}"/>
      </w:docPartPr>
      <w:docPartBody>
        <w:p xmlns:wp14="http://schemas.microsoft.com/office/word/2010/wordml" w:rsidR="00B829F8" w:rsidP="003F748B" w:rsidRDefault="003F748B" w14:paraId="6D91FE6C" wp14:textId="77777777">
          <w:pPr>
            <w:pStyle w:val="D9BB4085F63A4E01A2359A8938E4594E5"/>
          </w:pPr>
          <w:r w:rsidRPr="008D20DE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ABBCDE7056B34AFEA8E856BD3BCDB1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5A3B55-E081-4567-AC09-DF3E763EE969}"/>
      </w:docPartPr>
      <w:docPartBody>
        <w:p xmlns:wp14="http://schemas.microsoft.com/office/word/2010/wordml" w:rsidR="00B829F8" w:rsidP="003F748B" w:rsidRDefault="003F748B" w14:paraId="72EE5986" wp14:textId="77777777">
          <w:pPr>
            <w:pStyle w:val="ABBCDE7056B34AFEA8E856BD3BCDB1D65"/>
          </w:pPr>
          <w:r w:rsidRPr="008D20DE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EA21C170D3D94717AD4395C6ECA881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A5EE1D-F99E-4BE4-92A9-1CFDF7729776}"/>
      </w:docPartPr>
      <w:docPartBody>
        <w:p xmlns:wp14="http://schemas.microsoft.com/office/word/2010/wordml" w:rsidR="00B829F8" w:rsidP="003F748B" w:rsidRDefault="003F748B" w14:paraId="01E0A917" wp14:textId="77777777">
          <w:pPr>
            <w:pStyle w:val="EA21C170D3D94717AD4395C6ECA8819A5"/>
          </w:pPr>
          <w:r w:rsidRPr="008D20DE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CCD41EB6AFB74ED9A7B4507CA426AE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25A46A-13F8-441B-80EE-22C794F65EB9}"/>
      </w:docPartPr>
      <w:docPartBody>
        <w:p xmlns:wp14="http://schemas.microsoft.com/office/word/2010/wordml" w:rsidR="00B829F8" w:rsidP="003F748B" w:rsidRDefault="003F748B" w14:paraId="4F06CB8D" wp14:textId="77777777">
          <w:pPr>
            <w:pStyle w:val="CCD41EB6AFB74ED9A7B4507CA426AE775"/>
          </w:pPr>
          <w:r w:rsidRPr="008D20DE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600F88BB2EAD4F47BC1255FEDF2FB5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14FDCB-0F5F-497A-AB8D-26A4178A27F9}"/>
      </w:docPartPr>
      <w:docPartBody>
        <w:p xmlns:wp14="http://schemas.microsoft.com/office/word/2010/wordml" w:rsidR="00B829F8" w:rsidP="003F748B" w:rsidRDefault="003F748B" w14:paraId="03CDB35D" wp14:textId="77777777">
          <w:pPr>
            <w:pStyle w:val="600F88BB2EAD4F47BC1255FEDF2FB5B05"/>
          </w:pPr>
          <w:r w:rsidRPr="008D20DE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38D7009B4259450BB2470DA17A1EC4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E1C21D-2DCE-4894-B029-3607EAAE6070}"/>
      </w:docPartPr>
      <w:docPartBody>
        <w:p xmlns:wp14="http://schemas.microsoft.com/office/word/2010/wordml" w:rsidR="00B829F8" w:rsidP="003F748B" w:rsidRDefault="003F748B" w14:paraId="43B9CF38" wp14:textId="77777777">
          <w:pPr>
            <w:pStyle w:val="38D7009B4259450BB2470DA17A1EC4015"/>
          </w:pPr>
          <w:r w:rsidRPr="008D20DE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25193A2C34204C18AEDE35E13FEAA6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F5C3A5-D86E-46F8-9E99-A1585A67AF37}"/>
      </w:docPartPr>
      <w:docPartBody>
        <w:p xmlns:wp14="http://schemas.microsoft.com/office/word/2010/wordml" w:rsidR="00B829F8" w:rsidP="003F748B" w:rsidRDefault="003F748B" w14:paraId="5C06BDBB" wp14:textId="77777777">
          <w:pPr>
            <w:pStyle w:val="25193A2C34204C18AEDE35E13FEAA6F95"/>
          </w:pPr>
          <w:r w:rsidRPr="008D20DE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D82F2E3FBC8B420687F76639E2DD6A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5B49E2-5C5E-4B5F-B72C-3CE14C8B7ECA}"/>
      </w:docPartPr>
      <w:docPartBody>
        <w:p xmlns:wp14="http://schemas.microsoft.com/office/word/2010/wordml" w:rsidR="00B829F8" w:rsidP="003F748B" w:rsidRDefault="003F748B" w14:paraId="593EB56A" wp14:textId="77777777">
          <w:pPr>
            <w:pStyle w:val="D82F2E3FBC8B420687F76639E2DD6A625"/>
          </w:pPr>
          <w:r w:rsidRPr="008D20DE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FCCE074B3F1A44E6BBEA8EF277874C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AFB585-6A84-44F1-BBAE-51549DBEEB9F}"/>
      </w:docPartPr>
      <w:docPartBody>
        <w:p xmlns:wp14="http://schemas.microsoft.com/office/word/2010/wordml" w:rsidR="00B829F8" w:rsidP="003F748B" w:rsidRDefault="003F748B" w14:paraId="723B2F1F" wp14:textId="77777777">
          <w:pPr>
            <w:pStyle w:val="FCCE074B3F1A44E6BBEA8EF277874C385"/>
          </w:pPr>
          <w:r w:rsidRPr="008D20DE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B53D5CE260C84E7CB554DC8F08398B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8D2100-C75E-4EE1-9DCF-5893F634831E}"/>
      </w:docPartPr>
      <w:docPartBody>
        <w:p xmlns:wp14="http://schemas.microsoft.com/office/word/2010/wordml" w:rsidR="00B829F8" w:rsidP="003F748B" w:rsidRDefault="003F748B" w14:paraId="54E27D6D" wp14:textId="77777777">
          <w:pPr>
            <w:pStyle w:val="B53D5CE260C84E7CB554DC8F08398BA15"/>
          </w:pPr>
          <w:r w:rsidRPr="008D20DE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386BBA27DEE2483795255AFFBBA248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3DF675-AA7C-4F79-85DC-7B1DD65820D8}"/>
      </w:docPartPr>
      <w:docPartBody>
        <w:p xmlns:wp14="http://schemas.microsoft.com/office/word/2010/wordml" w:rsidR="00B829F8" w:rsidP="003F748B" w:rsidRDefault="003F748B" w14:paraId="26395BFE" wp14:textId="77777777">
          <w:pPr>
            <w:pStyle w:val="386BBA27DEE2483795255AFFBBA248165"/>
          </w:pPr>
          <w:r w:rsidRPr="008D20DE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CB68F97C86964533A18730444DF303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04AA7E-3456-4974-A08B-0A10435947EF}"/>
      </w:docPartPr>
      <w:docPartBody>
        <w:p xmlns:wp14="http://schemas.microsoft.com/office/word/2010/wordml" w:rsidR="00B829F8" w:rsidP="003F748B" w:rsidRDefault="003F748B" w14:paraId="473EC3D1" wp14:textId="77777777">
          <w:pPr>
            <w:pStyle w:val="CB68F97C86964533A18730444DF303F35"/>
          </w:pPr>
          <w:r w:rsidRPr="008D20DE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C5E2FF9C4AE14B3F9A3B040D0BEA4A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68117D-34F7-4CD1-B94C-ED339DBDE279}"/>
      </w:docPartPr>
      <w:docPartBody>
        <w:p xmlns:wp14="http://schemas.microsoft.com/office/word/2010/wordml" w:rsidR="00B829F8" w:rsidP="003F748B" w:rsidRDefault="003F748B" w14:paraId="10643D94" wp14:textId="77777777">
          <w:pPr>
            <w:pStyle w:val="C5E2FF9C4AE14B3F9A3B040D0BEA4A1E5"/>
          </w:pPr>
          <w:r w:rsidRPr="008D20DE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484F18C696C14F7F8BD301E7320B9E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CD835B-9EC8-425C-A253-8FF30E3E9118}"/>
      </w:docPartPr>
      <w:docPartBody>
        <w:p xmlns:wp14="http://schemas.microsoft.com/office/word/2010/wordml" w:rsidR="00B829F8" w:rsidP="003F748B" w:rsidRDefault="003F748B" w14:paraId="4E79EA04" wp14:textId="77777777">
          <w:pPr>
            <w:pStyle w:val="484F18C696C14F7F8BD301E7320B9EA05"/>
          </w:pPr>
          <w:r w:rsidRPr="008D20DE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6FFAE77EE0444284ABD184C7082A9C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A70F74-F498-4125-ACEF-0D719918FB0E}"/>
      </w:docPartPr>
      <w:docPartBody>
        <w:p xmlns:wp14="http://schemas.microsoft.com/office/word/2010/wordml" w:rsidR="00B829F8" w:rsidP="003F748B" w:rsidRDefault="003F748B" w14:paraId="0825EB79" wp14:textId="77777777">
          <w:pPr>
            <w:pStyle w:val="6FFAE77EE0444284ABD184C7082A9CF15"/>
          </w:pPr>
          <w:r w:rsidRPr="008D20DE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24153C51911A4CB385369ACC8390EC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43E075-966E-4578-B944-31E39226486E}"/>
      </w:docPartPr>
      <w:docPartBody>
        <w:p xmlns:wp14="http://schemas.microsoft.com/office/word/2010/wordml" w:rsidR="00B829F8" w:rsidP="003F748B" w:rsidRDefault="003F748B" w14:paraId="59E437EE" wp14:textId="77777777">
          <w:pPr>
            <w:pStyle w:val="24153C51911A4CB385369ACC8390ECF55"/>
          </w:pPr>
          <w:r w:rsidRPr="008D20DE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87F952F8821A4DA5B88158CFA1535A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77A9C5-6AA4-48F1-83FA-639CF8422F8E}"/>
      </w:docPartPr>
      <w:docPartBody>
        <w:p xmlns:wp14="http://schemas.microsoft.com/office/word/2010/wordml" w:rsidR="00B829F8" w:rsidP="003F748B" w:rsidRDefault="003F748B" w14:paraId="0B521261" wp14:textId="77777777">
          <w:pPr>
            <w:pStyle w:val="87F952F8821A4DA5B88158CFA1535A535"/>
          </w:pPr>
          <w:r w:rsidRPr="008D20DE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D85B0D2D1BFA4DEBAC9E25D2ABF099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466961-BEC7-4054-9735-5B195C0180AA}"/>
      </w:docPartPr>
      <w:docPartBody>
        <w:p xmlns:wp14="http://schemas.microsoft.com/office/word/2010/wordml" w:rsidR="00B829F8" w:rsidP="003F748B" w:rsidRDefault="003F748B" w14:paraId="3B9B6ABF" wp14:textId="77777777">
          <w:pPr>
            <w:pStyle w:val="D85B0D2D1BFA4DEBAC9E25D2ABF099655"/>
          </w:pPr>
          <w:r w:rsidRPr="008D20DE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E163B68B12E0400FB529DBB9EA652C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CA3CEE-7D09-4B6B-B4F4-B1B7F1740424}"/>
      </w:docPartPr>
      <w:docPartBody>
        <w:p xmlns:wp14="http://schemas.microsoft.com/office/word/2010/wordml" w:rsidR="00B829F8" w:rsidP="003F748B" w:rsidRDefault="003F748B" w14:paraId="53F18E65" wp14:textId="77777777">
          <w:pPr>
            <w:pStyle w:val="E163B68B12E0400FB529DBB9EA652CC75"/>
          </w:pPr>
          <w:r w:rsidRPr="008D20DE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FE52C2577363426E9777D9397A747F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845D94-19A9-459C-A4D1-76DD81242FF9}"/>
      </w:docPartPr>
      <w:docPartBody>
        <w:p xmlns:wp14="http://schemas.microsoft.com/office/word/2010/wordml" w:rsidR="00B829F8" w:rsidP="003F748B" w:rsidRDefault="003F748B" w14:paraId="298481D3" wp14:textId="77777777">
          <w:pPr>
            <w:pStyle w:val="FE52C2577363426E9777D9397A747F0E5"/>
          </w:pPr>
          <w:r w:rsidRPr="008D20DE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576A5FD81E264316A6CEC9A505A8C1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1867BB-A22D-4B34-A0EE-F76D93E2507F}"/>
      </w:docPartPr>
      <w:docPartBody>
        <w:p xmlns:wp14="http://schemas.microsoft.com/office/word/2010/wordml" w:rsidR="00B829F8" w:rsidP="003F748B" w:rsidRDefault="003F748B" w14:paraId="3DCAF6A6" wp14:textId="77777777">
          <w:pPr>
            <w:pStyle w:val="576A5FD81E264316A6CEC9A505A8C1705"/>
          </w:pPr>
          <w:r w:rsidRPr="008D20DE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3ECC2BE6762E4DF0AB0A5255C301A7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B86AA0-17DE-4C3A-B054-9E458DA988C6}"/>
      </w:docPartPr>
      <w:docPartBody>
        <w:p xmlns:wp14="http://schemas.microsoft.com/office/word/2010/wordml" w:rsidR="00B829F8" w:rsidP="003F748B" w:rsidRDefault="003F748B" w14:paraId="0E3E5EDF" wp14:textId="77777777">
          <w:pPr>
            <w:pStyle w:val="3ECC2BE6762E4DF0AB0A5255C301A76A5"/>
          </w:pPr>
          <w:r w:rsidRPr="008D20DE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A432D21F78BD472FA9DAB14938D0C8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84340E-15C2-46B6-B847-A0E3409EA3A7}"/>
      </w:docPartPr>
      <w:docPartBody>
        <w:p xmlns:wp14="http://schemas.microsoft.com/office/word/2010/wordml" w:rsidR="00B829F8" w:rsidP="003F748B" w:rsidRDefault="003F748B" w14:paraId="335E6539" wp14:textId="77777777">
          <w:pPr>
            <w:pStyle w:val="A432D21F78BD472FA9DAB14938D0C8F05"/>
          </w:pPr>
          <w:r w:rsidRPr="008D20DE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9F00F48B19C7479480A7818BE0B8B6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A4EA5C-6371-4737-AE64-4EF5C292145F}"/>
      </w:docPartPr>
      <w:docPartBody>
        <w:p xmlns:wp14="http://schemas.microsoft.com/office/word/2010/wordml" w:rsidR="00B829F8" w:rsidP="003F748B" w:rsidRDefault="003F748B" w14:paraId="2C2315A5" wp14:textId="77777777">
          <w:pPr>
            <w:pStyle w:val="9F00F48B19C7479480A7818BE0B8B6115"/>
          </w:pPr>
          <w:r w:rsidRPr="008D20DE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D020B74B2E9A47AEB3F9FE79CCC101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58D4DF-8FFF-4B23-873D-4E318C25A3CE}"/>
      </w:docPartPr>
      <w:docPartBody>
        <w:p xmlns:wp14="http://schemas.microsoft.com/office/word/2010/wordml" w:rsidR="00B829F8" w:rsidP="003F748B" w:rsidRDefault="003F748B" w14:paraId="404391F3" wp14:textId="77777777">
          <w:pPr>
            <w:pStyle w:val="D020B74B2E9A47AEB3F9FE79CCC1012B5"/>
          </w:pPr>
          <w:r w:rsidRPr="008D20DE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76F412F18B6A4460ACA481EF65D1EF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D4B0E4-E7F6-45E7-AC37-86D960F7FF17}"/>
      </w:docPartPr>
      <w:docPartBody>
        <w:p xmlns:wp14="http://schemas.microsoft.com/office/word/2010/wordml" w:rsidR="00B829F8" w:rsidP="003F748B" w:rsidRDefault="003F748B" w14:paraId="7DABFEB2" wp14:textId="77777777">
          <w:pPr>
            <w:pStyle w:val="76F412F18B6A4460ACA481EF65D1EFFD5"/>
          </w:pPr>
          <w:r w:rsidRPr="008D20DE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EB4BA8F4B40241D59BA768EC187431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878B1D-4DE7-4D54-B37F-8B8181AA7CB2}"/>
      </w:docPartPr>
      <w:docPartBody>
        <w:p xmlns:wp14="http://schemas.microsoft.com/office/word/2010/wordml" w:rsidR="00B829F8" w:rsidP="003F748B" w:rsidRDefault="003F748B" w14:paraId="274521A0" wp14:textId="77777777">
          <w:pPr>
            <w:pStyle w:val="EB4BA8F4B40241D59BA768EC187431755"/>
          </w:pPr>
          <w:r w:rsidRPr="008D20DE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6E9343E124F24758A634F4AA74A610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702300-1B23-478A-A907-B220EC2ABD8D}"/>
      </w:docPartPr>
      <w:docPartBody>
        <w:p xmlns:wp14="http://schemas.microsoft.com/office/word/2010/wordml" w:rsidR="00B829F8" w:rsidP="003F748B" w:rsidRDefault="003F748B" w14:paraId="28A81841" wp14:textId="77777777">
          <w:pPr>
            <w:pStyle w:val="6E9343E124F24758A634F4AA74A610425"/>
          </w:pPr>
          <w:r w:rsidRPr="008D20DE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97598B931B8348548F4D6AA92FDA35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60AC97-41C2-48E8-8DAC-9ACFED70A0BD}"/>
      </w:docPartPr>
      <w:docPartBody>
        <w:p xmlns:wp14="http://schemas.microsoft.com/office/word/2010/wordml" w:rsidR="00B829F8" w:rsidP="003F748B" w:rsidRDefault="003F748B" w14:paraId="17A872D1" wp14:textId="77777777">
          <w:pPr>
            <w:pStyle w:val="97598B931B8348548F4D6AA92FDA35B45"/>
          </w:pPr>
          <w:r w:rsidRPr="008D20DE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CD92F60C9877407EBB1020D0F5C741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BE4245-2048-4291-B396-C44B17ADAB94}"/>
      </w:docPartPr>
      <w:docPartBody>
        <w:p xmlns:wp14="http://schemas.microsoft.com/office/word/2010/wordml" w:rsidR="00B829F8" w:rsidP="003F748B" w:rsidRDefault="003F748B" w14:paraId="67E8F13D" wp14:textId="77777777">
          <w:pPr>
            <w:pStyle w:val="CD92F60C9877407EBB1020D0F5C741F45"/>
          </w:pPr>
          <w:r w:rsidRPr="008D20DE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38E4637C75304CC19E2BA6CA3DF009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03E1B8-A831-45FC-BCD6-C41B799F4227}"/>
      </w:docPartPr>
      <w:docPartBody>
        <w:p xmlns:wp14="http://schemas.microsoft.com/office/word/2010/wordml" w:rsidR="00B829F8" w:rsidP="003F748B" w:rsidRDefault="003F748B" w14:paraId="71732CEE" wp14:textId="77777777">
          <w:pPr>
            <w:pStyle w:val="38E4637C75304CC19E2BA6CA3DF009975"/>
          </w:pPr>
          <w:r w:rsidRPr="008D20DE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0124941D237C46C5A11FE48FE64BA6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2A833F-CCFA-445B-BE57-05176FFEF27C}"/>
      </w:docPartPr>
      <w:docPartBody>
        <w:p xmlns:wp14="http://schemas.microsoft.com/office/word/2010/wordml" w:rsidR="00B829F8" w:rsidP="003F748B" w:rsidRDefault="003F748B" w14:paraId="3E5ADB0E" wp14:textId="77777777">
          <w:pPr>
            <w:pStyle w:val="0124941D237C46C5A11FE48FE64BA63A5"/>
          </w:pPr>
          <w:r w:rsidRPr="008D20DE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41A5FB7F9B714403964B3EA755C0E1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CA02A4-BAF9-4679-8CF5-6A20047582C8}"/>
      </w:docPartPr>
      <w:docPartBody>
        <w:p xmlns:wp14="http://schemas.microsoft.com/office/word/2010/wordml" w:rsidR="00B829F8" w:rsidP="003F748B" w:rsidRDefault="003F748B" w14:paraId="028B4902" wp14:textId="77777777">
          <w:pPr>
            <w:pStyle w:val="41A5FB7F9B714403964B3EA755C0E11F5"/>
          </w:pPr>
          <w:r w:rsidRPr="008D20DE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7E29B7BD0CE6467A819033FAE79668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209A09-0018-4ABC-B762-7E40C3503A83}"/>
      </w:docPartPr>
      <w:docPartBody>
        <w:p xmlns:wp14="http://schemas.microsoft.com/office/word/2010/wordml" w:rsidR="00B829F8" w:rsidP="003F748B" w:rsidRDefault="003F748B" w14:paraId="7F64F76A" wp14:textId="77777777">
          <w:pPr>
            <w:pStyle w:val="7E29B7BD0CE6467A819033FAE79668395"/>
          </w:pPr>
          <w:r w:rsidRPr="008D20DE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6AD51FF7D91E47AD813D4E924025CF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F87F94-899F-4C63-BD6A-30BDBA78B732}"/>
      </w:docPartPr>
      <w:docPartBody>
        <w:p xmlns:wp14="http://schemas.microsoft.com/office/word/2010/wordml" w:rsidR="00B829F8" w:rsidP="003F748B" w:rsidRDefault="003F748B" w14:paraId="4D16E59E" wp14:textId="77777777">
          <w:pPr>
            <w:pStyle w:val="6AD51FF7D91E47AD813D4E924025CF0F5"/>
          </w:pPr>
          <w:r w:rsidRPr="008D20DE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A4C3C18E304E42DDB6AFEE751B4D79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116B1D-8EA9-490E-98E7-58794226FEEA}"/>
      </w:docPartPr>
      <w:docPartBody>
        <w:p xmlns:wp14="http://schemas.microsoft.com/office/word/2010/wordml" w:rsidR="00B829F8" w:rsidP="003F748B" w:rsidRDefault="003F748B" w14:paraId="3C60D1DD" wp14:textId="77777777">
          <w:pPr>
            <w:pStyle w:val="A4C3C18E304E42DDB6AFEE751B4D79E35"/>
          </w:pPr>
          <w:r w:rsidRPr="008D20DE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50C57DB7ECB44B9E8F90D18B46B117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20ADC4-E71A-4DF5-92AC-0574BD66CB9F}"/>
      </w:docPartPr>
      <w:docPartBody>
        <w:p xmlns:wp14="http://schemas.microsoft.com/office/word/2010/wordml" w:rsidR="00B829F8" w:rsidP="003F748B" w:rsidRDefault="003F748B" w14:paraId="0295A0EA" wp14:textId="77777777">
          <w:pPr>
            <w:pStyle w:val="50C57DB7ECB44B9E8F90D18B46B117E65"/>
          </w:pPr>
          <w:r w:rsidRPr="008D20DE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7316A6473EBD4351BB6EF248785751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E60877-A1EA-4669-8865-FD69DA91D14C}"/>
      </w:docPartPr>
      <w:docPartBody>
        <w:p xmlns:wp14="http://schemas.microsoft.com/office/word/2010/wordml" w:rsidR="00B829F8" w:rsidP="00CA37EB" w:rsidRDefault="00CA37EB" w14:paraId="4D68BDB2" wp14:textId="77777777">
          <w:pPr>
            <w:pStyle w:val="7316A6473EBD4351BB6EF2487857510417"/>
          </w:pPr>
          <w:r w:rsidRPr="003F4209">
            <w:rPr>
              <w:rStyle w:val="PlaceholderText"/>
              <w:rFonts w:ascii="Century Gothic" w:hAnsi="Century Gothic"/>
            </w:rPr>
            <w:t>Click or tap here to enter text.</w:t>
          </w:r>
        </w:p>
      </w:docPartBody>
    </w:docPart>
    <w:docPart>
      <w:docPartPr>
        <w:name w:val="0F037DAC3C9A4BE587FD1D039A9694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2C1783-A7DF-4BFC-B0C5-DD8C4DE6E6E2}"/>
      </w:docPartPr>
      <w:docPartBody>
        <w:p xmlns:wp14="http://schemas.microsoft.com/office/word/2010/wordml" w:rsidR="00B829F8" w:rsidP="00CA37EB" w:rsidRDefault="00CA37EB" w14:paraId="4685FD2C" wp14:textId="77777777">
          <w:pPr>
            <w:pStyle w:val="0F037DAC3C9A4BE587FD1D039A96943317"/>
          </w:pPr>
          <w:r w:rsidRPr="003F4209">
            <w:rPr>
              <w:rStyle w:val="PlaceholderText"/>
              <w:rFonts w:ascii="Century Gothic" w:hAnsi="Century Gothic"/>
            </w:rPr>
            <w:t>Click or tap here to enter text.</w:t>
          </w:r>
        </w:p>
      </w:docPartBody>
    </w:docPart>
    <w:docPart>
      <w:docPartPr>
        <w:name w:val="7BB15BDE9C854FC28CDC8C2BC9F7A1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E537F2-1AF4-466E-8BDC-F92E4FC521A2}"/>
      </w:docPartPr>
      <w:docPartBody>
        <w:p xmlns:wp14="http://schemas.microsoft.com/office/word/2010/wordml" w:rsidR="00B829F8" w:rsidP="00CA37EB" w:rsidRDefault="00CA37EB" w14:paraId="33A4DAFF" wp14:textId="77777777">
          <w:pPr>
            <w:pStyle w:val="7BB15BDE9C854FC28CDC8C2BC9F7A1E717"/>
          </w:pPr>
          <w:r w:rsidRPr="003F4209">
            <w:rPr>
              <w:rStyle w:val="PlaceholderText"/>
              <w:rFonts w:ascii="Century Gothic" w:hAnsi="Century Gothic"/>
            </w:rPr>
            <w:t>Click or tap here to enter text.</w:t>
          </w:r>
        </w:p>
      </w:docPartBody>
    </w:docPart>
    <w:docPart>
      <w:docPartPr>
        <w:name w:val="59858D7E04A744BF93D9946255EEF1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098B4F-3EF9-4C51-AD5D-D8FAD58EBFDA}"/>
      </w:docPartPr>
      <w:docPartBody>
        <w:p xmlns:wp14="http://schemas.microsoft.com/office/word/2010/wordml" w:rsidR="00B829F8" w:rsidP="00CA37EB" w:rsidRDefault="00CA37EB" w14:paraId="37FA4336" wp14:textId="77777777">
          <w:pPr>
            <w:pStyle w:val="59858D7E04A744BF93D9946255EEF17D17"/>
          </w:pPr>
          <w:r w:rsidRPr="003F4209">
            <w:rPr>
              <w:rStyle w:val="PlaceholderText"/>
              <w:rFonts w:ascii="Century Gothic" w:hAnsi="Century Gothic"/>
            </w:rPr>
            <w:t>Click or tap here to enter text.</w:t>
          </w:r>
        </w:p>
      </w:docPartBody>
    </w:docPart>
    <w:docPart>
      <w:docPartPr>
        <w:name w:val="B5FFC28A8BF74ECB844F664AAAF2CD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1E8A3D-3546-48F5-9C34-7DA8A164FA87}"/>
      </w:docPartPr>
      <w:docPartBody>
        <w:p xmlns:wp14="http://schemas.microsoft.com/office/word/2010/wordml" w:rsidR="00B829F8" w:rsidP="003F748B" w:rsidRDefault="003F748B" w14:paraId="073A9C42" wp14:textId="77777777">
          <w:pPr>
            <w:pStyle w:val="B5FFC28A8BF74ECB844F664AAAF2CD4E5"/>
          </w:pPr>
          <w:r w:rsidRPr="008D20DE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92A33BB72F5D4500B48E1BDA17267F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8C4B39-5FA3-4679-9E48-8E082E559AAD}"/>
      </w:docPartPr>
      <w:docPartBody>
        <w:p xmlns:wp14="http://schemas.microsoft.com/office/word/2010/wordml" w:rsidR="00B829F8" w:rsidP="003F748B" w:rsidRDefault="003F748B" w14:paraId="5160CFB4" wp14:textId="77777777">
          <w:pPr>
            <w:pStyle w:val="92A33BB72F5D4500B48E1BDA17267F675"/>
          </w:pPr>
          <w:r w:rsidRPr="008D20DE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533A91432A8D474D84C02082B01D4B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92D0F1-03F7-404A-B3DA-24F618D2FDBA}"/>
      </w:docPartPr>
      <w:docPartBody>
        <w:p xmlns:wp14="http://schemas.microsoft.com/office/word/2010/wordml" w:rsidR="00B829F8" w:rsidP="003F748B" w:rsidRDefault="003F748B" w14:paraId="0159EB95" wp14:textId="77777777">
          <w:pPr>
            <w:pStyle w:val="533A91432A8D474D84C02082B01D4B775"/>
          </w:pPr>
          <w:r w:rsidRPr="008D20DE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CE53DE03934743E9AD3A52CCE85D4A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74DB06-5518-4800-A684-60BE0ACD4201}"/>
      </w:docPartPr>
      <w:docPartBody>
        <w:p xmlns:wp14="http://schemas.microsoft.com/office/word/2010/wordml" w:rsidR="00B829F8" w:rsidP="003F748B" w:rsidRDefault="003F748B" w14:paraId="2921A7C0" wp14:textId="77777777">
          <w:pPr>
            <w:pStyle w:val="CE53DE03934743E9AD3A52CCE85D4A835"/>
          </w:pPr>
          <w:r w:rsidRPr="008D20DE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436B2FA7118F45A695E860AECC30EA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A1B31A-28F0-4042-8B54-199BF1A0A28A}"/>
      </w:docPartPr>
      <w:docPartBody>
        <w:p xmlns:wp14="http://schemas.microsoft.com/office/word/2010/wordml" w:rsidR="00B829F8" w:rsidP="003F748B" w:rsidRDefault="003F748B" w14:paraId="2325E16C" wp14:textId="77777777">
          <w:pPr>
            <w:pStyle w:val="436B2FA7118F45A695E860AECC30EA665"/>
          </w:pPr>
          <w:r w:rsidRPr="008D20DE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131A5738C4D9486DA0BE652E265458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576F52-08EE-43B1-87E0-5C1F6CE484F5}"/>
      </w:docPartPr>
      <w:docPartBody>
        <w:p xmlns:wp14="http://schemas.microsoft.com/office/word/2010/wordml" w:rsidR="00B829F8" w:rsidP="003F748B" w:rsidRDefault="003F748B" w14:paraId="06A9A900" wp14:textId="77777777">
          <w:pPr>
            <w:pStyle w:val="131A5738C4D9486DA0BE652E265458145"/>
          </w:pPr>
          <w:r w:rsidRPr="008D20DE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D1640B9538224AF9B4A96BB44842A6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3E3382-7B2B-415F-B96D-40D0925950AA}"/>
      </w:docPartPr>
      <w:docPartBody>
        <w:p xmlns:wp14="http://schemas.microsoft.com/office/word/2010/wordml" w:rsidR="00B829F8" w:rsidP="003F748B" w:rsidRDefault="003F748B" w14:paraId="2E0F7BA6" wp14:textId="77777777">
          <w:pPr>
            <w:pStyle w:val="D1640B9538224AF9B4A96BB44842A6C15"/>
          </w:pPr>
          <w:r w:rsidRPr="008D20DE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684BD0D5892C49479B63884C2424DD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42056D-1EE7-410A-AD9F-11D7BD8321AA}"/>
      </w:docPartPr>
      <w:docPartBody>
        <w:p xmlns:wp14="http://schemas.microsoft.com/office/word/2010/wordml" w:rsidR="00B829F8" w:rsidP="003F748B" w:rsidRDefault="003F748B" w14:paraId="567D29D7" wp14:textId="77777777">
          <w:pPr>
            <w:pStyle w:val="684BD0D5892C49479B63884C2424DD345"/>
          </w:pPr>
          <w:r w:rsidRPr="008D20DE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E2F179DC38BC4969807943B6FA50E0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56179D-AE02-4BB5-9EFA-283D57A0DC62}"/>
      </w:docPartPr>
      <w:docPartBody>
        <w:p xmlns:wp14="http://schemas.microsoft.com/office/word/2010/wordml" w:rsidR="00B829F8" w:rsidP="003F748B" w:rsidRDefault="003F748B" w14:paraId="78595CC5" wp14:textId="77777777">
          <w:pPr>
            <w:pStyle w:val="E2F179DC38BC4969807943B6FA50E0DF5"/>
          </w:pPr>
          <w:r w:rsidRPr="008D20DE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D294D9641C854EACB8065C4BDCF060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CEA390-EBC7-4332-AB31-ED27DC1563CE}"/>
      </w:docPartPr>
      <w:docPartBody>
        <w:p xmlns:wp14="http://schemas.microsoft.com/office/word/2010/wordml" w:rsidR="00B829F8" w:rsidP="003F748B" w:rsidRDefault="003F748B" w14:paraId="4B770B3D" wp14:textId="77777777">
          <w:pPr>
            <w:pStyle w:val="D294D9641C854EACB8065C4BDCF060205"/>
          </w:pPr>
          <w:r w:rsidRPr="008D20DE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CEDABE6A2AC141C5AA360A98532B16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E376F0-EF4B-4BE1-A02D-3D8A2D256327}"/>
      </w:docPartPr>
      <w:docPartBody>
        <w:p xmlns:wp14="http://schemas.microsoft.com/office/word/2010/wordml" w:rsidR="00B829F8" w:rsidP="003F748B" w:rsidRDefault="003F748B" w14:paraId="4B145559" wp14:textId="77777777">
          <w:pPr>
            <w:pStyle w:val="CEDABE6A2AC141C5AA360A98532B16235"/>
          </w:pPr>
          <w:r w:rsidRPr="008D20DE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13EBC3D8877148CBA40AB3BC887087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A62809-A193-4E69-B67E-ECB136BCC6A4}"/>
      </w:docPartPr>
      <w:docPartBody>
        <w:p xmlns:wp14="http://schemas.microsoft.com/office/word/2010/wordml" w:rsidR="00B829F8" w:rsidP="003F748B" w:rsidRDefault="003F748B" w14:paraId="586A6C4A" wp14:textId="77777777">
          <w:pPr>
            <w:pStyle w:val="13EBC3D8877148CBA40AB3BC887087F15"/>
          </w:pPr>
          <w:r w:rsidRPr="00B56A59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9AE83C33268C4BB99E033718909A1A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B99599-B42A-4465-8A35-83BF55A429A4}"/>
      </w:docPartPr>
      <w:docPartBody>
        <w:p xmlns:wp14="http://schemas.microsoft.com/office/word/2010/wordml" w:rsidR="00F07BCD" w:rsidP="003F748B" w:rsidRDefault="003F748B" w14:paraId="3A3F581C" wp14:textId="77777777">
          <w:pPr>
            <w:pStyle w:val="9AE83C33268C4BB99E033718909A1A725"/>
          </w:pPr>
          <w:r w:rsidRPr="00635CD2">
            <w:rPr>
              <w:rFonts w:ascii="Arial" w:hAnsi="Arial" w:cs="Arial"/>
              <w:bCs/>
              <w:color w:val="808080" w:themeColor="background1" w:themeShade="80"/>
              <w:sz w:val="20"/>
              <w:szCs w:val="20"/>
            </w:rPr>
            <w:t>Select a date</w:t>
          </w:r>
        </w:p>
      </w:docPartBody>
    </w:docPart>
    <w:docPart>
      <w:docPartPr>
        <w:name w:val="05E9568B33694C18AD1D8E50E916EE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49B7F2-D489-4680-BCB6-F626A1E16A3D}"/>
      </w:docPartPr>
      <w:docPartBody>
        <w:p xmlns:wp14="http://schemas.microsoft.com/office/word/2010/wordml" w:rsidR="00F07BCD" w:rsidP="003F748B" w:rsidRDefault="003F748B" w14:paraId="5450CD33" wp14:textId="77777777">
          <w:pPr>
            <w:pStyle w:val="05E9568B33694C18AD1D8E50E916EEE95"/>
          </w:pPr>
          <w:r w:rsidRPr="008E0A6E">
            <w:rPr>
              <w:rFonts w:ascii="Arial" w:hAnsi="Arial" w:cs="Arial"/>
              <w:bCs/>
              <w:color w:val="808080" w:themeColor="background1" w:themeShade="80"/>
              <w:sz w:val="20"/>
              <w:szCs w:val="20"/>
            </w:rPr>
            <w:t>Select a date</w:t>
          </w:r>
        </w:p>
      </w:docPartBody>
    </w:docPart>
    <w:docPart>
      <w:docPartPr>
        <w:name w:val="0D1C6B995B3C46C9989A096058886B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E44EF3-8DEE-4BF2-96A4-FAE61E9A6CEC}"/>
      </w:docPartPr>
      <w:docPartBody>
        <w:p xmlns:wp14="http://schemas.microsoft.com/office/word/2010/wordml" w:rsidR="00F07BCD" w:rsidP="003F748B" w:rsidRDefault="003F748B" w14:paraId="290F2A34" wp14:textId="77777777">
          <w:pPr>
            <w:pStyle w:val="0D1C6B995B3C46C9989A096058886B725"/>
          </w:pPr>
          <w:r w:rsidRPr="008E0A6E">
            <w:rPr>
              <w:rFonts w:ascii="Arial" w:hAnsi="Arial" w:cs="Arial"/>
              <w:bCs/>
              <w:color w:val="808080" w:themeColor="background1" w:themeShade="80"/>
              <w:sz w:val="20"/>
              <w:szCs w:val="20"/>
            </w:rPr>
            <w:t>Select a date</w:t>
          </w:r>
        </w:p>
      </w:docPartBody>
    </w:docPart>
    <w:docPart>
      <w:docPartPr>
        <w:name w:val="5AD3A4E010EB4DC3B50A8737D98CF8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4CC952-96EC-4DBF-BB4E-F3B81F0F38A5}"/>
      </w:docPartPr>
      <w:docPartBody>
        <w:p xmlns:wp14="http://schemas.microsoft.com/office/word/2010/wordml" w:rsidR="00F07BCD" w:rsidP="00F07BCD" w:rsidRDefault="00F07BCD" w14:paraId="42D7514D" wp14:textId="77777777">
          <w:pPr>
            <w:pStyle w:val="5AD3A4E010EB4DC3B50A8737D98CF853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0E597EB168F4FBFBC16EF847A25F1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A05D82-BF0E-416A-890E-CF7BE2D62346}"/>
      </w:docPartPr>
      <w:docPartBody>
        <w:p xmlns:wp14="http://schemas.microsoft.com/office/word/2010/wordml" w:rsidR="00F07BCD" w:rsidP="00F07BCD" w:rsidRDefault="00F07BCD" w14:paraId="63B24F6B" wp14:textId="77777777">
          <w:pPr>
            <w:pStyle w:val="A0E597EB168F4FBFBC16EF847A25F13A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B79587B08564ECC9B65291B925506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9B1AAA-6F8E-476E-828F-708EE0A2C44F}"/>
      </w:docPartPr>
      <w:docPartBody>
        <w:p xmlns:wp14="http://schemas.microsoft.com/office/word/2010/wordml" w:rsidR="00F07BCD" w:rsidP="00F07BCD" w:rsidRDefault="00F07BCD" w14:paraId="00C1A2A2" wp14:textId="77777777">
          <w:pPr>
            <w:pStyle w:val="5B79587B08564ECC9B65291B9255060F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207EBD54B194253A0AC20A116D5F5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042A00-B224-4F2C-B026-955487BDE0DD}"/>
      </w:docPartPr>
      <w:docPartBody>
        <w:p xmlns:wp14="http://schemas.microsoft.com/office/word/2010/wordml" w:rsidR="00F07BCD" w:rsidP="00F07BCD" w:rsidRDefault="00F07BCD" w14:paraId="374E36A3" wp14:textId="77777777">
          <w:pPr>
            <w:pStyle w:val="8207EBD54B194253A0AC20A116D5F554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A535F0D8A9D4423A90A7812C05003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C3A666-4AB7-4168-8815-000D36A31B4E}"/>
      </w:docPartPr>
      <w:docPartBody>
        <w:p xmlns:wp14="http://schemas.microsoft.com/office/word/2010/wordml" w:rsidR="00F07BCD" w:rsidP="00F07BCD" w:rsidRDefault="00F07BCD" w14:paraId="3892ACBE" wp14:textId="77777777">
          <w:pPr>
            <w:pStyle w:val="DA535F0D8A9D4423A90A7812C050035C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2CE4F690F6A4B5388AE3A2212B453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E90128-423C-447A-87B9-D3FD3B50FDE4}"/>
      </w:docPartPr>
      <w:docPartBody>
        <w:p xmlns:wp14="http://schemas.microsoft.com/office/word/2010/wordml" w:rsidR="00F07BCD" w:rsidP="00F07BCD" w:rsidRDefault="00F07BCD" w14:paraId="03213397" wp14:textId="77777777">
          <w:pPr>
            <w:pStyle w:val="72CE4F690F6A4B5388AE3A2212B45310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AAB3CD153494EDBB65429CC85555E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54A306-1233-49AC-8F8E-CF9ABB2037C8}"/>
      </w:docPartPr>
      <w:docPartBody>
        <w:p xmlns:wp14="http://schemas.microsoft.com/office/word/2010/wordml" w:rsidR="00F07BCD" w:rsidP="00F07BCD" w:rsidRDefault="00F07BCD" w14:paraId="4BFFB68D" wp14:textId="77777777">
          <w:pPr>
            <w:pStyle w:val="7AAB3CD153494EDBB65429CC85555EC3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DD81E382BEC4F05970A0EE6C4B821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2DC3F4-F186-4C40-8AF4-9BDF3EC51D48}"/>
      </w:docPartPr>
      <w:docPartBody>
        <w:p xmlns:wp14="http://schemas.microsoft.com/office/word/2010/wordml" w:rsidR="00F07BCD" w:rsidP="00F07BCD" w:rsidRDefault="00F07BCD" w14:paraId="7E0F50D0" wp14:textId="77777777">
          <w:pPr>
            <w:pStyle w:val="FDD81E382BEC4F05970A0EE6C4B8211E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CC4F9537D2047D1B9304CA1BE3421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B019F8-0C76-4F44-A093-AB09363BACA1}"/>
      </w:docPartPr>
      <w:docPartBody>
        <w:p xmlns:wp14="http://schemas.microsoft.com/office/word/2010/wordml" w:rsidR="00F07BCD" w:rsidP="00F07BCD" w:rsidRDefault="00F07BCD" w14:paraId="546EB08D" wp14:textId="77777777">
          <w:pPr>
            <w:pStyle w:val="5CC4F9537D2047D1B9304CA1BE342187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629E8D267C847E4987C8984614FFA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6B8235-D037-4214-8C8E-2F5D76722CD5}"/>
      </w:docPartPr>
      <w:docPartBody>
        <w:p xmlns:wp14="http://schemas.microsoft.com/office/word/2010/wordml" w:rsidR="00F07BCD" w:rsidP="00F07BCD" w:rsidRDefault="00F07BCD" w14:paraId="49BFEFEE" wp14:textId="77777777">
          <w:pPr>
            <w:pStyle w:val="3629E8D267C847E4987C8984614FFA1B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948A90876D44C13946413C7C6D5FA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197826-3193-40A5-9F66-7DA96D762E0D}"/>
      </w:docPartPr>
      <w:docPartBody>
        <w:p xmlns:wp14="http://schemas.microsoft.com/office/word/2010/wordml" w:rsidR="00F07BCD" w:rsidP="00F07BCD" w:rsidRDefault="00F07BCD" w14:paraId="79B89094" wp14:textId="77777777">
          <w:pPr>
            <w:pStyle w:val="C948A90876D44C13946413C7C6D5FA8A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E7A475844994ABDA11B2C492EF2AB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2F09BF-1B32-4DF3-BC46-EBFD4CE0E630}"/>
      </w:docPartPr>
      <w:docPartBody>
        <w:p xmlns:wp14="http://schemas.microsoft.com/office/word/2010/wordml" w:rsidR="00F07BCD" w:rsidP="00F07BCD" w:rsidRDefault="00F07BCD" w14:paraId="3BB8C5A9" wp14:textId="77777777">
          <w:pPr>
            <w:pStyle w:val="3E7A475844994ABDA11B2C492EF2AB9B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45C3B3CCDCF420DB503590EF1C30D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B56D92-2F49-482F-ACDB-4C32F4EB1BEA}"/>
      </w:docPartPr>
      <w:docPartBody>
        <w:p xmlns:wp14="http://schemas.microsoft.com/office/word/2010/wordml" w:rsidR="00F07BCD" w:rsidP="00F07BCD" w:rsidRDefault="00F07BCD" w14:paraId="615A8E1F" wp14:textId="77777777">
          <w:pPr>
            <w:pStyle w:val="D45C3B3CCDCF420DB503590EF1C30D13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1D01C2C3A0B4D2181819FCD9791FB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B65EC2-39C5-4D81-B893-08B9C97855B2}"/>
      </w:docPartPr>
      <w:docPartBody>
        <w:p xmlns:wp14="http://schemas.microsoft.com/office/word/2010/wordml" w:rsidR="00F07BCD" w:rsidP="00F07BCD" w:rsidRDefault="00F07BCD" w14:paraId="212AA63E" wp14:textId="77777777">
          <w:pPr>
            <w:pStyle w:val="C1D01C2C3A0B4D2181819FCD9791FB47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4938F074AC3428BAE3C4356E89C89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A17F4E-C54C-4776-A9B2-CAFA497BDB08}"/>
      </w:docPartPr>
      <w:docPartBody>
        <w:p xmlns:wp14="http://schemas.microsoft.com/office/word/2010/wordml" w:rsidR="00F07BCD" w:rsidP="00F07BCD" w:rsidRDefault="00F07BCD" w14:paraId="731A0EEB" wp14:textId="77777777">
          <w:pPr>
            <w:pStyle w:val="04938F074AC3428BAE3C4356E89C89A9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5958A614E1A414890263E13C1143D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BB0A46-4FD1-43DE-9D2F-A6C93512E84F}"/>
      </w:docPartPr>
      <w:docPartBody>
        <w:p xmlns:wp14="http://schemas.microsoft.com/office/word/2010/wordml" w:rsidR="00F07BCD" w:rsidP="00F07BCD" w:rsidRDefault="00F07BCD" w14:paraId="2CA32A47" wp14:textId="77777777">
          <w:pPr>
            <w:pStyle w:val="55958A614E1A414890263E13C1143D67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4CAEB18B6634594B6DD1D1E2B550C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5036D3-0A9F-4CC1-B5CE-14DFFC354A25}"/>
      </w:docPartPr>
      <w:docPartBody>
        <w:p xmlns:wp14="http://schemas.microsoft.com/office/word/2010/wordml" w:rsidR="00F07BCD" w:rsidP="00F07BCD" w:rsidRDefault="00F07BCD" w14:paraId="19560B5E" wp14:textId="77777777">
          <w:pPr>
            <w:pStyle w:val="44CAEB18B6634594B6DD1D1E2B550C36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D32FE888DBD4CF69FA8A0DEB914F4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5E52AA-FE28-4A18-A08F-C22DAACDCD1E}"/>
      </w:docPartPr>
      <w:docPartBody>
        <w:p xmlns:wp14="http://schemas.microsoft.com/office/word/2010/wordml" w:rsidR="00F07BCD" w:rsidP="00F07BCD" w:rsidRDefault="00F07BCD" w14:paraId="71873FF6" wp14:textId="77777777">
          <w:pPr>
            <w:pStyle w:val="1D32FE888DBD4CF69FA8A0DEB914F4C7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40A7C9C8DC341B98BE4194D4C5FB0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E4CA5F-E66E-4AED-B7D1-8F87867B4CD0}"/>
      </w:docPartPr>
      <w:docPartBody>
        <w:p xmlns:wp14="http://schemas.microsoft.com/office/word/2010/wordml" w:rsidR="00F07BCD" w:rsidP="00F07BCD" w:rsidRDefault="00F07BCD" w14:paraId="26128113" wp14:textId="77777777">
          <w:pPr>
            <w:pStyle w:val="B40A7C9C8DC341B98BE4194D4C5FB08C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3AA6B13DBAD45CCBEFD9244A4AB78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2B8B34-E566-442B-8D6A-5561E57C6F2D}"/>
      </w:docPartPr>
      <w:docPartBody>
        <w:p xmlns:wp14="http://schemas.microsoft.com/office/word/2010/wordml" w:rsidR="00F07BCD" w:rsidP="00F07BCD" w:rsidRDefault="00F07BCD" w14:paraId="6B90C913" wp14:textId="77777777">
          <w:pPr>
            <w:pStyle w:val="13AA6B13DBAD45CCBEFD9244A4AB780D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5A49076FB3A445AB59E7DE6DEA1D0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139B91-3071-408F-A422-952BE8ABEF7B}"/>
      </w:docPartPr>
      <w:docPartBody>
        <w:p xmlns:wp14="http://schemas.microsoft.com/office/word/2010/wordml" w:rsidR="00F07BCD" w:rsidP="00F07BCD" w:rsidRDefault="00F07BCD" w14:paraId="1DF78C4E" wp14:textId="77777777">
          <w:pPr>
            <w:pStyle w:val="15A49076FB3A445AB59E7DE6DEA1D029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649F4C88B2F4859BA6D3F5F3B4508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F7A6FB-9995-47B0-8FE5-B82B4D5B6444}"/>
      </w:docPartPr>
      <w:docPartBody>
        <w:p xmlns:wp14="http://schemas.microsoft.com/office/word/2010/wordml" w:rsidR="00210356" w:rsidP="00F07BCD" w:rsidRDefault="00F07BCD" w14:paraId="5A7265B3" wp14:textId="77777777">
          <w:pPr>
            <w:pStyle w:val="F649F4C88B2F4859BA6D3F5F3B450817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E9FB2FF17E24C57A64720F785D12F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491E33-6803-4B91-9086-CB4DEE91ED26}"/>
      </w:docPartPr>
      <w:docPartBody>
        <w:p xmlns:wp14="http://schemas.microsoft.com/office/word/2010/wordml" w:rsidR="00210356" w:rsidP="00F07BCD" w:rsidRDefault="00F07BCD" w14:paraId="0DEE8A8F" wp14:textId="77777777">
          <w:pPr>
            <w:pStyle w:val="4E9FB2FF17E24C57A64720F785D12F16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24B4672CDEF42499F74A097A38346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8B37BC-1677-49AE-8B76-95935E7F65EA}"/>
      </w:docPartPr>
      <w:docPartBody>
        <w:p xmlns:wp14="http://schemas.microsoft.com/office/word/2010/wordml" w:rsidR="00210356" w:rsidP="00F07BCD" w:rsidRDefault="00F07BCD" w14:paraId="34BFBC18" wp14:textId="77777777">
          <w:pPr>
            <w:pStyle w:val="024B4672CDEF42499F74A097A3834601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92F1ED85C544059BFA6DD97428A27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40A432-794E-4E55-8520-6BE8701CD924}"/>
      </w:docPartPr>
      <w:docPartBody>
        <w:p xmlns:wp14="http://schemas.microsoft.com/office/word/2010/wordml" w:rsidR="00210356" w:rsidP="00F07BCD" w:rsidRDefault="00F07BCD" w14:paraId="009896FB" wp14:textId="77777777">
          <w:pPr>
            <w:pStyle w:val="592F1ED85C544059BFA6DD97428A275B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132A3ED29E14625BC56BB04699E5C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046B64-D047-4706-AB9B-AEE8AABFC395}"/>
      </w:docPartPr>
      <w:docPartBody>
        <w:p xmlns:wp14="http://schemas.microsoft.com/office/word/2010/wordml" w:rsidR="00CA37EB" w:rsidP="003F748B" w:rsidRDefault="003F748B" w14:paraId="7969BABA" wp14:textId="77777777">
          <w:pPr>
            <w:pStyle w:val="7132A3ED29E14625BC56BB04699E5C235"/>
          </w:pPr>
          <w:r w:rsidRPr="008D20DE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7B6A0D51BE8C4820905A8ABF1DCFF4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0FF529-AF03-4EC0-ADD3-D8F4ECBD83A4}"/>
      </w:docPartPr>
      <w:docPartBody>
        <w:p xmlns:wp14="http://schemas.microsoft.com/office/word/2010/wordml" w:rsidR="00E42914" w:rsidP="003F748B" w:rsidRDefault="003F748B" w14:paraId="665A4CF5" wp14:textId="77777777">
          <w:pPr>
            <w:pStyle w:val="7B6A0D51BE8C4820905A8ABF1DCFF4025"/>
          </w:pPr>
          <w:r w:rsidRPr="008D20DE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E4B32F045C6B4A8F99FF75847EBAA1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50417C-C1BD-4067-B9A3-6D36A25CADC9}"/>
      </w:docPartPr>
      <w:docPartBody>
        <w:p xmlns:wp14="http://schemas.microsoft.com/office/word/2010/wordml" w:rsidR="00E42914" w:rsidP="003F748B" w:rsidRDefault="003F748B" w14:paraId="7F942F33" wp14:textId="77777777">
          <w:pPr>
            <w:pStyle w:val="E4B32F045C6B4A8F99FF75847EBAA1415"/>
          </w:pPr>
          <w:r w:rsidRPr="008D20DE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E458AAFD59D143F1B2E4E1D12DE508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FCCE7A-2D62-4635-8C4B-21DB495CFB7E}"/>
      </w:docPartPr>
      <w:docPartBody>
        <w:p xmlns:wp14="http://schemas.microsoft.com/office/word/2010/wordml" w:rsidR="00E42914" w:rsidP="003F748B" w:rsidRDefault="003F748B" w14:paraId="7951373D" wp14:textId="77777777">
          <w:pPr>
            <w:pStyle w:val="E458AAFD59D143F1B2E4E1D12DE508305"/>
          </w:pPr>
          <w:r w:rsidRPr="008D20DE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9DE91ADC2E464FB788403F5FA34F69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CED6D7-B115-49FF-AED7-57DAD9FA8D3B}"/>
      </w:docPartPr>
      <w:docPartBody>
        <w:p xmlns:wp14="http://schemas.microsoft.com/office/word/2010/wordml" w:rsidR="00E42914" w:rsidP="003F748B" w:rsidRDefault="003F748B" w14:paraId="799344B3" wp14:textId="77777777">
          <w:pPr>
            <w:pStyle w:val="9DE91ADC2E464FB788403F5FA34F69B35"/>
          </w:pPr>
          <w:r w:rsidRPr="008D20DE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42A96C525DC04D61A11F2DE6F32A16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ADA6EC-0276-4E31-91CE-569F827853DC}"/>
      </w:docPartPr>
      <w:docPartBody>
        <w:p xmlns:wp14="http://schemas.microsoft.com/office/word/2010/wordml" w:rsidR="00723871" w:rsidP="003F748B" w:rsidRDefault="003F748B" w14:paraId="3CE90E81" wp14:textId="77777777">
          <w:pPr>
            <w:pStyle w:val="42A96C525DC04D61A11F2DE6F32A16425"/>
          </w:pPr>
          <w:r w:rsidRPr="00075204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B2F1BB0DA3C14EB5A6CC909BA6275D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F19E9B-318F-4BE4-BBD9-B9C063AE6275}"/>
      </w:docPartPr>
      <w:docPartBody>
        <w:p xmlns:wp14="http://schemas.microsoft.com/office/word/2010/wordml" w:rsidR="00723871" w:rsidP="003F748B" w:rsidRDefault="003F748B" w14:paraId="0CB5F471" wp14:textId="77777777">
          <w:pPr>
            <w:pStyle w:val="B2F1BB0DA3C14EB5A6CC909BA6275DC85"/>
          </w:pPr>
          <w:r w:rsidRPr="00075204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F31AADB3EC954267B655B04E17B23F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CA7F02-E9A2-40EC-98EA-F5DD52A0016B}"/>
      </w:docPartPr>
      <w:docPartBody>
        <w:p xmlns:wp14="http://schemas.microsoft.com/office/word/2010/wordml" w:rsidR="00723871" w:rsidP="003F748B" w:rsidRDefault="003F748B" w14:paraId="692FE5FD" wp14:textId="77777777">
          <w:pPr>
            <w:pStyle w:val="F31AADB3EC954267B655B04E17B23F215"/>
          </w:pPr>
          <w:r w:rsidRPr="008D20DE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73C50A199407465F895F7BE8E817C7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90FF03-E926-4F2A-925E-B4806B0B801B}"/>
      </w:docPartPr>
      <w:docPartBody>
        <w:p xmlns:wp14="http://schemas.microsoft.com/office/word/2010/wordml" w:rsidR="00723871" w:rsidP="003F748B" w:rsidRDefault="003F748B" w14:paraId="40686702" wp14:textId="77777777">
          <w:pPr>
            <w:pStyle w:val="73C50A199407465F895F7BE8E817C7C45"/>
          </w:pPr>
          <w:r w:rsidRPr="008D20DE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70C65E15058040BF9DAEA113196D5B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A247F7-0D79-4FF7-BC76-BBB3DD54C0FD}"/>
      </w:docPartPr>
      <w:docPartBody>
        <w:p xmlns:wp14="http://schemas.microsoft.com/office/word/2010/wordml" w:rsidR="00723871" w:rsidP="003F748B" w:rsidRDefault="003F748B" w14:paraId="13C01711" wp14:textId="77777777">
          <w:pPr>
            <w:pStyle w:val="70C65E15058040BF9DAEA113196D5B455"/>
          </w:pPr>
          <w:r w:rsidRPr="00890D25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9FAE91C6961A481194817F5EBCF72F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06FFDF-78A0-47AB-8926-1CF0295F14CE}"/>
      </w:docPartPr>
      <w:docPartBody>
        <w:p xmlns:wp14="http://schemas.microsoft.com/office/word/2010/wordml" w:rsidR="004944BB" w:rsidP="003F748B" w:rsidRDefault="003F748B" w14:paraId="39010A7B" wp14:textId="77777777">
          <w:pPr>
            <w:pStyle w:val="9FAE91C6961A481194817F5EBCF72F4C5"/>
          </w:pPr>
          <w:r w:rsidRPr="008D20DE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1387E5BBB87E449498A6FE1730AF2F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DCCC64-1487-4BE0-8B15-D80DF4EB6897}"/>
      </w:docPartPr>
      <w:docPartBody>
        <w:p xmlns:wp14="http://schemas.microsoft.com/office/word/2010/wordml" w:rsidR="004944BB" w:rsidP="00C55682" w:rsidRDefault="00C55682" w14:paraId="1A0A0CB3" wp14:textId="77777777">
          <w:pPr>
            <w:pStyle w:val="1387E5BBB87E449498A6FE1730AF2F084"/>
          </w:pPr>
          <w:r w:rsidRPr="008D20DE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6CC6B0FCF08A4251A26FDB82F7F3B1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2C5933-6D6F-4277-A568-730E2754B297}"/>
      </w:docPartPr>
      <w:docPartBody>
        <w:p xmlns:wp14="http://schemas.microsoft.com/office/word/2010/wordml" w:rsidR="004944BB" w:rsidP="00AA7056" w:rsidRDefault="00AA7056" w14:paraId="168CD72B" wp14:textId="77777777">
          <w:pPr>
            <w:pStyle w:val="6CC6B0FCF08A4251A26FDB82F7F3B1B6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59D909F498E4F13802A07CC3F2C5F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C13DBC-C9C1-4C2E-9BED-DFDDAC110129}"/>
      </w:docPartPr>
      <w:docPartBody>
        <w:p xmlns:wp14="http://schemas.microsoft.com/office/word/2010/wordml" w:rsidR="004944BB" w:rsidP="00382537" w:rsidRDefault="00382537" w14:paraId="6358D8DA" wp14:textId="77777777">
          <w:pPr>
            <w:pStyle w:val="159D909F498E4F13802A07CC3F2C5FD59"/>
          </w:pPr>
          <w:r w:rsidRPr="008D20DE">
            <w:rPr>
              <w:rStyle w:val="PlaceholderText"/>
              <w:rFonts w:ascii="Arial" w:hAnsi="Arial" w:cs="Arial"/>
              <w:sz w:val="20"/>
              <w:szCs w:val="20"/>
            </w:rPr>
            <w:t>Click or tap to enter a date.</w:t>
          </w:r>
        </w:p>
      </w:docPartBody>
    </w:docPart>
    <w:docPart>
      <w:docPartPr>
        <w:name w:val="B9F14BD32CE94E4C8B54734901FCCC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C14466-98A9-44EC-B187-40E8EB6E14F9}"/>
      </w:docPartPr>
      <w:docPartBody>
        <w:p xmlns:wp14="http://schemas.microsoft.com/office/word/2010/wordml" w:rsidR="004944BB" w:rsidP="00AA7056" w:rsidRDefault="00AA7056" w14:paraId="62EAB4E1" wp14:textId="77777777">
          <w:pPr>
            <w:pStyle w:val="B9F14BD32CE94E4C8B54734901FCCC69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2666F6A743E407D997DF6CB984998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474ADC-7240-46E1-A0DE-DD881382DEEF}"/>
      </w:docPartPr>
      <w:docPartBody>
        <w:p xmlns:wp14="http://schemas.microsoft.com/office/word/2010/wordml" w:rsidR="004944BB" w:rsidP="00AA7056" w:rsidRDefault="00AA7056" w14:paraId="4B3AA50C" wp14:textId="77777777">
          <w:pPr>
            <w:pStyle w:val="52666F6A743E407D997DF6CB9849989F"/>
          </w:pPr>
          <w:r w:rsidRPr="008F7AFE">
            <w:rPr>
              <w:rFonts w:ascii="Arial" w:hAnsi="Arial" w:cs="Arial"/>
              <w:color w:val="FFFFFF" w:themeColor="background1"/>
              <w:sz w:val="20"/>
              <w:szCs w:val="20"/>
            </w:rPr>
            <w:t>1.0</w:t>
          </w:r>
        </w:p>
      </w:docPartBody>
    </w:docPart>
    <w:docPart>
      <w:docPartPr>
        <w:name w:val="07C9B5B902564F3B81DEED6A960DD3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6B99CD-07F9-4567-84A4-8417D679D569}"/>
      </w:docPartPr>
      <w:docPartBody>
        <w:p xmlns:wp14="http://schemas.microsoft.com/office/word/2010/wordml" w:rsidR="00C8129D" w:rsidP="003F748B" w:rsidRDefault="003F748B" w14:paraId="5A98DF3D" wp14:textId="77777777">
          <w:pPr>
            <w:pStyle w:val="07C9B5B902564F3B81DEED6A960DD3F25"/>
          </w:pPr>
          <w:r w:rsidRPr="00230C89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05394C207B5E49C38E772F2DDC9A3A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CAE19B-304B-4575-8BE3-28CAB89B44B2}"/>
      </w:docPartPr>
      <w:docPartBody>
        <w:p xmlns:wp14="http://schemas.microsoft.com/office/word/2010/wordml" w:rsidR="00C8129D" w:rsidP="003F748B" w:rsidRDefault="003F748B" w14:paraId="5F35E8C4" wp14:textId="77777777">
          <w:pPr>
            <w:pStyle w:val="05394C207B5E49C38E772F2DDC9A3ABC5"/>
          </w:pPr>
          <w:r w:rsidRPr="00230C89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DD3F14C4D4854AA1B4A02A985F8095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7DEEF7-B7AC-47BF-AFA1-AA2F0DB2EC0C}"/>
      </w:docPartPr>
      <w:docPartBody>
        <w:p xmlns:wp14="http://schemas.microsoft.com/office/word/2010/wordml" w:rsidR="00382537" w:rsidP="00382537" w:rsidRDefault="00382537" w14:paraId="01FD4548" wp14:textId="77777777">
          <w:pPr>
            <w:pStyle w:val="DD3F14C4D4854AA1B4A02A985F8095F0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CE701FBD1574304962817F8DEB912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BC7DF6-9A10-45B0-A106-7D04B7AD826A}"/>
      </w:docPartPr>
      <w:docPartBody>
        <w:p xmlns:wp14="http://schemas.microsoft.com/office/word/2010/wordml" w:rsidR="00382537" w:rsidP="00382537" w:rsidRDefault="00382537" w14:paraId="1668B13A" wp14:textId="77777777">
          <w:pPr>
            <w:pStyle w:val="FCE701FBD1574304962817F8DEB9128A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4484C679C33478C9508BAC6A03AB6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A3E6E2-136D-465C-B2EE-59AB7C275247}"/>
      </w:docPartPr>
      <w:docPartBody>
        <w:p xmlns:wp14="http://schemas.microsoft.com/office/word/2010/wordml" w:rsidR="00382537" w:rsidP="00382537" w:rsidRDefault="00382537" w14:paraId="2602EE56" wp14:textId="77777777">
          <w:pPr>
            <w:pStyle w:val="54484C679C33478C9508BAC6A03AB6D3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27659485A644E7A89E4E27AE0F48B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60C2B2-955D-447A-8342-7227B1999467}"/>
      </w:docPartPr>
      <w:docPartBody>
        <w:p xmlns:wp14="http://schemas.microsoft.com/office/word/2010/wordml" w:rsidR="00382537" w:rsidP="00382537" w:rsidRDefault="00382537" w14:paraId="45F820BB" wp14:textId="77777777">
          <w:pPr>
            <w:pStyle w:val="B27659485A644E7A89E4E27AE0F48BE4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01572A2E63345A58AD32728545731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D33012-BFCF-4F2E-A45A-0AB9B94A4A51}"/>
      </w:docPartPr>
      <w:docPartBody>
        <w:p xmlns:wp14="http://schemas.microsoft.com/office/word/2010/wordml" w:rsidR="00382537" w:rsidP="00382537" w:rsidRDefault="00382537" w14:paraId="0C030FDE" wp14:textId="77777777">
          <w:pPr>
            <w:pStyle w:val="801572A2E63345A58AD3272854573167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64C799922144C44B42E0785E5A469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1F819C-9682-4ACD-B486-E94EED8A3ABA}"/>
      </w:docPartPr>
      <w:docPartBody>
        <w:p xmlns:wp14="http://schemas.microsoft.com/office/word/2010/wordml" w:rsidR="00382537" w:rsidP="00382537" w:rsidRDefault="00382537" w14:paraId="43ED4C84" wp14:textId="77777777">
          <w:pPr>
            <w:pStyle w:val="964C799922144C44B42E0785E5A46982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EF930EA8596441C86BFDFACEEF310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449CD4-22DF-4891-A12C-1C3E2D23DF1F}"/>
      </w:docPartPr>
      <w:docPartBody>
        <w:p xmlns:wp14="http://schemas.microsoft.com/office/word/2010/wordml" w:rsidR="00382537" w:rsidP="00382537" w:rsidRDefault="00382537" w14:paraId="0BDDE594" wp14:textId="77777777">
          <w:pPr>
            <w:pStyle w:val="8EF930EA8596441C86BFDFACEEF3101E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396C912B5504C10AEC8B2C9433754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FBEB9F-15B8-4514-94C2-465BC9378868}"/>
      </w:docPartPr>
      <w:docPartBody>
        <w:p xmlns:wp14="http://schemas.microsoft.com/office/word/2010/wordml" w:rsidR="00382537" w:rsidP="00382537" w:rsidRDefault="00382537" w14:paraId="047AAF7D" wp14:textId="77777777">
          <w:pPr>
            <w:pStyle w:val="6396C912B5504C10AEC8B2C9433754B2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D71BCF3EF094CE98657E1124E5F31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9ABC76-E07B-4E52-B1AB-83F8B0D5EC06}"/>
      </w:docPartPr>
      <w:docPartBody>
        <w:p xmlns:wp14="http://schemas.microsoft.com/office/word/2010/wordml" w:rsidR="00382537" w:rsidP="00382537" w:rsidRDefault="00382537" w14:paraId="495CF0A3" wp14:textId="77777777">
          <w:pPr>
            <w:pStyle w:val="5D71BCF3EF094CE98657E1124E5F31E1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9BDA842C61F4CA59A68263757CE05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6EE26F-7A5E-4E97-8CFA-2A887B8A8E39}"/>
      </w:docPartPr>
      <w:docPartBody>
        <w:p xmlns:wp14="http://schemas.microsoft.com/office/word/2010/wordml" w:rsidR="00382537" w:rsidP="00382537" w:rsidRDefault="00382537" w14:paraId="14097F77" wp14:textId="77777777">
          <w:pPr>
            <w:pStyle w:val="E9BDA842C61F4CA59A68263757CE051B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E4C194211784610BDCC68D876C630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796EE9-9A00-4514-9E42-71BA3797FF6B}"/>
      </w:docPartPr>
      <w:docPartBody>
        <w:p xmlns:wp14="http://schemas.microsoft.com/office/word/2010/wordml" w:rsidR="00382537" w:rsidP="00382537" w:rsidRDefault="00382537" w14:paraId="33C95519" wp14:textId="77777777">
          <w:pPr>
            <w:pStyle w:val="FE4C194211784610BDCC68D876C63033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8457D53F81647FF9BF7F5C06612A3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970BF2-C748-4E53-A76A-3F48EA7717ED}"/>
      </w:docPartPr>
      <w:docPartBody>
        <w:p xmlns:wp14="http://schemas.microsoft.com/office/word/2010/wordml" w:rsidR="00382537" w:rsidP="00382537" w:rsidRDefault="00382537" w14:paraId="4ADE9A8D" wp14:textId="77777777">
          <w:pPr>
            <w:pStyle w:val="D8457D53F81647FF9BF7F5C06612A33F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BCA9468AC4C4D71B1FEAD8DE53038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C07E34-2A1E-4467-B1C0-3C5A257376D3}"/>
      </w:docPartPr>
      <w:docPartBody>
        <w:p xmlns:wp14="http://schemas.microsoft.com/office/word/2010/wordml" w:rsidR="00382537" w:rsidP="00382537" w:rsidRDefault="00382537" w14:paraId="19544DC5" wp14:textId="77777777">
          <w:pPr>
            <w:pStyle w:val="1BCA9468AC4C4D71B1FEAD8DE5303821"/>
          </w:pPr>
          <w:r w:rsidRPr="002C27E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AFDAF10A08C47FF87F554EA10EDD2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AE70D3-084E-4855-B330-80079EA06DED}"/>
      </w:docPartPr>
      <w:docPartBody>
        <w:p xmlns:wp14="http://schemas.microsoft.com/office/word/2010/wordml" w:rsidR="00382537" w:rsidP="00382537" w:rsidRDefault="00382537" w14:paraId="26E346C0" wp14:textId="77777777">
          <w:pPr>
            <w:pStyle w:val="5AFDAF10A08C47FF87F554EA10EDD26A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8A990FCC61847CEBFC3BA60517F86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E3625A-629E-4B9C-9951-9133EED7FFBB}"/>
      </w:docPartPr>
      <w:docPartBody>
        <w:p xmlns:wp14="http://schemas.microsoft.com/office/word/2010/wordml" w:rsidR="00382537" w:rsidP="00382537" w:rsidRDefault="00382537" w14:paraId="0A316802" wp14:textId="77777777">
          <w:pPr>
            <w:pStyle w:val="A8A990FCC61847CEBFC3BA60517F8621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7D1562E38CC4978BE8F480E6B4CE7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499723-FA69-4986-AB17-E27AD25CC004}"/>
      </w:docPartPr>
      <w:docPartBody>
        <w:p xmlns:wp14="http://schemas.microsoft.com/office/word/2010/wordml" w:rsidR="00382537" w:rsidP="00382537" w:rsidRDefault="00382537" w14:paraId="09F6B228" wp14:textId="77777777">
          <w:pPr>
            <w:pStyle w:val="A7D1562E38CC4978BE8F480E6B4CE714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DA751565BEA472682D4D4E0C6E37B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F61847-9C63-462B-8CB9-6253E8A38CF6}"/>
      </w:docPartPr>
      <w:docPartBody>
        <w:p xmlns:wp14="http://schemas.microsoft.com/office/word/2010/wordml" w:rsidR="00382537" w:rsidP="00382537" w:rsidRDefault="00382537" w14:paraId="511461F8" wp14:textId="77777777">
          <w:pPr>
            <w:pStyle w:val="9DA751565BEA472682D4D4E0C6E37B8F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ABEB3DD48A949E9B9855353D86F64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D9C78F-B8F8-4A13-8F1B-4F393FD5132B}"/>
      </w:docPartPr>
      <w:docPartBody>
        <w:p xmlns:wp14="http://schemas.microsoft.com/office/word/2010/wordml" w:rsidR="00382537" w:rsidP="00382537" w:rsidRDefault="00382537" w14:paraId="027B5F24" wp14:textId="77777777">
          <w:pPr>
            <w:pStyle w:val="FABEB3DD48A949E9B9855353D86F64C4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63F23DABFF749FB8892D8FC1B9460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AAC020-4538-44DD-9F4A-DBB6F45123CA}"/>
      </w:docPartPr>
      <w:docPartBody>
        <w:p xmlns:wp14="http://schemas.microsoft.com/office/word/2010/wordml" w:rsidR="00382537" w:rsidP="00382537" w:rsidRDefault="00382537" w14:paraId="6A3743B9" wp14:textId="77777777">
          <w:pPr>
            <w:pStyle w:val="B63F23DABFF749FB8892D8FC1B9460A3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30BE0C8F71C4E23A82372A0C96BD8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0E08C1-BC97-404A-95E1-8ED814A5724E}"/>
      </w:docPartPr>
      <w:docPartBody>
        <w:p xmlns:wp14="http://schemas.microsoft.com/office/word/2010/wordml" w:rsidR="00382537" w:rsidP="00382537" w:rsidRDefault="00382537" w14:paraId="62BED3C3" wp14:textId="77777777">
          <w:pPr>
            <w:pStyle w:val="630BE0C8F71C4E23A82372A0C96BD86E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FA36B5172014EEEA9B2EB09B2848F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19B93A-138B-4A97-860B-53C748C107B6}"/>
      </w:docPartPr>
      <w:docPartBody>
        <w:p xmlns:wp14="http://schemas.microsoft.com/office/word/2010/wordml" w:rsidR="00382537" w:rsidP="00382537" w:rsidRDefault="00382537" w14:paraId="09018110" wp14:textId="77777777">
          <w:pPr>
            <w:pStyle w:val="2FA36B5172014EEEA9B2EB09B2848FC3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522AE237ED74B15BFA6E438A92049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9A3E5B-BE4F-4C59-AA81-DCFF82024CEE}"/>
      </w:docPartPr>
      <w:docPartBody>
        <w:p xmlns:wp14="http://schemas.microsoft.com/office/word/2010/wordml" w:rsidR="00773143" w:rsidP="00E3612D" w:rsidRDefault="00E3612D" w14:paraId="37D6EEFE" wp14:textId="77777777">
          <w:pPr>
            <w:pStyle w:val="6522AE237ED74B15BFA6E438A920491B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9EE6552C2834ACB9AAA36F9224B58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5B2AC4-5EDE-41C8-BDFC-3D6DB1A6E50F}"/>
      </w:docPartPr>
      <w:docPartBody>
        <w:p xmlns:wp14="http://schemas.microsoft.com/office/word/2010/wordml" w:rsidR="00773143" w:rsidP="00E3612D" w:rsidRDefault="00E3612D" w14:paraId="20327B6C" wp14:textId="77777777">
          <w:pPr>
            <w:pStyle w:val="39EE6552C2834ACB9AAA36F9224B58E0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E2E4F48D0F748B8A06EB7FCFB7A45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9BAB78-D320-4D44-8490-C063DFA41FF6}"/>
      </w:docPartPr>
      <w:docPartBody>
        <w:p xmlns:wp14="http://schemas.microsoft.com/office/word/2010/wordml" w:rsidR="00773143" w:rsidP="003F748B" w:rsidRDefault="003F748B" w14:paraId="54AFE4B3" wp14:textId="77777777">
          <w:pPr>
            <w:pStyle w:val="EE2E4F48D0F748B8A06EB7FCFB7A45605"/>
          </w:pPr>
          <w:r w:rsidRPr="008D20DE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00A002D946D54C149E8D3F6D2AD297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D0307E-72FF-4AA3-9537-652B116ED0A8}"/>
      </w:docPartPr>
      <w:docPartBody>
        <w:p xmlns:wp14="http://schemas.microsoft.com/office/word/2010/wordml" w:rsidR="00773143" w:rsidP="00E3612D" w:rsidRDefault="00E3612D" w14:paraId="70F35A7A" wp14:textId="77777777">
          <w:pPr>
            <w:pStyle w:val="00A002D946D54C149E8D3F6D2AD29733"/>
          </w:pPr>
          <w:r w:rsidRPr="003F4209">
            <w:rPr>
              <w:rStyle w:val="PlaceholderText"/>
              <w:rFonts w:ascii="Century Gothic" w:hAnsi="Century Gothic"/>
            </w:rPr>
            <w:t>Click or tap here to enter text.</w:t>
          </w:r>
        </w:p>
      </w:docPartBody>
    </w:docPart>
    <w:docPart>
      <w:docPartPr>
        <w:name w:val="D689BBA6135F4019A6B4B866EE85E5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06AEFD-5152-4790-B326-D15A02E5942D}"/>
      </w:docPartPr>
      <w:docPartBody>
        <w:p xmlns:wp14="http://schemas.microsoft.com/office/word/2010/wordml" w:rsidR="00511307" w:rsidP="003F748B" w:rsidRDefault="003F748B" w14:paraId="0D0ADBC3" wp14:textId="77777777">
          <w:pPr>
            <w:pStyle w:val="D689BBA6135F4019A6B4B866EE85E5805"/>
          </w:pPr>
          <w:r w:rsidRPr="008D20DE">
            <w:rPr>
              <w:rStyle w:val="Answer"/>
              <w:rFonts w:ascii="Arial" w:hAnsi="Arial" w:cs="Arial"/>
              <w:szCs w:val="20"/>
            </w:rPr>
            <w:t>Please select</w:t>
          </w:r>
        </w:p>
      </w:docPartBody>
    </w:docPart>
    <w:docPart>
      <w:docPartPr>
        <w:name w:val="990AC09335324CEDB7490B0BD5F8DF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B2C343-8C82-49D8-8AB8-FB46D91098DC}"/>
      </w:docPartPr>
      <w:docPartBody>
        <w:p xmlns:wp14="http://schemas.microsoft.com/office/word/2010/wordml" w:rsidR="003329E5" w:rsidP="003F748B" w:rsidRDefault="003F748B" w14:paraId="0BD029D7" wp14:textId="77777777">
          <w:pPr>
            <w:pStyle w:val="990AC09335324CEDB7490B0BD5F8DF865"/>
          </w:pPr>
          <w:r w:rsidRPr="008D20DE">
            <w:rPr>
              <w:rStyle w:val="PlaceholderText"/>
              <w:rFonts w:ascii="Arial" w:hAnsi="Arial" w:cs="Arial"/>
              <w:sz w:val="20"/>
              <w:szCs w:val="20"/>
            </w:rPr>
            <w:t>No. of employees</w:t>
          </w:r>
        </w:p>
      </w:docPartBody>
    </w:docPart>
    <w:docPart>
      <w:docPartPr>
        <w:name w:val="4950EBDA6A7041A6BAC990861BD3A5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135958-D30D-4C70-8B40-83A81F4E9F52}"/>
      </w:docPartPr>
      <w:docPartBody>
        <w:p xmlns:wp14="http://schemas.microsoft.com/office/word/2010/wordml" w:rsidR="003329E5" w:rsidP="003F748B" w:rsidRDefault="003F748B" w14:paraId="1F5B8DEF" wp14:textId="77777777">
          <w:pPr>
            <w:pStyle w:val="4950EBDA6A7041A6BAC990861BD3A5D75"/>
          </w:pPr>
          <w:r w:rsidRPr="008D20DE">
            <w:rPr>
              <w:rStyle w:val="PlaceholderText"/>
              <w:rFonts w:ascii="Arial" w:hAnsi="Arial" w:cs="Arial"/>
              <w:sz w:val="20"/>
              <w:szCs w:val="20"/>
            </w:rPr>
            <w:t>No. of HARA Plans</w:t>
          </w:r>
        </w:p>
      </w:docPartBody>
    </w:docPart>
    <w:docPart>
      <w:docPartPr>
        <w:name w:val="C30DBE15278B4802A978D4577A29E4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5BF654-E693-4715-928B-FA0EE9492C48}"/>
      </w:docPartPr>
      <w:docPartBody>
        <w:p xmlns:wp14="http://schemas.microsoft.com/office/word/2010/wordml" w:rsidR="003329E5" w:rsidP="003F748B" w:rsidRDefault="003F748B" w14:paraId="7C339B60" wp14:textId="77777777">
          <w:pPr>
            <w:pStyle w:val="C30DBE15278B4802A978D4577A29E4155"/>
          </w:pPr>
          <w:r w:rsidRPr="008D20DE">
            <w:rPr>
              <w:rStyle w:val="PlaceholderText"/>
              <w:rFonts w:ascii="Arial" w:hAnsi="Arial" w:cs="Arial"/>
              <w:sz w:val="20"/>
              <w:szCs w:val="20"/>
            </w:rPr>
            <w:t>Choose an item</w:t>
          </w:r>
        </w:p>
      </w:docPartBody>
    </w:docPart>
    <w:docPart>
      <w:docPartPr>
        <w:name w:val="F8855EC84A11494197E46BF8A2EBCB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8418D3-CA1A-4119-A6BB-9BC44E366B9A}"/>
      </w:docPartPr>
      <w:docPartBody>
        <w:p xmlns:wp14="http://schemas.microsoft.com/office/word/2010/wordml" w:rsidR="0049540F" w:rsidP="003F748B" w:rsidRDefault="003F748B" w14:paraId="70AC3993" wp14:textId="77777777">
          <w:pPr>
            <w:pStyle w:val="F8855EC84A11494197E46BF8A2EBCB625"/>
          </w:pPr>
          <w:r w:rsidRPr="00075204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6616B401F33A496E9E5AADFC638A10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41BF26-0261-4F5B-916E-61705929D697}"/>
      </w:docPartPr>
      <w:docPartBody>
        <w:p xmlns:wp14="http://schemas.microsoft.com/office/word/2010/wordml" w:rsidR="001A48B9" w:rsidP="003F748B" w:rsidRDefault="003F748B" w14:paraId="54FBB16C" wp14:textId="77777777">
          <w:pPr>
            <w:pStyle w:val="6616B401F33A496E9E5AADFC638A10FF5"/>
          </w:pPr>
          <w:r w:rsidRPr="008D20DE">
            <w:rPr>
              <w:rStyle w:val="PlaceholderText"/>
              <w:rFonts w:ascii="Arial" w:hAnsi="Arial" w:cs="Arial"/>
              <w:sz w:val="20"/>
              <w:szCs w:val="20"/>
            </w:rPr>
            <w:t>Choose an item.</w:t>
          </w:r>
        </w:p>
      </w:docPartBody>
    </w:docPart>
    <w:docPart>
      <w:docPartPr>
        <w:name w:val="C6EFF95B1AA14A33B7FB5A07B6A8E9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E5BD8E-A5C2-4ED4-89C3-9590406E0F53}"/>
      </w:docPartPr>
      <w:docPartBody>
        <w:p xmlns:wp14="http://schemas.microsoft.com/office/word/2010/wordml" w:rsidR="001A48B9" w:rsidP="003F748B" w:rsidRDefault="003F748B" w14:paraId="360D7246" wp14:textId="77777777">
          <w:pPr>
            <w:pStyle w:val="C6EFF95B1AA14A33B7FB5A07B6A8E9CC5"/>
          </w:pPr>
          <w:r w:rsidRPr="008D20DE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4F2EC460ABAA47C1AF616F1D3397DC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A9985E-5001-4707-93DF-AD120D7104E3}"/>
      </w:docPartPr>
      <w:docPartBody>
        <w:p xmlns:wp14="http://schemas.microsoft.com/office/word/2010/wordml" w:rsidR="001A48B9" w:rsidP="003F748B" w:rsidRDefault="003F748B" w14:paraId="1FFA48E6" wp14:textId="77777777">
          <w:pPr>
            <w:pStyle w:val="4F2EC460ABAA47C1AF616F1D3397DC7F5"/>
          </w:pPr>
          <w:r w:rsidRPr="008D20DE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A7F9B152981B4CD99F49CBDDA06098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F4C917-5401-4453-9D3C-D245DECC59C3}"/>
      </w:docPartPr>
      <w:docPartBody>
        <w:p xmlns:wp14="http://schemas.microsoft.com/office/word/2010/wordml" w:rsidR="001A48B9" w:rsidP="003F748B" w:rsidRDefault="003F748B" w14:paraId="68F591AC" wp14:textId="77777777">
          <w:pPr>
            <w:pStyle w:val="A7F9B152981B4CD99F49CBDDA060983F5"/>
          </w:pPr>
          <w:r w:rsidRPr="008D20DE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92102ACE0C014DDB97741C82A0D9B2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9E2279-46DF-4302-8733-32D96D7A9ACF}"/>
      </w:docPartPr>
      <w:docPartBody>
        <w:p xmlns:wp14="http://schemas.microsoft.com/office/word/2010/wordml" w:rsidR="001A48B9" w:rsidP="003F748B" w:rsidRDefault="003F748B" w14:paraId="35A38383" wp14:textId="77777777">
          <w:pPr>
            <w:pStyle w:val="92102ACE0C014DDB97741C82A0D9B2FB5"/>
          </w:pPr>
          <w:r w:rsidRPr="008D20DE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D5F9BA368BB049038949C63866EFEA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335434-492C-46D6-B690-AD72DA91D68F}"/>
      </w:docPartPr>
      <w:docPartBody>
        <w:p xmlns:wp14="http://schemas.microsoft.com/office/word/2010/wordml" w:rsidR="001A48B9" w:rsidP="003F748B" w:rsidRDefault="003F748B" w14:paraId="4F33FB76" wp14:textId="77777777">
          <w:pPr>
            <w:pStyle w:val="D5F9BA368BB049038949C63866EFEAD15"/>
          </w:pPr>
          <w:r w:rsidRPr="008D20DE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3B785E067A944872827BDF73E98415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F523A3-7D49-454C-83C6-7B8A5E3B813B}"/>
      </w:docPartPr>
      <w:docPartBody>
        <w:p xmlns:wp14="http://schemas.microsoft.com/office/word/2010/wordml" w:rsidR="001A48B9" w:rsidP="003F748B" w:rsidRDefault="003F748B" w14:paraId="205F4841" wp14:textId="77777777">
          <w:pPr>
            <w:pStyle w:val="3B785E067A944872827BDF73E98415B75"/>
          </w:pPr>
          <w:r w:rsidRPr="008D20DE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92D731825B904389B40F0F98066E13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D7DE53-E9C6-473F-98EF-9E716005567D}"/>
      </w:docPartPr>
      <w:docPartBody>
        <w:p xmlns:wp14="http://schemas.microsoft.com/office/word/2010/wordml" w:rsidR="001A48B9" w:rsidP="003F748B" w:rsidRDefault="003F748B" w14:paraId="3F95B1E9" wp14:textId="77777777">
          <w:pPr>
            <w:pStyle w:val="92D731825B904389B40F0F98066E133A5"/>
          </w:pPr>
          <w:r w:rsidRPr="008D20DE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8EE48C78A4FF44E7919CB5E95FAB2D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AA8A88-59CD-4C02-A15E-F9E98CD915BD}"/>
      </w:docPartPr>
      <w:docPartBody>
        <w:p xmlns:wp14="http://schemas.microsoft.com/office/word/2010/wordml" w:rsidR="001A48B9" w:rsidP="003F748B" w:rsidRDefault="003F748B" w14:paraId="2E4C8DBF" wp14:textId="77777777">
          <w:pPr>
            <w:pStyle w:val="8EE48C78A4FF44E7919CB5E95FAB2D275"/>
          </w:pPr>
          <w:r w:rsidRPr="008D20DE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6069E74120C84E6ABBBE874060EB14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BDA4CE-6D22-4AE4-8E18-762A94B92EDD}"/>
      </w:docPartPr>
      <w:docPartBody>
        <w:p xmlns:wp14="http://schemas.microsoft.com/office/word/2010/wordml" w:rsidR="001A48B9" w:rsidP="003F748B" w:rsidRDefault="003F748B" w14:paraId="52CD2138" wp14:textId="77777777">
          <w:pPr>
            <w:pStyle w:val="6069E74120C84E6ABBBE874060EB141B5"/>
          </w:pPr>
          <w:r w:rsidRPr="008D20DE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B5B5AEA58C6A40DC9309CE78599707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EB0E17-D9EB-4063-A40B-5964093B96E4}"/>
      </w:docPartPr>
      <w:docPartBody>
        <w:p xmlns:wp14="http://schemas.microsoft.com/office/word/2010/wordml" w:rsidR="001A48B9" w:rsidP="003F748B" w:rsidRDefault="003F748B" w14:paraId="569FE559" wp14:textId="77777777">
          <w:pPr>
            <w:pStyle w:val="B5B5AEA58C6A40DC9309CE78599707B85"/>
          </w:pPr>
          <w:r w:rsidRPr="008D20DE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1707196CD6D14057B691CED6F383C7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836EDB-29ED-4839-9FC6-28264F6C0AEC}"/>
      </w:docPartPr>
      <w:docPartBody>
        <w:p xmlns:wp14="http://schemas.microsoft.com/office/word/2010/wordml" w:rsidR="001A48B9" w:rsidP="003F748B" w:rsidRDefault="003F748B" w14:paraId="591F734C" wp14:textId="77777777">
          <w:pPr>
            <w:pStyle w:val="1707196CD6D14057B691CED6F383C7315"/>
          </w:pPr>
          <w:r w:rsidRPr="008D20DE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8A76A9FBF3E34E7CA7424E1A5CD384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A62F8B-9CA4-45BA-9D5B-7EEA324DFE65}"/>
      </w:docPartPr>
      <w:docPartBody>
        <w:p xmlns:wp14="http://schemas.microsoft.com/office/word/2010/wordml" w:rsidR="001A48B9" w:rsidP="003F748B" w:rsidRDefault="003F748B" w14:paraId="29C05026" wp14:textId="77777777">
          <w:pPr>
            <w:pStyle w:val="8A76A9FBF3E34E7CA7424E1A5CD384745"/>
          </w:pPr>
          <w:r w:rsidRPr="008D20DE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F45B8FD3CE4C475AA32C0F5B82BB8C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3F0383-999A-4C32-9C9D-B7B67F45FACE}"/>
      </w:docPartPr>
      <w:docPartBody>
        <w:p xmlns:wp14="http://schemas.microsoft.com/office/word/2010/wordml" w:rsidR="001A48B9" w:rsidP="003F748B" w:rsidRDefault="003F748B" w14:paraId="499C6608" wp14:textId="77777777">
          <w:pPr>
            <w:pStyle w:val="F45B8FD3CE4C475AA32C0F5B82BB8CF25"/>
          </w:pPr>
          <w:r w:rsidRPr="008D20DE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6971EBB4CC604F4592A8207B8D49A5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AB8F63-87AB-4995-B621-6FDA22CC1893}"/>
      </w:docPartPr>
      <w:docPartBody>
        <w:p xmlns:wp14="http://schemas.microsoft.com/office/word/2010/wordml" w:rsidR="001A48B9" w:rsidP="003F748B" w:rsidRDefault="003F748B" w14:paraId="37DFFBD5" wp14:textId="77777777">
          <w:pPr>
            <w:pStyle w:val="6971EBB4CC604F4592A8207B8D49A59A5"/>
          </w:pPr>
          <w:r w:rsidRPr="008D20DE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C98693A9A0524639990193BF1A8200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B507EA-CB35-4B17-AA05-B4E51341EF52}"/>
      </w:docPartPr>
      <w:docPartBody>
        <w:p xmlns:wp14="http://schemas.microsoft.com/office/word/2010/wordml" w:rsidR="001A48B9" w:rsidP="0049540F" w:rsidRDefault="0049540F" w14:paraId="39BDE569" wp14:textId="77777777">
          <w:pPr>
            <w:pStyle w:val="C98693A9A0524639990193BF1A8200BD"/>
          </w:pPr>
          <w:r w:rsidRPr="003F4209">
            <w:rPr>
              <w:rStyle w:val="PlaceholderText"/>
              <w:rFonts w:ascii="Century Gothic" w:hAnsi="Century Gothic"/>
            </w:rPr>
            <w:t>Click or tap here to enter text.</w:t>
          </w:r>
        </w:p>
      </w:docPartBody>
    </w:docPart>
    <w:docPart>
      <w:docPartPr>
        <w:name w:val="41A0A64C5EF34AFA8D019BDA246E30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348540-0E09-4674-AF4B-106BF50484C3}"/>
      </w:docPartPr>
      <w:docPartBody>
        <w:p xmlns:wp14="http://schemas.microsoft.com/office/word/2010/wordml" w:rsidR="000D3B8A" w:rsidP="001A48B9" w:rsidRDefault="001A48B9" w14:paraId="71FD3AA9" wp14:textId="77777777">
          <w:pPr>
            <w:pStyle w:val="41A0A64C5EF34AFA8D019BDA246E3019"/>
          </w:pPr>
          <w:r w:rsidRPr="007516B8">
            <w:rPr>
              <w:rStyle w:val="PlaceholderText"/>
            </w:rPr>
            <w:t>Choose a building block.</w:t>
          </w:r>
        </w:p>
      </w:docPartBody>
    </w:docPart>
    <w:docPart>
      <w:docPartPr>
        <w:name w:val="E4231D51EDB6493B87FA67963E2BCA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9FB1F2-C3E2-40AB-8A55-2A1FE5461C3E}"/>
      </w:docPartPr>
      <w:docPartBody>
        <w:p xmlns:wp14="http://schemas.microsoft.com/office/word/2010/wordml" w:rsidR="000D3B8A" w:rsidP="001A48B9" w:rsidRDefault="001A48B9" w14:paraId="04CE7A00" wp14:textId="77777777">
          <w:pPr>
            <w:pStyle w:val="E4231D51EDB6493B87FA67963E2BCA0C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86D4DD0AF164EC199A72587A5493B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B10681-29D9-4242-B9A1-921D994827A2}"/>
      </w:docPartPr>
      <w:docPartBody>
        <w:p xmlns:wp14="http://schemas.microsoft.com/office/word/2010/wordml" w:rsidR="000D3B8A" w:rsidP="001A48B9" w:rsidRDefault="001A48B9" w14:paraId="31E2F2AD" wp14:textId="77777777">
          <w:pPr>
            <w:pStyle w:val="D86D4DD0AF164EC199A72587A5493B46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8760D8110224FCCAE109BAB966454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400E6C-E0FD-4CF7-B483-DD1D78CD45F5}"/>
      </w:docPartPr>
      <w:docPartBody>
        <w:p xmlns:wp14="http://schemas.microsoft.com/office/word/2010/wordml" w:rsidR="00137643" w:rsidP="003F748B" w:rsidRDefault="003F748B" w14:paraId="0903B13E" wp14:textId="77777777">
          <w:pPr>
            <w:pStyle w:val="B8760D8110224FCCAE109BAB966454B65"/>
          </w:pPr>
          <w:r w:rsidRPr="00DF28F2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D2100AEA95314DE6B3D3C50E4BEA03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718D92-B479-4379-97B9-0AEF6262AA60}"/>
      </w:docPartPr>
      <w:docPartBody>
        <w:p xmlns:wp14="http://schemas.microsoft.com/office/word/2010/wordml" w:rsidR="00137643" w:rsidP="003F748B" w:rsidRDefault="003F748B" w14:paraId="5E831962" wp14:textId="77777777">
          <w:pPr>
            <w:pStyle w:val="D2100AEA95314DE6B3D3C50E4BEA03385"/>
          </w:pPr>
          <w:r w:rsidRPr="008E0A6E">
            <w:rPr>
              <w:rStyle w:val="Answer"/>
              <w:rFonts w:ascii="Arial" w:hAnsi="Arial" w:cs="Arial"/>
              <w:color w:val="808080" w:themeColor="background1" w:themeShade="80"/>
              <w:szCs w:val="20"/>
            </w:rPr>
            <w:t>Please select</w:t>
          </w:r>
        </w:p>
      </w:docPartBody>
    </w:docPart>
    <w:docPart>
      <w:docPartPr>
        <w:name w:val="236A5534EC8349ECAD406648A17011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B84C88-B533-4559-8FBF-FD43BB653501}"/>
      </w:docPartPr>
      <w:docPartBody>
        <w:p xmlns:wp14="http://schemas.microsoft.com/office/word/2010/wordml" w:rsidR="00137643" w:rsidP="003F748B" w:rsidRDefault="003F748B" w14:paraId="7559C83F" wp14:textId="77777777">
          <w:pPr>
            <w:pStyle w:val="236A5534EC8349ECAD406648A17011AF5"/>
          </w:pPr>
          <w:r w:rsidRPr="00635CD2">
            <w:rPr>
              <w:rFonts w:ascii="Arial" w:hAnsi="Arial" w:cs="Arial"/>
              <w:bCs/>
              <w:color w:val="808080" w:themeColor="background1" w:themeShade="80"/>
              <w:sz w:val="20"/>
              <w:szCs w:val="20"/>
            </w:rPr>
            <w:t>Select a date</w:t>
          </w:r>
        </w:p>
      </w:docPartBody>
    </w:docPart>
    <w:docPart>
      <w:docPartPr>
        <w:name w:val="98378EB0A03747B4873CD03C972837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407B8D-6771-4EF6-A44E-6D63A7AF605A}"/>
      </w:docPartPr>
      <w:docPartBody>
        <w:p xmlns:wp14="http://schemas.microsoft.com/office/word/2010/wordml" w:rsidR="00137643" w:rsidP="003F748B" w:rsidRDefault="003F748B" w14:paraId="7546B318" wp14:textId="77777777">
          <w:pPr>
            <w:pStyle w:val="98378EB0A03747B4873CD03C9728371B5"/>
          </w:pPr>
          <w:r w:rsidRPr="00635CD2">
            <w:rPr>
              <w:rFonts w:ascii="Arial" w:hAnsi="Arial" w:cs="Arial"/>
              <w:bCs/>
              <w:color w:val="808080" w:themeColor="background1" w:themeShade="80"/>
              <w:sz w:val="20"/>
              <w:szCs w:val="20"/>
            </w:rPr>
            <w:t>Select a date</w:t>
          </w:r>
        </w:p>
      </w:docPartBody>
    </w:docPart>
    <w:docPart>
      <w:docPartPr>
        <w:name w:val="1E5BDA80B17649FFA65A30031F6D9F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01214F-A04F-4080-9C47-D09514DDB8D9}"/>
      </w:docPartPr>
      <w:docPartBody>
        <w:p xmlns:wp14="http://schemas.microsoft.com/office/word/2010/wordml" w:rsidR="00137643" w:rsidP="003F748B" w:rsidRDefault="003F748B" w14:paraId="3130838A" wp14:textId="77777777">
          <w:pPr>
            <w:pStyle w:val="1E5BDA80B17649FFA65A30031F6D9FBA5"/>
          </w:pPr>
          <w:r w:rsidRPr="008D20DE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4B3317C9A3B44FB7BAF43229CDFB9A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4575EA-99B5-495D-967C-542BFEB24F8A}"/>
      </w:docPartPr>
      <w:docPartBody>
        <w:p xmlns:wp14="http://schemas.microsoft.com/office/word/2010/wordml" w:rsidR="00137643" w:rsidP="003F748B" w:rsidRDefault="003F748B" w14:paraId="696F48B9" wp14:textId="77777777">
          <w:pPr>
            <w:pStyle w:val="4B3317C9A3B44FB7BAF43229CDFB9A295"/>
          </w:pPr>
          <w:r w:rsidRPr="008D20DE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7DC6B06B66D44483B4F9941FBF6F66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FCD310-8370-4A14-B4E5-5AC62E6D2B29}"/>
      </w:docPartPr>
      <w:docPartBody>
        <w:p xmlns:wp14="http://schemas.microsoft.com/office/word/2010/wordml" w:rsidR="00137643" w:rsidP="003F748B" w:rsidRDefault="003F748B" w14:paraId="4213E589" wp14:textId="77777777">
          <w:pPr>
            <w:pStyle w:val="7DC6B06B66D44483B4F9941FBF6F66805"/>
          </w:pPr>
          <w:r w:rsidRPr="008D20DE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8D5E1A72C2B14DEA8EC97BFD63AE29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93B6CC-5463-445A-B92D-A890DDBBCE65}"/>
      </w:docPartPr>
      <w:docPartBody>
        <w:p xmlns:wp14="http://schemas.microsoft.com/office/word/2010/wordml" w:rsidR="00137643" w:rsidP="003F748B" w:rsidRDefault="003F748B" w14:paraId="7150AB1D" wp14:textId="77777777">
          <w:pPr>
            <w:pStyle w:val="8D5E1A72C2B14DEA8EC97BFD63AE29F75"/>
          </w:pPr>
          <w:r w:rsidRPr="008D20DE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5607D88ADD0944C69DE456F1FB811B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F2AE11-7945-4251-8748-533401DDAED5}"/>
      </w:docPartPr>
      <w:docPartBody>
        <w:p xmlns:wp14="http://schemas.microsoft.com/office/word/2010/wordml" w:rsidR="00137643" w:rsidP="003F748B" w:rsidRDefault="003F748B" w14:paraId="11A3F8F2" wp14:textId="77777777">
          <w:pPr>
            <w:pStyle w:val="5607D88ADD0944C69DE456F1FB811B9E5"/>
          </w:pPr>
          <w:r w:rsidRPr="006B666E">
            <w:rPr>
              <w:rStyle w:val="PlaceholderText"/>
              <w:rFonts w:ascii="Arial" w:hAnsi="Arial" w:cs="Arial"/>
              <w:sz w:val="20"/>
              <w:szCs w:val="20"/>
            </w:rPr>
            <w:t>Choose an item</w:t>
          </w:r>
        </w:p>
      </w:docPartBody>
    </w:docPart>
    <w:docPart>
      <w:docPartPr>
        <w:name w:val="567C16B4462C458DBD10D300A293D6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246499-B3FB-46E6-8CB5-2EC85706A6AE}"/>
      </w:docPartPr>
      <w:docPartBody>
        <w:p xmlns:wp14="http://schemas.microsoft.com/office/word/2010/wordml" w:rsidR="00137643" w:rsidP="003F748B" w:rsidRDefault="003F748B" w14:paraId="332E21ED" wp14:textId="77777777">
          <w:pPr>
            <w:pStyle w:val="567C16B4462C458DBD10D300A293D6E35"/>
          </w:pPr>
          <w:r w:rsidRPr="006E135C">
            <w:rPr>
              <w:rStyle w:val="PlaceholderText"/>
              <w:rFonts w:ascii="Arial" w:hAnsi="Arial" w:cs="Arial"/>
              <w:sz w:val="20"/>
              <w:szCs w:val="20"/>
            </w:rPr>
            <w:t>Choose an item</w:t>
          </w:r>
        </w:p>
      </w:docPartBody>
    </w:docPart>
    <w:docPart>
      <w:docPartPr>
        <w:name w:val="035AFDAC6C284807B99D773C56465A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C13AE2-54DB-4F68-A85E-3AF7D923F130}"/>
      </w:docPartPr>
      <w:docPartBody>
        <w:p xmlns:wp14="http://schemas.microsoft.com/office/word/2010/wordml" w:rsidR="00137643" w:rsidP="003F748B" w:rsidRDefault="003F748B" w14:paraId="30283FAC" wp14:textId="77777777">
          <w:pPr>
            <w:pStyle w:val="035AFDAC6C284807B99D773C56465A6C5"/>
          </w:pPr>
          <w:r w:rsidRPr="006B666E">
            <w:rPr>
              <w:rStyle w:val="PlaceholderText"/>
              <w:rFonts w:ascii="Arial" w:hAnsi="Arial" w:cs="Arial"/>
              <w:sz w:val="20"/>
              <w:szCs w:val="20"/>
            </w:rPr>
            <w:t>Choose an item</w:t>
          </w:r>
        </w:p>
      </w:docPartBody>
    </w:docPart>
    <w:docPart>
      <w:docPartPr>
        <w:name w:val="A1B34FAC8AEF44EE878AB7A8F49235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135AA5-7B4D-48E7-A7BC-0EDB9C9F4331}"/>
      </w:docPartPr>
      <w:docPartBody>
        <w:p xmlns:wp14="http://schemas.microsoft.com/office/word/2010/wordml" w:rsidR="00137643" w:rsidP="003F748B" w:rsidRDefault="003F748B" w14:paraId="7F50D803" wp14:textId="77777777">
          <w:pPr>
            <w:pStyle w:val="A1B34FAC8AEF44EE878AB7A8F49235FC5"/>
          </w:pPr>
          <w:r w:rsidRPr="00635CD2">
            <w:rPr>
              <w:rFonts w:ascii="Arial" w:hAnsi="Arial" w:eastAsia="Times New Roman" w:cs="Arial"/>
              <w:color w:val="808080" w:themeColor="background1" w:themeShade="80"/>
              <w:sz w:val="20"/>
              <w:szCs w:val="20"/>
            </w:rPr>
            <w:t>Select a date</w:t>
          </w:r>
        </w:p>
      </w:docPartBody>
    </w:docPart>
    <w:docPart>
      <w:docPartPr>
        <w:name w:val="E5D2AEB6D5BA4DBE9878A011310880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EEF106-1CE5-459B-BBFD-09A2326F8A00}"/>
      </w:docPartPr>
      <w:docPartBody>
        <w:p xmlns:wp14="http://schemas.microsoft.com/office/word/2010/wordml" w:rsidR="00803370" w:rsidP="003F748B" w:rsidRDefault="003F748B" w14:paraId="7BFC9953" wp14:textId="77777777">
          <w:pPr>
            <w:pStyle w:val="E5D2AEB6D5BA4DBE9878A011310880A95"/>
          </w:pPr>
          <w:r w:rsidRPr="008D20DE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7385A41C10694E2E81F6DB2EAD254C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B12AB6-507B-42D3-9601-66A035F949A3}"/>
      </w:docPartPr>
      <w:docPartBody>
        <w:p xmlns:wp14="http://schemas.microsoft.com/office/word/2010/wordml" w:rsidR="00803370" w:rsidP="003F748B" w:rsidRDefault="003F748B" w14:paraId="67F7A580" wp14:textId="77777777">
          <w:pPr>
            <w:pStyle w:val="7385A41C10694E2E81F6DB2EAD254CE13"/>
          </w:pPr>
          <w:r w:rsidRPr="008D20DE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E2010FFBBB804537896ECF06F5A1C2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390780-E53A-484C-AEAD-FB838AEB6AC2}"/>
      </w:docPartPr>
      <w:docPartBody>
        <w:p xmlns:wp14="http://schemas.microsoft.com/office/word/2010/wordml" w:rsidR="00803370" w:rsidP="003F748B" w:rsidRDefault="003F748B" w14:paraId="37A642A9" wp14:textId="77777777">
          <w:pPr>
            <w:pStyle w:val="E2010FFBBB804537896ECF06F5A1C2CC5"/>
          </w:pPr>
          <w:r w:rsidRPr="008D20DE">
            <w:rPr>
              <w:rStyle w:val="PlaceholderText"/>
              <w:rFonts w:ascii="Arial" w:hAnsi="Arial" w:cs="Arial"/>
              <w:sz w:val="20"/>
              <w:szCs w:val="20"/>
            </w:rPr>
            <w:t>Choose an item.</w:t>
          </w:r>
        </w:p>
      </w:docPartBody>
    </w:docPart>
    <w:docPart>
      <w:docPartPr>
        <w:name w:val="96173E09F6084D79AD1D33C0DCF203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9AC06F-FD69-44D2-BCA0-80BB6CCDAD18}"/>
      </w:docPartPr>
      <w:docPartBody>
        <w:p xmlns:wp14="http://schemas.microsoft.com/office/word/2010/wordml" w:rsidR="00803370" w:rsidP="003F748B" w:rsidRDefault="003F748B" w14:paraId="2BBBEC5A" wp14:textId="77777777">
          <w:pPr>
            <w:pStyle w:val="96173E09F6084D79AD1D33C0DCF203B15"/>
          </w:pPr>
          <w:r w:rsidRPr="006B666E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C4BA100B4A864C35B02258BA3411CC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6B5321-EDF8-47ED-B4D7-5AB464808B83}"/>
      </w:docPartPr>
      <w:docPartBody>
        <w:p xmlns:wp14="http://schemas.microsoft.com/office/word/2010/wordml" w:rsidR="00803370" w:rsidP="003F748B" w:rsidRDefault="003F748B" w14:paraId="63FF5B64" wp14:textId="77777777">
          <w:pPr>
            <w:pStyle w:val="C4BA100B4A864C35B02258BA3411CC835"/>
          </w:pPr>
          <w:r w:rsidRPr="006B666E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</w:t>
          </w:r>
          <w:r w:rsidRPr="00903EED">
            <w:rPr>
              <w:rStyle w:val="PlaceholderText"/>
              <w:rFonts w:ascii="Arial" w:hAnsi="Arial" w:cs="Arial"/>
              <w:sz w:val="20"/>
              <w:szCs w:val="20"/>
            </w:rPr>
            <w:t>.</w:t>
          </w:r>
        </w:p>
      </w:docPartBody>
    </w:docPart>
    <w:docPart>
      <w:docPartPr>
        <w:name w:val="0CBDE2F504EA4E62B6AAEA15925D02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A11965-8B6A-43A1-B4EF-D345065695CD}"/>
      </w:docPartPr>
      <w:docPartBody>
        <w:p xmlns:wp14="http://schemas.microsoft.com/office/word/2010/wordml" w:rsidR="00803370" w:rsidP="003F748B" w:rsidRDefault="003F748B" w14:paraId="7FF52358" wp14:textId="77777777">
          <w:pPr>
            <w:pStyle w:val="0CBDE2F504EA4E62B6AAEA15925D02635"/>
          </w:pPr>
          <w:r w:rsidRPr="008D20DE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CD050D03C7AA496E9CAFDFECC30A02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9E7EFE-534A-4C80-9739-32F841C193B6}"/>
      </w:docPartPr>
      <w:docPartBody>
        <w:p xmlns:wp14="http://schemas.microsoft.com/office/word/2010/wordml" w:rsidR="00803370" w:rsidP="003F748B" w:rsidRDefault="003F748B" w14:paraId="6F455294" wp14:textId="77777777">
          <w:pPr>
            <w:pStyle w:val="CD050D03C7AA496E9CAFDFECC30A02045"/>
          </w:pPr>
          <w:r w:rsidRPr="008D20DE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326C652234F64680B5CA79AE6E37B5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C79B42-9140-4106-B81E-3D002E2B9036}"/>
      </w:docPartPr>
      <w:docPartBody>
        <w:p xmlns:wp14="http://schemas.microsoft.com/office/word/2010/wordml" w:rsidR="00803370" w:rsidP="003F748B" w:rsidRDefault="003F748B" w14:paraId="129D227C" wp14:textId="77777777">
          <w:pPr>
            <w:pStyle w:val="326C652234F64680B5CA79AE6E37B5F35"/>
          </w:pPr>
          <w:r w:rsidRPr="008D20DE">
            <w:rPr>
              <w:rStyle w:val="PlaceholderText"/>
              <w:rFonts w:ascii="Arial" w:hAnsi="Arial" w:cs="Arial"/>
              <w:sz w:val="20"/>
              <w:szCs w:val="20"/>
            </w:rPr>
            <w:t>Please select</w:t>
          </w:r>
        </w:p>
      </w:docPartBody>
    </w:docPart>
    <w:docPart>
      <w:docPartPr>
        <w:name w:val="34DD6413142C482286387B6010D9DE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24CD2A-1D0E-474E-895C-CACD345A59C4}"/>
      </w:docPartPr>
      <w:docPartBody>
        <w:p xmlns:wp14="http://schemas.microsoft.com/office/word/2010/wordml" w:rsidR="00803370" w:rsidP="003F748B" w:rsidRDefault="003F748B" w14:paraId="2CCDD4DD" wp14:textId="77777777">
          <w:pPr>
            <w:pStyle w:val="34DD6413142C482286387B6010D9DE915"/>
          </w:pPr>
          <w:r w:rsidRPr="00890D25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3FB21AF092FC4D6C98443B6C7211AE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8A5232-04D2-4067-93E8-EB54E14678ED}"/>
      </w:docPartPr>
      <w:docPartBody>
        <w:p xmlns:wp14="http://schemas.microsoft.com/office/word/2010/wordml" w:rsidR="00803370" w:rsidP="00137643" w:rsidRDefault="00137643" w14:paraId="2E867746" wp14:textId="77777777">
          <w:pPr>
            <w:pStyle w:val="3FB21AF092FC4D6C98443B6C7211AEDE"/>
          </w:pPr>
          <w:r w:rsidRPr="007516B8">
            <w:rPr>
              <w:rStyle w:val="PlaceholderText"/>
            </w:rPr>
            <w:t>Choose a building block.</w:t>
          </w:r>
        </w:p>
      </w:docPartBody>
    </w:docPart>
    <w:docPart>
      <w:docPartPr>
        <w:name w:val="92A3025ABE574E388F8D6CAC273A37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E32BF5-D75C-4876-B97F-7C9532B80994}"/>
      </w:docPartPr>
      <w:docPartBody>
        <w:p xmlns:wp14="http://schemas.microsoft.com/office/word/2010/wordml" w:rsidR="00803370" w:rsidP="00137643" w:rsidRDefault="00137643" w14:paraId="1A8CCC9A" wp14:textId="77777777">
          <w:pPr>
            <w:pStyle w:val="92A3025ABE574E388F8D6CAC273A376D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5EDAE7E52FC4B6DAF7FE4FEDA0D89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4B88F0-F64A-4598-900D-ACDD0E4D11F9}"/>
      </w:docPartPr>
      <w:docPartBody>
        <w:p xmlns:wp14="http://schemas.microsoft.com/office/word/2010/wordml" w:rsidR="00803370" w:rsidP="003F748B" w:rsidRDefault="003F748B" w14:paraId="5FC19CF2" wp14:textId="77777777">
          <w:pPr>
            <w:pStyle w:val="A5EDAE7E52FC4B6DAF7FE4FEDA0D892F5"/>
          </w:pPr>
          <w:r w:rsidRPr="004E0F14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059FC68A01844FE6AA99C6E02730D7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5F1D34-F6AD-4D94-8D4D-2E5BCDBD331E}"/>
      </w:docPartPr>
      <w:docPartBody>
        <w:p xmlns:wp14="http://schemas.microsoft.com/office/word/2010/wordml" w:rsidR="00803370" w:rsidP="003F748B" w:rsidRDefault="003F748B" w14:paraId="14178AEE" wp14:textId="77777777">
          <w:pPr>
            <w:pStyle w:val="059FC68A01844FE6AA99C6E02730D7995"/>
          </w:pPr>
          <w:r w:rsidRPr="000B4BF6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B8D7321A51034CCD9EA311F511687B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A18857-72EC-47E8-9B84-8403DB237BCD}"/>
      </w:docPartPr>
      <w:docPartBody>
        <w:p xmlns:wp14="http://schemas.microsoft.com/office/word/2010/wordml" w:rsidR="00803370" w:rsidP="003F748B" w:rsidRDefault="003F748B" w14:paraId="568BC974" wp14:textId="77777777">
          <w:pPr>
            <w:pStyle w:val="B8D7321A51034CCD9EA311F511687BBA5"/>
          </w:pPr>
          <w:r w:rsidRPr="000B4BF6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891B30CEAAB44F3AA8AC7EE731AFDE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BDF98A-828F-4C65-B66E-9F00FF24A496}"/>
      </w:docPartPr>
      <w:docPartBody>
        <w:p xmlns:wp14="http://schemas.microsoft.com/office/word/2010/wordml" w:rsidR="00803370" w:rsidP="00137643" w:rsidRDefault="00137643" w14:paraId="66AC7106" wp14:textId="77777777">
          <w:pPr>
            <w:pStyle w:val="891B30CEAAB44F3AA8AC7EE731AFDEA6"/>
          </w:pPr>
          <w:r w:rsidRPr="002C27E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1B1D635B0AD4376986C90BDACB07F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39E938-D0C7-4994-8916-9D783D63EA0A}"/>
      </w:docPartPr>
      <w:docPartBody>
        <w:p xmlns:wp14="http://schemas.microsoft.com/office/word/2010/wordml" w:rsidR="00803370" w:rsidP="00137643" w:rsidRDefault="00137643" w14:paraId="6691465D" wp14:textId="77777777">
          <w:pPr>
            <w:pStyle w:val="A1B1D635B0AD4376986C90BDACB07F51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1594FCC4BCE46449F9FE1CDCE56DD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B810DE-6F29-4A80-A9B9-DC3291510122}"/>
      </w:docPartPr>
      <w:docPartBody>
        <w:p xmlns:wp14="http://schemas.microsoft.com/office/word/2010/wordml" w:rsidR="00A12E8C" w:rsidP="00803370" w:rsidRDefault="00803370" w14:paraId="19ADF421" wp14:textId="77777777">
          <w:pPr>
            <w:pStyle w:val="41594FCC4BCE46449F9FE1CDCE56DD67"/>
          </w:pPr>
          <w:r w:rsidRPr="007516B8">
            <w:rPr>
              <w:rStyle w:val="PlaceholderText"/>
            </w:rPr>
            <w:t>Choose a building block.</w:t>
          </w:r>
        </w:p>
      </w:docPartBody>
    </w:docPart>
    <w:docPart>
      <w:docPartPr>
        <w:name w:val="C7238B84C3844F58A20B8A3348F5DF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2F4629-F55B-432D-8C94-50C55A4649C4}"/>
      </w:docPartPr>
      <w:docPartBody>
        <w:p xmlns:wp14="http://schemas.microsoft.com/office/word/2010/wordml" w:rsidR="00A12E8C" w:rsidP="00803370" w:rsidRDefault="00803370" w14:paraId="7A919A21" wp14:textId="77777777">
          <w:pPr>
            <w:pStyle w:val="C7238B84C3844F58A20B8A3348F5DF5E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AE97A7390784FB79150AA9A0F4717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ED671E-F199-414F-BBCD-96126AA67287}"/>
      </w:docPartPr>
      <w:docPartBody>
        <w:p xmlns:wp14="http://schemas.microsoft.com/office/word/2010/wordml" w:rsidR="00A12E8C" w:rsidP="00803370" w:rsidRDefault="00803370" w14:paraId="74B7AD60" wp14:textId="77777777">
          <w:pPr>
            <w:pStyle w:val="1AE97A7390784FB79150AA9A0F471713"/>
          </w:pPr>
          <w:r w:rsidRPr="007516B8">
            <w:rPr>
              <w:rStyle w:val="PlaceholderText"/>
            </w:rPr>
            <w:t>Choose a building block.</w:t>
          </w:r>
        </w:p>
      </w:docPartBody>
    </w:docPart>
    <w:docPart>
      <w:docPartPr>
        <w:name w:val="B0CBB4DDD5FF4BC596450581874648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3C61BA-05E2-4F9D-9A5D-33C7FFA7604B}"/>
      </w:docPartPr>
      <w:docPartBody>
        <w:p xmlns:wp14="http://schemas.microsoft.com/office/word/2010/wordml" w:rsidR="00A12E8C" w:rsidP="00803370" w:rsidRDefault="00803370" w14:paraId="357AC890" wp14:textId="77777777">
          <w:pPr>
            <w:pStyle w:val="B0CBB4DDD5FF4BC596450581874648FA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AFD312BBE4E41A9957F8ABC09B973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4EB848-BF06-4EA0-992E-313533DDB22F}"/>
      </w:docPartPr>
      <w:docPartBody>
        <w:p xmlns:wp14="http://schemas.microsoft.com/office/word/2010/wordml" w:rsidR="00A12E8C" w:rsidP="00803370" w:rsidRDefault="00803370" w14:paraId="27484047" wp14:textId="77777777">
          <w:pPr>
            <w:pStyle w:val="AAFD312BBE4E41A9957F8ABC09B973B1"/>
          </w:pPr>
          <w:r w:rsidRPr="007516B8">
            <w:rPr>
              <w:rStyle w:val="PlaceholderText"/>
            </w:rPr>
            <w:t>Choose a building block.</w:t>
          </w:r>
        </w:p>
      </w:docPartBody>
    </w:docPart>
    <w:docPart>
      <w:docPartPr>
        <w:name w:val="EDECC678181C464486074B9B508CBE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1714D0-70CB-4082-B54E-F4AC1CD65BF8}"/>
      </w:docPartPr>
      <w:docPartBody>
        <w:p xmlns:wp14="http://schemas.microsoft.com/office/word/2010/wordml" w:rsidR="00A12E8C" w:rsidP="00803370" w:rsidRDefault="00803370" w14:paraId="416674F5" wp14:textId="77777777">
          <w:pPr>
            <w:pStyle w:val="EDECC678181C464486074B9B508CBEA7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CA34C164786428D8BF7243F228EDB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FB29B6-E357-435D-BC1A-5A5BF3519C63}"/>
      </w:docPartPr>
      <w:docPartBody>
        <w:p xmlns:wp14="http://schemas.microsoft.com/office/word/2010/wordml" w:rsidR="00A12E8C" w:rsidP="00803370" w:rsidRDefault="00803370" w14:paraId="047F6F32" wp14:textId="77777777">
          <w:pPr>
            <w:pStyle w:val="7CA34C164786428D8BF7243F228EDB60"/>
          </w:pPr>
          <w:r w:rsidRPr="007516B8">
            <w:rPr>
              <w:rStyle w:val="PlaceholderText"/>
            </w:rPr>
            <w:t>Choose a building block.</w:t>
          </w:r>
        </w:p>
      </w:docPartBody>
    </w:docPart>
    <w:docPart>
      <w:docPartPr>
        <w:name w:val="0811114BFDC145A287B90BB5B3E7AA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152BAB-C822-469E-9803-5E013642CFED}"/>
      </w:docPartPr>
      <w:docPartBody>
        <w:p xmlns:wp14="http://schemas.microsoft.com/office/word/2010/wordml" w:rsidR="00A12E8C" w:rsidP="00803370" w:rsidRDefault="00803370" w14:paraId="367B66FB" wp14:textId="77777777">
          <w:pPr>
            <w:pStyle w:val="0811114BFDC145A287B90BB5B3E7AA86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EEB916AAF464BD68CB7891B1C17B2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175F03-B7F0-4653-9779-CFDDDDA0851B}"/>
      </w:docPartPr>
      <w:docPartBody>
        <w:p xmlns:wp14="http://schemas.microsoft.com/office/word/2010/wordml" w:rsidR="00A12E8C" w:rsidP="00803370" w:rsidRDefault="00803370" w14:paraId="34989C01" wp14:textId="77777777">
          <w:pPr>
            <w:pStyle w:val="CEEB916AAF464BD68CB7891B1C17B27E"/>
          </w:pPr>
          <w:r w:rsidRPr="007516B8">
            <w:rPr>
              <w:rStyle w:val="PlaceholderText"/>
            </w:rPr>
            <w:t>Choose a building block.</w:t>
          </w:r>
        </w:p>
      </w:docPartBody>
    </w:docPart>
    <w:docPart>
      <w:docPartPr>
        <w:name w:val="704EEC6538EE4A8F9C038790DF134B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63108F-D798-496A-A001-085740A51AD5}"/>
      </w:docPartPr>
      <w:docPartBody>
        <w:p xmlns:wp14="http://schemas.microsoft.com/office/word/2010/wordml" w:rsidR="00A12E8C" w:rsidP="00803370" w:rsidRDefault="00803370" w14:paraId="2703E477" wp14:textId="77777777">
          <w:pPr>
            <w:pStyle w:val="704EEC6538EE4A8F9C038790DF134BA6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92DD71726F84603A877DC654411AC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836113-57E4-4E00-B567-8F35DC000618}"/>
      </w:docPartPr>
      <w:docPartBody>
        <w:p xmlns:wp14="http://schemas.microsoft.com/office/word/2010/wordml" w:rsidR="00A12E8C" w:rsidP="00A12E8C" w:rsidRDefault="00A12E8C" w14:paraId="02D375FB" wp14:textId="77777777">
          <w:pPr>
            <w:pStyle w:val="A92DD71726F84603A877DC654411AC89"/>
          </w:pPr>
          <w:r w:rsidRPr="00884D0E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CD10A700C5D14EC8928897D023FC7C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E78142-723B-4BEA-8818-2C44D5353630}"/>
      </w:docPartPr>
      <w:docPartBody>
        <w:p xmlns:wp14="http://schemas.microsoft.com/office/word/2010/wordml" w:rsidR="00C7505B" w:rsidP="00C7505B" w:rsidRDefault="00C7505B" w14:paraId="54E086D1" wp14:textId="77777777">
          <w:pPr>
            <w:pStyle w:val="CD10A700C5D14EC8928897D023FC7CC4"/>
          </w:pPr>
          <w:r w:rsidRPr="007516B8">
            <w:rPr>
              <w:rStyle w:val="PlaceholderText"/>
            </w:rPr>
            <w:t>Choose a building block.</w:t>
          </w:r>
        </w:p>
      </w:docPartBody>
    </w:docPart>
    <w:docPart>
      <w:docPartPr>
        <w:name w:val="95CDEB7B97754D06AA717B5263F07A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39F390-7154-452B-ADFE-D2D3F2DC3AB0}"/>
      </w:docPartPr>
      <w:docPartBody>
        <w:p xmlns:wp14="http://schemas.microsoft.com/office/word/2010/wordml" w:rsidR="00C7505B" w:rsidP="00C7505B" w:rsidRDefault="00C7505B" w14:paraId="71DE9448" wp14:textId="77777777">
          <w:pPr>
            <w:pStyle w:val="95CDEB7B97754D06AA717B5263F07A5F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6D3B2F50FA94F0193491412462EC8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3AEBC1-4816-4091-A018-A4B40D32263D}"/>
      </w:docPartPr>
      <w:docPartBody>
        <w:p xmlns:wp14="http://schemas.microsoft.com/office/word/2010/wordml" w:rsidR="00C7505B" w:rsidP="00C7505B" w:rsidRDefault="00C7505B" w14:paraId="76EEB54F" wp14:textId="77777777">
          <w:pPr>
            <w:pStyle w:val="36D3B2F50FA94F0193491412462EC8B7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48309E987744D7882AEE5E198EC65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43361E-225F-4E43-80F4-2B1E61354DD1}"/>
      </w:docPartPr>
      <w:docPartBody>
        <w:p xmlns:wp14="http://schemas.microsoft.com/office/word/2010/wordml" w:rsidR="00C7505B" w:rsidP="00C7505B" w:rsidRDefault="00C7505B" w14:paraId="52EAA355" wp14:textId="77777777">
          <w:pPr>
            <w:pStyle w:val="A48309E987744D7882AEE5E198EC650D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A0C7E016D5645778F313D6F7AA683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750AF4-683D-4074-95C3-302A387E096F}"/>
      </w:docPartPr>
      <w:docPartBody>
        <w:p xmlns:wp14="http://schemas.microsoft.com/office/word/2010/wordml" w:rsidR="00F902AD" w:rsidP="00F902AD" w:rsidRDefault="00F902AD" w14:paraId="61E6D651" wp14:textId="77777777">
          <w:pPr>
            <w:pStyle w:val="AA0C7E016D5645778F313D6F7AA6837F"/>
          </w:pPr>
          <w:r w:rsidRPr="007516B8">
            <w:rPr>
              <w:rStyle w:val="PlaceholderText"/>
            </w:rPr>
            <w:t>Choose a building block.</w:t>
          </w:r>
        </w:p>
      </w:docPartBody>
    </w:docPart>
    <w:docPart>
      <w:docPartPr>
        <w:name w:val="EB23B414AD3B4600B224228D378F94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416DFB-2F70-4720-81B4-61E6AEF4ED1A}"/>
      </w:docPartPr>
      <w:docPartBody>
        <w:p xmlns:wp14="http://schemas.microsoft.com/office/word/2010/wordml" w:rsidR="00F902AD" w:rsidP="00F902AD" w:rsidRDefault="00F902AD" w14:paraId="12D80EC5" wp14:textId="77777777">
          <w:pPr>
            <w:pStyle w:val="EB23B414AD3B4600B224228D378F9451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2BAE9EDD429484C952B9A8857A91D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8B6A16-1659-41B8-BA1B-2AA81E532E8B}"/>
      </w:docPartPr>
      <w:docPartBody>
        <w:p xmlns:wp14="http://schemas.microsoft.com/office/word/2010/wordml" w:rsidR="00BD4CCA" w:rsidP="003F748B" w:rsidRDefault="003F748B" w14:paraId="0021785F" wp14:textId="77777777">
          <w:pPr>
            <w:pStyle w:val="22BAE9EDD429484C952B9A8857A91D9C5"/>
          </w:pPr>
          <w:r w:rsidRPr="007C211F">
            <w:rPr>
              <w:rStyle w:val="PlaceholderText"/>
              <w:rFonts w:ascii="Arial" w:hAnsi="Arial" w:cs="Arial"/>
              <w:sz w:val="20"/>
              <w:szCs w:val="20"/>
            </w:rPr>
            <w:t>Choose a region</w:t>
          </w:r>
        </w:p>
      </w:docPartBody>
    </w:docPart>
    <w:docPart>
      <w:docPartPr>
        <w:name w:val="4A77E4D732604294B0751462EB6DDE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C91D9F-18FD-46DF-B542-558115F22643}"/>
      </w:docPartPr>
      <w:docPartBody>
        <w:p xmlns:wp14="http://schemas.microsoft.com/office/word/2010/wordml" w:rsidR="00BD4CCA" w:rsidP="003F748B" w:rsidRDefault="003F748B" w14:paraId="28044F18" wp14:textId="77777777">
          <w:pPr>
            <w:pStyle w:val="4A77E4D732604294B0751462EB6DDE9D5"/>
          </w:pPr>
          <w:r w:rsidRPr="002A7FD3">
            <w:rPr>
              <w:rStyle w:val="PlaceholderText"/>
              <w:rFonts w:ascii="Arial" w:hAnsi="Arial" w:cs="Arial"/>
              <w:sz w:val="20"/>
              <w:szCs w:val="20"/>
            </w:rPr>
            <w:t>Choose a region</w:t>
          </w:r>
        </w:p>
      </w:docPartBody>
    </w:docPart>
    <w:docPart>
      <w:docPartPr>
        <w:name w:val="A63919030FB74D0DBE120824FF0E5B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90BCE8-7D13-4364-A3FC-1A710751746E}"/>
      </w:docPartPr>
      <w:docPartBody>
        <w:p xmlns:wp14="http://schemas.microsoft.com/office/word/2010/wordml" w:rsidR="00BD4CCA" w:rsidP="003F748B" w:rsidRDefault="003F748B" w14:paraId="51C1A376" wp14:textId="77777777">
          <w:pPr>
            <w:pStyle w:val="A63919030FB74D0DBE120824FF0E5BD75"/>
          </w:pPr>
          <w:r w:rsidRPr="002A7FD3">
            <w:rPr>
              <w:rStyle w:val="PlaceholderText"/>
              <w:rFonts w:ascii="Arial" w:hAnsi="Arial" w:cs="Arial"/>
              <w:sz w:val="20"/>
              <w:szCs w:val="20"/>
            </w:rPr>
            <w:t>Choose a region</w:t>
          </w:r>
        </w:p>
      </w:docPartBody>
    </w:docPart>
    <w:docPart>
      <w:docPartPr>
        <w:name w:val="975BB5AB74244D6982A415ADA3BF2A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9FE5F9-C0ED-4A13-AAFF-A946DB3B53FD}"/>
      </w:docPartPr>
      <w:docPartBody>
        <w:p xmlns:wp14="http://schemas.microsoft.com/office/word/2010/wordml" w:rsidR="00BD4CCA" w:rsidP="003F748B" w:rsidRDefault="003F748B" w14:paraId="48533C47" wp14:textId="77777777">
          <w:pPr>
            <w:pStyle w:val="975BB5AB74244D6982A415ADA3BF2ACC5"/>
          </w:pPr>
          <w:r w:rsidRPr="002A7FD3">
            <w:rPr>
              <w:rStyle w:val="PlaceholderText"/>
              <w:rFonts w:ascii="Arial" w:hAnsi="Arial" w:cs="Arial"/>
              <w:sz w:val="20"/>
              <w:szCs w:val="20"/>
            </w:rPr>
            <w:t>Choose a region</w:t>
          </w:r>
        </w:p>
      </w:docPartBody>
    </w:docPart>
    <w:docPart>
      <w:docPartPr>
        <w:name w:val="0531E22E76404F748448431D26B246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2471FB-288B-47FD-BF62-398211471875}"/>
      </w:docPartPr>
      <w:docPartBody>
        <w:p xmlns:wp14="http://schemas.microsoft.com/office/word/2010/wordml" w:rsidR="00BD4CCA" w:rsidP="003F748B" w:rsidRDefault="003F748B" w14:paraId="76E83403" wp14:textId="77777777">
          <w:pPr>
            <w:pStyle w:val="0531E22E76404F748448431D26B246835"/>
          </w:pPr>
          <w:r w:rsidRPr="002A7FD3">
            <w:rPr>
              <w:rStyle w:val="PlaceholderText"/>
              <w:rFonts w:ascii="Arial" w:hAnsi="Arial" w:cs="Arial"/>
              <w:sz w:val="20"/>
              <w:szCs w:val="20"/>
            </w:rPr>
            <w:t>Choose a region</w:t>
          </w:r>
        </w:p>
      </w:docPartBody>
    </w:docPart>
    <w:docPart>
      <w:docPartPr>
        <w:name w:val="ED0B823082654D4FBDEB7CD0108D40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92596E-DDA9-42DC-8385-59F31A1921D9}"/>
      </w:docPartPr>
      <w:docPartBody>
        <w:p xmlns:wp14="http://schemas.microsoft.com/office/word/2010/wordml" w:rsidR="00BD4CCA" w:rsidP="003F748B" w:rsidRDefault="003F748B" w14:paraId="3F3B7A5D" wp14:textId="77777777">
          <w:pPr>
            <w:pStyle w:val="ED0B823082654D4FBDEB7CD0108D408A5"/>
          </w:pPr>
          <w:r w:rsidRPr="002A7FD3">
            <w:rPr>
              <w:rStyle w:val="PlaceholderText"/>
              <w:rFonts w:ascii="Arial" w:hAnsi="Arial" w:cs="Arial"/>
              <w:sz w:val="20"/>
              <w:szCs w:val="20"/>
            </w:rPr>
            <w:t>Choose a region</w:t>
          </w:r>
        </w:p>
      </w:docPartBody>
    </w:docPart>
    <w:docPart>
      <w:docPartPr>
        <w:name w:val="1C7DC313CEA14D8DA8B536736A8B8B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56AF2B-C8C5-465F-ACA7-0C763D493DE9}"/>
      </w:docPartPr>
      <w:docPartBody>
        <w:p xmlns:wp14="http://schemas.microsoft.com/office/word/2010/wordml" w:rsidR="00F820D8" w:rsidP="003F748B" w:rsidRDefault="003F748B" w14:paraId="56F101F5" wp14:textId="77777777">
          <w:pPr>
            <w:pStyle w:val="1C7DC313CEA14D8DA8B536736A8B8B595"/>
          </w:pPr>
          <w:r w:rsidRPr="00635CD2">
            <w:rPr>
              <w:rStyle w:val="PlaceholderText"/>
              <w:rFonts w:ascii="Arial" w:hAnsi="Arial" w:cs="Arial"/>
              <w:color w:val="808080" w:themeColor="background1" w:themeShade="80"/>
              <w:sz w:val="20"/>
              <w:szCs w:val="20"/>
            </w:rPr>
            <w:t>Choose an item</w:t>
          </w:r>
        </w:p>
      </w:docPartBody>
    </w:docPart>
    <w:docPart>
      <w:docPartPr>
        <w:name w:val="6AF287E50333466B886A425D4B57FD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B22DC5-8F40-4330-BF19-52B8030D7CA3}"/>
      </w:docPartPr>
      <w:docPartBody>
        <w:p xmlns:wp14="http://schemas.microsoft.com/office/word/2010/wordml" w:rsidR="00F820D8" w:rsidP="00F820D8" w:rsidRDefault="00F820D8" w14:paraId="7C65A712" wp14:textId="77777777">
          <w:pPr>
            <w:pStyle w:val="6AF287E50333466B886A425D4B57FDFA"/>
          </w:pPr>
          <w:r w:rsidRPr="005E4121">
            <w:rPr>
              <w:rStyle w:val="PlaceholderText"/>
              <w:rFonts w:ascii="Arial" w:hAnsi="Arial" w:cs="Arial"/>
              <w:sz w:val="20"/>
              <w:szCs w:val="20"/>
            </w:rPr>
            <w:t>Choose an item</w:t>
          </w:r>
        </w:p>
      </w:docPartBody>
    </w:docPart>
    <w:docPart>
      <w:docPartPr>
        <w:name w:val="A08D2ADB3C2941BE95449E55AF882F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9EC249-54A2-4DE2-BDB5-E28CDC30539E}"/>
      </w:docPartPr>
      <w:docPartBody>
        <w:p xmlns:wp14="http://schemas.microsoft.com/office/word/2010/wordml" w:rsidR="00133AED" w:rsidP="003F748B" w:rsidRDefault="003F748B" w14:paraId="1E5A74F1" wp14:textId="77777777">
          <w:pPr>
            <w:pStyle w:val="A08D2ADB3C2941BE95449E55AF882FB85"/>
          </w:pPr>
          <w:r w:rsidRPr="00E31AFD">
            <w:rPr>
              <w:rStyle w:val="PlaceholderText"/>
              <w:rFonts w:ascii="Arial" w:hAnsi="Arial" w:cs="Arial"/>
              <w:sz w:val="20"/>
              <w:szCs w:val="20"/>
            </w:rPr>
            <w:t>Category</w:t>
          </w:r>
        </w:p>
      </w:docPartBody>
    </w:docPart>
    <w:docPart>
      <w:docPartPr>
        <w:name w:val="A4A0CBD9DCFE433EBE793C84C7F104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8537D3-558A-484E-9A99-5471D5B3C36F}"/>
      </w:docPartPr>
      <w:docPartBody>
        <w:p xmlns:wp14="http://schemas.microsoft.com/office/word/2010/wordml" w:rsidR="00133AED" w:rsidP="003F748B" w:rsidRDefault="003F748B" w14:paraId="530697ED" wp14:textId="77777777">
          <w:pPr>
            <w:pStyle w:val="A4A0CBD9DCFE433EBE793C84C7F104505"/>
          </w:pPr>
          <w:r w:rsidRPr="00E31AFD">
            <w:rPr>
              <w:rStyle w:val="PlaceholderText"/>
              <w:rFonts w:ascii="Arial" w:hAnsi="Arial" w:cs="Arial"/>
              <w:sz w:val="20"/>
              <w:szCs w:val="20"/>
            </w:rPr>
            <w:t>Category</w:t>
          </w:r>
        </w:p>
      </w:docPartBody>
    </w:docPart>
    <w:docPart>
      <w:docPartPr>
        <w:name w:val="21165C2A11344E5188F2D51F2F05C8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9D1FF7-AD2D-4164-AD18-9569781B5BCA}"/>
      </w:docPartPr>
      <w:docPartBody>
        <w:p xmlns:wp14="http://schemas.microsoft.com/office/word/2010/wordml" w:rsidR="00133AED" w:rsidP="003F748B" w:rsidRDefault="003F748B" w14:paraId="2D1F72B8" wp14:textId="77777777">
          <w:pPr>
            <w:pStyle w:val="21165C2A11344E5188F2D51F2F05C87D5"/>
          </w:pPr>
          <w:r w:rsidRPr="00E31AFD">
            <w:rPr>
              <w:rStyle w:val="PlaceholderText"/>
              <w:rFonts w:ascii="Arial" w:hAnsi="Arial" w:cs="Arial"/>
              <w:sz w:val="20"/>
              <w:szCs w:val="20"/>
            </w:rPr>
            <w:t>Category</w:t>
          </w:r>
        </w:p>
      </w:docPartBody>
    </w:docPart>
    <w:docPart>
      <w:docPartPr>
        <w:name w:val="66C59E7F5CB543259C0DA7C3CD456D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EFCC39-76D3-4242-83F9-01747BADE2EC}"/>
      </w:docPartPr>
      <w:docPartBody>
        <w:p xmlns:wp14="http://schemas.microsoft.com/office/word/2010/wordml" w:rsidR="00133AED" w:rsidP="003F748B" w:rsidRDefault="003F748B" w14:paraId="10E1A8F5" wp14:textId="77777777">
          <w:pPr>
            <w:pStyle w:val="66C59E7F5CB543259C0DA7C3CD456D695"/>
          </w:pPr>
          <w:r w:rsidRPr="00E31AFD">
            <w:rPr>
              <w:rStyle w:val="PlaceholderText"/>
              <w:rFonts w:ascii="Arial" w:hAnsi="Arial" w:cs="Arial"/>
              <w:sz w:val="20"/>
              <w:szCs w:val="20"/>
            </w:rPr>
            <w:t>Category</w:t>
          </w:r>
        </w:p>
      </w:docPartBody>
    </w:docPart>
    <w:docPart>
      <w:docPartPr>
        <w:name w:val="27041C80BCCC433294CEA2C307DB96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DA1726-29BA-462D-88CC-2B901FD1E4EF}"/>
      </w:docPartPr>
      <w:docPartBody>
        <w:p xmlns:wp14="http://schemas.microsoft.com/office/word/2010/wordml" w:rsidR="00133AED" w:rsidP="003F748B" w:rsidRDefault="003F748B" w14:paraId="0109D23D" wp14:textId="77777777">
          <w:pPr>
            <w:pStyle w:val="27041C80BCCC433294CEA2C307DB96F95"/>
          </w:pPr>
          <w:r w:rsidRPr="00E31AFD">
            <w:rPr>
              <w:rStyle w:val="PlaceholderText"/>
              <w:rFonts w:ascii="Arial" w:hAnsi="Arial" w:cs="Arial"/>
              <w:sz w:val="20"/>
              <w:szCs w:val="20"/>
            </w:rPr>
            <w:t>Category</w:t>
          </w:r>
        </w:p>
      </w:docPartBody>
    </w:docPart>
    <w:docPart>
      <w:docPartPr>
        <w:name w:val="4C6FC079A0954F46838382D93C9F21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C14359-24A9-4B48-996E-77DBA08255E2}"/>
      </w:docPartPr>
      <w:docPartBody>
        <w:p xmlns:wp14="http://schemas.microsoft.com/office/word/2010/wordml" w:rsidR="00133AED" w:rsidP="003F748B" w:rsidRDefault="003F748B" w14:paraId="4C31F898" wp14:textId="77777777">
          <w:pPr>
            <w:pStyle w:val="4C6FC079A0954F46838382D93C9F21445"/>
          </w:pPr>
          <w:r w:rsidRPr="00E31AFD">
            <w:rPr>
              <w:rStyle w:val="PlaceholderText"/>
              <w:rFonts w:ascii="Arial" w:hAnsi="Arial" w:cs="Arial"/>
              <w:sz w:val="20"/>
              <w:szCs w:val="20"/>
            </w:rPr>
            <w:t>Category</w:t>
          </w:r>
        </w:p>
      </w:docPartBody>
    </w:docPart>
    <w:docPart>
      <w:docPartPr>
        <w:name w:val="1862F0F357FE45CC9AF5D11779237C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A23EE9-7DAE-43E8-8E54-F8F254486308}"/>
      </w:docPartPr>
      <w:docPartBody>
        <w:p xmlns:wp14="http://schemas.microsoft.com/office/word/2010/wordml" w:rsidR="00133AED" w:rsidP="003F748B" w:rsidRDefault="003F748B" w14:paraId="6F906925" wp14:textId="77777777">
          <w:pPr>
            <w:pStyle w:val="1862F0F357FE45CC9AF5D11779237C625"/>
          </w:pPr>
          <w:r w:rsidRPr="00E31AFD">
            <w:rPr>
              <w:rStyle w:val="PlaceholderText"/>
              <w:rFonts w:ascii="Arial" w:hAnsi="Arial" w:cs="Arial"/>
              <w:sz w:val="20"/>
              <w:szCs w:val="20"/>
            </w:rPr>
            <w:t>Category</w:t>
          </w:r>
        </w:p>
      </w:docPartBody>
    </w:docPart>
    <w:docPart>
      <w:docPartPr>
        <w:name w:val="28256704DBE145FB89F4E57E56B744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3A61EB-EA1E-4724-8BFB-DC5C11B83E7E}"/>
      </w:docPartPr>
      <w:docPartBody>
        <w:p xmlns:wp14="http://schemas.microsoft.com/office/word/2010/wordml" w:rsidR="00133AED" w:rsidP="003F748B" w:rsidRDefault="003F748B" w14:paraId="17D6BB39" wp14:textId="77777777">
          <w:pPr>
            <w:pStyle w:val="28256704DBE145FB89F4E57E56B744755"/>
          </w:pPr>
          <w:r w:rsidRPr="00E31AFD">
            <w:rPr>
              <w:rStyle w:val="PlaceholderText"/>
              <w:rFonts w:ascii="Arial" w:hAnsi="Arial" w:cs="Arial"/>
              <w:sz w:val="20"/>
              <w:szCs w:val="20"/>
            </w:rPr>
            <w:t>Category</w:t>
          </w:r>
        </w:p>
      </w:docPartBody>
    </w:docPart>
    <w:docPart>
      <w:docPartPr>
        <w:name w:val="66C16FDE0D8243ED8395B3E9F821D3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7F20B8-0E8A-4563-9C12-38AA3A990506}"/>
      </w:docPartPr>
      <w:docPartBody>
        <w:p xmlns:wp14="http://schemas.microsoft.com/office/word/2010/wordml" w:rsidR="003F748B" w:rsidP="003F748B" w:rsidRDefault="003F748B" w14:paraId="0A024FFF" wp14:textId="77777777">
          <w:pPr>
            <w:pStyle w:val="66C16FDE0D8243ED8395B3E9F821D3945"/>
          </w:pPr>
          <w:r w:rsidRPr="008D20DE">
            <w:rPr>
              <w:rStyle w:val="PlaceholderText"/>
              <w:rFonts w:ascii="Arial" w:hAnsi="Arial" w:cs="Arial"/>
              <w:sz w:val="20"/>
              <w:szCs w:val="20"/>
            </w:rPr>
            <w:t>Choose a size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old">
    <w:altName w:val="Arial"/>
    <w:panose1 w:val="020B0704020202020204"/>
    <w:charset w:val="00"/>
    <w:family w:val="auto"/>
    <w:pitch w:val="variable"/>
    <w:sig w:usb0="00000003" w:usb1="00000000" w:usb2="00000000" w:usb3="00000000" w:csb0="00000001" w:csb1="00000000"/>
  </w:font>
  <w:font w:name="Lucida Grande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65199"/>
    <w:rsid w:val="00000784"/>
    <w:rsid w:val="00007C78"/>
    <w:rsid w:val="0001119E"/>
    <w:rsid w:val="0001340F"/>
    <w:rsid w:val="00017A4F"/>
    <w:rsid w:val="00024FB7"/>
    <w:rsid w:val="000308DD"/>
    <w:rsid w:val="00037442"/>
    <w:rsid w:val="00040BC1"/>
    <w:rsid w:val="00047C53"/>
    <w:rsid w:val="00085C3F"/>
    <w:rsid w:val="00092ECF"/>
    <w:rsid w:val="000B6311"/>
    <w:rsid w:val="000C6910"/>
    <w:rsid w:val="000C6E90"/>
    <w:rsid w:val="000D3B8A"/>
    <w:rsid w:val="000D6657"/>
    <w:rsid w:val="000F462B"/>
    <w:rsid w:val="00101D56"/>
    <w:rsid w:val="00105C6A"/>
    <w:rsid w:val="00122698"/>
    <w:rsid w:val="001332E0"/>
    <w:rsid w:val="00133AED"/>
    <w:rsid w:val="00133C4D"/>
    <w:rsid w:val="00137643"/>
    <w:rsid w:val="0015007B"/>
    <w:rsid w:val="00150C55"/>
    <w:rsid w:val="001666A3"/>
    <w:rsid w:val="00174750"/>
    <w:rsid w:val="00181BA6"/>
    <w:rsid w:val="0019130E"/>
    <w:rsid w:val="00193E94"/>
    <w:rsid w:val="001A48B9"/>
    <w:rsid w:val="001B2AF7"/>
    <w:rsid w:val="001B4108"/>
    <w:rsid w:val="001C31E9"/>
    <w:rsid w:val="001C4B85"/>
    <w:rsid w:val="001D6675"/>
    <w:rsid w:val="002024F2"/>
    <w:rsid w:val="00210356"/>
    <w:rsid w:val="00234BD6"/>
    <w:rsid w:val="002409DF"/>
    <w:rsid w:val="002429A4"/>
    <w:rsid w:val="0025493C"/>
    <w:rsid w:val="00262AEB"/>
    <w:rsid w:val="00285976"/>
    <w:rsid w:val="00285F2D"/>
    <w:rsid w:val="00286A48"/>
    <w:rsid w:val="00287AAE"/>
    <w:rsid w:val="00287C35"/>
    <w:rsid w:val="002978B1"/>
    <w:rsid w:val="002A5045"/>
    <w:rsid w:val="002B4C12"/>
    <w:rsid w:val="002C4069"/>
    <w:rsid w:val="002C76DB"/>
    <w:rsid w:val="002E0D7B"/>
    <w:rsid w:val="002F14D8"/>
    <w:rsid w:val="002F39E0"/>
    <w:rsid w:val="002F3A0F"/>
    <w:rsid w:val="00300892"/>
    <w:rsid w:val="00310B4E"/>
    <w:rsid w:val="0031404A"/>
    <w:rsid w:val="00324098"/>
    <w:rsid w:val="003329E5"/>
    <w:rsid w:val="00343110"/>
    <w:rsid w:val="00351F92"/>
    <w:rsid w:val="00353066"/>
    <w:rsid w:val="00365199"/>
    <w:rsid w:val="00382537"/>
    <w:rsid w:val="00387F98"/>
    <w:rsid w:val="003A267E"/>
    <w:rsid w:val="003A6210"/>
    <w:rsid w:val="003B7919"/>
    <w:rsid w:val="003D4D88"/>
    <w:rsid w:val="003E5F69"/>
    <w:rsid w:val="003F748B"/>
    <w:rsid w:val="00442C53"/>
    <w:rsid w:val="0047763D"/>
    <w:rsid w:val="004851E8"/>
    <w:rsid w:val="00487025"/>
    <w:rsid w:val="0049443C"/>
    <w:rsid w:val="004944BB"/>
    <w:rsid w:val="0049540F"/>
    <w:rsid w:val="004A3A41"/>
    <w:rsid w:val="004A55A2"/>
    <w:rsid w:val="004B5CCA"/>
    <w:rsid w:val="004E28B6"/>
    <w:rsid w:val="004F4797"/>
    <w:rsid w:val="00506467"/>
    <w:rsid w:val="00511307"/>
    <w:rsid w:val="005234BA"/>
    <w:rsid w:val="005372A9"/>
    <w:rsid w:val="00540893"/>
    <w:rsid w:val="005819E9"/>
    <w:rsid w:val="0058200E"/>
    <w:rsid w:val="005821BB"/>
    <w:rsid w:val="005A6773"/>
    <w:rsid w:val="005A7FC1"/>
    <w:rsid w:val="005D0B5A"/>
    <w:rsid w:val="005F250D"/>
    <w:rsid w:val="005F3924"/>
    <w:rsid w:val="005F55E4"/>
    <w:rsid w:val="005F5B76"/>
    <w:rsid w:val="00600FD8"/>
    <w:rsid w:val="0060691D"/>
    <w:rsid w:val="0061175E"/>
    <w:rsid w:val="00611BAD"/>
    <w:rsid w:val="00614293"/>
    <w:rsid w:val="00666D9D"/>
    <w:rsid w:val="0067382C"/>
    <w:rsid w:val="006801A5"/>
    <w:rsid w:val="00682422"/>
    <w:rsid w:val="006921EA"/>
    <w:rsid w:val="00696623"/>
    <w:rsid w:val="006B422F"/>
    <w:rsid w:val="006C5C49"/>
    <w:rsid w:val="006D32BC"/>
    <w:rsid w:val="006E69DE"/>
    <w:rsid w:val="006F00F5"/>
    <w:rsid w:val="006F74B8"/>
    <w:rsid w:val="007078C1"/>
    <w:rsid w:val="00723871"/>
    <w:rsid w:val="007434D3"/>
    <w:rsid w:val="00751B1C"/>
    <w:rsid w:val="00754300"/>
    <w:rsid w:val="00773143"/>
    <w:rsid w:val="007849CE"/>
    <w:rsid w:val="007C0C7B"/>
    <w:rsid w:val="007D187D"/>
    <w:rsid w:val="007D6BC5"/>
    <w:rsid w:val="007F4FB0"/>
    <w:rsid w:val="00803370"/>
    <w:rsid w:val="00803659"/>
    <w:rsid w:val="00843383"/>
    <w:rsid w:val="008461C6"/>
    <w:rsid w:val="00851796"/>
    <w:rsid w:val="00853E00"/>
    <w:rsid w:val="00864939"/>
    <w:rsid w:val="00880389"/>
    <w:rsid w:val="008A1914"/>
    <w:rsid w:val="008A290B"/>
    <w:rsid w:val="008D001E"/>
    <w:rsid w:val="008D2F26"/>
    <w:rsid w:val="008E4E3E"/>
    <w:rsid w:val="008E6EE8"/>
    <w:rsid w:val="008F306F"/>
    <w:rsid w:val="008F408D"/>
    <w:rsid w:val="00924A32"/>
    <w:rsid w:val="00924B93"/>
    <w:rsid w:val="00926D6B"/>
    <w:rsid w:val="00927B3C"/>
    <w:rsid w:val="009326E8"/>
    <w:rsid w:val="009424E4"/>
    <w:rsid w:val="00947D78"/>
    <w:rsid w:val="00956F79"/>
    <w:rsid w:val="00962CB1"/>
    <w:rsid w:val="00966CBF"/>
    <w:rsid w:val="0098212F"/>
    <w:rsid w:val="009841AF"/>
    <w:rsid w:val="00986A25"/>
    <w:rsid w:val="009906BC"/>
    <w:rsid w:val="0099395A"/>
    <w:rsid w:val="009A35E8"/>
    <w:rsid w:val="009B0150"/>
    <w:rsid w:val="009C1D96"/>
    <w:rsid w:val="009F6745"/>
    <w:rsid w:val="00A12E8C"/>
    <w:rsid w:val="00A14147"/>
    <w:rsid w:val="00A26C16"/>
    <w:rsid w:val="00A365FF"/>
    <w:rsid w:val="00A445C8"/>
    <w:rsid w:val="00A52E17"/>
    <w:rsid w:val="00A533A2"/>
    <w:rsid w:val="00A722B6"/>
    <w:rsid w:val="00A730C7"/>
    <w:rsid w:val="00A84005"/>
    <w:rsid w:val="00A857C6"/>
    <w:rsid w:val="00A960CB"/>
    <w:rsid w:val="00AA6B51"/>
    <w:rsid w:val="00AA7056"/>
    <w:rsid w:val="00AD02CC"/>
    <w:rsid w:val="00AD442C"/>
    <w:rsid w:val="00AE2B6F"/>
    <w:rsid w:val="00AE5430"/>
    <w:rsid w:val="00AE6E9D"/>
    <w:rsid w:val="00B04678"/>
    <w:rsid w:val="00B1391D"/>
    <w:rsid w:val="00B63A8E"/>
    <w:rsid w:val="00B67B19"/>
    <w:rsid w:val="00B829F8"/>
    <w:rsid w:val="00B82B44"/>
    <w:rsid w:val="00B82D2E"/>
    <w:rsid w:val="00B91793"/>
    <w:rsid w:val="00B92DF7"/>
    <w:rsid w:val="00B97A01"/>
    <w:rsid w:val="00BB2289"/>
    <w:rsid w:val="00BD4CCA"/>
    <w:rsid w:val="00C04AB7"/>
    <w:rsid w:val="00C053D2"/>
    <w:rsid w:val="00C11A3F"/>
    <w:rsid w:val="00C32533"/>
    <w:rsid w:val="00C3621A"/>
    <w:rsid w:val="00C50EC6"/>
    <w:rsid w:val="00C55682"/>
    <w:rsid w:val="00C61CEE"/>
    <w:rsid w:val="00C735C0"/>
    <w:rsid w:val="00C7505B"/>
    <w:rsid w:val="00C8129D"/>
    <w:rsid w:val="00C879E0"/>
    <w:rsid w:val="00C87B47"/>
    <w:rsid w:val="00CA2362"/>
    <w:rsid w:val="00CA2E6B"/>
    <w:rsid w:val="00CA30BC"/>
    <w:rsid w:val="00CA37EB"/>
    <w:rsid w:val="00CB0806"/>
    <w:rsid w:val="00CB1E02"/>
    <w:rsid w:val="00CB6A41"/>
    <w:rsid w:val="00CC0E00"/>
    <w:rsid w:val="00CC12C8"/>
    <w:rsid w:val="00CC50C5"/>
    <w:rsid w:val="00CD3575"/>
    <w:rsid w:val="00CF5EF9"/>
    <w:rsid w:val="00D022F2"/>
    <w:rsid w:val="00D042B8"/>
    <w:rsid w:val="00D14250"/>
    <w:rsid w:val="00D32CD9"/>
    <w:rsid w:val="00D35277"/>
    <w:rsid w:val="00D7001D"/>
    <w:rsid w:val="00D83064"/>
    <w:rsid w:val="00DC6622"/>
    <w:rsid w:val="00DD5D84"/>
    <w:rsid w:val="00DE3BBC"/>
    <w:rsid w:val="00E126B8"/>
    <w:rsid w:val="00E33E41"/>
    <w:rsid w:val="00E3612D"/>
    <w:rsid w:val="00E36E00"/>
    <w:rsid w:val="00E36EBF"/>
    <w:rsid w:val="00E42914"/>
    <w:rsid w:val="00E44750"/>
    <w:rsid w:val="00E477FB"/>
    <w:rsid w:val="00E51F7C"/>
    <w:rsid w:val="00E5260E"/>
    <w:rsid w:val="00E5615D"/>
    <w:rsid w:val="00E7120E"/>
    <w:rsid w:val="00E73CDA"/>
    <w:rsid w:val="00E84895"/>
    <w:rsid w:val="00E92CE1"/>
    <w:rsid w:val="00EF11B7"/>
    <w:rsid w:val="00EF5CE7"/>
    <w:rsid w:val="00F07BCD"/>
    <w:rsid w:val="00F12100"/>
    <w:rsid w:val="00F13B87"/>
    <w:rsid w:val="00F32180"/>
    <w:rsid w:val="00F41D64"/>
    <w:rsid w:val="00F47D1F"/>
    <w:rsid w:val="00F55E7B"/>
    <w:rsid w:val="00F820D8"/>
    <w:rsid w:val="00F8336A"/>
    <w:rsid w:val="00F902AD"/>
    <w:rsid w:val="00F93BF7"/>
    <w:rsid w:val="00FB0AF2"/>
    <w:rsid w:val="00FB239E"/>
    <w:rsid w:val="00FB5E90"/>
    <w:rsid w:val="00FC6843"/>
    <w:rsid w:val="00FC7091"/>
    <w:rsid w:val="00FF0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7F7243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rsid w:val="003F748B"/>
    <w:rPr>
      <w:color w:val="808080"/>
    </w:rPr>
  </w:style>
  <w:style w:type="character" w:customStyle="1" w:styleId="Answer">
    <w:name w:val="Answer"/>
    <w:rsid w:val="003F748B"/>
    <w:rPr>
      <w:rFonts w:ascii="Verdana" w:hAnsi="Verdana" w:cs="Times New Roman"/>
      <w:sz w:val="20"/>
    </w:rPr>
  </w:style>
  <w:style w:type="paragraph" w:customStyle="1" w:styleId="F0C163309BE144CABA4AD85A45D702E4">
    <w:name w:val="F0C163309BE144CABA4AD85A45D702E4"/>
    <w:rsid w:val="002F39E0"/>
    <w:pPr>
      <w:spacing w:after="160" w:line="259" w:lineRule="auto"/>
    </w:pPr>
  </w:style>
  <w:style w:type="paragraph" w:customStyle="1" w:styleId="539F79A9AE74433FB266066EA4CA9EA9">
    <w:name w:val="539F79A9AE74433FB266066EA4CA9EA9"/>
    <w:rsid w:val="002F39E0"/>
    <w:pPr>
      <w:spacing w:after="160" w:line="259" w:lineRule="auto"/>
    </w:pPr>
  </w:style>
  <w:style w:type="paragraph" w:customStyle="1" w:styleId="41A0A64C5EF34AFA8D019BDA246E3019">
    <w:name w:val="41A0A64C5EF34AFA8D019BDA246E3019"/>
    <w:rsid w:val="001A48B9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E4231D51EDB6493B87FA67963E2BCA0C">
    <w:name w:val="E4231D51EDB6493B87FA67963E2BCA0C"/>
    <w:rsid w:val="001A48B9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74085102C63F4449B85DA783BDCBCFC3">
    <w:name w:val="74085102C63F4449B85DA783BDCBCFC3"/>
    <w:rsid w:val="002F39E0"/>
    <w:pPr>
      <w:spacing w:after="160" w:line="259" w:lineRule="auto"/>
    </w:pPr>
  </w:style>
  <w:style w:type="paragraph" w:customStyle="1" w:styleId="D86D4DD0AF164EC199A72587A5493B46">
    <w:name w:val="D86D4DD0AF164EC199A72587A5493B46"/>
    <w:rsid w:val="001A48B9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A92DD71726F84603A877DC654411AC89">
    <w:name w:val="A92DD71726F84603A877DC654411AC89"/>
    <w:rsid w:val="00A12E8C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5AD3A4E010EB4DC3B50A8737D98CF853">
    <w:name w:val="5AD3A4E010EB4DC3B50A8737D98CF853"/>
    <w:rsid w:val="00F07BCD"/>
    <w:pPr>
      <w:spacing w:after="160" w:line="259" w:lineRule="auto"/>
    </w:pPr>
  </w:style>
  <w:style w:type="paragraph" w:customStyle="1" w:styleId="A0E597EB168F4FBFBC16EF847A25F13A">
    <w:name w:val="A0E597EB168F4FBFBC16EF847A25F13A"/>
    <w:rsid w:val="00F07BCD"/>
    <w:pPr>
      <w:spacing w:after="160" w:line="259" w:lineRule="auto"/>
    </w:pPr>
  </w:style>
  <w:style w:type="paragraph" w:customStyle="1" w:styleId="5B79587B08564ECC9B65291B9255060F">
    <w:name w:val="5B79587B08564ECC9B65291B9255060F"/>
    <w:rsid w:val="00F07BCD"/>
    <w:pPr>
      <w:spacing w:after="160" w:line="259" w:lineRule="auto"/>
    </w:pPr>
  </w:style>
  <w:style w:type="paragraph" w:customStyle="1" w:styleId="8207EBD54B194253A0AC20A116D5F554">
    <w:name w:val="8207EBD54B194253A0AC20A116D5F554"/>
    <w:rsid w:val="00F07BCD"/>
    <w:pPr>
      <w:spacing w:after="160" w:line="259" w:lineRule="auto"/>
    </w:pPr>
  </w:style>
  <w:style w:type="paragraph" w:customStyle="1" w:styleId="DA535F0D8A9D4423A90A7812C050035C">
    <w:name w:val="DA535F0D8A9D4423A90A7812C050035C"/>
    <w:rsid w:val="00F07BCD"/>
    <w:pPr>
      <w:spacing w:after="160" w:line="259" w:lineRule="auto"/>
    </w:pPr>
  </w:style>
  <w:style w:type="paragraph" w:customStyle="1" w:styleId="72CE4F690F6A4B5388AE3A2212B45310">
    <w:name w:val="72CE4F690F6A4B5388AE3A2212B45310"/>
    <w:rsid w:val="00F07BCD"/>
    <w:pPr>
      <w:spacing w:after="160" w:line="259" w:lineRule="auto"/>
    </w:pPr>
  </w:style>
  <w:style w:type="paragraph" w:customStyle="1" w:styleId="7AAB3CD153494EDBB65429CC85555EC3">
    <w:name w:val="7AAB3CD153494EDBB65429CC85555EC3"/>
    <w:rsid w:val="00F07BCD"/>
    <w:pPr>
      <w:spacing w:after="160" w:line="259" w:lineRule="auto"/>
    </w:pPr>
  </w:style>
  <w:style w:type="paragraph" w:customStyle="1" w:styleId="FDD81E382BEC4F05970A0EE6C4B8211E">
    <w:name w:val="FDD81E382BEC4F05970A0EE6C4B8211E"/>
    <w:rsid w:val="00F07BCD"/>
    <w:pPr>
      <w:spacing w:after="160" w:line="259" w:lineRule="auto"/>
    </w:pPr>
  </w:style>
  <w:style w:type="paragraph" w:customStyle="1" w:styleId="5CC4F9537D2047D1B9304CA1BE342187">
    <w:name w:val="5CC4F9537D2047D1B9304CA1BE342187"/>
    <w:rsid w:val="00F07BCD"/>
    <w:pPr>
      <w:spacing w:after="160" w:line="259" w:lineRule="auto"/>
    </w:pPr>
  </w:style>
  <w:style w:type="paragraph" w:customStyle="1" w:styleId="3629E8D267C847E4987C8984614FFA1B">
    <w:name w:val="3629E8D267C847E4987C8984614FFA1B"/>
    <w:rsid w:val="00F07BCD"/>
    <w:pPr>
      <w:spacing w:after="160" w:line="259" w:lineRule="auto"/>
    </w:pPr>
  </w:style>
  <w:style w:type="paragraph" w:customStyle="1" w:styleId="C948A90876D44C13946413C7C6D5FA8A">
    <w:name w:val="C948A90876D44C13946413C7C6D5FA8A"/>
    <w:rsid w:val="00F07BCD"/>
    <w:pPr>
      <w:spacing w:after="160" w:line="259" w:lineRule="auto"/>
    </w:pPr>
  </w:style>
  <w:style w:type="paragraph" w:customStyle="1" w:styleId="3E7A475844994ABDA11B2C492EF2AB9B">
    <w:name w:val="3E7A475844994ABDA11B2C492EF2AB9B"/>
    <w:rsid w:val="00F07BCD"/>
    <w:pPr>
      <w:spacing w:after="160" w:line="259" w:lineRule="auto"/>
    </w:pPr>
  </w:style>
  <w:style w:type="paragraph" w:customStyle="1" w:styleId="D45C3B3CCDCF420DB503590EF1C30D13">
    <w:name w:val="D45C3B3CCDCF420DB503590EF1C30D13"/>
    <w:rsid w:val="00F07BCD"/>
    <w:pPr>
      <w:spacing w:after="160" w:line="259" w:lineRule="auto"/>
    </w:pPr>
  </w:style>
  <w:style w:type="paragraph" w:customStyle="1" w:styleId="C1D01C2C3A0B4D2181819FCD9791FB47">
    <w:name w:val="C1D01C2C3A0B4D2181819FCD9791FB47"/>
    <w:rsid w:val="00F07BCD"/>
    <w:pPr>
      <w:spacing w:after="160" w:line="259" w:lineRule="auto"/>
    </w:pPr>
  </w:style>
  <w:style w:type="paragraph" w:customStyle="1" w:styleId="04938F074AC3428BAE3C4356E89C89A9">
    <w:name w:val="04938F074AC3428BAE3C4356E89C89A9"/>
    <w:rsid w:val="00F07BCD"/>
    <w:pPr>
      <w:spacing w:after="160" w:line="259" w:lineRule="auto"/>
    </w:pPr>
  </w:style>
  <w:style w:type="paragraph" w:customStyle="1" w:styleId="55958A614E1A414890263E13C1143D67">
    <w:name w:val="55958A614E1A414890263E13C1143D67"/>
    <w:rsid w:val="00F07BCD"/>
    <w:pPr>
      <w:spacing w:after="160" w:line="259" w:lineRule="auto"/>
    </w:pPr>
  </w:style>
  <w:style w:type="paragraph" w:customStyle="1" w:styleId="44CAEB18B6634594B6DD1D1E2B550C36">
    <w:name w:val="44CAEB18B6634594B6DD1D1E2B550C36"/>
    <w:rsid w:val="00F07BCD"/>
    <w:pPr>
      <w:spacing w:after="160" w:line="259" w:lineRule="auto"/>
    </w:pPr>
  </w:style>
  <w:style w:type="paragraph" w:customStyle="1" w:styleId="1D32FE888DBD4CF69FA8A0DEB914F4C7">
    <w:name w:val="1D32FE888DBD4CF69FA8A0DEB914F4C7"/>
    <w:rsid w:val="00F07BCD"/>
    <w:pPr>
      <w:spacing w:after="160" w:line="259" w:lineRule="auto"/>
    </w:pPr>
  </w:style>
  <w:style w:type="paragraph" w:customStyle="1" w:styleId="B40A7C9C8DC341B98BE4194D4C5FB08C">
    <w:name w:val="B40A7C9C8DC341B98BE4194D4C5FB08C"/>
    <w:rsid w:val="00F07BCD"/>
    <w:pPr>
      <w:spacing w:after="160" w:line="259" w:lineRule="auto"/>
    </w:pPr>
  </w:style>
  <w:style w:type="paragraph" w:customStyle="1" w:styleId="13AA6B13DBAD45CCBEFD9244A4AB780D">
    <w:name w:val="13AA6B13DBAD45CCBEFD9244A4AB780D"/>
    <w:rsid w:val="00F07BCD"/>
    <w:pPr>
      <w:spacing w:after="160" w:line="259" w:lineRule="auto"/>
    </w:pPr>
  </w:style>
  <w:style w:type="paragraph" w:customStyle="1" w:styleId="15A49076FB3A445AB59E7DE6DEA1D029">
    <w:name w:val="15A49076FB3A445AB59E7DE6DEA1D029"/>
    <w:rsid w:val="00F07BCD"/>
    <w:pPr>
      <w:spacing w:after="160" w:line="259" w:lineRule="auto"/>
    </w:pPr>
  </w:style>
  <w:style w:type="paragraph" w:customStyle="1" w:styleId="F649F4C88B2F4859BA6D3F5F3B450817">
    <w:name w:val="F649F4C88B2F4859BA6D3F5F3B450817"/>
    <w:rsid w:val="00F07BCD"/>
    <w:pPr>
      <w:spacing w:after="160" w:line="259" w:lineRule="auto"/>
    </w:pPr>
  </w:style>
  <w:style w:type="paragraph" w:customStyle="1" w:styleId="4E9FB2FF17E24C57A64720F785D12F16">
    <w:name w:val="4E9FB2FF17E24C57A64720F785D12F16"/>
    <w:rsid w:val="00F07BCD"/>
    <w:pPr>
      <w:spacing w:after="160" w:line="259" w:lineRule="auto"/>
    </w:pPr>
  </w:style>
  <w:style w:type="paragraph" w:customStyle="1" w:styleId="024B4672CDEF42499F74A097A3834601">
    <w:name w:val="024B4672CDEF42499F74A097A3834601"/>
    <w:rsid w:val="00F07BCD"/>
    <w:pPr>
      <w:spacing w:after="160" w:line="259" w:lineRule="auto"/>
    </w:pPr>
  </w:style>
  <w:style w:type="paragraph" w:customStyle="1" w:styleId="592F1ED85C544059BFA6DD97428A275B">
    <w:name w:val="592F1ED85C544059BFA6DD97428A275B"/>
    <w:rsid w:val="00F07BCD"/>
    <w:pPr>
      <w:spacing w:after="160" w:line="259" w:lineRule="auto"/>
    </w:pPr>
  </w:style>
  <w:style w:type="paragraph" w:customStyle="1" w:styleId="7316A6473EBD4351BB6EF2487857510417">
    <w:name w:val="7316A6473EBD4351BB6EF2487857510417"/>
    <w:rsid w:val="00CA37E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0F037DAC3C9A4BE587FD1D039A96943317">
    <w:name w:val="0F037DAC3C9A4BE587FD1D039A96943317"/>
    <w:rsid w:val="00CA37E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7BB15BDE9C854FC28CDC8C2BC9F7A1E717">
    <w:name w:val="7BB15BDE9C854FC28CDC8C2BC9F7A1E717"/>
    <w:rsid w:val="00CA37E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59858D7E04A744BF93D9946255EEF17D17">
    <w:name w:val="59858D7E04A744BF93D9946255EEF17D17"/>
    <w:rsid w:val="00CA37E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6CC6B0FCF08A4251A26FDB82F7F3B1B6">
    <w:name w:val="6CC6B0FCF08A4251A26FDB82F7F3B1B6"/>
    <w:rsid w:val="00AA7056"/>
    <w:pPr>
      <w:spacing w:after="160" w:line="259" w:lineRule="auto"/>
    </w:pPr>
  </w:style>
  <w:style w:type="paragraph" w:customStyle="1" w:styleId="B9F14BD32CE94E4C8B54734901FCCC69">
    <w:name w:val="B9F14BD32CE94E4C8B54734901FCCC69"/>
    <w:rsid w:val="00AA7056"/>
    <w:pPr>
      <w:spacing w:after="160" w:line="259" w:lineRule="auto"/>
    </w:pPr>
  </w:style>
  <w:style w:type="paragraph" w:customStyle="1" w:styleId="52666F6A743E407D997DF6CB9849989F">
    <w:name w:val="52666F6A743E407D997DF6CB9849989F"/>
    <w:rsid w:val="00AA7056"/>
    <w:pPr>
      <w:spacing w:after="160" w:line="259" w:lineRule="auto"/>
    </w:pPr>
  </w:style>
  <w:style w:type="paragraph" w:customStyle="1" w:styleId="1387E5BBB87E449498A6FE1730AF2F084">
    <w:name w:val="1387E5BBB87E449498A6FE1730AF2F084"/>
    <w:rsid w:val="00C55682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DD3F14C4D4854AA1B4A02A985F8095F0">
    <w:name w:val="DD3F14C4D4854AA1B4A02A985F8095F0"/>
    <w:rsid w:val="00382537"/>
    <w:pPr>
      <w:spacing w:after="160" w:line="259" w:lineRule="auto"/>
    </w:pPr>
  </w:style>
  <w:style w:type="paragraph" w:customStyle="1" w:styleId="FCE701FBD1574304962817F8DEB9128A">
    <w:name w:val="FCE701FBD1574304962817F8DEB9128A"/>
    <w:rsid w:val="00382537"/>
    <w:pPr>
      <w:spacing w:after="160" w:line="259" w:lineRule="auto"/>
    </w:pPr>
  </w:style>
  <w:style w:type="paragraph" w:customStyle="1" w:styleId="54484C679C33478C9508BAC6A03AB6D3">
    <w:name w:val="54484C679C33478C9508BAC6A03AB6D3"/>
    <w:rsid w:val="00382537"/>
    <w:pPr>
      <w:spacing w:after="160" w:line="259" w:lineRule="auto"/>
    </w:pPr>
  </w:style>
  <w:style w:type="paragraph" w:customStyle="1" w:styleId="B27659485A644E7A89E4E27AE0F48BE4">
    <w:name w:val="B27659485A644E7A89E4E27AE0F48BE4"/>
    <w:rsid w:val="00382537"/>
    <w:pPr>
      <w:spacing w:after="160" w:line="259" w:lineRule="auto"/>
    </w:pPr>
  </w:style>
  <w:style w:type="paragraph" w:customStyle="1" w:styleId="801572A2E63345A58AD3272854573167">
    <w:name w:val="801572A2E63345A58AD3272854573167"/>
    <w:rsid w:val="00382537"/>
    <w:pPr>
      <w:spacing w:after="160" w:line="259" w:lineRule="auto"/>
    </w:pPr>
  </w:style>
  <w:style w:type="paragraph" w:customStyle="1" w:styleId="964C799922144C44B42E0785E5A46982">
    <w:name w:val="964C799922144C44B42E0785E5A46982"/>
    <w:rsid w:val="00382537"/>
    <w:pPr>
      <w:spacing w:after="160" w:line="259" w:lineRule="auto"/>
    </w:pPr>
  </w:style>
  <w:style w:type="paragraph" w:customStyle="1" w:styleId="8EF930EA8596441C86BFDFACEEF3101E">
    <w:name w:val="8EF930EA8596441C86BFDFACEEF3101E"/>
    <w:rsid w:val="00382537"/>
    <w:pPr>
      <w:spacing w:after="160" w:line="259" w:lineRule="auto"/>
    </w:pPr>
  </w:style>
  <w:style w:type="paragraph" w:customStyle="1" w:styleId="6396C912B5504C10AEC8B2C9433754B2">
    <w:name w:val="6396C912B5504C10AEC8B2C9433754B2"/>
    <w:rsid w:val="00382537"/>
    <w:pPr>
      <w:spacing w:after="160" w:line="259" w:lineRule="auto"/>
    </w:pPr>
  </w:style>
  <w:style w:type="paragraph" w:customStyle="1" w:styleId="5D71BCF3EF094CE98657E1124E5F31E1">
    <w:name w:val="5D71BCF3EF094CE98657E1124E5F31E1"/>
    <w:rsid w:val="00382537"/>
    <w:pPr>
      <w:spacing w:after="160" w:line="259" w:lineRule="auto"/>
    </w:pPr>
  </w:style>
  <w:style w:type="paragraph" w:customStyle="1" w:styleId="E9BDA842C61F4CA59A68263757CE051B">
    <w:name w:val="E9BDA842C61F4CA59A68263757CE051B"/>
    <w:rsid w:val="00382537"/>
    <w:pPr>
      <w:spacing w:after="160" w:line="259" w:lineRule="auto"/>
    </w:pPr>
  </w:style>
  <w:style w:type="paragraph" w:customStyle="1" w:styleId="FE4C194211784610BDCC68D876C63033">
    <w:name w:val="FE4C194211784610BDCC68D876C63033"/>
    <w:rsid w:val="00382537"/>
    <w:pPr>
      <w:spacing w:after="160" w:line="259" w:lineRule="auto"/>
    </w:pPr>
  </w:style>
  <w:style w:type="paragraph" w:customStyle="1" w:styleId="D8457D53F81647FF9BF7F5C06612A33F">
    <w:name w:val="D8457D53F81647FF9BF7F5C06612A33F"/>
    <w:rsid w:val="00382537"/>
    <w:pPr>
      <w:spacing w:after="160" w:line="259" w:lineRule="auto"/>
    </w:pPr>
  </w:style>
  <w:style w:type="paragraph" w:customStyle="1" w:styleId="1BCA9468AC4C4D71B1FEAD8DE5303821">
    <w:name w:val="1BCA9468AC4C4D71B1FEAD8DE5303821"/>
    <w:rsid w:val="00382537"/>
    <w:pPr>
      <w:spacing w:after="160" w:line="259" w:lineRule="auto"/>
    </w:pPr>
  </w:style>
  <w:style w:type="paragraph" w:customStyle="1" w:styleId="5AFDAF10A08C47FF87F554EA10EDD26A">
    <w:name w:val="5AFDAF10A08C47FF87F554EA10EDD26A"/>
    <w:rsid w:val="00382537"/>
    <w:pPr>
      <w:spacing w:after="160" w:line="259" w:lineRule="auto"/>
    </w:pPr>
  </w:style>
  <w:style w:type="paragraph" w:customStyle="1" w:styleId="A8A990FCC61847CEBFC3BA60517F8621">
    <w:name w:val="A8A990FCC61847CEBFC3BA60517F8621"/>
    <w:rsid w:val="00382537"/>
    <w:pPr>
      <w:spacing w:after="160" w:line="259" w:lineRule="auto"/>
    </w:pPr>
  </w:style>
  <w:style w:type="paragraph" w:customStyle="1" w:styleId="A7D1562E38CC4978BE8F480E6B4CE714">
    <w:name w:val="A7D1562E38CC4978BE8F480E6B4CE714"/>
    <w:rsid w:val="00382537"/>
    <w:pPr>
      <w:spacing w:after="160" w:line="259" w:lineRule="auto"/>
    </w:pPr>
  </w:style>
  <w:style w:type="paragraph" w:customStyle="1" w:styleId="9DA751565BEA472682D4D4E0C6E37B8F">
    <w:name w:val="9DA751565BEA472682D4D4E0C6E37B8F"/>
    <w:rsid w:val="00382537"/>
    <w:pPr>
      <w:spacing w:after="160" w:line="259" w:lineRule="auto"/>
    </w:pPr>
  </w:style>
  <w:style w:type="paragraph" w:customStyle="1" w:styleId="FABEB3DD48A949E9B9855353D86F64C4">
    <w:name w:val="FABEB3DD48A949E9B9855353D86F64C4"/>
    <w:rsid w:val="00382537"/>
    <w:pPr>
      <w:spacing w:after="160" w:line="259" w:lineRule="auto"/>
    </w:pPr>
  </w:style>
  <w:style w:type="paragraph" w:customStyle="1" w:styleId="B63F23DABFF749FB8892D8FC1B9460A3">
    <w:name w:val="B63F23DABFF749FB8892D8FC1B9460A3"/>
    <w:rsid w:val="00382537"/>
    <w:pPr>
      <w:spacing w:after="160" w:line="259" w:lineRule="auto"/>
    </w:pPr>
  </w:style>
  <w:style w:type="paragraph" w:customStyle="1" w:styleId="630BE0C8F71C4E23A82372A0C96BD86E">
    <w:name w:val="630BE0C8F71C4E23A82372A0C96BD86E"/>
    <w:rsid w:val="00382537"/>
    <w:pPr>
      <w:spacing w:after="160" w:line="259" w:lineRule="auto"/>
    </w:pPr>
  </w:style>
  <w:style w:type="paragraph" w:customStyle="1" w:styleId="2FA36B5172014EEEA9B2EB09B2848FC3">
    <w:name w:val="2FA36B5172014EEEA9B2EB09B2848FC3"/>
    <w:rsid w:val="00382537"/>
    <w:pPr>
      <w:spacing w:after="160" w:line="259" w:lineRule="auto"/>
    </w:pPr>
  </w:style>
  <w:style w:type="paragraph" w:customStyle="1" w:styleId="159D909F498E4F13802A07CC3F2C5FD59">
    <w:name w:val="159D909F498E4F13802A07CC3F2C5FD59"/>
    <w:rsid w:val="00382537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6522AE237ED74B15BFA6E438A920491B">
    <w:name w:val="6522AE237ED74B15BFA6E438A920491B"/>
    <w:rsid w:val="00E3612D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39EE6552C2834ACB9AAA36F9224B58E0">
    <w:name w:val="39EE6552C2834ACB9AAA36F9224B58E0"/>
    <w:rsid w:val="00E3612D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00A002D946D54C149E8D3F6D2AD29733">
    <w:name w:val="00A002D946D54C149E8D3F6D2AD29733"/>
    <w:rsid w:val="00E3612D"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15A18B1EA082436EB35132310C530D87">
    <w:name w:val="15A18B1EA082436EB35132310C530D87"/>
    <w:rsid w:val="003A267E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41594FCC4BCE46449F9FE1CDCE56DD67">
    <w:name w:val="41594FCC4BCE46449F9FE1CDCE56DD67"/>
    <w:rsid w:val="00803370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C7238B84C3844F58A20B8A3348F5DF5E">
    <w:name w:val="C7238B84C3844F58A20B8A3348F5DF5E"/>
    <w:rsid w:val="00803370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1AE97A7390784FB79150AA9A0F471713">
    <w:name w:val="1AE97A7390784FB79150AA9A0F471713"/>
    <w:rsid w:val="00803370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B0CBB4DDD5FF4BC596450581874648FA">
    <w:name w:val="B0CBB4DDD5FF4BC596450581874648FA"/>
    <w:rsid w:val="00803370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AAFD312BBE4E41A9957F8ABC09B973B1">
    <w:name w:val="AAFD312BBE4E41A9957F8ABC09B973B1"/>
    <w:rsid w:val="00803370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EDECC678181C464486074B9B508CBEA7">
    <w:name w:val="EDECC678181C464486074B9B508CBEA7"/>
    <w:rsid w:val="00803370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7CA34C164786428D8BF7243F228EDB60">
    <w:name w:val="7CA34C164786428D8BF7243F228EDB60"/>
    <w:rsid w:val="00803370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0811114BFDC145A287B90BB5B3E7AA86">
    <w:name w:val="0811114BFDC145A287B90BB5B3E7AA86"/>
    <w:rsid w:val="00803370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CEEB916AAF464BD68CB7891B1C17B27E">
    <w:name w:val="CEEB916AAF464BD68CB7891B1C17B27E"/>
    <w:rsid w:val="00803370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704EEC6538EE4A8F9C038790DF134BA6">
    <w:name w:val="704EEC6538EE4A8F9C038790DF134BA6"/>
    <w:rsid w:val="00803370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C98693A9A0524639990193BF1A8200BD">
    <w:name w:val="C98693A9A0524639990193BF1A8200BD"/>
    <w:rsid w:val="0049540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3FB21AF092FC4D6C98443B6C7211AEDE">
    <w:name w:val="3FB21AF092FC4D6C98443B6C7211AEDE"/>
    <w:rsid w:val="00137643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92A3025ABE574E388F8D6CAC273A376D">
    <w:name w:val="92A3025ABE574E388F8D6CAC273A376D"/>
    <w:rsid w:val="00137643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891B30CEAAB44F3AA8AC7EE731AFDEA6">
    <w:name w:val="891B30CEAAB44F3AA8AC7EE731AFDEA6"/>
    <w:rsid w:val="00137643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A1B1D635B0AD4376986C90BDACB07F51">
    <w:name w:val="A1B1D635B0AD4376986C90BDACB07F51"/>
    <w:rsid w:val="00137643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CD10A700C5D14EC8928897D023FC7CC4">
    <w:name w:val="CD10A700C5D14EC8928897D023FC7CC4"/>
    <w:rsid w:val="00C7505B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95CDEB7B97754D06AA717B5263F07A5F">
    <w:name w:val="95CDEB7B97754D06AA717B5263F07A5F"/>
    <w:rsid w:val="00C7505B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36D3B2F50FA94F0193491412462EC8B7">
    <w:name w:val="36D3B2F50FA94F0193491412462EC8B7"/>
    <w:rsid w:val="00C7505B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A48309E987744D7882AEE5E198EC650D">
    <w:name w:val="A48309E987744D7882AEE5E198EC650D"/>
    <w:rsid w:val="00C7505B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B8760D8110224FCCAE109BAB966454B64">
    <w:name w:val="B8760D8110224FCCAE109BAB966454B64"/>
    <w:rsid w:val="004E28B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7B6A0D51BE8C4820905A8ABF1DCFF4024">
    <w:name w:val="7B6A0D51BE8C4820905A8ABF1DCFF4024"/>
    <w:rsid w:val="004E28B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E4B32F045C6B4A8F99FF75847EBAA1414">
    <w:name w:val="E4B32F045C6B4A8F99FF75847EBAA1414"/>
    <w:rsid w:val="004E28B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E458AAFD59D143F1B2E4E1D12DE508304">
    <w:name w:val="E458AAFD59D143F1B2E4E1D12DE508304"/>
    <w:rsid w:val="004E28B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9DE91ADC2E464FB788403F5FA34F69B34">
    <w:name w:val="9DE91ADC2E464FB788403F5FA34F69B34"/>
    <w:rsid w:val="004E28B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9AE83C33268C4BB99E033718909A1A724">
    <w:name w:val="9AE83C33268C4BB99E033718909A1A724"/>
    <w:rsid w:val="004E28B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05E9568B33694C18AD1D8E50E916EEE94">
    <w:name w:val="05E9568B33694C18AD1D8E50E916EEE94"/>
    <w:rsid w:val="004E28B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0D1C6B995B3C46C9989A096058886B724">
    <w:name w:val="0D1C6B995B3C46C9989A096058886B724"/>
    <w:rsid w:val="004E28B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6616B401F33A496E9E5AADFC638A10FF4">
    <w:name w:val="6616B401F33A496E9E5AADFC638A10FF4"/>
    <w:rsid w:val="004E28B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567C16B4462C458DBD10D300A293D6E34">
    <w:name w:val="567C16B4462C458DBD10D300A293D6E34"/>
    <w:rsid w:val="004E28B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5607D88ADD0944C69DE456F1FB811B9E4">
    <w:name w:val="5607D88ADD0944C69DE456F1FB811B9E4"/>
    <w:rsid w:val="004E28B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D2100AEA95314DE6B3D3C50E4BEA03384">
    <w:name w:val="D2100AEA95314DE6B3D3C50E4BEA03384"/>
    <w:rsid w:val="004E28B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035AFDAC6C284807B99D773C56465A6C4">
    <w:name w:val="035AFDAC6C284807B99D773C56465A6C4"/>
    <w:rsid w:val="004E28B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A1B34FAC8AEF44EE878AB7A8F49235FC4">
    <w:name w:val="A1B34FAC8AEF44EE878AB7A8F49235FC4"/>
    <w:rsid w:val="004E28B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236A5534EC8349ECAD406648A17011AF4">
    <w:name w:val="236A5534EC8349ECAD406648A17011AF4"/>
    <w:rsid w:val="004E28B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98378EB0A03747B4873CD03C9728371B4">
    <w:name w:val="98378EB0A03747B4873CD03C9728371B4"/>
    <w:rsid w:val="004E28B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1E5BDA80B17649FFA65A30031F6D9FBA4">
    <w:name w:val="1E5BDA80B17649FFA65A30031F6D9FBA4"/>
    <w:rsid w:val="004E28B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4B3317C9A3B44FB7BAF43229CDFB9A294">
    <w:name w:val="4B3317C9A3B44FB7BAF43229CDFB9A294"/>
    <w:rsid w:val="004E28B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7DC6B06B66D44483B4F9941FBF6F66804">
    <w:name w:val="7DC6B06B66D44483B4F9941FBF6F66804"/>
    <w:rsid w:val="004E28B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8D5E1A72C2B14DEA8EC97BFD63AE29F74">
    <w:name w:val="8D5E1A72C2B14DEA8EC97BFD63AE29F74"/>
    <w:rsid w:val="004E28B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F8855EC84A11494197E46BF8A2EBCB624">
    <w:name w:val="F8855EC84A11494197E46BF8A2EBCB624"/>
    <w:rsid w:val="004E28B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42A96C525DC04D61A11F2DE6F32A16424">
    <w:name w:val="42A96C525DC04D61A11F2DE6F32A16424"/>
    <w:rsid w:val="004E28B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07C9B5B902564F3B81DEED6A960DD3F24">
    <w:name w:val="07C9B5B902564F3B81DEED6A960DD3F24"/>
    <w:rsid w:val="004E28B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B2F1BB0DA3C14EB5A6CC909BA6275DC84">
    <w:name w:val="B2F1BB0DA3C14EB5A6CC909BA6275DC84"/>
    <w:rsid w:val="004E28B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05394C207B5E49C38E772F2DDC9A3ABC4">
    <w:name w:val="05394C207B5E49C38E772F2DDC9A3ABC4"/>
    <w:rsid w:val="004E28B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B60C12BADC8947F5B277AF5EB8ADE1444">
    <w:name w:val="B60C12BADC8947F5B277AF5EB8ADE1444"/>
    <w:rsid w:val="004E28B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990AC09335324CEDB7490B0BD5F8DF864">
    <w:name w:val="990AC09335324CEDB7490B0BD5F8DF864"/>
    <w:rsid w:val="004E28B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4950EBDA6A7041A6BAC990861BD3A5D74">
    <w:name w:val="4950EBDA6A7041A6BAC990861BD3A5D74"/>
    <w:rsid w:val="004E28B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C6EFF95B1AA14A33B7FB5A07B6A8E9CC4">
    <w:name w:val="C6EFF95B1AA14A33B7FB5A07B6A8E9CC4"/>
    <w:rsid w:val="004E28B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C30DBE15278B4802A978D4577A29E4154">
    <w:name w:val="C30DBE15278B4802A978D4577A29E4154"/>
    <w:rsid w:val="004E28B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96173E09F6084D79AD1D33C0DCF203B14">
    <w:name w:val="96173E09F6084D79AD1D33C0DCF203B14"/>
    <w:rsid w:val="004E28B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E5D2AEB6D5BA4DBE9878A011310880A94">
    <w:name w:val="E5D2AEB6D5BA4DBE9878A011310880A94"/>
    <w:rsid w:val="004E28B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AA0C7E016D5645778F313D6F7AA6837F">
    <w:name w:val="AA0C7E016D5645778F313D6F7AA6837F"/>
    <w:rsid w:val="00F902A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EB23B414AD3B4600B224228D378F9451">
    <w:name w:val="EB23B414AD3B4600B224228D378F9451"/>
    <w:rsid w:val="00F902A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7385A41C10694E2E81F6DB2EAD254CE14">
    <w:name w:val="7385A41C10694E2E81F6DB2EAD254CE14"/>
    <w:rsid w:val="004E28B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C4BA100B4A864C35B02258BA3411CC834">
    <w:name w:val="C4BA100B4A864C35B02258BA3411CC834"/>
    <w:rsid w:val="004E28B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E2010FFBBB804537896ECF06F5A1C2CC4">
    <w:name w:val="E2010FFBBB804537896ECF06F5A1C2CC4"/>
    <w:rsid w:val="004E28B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A08D2ADB3C2941BE95449E55AF882FB8">
    <w:name w:val="A08D2ADB3C2941BE95449E55AF882FB8"/>
    <w:rsid w:val="00133AE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CD050D03C7AA496E9CAFDFECC30A02044">
    <w:name w:val="CD050D03C7AA496E9CAFDFECC30A02044"/>
    <w:rsid w:val="004E28B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326C652234F64680B5CA79AE6E37B5F34">
    <w:name w:val="326C652234F64680B5CA79AE6E37B5F34"/>
    <w:rsid w:val="004E28B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0CBDE2F504EA4E62B6AAEA15925D02634">
    <w:name w:val="0CBDE2F504EA4E62B6AAEA15925D02634"/>
    <w:rsid w:val="004E28B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F31AADB3EC954267B655B04E17B23F214">
    <w:name w:val="F31AADB3EC954267B655B04E17B23F214"/>
    <w:rsid w:val="004E28B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73C50A199407465F895F7BE8E817C7C44">
    <w:name w:val="73C50A199407465F895F7BE8E817C7C44"/>
    <w:rsid w:val="004E28B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70C65E15058040BF9DAEA113196D5B454">
    <w:name w:val="70C65E15058040BF9DAEA113196D5B454"/>
    <w:rsid w:val="004E28B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34DD6413142C482286387B6010D9DE914">
    <w:name w:val="34DD6413142C482286387B6010D9DE914"/>
    <w:rsid w:val="004E28B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D689BBA6135F4019A6B4B866EE85E5804">
    <w:name w:val="D689BBA6135F4019A6B4B866EE85E5804"/>
    <w:rsid w:val="004E28B6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A5EDAE7E52FC4B6DAF7FE4FEDA0D892F">
    <w:name w:val="A5EDAE7E52FC4B6DAF7FE4FEDA0D892F"/>
    <w:rsid w:val="00F902AD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059FC68A01844FE6AA99C6E02730D799">
    <w:name w:val="059FC68A01844FE6AA99C6E02730D799"/>
    <w:rsid w:val="00F902AD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B8D7321A51034CCD9EA311F511687BBA">
    <w:name w:val="B8D7321A51034CCD9EA311F511687BBA"/>
    <w:rsid w:val="00F902AD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7132A3ED29E14625BC56BB04699E5C23">
    <w:name w:val="7132A3ED29E14625BC56BB04699E5C23"/>
    <w:rsid w:val="00F902AD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32783530AE884E8998AE2B39A067EE6A">
    <w:name w:val="32783530AE884E8998AE2B39A067EE6A"/>
    <w:rsid w:val="00F902AD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664EAD77B6F24219B6F4A10D991A6780">
    <w:name w:val="664EAD77B6F24219B6F4A10D991A6780"/>
    <w:rsid w:val="00F902AD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EB0DC73BE10548EFB216D6D3652DCF0D">
    <w:name w:val="EB0DC73BE10548EFB216D6D3652DCF0D"/>
    <w:rsid w:val="00F902AD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AAB2C6FB022E4161B534CF691E964E96">
    <w:name w:val="AAB2C6FB022E4161B534CF691E964E96"/>
    <w:rsid w:val="00F902AD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4F2EC460ABAA47C1AF616F1D3397DC7F">
    <w:name w:val="4F2EC460ABAA47C1AF616F1D3397DC7F"/>
    <w:rsid w:val="00F902AD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A7F9B152981B4CD99F49CBDDA060983F">
    <w:name w:val="A7F9B152981B4CD99F49CBDDA060983F"/>
    <w:rsid w:val="00F902AD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92102ACE0C014DDB97741C82A0D9B2FB">
    <w:name w:val="92102ACE0C014DDB97741C82A0D9B2FB"/>
    <w:rsid w:val="00F902AD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D5F9BA368BB049038949C63866EFEAD1">
    <w:name w:val="D5F9BA368BB049038949C63866EFEAD1"/>
    <w:rsid w:val="00F902AD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3B785E067A944872827BDF73E98415B7">
    <w:name w:val="3B785E067A944872827BDF73E98415B7"/>
    <w:rsid w:val="00F902AD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92D731825B904389B40F0F98066E133A">
    <w:name w:val="92D731825B904389B40F0F98066E133A"/>
    <w:rsid w:val="00F902AD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8EE48C78A4FF44E7919CB5E95FAB2D27">
    <w:name w:val="8EE48C78A4FF44E7919CB5E95FAB2D27"/>
    <w:rsid w:val="00F902AD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6069E74120C84E6ABBBE874060EB141B">
    <w:name w:val="6069E74120C84E6ABBBE874060EB141B"/>
    <w:rsid w:val="00F902AD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B5B5AEA58C6A40DC9309CE78599707B8">
    <w:name w:val="B5B5AEA58C6A40DC9309CE78599707B8"/>
    <w:rsid w:val="00F902AD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123DE7D1786B4D72974E9FB45724F48B">
    <w:name w:val="123DE7D1786B4D72974E9FB45724F48B"/>
    <w:rsid w:val="00F902AD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38D7009B4259450BB2470DA17A1EC401">
    <w:name w:val="38D7009B4259450BB2470DA17A1EC401"/>
    <w:rsid w:val="00F902AD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D9BB4085F63A4E01A2359A8938E4594E">
    <w:name w:val="D9BB4085F63A4E01A2359A8938E4594E"/>
    <w:rsid w:val="00F902AD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ABBCDE7056B34AFEA8E856BD3BCDB1D6">
    <w:name w:val="ABBCDE7056B34AFEA8E856BD3BCDB1D6"/>
    <w:rsid w:val="00F902AD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EA21C170D3D94717AD4395C6ECA8819A">
    <w:name w:val="EA21C170D3D94717AD4395C6ECA8819A"/>
    <w:rsid w:val="00F902AD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CCD41EB6AFB74ED9A7B4507CA426AE77">
    <w:name w:val="CCD41EB6AFB74ED9A7B4507CA426AE77"/>
    <w:rsid w:val="00F902AD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600F88BB2EAD4F47BC1255FEDF2FB5B0">
    <w:name w:val="600F88BB2EAD4F47BC1255FEDF2FB5B0"/>
    <w:rsid w:val="00F902AD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25193A2C34204C18AEDE35E13FEAA6F9">
    <w:name w:val="25193A2C34204C18AEDE35E13FEAA6F9"/>
    <w:rsid w:val="00F902AD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D82F2E3FBC8B420687F76639E2DD6A62">
    <w:name w:val="D82F2E3FBC8B420687F76639E2DD6A62"/>
    <w:rsid w:val="00F902AD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FCCE074B3F1A44E6BBEA8EF277874C38">
    <w:name w:val="FCCE074B3F1A44E6BBEA8EF277874C38"/>
    <w:rsid w:val="00F902AD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B53D5CE260C84E7CB554DC8F08398BA1">
    <w:name w:val="B53D5CE260C84E7CB554DC8F08398BA1"/>
    <w:rsid w:val="00F902AD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386BBA27DEE2483795255AFFBBA24816">
    <w:name w:val="386BBA27DEE2483795255AFFBBA24816"/>
    <w:rsid w:val="00F902AD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EE2E4F48D0F748B8A06EB7FCFB7A4560">
    <w:name w:val="EE2E4F48D0F748B8A06EB7FCFB7A4560"/>
    <w:rsid w:val="00F902AD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1707196CD6D14057B691CED6F383C731">
    <w:name w:val="1707196CD6D14057B691CED6F383C731"/>
    <w:rsid w:val="00F902AD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CB68F97C86964533A18730444DF303F3">
    <w:name w:val="CB68F97C86964533A18730444DF303F3"/>
    <w:rsid w:val="00F902AD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C5E2FF9C4AE14B3F9A3B040D0BEA4A1E">
    <w:name w:val="C5E2FF9C4AE14B3F9A3B040D0BEA4A1E"/>
    <w:rsid w:val="00F902AD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484F18C696C14F7F8BD301E7320B9EA0">
    <w:name w:val="484F18C696C14F7F8BD301E7320B9EA0"/>
    <w:rsid w:val="00F902AD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6FFAE77EE0444284ABD184C7082A9CF1">
    <w:name w:val="6FFAE77EE0444284ABD184C7082A9CF1"/>
    <w:rsid w:val="00F902AD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24153C51911A4CB385369ACC8390ECF5">
    <w:name w:val="24153C51911A4CB385369ACC8390ECF5"/>
    <w:rsid w:val="00F902AD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87F952F8821A4DA5B88158CFA1535A53">
    <w:name w:val="87F952F8821A4DA5B88158CFA1535A53"/>
    <w:rsid w:val="00F902AD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D85B0D2D1BFA4DEBAC9E25D2ABF09965">
    <w:name w:val="D85B0D2D1BFA4DEBAC9E25D2ABF09965"/>
    <w:rsid w:val="00F902AD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E163B68B12E0400FB529DBB9EA652CC7">
    <w:name w:val="E163B68B12E0400FB529DBB9EA652CC7"/>
    <w:rsid w:val="00F902AD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FE52C2577363426E9777D9397A747F0E">
    <w:name w:val="FE52C2577363426E9777D9397A747F0E"/>
    <w:rsid w:val="00F902AD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576A5FD81E264316A6CEC9A505A8C170">
    <w:name w:val="576A5FD81E264316A6CEC9A505A8C170"/>
    <w:rsid w:val="00F902AD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3ECC2BE6762E4DF0AB0A5255C301A76A">
    <w:name w:val="3ECC2BE6762E4DF0AB0A5255C301A76A"/>
    <w:rsid w:val="00F902AD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8A76A9FBF3E34E7CA7424E1A5CD38474">
    <w:name w:val="8A76A9FBF3E34E7CA7424E1A5CD38474"/>
    <w:rsid w:val="00F902AD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F45B8FD3CE4C475AA32C0F5B82BB8CF2">
    <w:name w:val="F45B8FD3CE4C475AA32C0F5B82BB8CF2"/>
    <w:rsid w:val="00F902AD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6971EBB4CC604F4592A8207B8D49A59A">
    <w:name w:val="6971EBB4CC604F4592A8207B8D49A59A"/>
    <w:rsid w:val="00F902AD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A432D21F78BD472FA9DAB14938D0C8F0">
    <w:name w:val="A432D21F78BD472FA9DAB14938D0C8F0"/>
    <w:rsid w:val="00F902AD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9F00F48B19C7479480A7818BE0B8B611">
    <w:name w:val="9F00F48B19C7479480A7818BE0B8B611"/>
    <w:rsid w:val="00F902AD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D020B74B2E9A47AEB3F9FE79CCC1012B">
    <w:name w:val="D020B74B2E9A47AEB3F9FE79CCC1012B"/>
    <w:rsid w:val="00F902AD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76F412F18B6A4460ACA481EF65D1EFFD">
    <w:name w:val="76F412F18B6A4460ACA481EF65D1EFFD"/>
    <w:rsid w:val="00F902AD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EB4BA8F4B40241D59BA768EC18743175">
    <w:name w:val="EB4BA8F4B40241D59BA768EC18743175"/>
    <w:rsid w:val="00F902AD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6E9343E124F24758A634F4AA74A61042">
    <w:name w:val="6E9343E124F24758A634F4AA74A61042"/>
    <w:rsid w:val="00F902AD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97598B931B8348548F4D6AA92FDA35B4">
    <w:name w:val="97598B931B8348548F4D6AA92FDA35B4"/>
    <w:rsid w:val="00F902AD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CD92F60C9877407EBB1020D0F5C741F4">
    <w:name w:val="CD92F60C9877407EBB1020D0F5C741F4"/>
    <w:rsid w:val="00F902AD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38E4637C75304CC19E2BA6CA3DF00997">
    <w:name w:val="38E4637C75304CC19E2BA6CA3DF00997"/>
    <w:rsid w:val="00F902AD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0124941D237C46C5A11FE48FE64BA63A">
    <w:name w:val="0124941D237C46C5A11FE48FE64BA63A"/>
    <w:rsid w:val="00F902AD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41A5FB7F9B714403964B3EA755C0E11F">
    <w:name w:val="41A5FB7F9B714403964B3EA755C0E11F"/>
    <w:rsid w:val="00F902AD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7E29B7BD0CE6467A819033FAE7966839">
    <w:name w:val="7E29B7BD0CE6467A819033FAE7966839"/>
    <w:rsid w:val="00F902AD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6AD51FF7D91E47AD813D4E924025CF0F">
    <w:name w:val="6AD51FF7D91E47AD813D4E924025CF0F"/>
    <w:rsid w:val="00F902AD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A4C3C18E304E42DDB6AFEE751B4D79E3">
    <w:name w:val="A4C3C18E304E42DDB6AFEE751B4D79E3"/>
    <w:rsid w:val="00F902AD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50C57DB7ECB44B9E8F90D18B46B117E6">
    <w:name w:val="50C57DB7ECB44B9E8F90D18B46B117E6"/>
    <w:rsid w:val="00F902AD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B5FFC28A8BF74ECB844F664AAAF2CD4E">
    <w:name w:val="B5FFC28A8BF74ECB844F664AAAF2CD4E"/>
    <w:rsid w:val="00F902AD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92A33BB72F5D4500B48E1BDA17267F67">
    <w:name w:val="92A33BB72F5D4500B48E1BDA17267F67"/>
    <w:rsid w:val="00F902AD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533A91432A8D474D84C02082B01D4B77">
    <w:name w:val="533A91432A8D474D84C02082B01D4B77"/>
    <w:rsid w:val="00F902AD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CE53DE03934743E9AD3A52CCE85D4A83">
    <w:name w:val="CE53DE03934743E9AD3A52CCE85D4A83"/>
    <w:rsid w:val="00F902AD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436B2FA7118F45A695E860AECC30EA66">
    <w:name w:val="436B2FA7118F45A695E860AECC30EA66"/>
    <w:rsid w:val="00F902AD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131A5738C4D9486DA0BE652E26545814">
    <w:name w:val="131A5738C4D9486DA0BE652E26545814"/>
    <w:rsid w:val="00F902AD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D1640B9538224AF9B4A96BB44842A6C1">
    <w:name w:val="D1640B9538224AF9B4A96BB44842A6C1"/>
    <w:rsid w:val="00F902AD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684BD0D5892C49479B63884C2424DD34">
    <w:name w:val="684BD0D5892C49479B63884C2424DD34"/>
    <w:rsid w:val="00F902AD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E2F179DC38BC4969807943B6FA50E0DF">
    <w:name w:val="E2F179DC38BC4969807943B6FA50E0DF"/>
    <w:rsid w:val="00F902AD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D294D9641C854EACB8065C4BDCF06020">
    <w:name w:val="D294D9641C854EACB8065C4BDCF06020"/>
    <w:rsid w:val="00F902AD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CEDABE6A2AC141C5AA360A98532B1623">
    <w:name w:val="CEDABE6A2AC141C5AA360A98532B1623"/>
    <w:rsid w:val="00F902AD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13EBC3D8877148CBA40AB3BC887087F1">
    <w:name w:val="13EBC3D8877148CBA40AB3BC887087F1"/>
    <w:rsid w:val="00F902AD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9FAE91C6961A481194817F5EBCF72F4C">
    <w:name w:val="9FAE91C6961A481194817F5EBCF72F4C"/>
    <w:rsid w:val="00287C35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22BAE9EDD429484C952B9A8857A91D9C">
    <w:name w:val="22BAE9EDD429484C952B9A8857A91D9C"/>
    <w:rsid w:val="00BD4CCA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4A77E4D732604294B0751462EB6DDE9D1">
    <w:name w:val="4A77E4D732604294B0751462EB6DDE9D1"/>
    <w:rsid w:val="00BD4CCA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A4A0CBD9DCFE433EBE793C84C7F10450">
    <w:name w:val="A4A0CBD9DCFE433EBE793C84C7F10450"/>
    <w:rsid w:val="00133AE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21165C2A11344E5188F2D51F2F05C87D">
    <w:name w:val="21165C2A11344E5188F2D51F2F05C87D"/>
    <w:rsid w:val="00133AE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66C59E7F5CB543259C0DA7C3CD456D69">
    <w:name w:val="66C59E7F5CB543259C0DA7C3CD456D69"/>
    <w:rsid w:val="00133AE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27041C80BCCC433294CEA2C307DB96F9">
    <w:name w:val="27041C80BCCC433294CEA2C307DB96F9"/>
    <w:rsid w:val="00133AE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4C6FC079A0954F46838382D93C9F2144">
    <w:name w:val="4C6FC079A0954F46838382D93C9F2144"/>
    <w:rsid w:val="00133AE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1862F0F357FE45CC9AF5D11779237C62">
    <w:name w:val="1862F0F357FE45CC9AF5D11779237C62"/>
    <w:rsid w:val="00133AE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6AF287E50333466B886A425D4B57FDFA">
    <w:name w:val="6AF287E50333466B886A425D4B57FDFA"/>
    <w:rsid w:val="00F820D8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28256704DBE145FB89F4E57E56B74475">
    <w:name w:val="28256704DBE145FB89F4E57E56B74475"/>
    <w:rsid w:val="00133AE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1C7DC313CEA14D8DA8B536736A8B8B592">
    <w:name w:val="1C7DC313CEA14D8DA8B536736A8B8B592"/>
    <w:rsid w:val="002409DF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A63919030FB74D0DBE120824FF0E5BD72">
    <w:name w:val="A63919030FB74D0DBE120824FF0E5BD72"/>
    <w:rsid w:val="002409DF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975BB5AB74244D6982A415ADA3BF2ACC2">
    <w:name w:val="975BB5AB74244D6982A415ADA3BF2ACC2"/>
    <w:rsid w:val="002409DF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0531E22E76404F748448431D26B246832">
    <w:name w:val="0531E22E76404F748448431D26B246832"/>
    <w:rsid w:val="002409DF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ED0B823082654D4FBDEB7CD0108D408A2">
    <w:name w:val="ED0B823082654D4FBDEB7CD0108D408A2"/>
    <w:rsid w:val="002409DF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67A65D3DDA6E4C61B49D28EC35248D252">
    <w:name w:val="67A65D3DDA6E4C61B49D28EC35248D252"/>
    <w:rsid w:val="002409DF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DD78B43C1A9F42DDBA5FB1DC5DBBBBC0">
    <w:name w:val="DD78B43C1A9F42DDBA5FB1DC5DBBBBC0"/>
    <w:rsid w:val="00E126B8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7C6115BF4AB44AAD8D9CA94C64B83102">
    <w:name w:val="7C6115BF4AB44AAD8D9CA94C64B83102"/>
    <w:rsid w:val="00E126B8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D820773BDCB24440B0F37AA7A0F97306">
    <w:name w:val="D820773BDCB24440B0F37AA7A0F97306"/>
    <w:rsid w:val="00E126B8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EDD2BCC0DA954942B78E6BBEFAE9CE38">
    <w:name w:val="EDD2BCC0DA954942B78E6BBEFAE9CE38"/>
    <w:rsid w:val="003A267E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B6AB48E61EC743179DB8D63E341A9757">
    <w:name w:val="B6AB48E61EC743179DB8D63E341A9757"/>
    <w:rsid w:val="00E126B8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66C16FDE0D8243ED8395B3E9F821D394">
    <w:name w:val="66C16FDE0D8243ED8395B3E9F821D394"/>
    <w:rsid w:val="003F748B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B8760D8110224FCCAE109BAB966454B6">
    <w:name w:val="B8760D8110224FCCAE109BAB966454B6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7B6A0D51BE8C4820905A8ABF1DCFF402">
    <w:name w:val="7B6A0D51BE8C4820905A8ABF1DCFF40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E4B32F045C6B4A8F99FF75847EBAA141">
    <w:name w:val="E4B32F045C6B4A8F99FF75847EBAA14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E458AAFD59D143F1B2E4E1D12DE50830">
    <w:name w:val="E458AAFD59D143F1B2E4E1D12DE50830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9DE91ADC2E464FB788403F5FA34F69B3">
    <w:name w:val="9DE91ADC2E464FB788403F5FA34F69B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9AE83C33268C4BB99E033718909A1A72">
    <w:name w:val="9AE83C33268C4BB99E033718909A1A7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05E9568B33694C18AD1D8E50E916EEE9">
    <w:name w:val="05E9568B33694C18AD1D8E50E916EEE9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0D1C6B995B3C46C9989A096058886B72">
    <w:name w:val="0D1C6B995B3C46C9989A096058886B7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6616B401F33A496E9E5AADFC638A10FF">
    <w:name w:val="6616B401F33A496E9E5AADFC638A10FF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1C7DC313CEA14D8DA8B536736A8B8B59">
    <w:name w:val="1C7DC313CEA14D8DA8B536736A8B8B59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567C16B4462C458DBD10D300A293D6E3">
    <w:name w:val="567C16B4462C458DBD10D300A293D6E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5607D88ADD0944C69DE456F1FB811B9E">
    <w:name w:val="5607D88ADD0944C69DE456F1FB811B9E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D2100AEA95314DE6B3D3C50E4BEA0338">
    <w:name w:val="D2100AEA95314DE6B3D3C50E4BEA0338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035AFDAC6C284807B99D773C56465A6C">
    <w:name w:val="035AFDAC6C284807B99D773C56465A6C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A1B34FAC8AEF44EE878AB7A8F49235FC">
    <w:name w:val="A1B34FAC8AEF44EE878AB7A8F49235FC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236A5534EC8349ECAD406648A17011AF">
    <w:name w:val="236A5534EC8349ECAD406648A17011AF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98378EB0A03747B4873CD03C9728371B">
    <w:name w:val="98378EB0A03747B4873CD03C9728371B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1E5BDA80B17649FFA65A30031F6D9FBA">
    <w:name w:val="1E5BDA80B17649FFA65A30031F6D9FBA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4B3317C9A3B44FB7BAF43229CDFB9A29">
    <w:name w:val="4B3317C9A3B44FB7BAF43229CDFB9A29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7DC6B06B66D44483B4F9941FBF6F6680">
    <w:name w:val="7DC6B06B66D44483B4F9941FBF6F6680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8D5E1A72C2B14DEA8EC97BFD63AE29F7">
    <w:name w:val="8D5E1A72C2B14DEA8EC97BFD63AE29F7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F8855EC84A11494197E46BF8A2EBCB62">
    <w:name w:val="F8855EC84A11494197E46BF8A2EBCB6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42A96C525DC04D61A11F2DE6F32A1642">
    <w:name w:val="42A96C525DC04D61A11F2DE6F32A164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07C9B5B902564F3B81DEED6A960DD3F2">
    <w:name w:val="07C9B5B902564F3B81DEED6A960DD3F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B2F1BB0DA3C14EB5A6CC909BA6275DC8">
    <w:name w:val="B2F1BB0DA3C14EB5A6CC909BA6275DC8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05394C207B5E49C38E772F2DDC9A3ABC">
    <w:name w:val="05394C207B5E49C38E772F2DDC9A3ABC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66C16FDE0D8243ED8395B3E9F821D3941">
    <w:name w:val="66C16FDE0D8243ED8395B3E9F821D394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990AC09335324CEDB7490B0BD5F8DF86">
    <w:name w:val="990AC09335324CEDB7490B0BD5F8DF86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4950EBDA6A7041A6BAC990861BD3A5D7">
    <w:name w:val="4950EBDA6A7041A6BAC990861BD3A5D7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C6EFF95B1AA14A33B7FB5A07B6A8E9CC">
    <w:name w:val="C6EFF95B1AA14A33B7FB5A07B6A8E9CC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C30DBE15278B4802A978D4577A29E415">
    <w:name w:val="C30DBE15278B4802A978D4577A29E41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96173E09F6084D79AD1D33C0DCF203B1">
    <w:name w:val="96173E09F6084D79AD1D33C0DCF203B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E5D2AEB6D5BA4DBE9878A011310880A9">
    <w:name w:val="E5D2AEB6D5BA4DBE9878A011310880A9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22BAE9EDD429484C952B9A8857A91D9C1">
    <w:name w:val="22BAE9EDD429484C952B9A8857A91D9C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4A77E4D732604294B0751462EB6DDE9D">
    <w:name w:val="4A77E4D732604294B0751462EB6DDE9D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A63919030FB74D0DBE120824FF0E5BD7">
    <w:name w:val="A63919030FB74D0DBE120824FF0E5BD7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975BB5AB74244D6982A415ADA3BF2ACC">
    <w:name w:val="975BB5AB74244D6982A415ADA3BF2ACC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0531E22E76404F748448431D26B24683">
    <w:name w:val="0531E22E76404F748448431D26B2468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ED0B823082654D4FBDEB7CD0108D408A">
    <w:name w:val="ED0B823082654D4FBDEB7CD0108D408A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C4BA100B4A864C35B02258BA3411CC83">
    <w:name w:val="C4BA100B4A864C35B02258BA3411CC8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E2010FFBBB804537896ECF06F5A1C2CC">
    <w:name w:val="E2010FFBBB804537896ECF06F5A1C2CC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A08D2ADB3C2941BE95449E55AF882FB81">
    <w:name w:val="A08D2ADB3C2941BE95449E55AF882FB8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A4A0CBD9DCFE433EBE793C84C7F104501">
    <w:name w:val="A4A0CBD9DCFE433EBE793C84C7F10450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21165C2A11344E5188F2D51F2F05C87D1">
    <w:name w:val="21165C2A11344E5188F2D51F2F05C87D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66C59E7F5CB543259C0DA7C3CD456D691">
    <w:name w:val="66C59E7F5CB543259C0DA7C3CD456D69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27041C80BCCC433294CEA2C307DB96F91">
    <w:name w:val="27041C80BCCC433294CEA2C307DB96F9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4C6FC079A0954F46838382D93C9F21441">
    <w:name w:val="4C6FC079A0954F46838382D93C9F2144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1862F0F357FE45CC9AF5D11779237C621">
    <w:name w:val="1862F0F357FE45CC9AF5D11779237C62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28256704DBE145FB89F4E57E56B744751">
    <w:name w:val="28256704DBE145FB89F4E57E56B74475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CD050D03C7AA496E9CAFDFECC30A0204">
    <w:name w:val="CD050D03C7AA496E9CAFDFECC30A0204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326C652234F64680B5CA79AE6E37B5F3">
    <w:name w:val="326C652234F64680B5CA79AE6E37B5F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0CBDE2F504EA4E62B6AAEA15925D0263">
    <w:name w:val="0CBDE2F504EA4E62B6AAEA15925D026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F31AADB3EC954267B655B04E17B23F21">
    <w:name w:val="F31AADB3EC954267B655B04E17B23F2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73C50A199407465F895F7BE8E817C7C4">
    <w:name w:val="73C50A199407465F895F7BE8E817C7C4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70C65E15058040BF9DAEA113196D5B45">
    <w:name w:val="70C65E15058040BF9DAEA113196D5B4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34DD6413142C482286387B6010D9DE91">
    <w:name w:val="34DD6413142C482286387B6010D9DE9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D689BBA6135F4019A6B4B866EE85E580">
    <w:name w:val="D689BBA6135F4019A6B4B866EE85E580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9FAE91C6961A481194817F5EBCF72F4C1">
    <w:name w:val="9FAE91C6961A481194817F5EBCF72F4C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67A65D3DDA6E4C61B49D28EC35248D25">
    <w:name w:val="67A65D3DDA6E4C61B49D28EC35248D2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A5EDAE7E52FC4B6DAF7FE4FEDA0D892F1">
    <w:name w:val="A5EDAE7E52FC4B6DAF7FE4FEDA0D892F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059FC68A01844FE6AA99C6E02730D7991">
    <w:name w:val="059FC68A01844FE6AA99C6E02730D799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B8D7321A51034CCD9EA311F511687BBA1">
    <w:name w:val="B8D7321A51034CCD9EA311F511687BBA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7132A3ED29E14625BC56BB04699E5C231">
    <w:name w:val="7132A3ED29E14625BC56BB04699E5C23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32783530AE884E8998AE2B39A067EE6A1">
    <w:name w:val="32783530AE884E8998AE2B39A067EE6A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664EAD77B6F24219B6F4A10D991A67801">
    <w:name w:val="664EAD77B6F24219B6F4A10D991A6780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EB0DC73BE10548EFB216D6D3652DCF0D1">
    <w:name w:val="EB0DC73BE10548EFB216D6D3652DCF0D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AAB2C6FB022E4161B534CF691E964E961">
    <w:name w:val="AAB2C6FB022E4161B534CF691E964E96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4F2EC460ABAA47C1AF616F1D3397DC7F1">
    <w:name w:val="4F2EC460ABAA47C1AF616F1D3397DC7F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A7F9B152981B4CD99F49CBDDA060983F1">
    <w:name w:val="A7F9B152981B4CD99F49CBDDA060983F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92102ACE0C014DDB97741C82A0D9B2FB1">
    <w:name w:val="92102ACE0C014DDB97741C82A0D9B2FB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D5F9BA368BB049038949C63866EFEAD11">
    <w:name w:val="D5F9BA368BB049038949C63866EFEAD1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3B785E067A944872827BDF73E98415B71">
    <w:name w:val="3B785E067A944872827BDF73E98415B7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92D731825B904389B40F0F98066E133A1">
    <w:name w:val="92D731825B904389B40F0F98066E133A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8EE48C78A4FF44E7919CB5E95FAB2D271">
    <w:name w:val="8EE48C78A4FF44E7919CB5E95FAB2D27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6069E74120C84E6ABBBE874060EB141B1">
    <w:name w:val="6069E74120C84E6ABBBE874060EB141B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B5B5AEA58C6A40DC9309CE78599707B81">
    <w:name w:val="B5B5AEA58C6A40DC9309CE78599707B8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123DE7D1786B4D72974E9FB45724F48B1">
    <w:name w:val="123DE7D1786B4D72974E9FB45724F48B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38D7009B4259450BB2470DA17A1EC4011">
    <w:name w:val="38D7009B4259450BB2470DA17A1EC401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D9BB4085F63A4E01A2359A8938E4594E1">
    <w:name w:val="D9BB4085F63A4E01A2359A8938E4594E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ABBCDE7056B34AFEA8E856BD3BCDB1D61">
    <w:name w:val="ABBCDE7056B34AFEA8E856BD3BCDB1D6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EA21C170D3D94717AD4395C6ECA8819A1">
    <w:name w:val="EA21C170D3D94717AD4395C6ECA8819A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CCD41EB6AFB74ED9A7B4507CA426AE771">
    <w:name w:val="CCD41EB6AFB74ED9A7B4507CA426AE77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600F88BB2EAD4F47BC1255FEDF2FB5B01">
    <w:name w:val="600F88BB2EAD4F47BC1255FEDF2FB5B0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25193A2C34204C18AEDE35E13FEAA6F91">
    <w:name w:val="25193A2C34204C18AEDE35E13FEAA6F9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D82F2E3FBC8B420687F76639E2DD6A621">
    <w:name w:val="D82F2E3FBC8B420687F76639E2DD6A62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FCCE074B3F1A44E6BBEA8EF277874C381">
    <w:name w:val="FCCE074B3F1A44E6BBEA8EF277874C38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B53D5CE260C84E7CB554DC8F08398BA11">
    <w:name w:val="B53D5CE260C84E7CB554DC8F08398BA1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386BBA27DEE2483795255AFFBBA248161">
    <w:name w:val="386BBA27DEE2483795255AFFBBA24816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EE2E4F48D0F748B8A06EB7FCFB7A45601">
    <w:name w:val="EE2E4F48D0F748B8A06EB7FCFB7A4560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1707196CD6D14057B691CED6F383C7311">
    <w:name w:val="1707196CD6D14057B691CED6F383C731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CB68F97C86964533A18730444DF303F31">
    <w:name w:val="CB68F97C86964533A18730444DF303F3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C5E2FF9C4AE14B3F9A3B040D0BEA4A1E1">
    <w:name w:val="C5E2FF9C4AE14B3F9A3B040D0BEA4A1E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484F18C696C14F7F8BD301E7320B9EA01">
    <w:name w:val="484F18C696C14F7F8BD301E7320B9EA0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6FFAE77EE0444284ABD184C7082A9CF11">
    <w:name w:val="6FFAE77EE0444284ABD184C7082A9CF1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24153C51911A4CB385369ACC8390ECF51">
    <w:name w:val="24153C51911A4CB385369ACC8390ECF5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87F952F8821A4DA5B88158CFA1535A531">
    <w:name w:val="87F952F8821A4DA5B88158CFA1535A53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D85B0D2D1BFA4DEBAC9E25D2ABF099651">
    <w:name w:val="D85B0D2D1BFA4DEBAC9E25D2ABF09965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E163B68B12E0400FB529DBB9EA652CC71">
    <w:name w:val="E163B68B12E0400FB529DBB9EA652CC7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FE52C2577363426E9777D9397A747F0E1">
    <w:name w:val="FE52C2577363426E9777D9397A747F0E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576A5FD81E264316A6CEC9A505A8C1701">
    <w:name w:val="576A5FD81E264316A6CEC9A505A8C170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3ECC2BE6762E4DF0AB0A5255C301A76A1">
    <w:name w:val="3ECC2BE6762E4DF0AB0A5255C301A76A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8A76A9FBF3E34E7CA7424E1A5CD384741">
    <w:name w:val="8A76A9FBF3E34E7CA7424E1A5CD38474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F45B8FD3CE4C475AA32C0F5B82BB8CF21">
    <w:name w:val="F45B8FD3CE4C475AA32C0F5B82BB8CF2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6971EBB4CC604F4592A8207B8D49A59A1">
    <w:name w:val="6971EBB4CC604F4592A8207B8D49A59A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A432D21F78BD472FA9DAB14938D0C8F01">
    <w:name w:val="A432D21F78BD472FA9DAB14938D0C8F0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9F00F48B19C7479480A7818BE0B8B6111">
    <w:name w:val="9F00F48B19C7479480A7818BE0B8B611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D020B74B2E9A47AEB3F9FE79CCC1012B1">
    <w:name w:val="D020B74B2E9A47AEB3F9FE79CCC1012B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76F412F18B6A4460ACA481EF65D1EFFD1">
    <w:name w:val="76F412F18B6A4460ACA481EF65D1EFFD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EB4BA8F4B40241D59BA768EC187431751">
    <w:name w:val="EB4BA8F4B40241D59BA768EC18743175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6E9343E124F24758A634F4AA74A610421">
    <w:name w:val="6E9343E124F24758A634F4AA74A61042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97598B931B8348548F4D6AA92FDA35B41">
    <w:name w:val="97598B931B8348548F4D6AA92FDA35B4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CD92F60C9877407EBB1020D0F5C741F41">
    <w:name w:val="CD92F60C9877407EBB1020D0F5C741F4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38E4637C75304CC19E2BA6CA3DF009971">
    <w:name w:val="38E4637C75304CC19E2BA6CA3DF00997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0124941D237C46C5A11FE48FE64BA63A1">
    <w:name w:val="0124941D237C46C5A11FE48FE64BA63A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41A5FB7F9B714403964B3EA755C0E11F1">
    <w:name w:val="41A5FB7F9B714403964B3EA755C0E11F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7E29B7BD0CE6467A819033FAE79668391">
    <w:name w:val="7E29B7BD0CE6467A819033FAE7966839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6AD51FF7D91E47AD813D4E924025CF0F1">
    <w:name w:val="6AD51FF7D91E47AD813D4E924025CF0F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A4C3C18E304E42DDB6AFEE751B4D79E31">
    <w:name w:val="A4C3C18E304E42DDB6AFEE751B4D79E3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50C57DB7ECB44B9E8F90D18B46B117E61">
    <w:name w:val="50C57DB7ECB44B9E8F90D18B46B117E6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B5FFC28A8BF74ECB844F664AAAF2CD4E1">
    <w:name w:val="B5FFC28A8BF74ECB844F664AAAF2CD4E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92A33BB72F5D4500B48E1BDA17267F671">
    <w:name w:val="92A33BB72F5D4500B48E1BDA17267F67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533A91432A8D474D84C02082B01D4B771">
    <w:name w:val="533A91432A8D474D84C02082B01D4B77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CE53DE03934743E9AD3A52CCE85D4A831">
    <w:name w:val="CE53DE03934743E9AD3A52CCE85D4A83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436B2FA7118F45A695E860AECC30EA661">
    <w:name w:val="436B2FA7118F45A695E860AECC30EA66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131A5738C4D9486DA0BE652E265458141">
    <w:name w:val="131A5738C4D9486DA0BE652E26545814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D1640B9538224AF9B4A96BB44842A6C11">
    <w:name w:val="D1640B9538224AF9B4A96BB44842A6C1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684BD0D5892C49479B63884C2424DD341">
    <w:name w:val="684BD0D5892C49479B63884C2424DD34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E2F179DC38BC4969807943B6FA50E0DF1">
    <w:name w:val="E2F179DC38BC4969807943B6FA50E0DF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D294D9641C854EACB8065C4BDCF060201">
    <w:name w:val="D294D9641C854EACB8065C4BDCF06020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CEDABE6A2AC141C5AA360A98532B16231">
    <w:name w:val="CEDABE6A2AC141C5AA360A98532B1623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13EBC3D8877148CBA40AB3BC887087F11">
    <w:name w:val="13EBC3D8877148CBA40AB3BC887087F1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B8760D8110224FCCAE109BAB966454B61">
    <w:name w:val="B8760D8110224FCCAE109BAB966454B6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7B6A0D51BE8C4820905A8ABF1DCFF4021">
    <w:name w:val="7B6A0D51BE8C4820905A8ABF1DCFF402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E4B32F045C6B4A8F99FF75847EBAA1411">
    <w:name w:val="E4B32F045C6B4A8F99FF75847EBAA141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E458AAFD59D143F1B2E4E1D12DE508301">
    <w:name w:val="E458AAFD59D143F1B2E4E1D12DE50830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9DE91ADC2E464FB788403F5FA34F69B31">
    <w:name w:val="9DE91ADC2E464FB788403F5FA34F69B3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9AE83C33268C4BB99E033718909A1A721">
    <w:name w:val="9AE83C33268C4BB99E033718909A1A72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05E9568B33694C18AD1D8E50E916EEE91">
    <w:name w:val="05E9568B33694C18AD1D8E50E916EEE9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0D1C6B995B3C46C9989A096058886B721">
    <w:name w:val="0D1C6B995B3C46C9989A096058886B72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6616B401F33A496E9E5AADFC638A10FF1">
    <w:name w:val="6616B401F33A496E9E5AADFC638A10FF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1C7DC313CEA14D8DA8B536736A8B8B591">
    <w:name w:val="1C7DC313CEA14D8DA8B536736A8B8B59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567C16B4462C458DBD10D300A293D6E31">
    <w:name w:val="567C16B4462C458DBD10D300A293D6E3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5607D88ADD0944C69DE456F1FB811B9E1">
    <w:name w:val="5607D88ADD0944C69DE456F1FB811B9E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D2100AEA95314DE6B3D3C50E4BEA03381">
    <w:name w:val="D2100AEA95314DE6B3D3C50E4BEA0338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035AFDAC6C284807B99D773C56465A6C1">
    <w:name w:val="035AFDAC6C284807B99D773C56465A6C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A1B34FAC8AEF44EE878AB7A8F49235FC1">
    <w:name w:val="A1B34FAC8AEF44EE878AB7A8F49235FC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236A5534EC8349ECAD406648A17011AF1">
    <w:name w:val="236A5534EC8349ECAD406648A17011AF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98378EB0A03747B4873CD03C9728371B1">
    <w:name w:val="98378EB0A03747B4873CD03C9728371B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1E5BDA80B17649FFA65A30031F6D9FBA1">
    <w:name w:val="1E5BDA80B17649FFA65A30031F6D9FBA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4B3317C9A3B44FB7BAF43229CDFB9A291">
    <w:name w:val="4B3317C9A3B44FB7BAF43229CDFB9A29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7DC6B06B66D44483B4F9941FBF6F66801">
    <w:name w:val="7DC6B06B66D44483B4F9941FBF6F6680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8D5E1A72C2B14DEA8EC97BFD63AE29F71">
    <w:name w:val="8D5E1A72C2B14DEA8EC97BFD63AE29F7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F8855EC84A11494197E46BF8A2EBCB621">
    <w:name w:val="F8855EC84A11494197E46BF8A2EBCB62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42A96C525DC04D61A11F2DE6F32A16421">
    <w:name w:val="42A96C525DC04D61A11F2DE6F32A1642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07C9B5B902564F3B81DEED6A960DD3F21">
    <w:name w:val="07C9B5B902564F3B81DEED6A960DD3F2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B2F1BB0DA3C14EB5A6CC909BA6275DC81">
    <w:name w:val="B2F1BB0DA3C14EB5A6CC909BA6275DC8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05394C207B5E49C38E772F2DDC9A3ABC1">
    <w:name w:val="05394C207B5E49C38E772F2DDC9A3ABC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66C16FDE0D8243ED8395B3E9F821D3942">
    <w:name w:val="66C16FDE0D8243ED8395B3E9F821D394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990AC09335324CEDB7490B0BD5F8DF861">
    <w:name w:val="990AC09335324CEDB7490B0BD5F8DF86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4950EBDA6A7041A6BAC990861BD3A5D71">
    <w:name w:val="4950EBDA6A7041A6BAC990861BD3A5D7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C6EFF95B1AA14A33B7FB5A07B6A8E9CC1">
    <w:name w:val="C6EFF95B1AA14A33B7FB5A07B6A8E9CC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C30DBE15278B4802A978D4577A29E4151">
    <w:name w:val="C30DBE15278B4802A978D4577A29E415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96173E09F6084D79AD1D33C0DCF203B11">
    <w:name w:val="96173E09F6084D79AD1D33C0DCF203B1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E5D2AEB6D5BA4DBE9878A011310880A91">
    <w:name w:val="E5D2AEB6D5BA4DBE9878A011310880A9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22BAE9EDD429484C952B9A8857A91D9C2">
    <w:name w:val="22BAE9EDD429484C952B9A8857A91D9C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4A77E4D732604294B0751462EB6DDE9D2">
    <w:name w:val="4A77E4D732604294B0751462EB6DDE9D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A63919030FB74D0DBE120824FF0E5BD71">
    <w:name w:val="A63919030FB74D0DBE120824FF0E5BD7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975BB5AB74244D6982A415ADA3BF2ACC1">
    <w:name w:val="975BB5AB74244D6982A415ADA3BF2ACC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0531E22E76404F748448431D26B246831">
    <w:name w:val="0531E22E76404F748448431D26B24683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ED0B823082654D4FBDEB7CD0108D408A1">
    <w:name w:val="ED0B823082654D4FBDEB7CD0108D408A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7385A41C10694E2E81F6DB2EAD254CE1">
    <w:name w:val="7385A41C10694E2E81F6DB2EAD254CE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C4BA100B4A864C35B02258BA3411CC831">
    <w:name w:val="C4BA100B4A864C35B02258BA3411CC83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E2010FFBBB804537896ECF06F5A1C2CC1">
    <w:name w:val="E2010FFBBB804537896ECF06F5A1C2CC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A08D2ADB3C2941BE95449E55AF882FB82">
    <w:name w:val="A08D2ADB3C2941BE95449E55AF882FB8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A4A0CBD9DCFE433EBE793C84C7F104502">
    <w:name w:val="A4A0CBD9DCFE433EBE793C84C7F10450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21165C2A11344E5188F2D51F2F05C87D2">
    <w:name w:val="21165C2A11344E5188F2D51F2F05C87D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66C59E7F5CB543259C0DA7C3CD456D692">
    <w:name w:val="66C59E7F5CB543259C0DA7C3CD456D69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27041C80BCCC433294CEA2C307DB96F92">
    <w:name w:val="27041C80BCCC433294CEA2C307DB96F9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4C6FC079A0954F46838382D93C9F21442">
    <w:name w:val="4C6FC079A0954F46838382D93C9F2144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1862F0F357FE45CC9AF5D11779237C622">
    <w:name w:val="1862F0F357FE45CC9AF5D11779237C62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28256704DBE145FB89F4E57E56B744752">
    <w:name w:val="28256704DBE145FB89F4E57E56B74475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CD050D03C7AA496E9CAFDFECC30A02041">
    <w:name w:val="CD050D03C7AA496E9CAFDFECC30A0204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326C652234F64680B5CA79AE6E37B5F31">
    <w:name w:val="326C652234F64680B5CA79AE6E37B5F3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0CBDE2F504EA4E62B6AAEA15925D02631">
    <w:name w:val="0CBDE2F504EA4E62B6AAEA15925D0263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F31AADB3EC954267B655B04E17B23F211">
    <w:name w:val="F31AADB3EC954267B655B04E17B23F21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73C50A199407465F895F7BE8E817C7C41">
    <w:name w:val="73C50A199407465F895F7BE8E817C7C4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70C65E15058040BF9DAEA113196D5B451">
    <w:name w:val="70C65E15058040BF9DAEA113196D5B45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34DD6413142C482286387B6010D9DE911">
    <w:name w:val="34DD6413142C482286387B6010D9DE91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D689BBA6135F4019A6B4B866EE85E5801">
    <w:name w:val="D689BBA6135F4019A6B4B866EE85E580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9FAE91C6961A481194817F5EBCF72F4C2">
    <w:name w:val="9FAE91C6961A481194817F5EBCF72F4C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67A65D3DDA6E4C61B49D28EC35248D251">
    <w:name w:val="67A65D3DDA6E4C61B49D28EC35248D25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A5EDAE7E52FC4B6DAF7FE4FEDA0D892F2">
    <w:name w:val="A5EDAE7E52FC4B6DAF7FE4FEDA0D892F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059FC68A01844FE6AA99C6E02730D7992">
    <w:name w:val="059FC68A01844FE6AA99C6E02730D799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B8D7321A51034CCD9EA311F511687BBA2">
    <w:name w:val="B8D7321A51034CCD9EA311F511687BBA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7132A3ED29E14625BC56BB04699E5C232">
    <w:name w:val="7132A3ED29E14625BC56BB04699E5C23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32783530AE884E8998AE2B39A067EE6A2">
    <w:name w:val="32783530AE884E8998AE2B39A067EE6A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664EAD77B6F24219B6F4A10D991A67802">
    <w:name w:val="664EAD77B6F24219B6F4A10D991A6780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EB0DC73BE10548EFB216D6D3652DCF0D2">
    <w:name w:val="EB0DC73BE10548EFB216D6D3652DCF0D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AAB2C6FB022E4161B534CF691E964E962">
    <w:name w:val="AAB2C6FB022E4161B534CF691E964E96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4F2EC460ABAA47C1AF616F1D3397DC7F2">
    <w:name w:val="4F2EC460ABAA47C1AF616F1D3397DC7F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A7F9B152981B4CD99F49CBDDA060983F2">
    <w:name w:val="A7F9B152981B4CD99F49CBDDA060983F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92102ACE0C014DDB97741C82A0D9B2FB2">
    <w:name w:val="92102ACE0C014DDB97741C82A0D9B2FB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D5F9BA368BB049038949C63866EFEAD12">
    <w:name w:val="D5F9BA368BB049038949C63866EFEAD1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3B785E067A944872827BDF73E98415B72">
    <w:name w:val="3B785E067A944872827BDF73E98415B7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92D731825B904389B40F0F98066E133A2">
    <w:name w:val="92D731825B904389B40F0F98066E133A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8EE48C78A4FF44E7919CB5E95FAB2D272">
    <w:name w:val="8EE48C78A4FF44E7919CB5E95FAB2D27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6069E74120C84E6ABBBE874060EB141B2">
    <w:name w:val="6069E74120C84E6ABBBE874060EB141B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B5B5AEA58C6A40DC9309CE78599707B82">
    <w:name w:val="B5B5AEA58C6A40DC9309CE78599707B8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123DE7D1786B4D72974E9FB45724F48B2">
    <w:name w:val="123DE7D1786B4D72974E9FB45724F48B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38D7009B4259450BB2470DA17A1EC4012">
    <w:name w:val="38D7009B4259450BB2470DA17A1EC401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D9BB4085F63A4E01A2359A8938E4594E2">
    <w:name w:val="D9BB4085F63A4E01A2359A8938E4594E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ABBCDE7056B34AFEA8E856BD3BCDB1D62">
    <w:name w:val="ABBCDE7056B34AFEA8E856BD3BCDB1D6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EA21C170D3D94717AD4395C6ECA8819A2">
    <w:name w:val="EA21C170D3D94717AD4395C6ECA8819A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CCD41EB6AFB74ED9A7B4507CA426AE772">
    <w:name w:val="CCD41EB6AFB74ED9A7B4507CA426AE77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600F88BB2EAD4F47BC1255FEDF2FB5B02">
    <w:name w:val="600F88BB2EAD4F47BC1255FEDF2FB5B0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25193A2C34204C18AEDE35E13FEAA6F92">
    <w:name w:val="25193A2C34204C18AEDE35E13FEAA6F9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D82F2E3FBC8B420687F76639E2DD6A622">
    <w:name w:val="D82F2E3FBC8B420687F76639E2DD6A62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FCCE074B3F1A44E6BBEA8EF277874C382">
    <w:name w:val="FCCE074B3F1A44E6BBEA8EF277874C38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B53D5CE260C84E7CB554DC8F08398BA12">
    <w:name w:val="B53D5CE260C84E7CB554DC8F08398BA1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386BBA27DEE2483795255AFFBBA248162">
    <w:name w:val="386BBA27DEE2483795255AFFBBA24816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EE2E4F48D0F748B8A06EB7FCFB7A45602">
    <w:name w:val="EE2E4F48D0F748B8A06EB7FCFB7A4560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1707196CD6D14057B691CED6F383C7312">
    <w:name w:val="1707196CD6D14057B691CED6F383C731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CB68F97C86964533A18730444DF303F32">
    <w:name w:val="CB68F97C86964533A18730444DF303F3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C5E2FF9C4AE14B3F9A3B040D0BEA4A1E2">
    <w:name w:val="C5E2FF9C4AE14B3F9A3B040D0BEA4A1E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484F18C696C14F7F8BD301E7320B9EA02">
    <w:name w:val="484F18C696C14F7F8BD301E7320B9EA0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6FFAE77EE0444284ABD184C7082A9CF12">
    <w:name w:val="6FFAE77EE0444284ABD184C7082A9CF1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24153C51911A4CB385369ACC8390ECF52">
    <w:name w:val="24153C51911A4CB385369ACC8390ECF5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87F952F8821A4DA5B88158CFA1535A532">
    <w:name w:val="87F952F8821A4DA5B88158CFA1535A53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D85B0D2D1BFA4DEBAC9E25D2ABF099652">
    <w:name w:val="D85B0D2D1BFA4DEBAC9E25D2ABF09965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E163B68B12E0400FB529DBB9EA652CC72">
    <w:name w:val="E163B68B12E0400FB529DBB9EA652CC7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FE52C2577363426E9777D9397A747F0E2">
    <w:name w:val="FE52C2577363426E9777D9397A747F0E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576A5FD81E264316A6CEC9A505A8C1702">
    <w:name w:val="576A5FD81E264316A6CEC9A505A8C170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3ECC2BE6762E4DF0AB0A5255C301A76A2">
    <w:name w:val="3ECC2BE6762E4DF0AB0A5255C301A76A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8A76A9FBF3E34E7CA7424E1A5CD384742">
    <w:name w:val="8A76A9FBF3E34E7CA7424E1A5CD38474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F45B8FD3CE4C475AA32C0F5B82BB8CF22">
    <w:name w:val="F45B8FD3CE4C475AA32C0F5B82BB8CF2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6971EBB4CC604F4592A8207B8D49A59A2">
    <w:name w:val="6971EBB4CC604F4592A8207B8D49A59A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A432D21F78BD472FA9DAB14938D0C8F02">
    <w:name w:val="A432D21F78BD472FA9DAB14938D0C8F0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9F00F48B19C7479480A7818BE0B8B6112">
    <w:name w:val="9F00F48B19C7479480A7818BE0B8B611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D020B74B2E9A47AEB3F9FE79CCC1012B2">
    <w:name w:val="D020B74B2E9A47AEB3F9FE79CCC1012B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76F412F18B6A4460ACA481EF65D1EFFD2">
    <w:name w:val="76F412F18B6A4460ACA481EF65D1EFFD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EB4BA8F4B40241D59BA768EC187431752">
    <w:name w:val="EB4BA8F4B40241D59BA768EC18743175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6E9343E124F24758A634F4AA74A610422">
    <w:name w:val="6E9343E124F24758A634F4AA74A61042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97598B931B8348548F4D6AA92FDA35B42">
    <w:name w:val="97598B931B8348548F4D6AA92FDA35B4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CD92F60C9877407EBB1020D0F5C741F42">
    <w:name w:val="CD92F60C9877407EBB1020D0F5C741F4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38E4637C75304CC19E2BA6CA3DF009972">
    <w:name w:val="38E4637C75304CC19E2BA6CA3DF00997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0124941D237C46C5A11FE48FE64BA63A2">
    <w:name w:val="0124941D237C46C5A11FE48FE64BA63A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41A5FB7F9B714403964B3EA755C0E11F2">
    <w:name w:val="41A5FB7F9B714403964B3EA755C0E11F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7E29B7BD0CE6467A819033FAE79668392">
    <w:name w:val="7E29B7BD0CE6467A819033FAE7966839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6AD51FF7D91E47AD813D4E924025CF0F2">
    <w:name w:val="6AD51FF7D91E47AD813D4E924025CF0F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A4C3C18E304E42DDB6AFEE751B4D79E32">
    <w:name w:val="A4C3C18E304E42DDB6AFEE751B4D79E3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50C57DB7ECB44B9E8F90D18B46B117E62">
    <w:name w:val="50C57DB7ECB44B9E8F90D18B46B117E6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B5FFC28A8BF74ECB844F664AAAF2CD4E2">
    <w:name w:val="B5FFC28A8BF74ECB844F664AAAF2CD4E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92A33BB72F5D4500B48E1BDA17267F672">
    <w:name w:val="92A33BB72F5D4500B48E1BDA17267F67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533A91432A8D474D84C02082B01D4B772">
    <w:name w:val="533A91432A8D474D84C02082B01D4B77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CE53DE03934743E9AD3A52CCE85D4A832">
    <w:name w:val="CE53DE03934743E9AD3A52CCE85D4A83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436B2FA7118F45A695E860AECC30EA662">
    <w:name w:val="436B2FA7118F45A695E860AECC30EA66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131A5738C4D9486DA0BE652E265458142">
    <w:name w:val="131A5738C4D9486DA0BE652E26545814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D1640B9538224AF9B4A96BB44842A6C12">
    <w:name w:val="D1640B9538224AF9B4A96BB44842A6C1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684BD0D5892C49479B63884C2424DD342">
    <w:name w:val="684BD0D5892C49479B63884C2424DD34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E2F179DC38BC4969807943B6FA50E0DF2">
    <w:name w:val="E2F179DC38BC4969807943B6FA50E0DF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D294D9641C854EACB8065C4BDCF060202">
    <w:name w:val="D294D9641C854EACB8065C4BDCF06020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CEDABE6A2AC141C5AA360A98532B16232">
    <w:name w:val="CEDABE6A2AC141C5AA360A98532B1623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13EBC3D8877148CBA40AB3BC887087F12">
    <w:name w:val="13EBC3D8877148CBA40AB3BC887087F1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B8760D8110224FCCAE109BAB966454B62">
    <w:name w:val="B8760D8110224FCCAE109BAB966454B6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7B6A0D51BE8C4820905A8ABF1DCFF4022">
    <w:name w:val="7B6A0D51BE8C4820905A8ABF1DCFF402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E4B32F045C6B4A8F99FF75847EBAA1412">
    <w:name w:val="E4B32F045C6B4A8F99FF75847EBAA141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E458AAFD59D143F1B2E4E1D12DE508302">
    <w:name w:val="E458AAFD59D143F1B2E4E1D12DE50830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9DE91ADC2E464FB788403F5FA34F69B32">
    <w:name w:val="9DE91ADC2E464FB788403F5FA34F69B3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9AE83C33268C4BB99E033718909A1A722">
    <w:name w:val="9AE83C33268C4BB99E033718909A1A72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05E9568B33694C18AD1D8E50E916EEE92">
    <w:name w:val="05E9568B33694C18AD1D8E50E916EEE9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0D1C6B995B3C46C9989A096058886B722">
    <w:name w:val="0D1C6B995B3C46C9989A096058886B72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6616B401F33A496E9E5AADFC638A10FF2">
    <w:name w:val="6616B401F33A496E9E5AADFC638A10FF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1C7DC313CEA14D8DA8B536736A8B8B593">
    <w:name w:val="1C7DC313CEA14D8DA8B536736A8B8B59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567C16B4462C458DBD10D300A293D6E32">
    <w:name w:val="567C16B4462C458DBD10D300A293D6E3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5607D88ADD0944C69DE456F1FB811B9E2">
    <w:name w:val="5607D88ADD0944C69DE456F1FB811B9E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D2100AEA95314DE6B3D3C50E4BEA03382">
    <w:name w:val="D2100AEA95314DE6B3D3C50E4BEA0338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035AFDAC6C284807B99D773C56465A6C2">
    <w:name w:val="035AFDAC6C284807B99D773C56465A6C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A1B34FAC8AEF44EE878AB7A8F49235FC2">
    <w:name w:val="A1B34FAC8AEF44EE878AB7A8F49235FC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236A5534EC8349ECAD406648A17011AF2">
    <w:name w:val="236A5534EC8349ECAD406648A17011AF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98378EB0A03747B4873CD03C9728371B2">
    <w:name w:val="98378EB0A03747B4873CD03C9728371B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1E5BDA80B17649FFA65A30031F6D9FBA2">
    <w:name w:val="1E5BDA80B17649FFA65A30031F6D9FBA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4B3317C9A3B44FB7BAF43229CDFB9A292">
    <w:name w:val="4B3317C9A3B44FB7BAF43229CDFB9A29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7DC6B06B66D44483B4F9941FBF6F66802">
    <w:name w:val="7DC6B06B66D44483B4F9941FBF6F6680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8D5E1A72C2B14DEA8EC97BFD63AE29F72">
    <w:name w:val="8D5E1A72C2B14DEA8EC97BFD63AE29F7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F8855EC84A11494197E46BF8A2EBCB622">
    <w:name w:val="F8855EC84A11494197E46BF8A2EBCB62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42A96C525DC04D61A11F2DE6F32A16422">
    <w:name w:val="42A96C525DC04D61A11F2DE6F32A1642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07C9B5B902564F3B81DEED6A960DD3F22">
    <w:name w:val="07C9B5B902564F3B81DEED6A960DD3F2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B2F1BB0DA3C14EB5A6CC909BA6275DC82">
    <w:name w:val="B2F1BB0DA3C14EB5A6CC909BA6275DC8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05394C207B5E49C38E772F2DDC9A3ABC2">
    <w:name w:val="05394C207B5E49C38E772F2DDC9A3ABC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66C16FDE0D8243ED8395B3E9F821D3943">
    <w:name w:val="66C16FDE0D8243ED8395B3E9F821D394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990AC09335324CEDB7490B0BD5F8DF862">
    <w:name w:val="990AC09335324CEDB7490B0BD5F8DF86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4950EBDA6A7041A6BAC990861BD3A5D72">
    <w:name w:val="4950EBDA6A7041A6BAC990861BD3A5D7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C6EFF95B1AA14A33B7FB5A07B6A8E9CC2">
    <w:name w:val="C6EFF95B1AA14A33B7FB5A07B6A8E9CC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C30DBE15278B4802A978D4577A29E4152">
    <w:name w:val="C30DBE15278B4802A978D4577A29E415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96173E09F6084D79AD1D33C0DCF203B12">
    <w:name w:val="96173E09F6084D79AD1D33C0DCF203B1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E5D2AEB6D5BA4DBE9878A011310880A92">
    <w:name w:val="E5D2AEB6D5BA4DBE9878A011310880A9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22BAE9EDD429484C952B9A8857A91D9C3">
    <w:name w:val="22BAE9EDD429484C952B9A8857A91D9C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4A77E4D732604294B0751462EB6DDE9D3">
    <w:name w:val="4A77E4D732604294B0751462EB6DDE9D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A63919030FB74D0DBE120824FF0E5BD73">
    <w:name w:val="A63919030FB74D0DBE120824FF0E5BD7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975BB5AB74244D6982A415ADA3BF2ACC3">
    <w:name w:val="975BB5AB74244D6982A415ADA3BF2ACC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0531E22E76404F748448431D26B246833">
    <w:name w:val="0531E22E76404F748448431D26B24683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ED0B823082654D4FBDEB7CD0108D408A3">
    <w:name w:val="ED0B823082654D4FBDEB7CD0108D408A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7385A41C10694E2E81F6DB2EAD254CE11">
    <w:name w:val="7385A41C10694E2E81F6DB2EAD254CE11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C4BA100B4A864C35B02258BA3411CC832">
    <w:name w:val="C4BA100B4A864C35B02258BA3411CC83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E2010FFBBB804537896ECF06F5A1C2CC2">
    <w:name w:val="E2010FFBBB804537896ECF06F5A1C2CC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A08D2ADB3C2941BE95449E55AF882FB83">
    <w:name w:val="A08D2ADB3C2941BE95449E55AF882FB8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A4A0CBD9DCFE433EBE793C84C7F104503">
    <w:name w:val="A4A0CBD9DCFE433EBE793C84C7F10450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21165C2A11344E5188F2D51F2F05C87D3">
    <w:name w:val="21165C2A11344E5188F2D51F2F05C87D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66C59E7F5CB543259C0DA7C3CD456D693">
    <w:name w:val="66C59E7F5CB543259C0DA7C3CD456D69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27041C80BCCC433294CEA2C307DB96F93">
    <w:name w:val="27041C80BCCC433294CEA2C307DB96F9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4C6FC079A0954F46838382D93C9F21443">
    <w:name w:val="4C6FC079A0954F46838382D93C9F2144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1862F0F357FE45CC9AF5D11779237C623">
    <w:name w:val="1862F0F357FE45CC9AF5D11779237C62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28256704DBE145FB89F4E57E56B744753">
    <w:name w:val="28256704DBE145FB89F4E57E56B74475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CD050D03C7AA496E9CAFDFECC30A02042">
    <w:name w:val="CD050D03C7AA496E9CAFDFECC30A0204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326C652234F64680B5CA79AE6E37B5F32">
    <w:name w:val="326C652234F64680B5CA79AE6E37B5F3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0CBDE2F504EA4E62B6AAEA15925D02632">
    <w:name w:val="0CBDE2F504EA4E62B6AAEA15925D0263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F31AADB3EC954267B655B04E17B23F212">
    <w:name w:val="F31AADB3EC954267B655B04E17B23F21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73C50A199407465F895F7BE8E817C7C42">
    <w:name w:val="73C50A199407465F895F7BE8E817C7C4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70C65E15058040BF9DAEA113196D5B452">
    <w:name w:val="70C65E15058040BF9DAEA113196D5B45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34DD6413142C482286387B6010D9DE912">
    <w:name w:val="34DD6413142C482286387B6010D9DE91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D689BBA6135F4019A6B4B866EE85E5802">
    <w:name w:val="D689BBA6135F4019A6B4B866EE85E580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9FAE91C6961A481194817F5EBCF72F4C3">
    <w:name w:val="9FAE91C6961A481194817F5EBCF72F4C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67A65D3DDA6E4C61B49D28EC35248D253">
    <w:name w:val="67A65D3DDA6E4C61B49D28EC35248D25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A5EDAE7E52FC4B6DAF7FE4FEDA0D892F3">
    <w:name w:val="A5EDAE7E52FC4B6DAF7FE4FEDA0D892F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059FC68A01844FE6AA99C6E02730D7993">
    <w:name w:val="059FC68A01844FE6AA99C6E02730D799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B8D7321A51034CCD9EA311F511687BBA3">
    <w:name w:val="B8D7321A51034CCD9EA311F511687BBA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7132A3ED29E14625BC56BB04699E5C233">
    <w:name w:val="7132A3ED29E14625BC56BB04699E5C23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32783530AE884E8998AE2B39A067EE6A3">
    <w:name w:val="32783530AE884E8998AE2B39A067EE6A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664EAD77B6F24219B6F4A10D991A67803">
    <w:name w:val="664EAD77B6F24219B6F4A10D991A6780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EB0DC73BE10548EFB216D6D3652DCF0D3">
    <w:name w:val="EB0DC73BE10548EFB216D6D3652DCF0D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AAB2C6FB022E4161B534CF691E964E963">
    <w:name w:val="AAB2C6FB022E4161B534CF691E964E96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4F2EC460ABAA47C1AF616F1D3397DC7F3">
    <w:name w:val="4F2EC460ABAA47C1AF616F1D3397DC7F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A7F9B152981B4CD99F49CBDDA060983F3">
    <w:name w:val="A7F9B152981B4CD99F49CBDDA060983F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92102ACE0C014DDB97741C82A0D9B2FB3">
    <w:name w:val="92102ACE0C014DDB97741C82A0D9B2FB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D5F9BA368BB049038949C63866EFEAD13">
    <w:name w:val="D5F9BA368BB049038949C63866EFEAD1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3B785E067A944872827BDF73E98415B73">
    <w:name w:val="3B785E067A944872827BDF73E98415B7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92D731825B904389B40F0F98066E133A3">
    <w:name w:val="92D731825B904389B40F0F98066E133A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8EE48C78A4FF44E7919CB5E95FAB2D273">
    <w:name w:val="8EE48C78A4FF44E7919CB5E95FAB2D27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6069E74120C84E6ABBBE874060EB141B3">
    <w:name w:val="6069E74120C84E6ABBBE874060EB141B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B5B5AEA58C6A40DC9309CE78599707B83">
    <w:name w:val="B5B5AEA58C6A40DC9309CE78599707B8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123DE7D1786B4D72974E9FB45724F48B3">
    <w:name w:val="123DE7D1786B4D72974E9FB45724F48B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38D7009B4259450BB2470DA17A1EC4013">
    <w:name w:val="38D7009B4259450BB2470DA17A1EC401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D9BB4085F63A4E01A2359A8938E4594E3">
    <w:name w:val="D9BB4085F63A4E01A2359A8938E4594E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ABBCDE7056B34AFEA8E856BD3BCDB1D63">
    <w:name w:val="ABBCDE7056B34AFEA8E856BD3BCDB1D6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EA21C170D3D94717AD4395C6ECA8819A3">
    <w:name w:val="EA21C170D3D94717AD4395C6ECA8819A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CCD41EB6AFB74ED9A7B4507CA426AE773">
    <w:name w:val="CCD41EB6AFB74ED9A7B4507CA426AE77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600F88BB2EAD4F47BC1255FEDF2FB5B03">
    <w:name w:val="600F88BB2EAD4F47BC1255FEDF2FB5B0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25193A2C34204C18AEDE35E13FEAA6F93">
    <w:name w:val="25193A2C34204C18AEDE35E13FEAA6F9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D82F2E3FBC8B420687F76639E2DD6A623">
    <w:name w:val="D82F2E3FBC8B420687F76639E2DD6A62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FCCE074B3F1A44E6BBEA8EF277874C383">
    <w:name w:val="FCCE074B3F1A44E6BBEA8EF277874C38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B53D5CE260C84E7CB554DC8F08398BA13">
    <w:name w:val="B53D5CE260C84E7CB554DC8F08398BA1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386BBA27DEE2483795255AFFBBA248163">
    <w:name w:val="386BBA27DEE2483795255AFFBBA24816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EE2E4F48D0F748B8A06EB7FCFB7A45603">
    <w:name w:val="EE2E4F48D0F748B8A06EB7FCFB7A4560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1707196CD6D14057B691CED6F383C7313">
    <w:name w:val="1707196CD6D14057B691CED6F383C731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CB68F97C86964533A18730444DF303F33">
    <w:name w:val="CB68F97C86964533A18730444DF303F3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C5E2FF9C4AE14B3F9A3B040D0BEA4A1E3">
    <w:name w:val="C5E2FF9C4AE14B3F9A3B040D0BEA4A1E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484F18C696C14F7F8BD301E7320B9EA03">
    <w:name w:val="484F18C696C14F7F8BD301E7320B9EA0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6FFAE77EE0444284ABD184C7082A9CF13">
    <w:name w:val="6FFAE77EE0444284ABD184C7082A9CF1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24153C51911A4CB385369ACC8390ECF53">
    <w:name w:val="24153C51911A4CB385369ACC8390ECF5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87F952F8821A4DA5B88158CFA1535A533">
    <w:name w:val="87F952F8821A4DA5B88158CFA1535A53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D85B0D2D1BFA4DEBAC9E25D2ABF099653">
    <w:name w:val="D85B0D2D1BFA4DEBAC9E25D2ABF09965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E163B68B12E0400FB529DBB9EA652CC73">
    <w:name w:val="E163B68B12E0400FB529DBB9EA652CC7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FE52C2577363426E9777D9397A747F0E3">
    <w:name w:val="FE52C2577363426E9777D9397A747F0E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576A5FD81E264316A6CEC9A505A8C1703">
    <w:name w:val="576A5FD81E264316A6CEC9A505A8C170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3ECC2BE6762E4DF0AB0A5255C301A76A3">
    <w:name w:val="3ECC2BE6762E4DF0AB0A5255C301A76A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8A76A9FBF3E34E7CA7424E1A5CD384743">
    <w:name w:val="8A76A9FBF3E34E7CA7424E1A5CD38474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F45B8FD3CE4C475AA32C0F5B82BB8CF23">
    <w:name w:val="F45B8FD3CE4C475AA32C0F5B82BB8CF2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6971EBB4CC604F4592A8207B8D49A59A3">
    <w:name w:val="6971EBB4CC604F4592A8207B8D49A59A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A432D21F78BD472FA9DAB14938D0C8F03">
    <w:name w:val="A432D21F78BD472FA9DAB14938D0C8F0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9F00F48B19C7479480A7818BE0B8B6113">
    <w:name w:val="9F00F48B19C7479480A7818BE0B8B611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D020B74B2E9A47AEB3F9FE79CCC1012B3">
    <w:name w:val="D020B74B2E9A47AEB3F9FE79CCC1012B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76F412F18B6A4460ACA481EF65D1EFFD3">
    <w:name w:val="76F412F18B6A4460ACA481EF65D1EFFD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EB4BA8F4B40241D59BA768EC187431753">
    <w:name w:val="EB4BA8F4B40241D59BA768EC18743175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6E9343E124F24758A634F4AA74A610423">
    <w:name w:val="6E9343E124F24758A634F4AA74A61042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97598B931B8348548F4D6AA92FDA35B43">
    <w:name w:val="97598B931B8348548F4D6AA92FDA35B4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CD92F60C9877407EBB1020D0F5C741F43">
    <w:name w:val="CD92F60C9877407EBB1020D0F5C741F4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38E4637C75304CC19E2BA6CA3DF009973">
    <w:name w:val="38E4637C75304CC19E2BA6CA3DF00997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0124941D237C46C5A11FE48FE64BA63A3">
    <w:name w:val="0124941D237C46C5A11FE48FE64BA63A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41A5FB7F9B714403964B3EA755C0E11F3">
    <w:name w:val="41A5FB7F9B714403964B3EA755C0E11F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7E29B7BD0CE6467A819033FAE79668393">
    <w:name w:val="7E29B7BD0CE6467A819033FAE7966839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6AD51FF7D91E47AD813D4E924025CF0F3">
    <w:name w:val="6AD51FF7D91E47AD813D4E924025CF0F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A4C3C18E304E42DDB6AFEE751B4D79E33">
    <w:name w:val="A4C3C18E304E42DDB6AFEE751B4D79E3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50C57DB7ECB44B9E8F90D18B46B117E63">
    <w:name w:val="50C57DB7ECB44B9E8F90D18B46B117E6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B5FFC28A8BF74ECB844F664AAAF2CD4E3">
    <w:name w:val="B5FFC28A8BF74ECB844F664AAAF2CD4E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92A33BB72F5D4500B48E1BDA17267F673">
    <w:name w:val="92A33BB72F5D4500B48E1BDA17267F67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533A91432A8D474D84C02082B01D4B773">
    <w:name w:val="533A91432A8D474D84C02082B01D4B77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CE53DE03934743E9AD3A52CCE85D4A833">
    <w:name w:val="CE53DE03934743E9AD3A52CCE85D4A83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436B2FA7118F45A695E860AECC30EA663">
    <w:name w:val="436B2FA7118F45A695E860AECC30EA66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131A5738C4D9486DA0BE652E265458143">
    <w:name w:val="131A5738C4D9486DA0BE652E26545814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D1640B9538224AF9B4A96BB44842A6C13">
    <w:name w:val="D1640B9538224AF9B4A96BB44842A6C1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684BD0D5892C49479B63884C2424DD343">
    <w:name w:val="684BD0D5892C49479B63884C2424DD34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E2F179DC38BC4969807943B6FA50E0DF3">
    <w:name w:val="E2F179DC38BC4969807943B6FA50E0DF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D294D9641C854EACB8065C4BDCF060203">
    <w:name w:val="D294D9641C854EACB8065C4BDCF06020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CEDABE6A2AC141C5AA360A98532B16233">
    <w:name w:val="CEDABE6A2AC141C5AA360A98532B1623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13EBC3D8877148CBA40AB3BC887087F13">
    <w:name w:val="13EBC3D8877148CBA40AB3BC887087F1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B8760D8110224FCCAE109BAB966454B63">
    <w:name w:val="B8760D8110224FCCAE109BAB966454B6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7B6A0D51BE8C4820905A8ABF1DCFF4023">
    <w:name w:val="7B6A0D51BE8C4820905A8ABF1DCFF402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E4B32F045C6B4A8F99FF75847EBAA1413">
    <w:name w:val="E4B32F045C6B4A8F99FF75847EBAA141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E458AAFD59D143F1B2E4E1D12DE508303">
    <w:name w:val="E458AAFD59D143F1B2E4E1D12DE50830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9DE91ADC2E464FB788403F5FA34F69B33">
    <w:name w:val="9DE91ADC2E464FB788403F5FA34F69B3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9AE83C33268C4BB99E033718909A1A723">
    <w:name w:val="9AE83C33268C4BB99E033718909A1A72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05E9568B33694C18AD1D8E50E916EEE93">
    <w:name w:val="05E9568B33694C18AD1D8E50E916EEE9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0D1C6B995B3C46C9989A096058886B723">
    <w:name w:val="0D1C6B995B3C46C9989A096058886B72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6616B401F33A496E9E5AADFC638A10FF3">
    <w:name w:val="6616B401F33A496E9E5AADFC638A10FF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1C7DC313CEA14D8DA8B536736A8B8B594">
    <w:name w:val="1C7DC313CEA14D8DA8B536736A8B8B594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567C16B4462C458DBD10D300A293D6E33">
    <w:name w:val="567C16B4462C458DBD10D300A293D6E3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5607D88ADD0944C69DE456F1FB811B9E3">
    <w:name w:val="5607D88ADD0944C69DE456F1FB811B9E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D2100AEA95314DE6B3D3C50E4BEA03383">
    <w:name w:val="D2100AEA95314DE6B3D3C50E4BEA0338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035AFDAC6C284807B99D773C56465A6C3">
    <w:name w:val="035AFDAC6C284807B99D773C56465A6C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A1B34FAC8AEF44EE878AB7A8F49235FC3">
    <w:name w:val="A1B34FAC8AEF44EE878AB7A8F49235FC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236A5534EC8349ECAD406648A17011AF3">
    <w:name w:val="236A5534EC8349ECAD406648A17011AF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98378EB0A03747B4873CD03C9728371B3">
    <w:name w:val="98378EB0A03747B4873CD03C9728371B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1E5BDA80B17649FFA65A30031F6D9FBA3">
    <w:name w:val="1E5BDA80B17649FFA65A30031F6D9FBA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4B3317C9A3B44FB7BAF43229CDFB9A293">
    <w:name w:val="4B3317C9A3B44FB7BAF43229CDFB9A29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7DC6B06B66D44483B4F9941FBF6F66803">
    <w:name w:val="7DC6B06B66D44483B4F9941FBF6F6680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8D5E1A72C2B14DEA8EC97BFD63AE29F73">
    <w:name w:val="8D5E1A72C2B14DEA8EC97BFD63AE29F7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F8855EC84A11494197E46BF8A2EBCB623">
    <w:name w:val="F8855EC84A11494197E46BF8A2EBCB62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42A96C525DC04D61A11F2DE6F32A16423">
    <w:name w:val="42A96C525DC04D61A11F2DE6F32A1642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07C9B5B902564F3B81DEED6A960DD3F23">
    <w:name w:val="07C9B5B902564F3B81DEED6A960DD3F2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B2F1BB0DA3C14EB5A6CC909BA6275DC83">
    <w:name w:val="B2F1BB0DA3C14EB5A6CC909BA6275DC8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05394C207B5E49C38E772F2DDC9A3ABC3">
    <w:name w:val="05394C207B5E49C38E772F2DDC9A3ABC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66C16FDE0D8243ED8395B3E9F821D3944">
    <w:name w:val="66C16FDE0D8243ED8395B3E9F821D3944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990AC09335324CEDB7490B0BD5F8DF863">
    <w:name w:val="990AC09335324CEDB7490B0BD5F8DF86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4950EBDA6A7041A6BAC990861BD3A5D73">
    <w:name w:val="4950EBDA6A7041A6BAC990861BD3A5D7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C6EFF95B1AA14A33B7FB5A07B6A8E9CC3">
    <w:name w:val="C6EFF95B1AA14A33B7FB5A07B6A8E9CC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C30DBE15278B4802A978D4577A29E4153">
    <w:name w:val="C30DBE15278B4802A978D4577A29E415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96173E09F6084D79AD1D33C0DCF203B13">
    <w:name w:val="96173E09F6084D79AD1D33C0DCF203B1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E5D2AEB6D5BA4DBE9878A011310880A93">
    <w:name w:val="E5D2AEB6D5BA4DBE9878A011310880A9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22BAE9EDD429484C952B9A8857A91D9C4">
    <w:name w:val="22BAE9EDD429484C952B9A8857A91D9C4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4A77E4D732604294B0751462EB6DDE9D4">
    <w:name w:val="4A77E4D732604294B0751462EB6DDE9D4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A63919030FB74D0DBE120824FF0E5BD74">
    <w:name w:val="A63919030FB74D0DBE120824FF0E5BD74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975BB5AB74244D6982A415ADA3BF2ACC4">
    <w:name w:val="975BB5AB74244D6982A415ADA3BF2ACC4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0531E22E76404F748448431D26B246834">
    <w:name w:val="0531E22E76404F748448431D26B246834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ED0B823082654D4FBDEB7CD0108D408A4">
    <w:name w:val="ED0B823082654D4FBDEB7CD0108D408A4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7385A41C10694E2E81F6DB2EAD254CE12">
    <w:name w:val="7385A41C10694E2E81F6DB2EAD254CE12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C4BA100B4A864C35B02258BA3411CC833">
    <w:name w:val="C4BA100B4A864C35B02258BA3411CC83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E2010FFBBB804537896ECF06F5A1C2CC3">
    <w:name w:val="E2010FFBBB804537896ECF06F5A1C2CC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A08D2ADB3C2941BE95449E55AF882FB84">
    <w:name w:val="A08D2ADB3C2941BE95449E55AF882FB84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A4A0CBD9DCFE433EBE793C84C7F104504">
    <w:name w:val="A4A0CBD9DCFE433EBE793C84C7F104504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21165C2A11344E5188F2D51F2F05C87D4">
    <w:name w:val="21165C2A11344E5188F2D51F2F05C87D4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66C59E7F5CB543259C0DA7C3CD456D694">
    <w:name w:val="66C59E7F5CB543259C0DA7C3CD456D694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27041C80BCCC433294CEA2C307DB96F94">
    <w:name w:val="27041C80BCCC433294CEA2C307DB96F94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4C6FC079A0954F46838382D93C9F21444">
    <w:name w:val="4C6FC079A0954F46838382D93C9F21444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1862F0F357FE45CC9AF5D11779237C624">
    <w:name w:val="1862F0F357FE45CC9AF5D11779237C624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28256704DBE145FB89F4E57E56B744754">
    <w:name w:val="28256704DBE145FB89F4E57E56B744754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CD050D03C7AA496E9CAFDFECC30A02043">
    <w:name w:val="CD050D03C7AA496E9CAFDFECC30A0204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326C652234F64680B5CA79AE6E37B5F33">
    <w:name w:val="326C652234F64680B5CA79AE6E37B5F3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0CBDE2F504EA4E62B6AAEA15925D02633">
    <w:name w:val="0CBDE2F504EA4E62B6AAEA15925D0263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F31AADB3EC954267B655B04E17B23F213">
    <w:name w:val="F31AADB3EC954267B655B04E17B23F21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73C50A199407465F895F7BE8E817C7C43">
    <w:name w:val="73C50A199407465F895F7BE8E817C7C4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70C65E15058040BF9DAEA113196D5B453">
    <w:name w:val="70C65E15058040BF9DAEA113196D5B45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34DD6413142C482286387B6010D9DE913">
    <w:name w:val="34DD6413142C482286387B6010D9DE91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D689BBA6135F4019A6B4B866EE85E5803">
    <w:name w:val="D689BBA6135F4019A6B4B866EE85E580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9FAE91C6961A481194817F5EBCF72F4C4">
    <w:name w:val="9FAE91C6961A481194817F5EBCF72F4C4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67A65D3DDA6E4C61B49D28EC35248D254">
    <w:name w:val="67A65D3DDA6E4C61B49D28EC35248D254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A5EDAE7E52FC4B6DAF7FE4FEDA0D892F4">
    <w:name w:val="A5EDAE7E52FC4B6DAF7FE4FEDA0D892F4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059FC68A01844FE6AA99C6E02730D7994">
    <w:name w:val="059FC68A01844FE6AA99C6E02730D7994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B8D7321A51034CCD9EA311F511687BBA4">
    <w:name w:val="B8D7321A51034CCD9EA311F511687BBA4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7132A3ED29E14625BC56BB04699E5C234">
    <w:name w:val="7132A3ED29E14625BC56BB04699E5C234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32783530AE884E8998AE2B39A067EE6A4">
    <w:name w:val="32783530AE884E8998AE2B39A067EE6A4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664EAD77B6F24219B6F4A10D991A67804">
    <w:name w:val="664EAD77B6F24219B6F4A10D991A67804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EB0DC73BE10548EFB216D6D3652DCF0D4">
    <w:name w:val="EB0DC73BE10548EFB216D6D3652DCF0D4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AAB2C6FB022E4161B534CF691E964E964">
    <w:name w:val="AAB2C6FB022E4161B534CF691E964E964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4F2EC460ABAA47C1AF616F1D3397DC7F4">
    <w:name w:val="4F2EC460ABAA47C1AF616F1D3397DC7F4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A7F9B152981B4CD99F49CBDDA060983F4">
    <w:name w:val="A7F9B152981B4CD99F49CBDDA060983F4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92102ACE0C014DDB97741C82A0D9B2FB4">
    <w:name w:val="92102ACE0C014DDB97741C82A0D9B2FB4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D5F9BA368BB049038949C63866EFEAD14">
    <w:name w:val="D5F9BA368BB049038949C63866EFEAD14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3B785E067A944872827BDF73E98415B74">
    <w:name w:val="3B785E067A944872827BDF73E98415B74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92D731825B904389B40F0F98066E133A4">
    <w:name w:val="92D731825B904389B40F0F98066E133A4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8EE48C78A4FF44E7919CB5E95FAB2D274">
    <w:name w:val="8EE48C78A4FF44E7919CB5E95FAB2D274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6069E74120C84E6ABBBE874060EB141B4">
    <w:name w:val="6069E74120C84E6ABBBE874060EB141B4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B5B5AEA58C6A40DC9309CE78599707B84">
    <w:name w:val="B5B5AEA58C6A40DC9309CE78599707B84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123DE7D1786B4D72974E9FB45724F48B4">
    <w:name w:val="123DE7D1786B4D72974E9FB45724F48B4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38D7009B4259450BB2470DA17A1EC4014">
    <w:name w:val="38D7009B4259450BB2470DA17A1EC4014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D9BB4085F63A4E01A2359A8938E4594E4">
    <w:name w:val="D9BB4085F63A4E01A2359A8938E4594E4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ABBCDE7056B34AFEA8E856BD3BCDB1D64">
    <w:name w:val="ABBCDE7056B34AFEA8E856BD3BCDB1D64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EA21C170D3D94717AD4395C6ECA8819A4">
    <w:name w:val="EA21C170D3D94717AD4395C6ECA8819A4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CCD41EB6AFB74ED9A7B4507CA426AE774">
    <w:name w:val="CCD41EB6AFB74ED9A7B4507CA426AE774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600F88BB2EAD4F47BC1255FEDF2FB5B04">
    <w:name w:val="600F88BB2EAD4F47BC1255FEDF2FB5B04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25193A2C34204C18AEDE35E13FEAA6F94">
    <w:name w:val="25193A2C34204C18AEDE35E13FEAA6F94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D82F2E3FBC8B420687F76639E2DD6A624">
    <w:name w:val="D82F2E3FBC8B420687F76639E2DD6A624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FCCE074B3F1A44E6BBEA8EF277874C384">
    <w:name w:val="FCCE074B3F1A44E6BBEA8EF277874C384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B53D5CE260C84E7CB554DC8F08398BA14">
    <w:name w:val="B53D5CE260C84E7CB554DC8F08398BA14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386BBA27DEE2483795255AFFBBA248164">
    <w:name w:val="386BBA27DEE2483795255AFFBBA248164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EE2E4F48D0F748B8A06EB7FCFB7A45604">
    <w:name w:val="EE2E4F48D0F748B8A06EB7FCFB7A45604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1707196CD6D14057B691CED6F383C7314">
    <w:name w:val="1707196CD6D14057B691CED6F383C7314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CB68F97C86964533A18730444DF303F34">
    <w:name w:val="CB68F97C86964533A18730444DF303F34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C5E2FF9C4AE14B3F9A3B040D0BEA4A1E4">
    <w:name w:val="C5E2FF9C4AE14B3F9A3B040D0BEA4A1E4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484F18C696C14F7F8BD301E7320B9EA04">
    <w:name w:val="484F18C696C14F7F8BD301E7320B9EA04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6FFAE77EE0444284ABD184C7082A9CF14">
    <w:name w:val="6FFAE77EE0444284ABD184C7082A9CF14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24153C51911A4CB385369ACC8390ECF54">
    <w:name w:val="24153C51911A4CB385369ACC8390ECF54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87F952F8821A4DA5B88158CFA1535A534">
    <w:name w:val="87F952F8821A4DA5B88158CFA1535A534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D85B0D2D1BFA4DEBAC9E25D2ABF099654">
    <w:name w:val="D85B0D2D1BFA4DEBAC9E25D2ABF099654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E163B68B12E0400FB529DBB9EA652CC74">
    <w:name w:val="E163B68B12E0400FB529DBB9EA652CC74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FE52C2577363426E9777D9397A747F0E4">
    <w:name w:val="FE52C2577363426E9777D9397A747F0E4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576A5FD81E264316A6CEC9A505A8C1704">
    <w:name w:val="576A5FD81E264316A6CEC9A505A8C1704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3ECC2BE6762E4DF0AB0A5255C301A76A4">
    <w:name w:val="3ECC2BE6762E4DF0AB0A5255C301A76A4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8A76A9FBF3E34E7CA7424E1A5CD384744">
    <w:name w:val="8A76A9FBF3E34E7CA7424E1A5CD384744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F45B8FD3CE4C475AA32C0F5B82BB8CF24">
    <w:name w:val="F45B8FD3CE4C475AA32C0F5B82BB8CF24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6971EBB4CC604F4592A8207B8D49A59A4">
    <w:name w:val="6971EBB4CC604F4592A8207B8D49A59A4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A432D21F78BD472FA9DAB14938D0C8F04">
    <w:name w:val="A432D21F78BD472FA9DAB14938D0C8F04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9F00F48B19C7479480A7818BE0B8B6114">
    <w:name w:val="9F00F48B19C7479480A7818BE0B8B6114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D020B74B2E9A47AEB3F9FE79CCC1012B4">
    <w:name w:val="D020B74B2E9A47AEB3F9FE79CCC1012B4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76F412F18B6A4460ACA481EF65D1EFFD4">
    <w:name w:val="76F412F18B6A4460ACA481EF65D1EFFD4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EB4BA8F4B40241D59BA768EC187431754">
    <w:name w:val="EB4BA8F4B40241D59BA768EC187431754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6E9343E124F24758A634F4AA74A610424">
    <w:name w:val="6E9343E124F24758A634F4AA74A610424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97598B931B8348548F4D6AA92FDA35B44">
    <w:name w:val="97598B931B8348548F4D6AA92FDA35B44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CD92F60C9877407EBB1020D0F5C741F44">
    <w:name w:val="CD92F60C9877407EBB1020D0F5C741F44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38E4637C75304CC19E2BA6CA3DF009974">
    <w:name w:val="38E4637C75304CC19E2BA6CA3DF009974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0124941D237C46C5A11FE48FE64BA63A4">
    <w:name w:val="0124941D237C46C5A11FE48FE64BA63A4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41A5FB7F9B714403964B3EA755C0E11F4">
    <w:name w:val="41A5FB7F9B714403964B3EA755C0E11F4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7E29B7BD0CE6467A819033FAE79668394">
    <w:name w:val="7E29B7BD0CE6467A819033FAE79668394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6AD51FF7D91E47AD813D4E924025CF0F4">
    <w:name w:val="6AD51FF7D91E47AD813D4E924025CF0F4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A4C3C18E304E42DDB6AFEE751B4D79E34">
    <w:name w:val="A4C3C18E304E42DDB6AFEE751B4D79E34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50C57DB7ECB44B9E8F90D18B46B117E64">
    <w:name w:val="50C57DB7ECB44B9E8F90D18B46B117E64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B5FFC28A8BF74ECB844F664AAAF2CD4E4">
    <w:name w:val="B5FFC28A8BF74ECB844F664AAAF2CD4E4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92A33BB72F5D4500B48E1BDA17267F674">
    <w:name w:val="92A33BB72F5D4500B48E1BDA17267F674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533A91432A8D474D84C02082B01D4B774">
    <w:name w:val="533A91432A8D474D84C02082B01D4B774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CE53DE03934743E9AD3A52CCE85D4A834">
    <w:name w:val="CE53DE03934743E9AD3A52CCE85D4A834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436B2FA7118F45A695E860AECC30EA664">
    <w:name w:val="436B2FA7118F45A695E860AECC30EA664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131A5738C4D9486DA0BE652E265458144">
    <w:name w:val="131A5738C4D9486DA0BE652E265458144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D1640B9538224AF9B4A96BB44842A6C14">
    <w:name w:val="D1640B9538224AF9B4A96BB44842A6C14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684BD0D5892C49479B63884C2424DD344">
    <w:name w:val="684BD0D5892C49479B63884C2424DD344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E2F179DC38BC4969807943B6FA50E0DF4">
    <w:name w:val="E2F179DC38BC4969807943B6FA50E0DF4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D294D9641C854EACB8065C4BDCF060204">
    <w:name w:val="D294D9641C854EACB8065C4BDCF060204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CEDABE6A2AC141C5AA360A98532B16234">
    <w:name w:val="CEDABE6A2AC141C5AA360A98532B16234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13EBC3D8877148CBA40AB3BC887087F14">
    <w:name w:val="13EBC3D8877148CBA40AB3BC887087F14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B8760D8110224FCCAE109BAB966454B65">
    <w:name w:val="B8760D8110224FCCAE109BAB966454B6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7B6A0D51BE8C4820905A8ABF1DCFF4025">
    <w:name w:val="7B6A0D51BE8C4820905A8ABF1DCFF402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E4B32F045C6B4A8F99FF75847EBAA1415">
    <w:name w:val="E4B32F045C6B4A8F99FF75847EBAA141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E458AAFD59D143F1B2E4E1D12DE508305">
    <w:name w:val="E458AAFD59D143F1B2E4E1D12DE50830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9DE91ADC2E464FB788403F5FA34F69B35">
    <w:name w:val="9DE91ADC2E464FB788403F5FA34F69B3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9AE83C33268C4BB99E033718909A1A725">
    <w:name w:val="9AE83C33268C4BB99E033718909A1A72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05E9568B33694C18AD1D8E50E916EEE95">
    <w:name w:val="05E9568B33694C18AD1D8E50E916EEE9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0D1C6B995B3C46C9989A096058886B725">
    <w:name w:val="0D1C6B995B3C46C9989A096058886B72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6616B401F33A496E9E5AADFC638A10FF5">
    <w:name w:val="6616B401F33A496E9E5AADFC638A10FF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1C7DC313CEA14D8DA8B536736A8B8B595">
    <w:name w:val="1C7DC313CEA14D8DA8B536736A8B8B59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567C16B4462C458DBD10D300A293D6E35">
    <w:name w:val="567C16B4462C458DBD10D300A293D6E3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5607D88ADD0944C69DE456F1FB811B9E5">
    <w:name w:val="5607D88ADD0944C69DE456F1FB811B9E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D2100AEA95314DE6B3D3C50E4BEA03385">
    <w:name w:val="D2100AEA95314DE6B3D3C50E4BEA0338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035AFDAC6C284807B99D773C56465A6C5">
    <w:name w:val="035AFDAC6C284807B99D773C56465A6C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A1B34FAC8AEF44EE878AB7A8F49235FC5">
    <w:name w:val="A1B34FAC8AEF44EE878AB7A8F49235FC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236A5534EC8349ECAD406648A17011AF5">
    <w:name w:val="236A5534EC8349ECAD406648A17011AF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98378EB0A03747B4873CD03C9728371B5">
    <w:name w:val="98378EB0A03747B4873CD03C9728371B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1E5BDA80B17649FFA65A30031F6D9FBA5">
    <w:name w:val="1E5BDA80B17649FFA65A30031F6D9FBA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4B3317C9A3B44FB7BAF43229CDFB9A295">
    <w:name w:val="4B3317C9A3B44FB7BAF43229CDFB9A29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7DC6B06B66D44483B4F9941FBF6F66805">
    <w:name w:val="7DC6B06B66D44483B4F9941FBF6F6680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8D5E1A72C2B14DEA8EC97BFD63AE29F75">
    <w:name w:val="8D5E1A72C2B14DEA8EC97BFD63AE29F7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F8855EC84A11494197E46BF8A2EBCB625">
    <w:name w:val="F8855EC84A11494197E46BF8A2EBCB62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42A96C525DC04D61A11F2DE6F32A16425">
    <w:name w:val="42A96C525DC04D61A11F2DE6F32A1642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07C9B5B902564F3B81DEED6A960DD3F25">
    <w:name w:val="07C9B5B902564F3B81DEED6A960DD3F2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B2F1BB0DA3C14EB5A6CC909BA6275DC85">
    <w:name w:val="B2F1BB0DA3C14EB5A6CC909BA6275DC8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05394C207B5E49C38E772F2DDC9A3ABC5">
    <w:name w:val="05394C207B5E49C38E772F2DDC9A3ABC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66C16FDE0D8243ED8395B3E9F821D3945">
    <w:name w:val="66C16FDE0D8243ED8395B3E9F821D394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990AC09335324CEDB7490B0BD5F8DF865">
    <w:name w:val="990AC09335324CEDB7490B0BD5F8DF86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4950EBDA6A7041A6BAC990861BD3A5D75">
    <w:name w:val="4950EBDA6A7041A6BAC990861BD3A5D7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C6EFF95B1AA14A33B7FB5A07B6A8E9CC5">
    <w:name w:val="C6EFF95B1AA14A33B7FB5A07B6A8E9CC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C30DBE15278B4802A978D4577A29E4155">
    <w:name w:val="C30DBE15278B4802A978D4577A29E415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96173E09F6084D79AD1D33C0DCF203B15">
    <w:name w:val="96173E09F6084D79AD1D33C0DCF203B1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E5D2AEB6D5BA4DBE9878A011310880A95">
    <w:name w:val="E5D2AEB6D5BA4DBE9878A011310880A9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22BAE9EDD429484C952B9A8857A91D9C5">
    <w:name w:val="22BAE9EDD429484C952B9A8857A91D9C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4A77E4D732604294B0751462EB6DDE9D5">
    <w:name w:val="4A77E4D732604294B0751462EB6DDE9D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A63919030FB74D0DBE120824FF0E5BD75">
    <w:name w:val="A63919030FB74D0DBE120824FF0E5BD7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975BB5AB74244D6982A415ADA3BF2ACC5">
    <w:name w:val="975BB5AB74244D6982A415ADA3BF2ACC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0531E22E76404F748448431D26B246835">
    <w:name w:val="0531E22E76404F748448431D26B24683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ED0B823082654D4FBDEB7CD0108D408A5">
    <w:name w:val="ED0B823082654D4FBDEB7CD0108D408A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7385A41C10694E2E81F6DB2EAD254CE13">
    <w:name w:val="7385A41C10694E2E81F6DB2EAD254CE13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C4BA100B4A864C35B02258BA3411CC835">
    <w:name w:val="C4BA100B4A864C35B02258BA3411CC83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E2010FFBBB804537896ECF06F5A1C2CC5">
    <w:name w:val="E2010FFBBB804537896ECF06F5A1C2CC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A08D2ADB3C2941BE95449E55AF882FB85">
    <w:name w:val="A08D2ADB3C2941BE95449E55AF882FB8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A4A0CBD9DCFE433EBE793C84C7F104505">
    <w:name w:val="A4A0CBD9DCFE433EBE793C84C7F10450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21165C2A11344E5188F2D51F2F05C87D5">
    <w:name w:val="21165C2A11344E5188F2D51F2F05C87D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66C59E7F5CB543259C0DA7C3CD456D695">
    <w:name w:val="66C59E7F5CB543259C0DA7C3CD456D69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27041C80BCCC433294CEA2C307DB96F95">
    <w:name w:val="27041C80BCCC433294CEA2C307DB96F9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4C6FC079A0954F46838382D93C9F21445">
    <w:name w:val="4C6FC079A0954F46838382D93C9F2144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1862F0F357FE45CC9AF5D11779237C625">
    <w:name w:val="1862F0F357FE45CC9AF5D11779237C62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28256704DBE145FB89F4E57E56B744755">
    <w:name w:val="28256704DBE145FB89F4E57E56B74475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CD050D03C7AA496E9CAFDFECC30A02045">
    <w:name w:val="CD050D03C7AA496E9CAFDFECC30A0204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326C652234F64680B5CA79AE6E37B5F35">
    <w:name w:val="326C652234F64680B5CA79AE6E37B5F3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0CBDE2F504EA4E62B6AAEA15925D02635">
    <w:name w:val="0CBDE2F504EA4E62B6AAEA15925D0263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F31AADB3EC954267B655B04E17B23F215">
    <w:name w:val="F31AADB3EC954267B655B04E17B23F21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73C50A199407465F895F7BE8E817C7C45">
    <w:name w:val="73C50A199407465F895F7BE8E817C7C4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70C65E15058040BF9DAEA113196D5B455">
    <w:name w:val="70C65E15058040BF9DAEA113196D5B45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34DD6413142C482286387B6010D9DE915">
    <w:name w:val="34DD6413142C482286387B6010D9DE91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D689BBA6135F4019A6B4B866EE85E5805">
    <w:name w:val="D689BBA6135F4019A6B4B866EE85E580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9FAE91C6961A481194817F5EBCF72F4C5">
    <w:name w:val="9FAE91C6961A481194817F5EBCF72F4C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67A65D3DDA6E4C61B49D28EC35248D255">
    <w:name w:val="67A65D3DDA6E4C61B49D28EC35248D25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A5EDAE7E52FC4B6DAF7FE4FEDA0D892F5">
    <w:name w:val="A5EDAE7E52FC4B6DAF7FE4FEDA0D892F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059FC68A01844FE6AA99C6E02730D7995">
    <w:name w:val="059FC68A01844FE6AA99C6E02730D799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B8D7321A51034CCD9EA311F511687BBA5">
    <w:name w:val="B8D7321A51034CCD9EA311F511687BBA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7132A3ED29E14625BC56BB04699E5C235">
    <w:name w:val="7132A3ED29E14625BC56BB04699E5C23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32783530AE884E8998AE2B39A067EE6A5">
    <w:name w:val="32783530AE884E8998AE2B39A067EE6A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664EAD77B6F24219B6F4A10D991A67805">
    <w:name w:val="664EAD77B6F24219B6F4A10D991A6780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EB0DC73BE10548EFB216D6D3652DCF0D5">
    <w:name w:val="EB0DC73BE10548EFB216D6D3652DCF0D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AAB2C6FB022E4161B534CF691E964E965">
    <w:name w:val="AAB2C6FB022E4161B534CF691E964E96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4F2EC460ABAA47C1AF616F1D3397DC7F5">
    <w:name w:val="4F2EC460ABAA47C1AF616F1D3397DC7F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A7F9B152981B4CD99F49CBDDA060983F5">
    <w:name w:val="A7F9B152981B4CD99F49CBDDA060983F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92102ACE0C014DDB97741C82A0D9B2FB5">
    <w:name w:val="92102ACE0C014DDB97741C82A0D9B2FB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D5F9BA368BB049038949C63866EFEAD15">
    <w:name w:val="D5F9BA368BB049038949C63866EFEAD1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3B785E067A944872827BDF73E98415B75">
    <w:name w:val="3B785E067A944872827BDF73E98415B7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92D731825B904389B40F0F98066E133A5">
    <w:name w:val="92D731825B904389B40F0F98066E133A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8EE48C78A4FF44E7919CB5E95FAB2D275">
    <w:name w:val="8EE48C78A4FF44E7919CB5E95FAB2D27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6069E74120C84E6ABBBE874060EB141B5">
    <w:name w:val="6069E74120C84E6ABBBE874060EB141B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B5B5AEA58C6A40DC9309CE78599707B85">
    <w:name w:val="B5B5AEA58C6A40DC9309CE78599707B8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123DE7D1786B4D72974E9FB45724F48B5">
    <w:name w:val="123DE7D1786B4D72974E9FB45724F48B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38D7009B4259450BB2470DA17A1EC4015">
    <w:name w:val="38D7009B4259450BB2470DA17A1EC401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D9BB4085F63A4E01A2359A8938E4594E5">
    <w:name w:val="D9BB4085F63A4E01A2359A8938E4594E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ABBCDE7056B34AFEA8E856BD3BCDB1D65">
    <w:name w:val="ABBCDE7056B34AFEA8E856BD3BCDB1D6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EA21C170D3D94717AD4395C6ECA8819A5">
    <w:name w:val="EA21C170D3D94717AD4395C6ECA8819A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CCD41EB6AFB74ED9A7B4507CA426AE775">
    <w:name w:val="CCD41EB6AFB74ED9A7B4507CA426AE77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600F88BB2EAD4F47BC1255FEDF2FB5B05">
    <w:name w:val="600F88BB2EAD4F47BC1255FEDF2FB5B0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25193A2C34204C18AEDE35E13FEAA6F95">
    <w:name w:val="25193A2C34204C18AEDE35E13FEAA6F9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D82F2E3FBC8B420687F76639E2DD6A625">
    <w:name w:val="D82F2E3FBC8B420687F76639E2DD6A62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FCCE074B3F1A44E6BBEA8EF277874C385">
    <w:name w:val="FCCE074B3F1A44E6BBEA8EF277874C38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B53D5CE260C84E7CB554DC8F08398BA15">
    <w:name w:val="B53D5CE260C84E7CB554DC8F08398BA1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386BBA27DEE2483795255AFFBBA248165">
    <w:name w:val="386BBA27DEE2483795255AFFBBA24816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EE2E4F48D0F748B8A06EB7FCFB7A45605">
    <w:name w:val="EE2E4F48D0F748B8A06EB7FCFB7A4560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1707196CD6D14057B691CED6F383C7315">
    <w:name w:val="1707196CD6D14057B691CED6F383C731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CB68F97C86964533A18730444DF303F35">
    <w:name w:val="CB68F97C86964533A18730444DF303F3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C5E2FF9C4AE14B3F9A3B040D0BEA4A1E5">
    <w:name w:val="C5E2FF9C4AE14B3F9A3B040D0BEA4A1E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484F18C696C14F7F8BD301E7320B9EA05">
    <w:name w:val="484F18C696C14F7F8BD301E7320B9EA0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6FFAE77EE0444284ABD184C7082A9CF15">
    <w:name w:val="6FFAE77EE0444284ABD184C7082A9CF1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24153C51911A4CB385369ACC8390ECF55">
    <w:name w:val="24153C51911A4CB385369ACC8390ECF5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87F952F8821A4DA5B88158CFA1535A535">
    <w:name w:val="87F952F8821A4DA5B88158CFA1535A53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D85B0D2D1BFA4DEBAC9E25D2ABF099655">
    <w:name w:val="D85B0D2D1BFA4DEBAC9E25D2ABF09965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E163B68B12E0400FB529DBB9EA652CC75">
    <w:name w:val="E163B68B12E0400FB529DBB9EA652CC7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FE52C2577363426E9777D9397A747F0E5">
    <w:name w:val="FE52C2577363426E9777D9397A747F0E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576A5FD81E264316A6CEC9A505A8C1705">
    <w:name w:val="576A5FD81E264316A6CEC9A505A8C170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3ECC2BE6762E4DF0AB0A5255C301A76A5">
    <w:name w:val="3ECC2BE6762E4DF0AB0A5255C301A76A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8A76A9FBF3E34E7CA7424E1A5CD384745">
    <w:name w:val="8A76A9FBF3E34E7CA7424E1A5CD38474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F45B8FD3CE4C475AA32C0F5B82BB8CF25">
    <w:name w:val="F45B8FD3CE4C475AA32C0F5B82BB8CF2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6971EBB4CC604F4592A8207B8D49A59A5">
    <w:name w:val="6971EBB4CC604F4592A8207B8D49A59A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A432D21F78BD472FA9DAB14938D0C8F05">
    <w:name w:val="A432D21F78BD472FA9DAB14938D0C8F0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9F00F48B19C7479480A7818BE0B8B6115">
    <w:name w:val="9F00F48B19C7479480A7818BE0B8B611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D020B74B2E9A47AEB3F9FE79CCC1012B5">
    <w:name w:val="D020B74B2E9A47AEB3F9FE79CCC1012B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76F412F18B6A4460ACA481EF65D1EFFD5">
    <w:name w:val="76F412F18B6A4460ACA481EF65D1EFFD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EB4BA8F4B40241D59BA768EC187431755">
    <w:name w:val="EB4BA8F4B40241D59BA768EC18743175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6E9343E124F24758A634F4AA74A610425">
    <w:name w:val="6E9343E124F24758A634F4AA74A61042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97598B931B8348548F4D6AA92FDA35B45">
    <w:name w:val="97598B931B8348548F4D6AA92FDA35B4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CD92F60C9877407EBB1020D0F5C741F45">
    <w:name w:val="CD92F60C9877407EBB1020D0F5C741F4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38E4637C75304CC19E2BA6CA3DF009975">
    <w:name w:val="38E4637C75304CC19E2BA6CA3DF00997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0124941D237C46C5A11FE48FE64BA63A5">
    <w:name w:val="0124941D237C46C5A11FE48FE64BA63A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41A5FB7F9B714403964B3EA755C0E11F5">
    <w:name w:val="41A5FB7F9B714403964B3EA755C0E11F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7E29B7BD0CE6467A819033FAE79668395">
    <w:name w:val="7E29B7BD0CE6467A819033FAE7966839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6AD51FF7D91E47AD813D4E924025CF0F5">
    <w:name w:val="6AD51FF7D91E47AD813D4E924025CF0F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A4C3C18E304E42DDB6AFEE751B4D79E35">
    <w:name w:val="A4C3C18E304E42DDB6AFEE751B4D79E3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50C57DB7ECB44B9E8F90D18B46B117E65">
    <w:name w:val="50C57DB7ECB44B9E8F90D18B46B117E6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B5FFC28A8BF74ECB844F664AAAF2CD4E5">
    <w:name w:val="B5FFC28A8BF74ECB844F664AAAF2CD4E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92A33BB72F5D4500B48E1BDA17267F675">
    <w:name w:val="92A33BB72F5D4500B48E1BDA17267F67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533A91432A8D474D84C02082B01D4B775">
    <w:name w:val="533A91432A8D474D84C02082B01D4B77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CE53DE03934743E9AD3A52CCE85D4A835">
    <w:name w:val="CE53DE03934743E9AD3A52CCE85D4A83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436B2FA7118F45A695E860AECC30EA665">
    <w:name w:val="436B2FA7118F45A695E860AECC30EA66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131A5738C4D9486DA0BE652E265458145">
    <w:name w:val="131A5738C4D9486DA0BE652E26545814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D1640B9538224AF9B4A96BB44842A6C15">
    <w:name w:val="D1640B9538224AF9B4A96BB44842A6C1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684BD0D5892C49479B63884C2424DD345">
    <w:name w:val="684BD0D5892C49479B63884C2424DD34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E2F179DC38BC4969807943B6FA50E0DF5">
    <w:name w:val="E2F179DC38BC4969807943B6FA50E0DF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D294D9641C854EACB8065C4BDCF060205">
    <w:name w:val="D294D9641C854EACB8065C4BDCF06020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CEDABE6A2AC141C5AA360A98532B16235">
    <w:name w:val="CEDABE6A2AC141C5AA360A98532B1623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13EBC3D8877148CBA40AB3BC887087F15">
    <w:name w:val="13EBC3D8877148CBA40AB3BC887087F15"/>
    <w:rsid w:val="003F748B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>
  <documentManagement>
    <TaxCatchAll xmlns="1e1f2461-e372-4c1b-95fc-d1185a78404a" xsi:nil="true"/>
    <lcf76f155ced4ddcb4097134ff3c332f xmlns="9d9532fb-ab88-4435-99c3-bf53b77d21d7" xsi:nil="true"/>
    <SharedWithUsers xmlns="1e1f2461-e372-4c1b-95fc-d1185a78404a">
      <UserInfo>
        <DisplayName>STA - BRCGS - General Access</DisplayName>
        <AccountId>517</AccountId>
        <AccountType/>
      </UserInfo>
    </SharedWithUsers>
    <CBID xmlns="9d9532fb-ab88-4435-99c3-bf53b77d21d7" xsi:nil="true"/>
    <CBName xmlns="9d9532fb-ab88-4435-99c3-bf53b77d21d7" xsi:nil="true"/>
  </documentManagement>
</p:properties>
</file>

<file path=customXml/item3.xml><?xml version="1.0" encoding="utf-8"?>
<?mso-contentType ?>
<FormTemplates xmlns="http://schemas.microsoft.com/sharepoint/v3/contenttype/forms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BA7989C8406C409438A514032A6E32" ma:contentTypeVersion="29" ma:contentTypeDescription="Create a new document." ma:contentTypeScope="" ma:versionID="946c1401b1bcecb8284f48c475ba805e">
  <xsd:schema xmlns:xsd="http://www.w3.org/2001/XMLSchema" xmlns:xs="http://www.w3.org/2001/XMLSchema" xmlns:p="http://schemas.microsoft.com/office/2006/metadata/properties" xmlns:ns2="1e1f2461-e372-4c1b-95fc-d1185a78404a" xmlns:ns3="9d9532fb-ab88-4435-99c3-bf53b77d21d7" targetNamespace="http://schemas.microsoft.com/office/2006/metadata/properties" ma:root="true" ma:fieldsID="a5c6fcef8d964d88ac05d25e5fd3118b" ns2:_="" ns3:_="">
    <xsd:import namespace="1e1f2461-e372-4c1b-95fc-d1185a78404a"/>
    <xsd:import namespace="9d9532fb-ab88-4435-99c3-bf53b77d21d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3:MediaServiceLocation" minOccurs="0"/>
                <xsd:element ref="ns3:MediaServiceSearchProperties" minOccurs="0"/>
                <xsd:element ref="ns3:CBID" minOccurs="0"/>
                <xsd:element ref="ns3:CBName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1f2461-e372-4c1b-95fc-d1185a78404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c932d14a-f356-4ef8-bfcd-c38970dcbb96}" ma:internalName="TaxCatchAll" ma:readOnly="false" ma:showField="CatchAllData" ma:web="1e1f2461-e372-4c1b-95fc-d1185a7840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9532fb-ab88-4435-99c3-bf53b77d21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0" nillable="true" ma:displayName="Image Tags_0" ma:hidden="true" ma:internalName="lcf76f155ced4ddcb4097134ff3c332f" ma:readOnly="false">
      <xsd:simpleType>
        <xsd:restriction base="dms:Note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BID" ma:index="23" nillable="true" ma:displayName="CBID" ma:format="Dropdown" ma:internalName="CBID">
      <xsd:simpleType>
        <xsd:restriction base="dms:Text">
          <xsd:maxLength value="255"/>
        </xsd:restriction>
      </xsd:simpleType>
    </xsd:element>
    <xsd:element name="CBName" ma:index="24" nillable="true" ma:displayName="CB Name" ma:format="Dropdown" ma:internalName="CBName">
      <xsd:simpleType>
        <xsd:restriction base="dms:Text">
          <xsd:maxLength value="255"/>
        </xsd:restriction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A4989C6-FDF3-492C-BD66-D7ED7A53F71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E9D35E9-3758-463A-940C-2B7DCD9F3668}">
  <ds:schemaRefs>
    <ds:schemaRef ds:uri="http://schemas.microsoft.com/office/2006/metadata/properties"/>
    <ds:schemaRef ds:uri="1e1f2461-e372-4c1b-95fc-d1185a78404a"/>
    <ds:schemaRef ds:uri="9d9532fb-ab88-4435-99c3-bf53b77d21d7"/>
  </ds:schemaRefs>
</ds:datastoreItem>
</file>

<file path=customXml/itemProps3.xml><?xml version="1.0" encoding="utf-8"?>
<ds:datastoreItem xmlns:ds="http://schemas.openxmlformats.org/officeDocument/2006/customXml" ds:itemID="{8CDA707C-8248-4F5A-A08C-05CDE331F8A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E433CC9-0203-4CD6-AA52-4EA145B20DE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Grace Abamba</dc:creator>
  <keywords/>
  <lastModifiedBy>Gwenda Jarrett</lastModifiedBy>
  <revision>196</revision>
  <lastPrinted>2019-09-05T01:26:00.0000000Z</lastPrinted>
  <dcterms:created xsi:type="dcterms:W3CDTF">2025-02-13T15:19:00.0000000Z</dcterms:created>
  <dcterms:modified xsi:type="dcterms:W3CDTF">2025-03-21T11:37:14.6113046Z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0x010100FBBA7989C8406C409438A514032A6E32</vt:lpwstr>
  </property>
  <property fmtid="{D5CDD505-2E9C-101B-9397-08002B2CF9AE}" pid="3" name="CCMIsSharedOnOneDrive">
    <vt:bool>false</vt:bool>
  </property>
  <property fmtid="{D5CDD505-2E9C-101B-9397-08002B2CF9AE}" pid="4" name="xd_Signature">
    <vt:bool>false</vt:bool>
  </property>
  <property fmtid="{D5CDD505-2E9C-101B-9397-08002B2CF9AE}" pid="5" name="CCMOneDriveID">
    <vt:lpwstr/>
  </property>
  <property fmtid="{D5CDD505-2E9C-101B-9397-08002B2CF9AE}" pid="6" name="CCMOneDriveOwnerID">
    <vt:lpwstr/>
  </property>
  <property fmtid="{D5CDD505-2E9C-101B-9397-08002B2CF9AE}" pid="7" name="CCMOneDriveItemID">
    <vt:lpwstr/>
  </property>
  <property fmtid="{D5CDD505-2E9C-101B-9397-08002B2CF9AE}" pid="8" name="CCMSystem">
    <vt:lpwstr> </vt:lpwstr>
  </property>
  <property fmtid="{D5CDD505-2E9C-101B-9397-08002B2CF9AE}" pid="9" name="_ExtendedDescription">
    <vt:lpwstr/>
  </property>
</Properties>
</file>