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DF604" w14:textId="77777777" w:rsidR="008C0204" w:rsidRPr="008C0204" w:rsidRDefault="008C0204" w:rsidP="008C0204">
      <w:pPr>
        <w:rPr>
          <w:rFonts w:ascii="Arial" w:hAnsi="Arial" w:cs="Arial"/>
          <w:b/>
          <w:bCs/>
          <w:color w:val="FFC000"/>
          <w:sz w:val="40"/>
          <w:szCs w:val="40"/>
          <w:lang w:val="en-US"/>
        </w:rPr>
      </w:pPr>
      <w:r w:rsidRPr="008C0204">
        <w:rPr>
          <w:rFonts w:ascii="Arial" w:hAnsi="Arial" w:cs="Arial"/>
          <w:b/>
          <w:bCs/>
          <w:color w:val="FFC000"/>
          <w:sz w:val="40"/>
          <w:szCs w:val="40"/>
          <w:lang w:val="en-US"/>
        </w:rPr>
        <w:t>Audit Report</w:t>
      </w:r>
    </w:p>
    <w:p w14:paraId="0893E946" w14:textId="77777777" w:rsidR="008C0204" w:rsidRPr="008C0204" w:rsidRDefault="008C0204" w:rsidP="008C0204">
      <w:pPr>
        <w:rPr>
          <w:rFonts w:ascii="Arial" w:hAnsi="Arial" w:cs="Arial"/>
          <w:sz w:val="28"/>
          <w:szCs w:val="28"/>
          <w:lang w:val="en-US"/>
        </w:rPr>
      </w:pPr>
      <w:r w:rsidRPr="008C0204">
        <w:rPr>
          <w:rFonts w:ascii="Arial" w:hAnsi="Arial" w:cs="Arial"/>
          <w:sz w:val="28"/>
          <w:szCs w:val="28"/>
          <w:lang w:val="en-US"/>
        </w:rPr>
        <w:t>Global Standard for Storage and Distribution Issue 4: May 2021</w:t>
      </w:r>
    </w:p>
    <w:p w14:paraId="2A9D58DC" w14:textId="77777777" w:rsidR="00413E82" w:rsidRPr="008C0204" w:rsidRDefault="00413E82" w:rsidP="007C3905">
      <w:pPr>
        <w:spacing w:after="120"/>
        <w:ind w:left="-426"/>
        <w:rPr>
          <w:rFonts w:ascii="Arial" w:hAnsi="Arial" w:cs="Arial"/>
        </w:rPr>
      </w:pPr>
    </w:p>
    <w:tbl>
      <w:tblPr>
        <w:tblW w:w="9498" w:type="dxa"/>
        <w:tblInd w:w="-3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2" w:space="0" w:color="BFBFBF"/>
        </w:tblBorders>
        <w:tblLayout w:type="fixed"/>
        <w:tblLook w:val="00A0" w:firstRow="1" w:lastRow="0" w:firstColumn="1" w:lastColumn="0" w:noHBand="0" w:noVBand="0"/>
      </w:tblPr>
      <w:tblGrid>
        <w:gridCol w:w="2565"/>
        <w:gridCol w:w="566"/>
        <w:gridCol w:w="1443"/>
        <w:gridCol w:w="114"/>
        <w:gridCol w:w="566"/>
        <w:gridCol w:w="1698"/>
        <w:gridCol w:w="75"/>
        <w:gridCol w:w="48"/>
        <w:gridCol w:w="2404"/>
        <w:gridCol w:w="19"/>
      </w:tblGrid>
      <w:tr w:rsidR="007C3905" w:rsidRPr="008C0204" w14:paraId="68E000AF" w14:textId="77777777" w:rsidTr="00A74FD1">
        <w:trPr>
          <w:gridAfter w:val="1"/>
          <w:wAfter w:w="19" w:type="dxa"/>
          <w:trHeight w:val="397"/>
          <w:tblHeader/>
        </w:trPr>
        <w:tc>
          <w:tcPr>
            <w:tcW w:w="949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bottom w:w="0" w:type="dxa"/>
            </w:tcMar>
            <w:vAlign w:val="center"/>
          </w:tcPr>
          <w:p w14:paraId="25AFEB3B" w14:textId="77777777" w:rsidR="007C3905" w:rsidRPr="008C0204" w:rsidRDefault="007C3905" w:rsidP="007C3905">
            <w:pPr>
              <w:rPr>
                <w:rFonts w:ascii="Arial" w:hAnsi="Arial" w:cs="Arial"/>
                <w:b/>
                <w:color w:val="FFFFFF"/>
              </w:rPr>
            </w:pPr>
            <w:r w:rsidRPr="008C0204">
              <w:rPr>
                <w:rFonts w:ascii="Arial" w:hAnsi="Arial" w:cs="Arial"/>
                <w:b/>
                <w:color w:val="FFFFFF"/>
              </w:rPr>
              <w:t>1.Audit Summary</w:t>
            </w:r>
          </w:p>
        </w:tc>
      </w:tr>
      <w:tr w:rsidR="007C3905" w:rsidRPr="008C0204" w14:paraId="7182923C" w14:textId="77777777" w:rsidTr="004628B5">
        <w:trPr>
          <w:gridAfter w:val="1"/>
          <w:wAfter w:w="19" w:type="dxa"/>
          <w:trHeight w:val="580"/>
        </w:trPr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73A00" w14:textId="77777777" w:rsidR="007C3905" w:rsidRPr="00A74FD1" w:rsidRDefault="007C3905" w:rsidP="007C3905">
            <w:pPr>
              <w:rPr>
                <w:rFonts w:ascii="Arial" w:hAnsi="Arial" w:cs="Arial"/>
                <w:color w:val="808080" w:themeColor="background1" w:themeShade="80"/>
              </w:rPr>
            </w:pPr>
            <w:r w:rsidRPr="00A74FD1">
              <w:rPr>
                <w:rFonts w:ascii="Arial" w:hAnsi="Arial" w:cs="Arial"/>
                <w:color w:val="808080" w:themeColor="background1" w:themeShade="80"/>
              </w:rPr>
              <w:t>Company name</w:t>
            </w:r>
          </w:p>
        </w:tc>
        <w:tc>
          <w:tcPr>
            <w:tcW w:w="26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8F895" w14:textId="77777777" w:rsidR="007C3905" w:rsidRPr="008C0204" w:rsidRDefault="007C3905" w:rsidP="007C3905">
            <w:pPr>
              <w:rPr>
                <w:rFonts w:ascii="Arial" w:hAnsi="Arial" w:cs="Arial"/>
              </w:rPr>
            </w:pPr>
          </w:p>
        </w:tc>
        <w:tc>
          <w:tcPr>
            <w:tcW w:w="18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512DD" w14:textId="656B5923" w:rsidR="007C3905" w:rsidRPr="00A74FD1" w:rsidRDefault="007C3905" w:rsidP="007C3905">
            <w:pPr>
              <w:rPr>
                <w:rFonts w:ascii="Arial" w:hAnsi="Arial" w:cs="Arial"/>
                <w:color w:val="808080" w:themeColor="background1" w:themeShade="80"/>
                <w:highlight w:val="green"/>
              </w:rPr>
            </w:pPr>
            <w:r w:rsidRPr="00A74FD1">
              <w:rPr>
                <w:rFonts w:ascii="Arial" w:hAnsi="Arial" w:cs="Arial"/>
                <w:color w:val="808080" w:themeColor="background1" w:themeShade="80"/>
              </w:rPr>
              <w:t>Site Code</w:t>
            </w:r>
          </w:p>
        </w:tc>
        <w:sdt>
          <w:sdtPr>
            <w:rPr>
              <w:rFonts w:ascii="Arial" w:hAnsi="Arial" w:cs="Arial"/>
              <w:lang w:val="en-US"/>
            </w:rPr>
            <w:alias w:val="BRCGS Site Code"/>
            <w:tag w:val="BRC_SITE_CODE"/>
            <w:id w:val="1518741404"/>
            <w:lock w:val="sdtLocked"/>
            <w:placeholder>
              <w:docPart w:val="B8382B92B55D4094BBB1B41A6A427514"/>
            </w:placeholder>
            <w:showingPlcHdr/>
          </w:sdtPr>
          <w:sdtEndPr/>
          <w:sdtContent>
            <w:tc>
              <w:tcPr>
                <w:tcW w:w="240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EE1A4F8" w14:textId="73B35C31" w:rsidR="007C3905" w:rsidRPr="008C0204" w:rsidRDefault="006378AE" w:rsidP="007641BB">
                <w:pPr>
                  <w:rPr>
                    <w:rFonts w:ascii="Arial" w:hAnsi="Arial" w:cs="Arial"/>
                    <w:lang w:val="en-US"/>
                  </w:rPr>
                </w:pPr>
                <w:r w:rsidRPr="008C0204">
                  <w:rPr>
                    <w:rStyle w:val="PlaceholderText"/>
                    <w:rFonts w:ascii="Arial" w:hAnsi="Arial" w:cs="Arial"/>
                    <w:color w:val="auto"/>
                  </w:rPr>
                  <w:t>Click or tap here to enter text.</w:t>
                </w:r>
              </w:p>
            </w:tc>
          </w:sdtContent>
        </w:sdt>
      </w:tr>
      <w:tr w:rsidR="007C3905" w:rsidRPr="008C0204" w14:paraId="07C7DB9A" w14:textId="77777777" w:rsidTr="004628B5">
        <w:trPr>
          <w:gridAfter w:val="1"/>
          <w:wAfter w:w="19" w:type="dxa"/>
          <w:trHeight w:val="397"/>
        </w:trPr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bottom w:w="108" w:type="dxa"/>
            </w:tcMar>
            <w:vAlign w:val="center"/>
          </w:tcPr>
          <w:p w14:paraId="39310753" w14:textId="77777777" w:rsidR="007C3905" w:rsidRPr="00A74FD1" w:rsidRDefault="007C3905" w:rsidP="007C3905">
            <w:pPr>
              <w:rPr>
                <w:rFonts w:ascii="Arial" w:hAnsi="Arial" w:cs="Arial"/>
                <w:color w:val="808080" w:themeColor="background1" w:themeShade="80"/>
              </w:rPr>
            </w:pPr>
            <w:r w:rsidRPr="00A74FD1">
              <w:rPr>
                <w:rFonts w:ascii="Arial" w:hAnsi="Arial" w:cs="Arial"/>
                <w:color w:val="808080" w:themeColor="background1" w:themeShade="80"/>
              </w:rPr>
              <w:t>Site name</w:t>
            </w:r>
          </w:p>
        </w:tc>
        <w:tc>
          <w:tcPr>
            <w:tcW w:w="692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bottom w:w="108" w:type="dxa"/>
            </w:tcMar>
            <w:vAlign w:val="center"/>
          </w:tcPr>
          <w:p w14:paraId="28F2DAFD" w14:textId="77777777" w:rsidR="007C3905" w:rsidRPr="008C0204" w:rsidRDefault="007C3905" w:rsidP="007C3905">
            <w:pPr>
              <w:rPr>
                <w:rFonts w:ascii="Arial" w:hAnsi="Arial" w:cs="Arial"/>
              </w:rPr>
            </w:pPr>
          </w:p>
        </w:tc>
      </w:tr>
      <w:tr w:rsidR="007C3905" w:rsidRPr="008C0204" w14:paraId="4349B196" w14:textId="77777777" w:rsidTr="004628B5">
        <w:trPr>
          <w:gridAfter w:val="1"/>
          <w:wAfter w:w="19" w:type="dxa"/>
          <w:trHeight w:val="397"/>
        </w:trPr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bottom w:w="108" w:type="dxa"/>
            </w:tcMar>
            <w:vAlign w:val="center"/>
          </w:tcPr>
          <w:p w14:paraId="1940658F" w14:textId="77777777" w:rsidR="007C3905" w:rsidRPr="00A74FD1" w:rsidRDefault="007C3905" w:rsidP="007C3905">
            <w:pPr>
              <w:rPr>
                <w:rFonts w:ascii="Arial" w:hAnsi="Arial" w:cs="Arial"/>
                <w:color w:val="808080" w:themeColor="background1" w:themeShade="80"/>
              </w:rPr>
            </w:pPr>
            <w:r w:rsidRPr="00A74FD1">
              <w:rPr>
                <w:rFonts w:ascii="Arial" w:hAnsi="Arial" w:cs="Arial"/>
                <w:color w:val="808080" w:themeColor="background1" w:themeShade="80"/>
              </w:rPr>
              <w:t>Scope of audit</w:t>
            </w:r>
          </w:p>
        </w:tc>
        <w:sdt>
          <w:sdtPr>
            <w:rPr>
              <w:rFonts w:ascii="Arial" w:hAnsi="Arial" w:cs="Arial"/>
            </w:rPr>
            <w:alias w:val="Scope"/>
            <w:tag w:val="AUDIT_SCOPE"/>
            <w:id w:val="-383484565"/>
            <w:lock w:val="sdtLocked"/>
            <w:placeholder>
              <w:docPart w:val="ACBE372056DC490C8AE4411B3D5EE883"/>
            </w:placeholder>
            <w:showingPlcHdr/>
          </w:sdtPr>
          <w:sdtEndPr/>
          <w:sdtContent>
            <w:tc>
              <w:tcPr>
                <w:tcW w:w="6927" w:type="dxa"/>
                <w:gridSpan w:val="8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  <w:vAlign w:val="center"/>
              </w:tcPr>
              <w:p w14:paraId="5684E4C8" w14:textId="3BADCBD9" w:rsidR="007C3905" w:rsidRPr="008C0204" w:rsidRDefault="006378AE" w:rsidP="002375CC">
                <w:pPr>
                  <w:rPr>
                    <w:rFonts w:ascii="Arial" w:hAnsi="Arial" w:cs="Arial"/>
                  </w:rPr>
                </w:pPr>
                <w:r w:rsidRPr="008C0204">
                  <w:rPr>
                    <w:rStyle w:val="PlaceholderText"/>
                    <w:rFonts w:ascii="Arial" w:hAnsi="Arial" w:cs="Arial"/>
                    <w:color w:val="auto"/>
                  </w:rPr>
                  <w:t>Click or tap here to enter text.</w:t>
                </w:r>
              </w:p>
            </w:tc>
          </w:sdtContent>
        </w:sdt>
      </w:tr>
      <w:tr w:rsidR="007C3905" w:rsidRPr="008C0204" w14:paraId="477C122A" w14:textId="77777777" w:rsidTr="004628B5">
        <w:trPr>
          <w:gridAfter w:val="1"/>
          <w:wAfter w:w="19" w:type="dxa"/>
          <w:trHeight w:val="397"/>
        </w:trPr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bottom w:w="108" w:type="dxa"/>
            </w:tcMar>
            <w:vAlign w:val="center"/>
          </w:tcPr>
          <w:p w14:paraId="7D2E94AA" w14:textId="77777777" w:rsidR="007C3905" w:rsidRPr="00A74FD1" w:rsidRDefault="007C3905" w:rsidP="007C3905">
            <w:pPr>
              <w:rPr>
                <w:rFonts w:ascii="Arial" w:hAnsi="Arial" w:cs="Arial"/>
                <w:color w:val="808080" w:themeColor="background1" w:themeShade="80"/>
              </w:rPr>
            </w:pPr>
            <w:r w:rsidRPr="00A74FD1">
              <w:rPr>
                <w:rFonts w:ascii="Arial" w:hAnsi="Arial" w:cs="Arial"/>
                <w:color w:val="808080" w:themeColor="background1" w:themeShade="80"/>
              </w:rPr>
              <w:t>Exclusions from scope</w:t>
            </w:r>
          </w:p>
        </w:tc>
        <w:sdt>
          <w:sdtPr>
            <w:rPr>
              <w:rFonts w:ascii="Arial" w:hAnsi="Arial" w:cs="Arial"/>
            </w:rPr>
            <w:alias w:val="Scope Exclusions"/>
            <w:tag w:val="SCOPE_EXCLUSION"/>
            <w:id w:val="-25411717"/>
            <w:lock w:val="sdtLocked"/>
            <w:placeholder>
              <w:docPart w:val="278B7B95BFFC4A9697942F03CF7FF075"/>
            </w:placeholder>
            <w:showingPlcHdr/>
          </w:sdtPr>
          <w:sdtEndPr/>
          <w:sdtContent>
            <w:tc>
              <w:tcPr>
                <w:tcW w:w="6927" w:type="dxa"/>
                <w:gridSpan w:val="8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  <w:vAlign w:val="center"/>
              </w:tcPr>
              <w:p w14:paraId="7F0A4167" w14:textId="0FFBA4ED" w:rsidR="007C3905" w:rsidRPr="008C0204" w:rsidRDefault="006378AE" w:rsidP="002375CC">
                <w:pPr>
                  <w:rPr>
                    <w:rFonts w:ascii="Arial" w:hAnsi="Arial" w:cs="Arial"/>
                  </w:rPr>
                </w:pPr>
                <w:r w:rsidRPr="008C0204">
                  <w:rPr>
                    <w:rStyle w:val="PlaceholderText"/>
                    <w:rFonts w:ascii="Arial" w:hAnsi="Arial" w:cs="Arial"/>
                    <w:color w:val="auto"/>
                  </w:rPr>
                  <w:t>Click or tap here to enter text.</w:t>
                </w:r>
              </w:p>
            </w:tc>
          </w:sdtContent>
        </w:sdt>
      </w:tr>
      <w:tr w:rsidR="007C3905" w:rsidRPr="008C0204" w14:paraId="62D84B99" w14:textId="77777777" w:rsidTr="004628B5">
        <w:trPr>
          <w:gridAfter w:val="1"/>
          <w:wAfter w:w="19" w:type="dxa"/>
          <w:trHeight w:val="397"/>
        </w:trPr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bottom w:w="108" w:type="dxa"/>
            </w:tcMar>
            <w:vAlign w:val="center"/>
          </w:tcPr>
          <w:p w14:paraId="7DD1B7EF" w14:textId="77777777" w:rsidR="007C3905" w:rsidRPr="00A74FD1" w:rsidRDefault="007C3905" w:rsidP="007C3905">
            <w:pPr>
              <w:rPr>
                <w:rFonts w:ascii="Arial" w:hAnsi="Arial" w:cs="Arial"/>
                <w:color w:val="808080" w:themeColor="background1" w:themeShade="80"/>
              </w:rPr>
            </w:pPr>
            <w:r w:rsidRPr="00A74FD1">
              <w:rPr>
                <w:rFonts w:ascii="Arial" w:hAnsi="Arial" w:cs="Arial"/>
                <w:color w:val="808080" w:themeColor="background1" w:themeShade="80"/>
              </w:rPr>
              <w:t>Justification for exclusion</w:t>
            </w:r>
          </w:p>
        </w:tc>
        <w:sdt>
          <w:sdtPr>
            <w:rPr>
              <w:rStyle w:val="Answer"/>
              <w:rFonts w:ascii="Arial" w:hAnsi="Arial" w:cs="Arial"/>
            </w:rPr>
            <w:alias w:val="Justification for exclusion"/>
            <w:tag w:val="JUSTIFICATION_FOR_EXCLUSION"/>
            <w:id w:val="-125547596"/>
            <w:lock w:val="sdtLocked"/>
            <w:placeholder>
              <w:docPart w:val="6AB8DB342511434E9A9B759468636C1C"/>
            </w:placeholder>
            <w:showingPlcHdr/>
          </w:sdtPr>
          <w:sdtEndPr>
            <w:rPr>
              <w:rStyle w:val="Answer"/>
            </w:rPr>
          </w:sdtEndPr>
          <w:sdtContent>
            <w:tc>
              <w:tcPr>
                <w:tcW w:w="6927" w:type="dxa"/>
                <w:gridSpan w:val="8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  <w:vAlign w:val="center"/>
              </w:tcPr>
              <w:p w14:paraId="718A547E" w14:textId="41A7DC3E" w:rsidR="007C3905" w:rsidRPr="008C0204" w:rsidRDefault="006378AE" w:rsidP="007C3905">
                <w:pPr>
                  <w:rPr>
                    <w:rStyle w:val="Answer"/>
                    <w:rFonts w:ascii="Arial" w:hAnsi="Arial" w:cs="Arial"/>
                  </w:rPr>
                </w:pPr>
                <w:r w:rsidRPr="008C0204">
                  <w:rPr>
                    <w:rStyle w:val="PlaceholderText"/>
                    <w:rFonts w:ascii="Arial" w:hAnsi="Arial" w:cs="Arial"/>
                    <w:color w:val="auto"/>
                  </w:rPr>
                  <w:t>Click or tap here to enter text.</w:t>
                </w:r>
              </w:p>
            </w:tc>
          </w:sdtContent>
        </w:sdt>
      </w:tr>
      <w:tr w:rsidR="00E540BE" w:rsidRPr="008C0204" w14:paraId="7E78ABFF" w14:textId="432640DA" w:rsidTr="004628B5">
        <w:trPr>
          <w:gridAfter w:val="1"/>
          <w:wAfter w:w="19" w:type="dxa"/>
          <w:cantSplit/>
          <w:trHeight w:val="341"/>
        </w:trPr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bottom w:w="108" w:type="dxa"/>
            </w:tcMar>
            <w:vAlign w:val="center"/>
          </w:tcPr>
          <w:p w14:paraId="1ED92718" w14:textId="77777777" w:rsidR="00E540BE" w:rsidRPr="00A74FD1" w:rsidRDefault="00E540BE" w:rsidP="007C3905">
            <w:pPr>
              <w:rPr>
                <w:rFonts w:ascii="Arial" w:hAnsi="Arial" w:cs="Arial"/>
                <w:color w:val="808080" w:themeColor="background1" w:themeShade="80"/>
              </w:rPr>
            </w:pPr>
            <w:r w:rsidRPr="00A74FD1">
              <w:rPr>
                <w:rFonts w:ascii="Arial" w:hAnsi="Arial" w:cs="Arial"/>
                <w:color w:val="808080" w:themeColor="background1" w:themeShade="80"/>
              </w:rPr>
              <w:t>Audit Start Date</w:t>
            </w:r>
          </w:p>
        </w:tc>
        <w:sdt>
          <w:sdtPr>
            <w:rPr>
              <w:rStyle w:val="Answer"/>
              <w:rFonts w:ascii="Arial" w:hAnsi="Arial" w:cs="Arial"/>
              <w:lang w:val="en-US"/>
            </w:rPr>
            <w:alias w:val="Evaluation Start Date"/>
            <w:tag w:val="EVALUATION_START_DATE"/>
            <w:id w:val="3218948"/>
            <w:lock w:val="sdtLocked"/>
            <w:placeholder>
              <w:docPart w:val="5E617160ED9E4BFEB32B806648D49B33"/>
            </w:placeholder>
            <w:showingPlcHdr/>
            <w:date w:fullDate="2021-04-07T00:00:00Z">
              <w:dateFormat w:val="yyyy-MM-dd"/>
              <w:lid w:val="en-US"/>
              <w:storeMappedDataAs w:val="date"/>
              <w:calendar w:val="gregorian"/>
            </w:date>
          </w:sdtPr>
          <w:sdtEndPr>
            <w:rPr>
              <w:rStyle w:val="Answer"/>
            </w:rPr>
          </w:sdtEndPr>
          <w:sdtContent>
            <w:tc>
              <w:tcPr>
                <w:tcW w:w="2013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  <w:vAlign w:val="center"/>
              </w:tcPr>
              <w:p w14:paraId="0BBD7686" w14:textId="51DDC043" w:rsidR="00E540BE" w:rsidRPr="008C0204" w:rsidRDefault="00A93F7A" w:rsidP="007641BB">
                <w:pPr>
                  <w:rPr>
                    <w:rStyle w:val="Answer"/>
                    <w:rFonts w:ascii="Arial" w:hAnsi="Arial" w:cs="Arial"/>
                  </w:rPr>
                </w:pPr>
                <w:r w:rsidRPr="008C0204">
                  <w:rPr>
                    <w:rStyle w:val="PlaceholderText"/>
                    <w:rFonts w:ascii="Arial" w:hAnsi="Arial" w:cs="Arial"/>
                    <w:color w:val="auto"/>
                  </w:rPr>
                  <w:t>Select a date</w:t>
                </w:r>
              </w:p>
            </w:tc>
          </w:sdtContent>
        </w:sdt>
        <w:tc>
          <w:tcPr>
            <w:tcW w:w="24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2C5EF" w14:textId="4DF74895" w:rsidR="00E540BE" w:rsidRPr="00A74FD1" w:rsidRDefault="00E540BE" w:rsidP="007641BB">
            <w:pPr>
              <w:rPr>
                <w:rStyle w:val="Answer"/>
                <w:rFonts w:ascii="Arial" w:hAnsi="Arial" w:cs="Arial"/>
                <w:color w:val="808080" w:themeColor="background1" w:themeShade="80"/>
              </w:rPr>
            </w:pPr>
            <w:r w:rsidRPr="00A74FD1">
              <w:rPr>
                <w:rFonts w:ascii="Arial" w:hAnsi="Arial" w:cs="Arial"/>
                <w:color w:val="808080" w:themeColor="background1" w:themeShade="80"/>
              </w:rPr>
              <w:t>Audit Finish Date</w:t>
            </w:r>
          </w:p>
        </w:tc>
        <w:sdt>
          <w:sdtPr>
            <w:rPr>
              <w:rStyle w:val="Answer"/>
              <w:rFonts w:ascii="Arial" w:hAnsi="Arial" w:cs="Arial"/>
              <w:lang w:val="en-US"/>
            </w:rPr>
            <w:alias w:val="Evaluation Finish Date"/>
            <w:tag w:val="EVALUATION_FINISH_DATE"/>
            <w:id w:val="649177216"/>
            <w:lock w:val="sdtLocked"/>
            <w:placeholder>
              <w:docPart w:val="15AB8445F9AF4A5E8B24493714ADD05D"/>
            </w:placeholder>
            <w:showingPlcHdr/>
            <w:date w:fullDate="2021-04-04T00:00:00Z">
              <w:dateFormat w:val="yyyy-MM-dd"/>
              <w:lid w:val="en-US"/>
              <w:storeMappedDataAs w:val="date"/>
              <w:calendar w:val="gregorian"/>
            </w:date>
          </w:sdtPr>
          <w:sdtEndPr>
            <w:rPr>
              <w:rStyle w:val="Answer"/>
            </w:rPr>
          </w:sdtEndPr>
          <w:sdtContent>
            <w:tc>
              <w:tcPr>
                <w:tcW w:w="245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2C03A63" w14:textId="2370261D" w:rsidR="00E540BE" w:rsidRPr="008C0204" w:rsidRDefault="002F2C6F" w:rsidP="007641BB">
                <w:pPr>
                  <w:rPr>
                    <w:rStyle w:val="Answer"/>
                    <w:rFonts w:ascii="Arial" w:hAnsi="Arial" w:cs="Arial"/>
                  </w:rPr>
                </w:pPr>
                <w:r w:rsidRPr="00EB1A4A">
                  <w:rPr>
                    <w:rStyle w:val="PlaceholderText"/>
                    <w:rFonts w:ascii="Arial" w:hAnsi="Arial" w:cs="Arial"/>
                    <w:color w:val="auto"/>
                  </w:rPr>
                  <w:t>Select a date.</w:t>
                </w:r>
              </w:p>
            </w:tc>
          </w:sdtContent>
        </w:sdt>
      </w:tr>
      <w:tr w:rsidR="00E409E1" w:rsidRPr="008C0204" w14:paraId="64902A45" w14:textId="559D77D8" w:rsidTr="004628B5">
        <w:trPr>
          <w:gridAfter w:val="1"/>
          <w:wAfter w:w="19" w:type="dxa"/>
          <w:cantSplit/>
          <w:trHeight w:val="341"/>
        </w:trPr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bottom w:w="108" w:type="dxa"/>
            </w:tcMar>
            <w:vAlign w:val="center"/>
          </w:tcPr>
          <w:p w14:paraId="766B541D" w14:textId="1815A762" w:rsidR="00E409E1" w:rsidRPr="00A74FD1" w:rsidRDefault="00E409E1" w:rsidP="007C3905">
            <w:pPr>
              <w:rPr>
                <w:rFonts w:ascii="Arial" w:hAnsi="Arial" w:cs="Arial"/>
                <w:b/>
                <w:bCs/>
                <w:color w:val="808080" w:themeColor="background1" w:themeShade="80"/>
              </w:rPr>
            </w:pPr>
            <w:r w:rsidRPr="00A74FD1">
              <w:rPr>
                <w:rFonts w:ascii="Arial" w:hAnsi="Arial" w:cs="Arial"/>
                <w:color w:val="808080" w:themeColor="background1" w:themeShade="80"/>
              </w:rPr>
              <w:t>Re-audit due date</w:t>
            </w:r>
          </w:p>
        </w:tc>
        <w:sdt>
          <w:sdtPr>
            <w:rPr>
              <w:rStyle w:val="Answer"/>
              <w:rFonts w:ascii="Arial" w:hAnsi="Arial" w:cs="Arial"/>
              <w:lang w:val="en-US"/>
            </w:rPr>
            <w:alias w:val="Re-audit Due Date"/>
            <w:tag w:val="REAUDIT_DUE_DATE"/>
            <w:id w:val="522596710"/>
            <w:lock w:val="sdtLocked"/>
            <w:placeholder>
              <w:docPart w:val="D63D2D95B5174B94A841AE76E45E598E"/>
            </w:placeholder>
            <w:showingPlcHdr/>
            <w:date w:fullDate="2022-04-08T00:00:00Z">
              <w:dateFormat w:val="yyyy-MM-dd"/>
              <w:lid w:val="en-US"/>
              <w:storeMappedDataAs w:val="date"/>
              <w:calendar w:val="gregorian"/>
            </w:date>
          </w:sdtPr>
          <w:sdtEndPr>
            <w:rPr>
              <w:rStyle w:val="Answer"/>
            </w:rPr>
          </w:sdtEndPr>
          <w:sdtContent>
            <w:tc>
              <w:tcPr>
                <w:tcW w:w="2013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  <w:vAlign w:val="center"/>
              </w:tcPr>
              <w:p w14:paraId="0E86CDC1" w14:textId="71CEC14F" w:rsidR="00E409E1" w:rsidRPr="008C0204" w:rsidRDefault="008A0A23" w:rsidP="007641BB">
                <w:pPr>
                  <w:rPr>
                    <w:rFonts w:ascii="Arial" w:hAnsi="Arial" w:cs="Arial"/>
                    <w:b/>
                    <w:bCs/>
                  </w:rPr>
                </w:pPr>
                <w:r w:rsidRPr="008C0204">
                  <w:rPr>
                    <w:rStyle w:val="PlaceholderText"/>
                    <w:rFonts w:ascii="Arial" w:hAnsi="Arial" w:cs="Arial"/>
                    <w:color w:val="auto"/>
                  </w:rPr>
                  <w:t>Select a date</w:t>
                </w:r>
              </w:p>
            </w:tc>
          </w:sdtContent>
        </w:sdt>
        <w:tc>
          <w:tcPr>
            <w:tcW w:w="24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B6D17" w14:textId="7C74195C" w:rsidR="00E409E1" w:rsidRPr="00A74FD1" w:rsidRDefault="00E409E1" w:rsidP="007641BB">
            <w:pPr>
              <w:rPr>
                <w:rFonts w:ascii="Arial" w:hAnsi="Arial" w:cs="Arial"/>
                <w:b/>
                <w:bCs/>
                <w:color w:val="808080" w:themeColor="background1" w:themeShade="80"/>
              </w:rPr>
            </w:pPr>
            <w:r w:rsidRPr="00A74FD1">
              <w:rPr>
                <w:rFonts w:ascii="Arial" w:hAnsi="Arial" w:cs="Arial"/>
                <w:color w:val="808080" w:themeColor="background1" w:themeShade="80"/>
              </w:rPr>
              <w:t>Audit result</w:t>
            </w:r>
          </w:p>
        </w:tc>
        <w:sdt>
          <w:sdtPr>
            <w:rPr>
              <w:rStyle w:val="Answer"/>
              <w:rFonts w:ascii="Arial" w:hAnsi="Arial" w:cs="Arial"/>
              <w:lang w:val="en-US"/>
            </w:rPr>
            <w:alias w:val="AUDIT RESULT"/>
            <w:tag w:val="AUDIT_RESULT"/>
            <w:id w:val="1341116897"/>
            <w:lock w:val="sdtLocked"/>
            <w:placeholder>
              <w:docPart w:val="2F82A1DD94DF4F1586CA79B13FAF7839"/>
            </w:placeholder>
            <w:comboBox>
              <w:listItem w:displayText="CERTIFICATED" w:value="Certificated"/>
              <w:listItem w:displayText="NOT CERTIFICATED" w:value="NotCertificated"/>
            </w:comboBox>
          </w:sdtPr>
          <w:sdtEndPr>
            <w:rPr>
              <w:rStyle w:val="Answer"/>
            </w:rPr>
          </w:sdtEndPr>
          <w:sdtContent>
            <w:tc>
              <w:tcPr>
                <w:tcW w:w="245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264DA1A" w14:textId="32B4AE1D" w:rsidR="00E409E1" w:rsidRPr="008C0204" w:rsidRDefault="00384B05" w:rsidP="007641BB">
                <w:pPr>
                  <w:rPr>
                    <w:rFonts w:ascii="Arial" w:hAnsi="Arial" w:cs="Arial"/>
                    <w:b/>
                    <w:bCs/>
                  </w:rPr>
                </w:pPr>
                <w:r w:rsidRPr="008C0204">
                  <w:rPr>
                    <w:rStyle w:val="Answer"/>
                    <w:rFonts w:ascii="Arial" w:hAnsi="Arial" w:cs="Arial"/>
                    <w:lang w:val="en-US"/>
                  </w:rPr>
                  <w:t>Select a value</w:t>
                </w:r>
              </w:p>
            </w:tc>
          </w:sdtContent>
        </w:sdt>
      </w:tr>
      <w:tr w:rsidR="009B0F91" w:rsidRPr="008C0204" w14:paraId="3E08DE8C" w14:textId="77777777" w:rsidTr="004628B5">
        <w:trPr>
          <w:gridAfter w:val="1"/>
          <w:wAfter w:w="19" w:type="dxa"/>
          <w:cantSplit/>
          <w:trHeight w:val="341"/>
        </w:trPr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bottom w:w="108" w:type="dxa"/>
            </w:tcMar>
            <w:vAlign w:val="center"/>
          </w:tcPr>
          <w:p w14:paraId="0CD70EEB" w14:textId="456D82AA" w:rsidR="009B0F91" w:rsidRPr="00A74FD1" w:rsidRDefault="009B0F91" w:rsidP="007C3905">
            <w:pPr>
              <w:rPr>
                <w:rFonts w:ascii="Arial" w:hAnsi="Arial" w:cs="Arial"/>
                <w:color w:val="808080" w:themeColor="background1" w:themeShade="80"/>
              </w:rPr>
            </w:pPr>
            <w:r w:rsidRPr="00A74FD1">
              <w:rPr>
                <w:rFonts w:ascii="Arial" w:hAnsi="Arial" w:cs="Arial"/>
                <w:color w:val="808080" w:themeColor="background1" w:themeShade="80"/>
              </w:rPr>
              <w:t>Certificate issue date</w:t>
            </w:r>
          </w:p>
        </w:tc>
        <w:sdt>
          <w:sdtPr>
            <w:rPr>
              <w:rStyle w:val="Answer"/>
              <w:rFonts w:ascii="Arial" w:hAnsi="Arial" w:cs="Arial"/>
            </w:rPr>
            <w:alias w:val="Certificate Issue Date"/>
            <w:tag w:val="CERTIFICATE_ISSUE_DATE"/>
            <w:id w:val="-447318263"/>
            <w:lock w:val="sdtLocked"/>
            <w:placeholder>
              <w:docPart w:val="DA28C50B2DC648879560DFF75F111FB1"/>
            </w:placeholder>
            <w:showingPlcHdr/>
            <w:date w:fullDate="2021-04-30T00:00:00Z">
              <w:dateFormat w:val="yyyy-MM-dd"/>
              <w:lid w:val="en-GB"/>
              <w:storeMappedDataAs w:val="date"/>
              <w:calendar w:val="gregorian"/>
            </w:date>
          </w:sdtPr>
          <w:sdtEndPr>
            <w:rPr>
              <w:rStyle w:val="DefaultParagraphFont"/>
            </w:rPr>
          </w:sdtEndPr>
          <w:sdtContent>
            <w:tc>
              <w:tcPr>
                <w:tcW w:w="2013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  <w:vAlign w:val="center"/>
              </w:tcPr>
              <w:p w14:paraId="3164093D" w14:textId="264E3D5B" w:rsidR="009B0F91" w:rsidRPr="008C0204" w:rsidRDefault="008A0A23" w:rsidP="007641BB">
                <w:pPr>
                  <w:rPr>
                    <w:rStyle w:val="Answer"/>
                    <w:rFonts w:ascii="Arial" w:hAnsi="Arial" w:cs="Arial"/>
                    <w:lang w:val="en-US"/>
                  </w:rPr>
                </w:pPr>
                <w:r w:rsidRPr="008C0204">
                  <w:rPr>
                    <w:rFonts w:ascii="Arial" w:hAnsi="Arial" w:cs="Arial"/>
                  </w:rPr>
                  <w:t>Select a date</w:t>
                </w:r>
              </w:p>
            </w:tc>
          </w:sdtContent>
        </w:sdt>
        <w:tc>
          <w:tcPr>
            <w:tcW w:w="24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34804" w14:textId="7EA08F65" w:rsidR="009B0F91" w:rsidRPr="00A74FD1" w:rsidRDefault="009B0F91" w:rsidP="007641BB">
            <w:pPr>
              <w:rPr>
                <w:rFonts w:ascii="Arial" w:hAnsi="Arial" w:cs="Arial"/>
                <w:color w:val="808080" w:themeColor="background1" w:themeShade="80"/>
              </w:rPr>
            </w:pPr>
            <w:r w:rsidRPr="00A74FD1">
              <w:rPr>
                <w:rFonts w:ascii="Arial" w:hAnsi="Arial" w:cs="Arial"/>
                <w:color w:val="808080" w:themeColor="background1" w:themeShade="80"/>
              </w:rPr>
              <w:t>Certificate expiry date</w:t>
            </w:r>
          </w:p>
        </w:tc>
        <w:sdt>
          <w:sdtPr>
            <w:rPr>
              <w:rFonts w:ascii="Arial" w:hAnsi="Arial" w:cs="Arial"/>
            </w:rPr>
            <w:alias w:val="Certificate Expiry Date"/>
            <w:tag w:val="CERTIFICATE_EXPIRY_DATE"/>
            <w:id w:val="-1249035597"/>
            <w:lock w:val="sdtLocked"/>
            <w:placeholder>
              <w:docPart w:val="4C8B8C4906C0466692E9279B3F6E51DF"/>
            </w:placeholder>
            <w:showingPlcHdr/>
            <w:date w:fullDate="2022-03-20T00:00:00Z">
              <w:dateFormat w:val="yyyy-MM-dd"/>
              <w:lid w:val="en-GB"/>
              <w:storeMappedDataAs w:val="date"/>
              <w:calendar w:val="gregorian"/>
            </w:date>
          </w:sdtPr>
          <w:sdtEndPr/>
          <w:sdtContent>
            <w:tc>
              <w:tcPr>
                <w:tcW w:w="245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FAEC003" w14:textId="0CA3AEEE" w:rsidR="009B0F91" w:rsidRPr="008C0204" w:rsidRDefault="00D36DC7" w:rsidP="007641BB">
                <w:pPr>
                  <w:rPr>
                    <w:rStyle w:val="Answer"/>
                    <w:rFonts w:ascii="Arial" w:hAnsi="Arial" w:cs="Arial"/>
                    <w:lang w:val="en-US"/>
                  </w:rPr>
                </w:pPr>
                <w:r w:rsidRPr="008C0204">
                  <w:rPr>
                    <w:rFonts w:ascii="Arial" w:hAnsi="Arial" w:cs="Arial"/>
                  </w:rPr>
                  <w:t>Select a date</w:t>
                </w:r>
              </w:p>
            </w:tc>
          </w:sdtContent>
        </w:sdt>
      </w:tr>
      <w:tr w:rsidR="007C3905" w:rsidRPr="008C0204" w14:paraId="3E4C34A5" w14:textId="77777777" w:rsidTr="00A74FD1">
        <w:tblPrEx>
          <w:tblBorders>
            <w:insideH w:val="none" w:sz="0" w:space="0" w:color="auto"/>
          </w:tblBorders>
        </w:tblPrEx>
        <w:trPr>
          <w:trHeight w:val="397"/>
          <w:tblHeader/>
        </w:trPr>
        <w:tc>
          <w:tcPr>
            <w:tcW w:w="951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bottom w:w="0" w:type="dxa"/>
            </w:tcMar>
            <w:vAlign w:val="center"/>
          </w:tcPr>
          <w:p w14:paraId="23744372" w14:textId="77777777" w:rsidR="007C3905" w:rsidRPr="008C0204" w:rsidRDefault="007C3905" w:rsidP="007C3905">
            <w:pPr>
              <w:rPr>
                <w:rFonts w:ascii="Arial" w:hAnsi="Arial" w:cs="Arial"/>
                <w:b/>
                <w:color w:val="FFFFFF"/>
              </w:rPr>
            </w:pPr>
            <w:r w:rsidRPr="008C0204">
              <w:rPr>
                <w:rFonts w:ascii="Arial" w:hAnsi="Arial" w:cs="Arial"/>
                <w:b/>
                <w:color w:val="FFFFFF"/>
              </w:rPr>
              <w:t>2. Audit Results</w:t>
            </w:r>
          </w:p>
        </w:tc>
      </w:tr>
      <w:tr w:rsidR="00E409E1" w:rsidRPr="008C0204" w14:paraId="21FC42D0" w14:textId="77777777" w:rsidTr="00E409E1">
        <w:tblPrEx>
          <w:tblBorders>
            <w:insideH w:val="none" w:sz="0" w:space="0" w:color="auto"/>
          </w:tblBorders>
        </w:tblPrEx>
        <w:trPr>
          <w:trHeight w:val="397"/>
        </w:trPr>
        <w:tc>
          <w:tcPr>
            <w:tcW w:w="31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8" w:type="dxa"/>
              <w:bottom w:w="108" w:type="dxa"/>
            </w:tcMar>
          </w:tcPr>
          <w:p w14:paraId="1112C339" w14:textId="77777777" w:rsidR="00E409E1" w:rsidRPr="005D26BD" w:rsidRDefault="00E409E1" w:rsidP="007C3905">
            <w:pPr>
              <w:rPr>
                <w:rFonts w:ascii="Arial" w:hAnsi="Arial" w:cs="Arial"/>
                <w:color w:val="808080" w:themeColor="background1" w:themeShade="80"/>
                <w:highlight w:val="green"/>
              </w:rPr>
            </w:pPr>
            <w:r w:rsidRPr="005D26BD">
              <w:rPr>
                <w:rFonts w:ascii="Arial" w:hAnsi="Arial" w:cs="Arial"/>
                <w:color w:val="808080" w:themeColor="background1" w:themeShade="80"/>
              </w:rPr>
              <w:t>Audit grade</w:t>
            </w:r>
          </w:p>
        </w:tc>
        <w:sdt>
          <w:sdtPr>
            <w:rPr>
              <w:rStyle w:val="Answer"/>
              <w:rFonts w:ascii="Arial" w:hAnsi="Arial" w:cs="Arial"/>
            </w:rPr>
            <w:alias w:val="Audit Grade"/>
            <w:tag w:val="AUDIT_GRADE"/>
            <w:id w:val="14027490"/>
            <w:lock w:val="sdtLocked"/>
            <w:placeholder>
              <w:docPart w:val="41A208915F994F3CA246D52405A5B22D"/>
            </w:placeholder>
            <w:showingPlcHdr/>
            <w:dropDownList>
              <w:listItem w:displayText="Please select" w:value=""/>
              <w:listItem w:displayText="AA+" w:value="AA+"/>
              <w:listItem w:displayText="AA" w:value="AA"/>
              <w:listItem w:displayText="A+" w:value="A+"/>
              <w:listItem w:displayText="A" w:value="A"/>
              <w:listItem w:displayText="B+" w:value="B+"/>
              <w:listItem w:displayText="B" w:value="B"/>
              <w:listItem w:displayText="C+" w:value="C+"/>
              <w:listItem w:displayText="C" w:value="C"/>
              <w:listItem w:displayText="D+" w:value="D+"/>
              <w:listItem w:displayText="D" w:value="D"/>
              <w:listItem w:displayText="No Grade" w:value="No Grade"/>
            </w:dropDownList>
          </w:sdtPr>
          <w:sdtEndPr>
            <w:rPr>
              <w:rStyle w:val="DefaultParagraphFont"/>
            </w:rPr>
          </w:sdtEndPr>
          <w:sdtContent>
            <w:tc>
              <w:tcPr>
                <w:tcW w:w="1560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17D81D0E" w14:textId="1AF0F996" w:rsidR="00E409E1" w:rsidRPr="008C0204" w:rsidRDefault="008A0A23" w:rsidP="007C3905">
                <w:pPr>
                  <w:jc w:val="center"/>
                  <w:rPr>
                    <w:rFonts w:ascii="Arial" w:hAnsi="Arial" w:cs="Arial"/>
                    <w:b/>
                  </w:rPr>
                </w:pPr>
                <w:r w:rsidRPr="008C0204">
                  <w:rPr>
                    <w:rStyle w:val="PlaceholderText"/>
                    <w:rFonts w:ascii="Arial" w:hAnsi="Arial" w:cs="Arial"/>
                    <w:color w:val="auto"/>
                  </w:rPr>
                  <w:t>Please select</w:t>
                </w:r>
              </w:p>
            </w:tc>
          </w:sdtContent>
        </w:sdt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8" w:type="dxa"/>
              <w:bottom w:w="108" w:type="dxa"/>
            </w:tcMar>
          </w:tcPr>
          <w:p w14:paraId="58DF502A" w14:textId="3878E558" w:rsidR="00E409E1" w:rsidRPr="005D26BD" w:rsidRDefault="00E409E1" w:rsidP="007C3905">
            <w:pPr>
              <w:rPr>
                <w:rFonts w:ascii="Arial" w:hAnsi="Arial" w:cs="Arial"/>
                <w:color w:val="808080" w:themeColor="background1" w:themeShade="80"/>
              </w:rPr>
            </w:pPr>
            <w:r w:rsidRPr="005D26BD">
              <w:rPr>
                <w:rFonts w:ascii="Arial" w:hAnsi="Arial" w:cs="Arial"/>
                <w:color w:val="808080" w:themeColor="background1" w:themeShade="80"/>
              </w:rPr>
              <w:t xml:space="preserve">Audit </w:t>
            </w:r>
            <w:r w:rsidR="00AA31E9">
              <w:rPr>
                <w:rFonts w:ascii="Arial" w:hAnsi="Arial" w:cs="Arial"/>
                <w:color w:val="808080" w:themeColor="background1" w:themeShade="80"/>
              </w:rPr>
              <w:t>Programme</w:t>
            </w:r>
          </w:p>
        </w:tc>
        <w:sdt>
          <w:sdtPr>
            <w:rPr>
              <w:rStyle w:val="Answer"/>
              <w:rFonts w:ascii="Arial" w:hAnsi="Arial" w:cs="Arial"/>
            </w:rPr>
            <w:alias w:val="Audit Programme"/>
            <w:tag w:val="AUDIT_TYPE"/>
            <w:id w:val="14027499"/>
            <w:lock w:val="sdtLocked"/>
            <w:placeholder>
              <w:docPart w:val="87A9D8B8A3144D0090F6E05177953A51"/>
            </w:placeholder>
            <w:showingPlcHdr/>
            <w:dropDownList>
              <w:listItem w:displayText="Please select" w:value=""/>
              <w:listItem w:displayText="Announced" w:value="Announced"/>
              <w:listItem w:displayText="Unannounced option 1" w:value="Unannounced option 1"/>
              <w:listItem w:displayText="Unannounced option 2" w:value="Unannounced option 2"/>
              <w:listItem w:displayText="Remote" w:value="Remote"/>
              <w:listItem w:displayText="Blended Announced" w:value="Remote Assessment"/>
            </w:dropDownList>
          </w:sdtPr>
          <w:sdtEndPr>
            <w:rPr>
              <w:rStyle w:val="DefaultParagraphFont"/>
            </w:rPr>
          </w:sdtEndPr>
          <w:sdtContent>
            <w:tc>
              <w:tcPr>
                <w:tcW w:w="2551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</w:tcPr>
              <w:p w14:paraId="0A13504D" w14:textId="02A50FE6" w:rsidR="00E409E1" w:rsidRPr="008C0204" w:rsidRDefault="008A0A23" w:rsidP="00F16E09">
                <w:pPr>
                  <w:rPr>
                    <w:rFonts w:ascii="Arial" w:hAnsi="Arial" w:cs="Arial"/>
                    <w:b/>
                  </w:rPr>
                </w:pPr>
                <w:r w:rsidRPr="008C0204">
                  <w:rPr>
                    <w:rStyle w:val="PlaceholderText"/>
                    <w:rFonts w:ascii="Arial" w:hAnsi="Arial" w:cs="Arial"/>
                    <w:color w:val="auto"/>
                  </w:rPr>
                  <w:t>Please select</w:t>
                </w:r>
              </w:p>
            </w:tc>
          </w:sdtContent>
        </w:sdt>
      </w:tr>
      <w:tr w:rsidR="007C3905" w:rsidRPr="008C0204" w14:paraId="4B40FFC2" w14:textId="77777777" w:rsidTr="00E409E1">
        <w:tblPrEx>
          <w:tblBorders>
            <w:insideH w:val="none" w:sz="0" w:space="0" w:color="auto"/>
          </w:tblBorders>
        </w:tblPrEx>
        <w:trPr>
          <w:trHeight w:val="397"/>
        </w:trPr>
        <w:tc>
          <w:tcPr>
            <w:tcW w:w="31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8" w:type="dxa"/>
              <w:bottom w:w="108" w:type="dxa"/>
            </w:tcMar>
          </w:tcPr>
          <w:p w14:paraId="659BD8D0" w14:textId="77777777" w:rsidR="007C3905" w:rsidRPr="005D26BD" w:rsidRDefault="007C3905" w:rsidP="007C3905">
            <w:pPr>
              <w:rPr>
                <w:rFonts w:ascii="Arial" w:hAnsi="Arial" w:cs="Arial"/>
                <w:color w:val="808080" w:themeColor="background1" w:themeShade="80"/>
              </w:rPr>
            </w:pPr>
            <w:r w:rsidRPr="005D26BD">
              <w:rPr>
                <w:rFonts w:ascii="Arial" w:hAnsi="Arial" w:cs="Arial"/>
                <w:color w:val="808080" w:themeColor="background1" w:themeShade="80"/>
              </w:rPr>
              <w:t>Previous audit grade</w:t>
            </w:r>
          </w:p>
        </w:tc>
        <w:sdt>
          <w:sdtPr>
            <w:rPr>
              <w:rStyle w:val="Answer"/>
              <w:rFonts w:ascii="Arial" w:hAnsi="Arial" w:cs="Arial"/>
            </w:rPr>
            <w:alias w:val="Previous Audit Grade"/>
            <w:tag w:val="PREVIOUS_AUDIT_GRADE"/>
            <w:id w:val="14027491"/>
            <w:lock w:val="sdtLocked"/>
            <w:placeholder>
              <w:docPart w:val="F44E4A8125684740AECCFCADF4435B0F"/>
            </w:placeholder>
            <w:showingPlcHdr/>
            <w:dropDownList>
              <w:listItem w:displayText="Please select" w:value=""/>
              <w:listItem w:displayText="AA+" w:value="AA+"/>
              <w:listItem w:displayText="AA" w:value="AA"/>
              <w:listItem w:displayText="A" w:value="A"/>
              <w:listItem w:displayText="A+" w:value="A+"/>
              <w:listItem w:displayText="B" w:value="B"/>
              <w:listItem w:displayText="B+" w:value="B+"/>
              <w:listItem w:displayText="C" w:value="C"/>
              <w:listItem w:displayText="C+" w:value="C+"/>
              <w:listItem w:displayText="D" w:value="D"/>
              <w:listItem w:displayText="No Grade" w:value="No Grade"/>
            </w:dropDownList>
          </w:sdtPr>
          <w:sdtEndPr>
            <w:rPr>
              <w:rStyle w:val="DefaultParagraphFont"/>
            </w:rPr>
          </w:sdtEndPr>
          <w:sdtContent>
            <w:tc>
              <w:tcPr>
                <w:tcW w:w="1560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</w:tcPr>
              <w:p w14:paraId="26D986B2" w14:textId="05F7B289" w:rsidR="007C3905" w:rsidRPr="008C0204" w:rsidRDefault="008A0A23" w:rsidP="00E409E1">
                <w:pPr>
                  <w:jc w:val="center"/>
                  <w:rPr>
                    <w:rFonts w:ascii="Arial" w:hAnsi="Arial" w:cs="Arial"/>
                  </w:rPr>
                </w:pPr>
                <w:r w:rsidRPr="008C0204">
                  <w:rPr>
                    <w:rStyle w:val="PlaceholderText"/>
                    <w:rFonts w:ascii="Arial" w:hAnsi="Arial" w:cs="Arial"/>
                    <w:color w:val="auto"/>
                  </w:rPr>
                  <w:t>Please select</w:t>
                </w:r>
              </w:p>
            </w:tc>
          </w:sdtContent>
        </w:sdt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8" w:type="dxa"/>
              <w:bottom w:w="108" w:type="dxa"/>
            </w:tcMar>
          </w:tcPr>
          <w:p w14:paraId="02111A0F" w14:textId="0C536CAD" w:rsidR="007C3905" w:rsidRPr="005D26BD" w:rsidRDefault="00F16E09" w:rsidP="007C3905">
            <w:pPr>
              <w:rPr>
                <w:rFonts w:ascii="Arial" w:hAnsi="Arial" w:cs="Arial"/>
                <w:color w:val="808080" w:themeColor="background1" w:themeShade="80"/>
                <w:highlight w:val="green"/>
              </w:rPr>
            </w:pPr>
            <w:r w:rsidRPr="005D26BD">
              <w:rPr>
                <w:rFonts w:ascii="Arial" w:hAnsi="Arial" w:cs="Arial"/>
                <w:color w:val="808080" w:themeColor="background1" w:themeShade="80"/>
              </w:rPr>
              <w:t>Previous</w:t>
            </w:r>
            <w:r w:rsidR="007C3905" w:rsidRPr="005D26BD">
              <w:rPr>
                <w:rFonts w:ascii="Arial" w:hAnsi="Arial" w:cs="Arial"/>
                <w:color w:val="808080" w:themeColor="background1" w:themeShade="80"/>
              </w:rPr>
              <w:t xml:space="preserve"> audit date</w:t>
            </w:r>
          </w:p>
        </w:tc>
        <w:sdt>
          <w:sdtPr>
            <w:rPr>
              <w:rStyle w:val="Answer"/>
              <w:rFonts w:ascii="Arial" w:hAnsi="Arial" w:cs="Arial"/>
              <w:lang w:val="en-US"/>
            </w:rPr>
            <w:alias w:val="Previous Audit Date"/>
            <w:tag w:val="PREVIOUS_AUDIT_DATE"/>
            <w:id w:val="3219024"/>
            <w:lock w:val="sdtLocked"/>
            <w:placeholder>
              <w:docPart w:val="D9621CA375CE499B83AD76CA076B1589"/>
            </w:placeholder>
            <w:showingPlcHdr/>
            <w:date w:fullDate="2020-06-05T00:00:00Z">
              <w:dateFormat w:val="yyyy-MM-dd"/>
              <w:lid w:val="en-US"/>
              <w:storeMappedDataAs w:val="date"/>
              <w:calendar w:val="gregorian"/>
            </w:date>
          </w:sdtPr>
          <w:sdtEndPr>
            <w:rPr>
              <w:rStyle w:val="Answer"/>
            </w:rPr>
          </w:sdtEndPr>
          <w:sdtContent>
            <w:tc>
              <w:tcPr>
                <w:tcW w:w="2551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</w:tcPr>
              <w:p w14:paraId="6521582F" w14:textId="3EE0977D" w:rsidR="007C3905" w:rsidRPr="008C0204" w:rsidRDefault="00D36DC7" w:rsidP="007641BB">
                <w:pPr>
                  <w:rPr>
                    <w:rFonts w:ascii="Arial" w:hAnsi="Arial" w:cs="Arial"/>
                  </w:rPr>
                </w:pPr>
                <w:r w:rsidRPr="008C0204">
                  <w:rPr>
                    <w:rStyle w:val="PlaceholderText"/>
                    <w:rFonts w:ascii="Arial" w:hAnsi="Arial" w:cs="Arial"/>
                    <w:color w:val="auto"/>
                  </w:rPr>
                  <w:t>Select a date</w:t>
                </w:r>
              </w:p>
            </w:tc>
          </w:sdtContent>
        </w:sdt>
      </w:tr>
      <w:tr w:rsidR="001D1B20" w:rsidRPr="008C0204" w14:paraId="598BFF32" w14:textId="77777777" w:rsidTr="00E409E1">
        <w:tblPrEx>
          <w:tblBorders>
            <w:insideH w:val="none" w:sz="0" w:space="0" w:color="auto"/>
            <w:insideV w:val="single" w:sz="2" w:space="0" w:color="BFBFBF"/>
          </w:tblBorders>
        </w:tblPrEx>
        <w:trPr>
          <w:trHeight w:val="409"/>
        </w:trPr>
        <w:tc>
          <w:tcPr>
            <w:tcW w:w="313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F506E4" w14:textId="77777777" w:rsidR="001D1B20" w:rsidRPr="005D26BD" w:rsidRDefault="001D1B20" w:rsidP="007C3905">
            <w:pPr>
              <w:rPr>
                <w:rFonts w:ascii="Arial" w:hAnsi="Arial" w:cs="Arial"/>
                <w:color w:val="808080" w:themeColor="background1" w:themeShade="80"/>
                <w:lang w:val="en-US"/>
              </w:rPr>
            </w:pPr>
            <w:r w:rsidRPr="005D26BD">
              <w:rPr>
                <w:rFonts w:ascii="Arial" w:hAnsi="Arial" w:cs="Arial"/>
                <w:color w:val="808080" w:themeColor="background1" w:themeShade="80"/>
                <w:lang w:val="en-US"/>
              </w:rPr>
              <w:t>Number of non-conformities</w:t>
            </w: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163092" w14:textId="77777777" w:rsidR="001D1B20" w:rsidRPr="005D26BD" w:rsidRDefault="001D1B20" w:rsidP="007C3905">
            <w:pPr>
              <w:rPr>
                <w:rFonts w:ascii="Arial" w:hAnsi="Arial" w:cs="Arial"/>
                <w:color w:val="808080" w:themeColor="background1" w:themeShade="80"/>
              </w:rPr>
            </w:pPr>
            <w:r w:rsidRPr="005D26BD">
              <w:rPr>
                <w:rFonts w:ascii="Arial" w:hAnsi="Arial" w:cs="Arial"/>
                <w:color w:val="808080" w:themeColor="background1" w:themeShade="80"/>
              </w:rPr>
              <w:t>Critical</w:t>
            </w:r>
          </w:p>
        </w:tc>
        <w:sdt>
          <w:sdtPr>
            <w:rPr>
              <w:rFonts w:ascii="Arial" w:hAnsi="Arial" w:cs="Arial"/>
            </w:rPr>
            <w:alias w:val="CRITICAL"/>
            <w:tag w:val="CRITICAL"/>
            <w:id w:val="1965232610"/>
            <w:lock w:val="sdtLocked"/>
            <w:placeholder>
              <w:docPart w:val="884978CC4B364B4690690EAD43C61A52"/>
            </w:placeholder>
            <w:showingPlcHdr/>
          </w:sdtPr>
          <w:sdtEndPr/>
          <w:sdtContent>
            <w:tc>
              <w:tcPr>
                <w:tcW w:w="2551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0521F6A" w14:textId="2FC80AB3" w:rsidR="001D1B20" w:rsidRPr="008C0204" w:rsidRDefault="006378AE" w:rsidP="007C3905">
                <w:pPr>
                  <w:jc w:val="center"/>
                  <w:rPr>
                    <w:rFonts w:ascii="Arial" w:hAnsi="Arial" w:cs="Arial"/>
                  </w:rPr>
                </w:pPr>
                <w:r w:rsidRPr="008C0204">
                  <w:rPr>
                    <w:rStyle w:val="PlaceholderText"/>
                    <w:rFonts w:ascii="Arial" w:hAnsi="Arial" w:cs="Arial"/>
                    <w:color w:val="auto"/>
                  </w:rPr>
                  <w:t>Click or tap here to enter text.</w:t>
                </w:r>
              </w:p>
            </w:tc>
          </w:sdtContent>
        </w:sdt>
      </w:tr>
      <w:tr w:rsidR="007C3905" w:rsidRPr="008C0204" w14:paraId="71BDC67D" w14:textId="77777777" w:rsidTr="00E409E1">
        <w:tblPrEx>
          <w:tblBorders>
            <w:insideH w:val="none" w:sz="0" w:space="0" w:color="auto"/>
            <w:insideV w:val="single" w:sz="2" w:space="0" w:color="BFBFBF"/>
          </w:tblBorders>
        </w:tblPrEx>
        <w:trPr>
          <w:trHeight w:val="273"/>
        </w:trPr>
        <w:tc>
          <w:tcPr>
            <w:tcW w:w="31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CA0B43" w14:textId="77777777" w:rsidR="007C3905" w:rsidRPr="005D26BD" w:rsidRDefault="007C3905" w:rsidP="007C3905">
            <w:pPr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1EEAF8" w14:textId="77777777" w:rsidR="007C3905" w:rsidRPr="005D26BD" w:rsidRDefault="007C3905" w:rsidP="007C3905">
            <w:pPr>
              <w:rPr>
                <w:rFonts w:ascii="Arial" w:hAnsi="Arial" w:cs="Arial"/>
                <w:color w:val="808080" w:themeColor="background1" w:themeShade="80"/>
              </w:rPr>
            </w:pPr>
            <w:r w:rsidRPr="005D26BD">
              <w:rPr>
                <w:rFonts w:ascii="Arial" w:hAnsi="Arial" w:cs="Arial"/>
                <w:color w:val="808080" w:themeColor="background1" w:themeShade="80"/>
              </w:rPr>
              <w:t>Major</w:t>
            </w:r>
          </w:p>
        </w:tc>
        <w:sdt>
          <w:sdtPr>
            <w:rPr>
              <w:rFonts w:ascii="Arial" w:hAnsi="Arial" w:cs="Arial"/>
            </w:rPr>
            <w:alias w:val="MAJOR"/>
            <w:tag w:val="MAJOR"/>
            <w:id w:val="-1329898841"/>
            <w:lock w:val="sdtLocked"/>
            <w:placeholder>
              <w:docPart w:val="7BD67CF7947D43358CE60FD28BABD8E4"/>
            </w:placeholder>
            <w:showingPlcHdr/>
          </w:sdtPr>
          <w:sdtEndPr/>
          <w:sdtContent>
            <w:tc>
              <w:tcPr>
                <w:tcW w:w="2551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1292003" w14:textId="05FF5102" w:rsidR="007C3905" w:rsidRPr="008C0204" w:rsidRDefault="006378AE" w:rsidP="007C3905">
                <w:pPr>
                  <w:jc w:val="center"/>
                  <w:rPr>
                    <w:rFonts w:ascii="Arial" w:hAnsi="Arial" w:cs="Arial"/>
                  </w:rPr>
                </w:pPr>
                <w:r w:rsidRPr="008C0204">
                  <w:rPr>
                    <w:rStyle w:val="PlaceholderText"/>
                    <w:rFonts w:ascii="Arial" w:hAnsi="Arial" w:cs="Arial"/>
                    <w:color w:val="auto"/>
                  </w:rPr>
                  <w:t>Click or tap here to enter text.</w:t>
                </w:r>
              </w:p>
            </w:tc>
          </w:sdtContent>
        </w:sdt>
      </w:tr>
      <w:tr w:rsidR="007C3905" w:rsidRPr="008C0204" w14:paraId="716D5498" w14:textId="77777777" w:rsidTr="00E409E1">
        <w:tblPrEx>
          <w:tblBorders>
            <w:insideH w:val="none" w:sz="0" w:space="0" w:color="auto"/>
            <w:insideV w:val="single" w:sz="2" w:space="0" w:color="BFBFBF"/>
          </w:tblBorders>
        </w:tblPrEx>
        <w:trPr>
          <w:trHeight w:val="263"/>
        </w:trPr>
        <w:tc>
          <w:tcPr>
            <w:tcW w:w="31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49A7B" w14:textId="77777777" w:rsidR="007C3905" w:rsidRPr="005D26BD" w:rsidRDefault="007C3905" w:rsidP="007C3905">
            <w:pPr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5717E8" w14:textId="77777777" w:rsidR="007C3905" w:rsidRPr="005D26BD" w:rsidRDefault="007C3905" w:rsidP="007C3905">
            <w:pPr>
              <w:rPr>
                <w:rFonts w:ascii="Arial" w:hAnsi="Arial" w:cs="Arial"/>
                <w:color w:val="808080" w:themeColor="background1" w:themeShade="80"/>
              </w:rPr>
            </w:pPr>
            <w:r w:rsidRPr="005D26BD">
              <w:rPr>
                <w:rFonts w:ascii="Arial" w:hAnsi="Arial" w:cs="Arial"/>
                <w:color w:val="808080" w:themeColor="background1" w:themeShade="80"/>
              </w:rPr>
              <w:t>Minor</w:t>
            </w:r>
          </w:p>
        </w:tc>
        <w:sdt>
          <w:sdtPr>
            <w:rPr>
              <w:rFonts w:ascii="Arial" w:hAnsi="Arial" w:cs="Arial"/>
            </w:rPr>
            <w:alias w:val="MINOR"/>
            <w:tag w:val="MINOR"/>
            <w:id w:val="1306889712"/>
            <w:lock w:val="sdtLocked"/>
            <w:placeholder>
              <w:docPart w:val="715F60890C9B4556A742E61F9D872B4D"/>
            </w:placeholder>
            <w:showingPlcHdr/>
          </w:sdtPr>
          <w:sdtEndPr/>
          <w:sdtContent>
            <w:tc>
              <w:tcPr>
                <w:tcW w:w="2551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43CF41A" w14:textId="449E203F" w:rsidR="007C3905" w:rsidRPr="008C0204" w:rsidRDefault="006378AE" w:rsidP="007641BB">
                <w:pPr>
                  <w:jc w:val="center"/>
                  <w:rPr>
                    <w:rFonts w:ascii="Arial" w:hAnsi="Arial" w:cs="Arial"/>
                  </w:rPr>
                </w:pPr>
                <w:r w:rsidRPr="008C0204">
                  <w:rPr>
                    <w:rStyle w:val="PlaceholderText"/>
                    <w:rFonts w:ascii="Arial" w:hAnsi="Arial" w:cs="Arial"/>
                    <w:color w:val="auto"/>
                  </w:rPr>
                  <w:t>Click or tap here to enter text.</w:t>
                </w:r>
              </w:p>
            </w:tc>
          </w:sdtContent>
        </w:sdt>
      </w:tr>
    </w:tbl>
    <w:p w14:paraId="0A53528B" w14:textId="63B5CC25" w:rsidR="009452A9" w:rsidRPr="008C0204" w:rsidRDefault="009452A9" w:rsidP="007C3905">
      <w:pPr>
        <w:spacing w:after="120"/>
        <w:rPr>
          <w:rFonts w:ascii="Arial" w:hAnsi="Arial" w:cs="Arial"/>
        </w:rPr>
      </w:pPr>
    </w:p>
    <w:bookmarkStart w:id="0" w:name="_Hlk50630036" w:displacedByCustomXml="next"/>
    <w:sdt>
      <w:sdtPr>
        <w:rPr>
          <w:rFonts w:ascii="Arial" w:hAnsi="Arial" w:cs="Arial"/>
          <w:color w:val="808080"/>
        </w:rPr>
        <w:alias w:val="Voluntary"/>
        <w:tag w:val="VOLUNTARY"/>
        <w:id w:val="-118772621"/>
        <w:lock w:val="sdtLocked"/>
        <w:placeholder>
          <w:docPart w:val="8755B899AFF84F37BDEB659D1264EBC3"/>
        </w:placeholder>
        <w:docPartList>
          <w:docPartGallery w:val="AutoText"/>
        </w:docPartList>
      </w:sdtPr>
      <w:sdtEndPr/>
      <w:sdtContent>
        <w:p w14:paraId="5D72FD2D" w14:textId="77777777" w:rsidR="00754945" w:rsidRPr="008C0204" w:rsidRDefault="00754945" w:rsidP="00754945">
          <w:pPr>
            <w:jc w:val="center"/>
            <w:rPr>
              <w:rFonts w:ascii="Arial" w:hAnsi="Arial" w:cs="Arial"/>
              <w:color w:val="808080"/>
            </w:rPr>
          </w:pPr>
        </w:p>
        <w:tbl>
          <w:tblPr>
            <w:tblStyle w:val="TableGrid"/>
            <w:tblW w:w="9513" w:type="dxa"/>
            <w:tblInd w:w="-289" w:type="dxa"/>
            <w:tblLook w:val="04A0" w:firstRow="1" w:lastRow="0" w:firstColumn="1" w:lastColumn="0" w:noHBand="0" w:noVBand="1"/>
          </w:tblPr>
          <w:tblGrid>
            <w:gridCol w:w="1985"/>
            <w:gridCol w:w="5221"/>
            <w:gridCol w:w="2307"/>
          </w:tblGrid>
          <w:tr w:rsidR="00754945" w:rsidRPr="008C0204" w14:paraId="62C249DD" w14:textId="77777777" w:rsidTr="005A378C">
            <w:trPr>
              <w:trHeight w:val="263"/>
            </w:trPr>
            <w:tc>
              <w:tcPr>
                <w:tcW w:w="9513" w:type="dxa"/>
                <w:gridSpan w:val="3"/>
                <w:shd w:val="clear" w:color="auto" w:fill="FFC000"/>
                <w:vAlign w:val="center"/>
              </w:tcPr>
              <w:p w14:paraId="1F678E14" w14:textId="77777777" w:rsidR="00754945" w:rsidRPr="008C0204" w:rsidRDefault="00754945" w:rsidP="000F0FA1">
                <w:pPr>
                  <w:rPr>
                    <w:rFonts w:ascii="Arial" w:hAnsi="Arial" w:cs="Arial"/>
                    <w:color w:val="808080"/>
                  </w:rPr>
                </w:pPr>
                <w:r w:rsidRPr="008C0204">
                  <w:rPr>
                    <w:rFonts w:ascii="Arial" w:hAnsi="Arial" w:cs="Arial"/>
                    <w:b/>
                    <w:color w:val="FFFFFF"/>
                  </w:rPr>
                  <w:t>Additional modules included</w:t>
                </w:r>
              </w:p>
            </w:tc>
          </w:tr>
          <w:tr w:rsidR="0042222D" w:rsidRPr="008C0204" w14:paraId="65C6C07F" w14:textId="77777777" w:rsidTr="00A260DF">
            <w:trPr>
              <w:trHeight w:val="468"/>
            </w:trPr>
            <w:sdt>
              <w:sdtPr>
                <w:rPr>
                  <w:rFonts w:ascii="Arial" w:hAnsi="Arial" w:cs="Arial"/>
                </w:rPr>
                <w:alias w:val="Modules"/>
                <w:tag w:val="ADDITIONAL_MODULES_TABLE_MODULE"/>
                <w:id w:val="1163197593"/>
                <w:lock w:val="sdtContentLocked"/>
                <w:placeholder>
                  <w:docPart w:val="6AF73FEBAFA04C4BA7AFA9007480F30B"/>
                </w:placeholder>
                <w15:appearance w15:val="hidden"/>
              </w:sdtPr>
              <w:sdtEndPr/>
              <w:sdtContent>
                <w:tc>
                  <w:tcPr>
                    <w:tcW w:w="1985" w:type="dxa"/>
                  </w:tcPr>
                  <w:p w14:paraId="529890C1" w14:textId="77777777" w:rsidR="0042222D" w:rsidRPr="008C0204" w:rsidRDefault="0042222D" w:rsidP="000F0FA1">
                    <w:pPr>
                      <w:jc w:val="center"/>
                      <w:rPr>
                        <w:rFonts w:ascii="Arial" w:hAnsi="Arial" w:cs="Arial"/>
                      </w:rPr>
                    </w:pPr>
                    <w:r w:rsidRPr="008C0204">
                      <w:rPr>
                        <w:rFonts w:ascii="Arial" w:hAnsi="Arial" w:cs="Arial"/>
                      </w:rPr>
                      <w:t>Modules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</w:rPr>
                <w:alias w:val="Scope"/>
                <w:tag w:val="ADDITIONAL_MODULES_TABLE_SCOPE"/>
                <w:id w:val="193738942"/>
                <w:lock w:val="sdtContentLocked"/>
                <w:placeholder>
                  <w:docPart w:val="0446C05A626F4FF5B3AF4F8B70FD6FBB"/>
                </w:placeholder>
                <w15:appearance w15:val="hidden"/>
              </w:sdtPr>
              <w:sdtEndPr/>
              <w:sdtContent>
                <w:tc>
                  <w:tcPr>
                    <w:tcW w:w="5221" w:type="dxa"/>
                  </w:tcPr>
                  <w:p w14:paraId="1ADFCA5B" w14:textId="0EC7197B" w:rsidR="0042222D" w:rsidRPr="008C0204" w:rsidRDefault="0042222D" w:rsidP="000F0FA1">
                    <w:pPr>
                      <w:jc w:val="center"/>
                      <w:rPr>
                        <w:rFonts w:ascii="Arial" w:hAnsi="Arial" w:cs="Arial"/>
                      </w:rPr>
                    </w:pPr>
                    <w:r w:rsidRPr="008C0204">
                      <w:rPr>
                        <w:rFonts w:ascii="Arial" w:hAnsi="Arial" w:cs="Arial"/>
                      </w:rPr>
                      <w:t>Scope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</w:rPr>
                <w:alias w:val="Exclusions from scope"/>
                <w:tag w:val="ADDITIONAL_MODULES_TABLE_EXCLUSIONS_FROM_SCOPE"/>
                <w:id w:val="-414791799"/>
                <w:lock w:val="sdtContentLocked"/>
                <w:placeholder>
                  <w:docPart w:val="6AF73FEBAFA04C4BA7AFA9007480F30B"/>
                </w:placeholder>
                <w15:appearance w15:val="hidden"/>
              </w:sdtPr>
              <w:sdtEndPr/>
              <w:sdtContent>
                <w:tc>
                  <w:tcPr>
                    <w:tcW w:w="2307" w:type="dxa"/>
                  </w:tcPr>
                  <w:p w14:paraId="1662C25A" w14:textId="77777777" w:rsidR="0042222D" w:rsidRPr="008C0204" w:rsidRDefault="0042222D" w:rsidP="000F0FA1">
                    <w:pPr>
                      <w:jc w:val="center"/>
                      <w:rPr>
                        <w:rFonts w:ascii="Arial" w:hAnsi="Arial" w:cs="Arial"/>
                      </w:rPr>
                    </w:pPr>
                    <w:r w:rsidRPr="008C0204">
                      <w:rPr>
                        <w:rFonts w:ascii="Arial" w:hAnsi="Arial" w:cs="Arial"/>
                      </w:rPr>
                      <w:t>Exclusions from Scope</w:t>
                    </w:r>
                  </w:p>
                </w:tc>
              </w:sdtContent>
            </w:sdt>
          </w:tr>
          <w:tr w:rsidR="0042222D" w:rsidRPr="008C0204" w14:paraId="1831B1DC" w14:textId="77777777" w:rsidTr="00A260DF">
            <w:trPr>
              <w:trHeight w:val="486"/>
            </w:trPr>
            <w:sdt>
              <w:sdtPr>
                <w:rPr>
                  <w:rFonts w:ascii="Arial" w:hAnsi="Arial" w:cs="Arial"/>
                </w:rPr>
                <w:alias w:val="Voluntary modules"/>
                <w:tag w:val="VOLUNTARY_MODULES"/>
                <w:id w:val="-112753149"/>
                <w:lock w:val="sdtLocked"/>
                <w:placeholder>
                  <w:docPart w:val="672F43BD015C46F8A0E1EAE5311BCC07"/>
                </w:placeholder>
                <w:showingPlcHdr/>
                <w:dropDownList>
                  <w:listItem w:displayText="Choose a module" w:value=""/>
                  <w:listItem w:displayText="10 Wholesale Module" w:value="10 Wholesale Module"/>
                  <w:listItem w:displayText="10.2 Branded Products " w:value="10.2 Branded Products "/>
                  <w:listItem w:displayText="10.3 Other wholesale operations" w:value="10.3 Other wholesale operations"/>
                  <w:listItem w:displayText="11 Cross-docking Module" w:value="11 Cross-docking Module"/>
                  <w:listItem w:displayText="12 E-commerce Module" w:value="12 E-commerce Module"/>
                  <w:listItem w:displayText="13 Contractual arrangements (all services)" w:value="13 Contractual arrangements (all services)"/>
                  <w:listItem w:displayText="14 Product inspection" w:value="14 Product inspection"/>
                  <w:listItem w:displayText="15 Contract packing" w:value="15 Contract packing"/>
                  <w:listItem w:displayText="16 Quantity control inspection" w:value="16 Quantity control inspection"/>
                  <w:listItem w:displayText="17 Contract processing operations" w:value="17 Contract processing operations"/>
                  <w:listItem w:displayText="18 Contract cleaning" w:value="18 Contract cleaning"/>
                  <w:listItem w:displayText="19 Waste recovery and recycling" w:value="19 Waste recovery and recycling"/>
                </w:dropDownList>
              </w:sdtPr>
              <w:sdtEndPr/>
              <w:sdtContent>
                <w:tc>
                  <w:tcPr>
                    <w:tcW w:w="1985" w:type="dxa"/>
                  </w:tcPr>
                  <w:p w14:paraId="14D3C51F" w14:textId="55C46D9D" w:rsidR="0042222D" w:rsidRPr="008C0204" w:rsidRDefault="00D36DC7" w:rsidP="000F0FA1">
                    <w:pPr>
                      <w:jc w:val="center"/>
                      <w:rPr>
                        <w:rFonts w:ascii="Arial" w:hAnsi="Arial" w:cs="Arial"/>
                      </w:rPr>
                    </w:pPr>
                    <w:r w:rsidRPr="008C0204">
                      <w:rPr>
                        <w:rFonts w:ascii="Arial" w:hAnsi="Arial" w:cs="Arial"/>
                      </w:rPr>
                      <w:t>Choose a module</w:t>
                    </w:r>
                  </w:p>
                </w:tc>
              </w:sdtContent>
            </w:sdt>
            <w:tc>
              <w:tcPr>
                <w:tcW w:w="5221" w:type="dxa"/>
              </w:tcPr>
              <w:p w14:paraId="311A4AE3" w14:textId="06FEF298" w:rsidR="0042222D" w:rsidRPr="008C0204" w:rsidRDefault="0042222D" w:rsidP="000F0FA1">
                <w:pPr>
                  <w:jc w:val="center"/>
                  <w:rPr>
                    <w:rFonts w:ascii="Arial" w:hAnsi="Arial" w:cs="Arial"/>
                  </w:rPr>
                </w:pPr>
              </w:p>
            </w:tc>
            <w:tc>
              <w:tcPr>
                <w:tcW w:w="2307" w:type="dxa"/>
              </w:tcPr>
              <w:p w14:paraId="58B7A494" w14:textId="68365244" w:rsidR="0042222D" w:rsidRPr="008C0204" w:rsidRDefault="0042222D" w:rsidP="000F0FA1">
                <w:pPr>
                  <w:jc w:val="center"/>
                  <w:rPr>
                    <w:rFonts w:ascii="Arial" w:hAnsi="Arial" w:cs="Arial"/>
                  </w:rPr>
                </w:pPr>
              </w:p>
            </w:tc>
          </w:tr>
          <w:tr w:rsidR="0042222D" w:rsidRPr="008C0204" w14:paraId="4E8C76B7" w14:textId="77777777" w:rsidTr="00A260DF">
            <w:trPr>
              <w:trHeight w:val="483"/>
            </w:trPr>
            <w:sdt>
              <w:sdtPr>
                <w:rPr>
                  <w:rFonts w:ascii="Arial" w:hAnsi="Arial" w:cs="Arial"/>
                </w:rPr>
                <w:alias w:val="Voluntary modules"/>
                <w:tag w:val="VOLUNTARY_MODULES"/>
                <w:id w:val="-2128616422"/>
                <w:lock w:val="sdtLocked"/>
                <w:placeholder>
                  <w:docPart w:val="EDAC8CA63EC1441FB1F5EE060185F7B6"/>
                </w:placeholder>
                <w:showingPlcHdr/>
                <w:dropDownList>
                  <w:listItem w:displayText="Choose a module" w:value=""/>
                  <w:listItem w:displayText="10 Wholesale Module" w:value="10 Wholesale Module"/>
                  <w:listItem w:displayText="10.2 Branded Products " w:value="10.2 Branded Products "/>
                  <w:listItem w:displayText="10.3 Other wholesale operations" w:value="10.3 Other wholesale operations"/>
                  <w:listItem w:displayText="11 Cross-docking Module" w:value="11 Cross-docking Module"/>
                  <w:listItem w:displayText="12 E-commerce Module" w:value="12 E-commerce Module"/>
                  <w:listItem w:displayText="13 Contractual arrangements (all services)" w:value="13 Contractual arrangements (all services)"/>
                  <w:listItem w:displayText="14 Product inspection" w:value="14 Product inspection"/>
                  <w:listItem w:displayText="15 Contract packing" w:value="15 Contract packing"/>
                  <w:listItem w:displayText="16 Quantity control inspection" w:value="16 Quantity control inspection"/>
                  <w:listItem w:displayText="17 Contract processing operations" w:value="17 Contract processing operations"/>
                  <w:listItem w:displayText="18 Contract cleaning" w:value="18 Contract cleaning"/>
                  <w:listItem w:displayText="19 Waste recovery and recycling" w:value="19 Waste recovery and recycling"/>
                </w:dropDownList>
              </w:sdtPr>
              <w:sdtEndPr/>
              <w:sdtContent>
                <w:tc>
                  <w:tcPr>
                    <w:tcW w:w="1985" w:type="dxa"/>
                  </w:tcPr>
                  <w:p w14:paraId="45811492" w14:textId="10402B0B" w:rsidR="0042222D" w:rsidRPr="008C0204" w:rsidRDefault="00D36DC7" w:rsidP="000F0FA1">
                    <w:pPr>
                      <w:jc w:val="center"/>
                      <w:rPr>
                        <w:rFonts w:ascii="Arial" w:hAnsi="Arial" w:cs="Arial"/>
                      </w:rPr>
                    </w:pPr>
                    <w:r w:rsidRPr="008C0204">
                      <w:rPr>
                        <w:rFonts w:ascii="Arial" w:hAnsi="Arial" w:cs="Arial"/>
                      </w:rPr>
                      <w:t>Choose a module</w:t>
                    </w:r>
                  </w:p>
                </w:tc>
              </w:sdtContent>
            </w:sdt>
            <w:tc>
              <w:tcPr>
                <w:tcW w:w="5221" w:type="dxa"/>
              </w:tcPr>
              <w:p w14:paraId="690069D9" w14:textId="77777777" w:rsidR="0042222D" w:rsidRPr="008C0204" w:rsidRDefault="0042222D" w:rsidP="000F0FA1">
                <w:pPr>
                  <w:jc w:val="center"/>
                  <w:rPr>
                    <w:rFonts w:ascii="Arial" w:hAnsi="Arial" w:cs="Arial"/>
                  </w:rPr>
                </w:pPr>
              </w:p>
            </w:tc>
            <w:tc>
              <w:tcPr>
                <w:tcW w:w="2307" w:type="dxa"/>
              </w:tcPr>
              <w:p w14:paraId="4FE991D5" w14:textId="77777777" w:rsidR="0042222D" w:rsidRPr="008C0204" w:rsidRDefault="0042222D" w:rsidP="000F0FA1">
                <w:pPr>
                  <w:jc w:val="center"/>
                  <w:rPr>
                    <w:rFonts w:ascii="Arial" w:hAnsi="Arial" w:cs="Arial"/>
                  </w:rPr>
                </w:pPr>
              </w:p>
            </w:tc>
          </w:tr>
          <w:tr w:rsidR="0042222D" w:rsidRPr="008C0204" w14:paraId="77AEAC5A" w14:textId="77777777" w:rsidTr="00A260DF">
            <w:trPr>
              <w:trHeight w:val="483"/>
            </w:trPr>
            <w:sdt>
              <w:sdtPr>
                <w:rPr>
                  <w:rFonts w:ascii="Arial" w:hAnsi="Arial" w:cs="Arial"/>
                </w:rPr>
                <w:alias w:val="Voluntary modules"/>
                <w:tag w:val="VOLUNTARY_MODULES"/>
                <w:id w:val="1239129464"/>
                <w:lock w:val="sdtLocked"/>
                <w:placeholder>
                  <w:docPart w:val="59646844711B4E169A92F0B475C646C2"/>
                </w:placeholder>
                <w:showingPlcHdr/>
                <w:dropDownList>
                  <w:listItem w:displayText="Choose a module" w:value=""/>
                  <w:listItem w:displayText="10 Wholesale Module" w:value="10 Wholesale Module"/>
                  <w:listItem w:displayText="10.2 Branded Products " w:value="10.2 Branded Products "/>
                  <w:listItem w:displayText="10.3 Other wholesale operations" w:value="10.3 Other wholesale operations"/>
                  <w:listItem w:displayText="11 Cross-docking Module" w:value="11 Cross-docking Module"/>
                  <w:listItem w:displayText="12 E-commerce Module" w:value="12 E-commerce Module"/>
                  <w:listItem w:displayText="13 Contractual arrangements (all services)" w:value="13 Contractual arrangements (all services)"/>
                  <w:listItem w:displayText="14 Product inspection" w:value="14 Product inspection"/>
                  <w:listItem w:displayText="15 Contract packing" w:value="15 Contract packing"/>
                  <w:listItem w:displayText="16 Quantity control inspection" w:value="16 Quantity control inspection"/>
                  <w:listItem w:displayText="17 Contract processing operations" w:value="17 Contract processing operations"/>
                  <w:listItem w:displayText="18 Contract cleaning" w:value="18 Contract cleaning"/>
                  <w:listItem w:displayText="19 Waste recovery and recycling" w:value="19 Waste recovery and recycling"/>
                </w:dropDownList>
              </w:sdtPr>
              <w:sdtEndPr/>
              <w:sdtContent>
                <w:tc>
                  <w:tcPr>
                    <w:tcW w:w="1985" w:type="dxa"/>
                  </w:tcPr>
                  <w:p w14:paraId="6F268085" w14:textId="4B2CE347" w:rsidR="0042222D" w:rsidRPr="008C0204" w:rsidRDefault="00D36DC7" w:rsidP="000F0FA1">
                    <w:pPr>
                      <w:jc w:val="center"/>
                      <w:rPr>
                        <w:rFonts w:ascii="Arial" w:hAnsi="Arial" w:cs="Arial"/>
                      </w:rPr>
                    </w:pPr>
                    <w:r w:rsidRPr="008C0204">
                      <w:rPr>
                        <w:rFonts w:ascii="Arial" w:hAnsi="Arial" w:cs="Arial"/>
                      </w:rPr>
                      <w:t>Choose a module</w:t>
                    </w:r>
                  </w:p>
                </w:tc>
              </w:sdtContent>
            </w:sdt>
            <w:tc>
              <w:tcPr>
                <w:tcW w:w="5221" w:type="dxa"/>
              </w:tcPr>
              <w:p w14:paraId="0A9BBC46" w14:textId="77777777" w:rsidR="0042222D" w:rsidRPr="008C0204" w:rsidRDefault="0042222D" w:rsidP="000F0FA1">
                <w:pPr>
                  <w:jc w:val="center"/>
                  <w:rPr>
                    <w:rFonts w:ascii="Arial" w:hAnsi="Arial" w:cs="Arial"/>
                  </w:rPr>
                </w:pPr>
              </w:p>
            </w:tc>
            <w:tc>
              <w:tcPr>
                <w:tcW w:w="2307" w:type="dxa"/>
              </w:tcPr>
              <w:p w14:paraId="1392896C" w14:textId="77777777" w:rsidR="0042222D" w:rsidRPr="008C0204" w:rsidRDefault="0042222D" w:rsidP="000F0FA1">
                <w:pPr>
                  <w:jc w:val="center"/>
                  <w:rPr>
                    <w:rFonts w:ascii="Arial" w:hAnsi="Arial" w:cs="Arial"/>
                  </w:rPr>
                </w:pPr>
              </w:p>
            </w:tc>
          </w:tr>
          <w:tr w:rsidR="0042222D" w:rsidRPr="008C0204" w14:paraId="43EC725D" w14:textId="77777777" w:rsidTr="00A260DF">
            <w:trPr>
              <w:trHeight w:val="483"/>
            </w:trPr>
            <w:sdt>
              <w:sdtPr>
                <w:rPr>
                  <w:rFonts w:ascii="Arial" w:hAnsi="Arial" w:cs="Arial"/>
                </w:rPr>
                <w:alias w:val="Voluntary modules"/>
                <w:tag w:val="VOLUNTARY_MODULES"/>
                <w:id w:val="-54090334"/>
                <w:lock w:val="sdtLocked"/>
                <w:placeholder>
                  <w:docPart w:val="AC525532F1C24C8E862EACD806435C06"/>
                </w:placeholder>
                <w:showingPlcHdr/>
                <w:dropDownList>
                  <w:listItem w:displayText="Choose a module" w:value=""/>
                  <w:listItem w:displayText="10 Wholesale Module" w:value="10 Wholesale Module"/>
                  <w:listItem w:displayText="10.2 Branded Products " w:value="10.2 Branded Products "/>
                  <w:listItem w:displayText="10.3 Other wholesale operations" w:value="10.3 Other wholesale operations"/>
                  <w:listItem w:displayText="11 Cross-docking Module" w:value="11 Cross-docking Module"/>
                  <w:listItem w:displayText="12 E-commerce Module" w:value="12 E-commerce Module"/>
                  <w:listItem w:displayText="13 Contractual arrangements (all services)" w:value="13 Contractual arrangements (all services)"/>
                  <w:listItem w:displayText="14 Product inspection" w:value="14 Product inspection"/>
                  <w:listItem w:displayText="15 Contract packing" w:value="15 Contract packing"/>
                  <w:listItem w:displayText="16 Quantity control inspection" w:value="16 Quantity control inspection"/>
                  <w:listItem w:displayText="17 Contract processing operations" w:value="17 Contract processing operations"/>
                  <w:listItem w:displayText="18 Contract cleaning" w:value="18 Contract cleaning"/>
                  <w:listItem w:displayText="19 Waste recovery and recycling" w:value="19 Waste recovery and recycling"/>
                </w:dropDownList>
              </w:sdtPr>
              <w:sdtEndPr/>
              <w:sdtContent>
                <w:tc>
                  <w:tcPr>
                    <w:tcW w:w="1985" w:type="dxa"/>
                  </w:tcPr>
                  <w:p w14:paraId="011FF293" w14:textId="78C85D39" w:rsidR="0042222D" w:rsidRPr="008C0204" w:rsidRDefault="00D36DC7" w:rsidP="000F0FA1">
                    <w:pPr>
                      <w:jc w:val="center"/>
                      <w:rPr>
                        <w:rFonts w:ascii="Arial" w:hAnsi="Arial" w:cs="Arial"/>
                      </w:rPr>
                    </w:pPr>
                    <w:r w:rsidRPr="008C0204">
                      <w:rPr>
                        <w:rFonts w:ascii="Arial" w:hAnsi="Arial" w:cs="Arial"/>
                      </w:rPr>
                      <w:t>Choose a module</w:t>
                    </w:r>
                  </w:p>
                </w:tc>
              </w:sdtContent>
            </w:sdt>
            <w:tc>
              <w:tcPr>
                <w:tcW w:w="5221" w:type="dxa"/>
              </w:tcPr>
              <w:p w14:paraId="2599ECBB" w14:textId="77777777" w:rsidR="0042222D" w:rsidRPr="008C0204" w:rsidRDefault="0042222D" w:rsidP="000F0FA1">
                <w:pPr>
                  <w:jc w:val="center"/>
                  <w:rPr>
                    <w:rFonts w:ascii="Arial" w:hAnsi="Arial" w:cs="Arial"/>
                  </w:rPr>
                </w:pPr>
              </w:p>
            </w:tc>
            <w:tc>
              <w:tcPr>
                <w:tcW w:w="2307" w:type="dxa"/>
              </w:tcPr>
              <w:p w14:paraId="1D1B85E5" w14:textId="77777777" w:rsidR="0042222D" w:rsidRPr="008C0204" w:rsidRDefault="0042222D" w:rsidP="000F0FA1">
                <w:pPr>
                  <w:jc w:val="center"/>
                  <w:rPr>
                    <w:rFonts w:ascii="Arial" w:hAnsi="Arial" w:cs="Arial"/>
                  </w:rPr>
                </w:pPr>
              </w:p>
            </w:tc>
          </w:tr>
        </w:tbl>
        <w:p w14:paraId="7DB31841" w14:textId="77777777" w:rsidR="00754945" w:rsidRPr="008C0204" w:rsidRDefault="009E71DE" w:rsidP="00754945">
          <w:pPr>
            <w:jc w:val="center"/>
            <w:rPr>
              <w:rFonts w:ascii="Arial" w:hAnsi="Arial" w:cs="Arial"/>
              <w:color w:val="808080"/>
            </w:rPr>
          </w:pPr>
        </w:p>
      </w:sdtContent>
    </w:sdt>
    <w:bookmarkEnd w:id="0" w:displacedByCustomXml="prev"/>
    <w:p w14:paraId="7B8CA3C0" w14:textId="77777777" w:rsidR="00754945" w:rsidRPr="008C0204" w:rsidRDefault="00754945" w:rsidP="007C3905">
      <w:pPr>
        <w:spacing w:after="120"/>
        <w:rPr>
          <w:rFonts w:ascii="Arial" w:hAnsi="Arial" w:cs="Arial"/>
        </w:rPr>
      </w:pPr>
    </w:p>
    <w:p w14:paraId="2B9327F5" w14:textId="42C5B549" w:rsidR="007C3905" w:rsidRPr="008C0204" w:rsidRDefault="00CE79CC" w:rsidP="00CE79CC">
      <w:pPr>
        <w:rPr>
          <w:rFonts w:ascii="Arial" w:hAnsi="Arial" w:cs="Arial"/>
        </w:rPr>
      </w:pPr>
      <w:r w:rsidRPr="008C0204">
        <w:rPr>
          <w:rFonts w:ascii="Arial" w:hAnsi="Arial" w:cs="Arial"/>
        </w:rPr>
        <w:t xml:space="preserve"> </w:t>
      </w:r>
    </w:p>
    <w:tbl>
      <w:tblPr>
        <w:tblW w:w="9621" w:type="dxa"/>
        <w:tblInd w:w="-4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BFBFBF"/>
          <w:insideV w:val="single" w:sz="2" w:space="0" w:color="BFBFBF"/>
        </w:tblBorders>
        <w:tblLayout w:type="fixed"/>
        <w:tblLook w:val="00A0" w:firstRow="1" w:lastRow="0" w:firstColumn="1" w:lastColumn="0" w:noHBand="0" w:noVBand="0"/>
      </w:tblPr>
      <w:tblGrid>
        <w:gridCol w:w="4679"/>
        <w:gridCol w:w="4942"/>
      </w:tblGrid>
      <w:tr w:rsidR="007C3905" w:rsidRPr="008C0204" w14:paraId="3DA48C07" w14:textId="77777777" w:rsidTr="005D26BD">
        <w:trPr>
          <w:trHeight w:val="397"/>
          <w:tblHeader/>
        </w:trPr>
        <w:tc>
          <w:tcPr>
            <w:tcW w:w="96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bottom w:w="0" w:type="dxa"/>
            </w:tcMar>
            <w:vAlign w:val="center"/>
          </w:tcPr>
          <w:p w14:paraId="399253C5" w14:textId="00381F8D" w:rsidR="007C3905" w:rsidRPr="008C0204" w:rsidRDefault="007641BB" w:rsidP="007641BB">
            <w:pPr>
              <w:tabs>
                <w:tab w:val="left" w:pos="2650"/>
              </w:tabs>
              <w:rPr>
                <w:rFonts w:ascii="Arial" w:hAnsi="Arial" w:cs="Arial"/>
                <w:b/>
                <w:color w:val="FFFFFF"/>
              </w:rPr>
            </w:pPr>
            <w:r w:rsidRPr="008C0204">
              <w:rPr>
                <w:rFonts w:ascii="Arial" w:hAnsi="Arial" w:cs="Arial"/>
                <w:b/>
                <w:color w:val="FFFFFF"/>
              </w:rPr>
              <w:t xml:space="preserve">3. </w:t>
            </w:r>
            <w:r w:rsidR="007C3905" w:rsidRPr="008C0204">
              <w:rPr>
                <w:rFonts w:ascii="Arial" w:hAnsi="Arial" w:cs="Arial"/>
                <w:b/>
                <w:color w:val="FFFFFF"/>
              </w:rPr>
              <w:t>Product Characteristics</w:t>
            </w:r>
            <w:r w:rsidR="00C811AB" w:rsidRPr="008C0204">
              <w:rPr>
                <w:rFonts w:ascii="Arial" w:hAnsi="Arial" w:cs="Arial"/>
                <w:b/>
              </w:rPr>
              <w:t xml:space="preserve"> </w:t>
            </w:r>
          </w:p>
        </w:tc>
      </w:tr>
      <w:tr w:rsidR="007C3905" w:rsidRPr="008C0204" w14:paraId="727E3707" w14:textId="77777777" w:rsidTr="005D26BD">
        <w:trPr>
          <w:trHeight w:val="264"/>
        </w:trPr>
        <w:tc>
          <w:tcPr>
            <w:tcW w:w="4679" w:type="dxa"/>
            <w:tcBorders>
              <w:top w:val="single" w:sz="4" w:space="0" w:color="auto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shd w:val="clear" w:color="auto" w:fill="auto"/>
            <w:tcMar>
              <w:top w:w="108" w:type="dxa"/>
              <w:bottom w:w="108" w:type="dxa"/>
            </w:tcMar>
          </w:tcPr>
          <w:p w14:paraId="57D8FA47" w14:textId="77777777" w:rsidR="007C3905" w:rsidRPr="005D26BD" w:rsidRDefault="007C3905" w:rsidP="007C3905">
            <w:pPr>
              <w:tabs>
                <w:tab w:val="left" w:pos="2650"/>
              </w:tabs>
              <w:rPr>
                <w:rFonts w:ascii="Arial" w:hAnsi="Arial" w:cs="Arial"/>
                <w:color w:val="808080" w:themeColor="background1" w:themeShade="80"/>
              </w:rPr>
            </w:pPr>
            <w:r w:rsidRPr="005D26BD">
              <w:rPr>
                <w:rFonts w:ascii="Arial" w:hAnsi="Arial" w:cs="Arial"/>
                <w:color w:val="808080" w:themeColor="background1" w:themeShade="80"/>
              </w:rPr>
              <w:t>Product categories</w:t>
            </w:r>
          </w:p>
        </w:tc>
        <w:tc>
          <w:tcPr>
            <w:tcW w:w="4942" w:type="dxa"/>
            <w:tcBorders>
              <w:top w:val="single" w:sz="4" w:space="0" w:color="auto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tcMar>
              <w:top w:w="108" w:type="dxa"/>
              <w:bottom w:w="108" w:type="dxa"/>
            </w:tcMar>
          </w:tcPr>
          <w:p w14:paraId="351E9D1D" w14:textId="5A8447ED" w:rsidR="007C3905" w:rsidRPr="005D26BD" w:rsidRDefault="009452A9" w:rsidP="009452A9">
            <w:pPr>
              <w:pStyle w:val="Footer"/>
              <w:rPr>
                <w:rFonts w:ascii="Arial" w:hAnsi="Arial" w:cs="Arial"/>
                <w:color w:val="808080" w:themeColor="background1" w:themeShade="80"/>
              </w:rPr>
            </w:pPr>
            <w:r w:rsidRPr="005D26BD">
              <w:rPr>
                <w:rFonts w:ascii="Arial" w:hAnsi="Arial" w:cs="Arial"/>
                <w:color w:val="808080" w:themeColor="background1" w:themeShade="80"/>
              </w:rPr>
              <w:t>Activities</w:t>
            </w:r>
          </w:p>
        </w:tc>
      </w:tr>
      <w:tr w:rsidR="007C3905" w:rsidRPr="008C0204" w14:paraId="65BBC487" w14:textId="77777777" w:rsidTr="00BF3B8A">
        <w:trPr>
          <w:trHeight w:val="397"/>
        </w:trPr>
        <w:tc>
          <w:tcPr>
            <w:tcW w:w="4679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shd w:val="clear" w:color="auto" w:fill="auto"/>
            <w:tcMar>
              <w:top w:w="108" w:type="dxa"/>
              <w:bottom w:w="108" w:type="dxa"/>
            </w:tcMar>
          </w:tcPr>
          <w:sdt>
            <w:sdtPr>
              <w:rPr>
                <w:rStyle w:val="Answer"/>
                <w:rFonts w:ascii="Arial" w:hAnsi="Arial" w:cs="Arial"/>
                <w:lang w:val="en-US"/>
              </w:rPr>
              <w:alias w:val="Product Category"/>
              <w:tag w:val="CLASSIFICATION"/>
              <w:id w:val="2384742"/>
              <w:lock w:val="sdtLocked"/>
              <w:placeholder>
                <w:docPart w:val="93CB432C492D48D5BDF9B712DB096E96"/>
              </w:placeholder>
              <w:showingPlcHdr/>
              <w:comboBox>
                <w:listItem w:displayText="Select a product category" w:value=""/>
                <w:listItem w:displayText="01 - Chilled and Frozen Food" w:value="1"/>
                <w:listItem w:displayText="02 - Ambient Food" w:value="2"/>
                <w:listItem w:displayText="03 - Packaging and packing materials" w:value="4"/>
                <w:listItem w:displayText="04 - Consumer Products" w:value="5"/>
              </w:comboBox>
            </w:sdtPr>
            <w:sdtEndPr>
              <w:rPr>
                <w:rStyle w:val="DefaultParagraphFont"/>
                <w:b/>
              </w:rPr>
            </w:sdtEndPr>
            <w:sdtContent>
              <w:p w14:paraId="11B0F320" w14:textId="6B96C5A6" w:rsidR="009452A9" w:rsidRPr="008C0204" w:rsidRDefault="00BB6E85" w:rsidP="009452A9">
                <w:pPr>
                  <w:pStyle w:val="Footer"/>
                  <w:rPr>
                    <w:rStyle w:val="Answer"/>
                    <w:rFonts w:ascii="Arial" w:hAnsi="Arial" w:cs="Arial"/>
                    <w:lang w:val="en-US"/>
                  </w:rPr>
                </w:pPr>
                <w:r w:rsidRPr="008C0204">
                  <w:rPr>
                    <w:rStyle w:val="PlaceholderText"/>
                    <w:rFonts w:ascii="Arial" w:hAnsi="Arial" w:cs="Arial"/>
                    <w:color w:val="auto"/>
                  </w:rPr>
                  <w:t>Select a product category</w:t>
                </w:r>
              </w:p>
            </w:sdtContent>
          </w:sdt>
          <w:sdt>
            <w:sdtPr>
              <w:rPr>
                <w:rStyle w:val="Answer"/>
                <w:rFonts w:ascii="Arial" w:hAnsi="Arial" w:cs="Arial"/>
                <w:lang w:val="en-US"/>
              </w:rPr>
              <w:alias w:val="Product Category"/>
              <w:tag w:val="CLASSIFICATION"/>
              <w:id w:val="1599666301"/>
              <w:lock w:val="sdtLocked"/>
              <w:placeholder>
                <w:docPart w:val="0F0AD6B8B9164C10AE2F9D1143C7593A"/>
              </w:placeholder>
              <w:showingPlcHdr/>
              <w:comboBox>
                <w:listItem w:displayText="Select a product category" w:value=""/>
                <w:listItem w:displayText="01 - Chilled and Frozen Food" w:value="1"/>
                <w:listItem w:displayText="02 - Ambient Food" w:value="2"/>
                <w:listItem w:displayText="03 - Packaging and packing materials" w:value="4"/>
                <w:listItem w:displayText="04 - Consumer Products" w:value="5"/>
              </w:comboBox>
            </w:sdtPr>
            <w:sdtEndPr>
              <w:rPr>
                <w:rStyle w:val="DefaultParagraphFont"/>
                <w:b/>
              </w:rPr>
            </w:sdtEndPr>
            <w:sdtContent>
              <w:p w14:paraId="25FD9DAC" w14:textId="6176D4A7" w:rsidR="009452A9" w:rsidRPr="008C0204" w:rsidRDefault="001D61BD" w:rsidP="009452A9">
                <w:pPr>
                  <w:pStyle w:val="Footer"/>
                  <w:rPr>
                    <w:rFonts w:ascii="Arial" w:hAnsi="Arial" w:cs="Arial"/>
                    <w:b/>
                    <w:lang w:val="en-US"/>
                  </w:rPr>
                </w:pPr>
                <w:r w:rsidRPr="008C0204">
                  <w:rPr>
                    <w:rStyle w:val="PlaceholderText"/>
                    <w:rFonts w:ascii="Arial" w:hAnsi="Arial" w:cs="Arial"/>
                    <w:color w:val="auto"/>
                  </w:rPr>
                  <w:t>Select a product category</w:t>
                </w:r>
              </w:p>
            </w:sdtContent>
          </w:sdt>
          <w:sdt>
            <w:sdtPr>
              <w:rPr>
                <w:rStyle w:val="Answer"/>
                <w:rFonts w:ascii="Arial" w:hAnsi="Arial" w:cs="Arial"/>
                <w:lang w:val="en-US"/>
              </w:rPr>
              <w:alias w:val="Product Category"/>
              <w:tag w:val="CLASSIFICATION"/>
              <w:id w:val="-1132092416"/>
              <w:lock w:val="sdtLocked"/>
              <w:placeholder>
                <w:docPart w:val="6EFC8A59489941B29712C53C456BF4D3"/>
              </w:placeholder>
              <w:showingPlcHdr/>
              <w:comboBox>
                <w:listItem w:displayText="Select a product category" w:value=""/>
                <w:listItem w:displayText="01 - Chilled and Frozen Food" w:value="1"/>
                <w:listItem w:displayText="02 - Ambient Food" w:value="2"/>
                <w:listItem w:displayText="03 - Packaging and packing materials" w:value="4"/>
                <w:listItem w:displayText="04 - Consumer Products" w:value="5"/>
              </w:comboBox>
            </w:sdtPr>
            <w:sdtEndPr>
              <w:rPr>
                <w:rStyle w:val="DefaultParagraphFont"/>
                <w:b/>
              </w:rPr>
            </w:sdtEndPr>
            <w:sdtContent>
              <w:p w14:paraId="0069BF70" w14:textId="62C64145" w:rsidR="009452A9" w:rsidRPr="008C0204" w:rsidRDefault="00706891" w:rsidP="009452A9">
                <w:pPr>
                  <w:pStyle w:val="Footer"/>
                  <w:rPr>
                    <w:rFonts w:ascii="Arial" w:hAnsi="Arial" w:cs="Arial"/>
                    <w:b/>
                    <w:lang w:val="en-US"/>
                  </w:rPr>
                </w:pPr>
                <w:r w:rsidRPr="008C0204">
                  <w:rPr>
                    <w:rStyle w:val="PlaceholderText"/>
                    <w:rFonts w:ascii="Arial" w:hAnsi="Arial" w:cs="Arial"/>
                    <w:color w:val="auto"/>
                  </w:rPr>
                  <w:t>Select a product category</w:t>
                </w:r>
              </w:p>
            </w:sdtContent>
          </w:sdt>
          <w:sdt>
            <w:sdtPr>
              <w:rPr>
                <w:rStyle w:val="Answer"/>
                <w:rFonts w:ascii="Arial" w:hAnsi="Arial" w:cs="Arial"/>
                <w:lang w:val="en-US"/>
              </w:rPr>
              <w:alias w:val="Product Category"/>
              <w:tag w:val="CLASSIFICATION"/>
              <w:id w:val="1906558473"/>
              <w:lock w:val="sdtLocked"/>
              <w:placeholder>
                <w:docPart w:val="DD2626051E08442B9EDFABD68E0CFA11"/>
              </w:placeholder>
              <w:showingPlcHdr/>
              <w:comboBox>
                <w:listItem w:displayText="Select a product category" w:value=""/>
                <w:listItem w:displayText="01 - Chilled and Frozen Food" w:value="1"/>
                <w:listItem w:displayText="02 - Ambient Food" w:value="2"/>
                <w:listItem w:displayText="03 - Packaging and packing materials" w:value="4"/>
                <w:listItem w:displayText="04 - Consumer Products" w:value="5"/>
              </w:comboBox>
            </w:sdtPr>
            <w:sdtEndPr>
              <w:rPr>
                <w:rStyle w:val="DefaultParagraphFont"/>
                <w:b/>
              </w:rPr>
            </w:sdtEndPr>
            <w:sdtContent>
              <w:p w14:paraId="5BC0A9C6" w14:textId="52A09E11" w:rsidR="009452A9" w:rsidRPr="008C0204" w:rsidRDefault="00706891" w:rsidP="009452A9">
                <w:pPr>
                  <w:pStyle w:val="Footer"/>
                  <w:rPr>
                    <w:rFonts w:ascii="Arial" w:hAnsi="Arial" w:cs="Arial"/>
                    <w:b/>
                    <w:lang w:val="en-US"/>
                  </w:rPr>
                </w:pPr>
                <w:r w:rsidRPr="008C0204">
                  <w:rPr>
                    <w:rStyle w:val="PlaceholderText"/>
                    <w:rFonts w:ascii="Arial" w:hAnsi="Arial" w:cs="Arial"/>
                    <w:color w:val="auto"/>
                  </w:rPr>
                  <w:t>Select a product category</w:t>
                </w:r>
              </w:p>
            </w:sdtContent>
          </w:sdt>
          <w:sdt>
            <w:sdtPr>
              <w:rPr>
                <w:rStyle w:val="Answer"/>
                <w:rFonts w:ascii="Arial" w:hAnsi="Arial" w:cs="Arial"/>
                <w:lang w:val="en-US"/>
              </w:rPr>
              <w:alias w:val="Product Category"/>
              <w:tag w:val="CLASSIFICATION"/>
              <w:id w:val="-532336434"/>
              <w:lock w:val="sdtLocked"/>
              <w:placeholder>
                <w:docPart w:val="06F1C834836F4144B2ECE54BE0E91A50"/>
              </w:placeholder>
              <w:showingPlcHdr/>
              <w:comboBox>
                <w:listItem w:displayText="Select a product category" w:value=""/>
                <w:listItem w:displayText="01 - Chilled and Frozen Food" w:value="1"/>
                <w:listItem w:displayText="02 - Ambient Food" w:value="2"/>
                <w:listItem w:displayText="03 - Packaging and packing materials" w:value="4"/>
                <w:listItem w:displayText="04 - Consumer Products" w:value="5"/>
              </w:comboBox>
            </w:sdtPr>
            <w:sdtEndPr>
              <w:rPr>
                <w:rStyle w:val="DefaultParagraphFont"/>
                <w:b/>
              </w:rPr>
            </w:sdtEndPr>
            <w:sdtContent>
              <w:p w14:paraId="4C2EDF27" w14:textId="11BEEDC8" w:rsidR="009452A9" w:rsidRPr="008C0204" w:rsidRDefault="00706891" w:rsidP="009452A9">
                <w:pPr>
                  <w:pStyle w:val="Footer"/>
                  <w:rPr>
                    <w:rFonts w:ascii="Arial" w:hAnsi="Arial" w:cs="Arial"/>
                    <w:b/>
                    <w:lang w:val="en-US"/>
                  </w:rPr>
                </w:pPr>
                <w:r w:rsidRPr="008C0204">
                  <w:rPr>
                    <w:rStyle w:val="PlaceholderText"/>
                    <w:rFonts w:ascii="Arial" w:hAnsi="Arial" w:cs="Arial"/>
                    <w:color w:val="auto"/>
                  </w:rPr>
                  <w:t>Select a product category</w:t>
                </w:r>
              </w:p>
            </w:sdtContent>
          </w:sdt>
          <w:p w14:paraId="6F11EB0C" w14:textId="3B2A8B8C" w:rsidR="007C3905" w:rsidRPr="008C0204" w:rsidRDefault="007C3905" w:rsidP="007C390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4942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tcMar>
              <w:top w:w="108" w:type="dxa"/>
              <w:bottom w:w="108" w:type="dxa"/>
            </w:tcMar>
          </w:tcPr>
          <w:sdt>
            <w:sdtPr>
              <w:rPr>
                <w:rStyle w:val="Answer"/>
                <w:rFonts w:ascii="Arial" w:hAnsi="Arial" w:cs="Arial"/>
                <w:lang w:val="en-US"/>
              </w:rPr>
              <w:alias w:val="Activity"/>
              <w:tag w:val="MultiSDActivitiesIds_1"/>
              <w:id w:val="188970047"/>
              <w:lock w:val="sdtLocked"/>
              <w:placeholder>
                <w:docPart w:val="B7EBA4F723E94DAC8EC6E884CDCA99D5"/>
              </w:placeholder>
              <w:showingPlcHdr/>
              <w:comboBox>
                <w:listItem w:displayText="Select an activity" w:value=""/>
                <w:listItem w:displayText="01 - Storage" w:value="1"/>
                <w:listItem w:displayText="02 - Distribution" w:value="2"/>
                <w:listItem w:displayText="03 - Transport Only" w:value="3"/>
                <w:listItem w:displayText="04 - Wholesale Module" w:value="4"/>
                <w:listItem w:displayText="05 - Contracted Services Product Inspection" w:value="5"/>
                <w:listItem w:displayText="06 - Contracted Services Contract Packing" w:value="6"/>
                <w:listItem w:displayText="07 - Contracted Services Quantity Control Inspection" w:value="7"/>
                <w:listItem w:displayText="08 - Contracted Services Contract Operations" w:value="8"/>
                <w:listItem w:displayText="09 - Contracted Services Contract Containers" w:value="9"/>
                <w:listItem w:displayText="10 - Contracted Services Waste Recovery And Recycling" w:value="10"/>
                <w:listItem w:displayText="11. Open product Handling" w:value="11. Open product Handling"/>
                <w:listItem w:displayText="12. Cross Docking (Remote)" w:value="12. Cross Docking (Remote)"/>
                <w:listItem w:displayText="13. Ecommerce" w:value="13. Ecommerce"/>
              </w:comboBox>
            </w:sdtPr>
            <w:sdtEndPr>
              <w:rPr>
                <w:rStyle w:val="DefaultParagraphFont"/>
                <w:b/>
              </w:rPr>
            </w:sdtEndPr>
            <w:sdtContent>
              <w:p w14:paraId="1D730D98" w14:textId="56A76B6E" w:rsidR="007C3905" w:rsidRPr="008C0204" w:rsidRDefault="00BB6E85" w:rsidP="007C3905">
                <w:pPr>
                  <w:pStyle w:val="Footer"/>
                  <w:rPr>
                    <w:rStyle w:val="Answer"/>
                    <w:rFonts w:ascii="Arial" w:hAnsi="Arial" w:cs="Arial"/>
                    <w:lang w:val="en-US"/>
                  </w:rPr>
                </w:pPr>
                <w:r w:rsidRPr="008C0204">
                  <w:rPr>
                    <w:rStyle w:val="PlaceholderText"/>
                    <w:rFonts w:ascii="Arial" w:hAnsi="Arial" w:cs="Arial"/>
                    <w:color w:val="auto"/>
                  </w:rPr>
                  <w:t>Select an activity</w:t>
                </w:r>
              </w:p>
            </w:sdtContent>
          </w:sdt>
          <w:sdt>
            <w:sdtPr>
              <w:rPr>
                <w:rStyle w:val="Answer"/>
                <w:rFonts w:ascii="Arial" w:hAnsi="Arial" w:cs="Arial"/>
                <w:lang w:val="en-US"/>
              </w:rPr>
              <w:alias w:val="Activity"/>
              <w:tag w:val="MultiSDActivitiesIds_1"/>
              <w:id w:val="-1146505575"/>
              <w:placeholder>
                <w:docPart w:val="EECE98864F7042809AAB26C795FA5078"/>
              </w:placeholder>
              <w:showingPlcHdr/>
              <w:comboBox>
                <w:listItem w:displayText="Select an activity" w:value=""/>
                <w:listItem w:displayText="01 - Storage" w:value="1"/>
                <w:listItem w:displayText="02 - Distribution" w:value="2"/>
                <w:listItem w:displayText="03 - Transport Only" w:value="3"/>
                <w:listItem w:displayText="04 - Wholesale Module" w:value="4"/>
                <w:listItem w:displayText="05 - Contracted Services Product Inspection" w:value="5"/>
                <w:listItem w:displayText="06 - Contracted Services Contract Packing" w:value="6"/>
                <w:listItem w:displayText="07 - Contracted Services Quantity Control Inspection" w:value="7"/>
                <w:listItem w:displayText="08 - Contracted Services Contract Operations" w:value="8"/>
                <w:listItem w:displayText="09 - Contracted Services Contract Containers" w:value="9"/>
                <w:listItem w:displayText="10 - Contracted Services Waste Recovery And Recycling" w:value="10"/>
                <w:listItem w:displayText="11. Open product Handling" w:value="11. Open product Handling"/>
                <w:listItem w:displayText="12. Cross Docking (Remote)" w:value="12. Cross Docking (Remote)"/>
                <w:listItem w:displayText="13. Ecommerce" w:value="13. Ecommerce"/>
              </w:comboBox>
            </w:sdtPr>
            <w:sdtEndPr>
              <w:rPr>
                <w:rStyle w:val="DefaultParagraphFont"/>
                <w:b/>
              </w:rPr>
            </w:sdtEndPr>
            <w:sdtContent>
              <w:p w14:paraId="2EFECA14" w14:textId="48A4057B" w:rsidR="00AB7C8E" w:rsidRPr="008C0204" w:rsidRDefault="00BB6E85" w:rsidP="00AB7C8E">
                <w:pPr>
                  <w:pStyle w:val="Footer"/>
                  <w:rPr>
                    <w:rStyle w:val="Answer"/>
                    <w:rFonts w:ascii="Arial" w:hAnsi="Arial" w:cs="Arial"/>
                    <w:lang w:val="en-US"/>
                  </w:rPr>
                </w:pPr>
                <w:r w:rsidRPr="008C0204">
                  <w:rPr>
                    <w:rStyle w:val="PlaceholderText"/>
                    <w:rFonts w:ascii="Arial" w:hAnsi="Arial" w:cs="Arial"/>
                    <w:color w:val="auto"/>
                  </w:rPr>
                  <w:t>Select an activity</w:t>
                </w:r>
              </w:p>
            </w:sdtContent>
          </w:sdt>
          <w:sdt>
            <w:sdtPr>
              <w:rPr>
                <w:rStyle w:val="Answer"/>
                <w:rFonts w:ascii="Arial" w:hAnsi="Arial" w:cs="Arial"/>
                <w:lang w:val="en-US"/>
              </w:rPr>
              <w:alias w:val="Activity"/>
              <w:tag w:val="MultiSDActivitiesIds_1"/>
              <w:id w:val="-549614277"/>
              <w:placeholder>
                <w:docPart w:val="658DDFD2CE634E32B9557CA5E13CFF85"/>
              </w:placeholder>
              <w:showingPlcHdr/>
              <w:comboBox>
                <w:listItem w:displayText="Select an activity" w:value=""/>
                <w:listItem w:displayText="01 - Storage" w:value="1"/>
                <w:listItem w:displayText="02 - Distribution" w:value="2"/>
                <w:listItem w:displayText="03 - Transport Only" w:value="3"/>
                <w:listItem w:displayText="04 - Wholesale Module" w:value="4"/>
                <w:listItem w:displayText="05 - Contracted Services Product Inspection" w:value="5"/>
                <w:listItem w:displayText="06 - Contracted Services Contract Packing" w:value="6"/>
                <w:listItem w:displayText="07 - Contracted Services Quantity Control Inspection" w:value="7"/>
                <w:listItem w:displayText="08 - Contracted Services Contract Operations" w:value="8"/>
                <w:listItem w:displayText="09 - Contracted Services Contract Containers" w:value="9"/>
                <w:listItem w:displayText="10 - Contracted Services Waste Recovery And Recycling" w:value="10"/>
                <w:listItem w:displayText="11. Open product Handling" w:value="11. Open product Handling"/>
                <w:listItem w:displayText="12. Cross Docking (Remote)" w:value="12. Cross Docking (Remote)"/>
                <w:listItem w:displayText="13. Ecommerce" w:value="13. Ecommerce"/>
              </w:comboBox>
            </w:sdtPr>
            <w:sdtEndPr>
              <w:rPr>
                <w:rStyle w:val="DefaultParagraphFont"/>
                <w:b/>
              </w:rPr>
            </w:sdtEndPr>
            <w:sdtContent>
              <w:p w14:paraId="2E8BFE98" w14:textId="77777777" w:rsidR="00AB7C8E" w:rsidRPr="008C0204" w:rsidRDefault="00AB7C8E" w:rsidP="00AB7C8E">
                <w:pPr>
                  <w:pStyle w:val="Footer"/>
                  <w:rPr>
                    <w:rStyle w:val="Answer"/>
                    <w:rFonts w:ascii="Arial" w:hAnsi="Arial" w:cs="Arial"/>
                    <w:lang w:val="en-US"/>
                  </w:rPr>
                </w:pPr>
                <w:r w:rsidRPr="008C0204">
                  <w:rPr>
                    <w:rStyle w:val="PlaceholderText"/>
                    <w:rFonts w:ascii="Arial" w:hAnsi="Arial" w:cs="Arial"/>
                    <w:color w:val="auto"/>
                  </w:rPr>
                  <w:t>Select an activity</w:t>
                </w:r>
              </w:p>
            </w:sdtContent>
          </w:sdt>
          <w:sdt>
            <w:sdtPr>
              <w:rPr>
                <w:rStyle w:val="Answer"/>
                <w:rFonts w:ascii="Arial" w:hAnsi="Arial" w:cs="Arial"/>
                <w:lang w:val="en-US"/>
              </w:rPr>
              <w:alias w:val="Activity"/>
              <w:tag w:val="MultiSDActivitiesIds_1"/>
              <w:id w:val="1403641062"/>
              <w:placeholder>
                <w:docPart w:val="F8E942C5D7D2495096FC74E3650BEED9"/>
              </w:placeholder>
              <w:showingPlcHdr/>
              <w:comboBox>
                <w:listItem w:displayText="Select an activity" w:value=""/>
                <w:listItem w:displayText="01 - Storage" w:value="1"/>
                <w:listItem w:displayText="02 - Distribution" w:value="2"/>
                <w:listItem w:displayText="03 - Transport Only" w:value="3"/>
                <w:listItem w:displayText="04 - Wholesale Module" w:value="4"/>
                <w:listItem w:displayText="05 - Contracted Services Product Inspection" w:value="5"/>
                <w:listItem w:displayText="06 - Contracted Services Contract Packing" w:value="6"/>
                <w:listItem w:displayText="07 - Contracted Services Quantity Control Inspection" w:value="7"/>
                <w:listItem w:displayText="08 - Contracted Services Contract Operations" w:value="8"/>
                <w:listItem w:displayText="09 - Contracted Services Contract Containers" w:value="9"/>
                <w:listItem w:displayText="10 - Contracted Services Waste Recovery And Recycling" w:value="10"/>
                <w:listItem w:displayText="11. Open product Handling" w:value="11. Open product Handling"/>
                <w:listItem w:displayText="12. Cross Docking (Remote)" w:value="12. Cross Docking (Remote)"/>
                <w:listItem w:displayText="13. Ecommerce" w:value="13. Ecommerce"/>
              </w:comboBox>
            </w:sdtPr>
            <w:sdtEndPr>
              <w:rPr>
                <w:rStyle w:val="DefaultParagraphFont"/>
                <w:b/>
              </w:rPr>
            </w:sdtEndPr>
            <w:sdtContent>
              <w:p w14:paraId="6D4055B4" w14:textId="77777777" w:rsidR="00AB7C8E" w:rsidRPr="008C0204" w:rsidRDefault="00AB7C8E" w:rsidP="00AB7C8E">
                <w:pPr>
                  <w:pStyle w:val="Footer"/>
                  <w:rPr>
                    <w:rStyle w:val="Answer"/>
                    <w:rFonts w:ascii="Arial" w:hAnsi="Arial" w:cs="Arial"/>
                    <w:lang w:val="en-US"/>
                  </w:rPr>
                </w:pPr>
                <w:r w:rsidRPr="008C0204">
                  <w:rPr>
                    <w:rStyle w:val="PlaceholderText"/>
                    <w:rFonts w:ascii="Arial" w:hAnsi="Arial" w:cs="Arial"/>
                    <w:color w:val="auto"/>
                  </w:rPr>
                  <w:t>Select an activity</w:t>
                </w:r>
              </w:p>
            </w:sdtContent>
          </w:sdt>
          <w:sdt>
            <w:sdtPr>
              <w:rPr>
                <w:rStyle w:val="Answer"/>
                <w:rFonts w:ascii="Arial" w:hAnsi="Arial" w:cs="Arial"/>
                <w:lang w:val="en-US"/>
              </w:rPr>
              <w:alias w:val="Activity"/>
              <w:tag w:val="MultiSDActivitiesIds_1"/>
              <w:id w:val="-1701390157"/>
              <w:placeholder>
                <w:docPart w:val="EC65C3061D7B40DEAD710C8699379A23"/>
              </w:placeholder>
              <w:showingPlcHdr/>
              <w:comboBox>
                <w:listItem w:displayText="Select an activity" w:value=""/>
                <w:listItem w:displayText="01 - Storage" w:value="1"/>
                <w:listItem w:displayText="02 - Distribution" w:value="2"/>
                <w:listItem w:displayText="03 - Transport Only" w:value="3"/>
                <w:listItem w:displayText="04 - Wholesale Module" w:value="4"/>
                <w:listItem w:displayText="05 - Contracted Services Product Inspection" w:value="5"/>
                <w:listItem w:displayText="06 - Contracted Services Contract Packing" w:value="6"/>
                <w:listItem w:displayText="07 - Contracted Services Quantity Control Inspection" w:value="7"/>
                <w:listItem w:displayText="08 - Contracted Services Contract Operations" w:value="8"/>
                <w:listItem w:displayText="09 - Contracted Services Contract Containers" w:value="9"/>
                <w:listItem w:displayText="10 - Contracted Services Waste Recovery And Recycling" w:value="10"/>
                <w:listItem w:displayText="11. Open product Handling" w:value="11. Open product Handling"/>
                <w:listItem w:displayText="12. Cross Docking (Remote)" w:value="12. Cross Docking (Remote)"/>
                <w:listItem w:displayText="13. Ecommerce" w:value="13. Ecommerce"/>
              </w:comboBox>
            </w:sdtPr>
            <w:sdtEndPr>
              <w:rPr>
                <w:rStyle w:val="DefaultParagraphFont"/>
                <w:b/>
              </w:rPr>
            </w:sdtEndPr>
            <w:sdtContent>
              <w:p w14:paraId="75D41F25" w14:textId="777BF35B" w:rsidR="007C3905" w:rsidRPr="008C0204" w:rsidRDefault="00AB7C8E" w:rsidP="003B1006">
                <w:pPr>
                  <w:pStyle w:val="Footer"/>
                  <w:rPr>
                    <w:rStyle w:val="Answer"/>
                    <w:rFonts w:ascii="Arial" w:hAnsi="Arial" w:cs="Arial"/>
                    <w:lang w:val="en-US"/>
                  </w:rPr>
                </w:pPr>
                <w:r w:rsidRPr="008C0204">
                  <w:rPr>
                    <w:rStyle w:val="PlaceholderText"/>
                    <w:rFonts w:ascii="Arial" w:hAnsi="Arial" w:cs="Arial"/>
                    <w:color w:val="auto"/>
                  </w:rPr>
                  <w:t>Select an activity</w:t>
                </w:r>
              </w:p>
            </w:sdtContent>
          </w:sdt>
        </w:tc>
      </w:tr>
    </w:tbl>
    <w:p w14:paraId="5D09E199" w14:textId="77777777" w:rsidR="007C3905" w:rsidRPr="008C0204" w:rsidRDefault="007C3905" w:rsidP="007C3905">
      <w:pPr>
        <w:spacing w:after="120"/>
        <w:rPr>
          <w:rFonts w:ascii="Arial" w:hAnsi="Arial" w:cs="Arial"/>
        </w:rPr>
      </w:pPr>
    </w:p>
    <w:tbl>
      <w:tblPr>
        <w:tblW w:w="9611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673"/>
        <w:gridCol w:w="3119"/>
        <w:gridCol w:w="1706"/>
        <w:gridCol w:w="3113"/>
      </w:tblGrid>
      <w:tr w:rsidR="007C3905" w:rsidRPr="008C0204" w14:paraId="7FC0FB2B" w14:textId="77777777" w:rsidTr="00BF3B8A">
        <w:trPr>
          <w:trHeight w:val="397"/>
          <w:tblHeader/>
        </w:trPr>
        <w:tc>
          <w:tcPr>
            <w:tcW w:w="9611" w:type="dxa"/>
            <w:gridSpan w:val="4"/>
            <w:shd w:val="clear" w:color="auto" w:fill="FFC000"/>
            <w:tcMar>
              <w:top w:w="0" w:type="dxa"/>
              <w:bottom w:w="0" w:type="dxa"/>
            </w:tcMar>
            <w:vAlign w:val="center"/>
          </w:tcPr>
          <w:p w14:paraId="5F209355" w14:textId="77777777" w:rsidR="007C3905" w:rsidRPr="008C0204" w:rsidRDefault="007641BB" w:rsidP="007C3905">
            <w:pPr>
              <w:tabs>
                <w:tab w:val="left" w:pos="2448"/>
              </w:tabs>
              <w:rPr>
                <w:rFonts w:ascii="Arial" w:hAnsi="Arial" w:cs="Arial"/>
                <w:b/>
                <w:color w:val="FFFFFF"/>
              </w:rPr>
            </w:pPr>
            <w:r w:rsidRPr="008C0204">
              <w:rPr>
                <w:rFonts w:ascii="Arial" w:hAnsi="Arial" w:cs="Arial"/>
                <w:b/>
                <w:color w:val="FFFFFF"/>
              </w:rPr>
              <w:t>4</w:t>
            </w:r>
            <w:r w:rsidR="007C3905" w:rsidRPr="008C0204">
              <w:rPr>
                <w:rFonts w:ascii="Arial" w:hAnsi="Arial" w:cs="Arial"/>
                <w:b/>
                <w:color w:val="FFFFFF"/>
              </w:rPr>
              <w:t>.Company Details</w:t>
            </w:r>
          </w:p>
        </w:tc>
      </w:tr>
      <w:tr w:rsidR="007C3905" w:rsidRPr="008C0204" w14:paraId="69AF494C" w14:textId="77777777" w:rsidTr="00BF3B8A">
        <w:trPr>
          <w:trHeight w:val="1310"/>
        </w:trPr>
        <w:tc>
          <w:tcPr>
            <w:tcW w:w="1673" w:type="dxa"/>
            <w:shd w:val="clear" w:color="auto" w:fill="auto"/>
            <w:tcMar>
              <w:top w:w="108" w:type="dxa"/>
              <w:bottom w:w="108" w:type="dxa"/>
            </w:tcMar>
          </w:tcPr>
          <w:p w14:paraId="297091EA" w14:textId="77777777" w:rsidR="007C3905" w:rsidRPr="005D26BD" w:rsidRDefault="007C3905" w:rsidP="007C3905">
            <w:pPr>
              <w:tabs>
                <w:tab w:val="left" w:pos="2448"/>
              </w:tabs>
              <w:rPr>
                <w:rFonts w:ascii="Arial" w:hAnsi="Arial" w:cs="Arial"/>
                <w:color w:val="808080" w:themeColor="background1" w:themeShade="80"/>
              </w:rPr>
            </w:pPr>
            <w:r w:rsidRPr="005D26BD">
              <w:rPr>
                <w:rFonts w:ascii="Arial" w:hAnsi="Arial" w:cs="Arial"/>
                <w:color w:val="808080" w:themeColor="background1" w:themeShade="80"/>
              </w:rPr>
              <w:t>Address</w:t>
            </w:r>
          </w:p>
        </w:tc>
        <w:tc>
          <w:tcPr>
            <w:tcW w:w="7938" w:type="dxa"/>
            <w:gridSpan w:val="3"/>
            <w:shd w:val="clear" w:color="auto" w:fill="auto"/>
            <w:tcMar>
              <w:top w:w="108" w:type="dxa"/>
              <w:bottom w:w="108" w:type="dxa"/>
            </w:tcMar>
          </w:tcPr>
          <w:p w14:paraId="5E9A8A0F" w14:textId="77777777" w:rsidR="007C3905" w:rsidRPr="008C0204" w:rsidRDefault="007C3905" w:rsidP="007C3905">
            <w:pPr>
              <w:tabs>
                <w:tab w:val="left" w:pos="2448"/>
              </w:tabs>
              <w:rPr>
                <w:rFonts w:ascii="Arial" w:hAnsi="Arial" w:cs="Arial"/>
              </w:rPr>
            </w:pPr>
          </w:p>
        </w:tc>
      </w:tr>
      <w:tr w:rsidR="007C3905" w:rsidRPr="008C0204" w14:paraId="79FCB93E" w14:textId="77777777" w:rsidTr="00BF3B8A">
        <w:trPr>
          <w:trHeight w:hRule="exact" w:val="873"/>
        </w:trPr>
        <w:tc>
          <w:tcPr>
            <w:tcW w:w="1673" w:type="dxa"/>
            <w:shd w:val="clear" w:color="auto" w:fill="auto"/>
            <w:tcMar>
              <w:top w:w="108" w:type="dxa"/>
              <w:bottom w:w="108" w:type="dxa"/>
            </w:tcMar>
          </w:tcPr>
          <w:p w14:paraId="049BDF60" w14:textId="77777777" w:rsidR="007C3905" w:rsidRPr="005D26BD" w:rsidRDefault="007C3905" w:rsidP="007C3905">
            <w:pPr>
              <w:tabs>
                <w:tab w:val="left" w:pos="2448"/>
              </w:tabs>
              <w:rPr>
                <w:rFonts w:ascii="Arial" w:hAnsi="Arial" w:cs="Arial"/>
                <w:color w:val="808080" w:themeColor="background1" w:themeShade="80"/>
              </w:rPr>
            </w:pPr>
            <w:r w:rsidRPr="005D26BD">
              <w:rPr>
                <w:rFonts w:ascii="Arial" w:hAnsi="Arial" w:cs="Arial"/>
                <w:color w:val="808080" w:themeColor="background1" w:themeShade="80"/>
              </w:rPr>
              <w:t>Country</w:t>
            </w:r>
          </w:p>
        </w:tc>
        <w:tc>
          <w:tcPr>
            <w:tcW w:w="3119" w:type="dxa"/>
            <w:shd w:val="clear" w:color="auto" w:fill="auto"/>
            <w:tcMar>
              <w:top w:w="108" w:type="dxa"/>
              <w:bottom w:w="108" w:type="dxa"/>
            </w:tcMar>
          </w:tcPr>
          <w:p w14:paraId="6AD51587" w14:textId="77777777" w:rsidR="007C3905" w:rsidRPr="008C0204" w:rsidRDefault="007C3905" w:rsidP="007C3905">
            <w:pPr>
              <w:tabs>
                <w:tab w:val="left" w:pos="2448"/>
              </w:tabs>
              <w:rPr>
                <w:rFonts w:ascii="Arial" w:hAnsi="Arial" w:cs="Arial"/>
              </w:rPr>
            </w:pPr>
          </w:p>
        </w:tc>
        <w:tc>
          <w:tcPr>
            <w:tcW w:w="1706" w:type="dxa"/>
            <w:shd w:val="clear" w:color="auto" w:fill="auto"/>
            <w:tcMar>
              <w:top w:w="108" w:type="dxa"/>
              <w:bottom w:w="108" w:type="dxa"/>
            </w:tcMar>
          </w:tcPr>
          <w:p w14:paraId="0BA7C9F7" w14:textId="77777777" w:rsidR="007C3905" w:rsidRPr="005D26BD" w:rsidRDefault="007C3905" w:rsidP="007C3905">
            <w:pPr>
              <w:tabs>
                <w:tab w:val="left" w:pos="2448"/>
              </w:tabs>
              <w:rPr>
                <w:rFonts w:ascii="Arial" w:hAnsi="Arial" w:cs="Arial"/>
                <w:color w:val="808080" w:themeColor="background1" w:themeShade="80"/>
              </w:rPr>
            </w:pPr>
            <w:r w:rsidRPr="005D26BD">
              <w:rPr>
                <w:rFonts w:ascii="Arial" w:hAnsi="Arial" w:cs="Arial"/>
                <w:color w:val="808080" w:themeColor="background1" w:themeShade="80"/>
              </w:rPr>
              <w:t xml:space="preserve">Site </w:t>
            </w:r>
          </w:p>
          <w:p w14:paraId="3EFBCE30" w14:textId="77777777" w:rsidR="007C3905" w:rsidRPr="005D26BD" w:rsidRDefault="007C3905" w:rsidP="007C3905">
            <w:pPr>
              <w:tabs>
                <w:tab w:val="left" w:pos="2448"/>
              </w:tabs>
              <w:rPr>
                <w:rFonts w:ascii="Arial" w:hAnsi="Arial" w:cs="Arial"/>
                <w:color w:val="808080" w:themeColor="background1" w:themeShade="80"/>
              </w:rPr>
            </w:pPr>
            <w:r w:rsidRPr="005D26BD">
              <w:rPr>
                <w:rFonts w:ascii="Arial" w:hAnsi="Arial" w:cs="Arial"/>
                <w:color w:val="808080" w:themeColor="background1" w:themeShade="80"/>
              </w:rPr>
              <w:t>Telephone Number</w:t>
            </w:r>
          </w:p>
        </w:tc>
        <w:sdt>
          <w:sdtPr>
            <w:rPr>
              <w:rFonts w:ascii="Arial" w:hAnsi="Arial" w:cs="Arial"/>
            </w:rPr>
            <w:alias w:val="Telephone Number"/>
            <w:tag w:val="TELEPHONE_NUMBER"/>
            <w:id w:val="-1071585211"/>
            <w:lock w:val="sdtLocked"/>
            <w:placeholder>
              <w:docPart w:val="283E33726C784EF0BE9186E6B82D01F2"/>
            </w:placeholder>
            <w:showingPlcHdr/>
          </w:sdtPr>
          <w:sdtEndPr/>
          <w:sdtContent>
            <w:tc>
              <w:tcPr>
                <w:tcW w:w="3113" w:type="dxa"/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5D21EFE3" w14:textId="08BDEEE6" w:rsidR="007C3905" w:rsidRPr="008C0204" w:rsidRDefault="005F58D5" w:rsidP="007641BB">
                <w:pPr>
                  <w:tabs>
                    <w:tab w:val="left" w:pos="2448"/>
                  </w:tabs>
                  <w:rPr>
                    <w:rFonts w:ascii="Arial" w:hAnsi="Arial" w:cs="Arial"/>
                  </w:rPr>
                </w:pPr>
                <w:r w:rsidRPr="008C0204">
                  <w:rPr>
                    <w:rStyle w:val="PlaceholderText"/>
                    <w:rFonts w:ascii="Arial" w:hAnsi="Arial" w:cs="Arial"/>
                    <w:color w:val="auto"/>
                  </w:rPr>
                  <w:t>Click or tap here to enter text.</w:t>
                </w:r>
              </w:p>
            </w:tc>
          </w:sdtContent>
        </w:sdt>
      </w:tr>
      <w:tr w:rsidR="007C3905" w:rsidRPr="008C0204" w14:paraId="18238031" w14:textId="77777777" w:rsidTr="00BF3B8A">
        <w:trPr>
          <w:trHeight w:val="397"/>
        </w:trPr>
        <w:tc>
          <w:tcPr>
            <w:tcW w:w="1673" w:type="dxa"/>
            <w:shd w:val="clear" w:color="auto" w:fill="auto"/>
            <w:tcMar>
              <w:top w:w="108" w:type="dxa"/>
              <w:bottom w:w="108" w:type="dxa"/>
            </w:tcMar>
          </w:tcPr>
          <w:p w14:paraId="6F5B814C" w14:textId="77777777" w:rsidR="007C3905" w:rsidRPr="005D26BD" w:rsidRDefault="007C3905" w:rsidP="007C3905">
            <w:pPr>
              <w:rPr>
                <w:rFonts w:ascii="Arial" w:hAnsi="Arial" w:cs="Arial"/>
                <w:color w:val="808080" w:themeColor="background1" w:themeShade="80"/>
              </w:rPr>
            </w:pPr>
            <w:r w:rsidRPr="005D26BD">
              <w:rPr>
                <w:rFonts w:ascii="Arial" w:hAnsi="Arial" w:cs="Arial"/>
                <w:color w:val="808080" w:themeColor="background1" w:themeShade="80"/>
              </w:rPr>
              <w:t>Commercial representative Name</w:t>
            </w:r>
          </w:p>
        </w:tc>
        <w:sdt>
          <w:sdtPr>
            <w:rPr>
              <w:rFonts w:ascii="Arial" w:hAnsi="Arial" w:cs="Arial"/>
            </w:rPr>
            <w:alias w:val="Commercial Representative"/>
            <w:tag w:val="COMMERCIAL_REPRESENTATIVE_NAME"/>
            <w:id w:val="827328651"/>
            <w:lock w:val="sdtLocked"/>
            <w:placeholder>
              <w:docPart w:val="97B7462C9757436F874AC5E556619B0F"/>
            </w:placeholder>
            <w:showingPlcHdr/>
          </w:sdtPr>
          <w:sdtEndPr/>
          <w:sdtContent>
            <w:tc>
              <w:tcPr>
                <w:tcW w:w="3119" w:type="dxa"/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247C3187" w14:textId="0D1D5767" w:rsidR="007C3905" w:rsidRPr="008C0204" w:rsidRDefault="005F58D5" w:rsidP="007641BB">
                <w:pPr>
                  <w:tabs>
                    <w:tab w:val="left" w:pos="2448"/>
                  </w:tabs>
                  <w:rPr>
                    <w:rFonts w:ascii="Arial" w:hAnsi="Arial" w:cs="Arial"/>
                  </w:rPr>
                </w:pPr>
                <w:r w:rsidRPr="008C0204">
                  <w:rPr>
                    <w:rStyle w:val="PlaceholderText"/>
                    <w:rFonts w:ascii="Arial" w:hAnsi="Arial" w:cs="Arial"/>
                    <w:color w:val="auto"/>
                  </w:rPr>
                  <w:t>Click or tap here to enter text.</w:t>
                </w:r>
              </w:p>
            </w:tc>
          </w:sdtContent>
        </w:sdt>
        <w:tc>
          <w:tcPr>
            <w:tcW w:w="1706" w:type="dxa"/>
            <w:shd w:val="clear" w:color="auto" w:fill="auto"/>
            <w:tcMar>
              <w:top w:w="108" w:type="dxa"/>
              <w:bottom w:w="108" w:type="dxa"/>
            </w:tcMar>
          </w:tcPr>
          <w:p w14:paraId="4B84D7B1" w14:textId="77777777" w:rsidR="007C3905" w:rsidRPr="005D26BD" w:rsidRDefault="007C3905" w:rsidP="007C3905">
            <w:pPr>
              <w:rPr>
                <w:rFonts w:ascii="Arial" w:hAnsi="Arial" w:cs="Arial"/>
                <w:color w:val="808080" w:themeColor="background1" w:themeShade="80"/>
              </w:rPr>
            </w:pPr>
            <w:r w:rsidRPr="005D26BD">
              <w:rPr>
                <w:rFonts w:ascii="Arial" w:hAnsi="Arial" w:cs="Arial"/>
                <w:color w:val="808080" w:themeColor="background1" w:themeShade="80"/>
              </w:rPr>
              <w:t>Email</w:t>
            </w:r>
          </w:p>
        </w:tc>
        <w:sdt>
          <w:sdtPr>
            <w:rPr>
              <w:rFonts w:ascii="Arial" w:hAnsi="Arial" w:cs="Arial"/>
            </w:rPr>
            <w:alias w:val="Commercial email"/>
            <w:tag w:val="COMMERCIAL_REPRESENTATIVE_MAIL"/>
            <w:id w:val="-1020307305"/>
            <w:lock w:val="sdtLocked"/>
            <w:placeholder>
              <w:docPart w:val="13C8A6DA9DED4E67A916636D0107D5D0"/>
            </w:placeholder>
            <w:showingPlcHdr/>
          </w:sdtPr>
          <w:sdtEndPr/>
          <w:sdtContent>
            <w:tc>
              <w:tcPr>
                <w:tcW w:w="3113" w:type="dxa"/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42537E5D" w14:textId="70FF7A6D" w:rsidR="007C3905" w:rsidRPr="008C0204" w:rsidRDefault="008367C1" w:rsidP="007641BB">
                <w:pPr>
                  <w:tabs>
                    <w:tab w:val="left" w:pos="2448"/>
                  </w:tabs>
                  <w:rPr>
                    <w:rFonts w:ascii="Arial" w:hAnsi="Arial" w:cs="Arial"/>
                  </w:rPr>
                </w:pPr>
                <w:r w:rsidRPr="008C0204">
                  <w:rPr>
                    <w:rStyle w:val="PlaceholderText"/>
                    <w:rFonts w:ascii="Arial" w:hAnsi="Arial" w:cs="Arial"/>
                    <w:color w:val="auto"/>
                  </w:rPr>
                  <w:t>Click or tap here to enter text.</w:t>
                </w:r>
              </w:p>
            </w:tc>
          </w:sdtContent>
        </w:sdt>
      </w:tr>
      <w:tr w:rsidR="007C3905" w:rsidRPr="008C0204" w14:paraId="50379567" w14:textId="77777777" w:rsidTr="00BF3B8A">
        <w:trPr>
          <w:trHeight w:val="397"/>
        </w:trPr>
        <w:tc>
          <w:tcPr>
            <w:tcW w:w="1673" w:type="dxa"/>
            <w:shd w:val="clear" w:color="auto" w:fill="auto"/>
            <w:tcMar>
              <w:top w:w="108" w:type="dxa"/>
              <w:bottom w:w="108" w:type="dxa"/>
            </w:tcMar>
          </w:tcPr>
          <w:p w14:paraId="24F99971" w14:textId="77777777" w:rsidR="007C3905" w:rsidRPr="005D26BD" w:rsidRDefault="007C3905" w:rsidP="007C3905">
            <w:pPr>
              <w:rPr>
                <w:rFonts w:ascii="Arial" w:hAnsi="Arial" w:cs="Arial"/>
                <w:color w:val="808080" w:themeColor="background1" w:themeShade="80"/>
              </w:rPr>
            </w:pPr>
            <w:r w:rsidRPr="005D26BD">
              <w:rPr>
                <w:rFonts w:ascii="Arial" w:hAnsi="Arial" w:cs="Arial"/>
                <w:color w:val="808080" w:themeColor="background1" w:themeShade="80"/>
              </w:rPr>
              <w:t>Technical representative Name</w:t>
            </w:r>
          </w:p>
        </w:tc>
        <w:sdt>
          <w:sdtPr>
            <w:rPr>
              <w:rFonts w:ascii="Arial" w:hAnsi="Arial" w:cs="Arial"/>
            </w:rPr>
            <w:alias w:val="Technical Representative"/>
            <w:tag w:val="TECHNICAL_REPRESENTATIVE_NAME"/>
            <w:id w:val="-1247185843"/>
            <w:lock w:val="sdtLocked"/>
            <w:placeholder>
              <w:docPart w:val="03FF80D97B43441BB8DA08532AE9C154"/>
            </w:placeholder>
            <w:showingPlcHdr/>
          </w:sdtPr>
          <w:sdtEndPr/>
          <w:sdtContent>
            <w:tc>
              <w:tcPr>
                <w:tcW w:w="3119" w:type="dxa"/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16803C06" w14:textId="00834925" w:rsidR="007C3905" w:rsidRPr="008C0204" w:rsidRDefault="005F58D5" w:rsidP="007641BB">
                <w:pPr>
                  <w:tabs>
                    <w:tab w:val="left" w:pos="2448"/>
                  </w:tabs>
                  <w:rPr>
                    <w:rFonts w:ascii="Arial" w:hAnsi="Arial" w:cs="Arial"/>
                  </w:rPr>
                </w:pPr>
                <w:r w:rsidRPr="008C0204">
                  <w:rPr>
                    <w:rStyle w:val="PlaceholderText"/>
                    <w:rFonts w:ascii="Arial" w:hAnsi="Arial" w:cs="Arial"/>
                    <w:color w:val="auto"/>
                  </w:rPr>
                  <w:t>Click or tap here to enter text.</w:t>
                </w:r>
              </w:p>
            </w:tc>
          </w:sdtContent>
        </w:sdt>
        <w:tc>
          <w:tcPr>
            <w:tcW w:w="1706" w:type="dxa"/>
            <w:shd w:val="clear" w:color="auto" w:fill="auto"/>
            <w:tcMar>
              <w:top w:w="108" w:type="dxa"/>
              <w:bottom w:w="108" w:type="dxa"/>
            </w:tcMar>
          </w:tcPr>
          <w:p w14:paraId="508B7FF4" w14:textId="77777777" w:rsidR="007C3905" w:rsidRPr="005D26BD" w:rsidRDefault="007C3905" w:rsidP="007C3905">
            <w:pPr>
              <w:rPr>
                <w:rFonts w:ascii="Arial" w:hAnsi="Arial" w:cs="Arial"/>
                <w:color w:val="808080" w:themeColor="background1" w:themeShade="80"/>
              </w:rPr>
            </w:pPr>
            <w:r w:rsidRPr="005D26BD">
              <w:rPr>
                <w:rFonts w:ascii="Arial" w:hAnsi="Arial" w:cs="Arial"/>
                <w:color w:val="808080" w:themeColor="background1" w:themeShade="80"/>
              </w:rPr>
              <w:t>Email</w:t>
            </w:r>
          </w:p>
        </w:tc>
        <w:sdt>
          <w:sdtPr>
            <w:rPr>
              <w:rFonts w:ascii="Arial" w:hAnsi="Arial" w:cs="Arial"/>
            </w:rPr>
            <w:alias w:val="Technical email"/>
            <w:tag w:val="TECHNICAL_REPRESENTATIVE_MAIL"/>
            <w:id w:val="-1373606871"/>
            <w:lock w:val="sdtLocked"/>
            <w:placeholder>
              <w:docPart w:val="C1F2E66FF4EE426FB5EDED12E8301515"/>
            </w:placeholder>
            <w:showingPlcHdr/>
          </w:sdtPr>
          <w:sdtEndPr/>
          <w:sdtContent>
            <w:tc>
              <w:tcPr>
                <w:tcW w:w="3113" w:type="dxa"/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12B8A250" w14:textId="5BE85B68" w:rsidR="007C3905" w:rsidRPr="008C0204" w:rsidRDefault="008367C1" w:rsidP="007641BB">
                <w:pPr>
                  <w:tabs>
                    <w:tab w:val="left" w:pos="2448"/>
                  </w:tabs>
                  <w:rPr>
                    <w:rFonts w:ascii="Arial" w:hAnsi="Arial" w:cs="Arial"/>
                  </w:rPr>
                </w:pPr>
                <w:r w:rsidRPr="008C0204">
                  <w:rPr>
                    <w:rStyle w:val="PlaceholderText"/>
                    <w:rFonts w:ascii="Arial" w:hAnsi="Arial" w:cs="Arial"/>
                    <w:color w:val="auto"/>
                  </w:rPr>
                  <w:t>Click or tap here to enter text.</w:t>
                </w:r>
              </w:p>
            </w:tc>
          </w:sdtContent>
        </w:sdt>
      </w:tr>
    </w:tbl>
    <w:p w14:paraId="39E55618" w14:textId="77777777" w:rsidR="007C3905" w:rsidRPr="008C0204" w:rsidRDefault="007C3905" w:rsidP="007C3905">
      <w:pPr>
        <w:spacing w:after="80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Additional Locations"/>
        <w:tag w:val="ADDITIONAL_LOCATIONS_TABLE"/>
        <w:id w:val="1738586307"/>
        <w:lock w:val="sdtLocked"/>
        <w:placeholder>
          <w:docPart w:val="DefaultPlaceholder_-1854013436"/>
        </w:placeholder>
        <w:docPartList>
          <w:docPartGallery w:val="Custom Tables"/>
        </w:docPartList>
      </w:sdtPr>
      <w:sdtEndPr/>
      <w:sdtContent>
        <w:p w14:paraId="2F0D39CC" w14:textId="77777777" w:rsidR="00BF70F4" w:rsidRPr="008C0204" w:rsidRDefault="00BF70F4" w:rsidP="007C3905">
          <w:pPr>
            <w:tabs>
              <w:tab w:val="left" w:pos="930"/>
            </w:tabs>
            <w:rPr>
              <w:rFonts w:ascii="Arial" w:hAnsi="Arial" w:cs="Arial"/>
            </w:rPr>
          </w:pPr>
        </w:p>
        <w:tbl>
          <w:tblPr>
            <w:tblStyle w:val="TableGrid"/>
            <w:tblW w:w="9640" w:type="dxa"/>
            <w:tblInd w:w="-431" w:type="dxa"/>
            <w:tblLook w:val="04A0" w:firstRow="1" w:lastRow="0" w:firstColumn="1" w:lastColumn="0" w:noHBand="0" w:noVBand="1"/>
          </w:tblPr>
          <w:tblGrid>
            <w:gridCol w:w="3449"/>
            <w:gridCol w:w="3018"/>
            <w:gridCol w:w="3173"/>
          </w:tblGrid>
          <w:tr w:rsidR="00BF70F4" w:rsidRPr="008C0204" w14:paraId="7AE87E40" w14:textId="77777777" w:rsidTr="00ED50FC">
            <w:trPr>
              <w:trHeight w:val="403"/>
            </w:trPr>
            <w:tc>
              <w:tcPr>
                <w:tcW w:w="9640" w:type="dxa"/>
                <w:gridSpan w:val="3"/>
                <w:shd w:val="clear" w:color="auto" w:fill="FFC000"/>
              </w:tcPr>
              <w:p w14:paraId="056B27F4" w14:textId="4C86CCEE" w:rsidR="00BF70F4" w:rsidRPr="008C0204" w:rsidRDefault="00BF70F4" w:rsidP="007C3905">
                <w:pPr>
                  <w:tabs>
                    <w:tab w:val="left" w:pos="930"/>
                  </w:tabs>
                  <w:rPr>
                    <w:rFonts w:ascii="Arial" w:hAnsi="Arial" w:cs="Arial"/>
                  </w:rPr>
                </w:pPr>
                <w:r w:rsidRPr="008C0204">
                  <w:rPr>
                    <w:rFonts w:ascii="Arial" w:hAnsi="Arial" w:cs="Arial"/>
                    <w:b/>
                    <w:color w:val="FFFFFF" w:themeColor="background1"/>
                  </w:rPr>
                  <w:t>Additional Locations</w:t>
                </w:r>
                <w:r w:rsidR="00862629" w:rsidRPr="008C0204">
                  <w:rPr>
                    <w:rFonts w:ascii="Arial" w:hAnsi="Arial" w:cs="Arial"/>
                    <w:b/>
                    <w:color w:val="FFFFFF" w:themeColor="background1"/>
                  </w:rPr>
                  <w:t xml:space="preserve"> </w:t>
                </w:r>
              </w:p>
            </w:tc>
          </w:tr>
          <w:tr w:rsidR="00BF70F4" w:rsidRPr="008C0204" w14:paraId="7A7608E0" w14:textId="77777777" w:rsidTr="00BF70F4">
            <w:trPr>
              <w:trHeight w:val="426"/>
            </w:trPr>
            <w:sdt>
              <w:sdtPr>
                <w:rPr>
                  <w:rFonts w:ascii="Arial" w:hAnsi="Arial" w:cs="Arial"/>
                </w:rPr>
                <w:alias w:val="Site Name"/>
                <w:tag w:val="ADDITIONAL_LOCATIONS_TABLE_SITENAME"/>
                <w:id w:val="1400090929"/>
                <w:lock w:val="sdtContentLocked"/>
                <w:placeholder>
                  <w:docPart w:val="DefaultPlaceholder_-1854013440"/>
                </w:placeholder>
                <w:text/>
              </w:sdtPr>
              <w:sdtEndPr/>
              <w:sdtContent>
                <w:tc>
                  <w:tcPr>
                    <w:tcW w:w="3449" w:type="dxa"/>
                  </w:tcPr>
                  <w:p w14:paraId="44404972" w14:textId="045C8E21" w:rsidR="00BF70F4" w:rsidRPr="008C0204" w:rsidRDefault="00BF70F4" w:rsidP="00BF70F4">
                    <w:pPr>
                      <w:tabs>
                        <w:tab w:val="left" w:pos="930"/>
                      </w:tabs>
                      <w:jc w:val="center"/>
                      <w:rPr>
                        <w:rFonts w:ascii="Arial" w:hAnsi="Arial" w:cs="Arial"/>
                      </w:rPr>
                    </w:pPr>
                    <w:r w:rsidRPr="00F9075D">
                      <w:rPr>
                        <w:rFonts w:ascii="Arial" w:hAnsi="Arial" w:cs="Arial"/>
                        <w:color w:val="808080" w:themeColor="background1" w:themeShade="80"/>
                      </w:rPr>
                      <w:t>Site Name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</w:rPr>
                <w:alias w:val="Site Address"/>
                <w:tag w:val="ADDITIONAL_LOCATIONS_TABLE_ADDRESS"/>
                <w:id w:val="1684779751"/>
                <w:lock w:val="sdtContentLocked"/>
                <w:placeholder>
                  <w:docPart w:val="D400E899D06D4599B03E4141C0D11138"/>
                </w:placeholder>
                <w:text/>
              </w:sdtPr>
              <w:sdtEndPr/>
              <w:sdtContent>
                <w:tc>
                  <w:tcPr>
                    <w:tcW w:w="3018" w:type="dxa"/>
                  </w:tcPr>
                  <w:p w14:paraId="714E7F57" w14:textId="21FD285B" w:rsidR="00BF70F4" w:rsidRPr="008C0204" w:rsidRDefault="00BF70F4" w:rsidP="00BF70F4">
                    <w:pPr>
                      <w:tabs>
                        <w:tab w:val="left" w:pos="930"/>
                      </w:tabs>
                      <w:jc w:val="center"/>
                      <w:rPr>
                        <w:rFonts w:ascii="Arial" w:hAnsi="Arial" w:cs="Arial"/>
                      </w:rPr>
                    </w:pPr>
                    <w:r w:rsidRPr="00F9075D">
                      <w:rPr>
                        <w:rFonts w:ascii="Arial" w:hAnsi="Arial" w:cs="Arial"/>
                        <w:color w:val="808080" w:themeColor="background1" w:themeShade="80"/>
                      </w:rPr>
                      <w:t>Address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</w:rPr>
                <w:alias w:val="Activities"/>
                <w:tag w:val="ADDITIONAL_LOCATIONS_TABLE_ACTIVITIES"/>
                <w:id w:val="-1826971573"/>
                <w:lock w:val="sdtContentLocked"/>
                <w:placeholder>
                  <w:docPart w:val="FA7963159F9649CF8A4C695695423253"/>
                </w:placeholder>
                <w:text/>
              </w:sdtPr>
              <w:sdtEndPr/>
              <w:sdtContent>
                <w:tc>
                  <w:tcPr>
                    <w:tcW w:w="3173" w:type="dxa"/>
                  </w:tcPr>
                  <w:p w14:paraId="6B782025" w14:textId="76C9223E" w:rsidR="00BF70F4" w:rsidRPr="008C0204" w:rsidRDefault="00BF70F4" w:rsidP="00BF70F4">
                    <w:pPr>
                      <w:tabs>
                        <w:tab w:val="left" w:pos="930"/>
                      </w:tabs>
                      <w:jc w:val="center"/>
                      <w:rPr>
                        <w:rFonts w:ascii="Arial" w:hAnsi="Arial" w:cs="Arial"/>
                      </w:rPr>
                    </w:pPr>
                    <w:r w:rsidRPr="00F9075D">
                      <w:rPr>
                        <w:rFonts w:ascii="Arial" w:hAnsi="Arial" w:cs="Arial"/>
                        <w:color w:val="808080" w:themeColor="background1" w:themeShade="80"/>
                      </w:rPr>
                      <w:t>Activities</w:t>
                    </w:r>
                  </w:p>
                </w:tc>
              </w:sdtContent>
            </w:sdt>
          </w:tr>
          <w:tr w:rsidR="00BF70F4" w:rsidRPr="008C0204" w14:paraId="5389B249" w14:textId="77777777" w:rsidTr="00BF70F4">
            <w:trPr>
              <w:trHeight w:val="382"/>
            </w:trPr>
            <w:tc>
              <w:tcPr>
                <w:tcW w:w="3449" w:type="dxa"/>
              </w:tcPr>
              <w:p w14:paraId="1D3F66B3" w14:textId="056AF8B1" w:rsidR="00BF70F4" w:rsidRPr="008C0204" w:rsidRDefault="00BF70F4" w:rsidP="00460DAA">
                <w:pPr>
                  <w:tabs>
                    <w:tab w:val="center" w:pos="1616"/>
                  </w:tabs>
                  <w:rPr>
                    <w:rFonts w:ascii="Arial" w:hAnsi="Arial" w:cs="Arial"/>
                  </w:rPr>
                </w:pPr>
              </w:p>
            </w:tc>
            <w:tc>
              <w:tcPr>
                <w:tcW w:w="3018" w:type="dxa"/>
              </w:tcPr>
              <w:p w14:paraId="2453951B" w14:textId="02CCC9EB" w:rsidR="00C2258D" w:rsidRPr="008C0204" w:rsidRDefault="00C2258D" w:rsidP="00BF70F4">
                <w:pPr>
                  <w:tabs>
                    <w:tab w:val="left" w:pos="930"/>
                  </w:tabs>
                  <w:rPr>
                    <w:rFonts w:ascii="Arial" w:hAnsi="Arial" w:cs="Arial"/>
                  </w:rPr>
                </w:pPr>
              </w:p>
            </w:tc>
            <w:tc>
              <w:tcPr>
                <w:tcW w:w="3173" w:type="dxa"/>
              </w:tcPr>
              <w:p w14:paraId="358BE980" w14:textId="6E3D715D" w:rsidR="00C2258D" w:rsidRPr="008C0204" w:rsidRDefault="00C2258D" w:rsidP="00BF70F4">
                <w:pPr>
                  <w:tabs>
                    <w:tab w:val="left" w:pos="930"/>
                  </w:tabs>
                  <w:rPr>
                    <w:rFonts w:ascii="Arial" w:hAnsi="Arial" w:cs="Arial"/>
                  </w:rPr>
                </w:pPr>
              </w:p>
            </w:tc>
          </w:tr>
        </w:tbl>
        <w:p w14:paraId="51A46377" w14:textId="20B085E4" w:rsidR="00D333C0" w:rsidRPr="008C0204" w:rsidRDefault="009E71DE" w:rsidP="007C3905">
          <w:pPr>
            <w:tabs>
              <w:tab w:val="left" w:pos="930"/>
            </w:tabs>
            <w:rPr>
              <w:rFonts w:ascii="Arial" w:hAnsi="Arial" w:cs="Arial"/>
            </w:rPr>
          </w:pPr>
        </w:p>
      </w:sdtContent>
    </w:sdt>
    <w:p w14:paraId="6CBAFE98" w14:textId="77777777" w:rsidR="00D333C0" w:rsidRPr="008C0204" w:rsidRDefault="00D333C0" w:rsidP="007C3905">
      <w:pPr>
        <w:tabs>
          <w:tab w:val="left" w:pos="930"/>
        </w:tabs>
        <w:rPr>
          <w:rFonts w:ascii="Arial" w:hAnsi="Arial" w:cs="Arial"/>
        </w:rPr>
      </w:pPr>
    </w:p>
    <w:tbl>
      <w:tblPr>
        <w:tblW w:w="9621" w:type="dxa"/>
        <w:tblInd w:w="-441" w:type="dxa"/>
        <w:tblBorders>
          <w:top w:val="single" w:sz="12" w:space="0" w:color="808080" w:themeColor="background1" w:themeShade="80"/>
          <w:left w:val="single" w:sz="12" w:space="0" w:color="808080" w:themeColor="background1" w:themeShade="80"/>
          <w:bottom w:val="single" w:sz="12" w:space="0" w:color="808080" w:themeColor="background1" w:themeShade="80"/>
          <w:right w:val="single" w:sz="12" w:space="0" w:color="808080" w:themeColor="background1" w:themeShade="80"/>
          <w:insideH w:val="single" w:sz="12" w:space="0" w:color="808080" w:themeColor="background1" w:themeShade="80"/>
          <w:insideV w:val="single" w:sz="2" w:space="0" w:color="BFBFBF"/>
        </w:tblBorders>
        <w:tblLayout w:type="fixed"/>
        <w:tblLook w:val="00A0" w:firstRow="1" w:lastRow="0" w:firstColumn="1" w:lastColumn="0" w:noHBand="0" w:noVBand="0"/>
      </w:tblPr>
      <w:tblGrid>
        <w:gridCol w:w="1986"/>
        <w:gridCol w:w="543"/>
        <w:gridCol w:w="147"/>
        <w:gridCol w:w="613"/>
        <w:gridCol w:w="1106"/>
        <w:gridCol w:w="477"/>
        <w:gridCol w:w="1583"/>
        <w:gridCol w:w="67"/>
        <w:gridCol w:w="724"/>
        <w:gridCol w:w="792"/>
        <w:gridCol w:w="1583"/>
      </w:tblGrid>
      <w:tr w:rsidR="007C3905" w:rsidRPr="008C0204" w14:paraId="33B048FC" w14:textId="77777777" w:rsidTr="003E2ED2">
        <w:trPr>
          <w:trHeight w:val="397"/>
          <w:tblHeader/>
        </w:trPr>
        <w:tc>
          <w:tcPr>
            <w:tcW w:w="962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bottom w:w="0" w:type="dxa"/>
            </w:tcMar>
            <w:vAlign w:val="center"/>
          </w:tcPr>
          <w:p w14:paraId="5CC604BA" w14:textId="77777777" w:rsidR="007C3905" w:rsidRPr="008C0204" w:rsidRDefault="007641BB" w:rsidP="007C3905">
            <w:pPr>
              <w:spacing w:line="280" w:lineRule="exact"/>
              <w:rPr>
                <w:rFonts w:ascii="Arial" w:hAnsi="Arial" w:cs="Arial"/>
                <w:b/>
                <w:color w:val="FFFFFF"/>
              </w:rPr>
            </w:pPr>
            <w:r w:rsidRPr="008C0204">
              <w:rPr>
                <w:rFonts w:ascii="Arial" w:hAnsi="Arial" w:cs="Arial"/>
                <w:b/>
                <w:color w:val="FFFFFF"/>
              </w:rPr>
              <w:lastRenderedPageBreak/>
              <w:t>5</w:t>
            </w:r>
            <w:r w:rsidR="007C3905" w:rsidRPr="008C0204">
              <w:rPr>
                <w:rFonts w:ascii="Arial" w:hAnsi="Arial" w:cs="Arial"/>
                <w:b/>
                <w:color w:val="FFFFFF"/>
              </w:rPr>
              <w:t>.Company Profile</w:t>
            </w:r>
          </w:p>
        </w:tc>
      </w:tr>
      <w:tr w:rsidR="007C3905" w:rsidRPr="008C0204" w14:paraId="78C014D7" w14:textId="77777777" w:rsidTr="00872526">
        <w:trPr>
          <w:trHeight w:val="397"/>
        </w:trPr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bottom w:w="108" w:type="dxa"/>
            </w:tcMar>
          </w:tcPr>
          <w:p w14:paraId="703DF114" w14:textId="078EC237" w:rsidR="007C3905" w:rsidRPr="00BC0A99" w:rsidRDefault="007C3905" w:rsidP="007C3905">
            <w:pPr>
              <w:rPr>
                <w:rFonts w:ascii="Arial" w:hAnsi="Arial" w:cs="Arial"/>
                <w:color w:val="808080" w:themeColor="background1" w:themeShade="80"/>
              </w:rPr>
            </w:pPr>
            <w:r w:rsidRPr="00BC0A99">
              <w:rPr>
                <w:rFonts w:ascii="Arial" w:hAnsi="Arial" w:cs="Arial"/>
                <w:color w:val="808080" w:themeColor="background1" w:themeShade="80"/>
              </w:rPr>
              <w:t>Plant</w:t>
            </w:r>
            <w:r w:rsidR="00441BE6" w:rsidRPr="00BC0A99">
              <w:rPr>
                <w:rFonts w:ascii="Arial" w:hAnsi="Arial" w:cs="Arial"/>
                <w:color w:val="808080" w:themeColor="background1" w:themeShade="80"/>
              </w:rPr>
              <w:t>/Warehouse</w:t>
            </w:r>
            <w:r w:rsidRPr="00BC0A99">
              <w:rPr>
                <w:rFonts w:ascii="Arial" w:hAnsi="Arial" w:cs="Arial"/>
                <w:color w:val="808080" w:themeColor="background1" w:themeShade="80"/>
              </w:rPr>
              <w:t xml:space="preserve"> size </w:t>
            </w:r>
            <w:r w:rsidR="00361055" w:rsidRPr="00BC0A99">
              <w:rPr>
                <w:rFonts w:ascii="Arial" w:hAnsi="Arial" w:cs="Arial"/>
                <w:color w:val="808080" w:themeColor="background1" w:themeShade="80"/>
              </w:rPr>
              <w:t>(</w:t>
            </w:r>
            <w:r w:rsidR="00F16E09" w:rsidRPr="00BC0A99">
              <w:rPr>
                <w:rFonts w:ascii="Arial" w:hAnsi="Arial" w:cs="Arial"/>
                <w:color w:val="808080" w:themeColor="background1" w:themeShade="80"/>
              </w:rPr>
              <w:t>sq. m</w:t>
            </w:r>
            <w:r w:rsidR="00361055" w:rsidRPr="00BC0A99">
              <w:rPr>
                <w:rFonts w:ascii="Arial" w:hAnsi="Arial" w:cs="Arial"/>
                <w:color w:val="808080" w:themeColor="background1" w:themeShade="80"/>
              </w:rPr>
              <w:t>)</w:t>
            </w:r>
          </w:p>
        </w:tc>
        <w:sdt>
          <w:sdtPr>
            <w:rPr>
              <w:rStyle w:val="Answer"/>
              <w:rFonts w:ascii="Arial" w:hAnsi="Arial" w:cs="Arial"/>
            </w:rPr>
            <w:alias w:val="Plant size"/>
            <w:tag w:val="PLANT_SIZE_RFL"/>
            <w:id w:val="-1881313269"/>
            <w:lock w:val="sdtLocked"/>
            <w:placeholder>
              <w:docPart w:val="3D2A07AA028B4332A22803157894CCB6"/>
            </w:placeholder>
            <w:showingPlcHdr/>
            <w:dropDownList>
              <w:listItem w:displayText="Please select" w:value=""/>
              <w:listItem w:displayText="&lt;10K sq.m" w:value="&lt;10K sq.m"/>
              <w:listItem w:displayText="10-25K sq.m" w:value="10-25K sq.m"/>
              <w:listItem w:displayText="&gt;25K sq.m s" w:value="&gt;25K sq.m s"/>
            </w:dropDownList>
          </w:sdtPr>
          <w:sdtEndPr>
            <w:rPr>
              <w:rStyle w:val="DefaultParagraphFont"/>
            </w:rPr>
          </w:sdtEndPr>
          <w:sdtContent>
            <w:tc>
              <w:tcPr>
                <w:tcW w:w="1303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</w:tcPr>
              <w:p w14:paraId="13567146" w14:textId="54825E52" w:rsidR="007C3905" w:rsidRPr="008C0204" w:rsidRDefault="001402C8" w:rsidP="007C3905">
                <w:pPr>
                  <w:jc w:val="center"/>
                  <w:rPr>
                    <w:rFonts w:ascii="Arial" w:hAnsi="Arial" w:cs="Arial"/>
                  </w:rPr>
                </w:pPr>
                <w:r w:rsidRPr="008C0204">
                  <w:rPr>
                    <w:rStyle w:val="PlaceholderText"/>
                    <w:rFonts w:ascii="Arial" w:hAnsi="Arial" w:cs="Arial"/>
                    <w:color w:val="auto"/>
                  </w:rPr>
                  <w:t>Choose an item</w:t>
                </w:r>
              </w:p>
            </w:tc>
          </w:sdtContent>
        </w:sdt>
        <w:tc>
          <w:tcPr>
            <w:tcW w:w="15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bottom w:w="108" w:type="dxa"/>
            </w:tcMar>
          </w:tcPr>
          <w:p w14:paraId="76443835" w14:textId="77777777" w:rsidR="007C3905" w:rsidRPr="00BC0A99" w:rsidRDefault="007C3905" w:rsidP="007C3905">
            <w:pPr>
              <w:rPr>
                <w:rFonts w:ascii="Arial" w:hAnsi="Arial" w:cs="Arial"/>
                <w:color w:val="808080" w:themeColor="background1" w:themeShade="80"/>
              </w:rPr>
            </w:pPr>
            <w:r w:rsidRPr="00BC0A99">
              <w:rPr>
                <w:rFonts w:ascii="Arial" w:hAnsi="Arial" w:cs="Arial"/>
                <w:color w:val="808080" w:themeColor="background1" w:themeShade="80"/>
              </w:rPr>
              <w:t>No. of employees</w:t>
            </w:r>
          </w:p>
        </w:tc>
        <w:sdt>
          <w:sdtPr>
            <w:rPr>
              <w:rStyle w:val="Answer"/>
              <w:rFonts w:ascii="Arial" w:hAnsi="Arial" w:cs="Arial"/>
            </w:rPr>
            <w:alias w:val="N° of Employees"/>
            <w:tag w:val="NO_OF_EMPLOYEES_RFL"/>
            <w:id w:val="-1904131022"/>
            <w:lock w:val="sdtLocked"/>
            <w:placeholder>
              <w:docPart w:val="F60FA83FF07F43538A01A935DC9EF868"/>
            </w:placeholder>
            <w:showingPlcHdr/>
            <w:dropDownList>
              <w:listItem w:displayText="Please select" w:value=""/>
              <w:listItem w:displayText="1-50" w:value="1-50"/>
              <w:listItem w:displayText="51-500" w:value="51-500"/>
              <w:listItem w:displayText="501-1500" w:value="501-1500"/>
              <w:listItem w:displayText="&gt;1500" w:value="&gt;1500"/>
            </w:dropDownList>
          </w:sdtPr>
          <w:sdtEndPr>
            <w:rPr>
              <w:rStyle w:val="DefaultParagraphFont"/>
            </w:rPr>
          </w:sdtEndPr>
          <w:sdtContent>
            <w:tc>
              <w:tcPr>
                <w:tcW w:w="158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</w:tcPr>
              <w:p w14:paraId="322D48C8" w14:textId="2F0CC403" w:rsidR="007C3905" w:rsidRPr="008C0204" w:rsidRDefault="001402C8" w:rsidP="00460DAA">
                <w:pPr>
                  <w:rPr>
                    <w:rFonts w:ascii="Arial" w:hAnsi="Arial" w:cs="Arial"/>
                  </w:rPr>
                </w:pPr>
                <w:r w:rsidRPr="008C0204">
                  <w:rPr>
                    <w:rStyle w:val="PlaceholderText"/>
                    <w:rFonts w:ascii="Arial" w:hAnsi="Arial" w:cs="Arial"/>
                    <w:color w:val="auto"/>
                  </w:rPr>
                  <w:t>Choose an item</w:t>
                </w:r>
              </w:p>
            </w:tc>
          </w:sdtContent>
        </w:sdt>
        <w:tc>
          <w:tcPr>
            <w:tcW w:w="15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8" w:type="dxa"/>
              <w:bottom w:w="108" w:type="dxa"/>
            </w:tcMar>
          </w:tcPr>
          <w:p w14:paraId="0E4E007E" w14:textId="77777777" w:rsidR="007C3905" w:rsidRPr="00BC0A99" w:rsidRDefault="007C3905" w:rsidP="007C3905">
            <w:pPr>
              <w:rPr>
                <w:rFonts w:ascii="Arial" w:hAnsi="Arial" w:cs="Arial"/>
                <w:color w:val="808080" w:themeColor="background1" w:themeShade="80"/>
                <w:highlight w:val="green"/>
              </w:rPr>
            </w:pPr>
            <w:r w:rsidRPr="00BC0A99">
              <w:rPr>
                <w:rFonts w:ascii="Arial" w:hAnsi="Arial" w:cs="Arial"/>
                <w:color w:val="808080" w:themeColor="background1" w:themeShade="80"/>
              </w:rPr>
              <w:t>No. of Vehicles</w:t>
            </w:r>
          </w:p>
        </w:tc>
        <w:sdt>
          <w:sdtPr>
            <w:rPr>
              <w:rFonts w:ascii="Arial" w:hAnsi="Arial" w:cs="Arial"/>
            </w:rPr>
            <w:alias w:val="Vehicles"/>
            <w:tag w:val="NO_OF_VEHICLES_RFL"/>
            <w:id w:val="-768082212"/>
            <w:lock w:val="sdtLocked"/>
            <w:placeholder>
              <w:docPart w:val="AD411B13C7F24605A70EA6B13855EC12"/>
            </w:placeholder>
            <w:showingPlcHdr/>
            <w:dropDownList>
              <w:listItem w:value="Choose an item."/>
              <w:listItem w:displayText="0" w:value="0"/>
              <w:listItem w:displayText="1-9" w:value="1-9"/>
              <w:listItem w:displayText="10-25" w:value="10-25"/>
              <w:listItem w:displayText="&gt;25" w:value="&gt;25"/>
            </w:dropDownList>
          </w:sdtPr>
          <w:sdtEndPr/>
          <w:sdtContent>
            <w:tc>
              <w:tcPr>
                <w:tcW w:w="158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</w:tcPr>
              <w:p w14:paraId="6175A176" w14:textId="2E742DD3" w:rsidR="007C3905" w:rsidRPr="008C0204" w:rsidRDefault="008C0204" w:rsidP="007C3905">
                <w:pPr>
                  <w:rPr>
                    <w:rFonts w:ascii="Arial" w:hAnsi="Arial" w:cs="Arial"/>
                  </w:rPr>
                </w:pPr>
                <w:r w:rsidRPr="008C0204">
                  <w:rPr>
                    <w:rStyle w:val="PlaceholderText"/>
                    <w:rFonts w:ascii="Arial" w:hAnsi="Arial" w:cs="Arial"/>
                    <w:color w:val="auto"/>
                  </w:rPr>
                  <w:t>Choose an item.</w:t>
                </w:r>
              </w:p>
            </w:tc>
          </w:sdtContent>
        </w:sdt>
      </w:tr>
      <w:tr w:rsidR="008A2818" w:rsidRPr="008C0204" w14:paraId="00C9092C" w14:textId="35A2E3C4" w:rsidTr="00872526">
        <w:trPr>
          <w:trHeight w:val="1045"/>
        </w:trPr>
        <w:tc>
          <w:tcPr>
            <w:tcW w:w="26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bottom w:w="108" w:type="dxa"/>
            </w:tcMar>
          </w:tcPr>
          <w:p w14:paraId="7BEC684C" w14:textId="77777777" w:rsidR="008A2818" w:rsidRPr="00BC0A99" w:rsidRDefault="008A2818" w:rsidP="007C3905">
            <w:pPr>
              <w:rPr>
                <w:rFonts w:ascii="Arial" w:hAnsi="Arial" w:cs="Arial"/>
                <w:color w:val="808080" w:themeColor="background1" w:themeShade="80"/>
                <w:highlight w:val="green"/>
              </w:rPr>
            </w:pPr>
            <w:r w:rsidRPr="00BC0A99">
              <w:rPr>
                <w:rFonts w:ascii="Arial" w:hAnsi="Arial" w:cs="Arial"/>
                <w:color w:val="808080" w:themeColor="background1" w:themeShade="80"/>
              </w:rPr>
              <w:t>Subcontracted processes</w:t>
            </w:r>
          </w:p>
        </w:tc>
        <w:sdt>
          <w:sdtPr>
            <w:rPr>
              <w:rStyle w:val="Answer"/>
              <w:rFonts w:ascii="Arial" w:hAnsi="Arial" w:cs="Arial"/>
            </w:rPr>
            <w:alias w:val="Subcontracted Processes"/>
            <w:tag w:val="SUBCONTRACTED_PROCESSES"/>
            <w:id w:val="12368048"/>
            <w:lock w:val="sdtLocked"/>
            <w:placeholder>
              <w:docPart w:val="F966F9151A864A80AE299DD00836A557"/>
            </w:placeholder>
            <w:showingPlcHdr/>
            <w:dropDownList>
              <w:listItem w:value="Choose an item."/>
              <w:listItem w:displayText="Yes" w:value="Oui"/>
              <w:listItem w:displayText="No" w:value="Non"/>
            </w:dropDownList>
          </w:sdtPr>
          <w:sdtEndPr>
            <w:rPr>
              <w:rStyle w:val="DefaultParagraphFont"/>
            </w:rPr>
          </w:sdtEndPr>
          <w:sdtContent>
            <w:tc>
              <w:tcPr>
                <w:tcW w:w="1719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</w:tcPr>
              <w:p w14:paraId="376A36E7" w14:textId="72ED6D8E" w:rsidR="008A2818" w:rsidRPr="008C0204" w:rsidRDefault="001402C8" w:rsidP="007C3905">
                <w:pPr>
                  <w:rPr>
                    <w:rFonts w:ascii="Arial" w:hAnsi="Arial" w:cs="Arial"/>
                  </w:rPr>
                </w:pPr>
                <w:r w:rsidRPr="008C0204">
                  <w:rPr>
                    <w:rStyle w:val="PlaceholderText"/>
                    <w:rFonts w:ascii="Arial" w:hAnsi="Arial" w:cs="Arial"/>
                    <w:color w:val="auto"/>
                  </w:rPr>
                  <w:t>Choose an item.</w:t>
                </w:r>
              </w:p>
            </w:tc>
          </w:sdtContent>
        </w:sdt>
        <w:tc>
          <w:tcPr>
            <w:tcW w:w="21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8A002" w14:textId="1AB9B257" w:rsidR="008A2818" w:rsidRPr="00BC0A99" w:rsidRDefault="008A2818" w:rsidP="007C3905">
            <w:pPr>
              <w:rPr>
                <w:rFonts w:ascii="Arial" w:hAnsi="Arial" w:cs="Arial"/>
                <w:color w:val="808080" w:themeColor="background1" w:themeShade="80"/>
              </w:rPr>
            </w:pPr>
            <w:r w:rsidRPr="00BC0A99">
              <w:rPr>
                <w:rFonts w:ascii="Arial" w:hAnsi="Arial" w:cs="Arial"/>
                <w:color w:val="808080" w:themeColor="background1" w:themeShade="80"/>
              </w:rPr>
              <w:t>Regions exported to</w:t>
            </w:r>
          </w:p>
        </w:tc>
        <w:tc>
          <w:tcPr>
            <w:tcW w:w="30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rStyle w:val="Answer"/>
                <w:rFonts w:ascii="Arial" w:hAnsi="Arial" w:cs="Arial"/>
              </w:rPr>
              <w:alias w:val="Exported To 1"/>
              <w:tag w:val="EXPORTED_TO"/>
              <w:id w:val="25365391"/>
              <w:lock w:val="sdtLocked"/>
              <w:placeholder>
                <w:docPart w:val="322C59A9E64A41BBA3C12983A004CC0F"/>
              </w:placeholder>
              <w:showingPlcHdr/>
              <w:comboBox>
                <w:listItem w:value="Choose an item."/>
                <w:listItem w:displayText="None" w:value="1"/>
                <w:listItem w:displayText="Asia" w:value="2"/>
                <w:listItem w:displayText="North America" w:value="3"/>
                <w:listItem w:displayText="South America" w:value="4"/>
                <w:listItem w:displayText="Europe" w:value="5"/>
                <w:listItem w:displayText="Oceania" w:value="6"/>
                <w:listItem w:displayText="Other" w:value="7"/>
                <w:listItem w:displayText="Africa" w:value="8"/>
              </w:comboBox>
            </w:sdtPr>
            <w:sdtEndPr>
              <w:rPr>
                <w:rStyle w:val="DefaultParagraphFont"/>
              </w:rPr>
            </w:sdtEndPr>
            <w:sdtContent>
              <w:p w14:paraId="2C7CE9AF" w14:textId="256F1CD6" w:rsidR="00842C64" w:rsidRPr="008C0204" w:rsidRDefault="001402C8" w:rsidP="00842C64">
                <w:pPr>
                  <w:rPr>
                    <w:rStyle w:val="Answer"/>
                    <w:rFonts w:ascii="Arial" w:hAnsi="Arial" w:cs="Arial"/>
                  </w:rPr>
                </w:pPr>
                <w:r w:rsidRPr="008C0204">
                  <w:rPr>
                    <w:rStyle w:val="PlaceholderText"/>
                    <w:rFonts w:ascii="Arial" w:hAnsi="Arial" w:cs="Arial"/>
                    <w:color w:val="auto"/>
                  </w:rPr>
                  <w:t>Choose an item.</w:t>
                </w:r>
              </w:p>
            </w:sdtContent>
          </w:sdt>
          <w:sdt>
            <w:sdtPr>
              <w:rPr>
                <w:rStyle w:val="Answer"/>
                <w:rFonts w:ascii="Arial" w:hAnsi="Arial" w:cs="Arial"/>
              </w:rPr>
              <w:alias w:val="Exported To 1"/>
              <w:tag w:val="EXPORTED_TO"/>
              <w:id w:val="948432006"/>
              <w:lock w:val="sdtLocked"/>
              <w:placeholder>
                <w:docPart w:val="333235777A194989BB1282B6FD21A5E3"/>
              </w:placeholder>
              <w:showingPlcHdr/>
              <w:comboBox>
                <w:listItem w:value="Choose an item."/>
                <w:listItem w:displayText="None" w:value="1"/>
                <w:listItem w:displayText="Asia" w:value="2"/>
                <w:listItem w:displayText="North America" w:value="3"/>
                <w:listItem w:displayText="South America" w:value="4"/>
                <w:listItem w:displayText="Europe" w:value="5"/>
                <w:listItem w:displayText="Oceania" w:value="6"/>
                <w:listItem w:displayText="Other" w:value="7"/>
                <w:listItem w:displayText="Africa" w:value="8"/>
              </w:comboBox>
            </w:sdtPr>
            <w:sdtEndPr>
              <w:rPr>
                <w:rStyle w:val="DefaultParagraphFont"/>
              </w:rPr>
            </w:sdtEndPr>
            <w:sdtContent>
              <w:p w14:paraId="1EC3F626" w14:textId="6CE3C11F" w:rsidR="00842C64" w:rsidRPr="008C0204" w:rsidRDefault="001402C8" w:rsidP="00842C64">
                <w:pPr>
                  <w:rPr>
                    <w:rStyle w:val="Answer"/>
                    <w:rFonts w:ascii="Arial" w:hAnsi="Arial" w:cs="Arial"/>
                  </w:rPr>
                </w:pPr>
                <w:r w:rsidRPr="008C0204">
                  <w:rPr>
                    <w:rStyle w:val="PlaceholderText"/>
                    <w:rFonts w:ascii="Arial" w:hAnsi="Arial" w:cs="Arial"/>
                    <w:color w:val="auto"/>
                  </w:rPr>
                  <w:t>Choose an item.</w:t>
                </w:r>
              </w:p>
            </w:sdtContent>
          </w:sdt>
          <w:sdt>
            <w:sdtPr>
              <w:rPr>
                <w:rStyle w:val="Answer"/>
                <w:rFonts w:ascii="Arial" w:hAnsi="Arial" w:cs="Arial"/>
              </w:rPr>
              <w:alias w:val="Exported To 1"/>
              <w:tag w:val="EXPORTED_TO"/>
              <w:id w:val="-668247632"/>
              <w:lock w:val="sdtLocked"/>
              <w:placeholder>
                <w:docPart w:val="F4D0FFD0F7824C30BD94854C1328E515"/>
              </w:placeholder>
              <w:showingPlcHdr/>
              <w:comboBox>
                <w:listItem w:value="Choose an item."/>
                <w:listItem w:displayText="None" w:value="1"/>
                <w:listItem w:displayText="Asia" w:value="2"/>
                <w:listItem w:displayText="North America" w:value="3"/>
                <w:listItem w:displayText="South America" w:value="4"/>
                <w:listItem w:displayText="Europe" w:value="5"/>
                <w:listItem w:displayText="Oceania" w:value="6"/>
                <w:listItem w:displayText="Other" w:value="7"/>
                <w:listItem w:displayText="Africa" w:value="8"/>
              </w:comboBox>
            </w:sdtPr>
            <w:sdtEndPr>
              <w:rPr>
                <w:rStyle w:val="DefaultParagraphFont"/>
              </w:rPr>
            </w:sdtEndPr>
            <w:sdtContent>
              <w:p w14:paraId="0DEF3E16" w14:textId="107C74A2" w:rsidR="00842C64" w:rsidRPr="008C0204" w:rsidRDefault="001402C8" w:rsidP="00842C64">
                <w:pPr>
                  <w:rPr>
                    <w:rStyle w:val="Answer"/>
                    <w:rFonts w:ascii="Arial" w:hAnsi="Arial" w:cs="Arial"/>
                  </w:rPr>
                </w:pPr>
                <w:r w:rsidRPr="008C0204">
                  <w:rPr>
                    <w:rStyle w:val="PlaceholderText"/>
                    <w:rFonts w:ascii="Arial" w:hAnsi="Arial" w:cs="Arial"/>
                    <w:color w:val="auto"/>
                  </w:rPr>
                  <w:t>Choose an item.</w:t>
                </w:r>
              </w:p>
            </w:sdtContent>
          </w:sdt>
          <w:sdt>
            <w:sdtPr>
              <w:rPr>
                <w:rStyle w:val="Answer"/>
                <w:rFonts w:ascii="Arial" w:hAnsi="Arial" w:cs="Arial"/>
              </w:rPr>
              <w:alias w:val="Exported To 1"/>
              <w:tag w:val="EXPORTED_TO"/>
              <w:id w:val="1139771311"/>
              <w:lock w:val="sdtLocked"/>
              <w:placeholder>
                <w:docPart w:val="C805FF0D6088446C94608FDB9F5FD652"/>
              </w:placeholder>
              <w:showingPlcHdr/>
              <w:comboBox>
                <w:listItem w:value="Choose an item."/>
                <w:listItem w:displayText="None" w:value="1"/>
                <w:listItem w:displayText="Asia" w:value="2"/>
                <w:listItem w:displayText="North America" w:value="3"/>
                <w:listItem w:displayText="South America" w:value="4"/>
                <w:listItem w:displayText="Europe" w:value="5"/>
                <w:listItem w:displayText="Oceania" w:value="6"/>
                <w:listItem w:displayText="Other" w:value="7"/>
                <w:listItem w:displayText="Africa" w:value="8"/>
              </w:comboBox>
            </w:sdtPr>
            <w:sdtEndPr>
              <w:rPr>
                <w:rStyle w:val="DefaultParagraphFont"/>
              </w:rPr>
            </w:sdtEndPr>
            <w:sdtContent>
              <w:p w14:paraId="58E10DC8" w14:textId="05B8FFAC" w:rsidR="00842C64" w:rsidRPr="008C0204" w:rsidRDefault="001402C8" w:rsidP="00842C64">
                <w:pPr>
                  <w:rPr>
                    <w:rStyle w:val="Answer"/>
                    <w:rFonts w:ascii="Arial" w:hAnsi="Arial" w:cs="Arial"/>
                  </w:rPr>
                </w:pPr>
                <w:r w:rsidRPr="008C0204">
                  <w:rPr>
                    <w:rStyle w:val="PlaceholderText"/>
                    <w:rFonts w:ascii="Arial" w:hAnsi="Arial" w:cs="Arial"/>
                    <w:color w:val="auto"/>
                  </w:rPr>
                  <w:t>Choose an item.</w:t>
                </w:r>
              </w:p>
            </w:sdtContent>
          </w:sdt>
          <w:sdt>
            <w:sdtPr>
              <w:rPr>
                <w:rStyle w:val="Answer"/>
                <w:rFonts w:ascii="Arial" w:hAnsi="Arial" w:cs="Arial"/>
              </w:rPr>
              <w:alias w:val="Exported To 1"/>
              <w:tag w:val="EXPORTED_TO"/>
              <w:id w:val="-1348245798"/>
              <w:lock w:val="sdtLocked"/>
              <w:placeholder>
                <w:docPart w:val="A26DF03A7E20411B84E716B76C4F4C23"/>
              </w:placeholder>
              <w:showingPlcHdr/>
              <w:comboBox>
                <w:listItem w:value="Choose an item."/>
                <w:listItem w:displayText="None" w:value="1"/>
                <w:listItem w:displayText="Asia" w:value="2"/>
                <w:listItem w:displayText="North America" w:value="3"/>
                <w:listItem w:displayText="South America" w:value="4"/>
                <w:listItem w:displayText="Europe" w:value="5"/>
                <w:listItem w:displayText="Oceania" w:value="6"/>
                <w:listItem w:displayText="Other" w:value="7"/>
                <w:listItem w:displayText="Africa" w:value="8"/>
              </w:comboBox>
            </w:sdtPr>
            <w:sdtEndPr>
              <w:rPr>
                <w:rStyle w:val="DefaultParagraphFont"/>
              </w:rPr>
            </w:sdtEndPr>
            <w:sdtContent>
              <w:p w14:paraId="07920693" w14:textId="764B566C" w:rsidR="00842C64" w:rsidRPr="008C0204" w:rsidRDefault="00F16E09" w:rsidP="00842C64">
                <w:pPr>
                  <w:rPr>
                    <w:rStyle w:val="Answer"/>
                    <w:rFonts w:ascii="Arial" w:hAnsi="Arial" w:cs="Arial"/>
                  </w:rPr>
                </w:pPr>
                <w:r w:rsidRPr="008C0204">
                  <w:rPr>
                    <w:rStyle w:val="PlaceholderText"/>
                    <w:rFonts w:ascii="Arial" w:hAnsi="Arial" w:cs="Arial"/>
                    <w:color w:val="auto"/>
                  </w:rPr>
                  <w:t>Choose an item.</w:t>
                </w:r>
              </w:p>
            </w:sdtContent>
          </w:sdt>
          <w:sdt>
            <w:sdtPr>
              <w:rPr>
                <w:rStyle w:val="Answer"/>
                <w:rFonts w:ascii="Arial" w:hAnsi="Arial" w:cs="Arial"/>
              </w:rPr>
              <w:alias w:val="Exported To 1"/>
              <w:tag w:val="EXPORTED_TO"/>
              <w:id w:val="1586655469"/>
              <w:placeholder>
                <w:docPart w:val="438317DC022B4FD191DEC8090D36F9B6"/>
              </w:placeholder>
              <w:showingPlcHdr/>
              <w:comboBox>
                <w:listItem w:value="Choose an item."/>
                <w:listItem w:displayText="None" w:value="1"/>
                <w:listItem w:displayText="Asia" w:value="2"/>
                <w:listItem w:displayText="North America" w:value="3"/>
                <w:listItem w:displayText="South America" w:value="4"/>
                <w:listItem w:displayText="Europe" w:value="5"/>
                <w:listItem w:displayText="Oceania" w:value="6"/>
                <w:listItem w:displayText="Other" w:value="7"/>
                <w:listItem w:displayText="Africa" w:value="8"/>
              </w:comboBox>
            </w:sdtPr>
            <w:sdtEndPr>
              <w:rPr>
                <w:rStyle w:val="DefaultParagraphFont"/>
              </w:rPr>
            </w:sdtEndPr>
            <w:sdtContent>
              <w:p w14:paraId="4E1BBA51" w14:textId="156E593A" w:rsidR="001402C8" w:rsidRPr="008C0204" w:rsidRDefault="001402C8" w:rsidP="001402C8">
                <w:pPr>
                  <w:rPr>
                    <w:rStyle w:val="Answer"/>
                    <w:rFonts w:ascii="Arial" w:hAnsi="Arial" w:cs="Arial"/>
                  </w:rPr>
                </w:pPr>
                <w:r w:rsidRPr="008C0204">
                  <w:rPr>
                    <w:rStyle w:val="PlaceholderText"/>
                    <w:rFonts w:ascii="Arial" w:hAnsi="Arial" w:cs="Arial"/>
                    <w:color w:val="auto"/>
                  </w:rPr>
                  <w:t>Choose an item.</w:t>
                </w:r>
              </w:p>
            </w:sdtContent>
          </w:sdt>
          <w:sdt>
            <w:sdtPr>
              <w:rPr>
                <w:rStyle w:val="Answer"/>
                <w:rFonts w:ascii="Arial" w:hAnsi="Arial" w:cs="Arial"/>
              </w:rPr>
              <w:alias w:val="Exported To 1"/>
              <w:tag w:val="EXPORTED_TO"/>
              <w:id w:val="396092079"/>
              <w:placeholder>
                <w:docPart w:val="21A4A970B6AF4EE9A1440F5676CDE40C"/>
              </w:placeholder>
              <w:showingPlcHdr/>
              <w:comboBox>
                <w:listItem w:value="Choose an item."/>
                <w:listItem w:displayText="None" w:value="1"/>
                <w:listItem w:displayText="Asia" w:value="2"/>
                <w:listItem w:displayText="North America" w:value="3"/>
                <w:listItem w:displayText="South America" w:value="4"/>
                <w:listItem w:displayText="Europe" w:value="5"/>
                <w:listItem w:displayText="Oceania" w:value="6"/>
                <w:listItem w:displayText="Other" w:value="7"/>
                <w:listItem w:displayText="Africa" w:value="8"/>
              </w:comboBox>
            </w:sdtPr>
            <w:sdtEndPr>
              <w:rPr>
                <w:rStyle w:val="DefaultParagraphFont"/>
              </w:rPr>
            </w:sdtEndPr>
            <w:sdtContent>
              <w:p w14:paraId="5D5D04FA" w14:textId="4659F16B" w:rsidR="001402C8" w:rsidRPr="008C0204" w:rsidRDefault="001402C8" w:rsidP="001402C8">
                <w:pPr>
                  <w:rPr>
                    <w:rStyle w:val="Answer"/>
                    <w:rFonts w:ascii="Arial" w:hAnsi="Arial" w:cs="Arial"/>
                  </w:rPr>
                </w:pPr>
                <w:r w:rsidRPr="008C0204">
                  <w:rPr>
                    <w:rStyle w:val="PlaceholderText"/>
                    <w:rFonts w:ascii="Arial" w:hAnsi="Arial" w:cs="Arial"/>
                    <w:color w:val="auto"/>
                  </w:rPr>
                  <w:t>Choose an item.</w:t>
                </w:r>
              </w:p>
            </w:sdtContent>
          </w:sdt>
          <w:p w14:paraId="76EF4357" w14:textId="5901934D" w:rsidR="008A2818" w:rsidRPr="008C0204" w:rsidRDefault="008A2818" w:rsidP="007C3905">
            <w:pPr>
              <w:rPr>
                <w:rFonts w:ascii="Arial" w:hAnsi="Arial" w:cs="Arial"/>
              </w:rPr>
            </w:pPr>
          </w:p>
        </w:tc>
      </w:tr>
      <w:tr w:rsidR="007C3905" w:rsidRPr="008C0204" w14:paraId="4FEBA1CA" w14:textId="77777777" w:rsidTr="00872526">
        <w:trPr>
          <w:trHeight w:val="397"/>
        </w:trPr>
        <w:tc>
          <w:tcPr>
            <w:tcW w:w="26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bottom w:w="108" w:type="dxa"/>
            </w:tcMar>
          </w:tcPr>
          <w:p w14:paraId="3B719AE0" w14:textId="77777777" w:rsidR="007C3905" w:rsidRPr="00BC0A99" w:rsidRDefault="007C3905" w:rsidP="007C3905">
            <w:pPr>
              <w:rPr>
                <w:rFonts w:ascii="Arial" w:hAnsi="Arial" w:cs="Arial"/>
                <w:color w:val="808080" w:themeColor="background1" w:themeShade="80"/>
                <w:highlight w:val="green"/>
              </w:rPr>
            </w:pPr>
            <w:r w:rsidRPr="00BC0A99">
              <w:rPr>
                <w:rFonts w:ascii="Arial" w:hAnsi="Arial" w:cs="Arial"/>
                <w:color w:val="808080" w:themeColor="background1" w:themeShade="80"/>
              </w:rPr>
              <w:t>Other certificates held</w:t>
            </w:r>
          </w:p>
        </w:tc>
        <w:sdt>
          <w:sdtPr>
            <w:rPr>
              <w:rFonts w:ascii="Arial" w:hAnsi="Arial" w:cs="Arial"/>
            </w:rPr>
            <w:alias w:val="Other Certificates "/>
            <w:tag w:val="OTHER_CERTIFICATES"/>
            <w:id w:val="1537845859"/>
            <w:lock w:val="sdtLocked"/>
            <w:placeholder>
              <w:docPart w:val="05F36BB1D60044BDB3F7FC1DEB647D4B"/>
            </w:placeholder>
            <w:showingPlcHdr/>
          </w:sdtPr>
          <w:sdtEndPr/>
          <w:sdtContent>
            <w:tc>
              <w:tcPr>
                <w:tcW w:w="6945" w:type="dxa"/>
                <w:gridSpan w:val="8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</w:tcPr>
              <w:p w14:paraId="104F5E91" w14:textId="4F25492C" w:rsidR="007C3905" w:rsidRPr="008C0204" w:rsidRDefault="00047FD5" w:rsidP="007641BB">
                <w:pPr>
                  <w:rPr>
                    <w:rFonts w:ascii="Arial" w:hAnsi="Arial" w:cs="Arial"/>
                  </w:rPr>
                </w:pPr>
                <w:r w:rsidRPr="008C0204">
                  <w:rPr>
                    <w:rStyle w:val="PlaceholderText"/>
                    <w:rFonts w:ascii="Arial" w:hAnsi="Arial" w:cs="Arial"/>
                    <w:color w:val="auto"/>
                  </w:rPr>
                  <w:t>Click or tap here to enter text.</w:t>
                </w:r>
              </w:p>
            </w:tc>
          </w:sdtContent>
        </w:sdt>
      </w:tr>
      <w:tr w:rsidR="007C3905" w:rsidRPr="008C0204" w14:paraId="6BD4404D" w14:textId="77777777" w:rsidTr="00872526">
        <w:trPr>
          <w:trHeight w:val="397"/>
        </w:trPr>
        <w:tc>
          <w:tcPr>
            <w:tcW w:w="26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bottom w:w="108" w:type="dxa"/>
            </w:tcMar>
          </w:tcPr>
          <w:p w14:paraId="2A967C02" w14:textId="1E49062F" w:rsidR="007C3905" w:rsidRPr="00BC0A99" w:rsidRDefault="007C3905" w:rsidP="007C3905">
            <w:pPr>
              <w:rPr>
                <w:rFonts w:ascii="Arial" w:hAnsi="Arial" w:cs="Arial"/>
                <w:color w:val="808080" w:themeColor="background1" w:themeShade="80"/>
              </w:rPr>
            </w:pPr>
            <w:r w:rsidRPr="00BC0A99">
              <w:rPr>
                <w:rFonts w:ascii="Arial" w:hAnsi="Arial" w:cs="Arial"/>
                <w:color w:val="808080" w:themeColor="background1" w:themeShade="80"/>
              </w:rPr>
              <w:t>Major changes since last BRC</w:t>
            </w:r>
            <w:r w:rsidR="00F85481" w:rsidRPr="00BC0A99">
              <w:rPr>
                <w:rFonts w:ascii="Arial" w:hAnsi="Arial" w:cs="Arial"/>
                <w:color w:val="808080" w:themeColor="background1" w:themeShade="80"/>
              </w:rPr>
              <w:t>GS</w:t>
            </w:r>
            <w:r w:rsidRPr="00BC0A99">
              <w:rPr>
                <w:rFonts w:ascii="Arial" w:hAnsi="Arial" w:cs="Arial"/>
                <w:color w:val="808080" w:themeColor="background1" w:themeShade="80"/>
              </w:rPr>
              <w:t xml:space="preserve"> audit</w:t>
            </w:r>
          </w:p>
        </w:tc>
        <w:sdt>
          <w:sdtPr>
            <w:rPr>
              <w:rFonts w:ascii="Arial" w:hAnsi="Arial" w:cs="Arial"/>
            </w:rPr>
            <w:alias w:val="Major Changes"/>
            <w:tag w:val="MAJOR_CHANGES"/>
            <w:id w:val="-375694130"/>
            <w:lock w:val="sdtLocked"/>
            <w:placeholder>
              <w:docPart w:val="4EC6447E1A264CE88FB07C66374CB6FA"/>
            </w:placeholder>
            <w:showingPlcHdr/>
          </w:sdtPr>
          <w:sdtEndPr/>
          <w:sdtContent>
            <w:tc>
              <w:tcPr>
                <w:tcW w:w="6945" w:type="dxa"/>
                <w:gridSpan w:val="8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</w:tcPr>
              <w:p w14:paraId="6A20150B" w14:textId="638C4FD2" w:rsidR="007C3905" w:rsidRPr="008C0204" w:rsidRDefault="00047FD5" w:rsidP="007641BB">
                <w:pPr>
                  <w:rPr>
                    <w:rFonts w:ascii="Arial" w:hAnsi="Arial" w:cs="Arial"/>
                  </w:rPr>
                </w:pPr>
                <w:r w:rsidRPr="008C0204">
                  <w:rPr>
                    <w:rStyle w:val="PlaceholderText"/>
                    <w:rFonts w:ascii="Arial" w:hAnsi="Arial" w:cs="Arial"/>
                    <w:color w:val="auto"/>
                  </w:rPr>
                  <w:t>Click or tap here to enter text.</w:t>
                </w:r>
              </w:p>
            </w:tc>
          </w:sdtContent>
        </w:sdt>
      </w:tr>
      <w:tr w:rsidR="007C3905" w:rsidRPr="008C0204" w14:paraId="53E7622B" w14:textId="77777777" w:rsidTr="00872526">
        <w:trPr>
          <w:trHeight w:val="855"/>
        </w:trPr>
        <w:tc>
          <w:tcPr>
            <w:tcW w:w="962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bottom w:w="108" w:type="dxa"/>
            </w:tcMar>
          </w:tcPr>
          <w:p w14:paraId="48B3CD19" w14:textId="77777777" w:rsidR="007C3905" w:rsidRPr="00BC0A99" w:rsidRDefault="007C3905" w:rsidP="007C3905">
            <w:pPr>
              <w:rPr>
                <w:rFonts w:ascii="Arial" w:hAnsi="Arial" w:cs="Arial"/>
                <w:color w:val="808080" w:themeColor="background1" w:themeShade="80"/>
              </w:rPr>
            </w:pPr>
            <w:r w:rsidRPr="00BC0A99">
              <w:rPr>
                <w:rFonts w:ascii="Arial" w:hAnsi="Arial" w:cs="Arial"/>
                <w:color w:val="808080" w:themeColor="background1" w:themeShade="80"/>
              </w:rPr>
              <w:t>Company Description</w:t>
            </w:r>
          </w:p>
          <w:p w14:paraId="34D00D20" w14:textId="77777777" w:rsidR="007C3905" w:rsidRPr="008C0204" w:rsidRDefault="007C3905" w:rsidP="007C3905">
            <w:pPr>
              <w:rPr>
                <w:rFonts w:ascii="Arial" w:hAnsi="Arial" w:cs="Arial"/>
              </w:rPr>
            </w:pPr>
          </w:p>
          <w:sdt>
            <w:sdtPr>
              <w:rPr>
                <w:rFonts w:ascii="Arial" w:hAnsi="Arial" w:cs="Arial"/>
              </w:rPr>
              <w:alias w:val="Company Profile"/>
              <w:tag w:val="COMPANY_PROFILE"/>
              <w:id w:val="-2007425916"/>
              <w:lock w:val="sdtLocked"/>
              <w:placeholder>
                <w:docPart w:val="3E9A06402EB742D1A4E01D13521AF520"/>
              </w:placeholder>
              <w:showingPlcHdr/>
            </w:sdtPr>
            <w:sdtEndPr/>
            <w:sdtContent>
              <w:p w14:paraId="2C9464AF" w14:textId="2F5AB701" w:rsidR="00CD72B1" w:rsidRPr="008C0204" w:rsidRDefault="00D878F7" w:rsidP="007641BB">
                <w:pPr>
                  <w:rPr>
                    <w:rFonts w:ascii="Arial" w:hAnsi="Arial" w:cs="Arial"/>
                  </w:rPr>
                </w:pPr>
                <w:r w:rsidRPr="008C0204">
                  <w:rPr>
                    <w:rStyle w:val="PlaceholderText"/>
                    <w:rFonts w:ascii="Arial" w:hAnsi="Arial" w:cs="Arial"/>
                    <w:color w:val="auto"/>
                  </w:rPr>
                  <w:t>Click or tap here to enter text.</w:t>
                </w:r>
              </w:p>
            </w:sdtContent>
          </w:sdt>
        </w:tc>
      </w:tr>
      <w:tr w:rsidR="007C3905" w:rsidRPr="008C0204" w14:paraId="50E4A894" w14:textId="77777777" w:rsidTr="00872526">
        <w:tblPrEx>
          <w:tblBorders>
            <w:top w:val="single" w:sz="8" w:space="0" w:color="808080" w:themeColor="background1" w:themeShade="80"/>
            <w:left w:val="single" w:sz="8" w:space="0" w:color="808080" w:themeColor="background1" w:themeShade="80"/>
            <w:bottom w:val="single" w:sz="8" w:space="0" w:color="808080" w:themeColor="background1" w:themeShade="80"/>
            <w:right w:val="single" w:sz="8" w:space="0" w:color="808080" w:themeColor="background1" w:themeShade="80"/>
            <w:insideH w:val="single" w:sz="8" w:space="0" w:color="808080" w:themeColor="background1" w:themeShade="80"/>
          </w:tblBorders>
          <w:tblLook w:val="04A0" w:firstRow="1" w:lastRow="0" w:firstColumn="1" w:lastColumn="0" w:noHBand="0" w:noVBand="1"/>
        </w:tblPrEx>
        <w:trPr>
          <w:trHeight w:val="397"/>
          <w:tblHeader/>
        </w:trPr>
        <w:tc>
          <w:tcPr>
            <w:tcW w:w="9616" w:type="dxa"/>
            <w:gridSpan w:val="11"/>
            <w:shd w:val="clear" w:color="auto" w:fill="FFC000"/>
            <w:tcMar>
              <w:top w:w="0" w:type="dxa"/>
              <w:bottom w:w="0" w:type="dxa"/>
            </w:tcMar>
            <w:vAlign w:val="center"/>
          </w:tcPr>
          <w:p w14:paraId="7D235E46" w14:textId="47506E57" w:rsidR="007C3905" w:rsidRPr="008C0204" w:rsidRDefault="007C3905" w:rsidP="007C3905">
            <w:pPr>
              <w:rPr>
                <w:rFonts w:ascii="Arial" w:hAnsi="Arial" w:cs="Arial"/>
                <w:b/>
                <w:color w:val="FFFFFF"/>
              </w:rPr>
            </w:pPr>
            <w:r w:rsidRPr="008C0204">
              <w:rPr>
                <w:rFonts w:ascii="Arial" w:hAnsi="Arial" w:cs="Arial"/>
                <w:b/>
                <w:color w:val="FFFFFF"/>
              </w:rPr>
              <w:t>6.Audit Duration Details</w:t>
            </w:r>
          </w:p>
        </w:tc>
      </w:tr>
      <w:tr w:rsidR="007C3905" w:rsidRPr="008C0204" w14:paraId="344C812D" w14:textId="77777777" w:rsidTr="00872526">
        <w:tblPrEx>
          <w:tblBorders>
            <w:top w:val="single" w:sz="8" w:space="0" w:color="808080" w:themeColor="background1" w:themeShade="80"/>
            <w:left w:val="single" w:sz="8" w:space="0" w:color="808080" w:themeColor="background1" w:themeShade="80"/>
            <w:bottom w:val="single" w:sz="8" w:space="0" w:color="808080" w:themeColor="background1" w:themeShade="80"/>
            <w:right w:val="single" w:sz="8" w:space="0" w:color="808080" w:themeColor="background1" w:themeShade="80"/>
            <w:insideH w:val="single" w:sz="8" w:space="0" w:color="808080" w:themeColor="background1" w:themeShade="80"/>
          </w:tblBorders>
          <w:tblLook w:val="04A0" w:firstRow="1" w:lastRow="0" w:firstColumn="1" w:lastColumn="0" w:noHBand="0" w:noVBand="1"/>
        </w:tblPrEx>
        <w:trPr>
          <w:trHeight w:val="397"/>
        </w:trPr>
        <w:tc>
          <w:tcPr>
            <w:tcW w:w="2529" w:type="dxa"/>
            <w:gridSpan w:val="2"/>
            <w:shd w:val="clear" w:color="auto" w:fill="auto"/>
            <w:tcMar>
              <w:top w:w="108" w:type="dxa"/>
              <w:bottom w:w="108" w:type="dxa"/>
            </w:tcMar>
          </w:tcPr>
          <w:p w14:paraId="6F24070F" w14:textId="5587D697" w:rsidR="007C3905" w:rsidRPr="00BC0A99" w:rsidRDefault="00716F23" w:rsidP="009D2AA9">
            <w:pPr>
              <w:rPr>
                <w:rFonts w:ascii="Arial" w:hAnsi="Arial" w:cs="Arial"/>
                <w:color w:val="808080" w:themeColor="background1" w:themeShade="80"/>
              </w:rPr>
            </w:pPr>
            <w:r>
              <w:rPr>
                <w:rFonts w:ascii="Arial" w:hAnsi="Arial" w:cs="Arial"/>
                <w:color w:val="808080" w:themeColor="background1" w:themeShade="80"/>
              </w:rPr>
              <w:t>Total audit duration</w:t>
            </w:r>
          </w:p>
        </w:tc>
        <w:tc>
          <w:tcPr>
            <w:tcW w:w="2338" w:type="dxa"/>
            <w:gridSpan w:val="4"/>
            <w:shd w:val="clear" w:color="auto" w:fill="auto"/>
            <w:tcMar>
              <w:top w:w="108" w:type="dxa"/>
              <w:bottom w:w="108" w:type="dxa"/>
            </w:tcMar>
          </w:tcPr>
          <w:p w14:paraId="542FCDB9" w14:textId="5817B190" w:rsidR="007C3905" w:rsidRPr="008C0204" w:rsidRDefault="009E71DE" w:rsidP="009D2AA9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alias w:val="Total duration"/>
                <w:tag w:val="DURATION_ONSITE_AUDIT"/>
                <w:id w:val="719023131"/>
                <w:lock w:val="sdtLocked"/>
                <w:placeholder>
                  <w:docPart w:val="DE76D6B5F22041F88135BCBE5430ADFB"/>
                </w:placeholder>
                <w:showingPlcHdr/>
              </w:sdtPr>
              <w:sdtEndPr/>
              <w:sdtContent>
                <w:r w:rsidR="002F2C6F" w:rsidRPr="00C77FED">
                  <w:rPr>
                    <w:rStyle w:val="PlaceholderText"/>
                    <w:rFonts w:ascii="Arial" w:hAnsi="Arial" w:cs="Arial"/>
                  </w:rPr>
                  <w:t>Click or tap here to enter text.</w:t>
                </w:r>
              </w:sdtContent>
            </w:sdt>
            <w:r w:rsidR="00C61BE7" w:rsidRPr="008C0204">
              <w:rPr>
                <w:rFonts w:ascii="Arial" w:hAnsi="Arial" w:cs="Arial"/>
              </w:rPr>
              <w:t xml:space="preserve">  </w:t>
            </w:r>
            <w:r w:rsidR="007C3905" w:rsidRPr="008C0204">
              <w:rPr>
                <w:rFonts w:ascii="Arial" w:hAnsi="Arial" w:cs="Arial"/>
              </w:rPr>
              <w:t>man hours</w:t>
            </w:r>
          </w:p>
        </w:tc>
        <w:tc>
          <w:tcPr>
            <w:tcW w:w="2374" w:type="dxa"/>
            <w:gridSpan w:val="3"/>
            <w:shd w:val="clear" w:color="auto" w:fill="auto"/>
            <w:tcMar>
              <w:top w:w="108" w:type="dxa"/>
              <w:bottom w:w="108" w:type="dxa"/>
            </w:tcMar>
          </w:tcPr>
          <w:p w14:paraId="48F4150A" w14:textId="38D95D20" w:rsidR="007C3905" w:rsidRPr="008C0204" w:rsidRDefault="00F71BC0" w:rsidP="009D2AA9">
            <w:pPr>
              <w:rPr>
                <w:rFonts w:ascii="Arial" w:hAnsi="Arial" w:cs="Arial"/>
              </w:rPr>
            </w:pPr>
            <w:r w:rsidRPr="00BC0A99">
              <w:rPr>
                <w:rFonts w:ascii="Arial" w:hAnsi="Arial" w:cs="Arial"/>
                <w:color w:val="808080" w:themeColor="background1" w:themeShade="80"/>
              </w:rPr>
              <w:t>S</w:t>
            </w:r>
            <w:r w:rsidR="007C3905" w:rsidRPr="00BC0A99">
              <w:rPr>
                <w:rFonts w:ascii="Arial" w:hAnsi="Arial" w:cs="Arial"/>
                <w:color w:val="808080" w:themeColor="background1" w:themeShade="80"/>
              </w:rPr>
              <w:t xml:space="preserve">ite </w:t>
            </w:r>
            <w:r w:rsidRPr="00BC0A99">
              <w:rPr>
                <w:rFonts w:ascii="Arial" w:hAnsi="Arial" w:cs="Arial"/>
                <w:color w:val="808080" w:themeColor="background1" w:themeShade="80"/>
              </w:rPr>
              <w:t xml:space="preserve">&amp; </w:t>
            </w:r>
            <w:r w:rsidR="007C3905" w:rsidRPr="00BC0A99">
              <w:rPr>
                <w:rFonts w:ascii="Arial" w:hAnsi="Arial" w:cs="Arial"/>
                <w:color w:val="808080" w:themeColor="background1" w:themeShade="80"/>
              </w:rPr>
              <w:t>vehicles</w:t>
            </w:r>
            <w:r w:rsidRPr="00BC0A99">
              <w:rPr>
                <w:rFonts w:ascii="Arial" w:hAnsi="Arial" w:cs="Arial"/>
                <w:color w:val="808080" w:themeColor="background1" w:themeShade="80"/>
              </w:rPr>
              <w:t xml:space="preserve"> audit duration</w:t>
            </w:r>
          </w:p>
        </w:tc>
        <w:tc>
          <w:tcPr>
            <w:tcW w:w="2375" w:type="dxa"/>
            <w:gridSpan w:val="2"/>
            <w:shd w:val="clear" w:color="auto" w:fill="auto"/>
            <w:tcMar>
              <w:top w:w="108" w:type="dxa"/>
              <w:bottom w:w="108" w:type="dxa"/>
            </w:tcMar>
          </w:tcPr>
          <w:p w14:paraId="56D7EA83" w14:textId="4362F35C" w:rsidR="007C3905" w:rsidRPr="008C0204" w:rsidRDefault="009E71DE" w:rsidP="009D2AA9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alias w:val="Inspection duration"/>
                <w:tag w:val="DURATION_FACILITY_INSPECTION"/>
                <w:id w:val="2022201692"/>
                <w:lock w:val="sdtLocked"/>
                <w:placeholder>
                  <w:docPart w:val="4F9F61D100724DE88D99E08936693130"/>
                </w:placeholder>
                <w:showingPlcHdr/>
              </w:sdtPr>
              <w:sdtEndPr/>
              <w:sdtContent>
                <w:r w:rsidR="002F2C6F" w:rsidRPr="00C77FED">
                  <w:rPr>
                    <w:rStyle w:val="PlaceholderText"/>
                    <w:rFonts w:ascii="Arial" w:hAnsi="Arial" w:cs="Arial"/>
                  </w:rPr>
                  <w:t>Click or tap here to enter text.</w:t>
                </w:r>
              </w:sdtContent>
            </w:sdt>
            <w:r w:rsidR="002F2C6F">
              <w:rPr>
                <w:rFonts w:ascii="Arial" w:hAnsi="Arial" w:cs="Arial"/>
              </w:rPr>
              <w:t xml:space="preserve"> </w:t>
            </w:r>
            <w:r w:rsidR="007C3905" w:rsidRPr="008C0204">
              <w:rPr>
                <w:rFonts w:ascii="Arial" w:hAnsi="Arial" w:cs="Arial"/>
              </w:rPr>
              <w:t>man hours</w:t>
            </w:r>
          </w:p>
        </w:tc>
      </w:tr>
      <w:tr w:rsidR="007C3905" w:rsidRPr="008C0204" w14:paraId="196AE7D3" w14:textId="77777777" w:rsidTr="00872526">
        <w:tblPrEx>
          <w:tblBorders>
            <w:top w:val="single" w:sz="8" w:space="0" w:color="808080" w:themeColor="background1" w:themeShade="80"/>
            <w:left w:val="single" w:sz="8" w:space="0" w:color="808080" w:themeColor="background1" w:themeShade="80"/>
            <w:bottom w:val="single" w:sz="8" w:space="0" w:color="808080" w:themeColor="background1" w:themeShade="80"/>
            <w:right w:val="single" w:sz="8" w:space="0" w:color="808080" w:themeColor="background1" w:themeShade="80"/>
            <w:insideH w:val="single" w:sz="8" w:space="0" w:color="808080" w:themeColor="background1" w:themeShade="80"/>
          </w:tblBorders>
          <w:tblLook w:val="04A0" w:firstRow="1" w:lastRow="0" w:firstColumn="1" w:lastColumn="0" w:noHBand="0" w:noVBand="1"/>
        </w:tblPrEx>
        <w:tc>
          <w:tcPr>
            <w:tcW w:w="2529" w:type="dxa"/>
            <w:gridSpan w:val="2"/>
            <w:shd w:val="clear" w:color="auto" w:fill="auto"/>
          </w:tcPr>
          <w:p w14:paraId="7604702A" w14:textId="77777777" w:rsidR="007C3905" w:rsidRPr="00BC0A99" w:rsidRDefault="007C3905" w:rsidP="009D2AA9">
            <w:pPr>
              <w:rPr>
                <w:rFonts w:ascii="Arial" w:hAnsi="Arial" w:cs="Arial"/>
                <w:color w:val="808080" w:themeColor="background1" w:themeShade="80"/>
              </w:rPr>
            </w:pPr>
            <w:r w:rsidRPr="00BC0A99">
              <w:rPr>
                <w:rFonts w:ascii="Arial" w:hAnsi="Arial" w:cs="Arial"/>
                <w:color w:val="808080" w:themeColor="background1" w:themeShade="80"/>
              </w:rPr>
              <w:t>Reasons for deviation from typical or expected audit duration</w:t>
            </w:r>
          </w:p>
        </w:tc>
        <w:tc>
          <w:tcPr>
            <w:tcW w:w="7087" w:type="dxa"/>
            <w:gridSpan w:val="9"/>
            <w:shd w:val="clear" w:color="auto" w:fill="auto"/>
            <w:tcMar>
              <w:top w:w="108" w:type="dxa"/>
              <w:bottom w:w="108" w:type="dxa"/>
            </w:tcMar>
          </w:tcPr>
          <w:sdt>
            <w:sdtPr>
              <w:rPr>
                <w:rFonts w:ascii="Arial" w:hAnsi="Arial" w:cs="Arial"/>
                <w:sz w:val="20"/>
                <w:szCs w:val="20"/>
              </w:rPr>
              <w:alias w:val="Reasons for deviation"/>
              <w:tag w:val="REASON_FOR_DEVIATION"/>
              <w:id w:val="567086413"/>
              <w:lock w:val="sdtLocked"/>
              <w:placeholder>
                <w:docPart w:val="29F22A71AE324F2BAEFFAB6B85BA7F23"/>
              </w:placeholder>
              <w:showingPlcHdr/>
            </w:sdtPr>
            <w:sdtEndPr/>
            <w:sdtContent>
              <w:p w14:paraId="234FECC7" w14:textId="0DB966ED" w:rsidR="002375CC" w:rsidRPr="008C0204" w:rsidRDefault="00D878F7" w:rsidP="009D2AA9">
                <w:pPr>
                  <w:pStyle w:val="BodyText"/>
                  <w:jc w:val="left"/>
                  <w:rPr>
                    <w:rFonts w:ascii="Arial" w:hAnsi="Arial" w:cs="Arial"/>
                    <w:sz w:val="20"/>
                    <w:szCs w:val="20"/>
                  </w:rPr>
                </w:pPr>
                <w:r w:rsidRPr="008C0204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Click or tap here to enter text.</w:t>
                </w:r>
              </w:p>
            </w:sdtContent>
          </w:sdt>
          <w:p w14:paraId="4C3B48F6" w14:textId="77777777" w:rsidR="007C3905" w:rsidRPr="008C0204" w:rsidRDefault="007C3905" w:rsidP="009D2AA9">
            <w:pPr>
              <w:pStyle w:val="BodyText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C3905" w:rsidRPr="008C0204" w14:paraId="439C06F4" w14:textId="77777777" w:rsidTr="00872526">
        <w:tblPrEx>
          <w:tblBorders>
            <w:top w:val="single" w:sz="8" w:space="0" w:color="808080" w:themeColor="background1" w:themeShade="80"/>
            <w:left w:val="single" w:sz="8" w:space="0" w:color="808080" w:themeColor="background1" w:themeShade="80"/>
            <w:bottom w:val="single" w:sz="8" w:space="0" w:color="808080" w:themeColor="background1" w:themeShade="80"/>
            <w:right w:val="single" w:sz="8" w:space="0" w:color="808080" w:themeColor="background1" w:themeShade="80"/>
            <w:insideH w:val="single" w:sz="8" w:space="0" w:color="808080" w:themeColor="background1" w:themeShade="80"/>
          </w:tblBorders>
          <w:tblLook w:val="04A0" w:firstRow="1" w:lastRow="0" w:firstColumn="1" w:lastColumn="0" w:noHBand="0" w:noVBand="1"/>
        </w:tblPrEx>
        <w:trPr>
          <w:trHeight w:val="434"/>
        </w:trPr>
        <w:tc>
          <w:tcPr>
            <w:tcW w:w="2529" w:type="dxa"/>
            <w:gridSpan w:val="2"/>
            <w:shd w:val="clear" w:color="auto" w:fill="auto"/>
          </w:tcPr>
          <w:p w14:paraId="354C570E" w14:textId="77777777" w:rsidR="007C3905" w:rsidRPr="00BC0A99" w:rsidRDefault="007C3905" w:rsidP="009D2AA9">
            <w:pPr>
              <w:rPr>
                <w:rFonts w:ascii="Arial" w:hAnsi="Arial" w:cs="Arial"/>
                <w:color w:val="808080" w:themeColor="background1" w:themeShade="80"/>
              </w:rPr>
            </w:pPr>
            <w:r w:rsidRPr="00BC0A99">
              <w:rPr>
                <w:rFonts w:ascii="Arial" w:hAnsi="Arial" w:cs="Arial"/>
                <w:color w:val="808080" w:themeColor="background1" w:themeShade="80"/>
              </w:rPr>
              <w:t>Next audit type selected</w:t>
            </w:r>
          </w:p>
        </w:tc>
        <w:sdt>
          <w:sdtPr>
            <w:rPr>
              <w:rStyle w:val="Answer"/>
              <w:rFonts w:ascii="Arial" w:hAnsi="Arial" w:cs="Arial"/>
            </w:rPr>
            <w:alias w:val="Unannounced"/>
            <w:tag w:val="UNANNOUNCED"/>
            <w:id w:val="14027492"/>
            <w:lock w:val="sdtLocked"/>
            <w:placeholder>
              <w:docPart w:val="2C6F14C731AC4411AA4384857876C4D2"/>
            </w:placeholder>
            <w:showingPlcHdr/>
            <w:dropDownList>
              <w:listItem w:displayText="Please select" w:value=""/>
              <w:listItem w:displayText="Announced" w:value="Announced"/>
              <w:listItem w:displayText="Unannounced" w:value="Unannounced"/>
            </w:dropDownList>
          </w:sdtPr>
          <w:sdtEndPr>
            <w:rPr>
              <w:rStyle w:val="DefaultParagraphFont"/>
            </w:rPr>
          </w:sdtEndPr>
          <w:sdtContent>
            <w:tc>
              <w:tcPr>
                <w:tcW w:w="7087" w:type="dxa"/>
                <w:gridSpan w:val="9"/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4CB47FEA" w14:textId="2F521A8B" w:rsidR="007C3905" w:rsidRPr="008C0204" w:rsidRDefault="00F122B9" w:rsidP="009D2AA9">
                <w:pPr>
                  <w:rPr>
                    <w:rFonts w:ascii="Arial" w:hAnsi="Arial" w:cs="Arial"/>
                  </w:rPr>
                </w:pPr>
                <w:r w:rsidRPr="008C0204">
                  <w:rPr>
                    <w:rStyle w:val="Answer"/>
                    <w:rFonts w:ascii="Arial" w:hAnsi="Arial" w:cs="Arial"/>
                  </w:rPr>
                  <w:t>Please Select</w:t>
                </w:r>
              </w:p>
            </w:tc>
          </w:sdtContent>
        </w:sdt>
      </w:tr>
    </w:tbl>
    <w:p w14:paraId="3A2085E9" w14:textId="77777777" w:rsidR="007C3905" w:rsidRPr="008C0204" w:rsidRDefault="007C3905" w:rsidP="007C3905">
      <w:pPr>
        <w:jc w:val="center"/>
        <w:rPr>
          <w:rFonts w:ascii="Arial" w:hAnsi="Arial" w:cs="Arial"/>
          <w:color w:val="808080"/>
        </w:rPr>
      </w:pPr>
    </w:p>
    <w:sdt>
      <w:sdtPr>
        <w:rPr>
          <w:rFonts w:ascii="Arial" w:hAnsi="Arial" w:cs="Arial"/>
          <w:noProof/>
        </w:rPr>
        <w:alias w:val="Audit Duration"/>
        <w:tag w:val="AUDIT_DURATION"/>
        <w:id w:val="1200365632"/>
        <w:lock w:val="sdtLocked"/>
        <w:placeholder>
          <w:docPart w:val="DefaultPlaceholder_-1854013436"/>
        </w:placeholder>
        <w:docPartList>
          <w:docPartGallery w:val="Custom Tables"/>
        </w:docPartList>
      </w:sdtPr>
      <w:sdtEndPr/>
      <w:sdtContent>
        <w:p w14:paraId="58C26422" w14:textId="77777777" w:rsidR="00502BD9" w:rsidRPr="008C0204" w:rsidRDefault="00502BD9" w:rsidP="007C3905">
          <w:pPr>
            <w:jc w:val="center"/>
            <w:rPr>
              <w:rFonts w:ascii="Arial" w:hAnsi="Arial" w:cs="Arial"/>
              <w:noProof/>
            </w:rPr>
          </w:pPr>
        </w:p>
        <w:tbl>
          <w:tblPr>
            <w:tblStyle w:val="TableGrid"/>
            <w:tblW w:w="9493" w:type="dxa"/>
            <w:tblInd w:w="-284" w:type="dxa"/>
            <w:tblLook w:val="04A0" w:firstRow="1" w:lastRow="0" w:firstColumn="1" w:lastColumn="0" w:noHBand="0" w:noVBand="1"/>
          </w:tblPr>
          <w:tblGrid>
            <w:gridCol w:w="3018"/>
            <w:gridCol w:w="3018"/>
            <w:gridCol w:w="3457"/>
          </w:tblGrid>
          <w:tr w:rsidR="00502BD9" w:rsidRPr="008C0204" w14:paraId="41FC0A0D" w14:textId="77777777" w:rsidTr="00872526">
            <w:tc>
              <w:tcPr>
                <w:tcW w:w="9493" w:type="dxa"/>
                <w:gridSpan w:val="3"/>
                <w:shd w:val="clear" w:color="auto" w:fill="FFC000"/>
              </w:tcPr>
              <w:p w14:paraId="3D31FE78" w14:textId="15074FE1" w:rsidR="00502BD9" w:rsidRPr="008C0204" w:rsidRDefault="00502BD9" w:rsidP="00502BD9">
                <w:pPr>
                  <w:rPr>
                    <w:rFonts w:ascii="Arial" w:hAnsi="Arial" w:cs="Arial"/>
                    <w:noProof/>
                  </w:rPr>
                </w:pPr>
                <w:r w:rsidRPr="008C0204">
                  <w:rPr>
                    <w:rFonts w:ascii="Arial" w:hAnsi="Arial" w:cs="Arial"/>
                    <w:b/>
                    <w:color w:val="FFFFFF" w:themeColor="background1"/>
                  </w:rPr>
                  <w:t>Audit Duration per day</w:t>
                </w:r>
              </w:p>
            </w:tc>
          </w:tr>
          <w:tr w:rsidR="00502BD9" w:rsidRPr="008C0204" w14:paraId="79D00FA8" w14:textId="77777777" w:rsidTr="00872526">
            <w:sdt>
              <w:sdtPr>
                <w:rPr>
                  <w:rFonts w:ascii="Arial" w:hAnsi="Arial" w:cs="Arial"/>
                  <w:color w:val="808080" w:themeColor="background1" w:themeShade="80"/>
                </w:rPr>
                <w:alias w:val="Audit Duration per Day Audit Days"/>
                <w:tag w:val="AUDIT_DURATION_PER_DAY_TABLE_AUDIT_DAYS"/>
                <w:id w:val="2129578885"/>
                <w:lock w:val="sdtContentLocked"/>
                <w:placeholder>
                  <w:docPart w:val="85D78205E6784CB6A1BC6021152188B6"/>
                </w:placeholder>
              </w:sdtPr>
              <w:sdtEndPr/>
              <w:sdtContent>
                <w:tc>
                  <w:tcPr>
                    <w:tcW w:w="3018" w:type="dxa"/>
                  </w:tcPr>
                  <w:p w14:paraId="7D1A60FF" w14:textId="2DCFA6FC" w:rsidR="00502BD9" w:rsidRPr="00C83936" w:rsidRDefault="00502BD9" w:rsidP="007C3905">
                    <w:pPr>
                      <w:jc w:val="center"/>
                      <w:rPr>
                        <w:rFonts w:ascii="Arial" w:hAnsi="Arial" w:cs="Arial"/>
                        <w:noProof/>
                        <w:color w:val="808080" w:themeColor="background1" w:themeShade="80"/>
                      </w:rPr>
                    </w:pPr>
                    <w:r w:rsidRPr="00C83936">
                      <w:rPr>
                        <w:rFonts w:ascii="Arial" w:hAnsi="Arial" w:cs="Arial"/>
                        <w:color w:val="808080" w:themeColor="background1" w:themeShade="80"/>
                      </w:rPr>
                      <w:t xml:space="preserve">Audit </w:t>
                    </w:r>
                    <w:r w:rsidR="008B266B" w:rsidRPr="00C83936">
                      <w:rPr>
                        <w:rFonts w:ascii="Arial" w:hAnsi="Arial" w:cs="Arial"/>
                        <w:color w:val="808080" w:themeColor="background1" w:themeShade="80"/>
                      </w:rPr>
                      <w:t>Date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</w:rPr>
                <w:alias w:val="Start Time"/>
                <w:tag w:val="AUDIT_DURATION_PER_DAY_TABLE_START_TIME"/>
                <w:id w:val="-1852169223"/>
                <w:lock w:val="sdtContentLocked"/>
                <w:placeholder>
                  <w:docPart w:val="2E11B53ECDDB4F2ABE666FF5481BA9C7"/>
                </w:placeholder>
              </w:sdtPr>
              <w:sdtEndPr/>
              <w:sdtContent>
                <w:tc>
                  <w:tcPr>
                    <w:tcW w:w="3018" w:type="dxa"/>
                  </w:tcPr>
                  <w:p w14:paraId="78081364" w14:textId="43821B5D" w:rsidR="00502BD9" w:rsidRPr="00C83936" w:rsidRDefault="00502BD9" w:rsidP="007C3905">
                    <w:pPr>
                      <w:jc w:val="center"/>
                      <w:rPr>
                        <w:rFonts w:ascii="Arial" w:hAnsi="Arial" w:cs="Arial"/>
                        <w:noProof/>
                        <w:color w:val="808080" w:themeColor="background1" w:themeShade="80"/>
                      </w:rPr>
                    </w:pPr>
                    <w:r w:rsidRPr="00C83936">
                      <w:rPr>
                        <w:rFonts w:ascii="Arial" w:hAnsi="Arial" w:cs="Arial"/>
                        <w:color w:val="808080" w:themeColor="background1" w:themeShade="80"/>
                      </w:rPr>
                      <w:t>Start Time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</w:rPr>
                <w:alias w:val="Finish Time "/>
                <w:tag w:val="AUDIT_DURATION_PER_DAY_TABLE_FINISH_TIME"/>
                <w:id w:val="869346836"/>
                <w:lock w:val="sdtContentLocked"/>
                <w:placeholder>
                  <w:docPart w:val="4B48A860C18E4013A98512AAED50A652"/>
                </w:placeholder>
              </w:sdtPr>
              <w:sdtEndPr/>
              <w:sdtContent>
                <w:tc>
                  <w:tcPr>
                    <w:tcW w:w="3457" w:type="dxa"/>
                  </w:tcPr>
                  <w:p w14:paraId="68DCCDCD" w14:textId="6A600E61" w:rsidR="00502BD9" w:rsidRPr="00C83936" w:rsidRDefault="00502BD9" w:rsidP="007C3905">
                    <w:pPr>
                      <w:jc w:val="center"/>
                      <w:rPr>
                        <w:rFonts w:ascii="Arial" w:hAnsi="Arial" w:cs="Arial"/>
                        <w:noProof/>
                        <w:color w:val="808080" w:themeColor="background1" w:themeShade="80"/>
                      </w:rPr>
                    </w:pPr>
                    <w:r w:rsidRPr="00C83936">
                      <w:rPr>
                        <w:rFonts w:ascii="Arial" w:hAnsi="Arial" w:cs="Arial"/>
                        <w:color w:val="808080" w:themeColor="background1" w:themeShade="80"/>
                      </w:rPr>
                      <w:t>Finish time</w:t>
                    </w:r>
                  </w:p>
                </w:tc>
              </w:sdtContent>
            </w:sdt>
          </w:tr>
          <w:tr w:rsidR="00502BD9" w:rsidRPr="008C0204" w14:paraId="5A2B8669" w14:textId="77777777" w:rsidTr="00872526">
            <w:tc>
              <w:tcPr>
                <w:tcW w:w="3018" w:type="dxa"/>
              </w:tcPr>
              <w:p w14:paraId="3DF5863C" w14:textId="32AFD2B9" w:rsidR="00502BD9" w:rsidRPr="008C0204" w:rsidRDefault="00502BD9" w:rsidP="00F16E09">
                <w:pPr>
                  <w:rPr>
                    <w:rFonts w:ascii="Arial" w:hAnsi="Arial" w:cs="Arial"/>
                    <w:noProof/>
                  </w:rPr>
                </w:pPr>
              </w:p>
            </w:tc>
            <w:tc>
              <w:tcPr>
                <w:tcW w:w="3018" w:type="dxa"/>
              </w:tcPr>
              <w:p w14:paraId="0F2B7C59" w14:textId="12787867" w:rsidR="00502BD9" w:rsidRPr="008C0204" w:rsidRDefault="00502BD9" w:rsidP="007C3905">
                <w:pPr>
                  <w:jc w:val="center"/>
                  <w:rPr>
                    <w:rFonts w:ascii="Arial" w:hAnsi="Arial" w:cs="Arial"/>
                    <w:noProof/>
                  </w:rPr>
                </w:pPr>
              </w:p>
            </w:tc>
            <w:tc>
              <w:tcPr>
                <w:tcW w:w="3457" w:type="dxa"/>
              </w:tcPr>
              <w:p w14:paraId="124E1FED" w14:textId="6E5A1F87" w:rsidR="00502BD9" w:rsidRPr="008C0204" w:rsidRDefault="00502BD9" w:rsidP="007C3905">
                <w:pPr>
                  <w:jc w:val="center"/>
                  <w:rPr>
                    <w:rFonts w:ascii="Arial" w:hAnsi="Arial" w:cs="Arial"/>
                    <w:noProof/>
                  </w:rPr>
                </w:pPr>
              </w:p>
            </w:tc>
          </w:tr>
          <w:tr w:rsidR="00325A00" w:rsidRPr="008C0204" w14:paraId="3DB786AC" w14:textId="77777777" w:rsidTr="00872526">
            <w:tc>
              <w:tcPr>
                <w:tcW w:w="3018" w:type="dxa"/>
              </w:tcPr>
              <w:p w14:paraId="706C2B5E" w14:textId="7D296A8D" w:rsidR="00325A00" w:rsidRPr="008C0204" w:rsidRDefault="00325A00" w:rsidP="00F16E09">
                <w:pPr>
                  <w:rPr>
                    <w:rFonts w:ascii="Arial" w:hAnsi="Arial" w:cs="Arial"/>
                    <w:noProof/>
                  </w:rPr>
                </w:pPr>
              </w:p>
            </w:tc>
            <w:tc>
              <w:tcPr>
                <w:tcW w:w="3018" w:type="dxa"/>
              </w:tcPr>
              <w:p w14:paraId="00C8A372" w14:textId="441BE4E8" w:rsidR="00325A00" w:rsidRPr="008C0204" w:rsidRDefault="00325A00" w:rsidP="007C3905">
                <w:pPr>
                  <w:jc w:val="center"/>
                  <w:rPr>
                    <w:rFonts w:ascii="Arial" w:hAnsi="Arial" w:cs="Arial"/>
                    <w:noProof/>
                  </w:rPr>
                </w:pPr>
              </w:p>
            </w:tc>
            <w:tc>
              <w:tcPr>
                <w:tcW w:w="3457" w:type="dxa"/>
              </w:tcPr>
              <w:p w14:paraId="2C330E47" w14:textId="1E33CBBD" w:rsidR="00325A00" w:rsidRPr="008C0204" w:rsidRDefault="00325A00" w:rsidP="007C3905">
                <w:pPr>
                  <w:jc w:val="center"/>
                  <w:rPr>
                    <w:rFonts w:ascii="Arial" w:hAnsi="Arial" w:cs="Arial"/>
                    <w:noProof/>
                  </w:rPr>
                </w:pPr>
              </w:p>
            </w:tc>
          </w:tr>
        </w:tbl>
        <w:p w14:paraId="099625A1" w14:textId="064D2649" w:rsidR="00C61BE7" w:rsidRPr="008C0204" w:rsidRDefault="009E71DE" w:rsidP="007C3905">
          <w:pPr>
            <w:jc w:val="center"/>
            <w:rPr>
              <w:rFonts w:ascii="Arial" w:hAnsi="Arial" w:cs="Arial"/>
              <w:noProof/>
            </w:rPr>
          </w:pPr>
        </w:p>
      </w:sdtContent>
    </w:sdt>
    <w:tbl>
      <w:tblPr>
        <w:tblW w:w="9517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63"/>
        <w:gridCol w:w="2551"/>
        <w:gridCol w:w="1985"/>
        <w:gridCol w:w="3118"/>
      </w:tblGrid>
      <w:tr w:rsidR="00743044" w:rsidRPr="008C0204" w14:paraId="1BC9D211" w14:textId="77777777" w:rsidTr="00931627">
        <w:trPr>
          <w:trHeight w:val="397"/>
          <w:tblHeader/>
        </w:trPr>
        <w:tc>
          <w:tcPr>
            <w:tcW w:w="1863" w:type="dxa"/>
            <w:shd w:val="clear" w:color="auto" w:fill="FFC000"/>
            <w:tcMar>
              <w:top w:w="108" w:type="dxa"/>
              <w:bottom w:w="108" w:type="dxa"/>
            </w:tcMar>
            <w:vAlign w:val="center"/>
          </w:tcPr>
          <w:p w14:paraId="602E3B39" w14:textId="77777777" w:rsidR="00743044" w:rsidRPr="008C0204" w:rsidRDefault="00743044" w:rsidP="007C3905">
            <w:pPr>
              <w:rPr>
                <w:rFonts w:ascii="Arial" w:hAnsi="Arial" w:cs="Arial"/>
                <w:color w:val="FFFFFF" w:themeColor="background1"/>
                <w:highlight w:val="green"/>
              </w:rPr>
            </w:pPr>
          </w:p>
        </w:tc>
        <w:tc>
          <w:tcPr>
            <w:tcW w:w="2551" w:type="dxa"/>
            <w:shd w:val="clear" w:color="auto" w:fill="FFC000"/>
            <w:tcMar>
              <w:top w:w="108" w:type="dxa"/>
              <w:bottom w:w="108" w:type="dxa"/>
            </w:tcMar>
            <w:vAlign w:val="center"/>
          </w:tcPr>
          <w:p w14:paraId="7F343B56" w14:textId="583A87E5" w:rsidR="00743044" w:rsidRPr="008C0204" w:rsidRDefault="00743044" w:rsidP="007C3905">
            <w:pPr>
              <w:rPr>
                <w:rFonts w:ascii="Arial" w:hAnsi="Arial" w:cs="Arial"/>
                <w:color w:val="FFFFFF" w:themeColor="background1"/>
              </w:rPr>
            </w:pPr>
            <w:r w:rsidRPr="008C0204">
              <w:rPr>
                <w:rFonts w:ascii="Arial" w:hAnsi="Arial" w:cs="Arial"/>
                <w:color w:val="FFFFFF" w:themeColor="background1"/>
              </w:rPr>
              <w:t>Auditor</w:t>
            </w:r>
            <w:r w:rsidR="00FA5B49" w:rsidRPr="008C0204">
              <w:rPr>
                <w:rFonts w:ascii="Arial" w:hAnsi="Arial" w:cs="Arial"/>
                <w:color w:val="FFFFFF" w:themeColor="background1"/>
              </w:rPr>
              <w:t xml:space="preserve"> Number</w:t>
            </w:r>
          </w:p>
        </w:tc>
        <w:tc>
          <w:tcPr>
            <w:tcW w:w="1985" w:type="dxa"/>
            <w:shd w:val="clear" w:color="auto" w:fill="FFC000"/>
            <w:vAlign w:val="center"/>
          </w:tcPr>
          <w:p w14:paraId="68A2DA36" w14:textId="310E99D4" w:rsidR="00743044" w:rsidRPr="008C0204" w:rsidRDefault="00FA5B49" w:rsidP="007C3905">
            <w:pPr>
              <w:rPr>
                <w:rFonts w:ascii="Arial" w:hAnsi="Arial" w:cs="Arial"/>
                <w:color w:val="FFFFFF" w:themeColor="background1"/>
              </w:rPr>
            </w:pPr>
            <w:r w:rsidRPr="008C0204">
              <w:rPr>
                <w:rFonts w:ascii="Arial" w:hAnsi="Arial" w:cs="Arial"/>
                <w:color w:val="FFFFFF" w:themeColor="background1"/>
              </w:rPr>
              <w:t>Name</w:t>
            </w:r>
          </w:p>
        </w:tc>
        <w:tc>
          <w:tcPr>
            <w:tcW w:w="3118" w:type="dxa"/>
            <w:shd w:val="clear" w:color="auto" w:fill="FFC000"/>
            <w:tcMar>
              <w:top w:w="108" w:type="dxa"/>
              <w:bottom w:w="108" w:type="dxa"/>
            </w:tcMar>
            <w:vAlign w:val="center"/>
          </w:tcPr>
          <w:p w14:paraId="4A9A4805" w14:textId="3C00C897" w:rsidR="00743044" w:rsidRPr="008C0204" w:rsidRDefault="00743044" w:rsidP="007C3905">
            <w:pPr>
              <w:rPr>
                <w:rFonts w:ascii="Arial" w:hAnsi="Arial" w:cs="Arial"/>
                <w:color w:val="FFFFFF" w:themeColor="background1"/>
              </w:rPr>
            </w:pPr>
            <w:r w:rsidRPr="008C0204">
              <w:rPr>
                <w:rFonts w:ascii="Arial" w:hAnsi="Arial" w:cs="Arial"/>
                <w:color w:val="FFFFFF" w:themeColor="background1"/>
              </w:rPr>
              <w:t>Role</w:t>
            </w:r>
          </w:p>
        </w:tc>
      </w:tr>
      <w:tr w:rsidR="00743044" w:rsidRPr="008C0204" w14:paraId="718E3EA9" w14:textId="77777777" w:rsidTr="00931627">
        <w:trPr>
          <w:trHeight w:val="561"/>
          <w:tblHeader/>
        </w:trPr>
        <w:tc>
          <w:tcPr>
            <w:tcW w:w="1863" w:type="dxa"/>
            <w:shd w:val="clear" w:color="auto" w:fill="auto"/>
            <w:tcMar>
              <w:top w:w="108" w:type="dxa"/>
              <w:bottom w:w="108" w:type="dxa"/>
            </w:tcMar>
            <w:vAlign w:val="center"/>
          </w:tcPr>
          <w:p w14:paraId="288C9F62" w14:textId="77777777" w:rsidR="00743044" w:rsidRPr="00AE0771" w:rsidRDefault="00743044" w:rsidP="007C3905">
            <w:pPr>
              <w:rPr>
                <w:rFonts w:ascii="Arial" w:hAnsi="Arial" w:cs="Arial"/>
                <w:color w:val="808080" w:themeColor="background1" w:themeShade="80"/>
              </w:rPr>
            </w:pPr>
            <w:r w:rsidRPr="00AE0771">
              <w:rPr>
                <w:rFonts w:ascii="Arial" w:hAnsi="Arial" w:cs="Arial"/>
                <w:color w:val="808080" w:themeColor="background1" w:themeShade="80"/>
              </w:rPr>
              <w:t>Auditor Number</w:t>
            </w:r>
          </w:p>
        </w:tc>
        <w:sdt>
          <w:sdtPr>
            <w:rPr>
              <w:rFonts w:ascii="Arial" w:hAnsi="Arial" w:cs="Arial"/>
            </w:rPr>
            <w:alias w:val="Auditor number"/>
            <w:tag w:val="AUDITOR_NUMBER"/>
            <w:id w:val="-96879413"/>
            <w:lock w:val="sdtLocked"/>
            <w:placeholder>
              <w:docPart w:val="E74A5958000D441CA6AEA3935A105C38"/>
            </w:placeholder>
            <w:showingPlcHdr/>
          </w:sdtPr>
          <w:sdtEndPr/>
          <w:sdtContent>
            <w:tc>
              <w:tcPr>
                <w:tcW w:w="2551" w:type="dxa"/>
                <w:shd w:val="clear" w:color="auto" w:fill="auto"/>
                <w:tcMar>
                  <w:top w:w="108" w:type="dxa"/>
                  <w:bottom w:w="108" w:type="dxa"/>
                </w:tcMar>
                <w:vAlign w:val="center"/>
              </w:tcPr>
              <w:p w14:paraId="5C571739" w14:textId="16BA2EFB" w:rsidR="00743044" w:rsidRPr="008C0204" w:rsidRDefault="00721825" w:rsidP="007C3905">
                <w:pPr>
                  <w:rPr>
                    <w:rFonts w:ascii="Arial" w:hAnsi="Arial" w:cs="Arial"/>
                  </w:rPr>
                </w:pPr>
                <w:r w:rsidRPr="00F9075D">
                  <w:rPr>
                    <w:rStyle w:val="PlaceholderText"/>
                    <w:rFonts w:ascii="Arial" w:hAnsi="Arial" w:cs="Arial"/>
                  </w:rPr>
                  <w:t>Click or tap here to enter text.</w:t>
                </w:r>
              </w:p>
            </w:tc>
          </w:sdtContent>
        </w:sdt>
        <w:tc>
          <w:tcPr>
            <w:tcW w:w="1985" w:type="dxa"/>
            <w:shd w:val="clear" w:color="auto" w:fill="auto"/>
            <w:vAlign w:val="center"/>
          </w:tcPr>
          <w:p w14:paraId="1422C1DF" w14:textId="77777777" w:rsidR="00743044" w:rsidRPr="008C0204" w:rsidRDefault="00743044" w:rsidP="007C3905">
            <w:pPr>
              <w:rPr>
                <w:rFonts w:ascii="Arial" w:hAnsi="Arial" w:cs="Arial"/>
              </w:rPr>
            </w:pPr>
          </w:p>
        </w:tc>
        <w:sdt>
          <w:sdtPr>
            <w:rPr>
              <w:rStyle w:val="Answer"/>
              <w:rFonts w:ascii="Arial" w:hAnsi="Arial" w:cs="Arial"/>
            </w:rPr>
            <w:alias w:val="Auditor Role"/>
            <w:tag w:val="AUDITOR_ROLE"/>
            <w:id w:val="-1790888931"/>
            <w:lock w:val="sdtLocked"/>
            <w:placeholder>
              <w:docPart w:val="7F9904B6CB3746E1A9B88DF8F938A356"/>
            </w:placeholder>
            <w:showingPlcHdr/>
            <w:dropDownList>
              <w:listItem w:value="Please select"/>
              <w:listItem w:displayText="Lead Auditor" w:value="Lead Auditor"/>
              <w:listItem w:displayText="Auditor" w:value="Auditor"/>
              <w:listItem w:displayText="Technical Expert" w:value="Technical Expert"/>
              <w:listItem w:displayText="Witness Auditor" w:value="Witness Auditor"/>
              <w:listItem w:displayText="Observer" w:value="Observer"/>
              <w:listItem w:displayText="Translator" w:value="Translator"/>
            </w:dropDownList>
          </w:sdtPr>
          <w:sdtEndPr>
            <w:rPr>
              <w:rStyle w:val="DefaultParagraphFont"/>
            </w:rPr>
          </w:sdtEndPr>
          <w:sdtContent>
            <w:tc>
              <w:tcPr>
                <w:tcW w:w="3118" w:type="dxa"/>
                <w:shd w:val="clear" w:color="auto" w:fill="auto"/>
                <w:vAlign w:val="center"/>
              </w:tcPr>
              <w:p w14:paraId="5029E049" w14:textId="16B78E56" w:rsidR="00743044" w:rsidRPr="008C0204" w:rsidRDefault="006407C2" w:rsidP="007C3905">
                <w:pPr>
                  <w:rPr>
                    <w:rFonts w:ascii="Arial" w:hAnsi="Arial" w:cs="Arial"/>
                  </w:rPr>
                </w:pPr>
                <w:r w:rsidRPr="008C0204">
                  <w:rPr>
                    <w:rStyle w:val="PlaceholderText"/>
                    <w:rFonts w:ascii="Arial" w:hAnsi="Arial" w:cs="Arial"/>
                    <w:color w:val="auto"/>
                  </w:rPr>
                  <w:t>Please select</w:t>
                </w:r>
              </w:p>
            </w:tc>
          </w:sdtContent>
        </w:sdt>
      </w:tr>
      <w:tr w:rsidR="00743044" w:rsidRPr="008C0204" w14:paraId="147D2E92" w14:textId="77777777" w:rsidTr="00931627">
        <w:trPr>
          <w:trHeight w:val="397"/>
          <w:tblHeader/>
        </w:trPr>
        <w:tc>
          <w:tcPr>
            <w:tcW w:w="1863" w:type="dxa"/>
            <w:shd w:val="clear" w:color="auto" w:fill="auto"/>
            <w:tcMar>
              <w:top w:w="108" w:type="dxa"/>
              <w:bottom w:w="108" w:type="dxa"/>
            </w:tcMar>
            <w:vAlign w:val="center"/>
          </w:tcPr>
          <w:p w14:paraId="7906DA0B" w14:textId="77777777" w:rsidR="00743044" w:rsidRPr="00AE0771" w:rsidRDefault="00743044" w:rsidP="007C3905">
            <w:pPr>
              <w:rPr>
                <w:rFonts w:ascii="Arial" w:hAnsi="Arial" w:cs="Arial"/>
                <w:color w:val="808080" w:themeColor="background1" w:themeShade="80"/>
              </w:rPr>
            </w:pPr>
            <w:r w:rsidRPr="00AE0771">
              <w:rPr>
                <w:rFonts w:ascii="Arial" w:hAnsi="Arial" w:cs="Arial"/>
                <w:color w:val="808080" w:themeColor="background1" w:themeShade="80"/>
              </w:rPr>
              <w:t>Second Auditor Number</w:t>
            </w:r>
          </w:p>
        </w:tc>
        <w:sdt>
          <w:sdtPr>
            <w:rPr>
              <w:rFonts w:ascii="Arial" w:hAnsi="Arial" w:cs="Arial"/>
            </w:rPr>
            <w:alias w:val="Second auditor number"/>
            <w:tag w:val="AUDITOR_NUMBER2"/>
            <w:id w:val="301817875"/>
            <w:lock w:val="sdtLocked"/>
            <w:placeholder>
              <w:docPart w:val="F520162B95674ECAAA43461F0817CBD1"/>
            </w:placeholder>
            <w:showingPlcHdr/>
          </w:sdtPr>
          <w:sdtEndPr/>
          <w:sdtContent>
            <w:tc>
              <w:tcPr>
                <w:tcW w:w="2551" w:type="dxa"/>
                <w:shd w:val="clear" w:color="auto" w:fill="auto"/>
                <w:tcMar>
                  <w:top w:w="108" w:type="dxa"/>
                  <w:bottom w:w="108" w:type="dxa"/>
                </w:tcMar>
                <w:vAlign w:val="center"/>
              </w:tcPr>
              <w:p w14:paraId="5A18C1B4" w14:textId="003C4A9B" w:rsidR="00743044" w:rsidRPr="008C0204" w:rsidRDefault="00721825" w:rsidP="007C3905">
                <w:pPr>
                  <w:rPr>
                    <w:rFonts w:ascii="Arial" w:hAnsi="Arial" w:cs="Arial"/>
                  </w:rPr>
                </w:pPr>
                <w:r w:rsidRPr="00F9075D">
                  <w:rPr>
                    <w:rStyle w:val="PlaceholderText"/>
                    <w:rFonts w:ascii="Arial" w:hAnsi="Arial" w:cs="Arial"/>
                  </w:rPr>
                  <w:t>Click or tap here to enter text.</w:t>
                </w:r>
              </w:p>
            </w:tc>
          </w:sdtContent>
        </w:sdt>
        <w:tc>
          <w:tcPr>
            <w:tcW w:w="1985" w:type="dxa"/>
            <w:shd w:val="clear" w:color="auto" w:fill="auto"/>
            <w:vAlign w:val="center"/>
          </w:tcPr>
          <w:p w14:paraId="02CC0883" w14:textId="77777777" w:rsidR="00743044" w:rsidRPr="008C0204" w:rsidRDefault="00743044" w:rsidP="007C3905">
            <w:pPr>
              <w:rPr>
                <w:rFonts w:ascii="Arial" w:hAnsi="Arial" w:cs="Arial"/>
              </w:rPr>
            </w:pPr>
          </w:p>
        </w:tc>
        <w:sdt>
          <w:sdtPr>
            <w:rPr>
              <w:rStyle w:val="Answer"/>
              <w:rFonts w:ascii="Arial" w:hAnsi="Arial" w:cs="Arial"/>
            </w:rPr>
            <w:alias w:val="Second Auditor Role"/>
            <w:tag w:val="SECOND_AUDITOR_ROLE"/>
            <w:id w:val="1684008392"/>
            <w:placeholder>
              <w:docPart w:val="B77304FD9A6A4051B7BB29790CC29813"/>
            </w:placeholder>
            <w:showingPlcHdr/>
            <w:dropDownList>
              <w:listItem w:value="Please select"/>
              <w:listItem w:displayText="Lead Auditor" w:value="Lead Auditor"/>
              <w:listItem w:displayText="Auditor" w:value="Auditor"/>
              <w:listItem w:displayText="Technical Expert" w:value="Technical Expert"/>
              <w:listItem w:displayText="Witness Auditor" w:value="Witness Auditor"/>
              <w:listItem w:displayText="Observer" w:value="Observer"/>
              <w:listItem w:displayText="Translator" w:value="Translator"/>
            </w:dropDownList>
          </w:sdtPr>
          <w:sdtEndPr>
            <w:rPr>
              <w:rStyle w:val="DefaultParagraphFont"/>
            </w:rPr>
          </w:sdtEndPr>
          <w:sdtContent>
            <w:tc>
              <w:tcPr>
                <w:tcW w:w="3118" w:type="dxa"/>
                <w:shd w:val="clear" w:color="auto" w:fill="auto"/>
                <w:vAlign w:val="center"/>
              </w:tcPr>
              <w:p w14:paraId="56ABB64B" w14:textId="56EE87A7" w:rsidR="00743044" w:rsidRPr="008C0204" w:rsidRDefault="00010414" w:rsidP="007C3905">
                <w:pPr>
                  <w:rPr>
                    <w:rFonts w:ascii="Arial" w:hAnsi="Arial" w:cs="Arial"/>
                  </w:rPr>
                </w:pPr>
                <w:r w:rsidRPr="008C0204">
                  <w:rPr>
                    <w:rStyle w:val="PlaceholderText"/>
                    <w:rFonts w:ascii="Arial" w:hAnsi="Arial" w:cs="Arial"/>
                    <w:color w:val="auto"/>
                  </w:rPr>
                  <w:t>Please select</w:t>
                </w:r>
              </w:p>
            </w:tc>
          </w:sdtContent>
        </w:sdt>
      </w:tr>
    </w:tbl>
    <w:p w14:paraId="217049EB" w14:textId="77777777" w:rsidR="007C3905" w:rsidRPr="008C0204" w:rsidRDefault="007C3905" w:rsidP="007C3905">
      <w:pPr>
        <w:jc w:val="center"/>
        <w:rPr>
          <w:rFonts w:ascii="Arial" w:hAnsi="Arial" w:cs="Arial"/>
          <w:color w:val="808080"/>
        </w:rPr>
      </w:pPr>
    </w:p>
    <w:p w14:paraId="6BD07CA8" w14:textId="70A06045" w:rsidR="00B60A47" w:rsidRPr="008C0204" w:rsidRDefault="00B60A47" w:rsidP="007C3905">
      <w:pPr>
        <w:jc w:val="center"/>
        <w:rPr>
          <w:rFonts w:ascii="Arial" w:hAnsi="Arial" w:cs="Arial"/>
          <w:color w:val="808080"/>
        </w:rPr>
      </w:pPr>
    </w:p>
    <w:p w14:paraId="717858F6" w14:textId="77777777" w:rsidR="00302389" w:rsidRPr="008C0204" w:rsidRDefault="00302389" w:rsidP="007C3905">
      <w:pPr>
        <w:jc w:val="center"/>
        <w:rPr>
          <w:rFonts w:ascii="Arial" w:hAnsi="Arial" w:cs="Arial"/>
          <w:color w:val="808080"/>
        </w:rPr>
      </w:pPr>
    </w:p>
    <w:sdt>
      <w:sdtPr>
        <w:rPr>
          <w:rFonts w:ascii="Arial" w:hAnsi="Arial" w:cs="Arial"/>
          <w:lang w:val="fr-FR"/>
        </w:rPr>
        <w:alias w:val="Key Personnel"/>
        <w:tag w:val="KEY_PERSONNEL"/>
        <w:id w:val="868834"/>
        <w:lock w:val="sdtLocked"/>
        <w:placeholder>
          <w:docPart w:val="D8BBE33077604153BDF9CBFCFB90C6EA"/>
        </w:placeholder>
        <w:docPartList>
          <w:docPartGallery w:val="Tables"/>
        </w:docPartList>
      </w:sdtPr>
      <w:sdtEndPr/>
      <w:sdtContent>
        <w:p w14:paraId="384B3364" w14:textId="77777777" w:rsidR="00B60A47" w:rsidRPr="008C0204" w:rsidRDefault="00B60A47" w:rsidP="00B60A47">
          <w:pPr>
            <w:rPr>
              <w:rFonts w:ascii="Arial" w:hAnsi="Arial" w:cs="Arial"/>
              <w:lang w:val="fr-FR"/>
            </w:rPr>
          </w:pPr>
        </w:p>
        <w:tbl>
          <w:tblPr>
            <w:tblW w:w="9498" w:type="dxa"/>
            <w:tblInd w:w="-318" w:type="dxa"/>
            <w:tbl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  <w:insideH w:val="single" w:sz="4" w:space="0" w:color="808080" w:themeColor="background1" w:themeShade="80"/>
              <w:insideV w:val="single" w:sz="4" w:space="0" w:color="808080" w:themeColor="background1" w:themeShade="80"/>
            </w:tblBorders>
            <w:tblLayout w:type="fixed"/>
            <w:tblLook w:val="0000" w:firstRow="0" w:lastRow="0" w:firstColumn="0" w:lastColumn="0" w:noHBand="0" w:noVBand="0"/>
          </w:tblPr>
          <w:tblGrid>
            <w:gridCol w:w="2723"/>
            <w:gridCol w:w="1843"/>
            <w:gridCol w:w="1417"/>
            <w:gridCol w:w="1134"/>
            <w:gridCol w:w="1276"/>
            <w:gridCol w:w="1105"/>
          </w:tblGrid>
          <w:tr w:rsidR="00B60A47" w:rsidRPr="008C0204" w14:paraId="58786562" w14:textId="77777777" w:rsidTr="00674C4E">
            <w:trPr>
              <w:cantSplit/>
              <w:trHeight w:val="520"/>
            </w:trPr>
            <w:tc>
              <w:tcPr>
                <w:tcW w:w="9498" w:type="dxa"/>
                <w:gridSpan w:val="6"/>
                <w:tcBorders>
                  <w:top w:val="single" w:sz="4" w:space="0" w:color="auto"/>
                  <w:left w:val="single" w:sz="4" w:space="0" w:color="auto"/>
                  <w:bottom w:val="nil"/>
                  <w:right w:val="single" w:sz="4" w:space="0" w:color="auto"/>
                </w:tcBorders>
                <w:shd w:val="clear" w:color="auto" w:fill="FFCB25"/>
              </w:tcPr>
              <w:p w14:paraId="37FF4EA2" w14:textId="77777777" w:rsidR="00B60A47" w:rsidRPr="008C0204" w:rsidRDefault="00B60A47" w:rsidP="00E516C8">
                <w:pPr>
                  <w:pStyle w:val="BodyText"/>
                  <w:spacing w:before="120"/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pPr>
                <w:r w:rsidRPr="008C0204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>Key Personnel</w:t>
                </w:r>
              </w:p>
            </w:tc>
          </w:tr>
          <w:tr w:rsidR="00674C4E" w:rsidRPr="008C0204" w14:paraId="4961BC90" w14:textId="77777777" w:rsidTr="00674C4E">
            <w:trPr>
              <w:cantSplit/>
              <w:trHeight w:val="50"/>
            </w:trPr>
            <w:tc>
              <w:tcPr>
                <w:tcW w:w="9498" w:type="dxa"/>
                <w:gridSpan w:val="6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CB25"/>
              </w:tcPr>
              <w:p w14:paraId="642A6496" w14:textId="77777777" w:rsidR="00674C4E" w:rsidRPr="00F719B0" w:rsidRDefault="00674C4E" w:rsidP="00E516C8">
                <w:pPr>
                  <w:pStyle w:val="BodyText"/>
                  <w:spacing w:before="120"/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pPr>
              </w:p>
            </w:tc>
          </w:tr>
          <w:tr w:rsidR="00A260DF" w:rsidRPr="008C0204" w14:paraId="136EDF49" w14:textId="77777777" w:rsidTr="00A260DF">
            <w:trPr>
              <w:cantSplit/>
              <w:trHeight w:val="520"/>
            </w:trPr>
            <w:tc>
              <w:tcPr>
                <w:tcW w:w="2723" w:type="dxa"/>
                <w:tcBorders>
                  <w:top w:val="single" w:sz="4" w:space="0" w:color="auto"/>
                </w:tcBorders>
              </w:tcPr>
              <w:sdt>
                <w:sdtPr>
                  <w:rPr>
                    <w:rFonts w:ascii="Arial" w:hAnsi="Arial" w:cs="Arial"/>
                    <w:color w:val="808080" w:themeColor="background1" w:themeShade="80"/>
                  </w:rPr>
                  <w:alias w:val="Present at Audit Name "/>
                  <w:tag w:val="PRESENT_AT_AUDIT_TABLE_NAME"/>
                  <w:id w:val="985287752"/>
                  <w:lock w:val="sdtContentLocked"/>
                  <w:placeholder>
                    <w:docPart w:val="C33A46D7180645D5916626400367AD30"/>
                  </w:placeholder>
                </w:sdtPr>
                <w:sdtEndPr/>
                <w:sdtContent>
                  <w:p w14:paraId="1207240B" w14:textId="3A4AE1C5" w:rsidR="00A260DF" w:rsidRPr="00F719B0" w:rsidRDefault="00A260DF" w:rsidP="00A260DF">
                    <w:pPr>
                      <w:jc w:val="center"/>
                      <w:rPr>
                        <w:rFonts w:ascii="Arial" w:hAnsi="Arial" w:cs="Arial"/>
                        <w:color w:val="808080" w:themeColor="background1" w:themeShade="80"/>
                      </w:rPr>
                    </w:pPr>
                    <w:r w:rsidRPr="00F719B0">
                      <w:rPr>
                        <w:rFonts w:ascii="Arial" w:hAnsi="Arial" w:cs="Arial"/>
                        <w:color w:val="808080" w:themeColor="background1" w:themeShade="80"/>
                      </w:rPr>
                      <w:t>Name</w:t>
                    </w:r>
                  </w:p>
                </w:sdtContent>
              </w:sdt>
              <w:p w14:paraId="1A5E2116" w14:textId="77777777" w:rsidR="00A260DF" w:rsidRPr="00F719B0" w:rsidRDefault="00A260DF" w:rsidP="002332B8">
                <w:pPr>
                  <w:pStyle w:val="BodyText"/>
                  <w:jc w:val="center"/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</w:p>
            </w:tc>
            <w:tc>
              <w:tcPr>
                <w:tcW w:w="1843" w:type="dxa"/>
                <w:tcBorders>
                  <w:top w:val="single" w:sz="4" w:space="0" w:color="auto"/>
                </w:tcBorders>
              </w:tcPr>
              <w:sdt>
                <w:sdtPr>
                  <w:rPr>
                    <w:rFonts w:ascii="Arial" w:hAnsi="Arial" w:cs="Arial"/>
                    <w:color w:val="808080" w:themeColor="background1" w:themeShade="80"/>
                  </w:rPr>
                  <w:alias w:val="Job Title "/>
                  <w:tag w:val="PRESENT_AT_AUDIT_TABLE_JOBTITLE"/>
                  <w:id w:val="902644780"/>
                  <w:lock w:val="sdtContentLocked"/>
                  <w:placeholder>
                    <w:docPart w:val="70138446C6724F5C83AD181DD5C7F046"/>
                  </w:placeholder>
                </w:sdtPr>
                <w:sdtEndPr/>
                <w:sdtContent>
                  <w:p w14:paraId="563D9293" w14:textId="65C40B9F" w:rsidR="00A260DF" w:rsidRPr="00F719B0" w:rsidRDefault="00A260DF" w:rsidP="00A260DF">
                    <w:pPr>
                      <w:jc w:val="center"/>
                      <w:rPr>
                        <w:rFonts w:ascii="Arial" w:hAnsi="Arial" w:cs="Arial"/>
                        <w:color w:val="808080" w:themeColor="background1" w:themeShade="80"/>
                      </w:rPr>
                    </w:pPr>
                    <w:r w:rsidRPr="00F719B0">
                      <w:rPr>
                        <w:rFonts w:ascii="Arial" w:hAnsi="Arial" w:cs="Arial"/>
                        <w:color w:val="808080" w:themeColor="background1" w:themeShade="80"/>
                      </w:rPr>
                      <w:t>Job Title</w:t>
                    </w:r>
                  </w:p>
                </w:sdtContent>
              </w:sdt>
              <w:p w14:paraId="1DEC15F7" w14:textId="6D095711" w:rsidR="00A260DF" w:rsidRPr="00F719B0" w:rsidRDefault="00A260DF" w:rsidP="002332B8">
                <w:pPr>
                  <w:pStyle w:val="BodyText"/>
                  <w:jc w:val="center"/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</w:p>
            </w:tc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Present at Audit Opening Meeting "/>
                <w:tag w:val="PRESENT_AT_AUDIT_TABLE_OPENING_MEETING"/>
                <w:id w:val="310845743"/>
                <w:lock w:val="sdtContentLocked"/>
                <w:placeholder>
                  <w:docPart w:val="DA36EF1D30D64F8C83B55CADD5F16281"/>
                </w:placeholder>
              </w:sdtPr>
              <w:sdtEndPr/>
              <w:sdtContent>
                <w:tc>
                  <w:tcPr>
                    <w:tcW w:w="1417" w:type="dxa"/>
                    <w:tcBorders>
                      <w:top w:val="single" w:sz="4" w:space="0" w:color="auto"/>
                    </w:tcBorders>
                  </w:tcPr>
                  <w:p w14:paraId="0513737C" w14:textId="617ADA3C" w:rsidR="00A260DF" w:rsidRPr="00F719B0" w:rsidRDefault="00A260DF" w:rsidP="002332B8">
                    <w:pPr>
                      <w:pStyle w:val="BodyText"/>
                      <w:jc w:val="center"/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F719B0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Opening Meeting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Present at Audit Site Inspection"/>
                <w:tag w:val="PRESENT_AT_AUDIT_TABLE_SITE_INSPECTION"/>
                <w:id w:val="295725562"/>
                <w:lock w:val="sdtContentLocked"/>
                <w:placeholder>
                  <w:docPart w:val="0B146147E3D64914928B7AA69B007AAF"/>
                </w:placeholder>
              </w:sdtPr>
              <w:sdtEndPr/>
              <w:sdtContent>
                <w:tc>
                  <w:tcPr>
                    <w:tcW w:w="1134" w:type="dxa"/>
                    <w:tcBorders>
                      <w:top w:val="single" w:sz="4" w:space="0" w:color="auto"/>
                    </w:tcBorders>
                  </w:tcPr>
                  <w:p w14:paraId="56420BDA" w14:textId="2B882FA1" w:rsidR="00A260DF" w:rsidRPr="00F719B0" w:rsidRDefault="00A260DF" w:rsidP="002332B8">
                    <w:pPr>
                      <w:pStyle w:val="BodyText"/>
                      <w:jc w:val="center"/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F719B0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Site Inspection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Present at Audit Procedure Review "/>
                <w:tag w:val="PRESENT_AT_AUDIT_TABLE_PROCEDURE_REVIEW"/>
                <w:id w:val="1906649745"/>
                <w:lock w:val="sdtContentLocked"/>
                <w:placeholder>
                  <w:docPart w:val="B9A805770B774BF9A7A8CEF302BD56AE"/>
                </w:placeholder>
              </w:sdtPr>
              <w:sdtEndPr/>
              <w:sdtContent>
                <w:tc>
                  <w:tcPr>
                    <w:tcW w:w="1276" w:type="dxa"/>
                    <w:tcBorders>
                      <w:top w:val="single" w:sz="4" w:space="0" w:color="auto"/>
                    </w:tcBorders>
                  </w:tcPr>
                  <w:p w14:paraId="3ECD7FB0" w14:textId="5FA494F7" w:rsidR="00A260DF" w:rsidRPr="00F719B0" w:rsidRDefault="00A260DF" w:rsidP="002332B8">
                    <w:pPr>
                      <w:pStyle w:val="BodyText"/>
                      <w:jc w:val="center"/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F719B0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Procedure Review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Present at Audit Closing Meeting "/>
                <w:tag w:val="PRESENT_AT_AUDIT_TABLE_CLOSING_MEETING"/>
                <w:id w:val="-404527645"/>
                <w:lock w:val="sdtContentLocked"/>
                <w:placeholder>
                  <w:docPart w:val="1FCA2F9BA84D468BB9DE3CBA9276323C"/>
                </w:placeholder>
              </w:sdtPr>
              <w:sdtEndPr/>
              <w:sdtContent>
                <w:tc>
                  <w:tcPr>
                    <w:tcW w:w="1105" w:type="dxa"/>
                    <w:tcBorders>
                      <w:top w:val="single" w:sz="4" w:space="0" w:color="auto"/>
                    </w:tcBorders>
                  </w:tcPr>
                  <w:p w14:paraId="6CA86671" w14:textId="4DF6D4B0" w:rsidR="00A260DF" w:rsidRPr="00F719B0" w:rsidRDefault="00A260DF" w:rsidP="002332B8">
                    <w:pPr>
                      <w:pStyle w:val="BodyText"/>
                      <w:jc w:val="center"/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F719B0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Closing Meeting</w:t>
                    </w:r>
                  </w:p>
                </w:tc>
              </w:sdtContent>
            </w:sdt>
          </w:tr>
          <w:tr w:rsidR="00A260DF" w:rsidRPr="008C0204" w14:paraId="0476E27B" w14:textId="77777777" w:rsidTr="00A260DF">
            <w:trPr>
              <w:cantSplit/>
              <w:trHeight w:val="520"/>
            </w:trPr>
            <w:tc>
              <w:tcPr>
                <w:tcW w:w="2723" w:type="dxa"/>
                <w:shd w:val="clear" w:color="auto" w:fill="auto"/>
                <w:vAlign w:val="center"/>
              </w:tcPr>
              <w:p w14:paraId="6D1DD59E" w14:textId="6636C2FB" w:rsidR="00A260DF" w:rsidRPr="008C0204" w:rsidRDefault="00A260DF" w:rsidP="00674C4E">
                <w:pPr>
                  <w:pStyle w:val="BodyText"/>
                  <w:jc w:val="left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843" w:type="dxa"/>
                <w:shd w:val="clear" w:color="auto" w:fill="auto"/>
                <w:vAlign w:val="center"/>
              </w:tcPr>
              <w:p w14:paraId="1F78AC18" w14:textId="427416B7" w:rsidR="00A260DF" w:rsidRPr="008C0204" w:rsidRDefault="00A260DF" w:rsidP="00674C4E">
                <w:pPr>
                  <w:pStyle w:val="BodyText"/>
                  <w:jc w:val="left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417" w:type="dxa"/>
                <w:shd w:val="clear" w:color="auto" w:fill="auto"/>
                <w:vAlign w:val="center"/>
              </w:tcPr>
              <w:p w14:paraId="736ECD83" w14:textId="59D7AF7C" w:rsidR="00A260DF" w:rsidRPr="008C0204" w:rsidRDefault="00A260DF" w:rsidP="00674C4E">
                <w:pPr>
                  <w:pStyle w:val="BodyText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134" w:type="dxa"/>
                <w:shd w:val="clear" w:color="auto" w:fill="auto"/>
                <w:vAlign w:val="center"/>
              </w:tcPr>
              <w:p w14:paraId="7CCF0EA6" w14:textId="1FFA212E" w:rsidR="00A260DF" w:rsidRPr="008C0204" w:rsidRDefault="00A260DF" w:rsidP="00674C4E">
                <w:pPr>
                  <w:pStyle w:val="BodyText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276" w:type="dxa"/>
                <w:shd w:val="clear" w:color="auto" w:fill="auto"/>
                <w:vAlign w:val="center"/>
              </w:tcPr>
              <w:p w14:paraId="2E720472" w14:textId="519D70B8" w:rsidR="00A260DF" w:rsidRPr="008C0204" w:rsidRDefault="00A260DF" w:rsidP="00674C4E">
                <w:pPr>
                  <w:pStyle w:val="BodyText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105" w:type="dxa"/>
                <w:shd w:val="clear" w:color="auto" w:fill="auto"/>
                <w:vAlign w:val="center"/>
              </w:tcPr>
              <w:p w14:paraId="672152EB" w14:textId="5011B018" w:rsidR="00A260DF" w:rsidRPr="008C0204" w:rsidRDefault="00A260DF" w:rsidP="00674C4E">
                <w:pPr>
                  <w:pStyle w:val="BodyText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  <w:tr w:rsidR="00A260DF" w:rsidRPr="008C0204" w14:paraId="29BB8965" w14:textId="77777777" w:rsidTr="00A260DF">
            <w:trPr>
              <w:cantSplit/>
              <w:trHeight w:val="520"/>
            </w:trPr>
            <w:tc>
              <w:tcPr>
                <w:tcW w:w="2723" w:type="dxa"/>
                <w:shd w:val="clear" w:color="auto" w:fill="auto"/>
                <w:vAlign w:val="center"/>
              </w:tcPr>
              <w:p w14:paraId="664ED1CF" w14:textId="70300204" w:rsidR="00A260DF" w:rsidRPr="008C0204" w:rsidRDefault="00A260DF" w:rsidP="00674C4E">
                <w:pPr>
                  <w:pStyle w:val="BodyText"/>
                  <w:jc w:val="left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843" w:type="dxa"/>
                <w:shd w:val="clear" w:color="auto" w:fill="auto"/>
                <w:vAlign w:val="center"/>
              </w:tcPr>
              <w:p w14:paraId="5FDB4BBE" w14:textId="7573A28D" w:rsidR="00A260DF" w:rsidRPr="008C0204" w:rsidRDefault="00A260DF" w:rsidP="00674C4E">
                <w:pPr>
                  <w:pStyle w:val="BodyText"/>
                  <w:jc w:val="left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417" w:type="dxa"/>
                <w:shd w:val="clear" w:color="auto" w:fill="auto"/>
                <w:vAlign w:val="center"/>
              </w:tcPr>
              <w:p w14:paraId="7AF5A7AA" w14:textId="0CC17A0B" w:rsidR="00A260DF" w:rsidRPr="008C0204" w:rsidRDefault="00A260DF" w:rsidP="00674C4E">
                <w:pPr>
                  <w:pStyle w:val="BodyText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134" w:type="dxa"/>
                <w:shd w:val="clear" w:color="auto" w:fill="auto"/>
                <w:vAlign w:val="center"/>
              </w:tcPr>
              <w:p w14:paraId="3D2E1753" w14:textId="3658EE79" w:rsidR="00A260DF" w:rsidRPr="008C0204" w:rsidRDefault="00A260DF" w:rsidP="00674C4E">
                <w:pPr>
                  <w:pStyle w:val="BodyText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276" w:type="dxa"/>
                <w:shd w:val="clear" w:color="auto" w:fill="auto"/>
                <w:vAlign w:val="center"/>
              </w:tcPr>
              <w:p w14:paraId="2C419AA7" w14:textId="0AE2B57B" w:rsidR="00A260DF" w:rsidRPr="008C0204" w:rsidRDefault="00A260DF" w:rsidP="00674C4E">
                <w:pPr>
                  <w:pStyle w:val="BodyText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105" w:type="dxa"/>
                <w:shd w:val="clear" w:color="auto" w:fill="auto"/>
                <w:vAlign w:val="center"/>
              </w:tcPr>
              <w:p w14:paraId="6BD6C7CA" w14:textId="40229CB5" w:rsidR="00A260DF" w:rsidRPr="008C0204" w:rsidRDefault="00A260DF" w:rsidP="00674C4E">
                <w:pPr>
                  <w:pStyle w:val="BodyText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  <w:tr w:rsidR="00A260DF" w:rsidRPr="008C0204" w14:paraId="7C45F85E" w14:textId="77777777" w:rsidTr="00A260DF">
            <w:trPr>
              <w:cantSplit/>
              <w:trHeight w:val="520"/>
            </w:trPr>
            <w:tc>
              <w:tcPr>
                <w:tcW w:w="2723" w:type="dxa"/>
                <w:shd w:val="clear" w:color="auto" w:fill="auto"/>
                <w:vAlign w:val="center"/>
              </w:tcPr>
              <w:p w14:paraId="7B9E4C35" w14:textId="77777777" w:rsidR="00A260DF" w:rsidRPr="008C0204" w:rsidRDefault="00A260DF" w:rsidP="00674C4E">
                <w:pPr>
                  <w:pStyle w:val="BodyText"/>
                  <w:jc w:val="left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843" w:type="dxa"/>
                <w:shd w:val="clear" w:color="auto" w:fill="auto"/>
                <w:vAlign w:val="center"/>
              </w:tcPr>
              <w:p w14:paraId="5EF6B119" w14:textId="4D6D77EB" w:rsidR="00A260DF" w:rsidRPr="008C0204" w:rsidRDefault="00A260DF" w:rsidP="00674C4E">
                <w:pPr>
                  <w:pStyle w:val="BodyText"/>
                  <w:jc w:val="left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417" w:type="dxa"/>
                <w:shd w:val="clear" w:color="auto" w:fill="auto"/>
                <w:vAlign w:val="center"/>
              </w:tcPr>
              <w:p w14:paraId="38F4E5EC" w14:textId="77777777" w:rsidR="00A260DF" w:rsidRPr="008C0204" w:rsidRDefault="00A260DF" w:rsidP="00674C4E">
                <w:pPr>
                  <w:pStyle w:val="BodyText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134" w:type="dxa"/>
                <w:shd w:val="clear" w:color="auto" w:fill="auto"/>
                <w:vAlign w:val="center"/>
              </w:tcPr>
              <w:p w14:paraId="26256068" w14:textId="77777777" w:rsidR="00A260DF" w:rsidRPr="008C0204" w:rsidRDefault="00A260DF" w:rsidP="00674C4E">
                <w:pPr>
                  <w:pStyle w:val="BodyText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276" w:type="dxa"/>
                <w:shd w:val="clear" w:color="auto" w:fill="auto"/>
                <w:vAlign w:val="center"/>
              </w:tcPr>
              <w:p w14:paraId="02F04F2D" w14:textId="77777777" w:rsidR="00A260DF" w:rsidRPr="008C0204" w:rsidRDefault="00A260DF" w:rsidP="00674C4E">
                <w:pPr>
                  <w:pStyle w:val="BodyText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105" w:type="dxa"/>
                <w:shd w:val="clear" w:color="auto" w:fill="auto"/>
                <w:vAlign w:val="center"/>
              </w:tcPr>
              <w:p w14:paraId="581A1935" w14:textId="77777777" w:rsidR="00A260DF" w:rsidRPr="008C0204" w:rsidRDefault="00A260DF" w:rsidP="00674C4E">
                <w:pPr>
                  <w:pStyle w:val="BodyText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  <w:tr w:rsidR="00A260DF" w:rsidRPr="008C0204" w14:paraId="6B2A3AF8" w14:textId="77777777" w:rsidTr="00A260DF">
            <w:trPr>
              <w:cantSplit/>
              <w:trHeight w:val="520"/>
            </w:trPr>
            <w:tc>
              <w:tcPr>
                <w:tcW w:w="2723" w:type="dxa"/>
                <w:shd w:val="clear" w:color="auto" w:fill="auto"/>
                <w:vAlign w:val="center"/>
              </w:tcPr>
              <w:p w14:paraId="47F504B1" w14:textId="77777777" w:rsidR="00A260DF" w:rsidRPr="008C0204" w:rsidRDefault="00A260DF" w:rsidP="00674C4E">
                <w:pPr>
                  <w:pStyle w:val="BodyText"/>
                  <w:jc w:val="left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843" w:type="dxa"/>
                <w:shd w:val="clear" w:color="auto" w:fill="auto"/>
                <w:vAlign w:val="center"/>
              </w:tcPr>
              <w:p w14:paraId="1A92A8A8" w14:textId="1B9F43B4" w:rsidR="00A260DF" w:rsidRPr="008C0204" w:rsidRDefault="00A260DF" w:rsidP="00674C4E">
                <w:pPr>
                  <w:pStyle w:val="BodyText"/>
                  <w:jc w:val="left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417" w:type="dxa"/>
                <w:shd w:val="clear" w:color="auto" w:fill="auto"/>
                <w:vAlign w:val="center"/>
              </w:tcPr>
              <w:p w14:paraId="075CFB05" w14:textId="77777777" w:rsidR="00A260DF" w:rsidRPr="008C0204" w:rsidRDefault="00A260DF" w:rsidP="00674C4E">
                <w:pPr>
                  <w:pStyle w:val="BodyText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134" w:type="dxa"/>
                <w:shd w:val="clear" w:color="auto" w:fill="auto"/>
                <w:vAlign w:val="center"/>
              </w:tcPr>
              <w:p w14:paraId="151694F5" w14:textId="77777777" w:rsidR="00A260DF" w:rsidRPr="008C0204" w:rsidRDefault="00A260DF" w:rsidP="00674C4E">
                <w:pPr>
                  <w:pStyle w:val="BodyText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276" w:type="dxa"/>
                <w:shd w:val="clear" w:color="auto" w:fill="auto"/>
                <w:vAlign w:val="center"/>
              </w:tcPr>
              <w:p w14:paraId="1E5D3FF1" w14:textId="77777777" w:rsidR="00A260DF" w:rsidRPr="008C0204" w:rsidRDefault="00A260DF" w:rsidP="00674C4E">
                <w:pPr>
                  <w:pStyle w:val="BodyText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105" w:type="dxa"/>
                <w:shd w:val="clear" w:color="auto" w:fill="auto"/>
                <w:vAlign w:val="center"/>
              </w:tcPr>
              <w:p w14:paraId="7A6AB838" w14:textId="77777777" w:rsidR="00A260DF" w:rsidRPr="008C0204" w:rsidRDefault="00A260DF" w:rsidP="00674C4E">
                <w:pPr>
                  <w:pStyle w:val="BodyText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</w:tbl>
        <w:p w14:paraId="4E253B65" w14:textId="77777777" w:rsidR="00B60A47" w:rsidRPr="008C0204" w:rsidRDefault="009E71DE" w:rsidP="00B60A47">
          <w:pPr>
            <w:rPr>
              <w:rFonts w:ascii="Arial" w:hAnsi="Arial" w:cs="Arial"/>
              <w:lang w:val="fr-FR"/>
            </w:rPr>
          </w:pPr>
        </w:p>
      </w:sdtContent>
    </w:sdt>
    <w:p w14:paraId="40F906E3" w14:textId="2C8A030D" w:rsidR="000830F8" w:rsidRPr="008C0204" w:rsidRDefault="000830F8" w:rsidP="007C3905">
      <w:pPr>
        <w:rPr>
          <w:rFonts w:ascii="Arial" w:hAnsi="Arial" w:cs="Arial"/>
        </w:rPr>
      </w:pPr>
    </w:p>
    <w:bookmarkStart w:id="1" w:name="_Hlk50627720" w:displacedByCustomXml="next"/>
    <w:sdt>
      <w:sdtPr>
        <w:rPr>
          <w:rFonts w:ascii="Arial" w:hAnsi="Arial" w:cs="Arial"/>
        </w:rPr>
        <w:alias w:val="GFSI Audit History"/>
        <w:tag w:val="GFSI_AUDIT_HISTORY_TABLE"/>
        <w:id w:val="-525396441"/>
        <w:lock w:val="sdtLocked"/>
        <w:placeholder>
          <w:docPart w:val="E0C097A0F2694F60AC1EC20EF07BC814"/>
        </w:placeholder>
        <w:docPartList>
          <w:docPartGallery w:val="Custom Tables"/>
        </w:docPartList>
      </w:sdtPr>
      <w:sdtEndPr/>
      <w:sdtContent>
        <w:p w14:paraId="70950057" w14:textId="77777777" w:rsidR="000830F8" w:rsidRPr="008C0204" w:rsidRDefault="000830F8" w:rsidP="000830F8">
          <w:pPr>
            <w:rPr>
              <w:rFonts w:ascii="Arial" w:hAnsi="Arial" w:cs="Arial"/>
            </w:rPr>
          </w:pPr>
        </w:p>
        <w:tbl>
          <w:tblPr>
            <w:tblStyle w:val="TableGrid"/>
            <w:tblW w:w="9677" w:type="dxa"/>
            <w:tblInd w:w="-431" w:type="dxa"/>
            <w:tblLook w:val="04A0" w:firstRow="1" w:lastRow="0" w:firstColumn="1" w:lastColumn="0" w:noHBand="0" w:noVBand="1"/>
          </w:tblPr>
          <w:tblGrid>
            <w:gridCol w:w="3518"/>
            <w:gridCol w:w="3078"/>
            <w:gridCol w:w="3081"/>
          </w:tblGrid>
          <w:tr w:rsidR="000830F8" w:rsidRPr="008C0204" w14:paraId="37E59115" w14:textId="77777777" w:rsidTr="000830F8">
            <w:trPr>
              <w:trHeight w:val="485"/>
            </w:trPr>
            <w:tc>
              <w:tcPr>
                <w:tcW w:w="9677" w:type="dxa"/>
                <w:gridSpan w:val="3"/>
                <w:shd w:val="clear" w:color="auto" w:fill="FFC000"/>
                <w:vAlign w:val="center"/>
              </w:tcPr>
              <w:p w14:paraId="1F3B101B" w14:textId="77777777" w:rsidR="000830F8" w:rsidRPr="008C0204" w:rsidRDefault="000830F8" w:rsidP="00A260DF">
                <w:pPr>
                  <w:rPr>
                    <w:rFonts w:ascii="Arial" w:hAnsi="Arial" w:cs="Arial"/>
                  </w:rPr>
                </w:pPr>
                <w:r w:rsidRPr="008C0204">
                  <w:rPr>
                    <w:rFonts w:ascii="Arial" w:hAnsi="Arial" w:cs="Arial"/>
                    <w:b/>
                    <w:color w:val="FFFFFF"/>
                  </w:rPr>
                  <w:t>GFSI Audit History</w:t>
                </w:r>
              </w:p>
            </w:tc>
          </w:tr>
          <w:tr w:rsidR="000830F8" w:rsidRPr="008C0204" w14:paraId="241BB906" w14:textId="77777777" w:rsidTr="00A260DF">
            <w:trPr>
              <w:trHeight w:val="460"/>
            </w:trPr>
            <w:sdt>
              <w:sdtPr>
                <w:rPr>
                  <w:rFonts w:ascii="Arial" w:hAnsi="Arial" w:cs="Arial"/>
                  <w:color w:val="808080" w:themeColor="background1" w:themeShade="80"/>
                </w:rPr>
                <w:alias w:val="Date"/>
                <w:tag w:val="GFSI_AUDIT_HISTORY_TABLE_DATE"/>
                <w:id w:val="-310631739"/>
                <w:lock w:val="sdtContentLocked"/>
                <w:placeholder>
                  <w:docPart w:val="3C95414B73BF4B78A56820BFC76C1B13"/>
                </w:placeholder>
                <w15:appearance w15:val="hidden"/>
              </w:sdtPr>
              <w:sdtEndPr/>
              <w:sdtContent>
                <w:tc>
                  <w:tcPr>
                    <w:tcW w:w="3518" w:type="dxa"/>
                  </w:tcPr>
                  <w:p w14:paraId="7CFBB216" w14:textId="77777777" w:rsidR="000830F8" w:rsidRPr="00F719B0" w:rsidRDefault="000830F8" w:rsidP="00A260DF">
                    <w:pPr>
                      <w:rPr>
                        <w:rFonts w:ascii="Arial" w:hAnsi="Arial" w:cs="Arial"/>
                        <w:color w:val="808080" w:themeColor="background1" w:themeShade="80"/>
                      </w:rPr>
                    </w:pPr>
                    <w:r w:rsidRPr="00F719B0">
                      <w:rPr>
                        <w:rFonts w:ascii="Arial" w:hAnsi="Arial" w:cs="Arial"/>
                        <w:color w:val="808080" w:themeColor="background1" w:themeShade="80"/>
                      </w:rPr>
                      <w:t>Date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</w:rPr>
                <w:alias w:val="Standard"/>
                <w:tag w:val="GFSI_AUDIT_HISTORY_TABLE_STANDARD"/>
                <w:id w:val="1377817879"/>
                <w:lock w:val="sdtContentLocked"/>
                <w:placeholder>
                  <w:docPart w:val="3C95414B73BF4B78A56820BFC76C1B13"/>
                </w:placeholder>
                <w15:appearance w15:val="hidden"/>
              </w:sdtPr>
              <w:sdtEndPr/>
              <w:sdtContent>
                <w:tc>
                  <w:tcPr>
                    <w:tcW w:w="3078" w:type="dxa"/>
                  </w:tcPr>
                  <w:p w14:paraId="5EEBDF91" w14:textId="77777777" w:rsidR="000830F8" w:rsidRPr="00F719B0" w:rsidRDefault="000830F8" w:rsidP="00A260DF">
                    <w:pPr>
                      <w:rPr>
                        <w:rFonts w:ascii="Arial" w:hAnsi="Arial" w:cs="Arial"/>
                        <w:color w:val="808080" w:themeColor="background1" w:themeShade="80"/>
                      </w:rPr>
                    </w:pPr>
                    <w:r w:rsidRPr="00F719B0">
                      <w:rPr>
                        <w:rFonts w:ascii="Arial" w:hAnsi="Arial" w:cs="Arial"/>
                        <w:color w:val="808080" w:themeColor="background1" w:themeShade="80"/>
                      </w:rPr>
                      <w:t>Scheme/Standard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</w:rPr>
                <w:alias w:val="Announced"/>
                <w:tag w:val="GFSI_AUDIT_HISTORY_TABLE_ANNOUNCED"/>
                <w:id w:val="1059905732"/>
                <w:lock w:val="sdtContentLocked"/>
                <w:placeholder>
                  <w:docPart w:val="3C95414B73BF4B78A56820BFC76C1B13"/>
                </w:placeholder>
                <w15:appearance w15:val="hidden"/>
              </w:sdtPr>
              <w:sdtEndPr/>
              <w:sdtContent>
                <w:tc>
                  <w:tcPr>
                    <w:tcW w:w="3081" w:type="dxa"/>
                  </w:tcPr>
                  <w:p w14:paraId="19EC94F8" w14:textId="77777777" w:rsidR="000830F8" w:rsidRPr="00F719B0" w:rsidRDefault="000830F8" w:rsidP="00A260DF">
                    <w:pPr>
                      <w:rPr>
                        <w:rFonts w:ascii="Arial" w:hAnsi="Arial" w:cs="Arial"/>
                        <w:color w:val="808080" w:themeColor="background1" w:themeShade="80"/>
                      </w:rPr>
                    </w:pPr>
                    <w:r w:rsidRPr="00F719B0">
                      <w:rPr>
                        <w:rFonts w:ascii="Arial" w:hAnsi="Arial" w:cs="Arial"/>
                        <w:color w:val="808080" w:themeColor="background1" w:themeShade="80"/>
                      </w:rPr>
                      <w:t>Announced/Unannounced</w:t>
                    </w:r>
                  </w:p>
                </w:tc>
              </w:sdtContent>
            </w:sdt>
          </w:tr>
          <w:tr w:rsidR="000830F8" w:rsidRPr="008C0204" w14:paraId="7ECC4763" w14:textId="77777777" w:rsidTr="00A260DF">
            <w:trPr>
              <w:trHeight w:val="460"/>
            </w:trPr>
            <w:tc>
              <w:tcPr>
                <w:tcW w:w="3518" w:type="dxa"/>
              </w:tcPr>
              <w:p w14:paraId="5695E73B" w14:textId="07D9B81A" w:rsidR="000830F8" w:rsidRPr="008C0204" w:rsidRDefault="000830F8" w:rsidP="00A260DF">
                <w:pPr>
                  <w:rPr>
                    <w:rFonts w:ascii="Arial" w:hAnsi="Arial" w:cs="Arial"/>
                  </w:rPr>
                </w:pPr>
              </w:p>
            </w:tc>
            <w:tc>
              <w:tcPr>
                <w:tcW w:w="3078" w:type="dxa"/>
              </w:tcPr>
              <w:p w14:paraId="4FD4AA49" w14:textId="5D10B2FD" w:rsidR="000830F8" w:rsidRPr="008C0204" w:rsidRDefault="000830F8" w:rsidP="00A260DF">
                <w:pPr>
                  <w:rPr>
                    <w:rFonts w:ascii="Arial" w:hAnsi="Arial" w:cs="Arial"/>
                  </w:rPr>
                </w:pPr>
              </w:p>
            </w:tc>
            <w:tc>
              <w:tcPr>
                <w:tcW w:w="3081" w:type="dxa"/>
              </w:tcPr>
              <w:p w14:paraId="2C9582EB" w14:textId="00BA1629" w:rsidR="000830F8" w:rsidRPr="008C0204" w:rsidRDefault="000830F8" w:rsidP="00A260DF">
                <w:pPr>
                  <w:rPr>
                    <w:rFonts w:ascii="Arial" w:hAnsi="Arial" w:cs="Arial"/>
                  </w:rPr>
                </w:pPr>
              </w:p>
            </w:tc>
          </w:tr>
        </w:tbl>
        <w:p w14:paraId="7DDB8EE2" w14:textId="77777777" w:rsidR="000830F8" w:rsidRPr="008C0204" w:rsidRDefault="009E71DE" w:rsidP="000830F8">
          <w:pPr>
            <w:spacing w:after="200"/>
            <w:rPr>
              <w:rFonts w:ascii="Arial" w:hAnsi="Arial" w:cs="Arial"/>
            </w:rPr>
          </w:pPr>
        </w:p>
        <w:bookmarkStart w:id="2" w:name="_Hlk93395848" w:displacedByCustomXml="next"/>
      </w:sdtContent>
    </w:sdt>
    <w:bookmarkEnd w:id="1" w:displacedByCustomXml="prev"/>
    <w:p w14:paraId="45A3DDF1" w14:textId="3A8646AF" w:rsidR="000830F8" w:rsidRPr="008C0204" w:rsidRDefault="000830F8" w:rsidP="007C3905">
      <w:pPr>
        <w:rPr>
          <w:rFonts w:ascii="Arial" w:hAnsi="Arial" w:cs="Arial"/>
        </w:rPr>
      </w:pPr>
    </w:p>
    <w:tbl>
      <w:tblPr>
        <w:tblStyle w:val="TableGrid"/>
        <w:tblpPr w:leftFromText="180" w:rightFromText="180" w:vertAnchor="text" w:horzAnchor="margin" w:tblpXSpec="center" w:tblpY="43"/>
        <w:tblW w:w="9640" w:type="dxa"/>
        <w:tblLook w:val="04A0" w:firstRow="1" w:lastRow="0" w:firstColumn="1" w:lastColumn="0" w:noHBand="0" w:noVBand="1"/>
      </w:tblPr>
      <w:tblGrid>
        <w:gridCol w:w="2274"/>
        <w:gridCol w:w="1979"/>
        <w:gridCol w:w="523"/>
        <w:gridCol w:w="1178"/>
        <w:gridCol w:w="1324"/>
        <w:gridCol w:w="2362"/>
      </w:tblGrid>
      <w:tr w:rsidR="00B77568" w:rsidRPr="008C0204" w14:paraId="1B499F43" w14:textId="77777777" w:rsidTr="00626215">
        <w:trPr>
          <w:trHeight w:val="416"/>
        </w:trPr>
        <w:tc>
          <w:tcPr>
            <w:tcW w:w="9640" w:type="dxa"/>
            <w:gridSpan w:val="6"/>
            <w:shd w:val="clear" w:color="auto" w:fill="808080" w:themeFill="background1" w:themeFillShade="80"/>
          </w:tcPr>
          <w:p w14:paraId="793C59B0" w14:textId="77777777" w:rsidR="00B77568" w:rsidRPr="008C0204" w:rsidRDefault="00B77568" w:rsidP="00B26133">
            <w:pPr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8C0204">
              <w:rPr>
                <w:rFonts w:ascii="Arial" w:hAnsi="Arial" w:cs="Arial"/>
                <w:b/>
                <w:bCs/>
                <w:color w:val="FFFFFF" w:themeColor="background1"/>
              </w:rPr>
              <w:t>Document control</w:t>
            </w:r>
          </w:p>
        </w:tc>
      </w:tr>
      <w:tr w:rsidR="00BF1B73" w:rsidRPr="008C0204" w14:paraId="1C08D423" w14:textId="77777777" w:rsidTr="00626215">
        <w:trPr>
          <w:trHeight w:val="453"/>
        </w:trPr>
        <w:tc>
          <w:tcPr>
            <w:tcW w:w="2274" w:type="dxa"/>
            <w:shd w:val="clear" w:color="auto" w:fill="808080" w:themeFill="background1" w:themeFillShade="80"/>
          </w:tcPr>
          <w:p w14:paraId="726F9D96" w14:textId="5AAA06C9" w:rsidR="00BF1B73" w:rsidRPr="008C0204" w:rsidRDefault="00BF1B73" w:rsidP="00B26133">
            <w:pPr>
              <w:rPr>
                <w:rFonts w:ascii="Arial" w:hAnsi="Arial" w:cs="Arial"/>
                <w:color w:val="808080" w:themeColor="background1" w:themeShade="80"/>
              </w:rPr>
            </w:pPr>
            <w:r w:rsidRPr="008C0204">
              <w:rPr>
                <w:rFonts w:ascii="Arial" w:hAnsi="Arial" w:cs="Arial"/>
                <w:color w:val="FFFFFF" w:themeColor="background1"/>
              </w:rPr>
              <w:t>CB Report number</w:t>
            </w:r>
          </w:p>
        </w:tc>
        <w:sdt>
          <w:sdtPr>
            <w:rPr>
              <w:rFonts w:ascii="Arial" w:hAnsi="Arial" w:cs="Arial"/>
              <w:color w:val="808080" w:themeColor="background1" w:themeShade="80"/>
            </w:rPr>
            <w:alias w:val="Report Number"/>
            <w:tag w:val="AUDITREPORTNMB"/>
            <w:id w:val="-969122831"/>
            <w:lock w:val="sdtLocked"/>
            <w:placeholder>
              <w:docPart w:val="478A8196C62D4C05B1E79EC4B7384D4B"/>
            </w:placeholder>
            <w:showingPlcHdr/>
          </w:sdtPr>
          <w:sdtEndPr/>
          <w:sdtContent>
            <w:tc>
              <w:tcPr>
                <w:tcW w:w="7366" w:type="dxa"/>
                <w:gridSpan w:val="5"/>
              </w:tcPr>
              <w:p w14:paraId="3EFD71F0" w14:textId="3A530D06" w:rsidR="00BF1B73" w:rsidRPr="008C0204" w:rsidRDefault="00BF1B73" w:rsidP="00B26133">
                <w:pPr>
                  <w:rPr>
                    <w:rFonts w:ascii="Arial" w:hAnsi="Arial" w:cs="Arial"/>
                    <w:color w:val="808080" w:themeColor="background1" w:themeShade="80"/>
                  </w:rPr>
                </w:pPr>
                <w:r w:rsidRPr="008C0204">
                  <w:rPr>
                    <w:rStyle w:val="PlaceholderText"/>
                    <w:rFonts w:ascii="Arial" w:hAnsi="Arial" w:cs="Arial"/>
                  </w:rPr>
                  <w:t>Click or tap here to enter text.</w:t>
                </w:r>
              </w:p>
            </w:tc>
          </w:sdtContent>
        </w:sdt>
      </w:tr>
      <w:tr w:rsidR="00BF1B73" w:rsidRPr="008C0204" w14:paraId="40B79A03" w14:textId="77777777" w:rsidTr="00626215">
        <w:trPr>
          <w:trHeight w:val="372"/>
        </w:trPr>
        <w:tc>
          <w:tcPr>
            <w:tcW w:w="2274" w:type="dxa"/>
          </w:tcPr>
          <w:p w14:paraId="2AD02CEC" w14:textId="05D6179C" w:rsidR="00BF1B73" w:rsidRPr="008C0204" w:rsidRDefault="00BF1B73" w:rsidP="00B26133">
            <w:pPr>
              <w:rPr>
                <w:rFonts w:ascii="Arial" w:hAnsi="Arial" w:cs="Arial"/>
                <w:i/>
                <w:iCs/>
                <w:color w:val="808080" w:themeColor="background1" w:themeShade="80"/>
              </w:rPr>
            </w:pPr>
            <w:r w:rsidRPr="008C0204">
              <w:rPr>
                <w:rFonts w:ascii="Arial" w:hAnsi="Arial" w:cs="Arial"/>
                <w:i/>
                <w:iCs/>
                <w:color w:val="808080" w:themeColor="background1" w:themeShade="80"/>
              </w:rPr>
              <w:t>Template Name</w:t>
            </w:r>
          </w:p>
        </w:tc>
        <w:tc>
          <w:tcPr>
            <w:tcW w:w="7366" w:type="dxa"/>
            <w:gridSpan w:val="5"/>
          </w:tcPr>
          <w:p w14:paraId="0F581202" w14:textId="62EA076D" w:rsidR="00BF1B73" w:rsidRPr="008C0204" w:rsidRDefault="009E71DE" w:rsidP="00B26133">
            <w:pPr>
              <w:rPr>
                <w:rFonts w:ascii="Arial" w:hAnsi="Arial" w:cs="Arial"/>
                <w:color w:val="808080" w:themeColor="background1" w:themeShade="80"/>
              </w:rPr>
            </w:pPr>
            <w:sdt>
              <w:sdtPr>
                <w:rPr>
                  <w:rFonts w:ascii="Arial" w:hAnsi="Arial" w:cs="Arial"/>
                  <w:color w:val="808080" w:themeColor="background1" w:themeShade="80"/>
                </w:rPr>
                <w:alias w:val="Document Name "/>
                <w:tag w:val="DOCUMENTNAME"/>
                <w:id w:val="-1467733643"/>
                <w:placeholder>
                  <w:docPart w:val="7795434EA3EE4B658EF741C6E65B5A10"/>
                </w:placeholder>
              </w:sdtPr>
              <w:sdtEndPr/>
              <w:sdtContent>
                <w:r>
                  <w:rPr>
                    <w:rFonts w:ascii="Arial" w:hAnsi="Arial" w:cs="Arial"/>
                    <w:color w:val="808080" w:themeColor="background1" w:themeShade="80"/>
                  </w:rPr>
                  <w:t>SD406 Storage &amp; Distribution Audit Report Template v3</w:t>
                </w:r>
              </w:sdtContent>
            </w:sdt>
            <w:r w:rsidR="001E5716">
              <w:rPr>
                <w:rFonts w:ascii="Arial" w:hAnsi="Arial" w:cs="Arial"/>
                <w:color w:val="808080" w:themeColor="background1" w:themeShade="80"/>
              </w:rPr>
              <w:t xml:space="preserve"> </w:t>
            </w:r>
          </w:p>
        </w:tc>
      </w:tr>
      <w:tr w:rsidR="00BF1B73" w:rsidRPr="008C0204" w14:paraId="60663C67" w14:textId="77777777" w:rsidTr="00626215">
        <w:trPr>
          <w:trHeight w:val="420"/>
        </w:trPr>
        <w:tc>
          <w:tcPr>
            <w:tcW w:w="2274" w:type="dxa"/>
          </w:tcPr>
          <w:p w14:paraId="0E7DA967" w14:textId="40A3F1EF" w:rsidR="00BF1B73" w:rsidRPr="008C0204" w:rsidRDefault="00BF1B73" w:rsidP="00B26133">
            <w:pPr>
              <w:rPr>
                <w:rFonts w:ascii="Arial" w:hAnsi="Arial" w:cs="Arial"/>
                <w:i/>
                <w:iCs/>
                <w:color w:val="808080" w:themeColor="background1" w:themeShade="80"/>
              </w:rPr>
            </w:pPr>
            <w:r w:rsidRPr="008C0204">
              <w:rPr>
                <w:rFonts w:ascii="Arial" w:hAnsi="Arial" w:cs="Arial"/>
                <w:i/>
                <w:iCs/>
                <w:color w:val="808080" w:themeColor="background1" w:themeShade="80"/>
              </w:rPr>
              <w:t>Standard Issue</w:t>
            </w:r>
          </w:p>
        </w:tc>
        <w:sdt>
          <w:sdtPr>
            <w:rPr>
              <w:rFonts w:ascii="Arial" w:hAnsi="Arial" w:cs="Arial"/>
              <w:color w:val="808080" w:themeColor="background1" w:themeShade="80"/>
            </w:rPr>
            <w:alias w:val="Issue"/>
            <w:tag w:val="ISSUE"/>
            <w:id w:val="-1247406997"/>
            <w:lock w:val="sdtContentLocked"/>
            <w:placeholder>
              <w:docPart w:val="77C31DD546D746A5B009307100A41006"/>
            </w:placeholder>
          </w:sdtPr>
          <w:sdtEndPr/>
          <w:sdtContent>
            <w:tc>
              <w:tcPr>
                <w:tcW w:w="2502" w:type="dxa"/>
                <w:gridSpan w:val="2"/>
              </w:tcPr>
              <w:p w14:paraId="4C90831C" w14:textId="4927C7D2" w:rsidR="00BF1B73" w:rsidRPr="008C0204" w:rsidRDefault="00BF1B73" w:rsidP="00B26133">
                <w:pPr>
                  <w:rPr>
                    <w:rFonts w:ascii="Arial" w:hAnsi="Arial" w:cs="Arial"/>
                    <w:color w:val="808080" w:themeColor="background1" w:themeShade="80"/>
                  </w:rPr>
                </w:pPr>
                <w:r w:rsidRPr="008C0204">
                  <w:rPr>
                    <w:rFonts w:ascii="Arial" w:hAnsi="Arial" w:cs="Arial"/>
                    <w:color w:val="808080" w:themeColor="background1" w:themeShade="80"/>
                  </w:rPr>
                  <w:t>4</w:t>
                </w:r>
              </w:p>
            </w:tc>
          </w:sdtContent>
        </w:sdt>
        <w:tc>
          <w:tcPr>
            <w:tcW w:w="2502" w:type="dxa"/>
            <w:gridSpan w:val="2"/>
          </w:tcPr>
          <w:p w14:paraId="5F029D3D" w14:textId="65A0F803" w:rsidR="00BF1B73" w:rsidRPr="008C0204" w:rsidRDefault="00BF1B73" w:rsidP="00B26133">
            <w:pPr>
              <w:rPr>
                <w:rFonts w:ascii="Arial" w:hAnsi="Arial" w:cs="Arial"/>
                <w:i/>
                <w:iCs/>
                <w:color w:val="808080" w:themeColor="background1" w:themeShade="80"/>
              </w:rPr>
            </w:pPr>
            <w:r w:rsidRPr="008C0204">
              <w:rPr>
                <w:rFonts w:ascii="Arial" w:hAnsi="Arial" w:cs="Arial"/>
                <w:i/>
                <w:iCs/>
                <w:color w:val="808080" w:themeColor="background1" w:themeShade="80"/>
              </w:rPr>
              <w:t>Template issue date</w:t>
            </w:r>
          </w:p>
        </w:tc>
        <w:sdt>
          <w:sdtPr>
            <w:rPr>
              <w:rFonts w:ascii="Arial" w:hAnsi="Arial" w:cs="Arial"/>
              <w:color w:val="808080" w:themeColor="background1" w:themeShade="80"/>
            </w:rPr>
            <w:alias w:val="Doc issue date"/>
            <w:tag w:val="TEMPISSUEDATE"/>
            <w:id w:val="1327397832"/>
            <w:lock w:val="sdtLocked"/>
            <w:placeholder>
              <w:docPart w:val="77E62B091B4440F8A52D015C712092A0"/>
            </w:placeholder>
            <w:date w:fullDate="2022-02-15T00:00:00Z">
              <w:dateFormat w:val="yyyy-MM-dd"/>
              <w:lid w:val="en-GB"/>
              <w:storeMappedDataAs w:val="dateTime"/>
              <w:calendar w:val="gregorian"/>
            </w:date>
          </w:sdtPr>
          <w:sdtEndPr/>
          <w:sdtContent>
            <w:tc>
              <w:tcPr>
                <w:tcW w:w="2362" w:type="dxa"/>
              </w:tcPr>
              <w:p w14:paraId="05D89203" w14:textId="27951A27" w:rsidR="00BF1B73" w:rsidRPr="008C0204" w:rsidRDefault="009E71DE" w:rsidP="00B26133">
                <w:pPr>
                  <w:rPr>
                    <w:rFonts w:ascii="Arial" w:hAnsi="Arial" w:cs="Arial"/>
                    <w:color w:val="808080" w:themeColor="background1" w:themeShade="80"/>
                  </w:rPr>
                </w:pPr>
                <w:r>
                  <w:rPr>
                    <w:rFonts w:ascii="Arial" w:hAnsi="Arial" w:cs="Arial"/>
                    <w:color w:val="808080" w:themeColor="background1" w:themeShade="80"/>
                  </w:rPr>
                  <w:t>2022-02-15</w:t>
                </w:r>
              </w:p>
            </w:tc>
          </w:sdtContent>
        </w:sdt>
      </w:tr>
      <w:tr w:rsidR="00BF1B73" w:rsidRPr="008C0204" w14:paraId="6B10D1A3" w14:textId="77777777" w:rsidTr="00626215">
        <w:trPr>
          <w:trHeight w:val="412"/>
        </w:trPr>
        <w:tc>
          <w:tcPr>
            <w:tcW w:w="2274" w:type="dxa"/>
          </w:tcPr>
          <w:p w14:paraId="3FDFCD05" w14:textId="77777777" w:rsidR="00BF1B73" w:rsidRPr="008C0204" w:rsidRDefault="00BF1B73" w:rsidP="00B26133">
            <w:pPr>
              <w:rPr>
                <w:rFonts w:ascii="Arial" w:hAnsi="Arial" w:cs="Arial"/>
                <w:i/>
                <w:iCs/>
                <w:color w:val="808080" w:themeColor="background1" w:themeShade="80"/>
              </w:rPr>
            </w:pPr>
            <w:r w:rsidRPr="008C0204">
              <w:rPr>
                <w:rFonts w:ascii="Arial" w:hAnsi="Arial" w:cs="Arial"/>
                <w:i/>
                <w:iCs/>
                <w:color w:val="808080" w:themeColor="background1" w:themeShade="80"/>
              </w:rPr>
              <w:t>Directory allocation</w:t>
            </w:r>
          </w:p>
        </w:tc>
        <w:tc>
          <w:tcPr>
            <w:tcW w:w="1979" w:type="dxa"/>
            <w:vAlign w:val="center"/>
          </w:tcPr>
          <w:p w14:paraId="07C921B8" w14:textId="4BDFFFC8" w:rsidR="00BF1B73" w:rsidRPr="008C0204" w:rsidRDefault="009E71DE" w:rsidP="00B26133">
            <w:pPr>
              <w:rPr>
                <w:rFonts w:ascii="Arial" w:hAnsi="Arial" w:cs="Arial"/>
                <w:color w:val="808080" w:themeColor="background1" w:themeShade="80"/>
                <w:lang w:val="en-US"/>
              </w:rPr>
            </w:pPr>
            <w:sdt>
              <w:sdtPr>
                <w:rPr>
                  <w:rFonts w:ascii="Arial" w:hAnsi="Arial" w:cs="Arial"/>
                  <w:color w:val="808080" w:themeColor="background1" w:themeShade="80"/>
                </w:rPr>
                <w:alias w:val="Template Name"/>
                <w:tag w:val="TEMPLATE_NAME"/>
                <w:id w:val="42793308"/>
                <w:lock w:val="sdtContentLocked"/>
                <w:placeholder>
                  <w:docPart w:val="A61163054ABC4E139075A5AB8F9CBCE4"/>
                </w:placeholder>
              </w:sdtPr>
              <w:sdtEndPr/>
              <w:sdtContent>
                <w:r w:rsidR="00BF1B73" w:rsidRPr="008C0204">
                  <w:rPr>
                    <w:rFonts w:ascii="Arial" w:hAnsi="Arial" w:cs="Arial"/>
                    <w:color w:val="808080" w:themeColor="background1" w:themeShade="80"/>
                  </w:rPr>
                  <w:t>S&amp;D</w:t>
                </w:r>
              </w:sdtContent>
            </w:sdt>
          </w:p>
        </w:tc>
        <w:tc>
          <w:tcPr>
            <w:tcW w:w="1701" w:type="dxa"/>
            <w:gridSpan w:val="2"/>
          </w:tcPr>
          <w:p w14:paraId="4A1F4EB5" w14:textId="77777777" w:rsidR="00BF1B73" w:rsidRPr="008C0204" w:rsidRDefault="00BF1B73" w:rsidP="00B26133">
            <w:pPr>
              <w:rPr>
                <w:rFonts w:ascii="Arial" w:hAnsi="Arial" w:cs="Arial"/>
                <w:i/>
                <w:iCs/>
                <w:color w:val="808080" w:themeColor="background1" w:themeShade="80"/>
                <w:lang w:val="en-US"/>
              </w:rPr>
            </w:pPr>
            <w:r w:rsidRPr="008C0204">
              <w:rPr>
                <w:rFonts w:ascii="Arial" w:hAnsi="Arial" w:cs="Arial"/>
                <w:i/>
                <w:iCs/>
                <w:color w:val="808080" w:themeColor="background1" w:themeShade="80"/>
              </w:rPr>
              <w:t>Version</w:t>
            </w:r>
          </w:p>
        </w:tc>
        <w:tc>
          <w:tcPr>
            <w:tcW w:w="3686" w:type="dxa"/>
            <w:gridSpan w:val="2"/>
          </w:tcPr>
          <w:p w14:paraId="2E1B5ECE" w14:textId="5BD1FF22" w:rsidR="00BF1B73" w:rsidRPr="008C0204" w:rsidRDefault="009E71DE" w:rsidP="00B26133">
            <w:pPr>
              <w:rPr>
                <w:rFonts w:ascii="Arial" w:hAnsi="Arial" w:cs="Arial"/>
                <w:color w:val="808080" w:themeColor="background1" w:themeShade="80"/>
              </w:rPr>
            </w:pPr>
            <w:sdt>
              <w:sdtPr>
                <w:rPr>
                  <w:rFonts w:ascii="Arial" w:hAnsi="Arial" w:cs="Arial"/>
                  <w:color w:val="595959"/>
                </w:rPr>
                <w:alias w:val="Template Version"/>
                <w:tag w:val="TEMPLATE_VERSION"/>
                <w:id w:val="508644322"/>
                <w:lock w:val="sdtContentLocked"/>
                <w:placeholder>
                  <w:docPart w:val="8BC9E7E49B4C4D82B9B7F67EFA63B566"/>
                </w:placeholder>
              </w:sdtPr>
              <w:sdtEndPr/>
              <w:sdtContent>
                <w:r w:rsidR="00BF1B73" w:rsidRPr="008C0204">
                  <w:rPr>
                    <w:rFonts w:ascii="Arial" w:hAnsi="Arial" w:cs="Arial"/>
                    <w:color w:val="595959"/>
                  </w:rPr>
                  <w:t>1.1</w:t>
                </w:r>
              </w:sdtContent>
            </w:sdt>
          </w:p>
        </w:tc>
      </w:tr>
    </w:tbl>
    <w:p w14:paraId="3DA58CAA" w14:textId="77777777" w:rsidR="00B77568" w:rsidRPr="008C0204" w:rsidRDefault="00B77568" w:rsidP="00B77568">
      <w:pPr>
        <w:jc w:val="center"/>
        <w:rPr>
          <w:rFonts w:ascii="Arial" w:hAnsi="Arial" w:cs="Arial"/>
          <w:color w:val="808080"/>
        </w:rPr>
      </w:pPr>
    </w:p>
    <w:p w14:paraId="6B3F5498" w14:textId="77777777" w:rsidR="007C3905" w:rsidRPr="008C0204" w:rsidRDefault="007C3905" w:rsidP="007C3905">
      <w:pPr>
        <w:rPr>
          <w:rFonts w:ascii="Arial" w:hAnsi="Arial" w:cs="Arial"/>
        </w:rPr>
        <w:sectPr w:rsidR="007C3905" w:rsidRPr="008C0204" w:rsidSect="007C3905">
          <w:headerReference w:type="default" r:id="rId11"/>
          <w:footerReference w:type="default" r:id="rId12"/>
          <w:pgSz w:w="11900" w:h="16840"/>
          <w:pgMar w:top="1679" w:right="1134" w:bottom="1701" w:left="1701" w:header="0" w:footer="708" w:gutter="0"/>
          <w:cols w:space="708"/>
        </w:sectPr>
      </w:pPr>
    </w:p>
    <w:bookmarkEnd w:id="2"/>
    <w:p w14:paraId="779D2BCC" w14:textId="77777777" w:rsidR="007C3905" w:rsidRPr="008C0204" w:rsidRDefault="007C3905" w:rsidP="007C3905">
      <w:pPr>
        <w:pStyle w:val="BodyText"/>
        <w:spacing w:line="336" w:lineRule="auto"/>
        <w:jc w:val="left"/>
        <w:rPr>
          <w:rFonts w:ascii="Arial" w:eastAsia="Cambria" w:hAnsi="Arial" w:cs="Arial"/>
          <w:sz w:val="20"/>
          <w:szCs w:val="20"/>
        </w:rPr>
      </w:pPr>
    </w:p>
    <w:p w14:paraId="095DA40E" w14:textId="277842F6" w:rsidR="00754945" w:rsidRPr="008C0204" w:rsidRDefault="007C3905" w:rsidP="008C0204">
      <w:pPr>
        <w:pStyle w:val="BodyText"/>
        <w:spacing w:line="336" w:lineRule="auto"/>
        <w:jc w:val="left"/>
        <w:rPr>
          <w:rFonts w:ascii="Arial" w:hAnsi="Arial" w:cs="Arial"/>
          <w:b/>
          <w:bCs/>
          <w:color w:val="77B800"/>
          <w:sz w:val="36"/>
          <w:szCs w:val="36"/>
          <w:lang w:eastAsia="en-GB"/>
        </w:rPr>
      </w:pPr>
      <w:r w:rsidRPr="008C0204">
        <w:rPr>
          <w:rFonts w:ascii="Arial" w:hAnsi="Arial" w:cs="Arial"/>
          <w:b/>
          <w:bCs/>
          <w:color w:val="FFC000"/>
          <w:sz w:val="36"/>
          <w:szCs w:val="36"/>
          <w:lang w:eastAsia="en-GB"/>
        </w:rPr>
        <w:t>Non-Conformity Summary Sheet</w:t>
      </w:r>
    </w:p>
    <w:sdt>
      <w:sdtPr>
        <w:rPr>
          <w:rFonts w:ascii="Arial" w:hAnsi="Arial" w:cs="Arial"/>
          <w:color w:val="808080"/>
        </w:rPr>
        <w:alias w:val="Non-Conformity Critical"/>
        <w:tag w:val="NON_CONFORMITY_CRITICAL"/>
        <w:id w:val="14027440"/>
        <w:lock w:val="sdtLocked"/>
        <w:placeholder>
          <w:docPart w:val="28F20216B8964E8180E99AF776909EF6"/>
        </w:placeholder>
        <w:docPartList>
          <w:docPartGallery w:val="Custom Tables"/>
        </w:docPartList>
      </w:sdtPr>
      <w:sdtEndPr/>
      <w:sdtContent>
        <w:p w14:paraId="2B4C1662" w14:textId="77777777" w:rsidR="00754945" w:rsidRPr="008C0204" w:rsidRDefault="00754945" w:rsidP="00754945">
          <w:pPr>
            <w:jc w:val="center"/>
            <w:rPr>
              <w:rFonts w:ascii="Arial" w:hAnsi="Arial" w:cs="Arial"/>
            </w:rPr>
          </w:pPr>
        </w:p>
        <w:tbl>
          <w:tblPr>
            <w:tblW w:w="5336" w:type="pct"/>
            <w:tblInd w:w="-436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966"/>
            <w:gridCol w:w="1545"/>
            <w:gridCol w:w="7883"/>
            <w:gridCol w:w="3934"/>
          </w:tblGrid>
          <w:tr w:rsidR="00754945" w:rsidRPr="008C0204" w14:paraId="1B7BF93F" w14:textId="77777777" w:rsidTr="00AE0771">
            <w:trPr>
              <w:trHeight w:val="387"/>
              <w:tblHeader/>
            </w:trPr>
            <w:tc>
              <w:tcPr>
                <w:tcW w:w="5000" w:type="pct"/>
                <w:gridSpan w:val="4"/>
                <w:shd w:val="clear" w:color="auto" w:fill="FFC000"/>
                <w:vAlign w:val="center"/>
              </w:tcPr>
              <w:p w14:paraId="21036D11" w14:textId="77777777" w:rsidR="00754945" w:rsidRPr="00C275D8" w:rsidRDefault="00754945" w:rsidP="000F0FA1">
                <w:pPr>
                  <w:rPr>
                    <w:rFonts w:ascii="Arial" w:hAnsi="Arial" w:cs="Arial"/>
                    <w:b/>
                    <w:color w:val="808080" w:themeColor="background1" w:themeShade="80"/>
                  </w:rPr>
                </w:pPr>
                <w:r w:rsidRPr="00C275D8">
                  <w:rPr>
                    <w:rFonts w:ascii="Arial" w:hAnsi="Arial" w:cs="Arial"/>
                    <w:b/>
                    <w:color w:val="FFFFFF" w:themeColor="background1"/>
                  </w:rPr>
                  <w:t>Critical</w:t>
                </w:r>
              </w:p>
            </w:tc>
          </w:tr>
          <w:tr w:rsidR="00754945" w:rsidRPr="008C0204" w14:paraId="7063DBE9" w14:textId="77777777" w:rsidTr="00AE0771">
            <w:trPr>
              <w:trHeight w:val="333"/>
            </w:trPr>
            <w:sdt>
              <w:sdtPr>
                <w:rPr>
                  <w:rFonts w:ascii="Arial" w:hAnsi="Arial" w:cs="Arial"/>
                  <w:color w:val="808080" w:themeColor="background1" w:themeShade="80"/>
                </w:rPr>
                <w:alias w:val="Number"/>
                <w:tag w:val="NON_CONFORMITY_CRITICAL_TABLE_NUMBER"/>
                <w:id w:val="1883590548"/>
                <w:lock w:val="sdtContentLocked"/>
                <w:placeholder>
                  <w:docPart w:val="4B00B04953D44CA7B6237912468DD46B"/>
                </w:placeholder>
                <w15:appearance w15:val="hidden"/>
              </w:sdtPr>
              <w:sdtEndPr/>
              <w:sdtContent>
                <w:tc>
                  <w:tcPr>
                    <w:tcW w:w="337" w:type="pct"/>
                    <w:shd w:val="clear" w:color="auto" w:fill="FFFFFF" w:themeFill="background1"/>
                    <w:vAlign w:val="center"/>
                  </w:tcPr>
                  <w:p w14:paraId="7E15B814" w14:textId="77777777" w:rsidR="00754945" w:rsidRPr="00C275D8" w:rsidRDefault="00754945" w:rsidP="000F0FA1">
                    <w:pPr>
                      <w:rPr>
                        <w:rFonts w:ascii="Arial" w:hAnsi="Arial" w:cs="Arial"/>
                        <w:b/>
                        <w:color w:val="808080" w:themeColor="background1" w:themeShade="80"/>
                      </w:rPr>
                    </w:pPr>
                    <w:r w:rsidRPr="00C275D8">
                      <w:rPr>
                        <w:rFonts w:ascii="Arial" w:hAnsi="Arial" w:cs="Arial"/>
                        <w:color w:val="808080" w:themeColor="background1" w:themeShade="80"/>
                      </w:rPr>
                      <w:t>No.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</w:rPr>
                <w:alias w:val="Ref Number"/>
                <w:tag w:val="NON_CONFORMITY_CRITICAL_TABLE_REF_NUMBER"/>
                <w:id w:val="-765692337"/>
                <w:lock w:val="sdtContentLocked"/>
                <w:placeholder>
                  <w:docPart w:val="207D7C3E1C554EE98D6355C933F528ED"/>
                </w:placeholder>
                <w15:appearance w15:val="hidden"/>
              </w:sdtPr>
              <w:sdtEndPr/>
              <w:sdtContent>
                <w:tc>
                  <w:tcPr>
                    <w:tcW w:w="539" w:type="pct"/>
                    <w:vAlign w:val="center"/>
                  </w:tcPr>
                  <w:p w14:paraId="2243E16F" w14:textId="77777777" w:rsidR="00754945" w:rsidRPr="00C275D8" w:rsidRDefault="00754945" w:rsidP="000F0FA1">
                    <w:pPr>
                      <w:rPr>
                        <w:rFonts w:ascii="Arial" w:hAnsi="Arial" w:cs="Arial"/>
                        <w:b/>
                        <w:color w:val="808080" w:themeColor="background1" w:themeShade="80"/>
                      </w:rPr>
                    </w:pPr>
                    <w:r w:rsidRPr="00C275D8">
                      <w:rPr>
                        <w:rFonts w:ascii="Arial" w:hAnsi="Arial" w:cs="Arial"/>
                        <w:color w:val="808080" w:themeColor="background1" w:themeShade="80"/>
                      </w:rPr>
                      <w:t>Clause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</w:rPr>
                <w:alias w:val="Details"/>
                <w:tag w:val="NON_CONFORMITY_CRITICAL_TABLE_DETAILS"/>
                <w:id w:val="674852336"/>
                <w:lock w:val="sdtContentLocked"/>
                <w:placeholder>
                  <w:docPart w:val="DBF8EC370568445D95A159D2FD0A49CB"/>
                </w:placeholder>
                <w15:appearance w15:val="hidden"/>
              </w:sdtPr>
              <w:sdtEndPr/>
              <w:sdtContent>
                <w:tc>
                  <w:tcPr>
                    <w:tcW w:w="2751" w:type="pct"/>
                    <w:vAlign w:val="center"/>
                  </w:tcPr>
                  <w:p w14:paraId="212C3711" w14:textId="77777777" w:rsidR="00754945" w:rsidRPr="00C275D8" w:rsidRDefault="00754945" w:rsidP="000F0FA1">
                    <w:pPr>
                      <w:rPr>
                        <w:rFonts w:ascii="Arial" w:hAnsi="Arial" w:cs="Arial"/>
                        <w:b/>
                        <w:color w:val="808080" w:themeColor="background1" w:themeShade="80"/>
                      </w:rPr>
                    </w:pPr>
                    <w:r w:rsidRPr="00C275D8">
                      <w:rPr>
                        <w:rFonts w:ascii="Arial" w:hAnsi="Arial" w:cs="Arial"/>
                        <w:color w:val="808080" w:themeColor="background1" w:themeShade="80"/>
                      </w:rPr>
                      <w:t>Detail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</w:rPr>
                <w:alias w:val="Re-audit date"/>
                <w:tag w:val="NON_CONFORMITY_CRITICAL_TABLE_REAUDIT_DATE"/>
                <w:id w:val="326098625"/>
                <w:lock w:val="sdtContentLocked"/>
                <w:placeholder>
                  <w:docPart w:val="97FD3568DD8E44B08653B9F9BEC40388"/>
                </w:placeholder>
                <w15:appearance w15:val="hidden"/>
              </w:sdtPr>
              <w:sdtEndPr/>
              <w:sdtContent>
                <w:tc>
                  <w:tcPr>
                    <w:tcW w:w="1373" w:type="pct"/>
                  </w:tcPr>
                  <w:p w14:paraId="3849558D" w14:textId="49F137E8" w:rsidR="00754945" w:rsidRPr="00C275D8" w:rsidRDefault="00754945" w:rsidP="000F0FA1">
                    <w:pPr>
                      <w:rPr>
                        <w:rFonts w:ascii="Arial" w:hAnsi="Arial" w:cs="Arial"/>
                        <w:b/>
                        <w:color w:val="808080" w:themeColor="background1" w:themeShade="80"/>
                      </w:rPr>
                    </w:pPr>
                    <w:r w:rsidRPr="00C275D8">
                      <w:rPr>
                        <w:rFonts w:ascii="Arial" w:hAnsi="Arial" w:cs="Arial"/>
                        <w:color w:val="808080" w:themeColor="background1" w:themeShade="80"/>
                      </w:rPr>
                      <w:t>Re-audit date</w:t>
                    </w:r>
                  </w:p>
                </w:tc>
              </w:sdtContent>
            </w:sdt>
          </w:tr>
          <w:tr w:rsidR="00754945" w:rsidRPr="008C0204" w14:paraId="5183A9BF" w14:textId="77777777" w:rsidTr="00AE0771">
            <w:trPr>
              <w:trHeight w:val="476"/>
            </w:trPr>
            <w:tc>
              <w:tcPr>
                <w:tcW w:w="337" w:type="pct"/>
                <w:vAlign w:val="center"/>
              </w:tcPr>
              <w:p w14:paraId="41F863BE" w14:textId="3BC51847" w:rsidR="00754945" w:rsidRPr="008C0204" w:rsidRDefault="00754945" w:rsidP="000F0FA1">
                <w:pPr>
                  <w:jc w:val="center"/>
                  <w:rPr>
                    <w:rFonts w:ascii="Arial" w:hAnsi="Arial" w:cs="Arial"/>
                  </w:rPr>
                </w:pPr>
              </w:p>
            </w:tc>
            <w:tc>
              <w:tcPr>
                <w:tcW w:w="539" w:type="pct"/>
                <w:shd w:val="clear" w:color="auto" w:fill="auto"/>
                <w:vAlign w:val="center"/>
              </w:tcPr>
              <w:p w14:paraId="711751A7" w14:textId="2543F971" w:rsidR="00754945" w:rsidRPr="008C0204" w:rsidRDefault="00754945" w:rsidP="000F0FA1">
                <w:pPr>
                  <w:rPr>
                    <w:rFonts w:ascii="Arial" w:hAnsi="Arial" w:cs="Arial"/>
                    <w:lang w:eastAsia="en-GB"/>
                  </w:rPr>
                </w:pPr>
              </w:p>
            </w:tc>
            <w:tc>
              <w:tcPr>
                <w:tcW w:w="2751" w:type="pct"/>
                <w:shd w:val="clear" w:color="auto" w:fill="auto"/>
                <w:vAlign w:val="center"/>
              </w:tcPr>
              <w:p w14:paraId="26A46782" w14:textId="72D66094" w:rsidR="00754945" w:rsidRPr="008C0204" w:rsidRDefault="00754945" w:rsidP="000F0FA1">
                <w:pPr>
                  <w:rPr>
                    <w:rFonts w:ascii="Arial" w:hAnsi="Arial" w:cs="Arial"/>
                    <w:lang w:val="fr-FR"/>
                  </w:rPr>
                </w:pPr>
              </w:p>
            </w:tc>
            <w:tc>
              <w:tcPr>
                <w:tcW w:w="1373" w:type="pct"/>
                <w:vAlign w:val="center"/>
              </w:tcPr>
              <w:p w14:paraId="0C23B92D" w14:textId="2ED9C138" w:rsidR="00754945" w:rsidRPr="008C0204" w:rsidRDefault="00754945" w:rsidP="000F0FA1">
                <w:pPr>
                  <w:rPr>
                    <w:rFonts w:ascii="Arial" w:hAnsi="Arial" w:cs="Arial"/>
                    <w:lang w:val="fr-FR"/>
                  </w:rPr>
                </w:pPr>
              </w:p>
            </w:tc>
          </w:tr>
        </w:tbl>
        <w:p w14:paraId="27EE493C" w14:textId="4BADAE22" w:rsidR="00754945" w:rsidRPr="008C0204" w:rsidRDefault="009E71DE" w:rsidP="008C0204">
          <w:pPr>
            <w:jc w:val="center"/>
            <w:rPr>
              <w:rFonts w:ascii="Arial" w:hAnsi="Arial" w:cs="Arial"/>
              <w:color w:val="808080"/>
            </w:rPr>
          </w:pPr>
        </w:p>
      </w:sdtContent>
    </w:sdt>
    <w:sdt>
      <w:sdtPr>
        <w:rPr>
          <w:rFonts w:ascii="Arial" w:hAnsi="Arial" w:cs="Arial"/>
          <w:color w:val="808080"/>
        </w:rPr>
        <w:alias w:val="Non-Conformity Major"/>
        <w:tag w:val="NON_CONFORMITY_MAJOR"/>
        <w:id w:val="-1853326578"/>
        <w:lock w:val="sdtLocked"/>
        <w:placeholder>
          <w:docPart w:val="C5183135EEE84C898D1D7A9F4CCB2882"/>
        </w:placeholder>
        <w:docPartList>
          <w:docPartGallery w:val="Custom Tables"/>
        </w:docPartList>
      </w:sdtPr>
      <w:sdtEndPr/>
      <w:sdtContent>
        <w:p w14:paraId="6F881F40" w14:textId="77777777" w:rsidR="00754945" w:rsidRPr="008C0204" w:rsidRDefault="00754945" w:rsidP="00754945">
          <w:pPr>
            <w:jc w:val="center"/>
            <w:rPr>
              <w:rFonts w:ascii="Arial" w:hAnsi="Arial" w:cs="Arial"/>
            </w:rPr>
          </w:pPr>
        </w:p>
        <w:tbl>
          <w:tblPr>
            <w:tblW w:w="5337" w:type="pct"/>
            <w:tblInd w:w="-436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911"/>
            <w:gridCol w:w="1172"/>
            <w:gridCol w:w="2881"/>
            <w:gridCol w:w="2826"/>
            <w:gridCol w:w="2273"/>
            <w:gridCol w:w="1273"/>
            <w:gridCol w:w="1430"/>
            <w:gridCol w:w="1565"/>
          </w:tblGrid>
          <w:tr w:rsidR="00754945" w:rsidRPr="008C0204" w14:paraId="7C63FE33" w14:textId="77777777" w:rsidTr="00AE0771">
            <w:trPr>
              <w:trHeight w:val="387"/>
              <w:tblHeader/>
            </w:trPr>
            <w:tc>
              <w:tcPr>
                <w:tcW w:w="5000" w:type="pct"/>
                <w:gridSpan w:val="8"/>
                <w:shd w:val="clear" w:color="auto" w:fill="FFC000"/>
                <w:vAlign w:val="center"/>
              </w:tcPr>
              <w:p w14:paraId="5423CC5D" w14:textId="77777777" w:rsidR="00754945" w:rsidRPr="00C275D8" w:rsidRDefault="00754945" w:rsidP="000F0FA1">
                <w:pPr>
                  <w:rPr>
                    <w:rFonts w:ascii="Arial" w:hAnsi="Arial" w:cs="Arial"/>
                    <w:b/>
                    <w:color w:val="808080" w:themeColor="background1" w:themeShade="80"/>
                  </w:rPr>
                </w:pPr>
                <w:r w:rsidRPr="00C275D8">
                  <w:rPr>
                    <w:rFonts w:ascii="Arial" w:hAnsi="Arial" w:cs="Arial"/>
                    <w:b/>
                    <w:color w:val="FFFFFF" w:themeColor="background1"/>
                  </w:rPr>
                  <w:t>Major</w:t>
                </w:r>
              </w:p>
            </w:tc>
          </w:tr>
          <w:tr w:rsidR="00754945" w:rsidRPr="008C0204" w14:paraId="09A64F66" w14:textId="77777777" w:rsidTr="00AE0771">
            <w:trPr>
              <w:trHeight w:val="333"/>
            </w:trPr>
            <w:sdt>
              <w:sdtPr>
                <w:rPr>
                  <w:rFonts w:ascii="Arial" w:hAnsi="Arial" w:cs="Arial"/>
                  <w:color w:val="808080" w:themeColor="background1" w:themeShade="80"/>
                </w:rPr>
                <w:alias w:val="Number"/>
                <w:tag w:val="NON_CONFORMITY_MAJOR_TABLE_NUMBER"/>
                <w:id w:val="-1276020520"/>
                <w:lock w:val="sdtContentLocked"/>
                <w:placeholder>
                  <w:docPart w:val="F08C0AACB7624FF088EBF99F441FB285"/>
                </w:placeholder>
                <w15:appearance w15:val="hidden"/>
              </w:sdtPr>
              <w:sdtEndPr/>
              <w:sdtContent>
                <w:tc>
                  <w:tcPr>
                    <w:tcW w:w="318" w:type="pct"/>
                    <w:shd w:val="clear" w:color="auto" w:fill="FFFFFF" w:themeFill="background1"/>
                    <w:vAlign w:val="center"/>
                  </w:tcPr>
                  <w:p w14:paraId="231BD261" w14:textId="77777777" w:rsidR="00754945" w:rsidRPr="00C275D8" w:rsidRDefault="00754945" w:rsidP="000F0FA1">
                    <w:pPr>
                      <w:rPr>
                        <w:rFonts w:ascii="Arial" w:hAnsi="Arial" w:cs="Arial"/>
                        <w:b/>
                        <w:color w:val="808080" w:themeColor="background1" w:themeShade="80"/>
                      </w:rPr>
                    </w:pPr>
                    <w:r w:rsidRPr="00C275D8">
                      <w:rPr>
                        <w:rFonts w:ascii="Arial" w:hAnsi="Arial" w:cs="Arial"/>
                        <w:color w:val="808080" w:themeColor="background1" w:themeShade="80"/>
                      </w:rPr>
                      <w:t>No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</w:rPr>
                <w:alias w:val="Ref Number"/>
                <w:tag w:val="NON_CONFORMITY_MAJOR_TABLE_REF_NUMBER"/>
                <w:id w:val="1510176399"/>
                <w:lock w:val="sdtContentLocked"/>
                <w:placeholder>
                  <w:docPart w:val="C294BA2014FE4E218C7CDFAD99EDCADB"/>
                </w:placeholder>
                <w15:appearance w15:val="hidden"/>
              </w:sdtPr>
              <w:sdtEndPr/>
              <w:sdtContent>
                <w:tc>
                  <w:tcPr>
                    <w:tcW w:w="409" w:type="pct"/>
                    <w:vAlign w:val="center"/>
                  </w:tcPr>
                  <w:p w14:paraId="7D62A3C8" w14:textId="77777777" w:rsidR="00754945" w:rsidRPr="00C275D8" w:rsidRDefault="00754945" w:rsidP="000F0FA1">
                    <w:pPr>
                      <w:rPr>
                        <w:rFonts w:ascii="Arial" w:hAnsi="Arial" w:cs="Arial"/>
                        <w:b/>
                        <w:color w:val="808080" w:themeColor="background1" w:themeShade="80"/>
                      </w:rPr>
                    </w:pPr>
                    <w:r w:rsidRPr="00C275D8">
                      <w:rPr>
                        <w:rFonts w:ascii="Arial" w:hAnsi="Arial" w:cs="Arial"/>
                        <w:color w:val="808080" w:themeColor="background1" w:themeShade="80"/>
                      </w:rPr>
                      <w:t>Clause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</w:rPr>
                <w:alias w:val="Details "/>
                <w:tag w:val="NON_CONFORMITY_MAJOR_TABLE_DETAILS"/>
                <w:id w:val="-1797135383"/>
                <w:lock w:val="sdtContentLocked"/>
                <w:placeholder>
                  <w:docPart w:val="C7FE8A63771D44DB9F4B92660664CC92"/>
                </w:placeholder>
                <w15:appearance w15:val="hidden"/>
              </w:sdtPr>
              <w:sdtEndPr/>
              <w:sdtContent>
                <w:tc>
                  <w:tcPr>
                    <w:tcW w:w="1005" w:type="pct"/>
                    <w:vAlign w:val="center"/>
                  </w:tcPr>
                  <w:p w14:paraId="4C3239F9" w14:textId="77777777" w:rsidR="00754945" w:rsidRPr="00C275D8" w:rsidRDefault="00754945" w:rsidP="000F0FA1">
                    <w:pPr>
                      <w:rPr>
                        <w:rFonts w:ascii="Arial" w:hAnsi="Arial" w:cs="Arial"/>
                        <w:b/>
                        <w:color w:val="808080" w:themeColor="background1" w:themeShade="80"/>
                      </w:rPr>
                    </w:pPr>
                    <w:r w:rsidRPr="00C275D8">
                      <w:rPr>
                        <w:rFonts w:ascii="Arial" w:hAnsi="Arial" w:cs="Arial"/>
                        <w:color w:val="808080" w:themeColor="background1" w:themeShade="80"/>
                      </w:rPr>
                      <w:t>Detail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</w:rPr>
                <w:alias w:val="Correction"/>
                <w:tag w:val="NON_CONFORMITY_MAJOR_TABLE_CORRECTION"/>
                <w:id w:val="-992565367"/>
                <w:lock w:val="sdtContentLocked"/>
                <w:placeholder>
                  <w:docPart w:val="BA784CE79EFD4D319CEC8863DF10556E"/>
                </w:placeholder>
                <w15:appearance w15:val="hidden"/>
              </w:sdtPr>
              <w:sdtEndPr/>
              <w:sdtContent>
                <w:tc>
                  <w:tcPr>
                    <w:tcW w:w="986" w:type="pct"/>
                    <w:vAlign w:val="center"/>
                  </w:tcPr>
                  <w:p w14:paraId="3DE6EB49" w14:textId="77777777" w:rsidR="00754945" w:rsidRPr="00C275D8" w:rsidRDefault="00754945" w:rsidP="000F0FA1">
                    <w:pPr>
                      <w:rPr>
                        <w:rFonts w:ascii="Arial" w:hAnsi="Arial" w:cs="Arial"/>
                        <w:b/>
                        <w:color w:val="808080" w:themeColor="background1" w:themeShade="80"/>
                      </w:rPr>
                    </w:pPr>
                    <w:r w:rsidRPr="00C275D8">
                      <w:rPr>
                        <w:rFonts w:ascii="Arial" w:hAnsi="Arial" w:cs="Arial"/>
                        <w:color w:val="808080" w:themeColor="background1" w:themeShade="80"/>
                      </w:rPr>
                      <w:t>Correction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</w:rPr>
                <w:alias w:val="Action"/>
                <w:tag w:val="NON_CONFORMITY_MAJOR_TABLE_ACTION"/>
                <w:id w:val="-1829815761"/>
                <w:lock w:val="sdtContentLocked"/>
                <w:placeholder>
                  <w:docPart w:val="DDE5A0EBD14F44CF8027BE7CA4068113"/>
                </w:placeholder>
                <w15:appearance w15:val="hidden"/>
              </w:sdtPr>
              <w:sdtEndPr/>
              <w:sdtContent>
                <w:tc>
                  <w:tcPr>
                    <w:tcW w:w="793" w:type="pct"/>
                    <w:vAlign w:val="center"/>
                  </w:tcPr>
                  <w:p w14:paraId="5EDD2396" w14:textId="77777777" w:rsidR="00754945" w:rsidRPr="00C275D8" w:rsidRDefault="00754945" w:rsidP="000F0FA1">
                    <w:pPr>
                      <w:rPr>
                        <w:rFonts w:ascii="Arial" w:hAnsi="Arial" w:cs="Arial"/>
                        <w:b/>
                        <w:color w:val="808080" w:themeColor="background1" w:themeShade="80"/>
                      </w:rPr>
                    </w:pPr>
                    <w:r w:rsidRPr="00C275D8">
                      <w:rPr>
                        <w:rFonts w:ascii="Arial" w:hAnsi="Arial" w:cs="Arial"/>
                        <w:color w:val="808080" w:themeColor="background1" w:themeShade="80"/>
                      </w:rPr>
                      <w:t xml:space="preserve">Proposed preventive action plan 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</w:rPr>
                <w:alias w:val="RCA"/>
                <w:tag w:val="NON_CONFORMITY_MAJOR_TABLE_RCA"/>
                <w:id w:val="2104602419"/>
                <w:lock w:val="sdtContentLocked"/>
                <w:placeholder>
                  <w:docPart w:val="23D1D35351144E1AAF965C0F957B5774"/>
                </w:placeholder>
                <w15:appearance w15:val="hidden"/>
              </w:sdtPr>
              <w:sdtEndPr/>
              <w:sdtContent>
                <w:tc>
                  <w:tcPr>
                    <w:tcW w:w="444" w:type="pct"/>
                    <w:vAlign w:val="center"/>
                  </w:tcPr>
                  <w:p w14:paraId="64AB2A0D" w14:textId="77777777" w:rsidR="00754945" w:rsidRPr="00C275D8" w:rsidRDefault="00754945" w:rsidP="000F0FA1">
                    <w:pPr>
                      <w:rPr>
                        <w:rFonts w:ascii="Arial" w:hAnsi="Arial" w:cs="Arial"/>
                        <w:b/>
                        <w:color w:val="808080" w:themeColor="background1" w:themeShade="80"/>
                      </w:rPr>
                    </w:pPr>
                    <w:r w:rsidRPr="00C275D8">
                      <w:rPr>
                        <w:rFonts w:ascii="Arial" w:hAnsi="Arial" w:cs="Arial"/>
                        <w:color w:val="808080" w:themeColor="background1" w:themeShade="80"/>
                      </w:rPr>
                      <w:t>Root cause analysis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</w:rPr>
                <w:alias w:val="Date Reviewed"/>
                <w:tag w:val="NON_CONFORMITY_MAJOR_TABLE_DATE_REVIEWED"/>
                <w:id w:val="-1670863376"/>
                <w:lock w:val="sdtContentLocked"/>
                <w:placeholder>
                  <w:docPart w:val="FE4C351E0883449CAD5CC8AF079499C2"/>
                </w:placeholder>
                <w15:appearance w15:val="hidden"/>
              </w:sdtPr>
              <w:sdtEndPr/>
              <w:sdtContent>
                <w:tc>
                  <w:tcPr>
                    <w:tcW w:w="499" w:type="pct"/>
                    <w:vAlign w:val="center"/>
                  </w:tcPr>
                  <w:p w14:paraId="15791888" w14:textId="77777777" w:rsidR="00754945" w:rsidRPr="00C275D8" w:rsidRDefault="00754945" w:rsidP="000F0FA1">
                    <w:pPr>
                      <w:rPr>
                        <w:rFonts w:ascii="Arial" w:hAnsi="Arial" w:cs="Arial"/>
                        <w:b/>
                        <w:color w:val="808080" w:themeColor="background1" w:themeShade="80"/>
                      </w:rPr>
                    </w:pPr>
                    <w:r w:rsidRPr="00C275D8">
                      <w:rPr>
                        <w:rFonts w:ascii="Arial" w:hAnsi="Arial" w:cs="Arial"/>
                        <w:color w:val="808080" w:themeColor="background1" w:themeShade="80"/>
                      </w:rPr>
                      <w:t>Date reviewed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</w:rPr>
                <w:alias w:val="Reviewed By"/>
                <w:tag w:val="NON_CONFORMITY_MAJOR_TABLE_REVIEWED_BY"/>
                <w:id w:val="1544097057"/>
                <w:lock w:val="sdtContentLocked"/>
                <w:placeholder>
                  <w:docPart w:val="8A24CEC193B140C191FDBB17AF969957"/>
                </w:placeholder>
                <w15:appearance w15:val="hidden"/>
              </w:sdtPr>
              <w:sdtEndPr/>
              <w:sdtContent>
                <w:tc>
                  <w:tcPr>
                    <w:tcW w:w="546" w:type="pct"/>
                    <w:vAlign w:val="center"/>
                  </w:tcPr>
                  <w:p w14:paraId="61AECAC8" w14:textId="77777777" w:rsidR="00754945" w:rsidRPr="00C275D8" w:rsidRDefault="00754945" w:rsidP="000F0FA1">
                    <w:pPr>
                      <w:rPr>
                        <w:rFonts w:ascii="Arial" w:hAnsi="Arial" w:cs="Arial"/>
                        <w:b/>
                        <w:color w:val="808080" w:themeColor="background1" w:themeShade="80"/>
                      </w:rPr>
                    </w:pPr>
                    <w:r w:rsidRPr="00C275D8">
                      <w:rPr>
                        <w:rFonts w:ascii="Arial" w:hAnsi="Arial" w:cs="Arial"/>
                        <w:color w:val="808080" w:themeColor="background1" w:themeShade="80"/>
                      </w:rPr>
                      <w:t>Reviewed by</w:t>
                    </w:r>
                  </w:p>
                </w:tc>
              </w:sdtContent>
            </w:sdt>
          </w:tr>
          <w:tr w:rsidR="005F3538" w:rsidRPr="008C0204" w14:paraId="44621D5C" w14:textId="77777777" w:rsidTr="00AE0771">
            <w:trPr>
              <w:trHeight w:val="476"/>
            </w:trPr>
            <w:tc>
              <w:tcPr>
                <w:tcW w:w="318" w:type="pct"/>
                <w:vAlign w:val="center"/>
              </w:tcPr>
              <w:p w14:paraId="4C40AF61" w14:textId="4B68724E" w:rsidR="005F3538" w:rsidRPr="008C0204" w:rsidRDefault="005F3538" w:rsidP="005F3538">
                <w:pPr>
                  <w:jc w:val="center"/>
                  <w:rPr>
                    <w:rFonts w:ascii="Arial" w:hAnsi="Arial" w:cs="Arial"/>
                  </w:rPr>
                </w:pPr>
              </w:p>
            </w:tc>
            <w:tc>
              <w:tcPr>
                <w:tcW w:w="409" w:type="pct"/>
                <w:shd w:val="clear" w:color="auto" w:fill="auto"/>
                <w:vAlign w:val="center"/>
              </w:tcPr>
              <w:p w14:paraId="68950656" w14:textId="647A85B6" w:rsidR="005F3538" w:rsidRPr="008C0204" w:rsidRDefault="005F3538" w:rsidP="005F3538">
                <w:pPr>
                  <w:rPr>
                    <w:rFonts w:ascii="Arial" w:hAnsi="Arial" w:cs="Arial"/>
                    <w:lang w:eastAsia="en-GB"/>
                  </w:rPr>
                </w:pPr>
              </w:p>
            </w:tc>
            <w:tc>
              <w:tcPr>
                <w:tcW w:w="1005" w:type="pct"/>
                <w:shd w:val="clear" w:color="auto" w:fill="auto"/>
                <w:vAlign w:val="center"/>
              </w:tcPr>
              <w:p w14:paraId="3820F2E0" w14:textId="412285F9" w:rsidR="005F3538" w:rsidRPr="008C0204" w:rsidRDefault="005F3538" w:rsidP="005F3538">
                <w:pPr>
                  <w:rPr>
                    <w:rFonts w:ascii="Arial" w:hAnsi="Arial" w:cs="Arial"/>
                  </w:rPr>
                </w:pPr>
              </w:p>
            </w:tc>
            <w:tc>
              <w:tcPr>
                <w:tcW w:w="986" w:type="pct"/>
                <w:vAlign w:val="center"/>
              </w:tcPr>
              <w:p w14:paraId="631248D9" w14:textId="08DA7E0E" w:rsidR="005F3538" w:rsidRPr="008C0204" w:rsidRDefault="005F3538" w:rsidP="005F3538">
                <w:pPr>
                  <w:rPr>
                    <w:rFonts w:ascii="Arial" w:hAnsi="Arial" w:cs="Arial"/>
                  </w:rPr>
                </w:pPr>
              </w:p>
            </w:tc>
            <w:tc>
              <w:tcPr>
                <w:tcW w:w="793" w:type="pct"/>
                <w:vAlign w:val="center"/>
              </w:tcPr>
              <w:p w14:paraId="4F81A5FE" w14:textId="575C3E9A" w:rsidR="005F3538" w:rsidRPr="008C0204" w:rsidRDefault="005F3538" w:rsidP="005F3538">
                <w:pPr>
                  <w:rPr>
                    <w:rFonts w:ascii="Arial" w:hAnsi="Arial" w:cs="Arial"/>
                    <w:lang w:val="en-US"/>
                  </w:rPr>
                </w:pPr>
              </w:p>
            </w:tc>
            <w:tc>
              <w:tcPr>
                <w:tcW w:w="444" w:type="pct"/>
                <w:vAlign w:val="center"/>
              </w:tcPr>
              <w:p w14:paraId="3BC9D019" w14:textId="54A84B43" w:rsidR="005F3538" w:rsidRPr="008C0204" w:rsidRDefault="005F3538" w:rsidP="005F3538">
                <w:pPr>
                  <w:rPr>
                    <w:rFonts w:ascii="Arial" w:hAnsi="Arial" w:cs="Arial"/>
                  </w:rPr>
                </w:pPr>
              </w:p>
            </w:tc>
            <w:tc>
              <w:tcPr>
                <w:tcW w:w="499" w:type="pct"/>
                <w:vAlign w:val="center"/>
              </w:tcPr>
              <w:p w14:paraId="48412C38" w14:textId="456BD3C7" w:rsidR="005F3538" w:rsidRPr="008C0204" w:rsidRDefault="005F3538" w:rsidP="005F3538">
                <w:pPr>
                  <w:rPr>
                    <w:rFonts w:ascii="Arial" w:hAnsi="Arial" w:cs="Arial"/>
                  </w:rPr>
                </w:pPr>
              </w:p>
            </w:tc>
            <w:tc>
              <w:tcPr>
                <w:tcW w:w="546" w:type="pct"/>
                <w:vAlign w:val="center"/>
              </w:tcPr>
              <w:p w14:paraId="074A31B8" w14:textId="1341266D" w:rsidR="005F3538" w:rsidRPr="008C0204" w:rsidRDefault="005F3538" w:rsidP="005F3538">
                <w:pPr>
                  <w:rPr>
                    <w:rFonts w:ascii="Arial" w:hAnsi="Arial" w:cs="Arial"/>
                  </w:rPr>
                </w:pPr>
              </w:p>
            </w:tc>
          </w:tr>
        </w:tbl>
        <w:p w14:paraId="2B368BC9" w14:textId="77777777" w:rsidR="00754945" w:rsidRPr="008C0204" w:rsidRDefault="009E71DE" w:rsidP="00754945">
          <w:pPr>
            <w:jc w:val="center"/>
            <w:rPr>
              <w:rFonts w:ascii="Arial" w:hAnsi="Arial" w:cs="Arial"/>
              <w:color w:val="808080"/>
            </w:rPr>
          </w:pPr>
        </w:p>
      </w:sdtContent>
    </w:sdt>
    <w:sdt>
      <w:sdtPr>
        <w:rPr>
          <w:rFonts w:ascii="Arial" w:hAnsi="Arial" w:cs="Arial"/>
          <w:color w:val="808080"/>
        </w:rPr>
        <w:alias w:val="Non-Conformity Minor"/>
        <w:tag w:val="NON_CONFORMITY_MINOR"/>
        <w:id w:val="4795022"/>
        <w:lock w:val="sdtLocked"/>
        <w:placeholder>
          <w:docPart w:val="77FDD15BBF8E45DDA20F29042C21E153"/>
        </w:placeholder>
        <w:docPartList>
          <w:docPartGallery w:val="Custom Tables"/>
        </w:docPartList>
      </w:sdtPr>
      <w:sdtEndPr/>
      <w:sdtContent>
        <w:p w14:paraId="213133B9" w14:textId="77777777" w:rsidR="00754945" w:rsidRPr="008C0204" w:rsidRDefault="00754945" w:rsidP="00754945">
          <w:pPr>
            <w:jc w:val="center"/>
            <w:rPr>
              <w:rFonts w:ascii="Arial" w:hAnsi="Arial" w:cs="Arial"/>
            </w:rPr>
          </w:pPr>
        </w:p>
        <w:tbl>
          <w:tblPr>
            <w:tblW w:w="5337" w:type="pct"/>
            <w:tblInd w:w="-436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911"/>
            <w:gridCol w:w="1172"/>
            <w:gridCol w:w="2881"/>
            <w:gridCol w:w="2826"/>
            <w:gridCol w:w="2273"/>
            <w:gridCol w:w="1273"/>
            <w:gridCol w:w="1430"/>
            <w:gridCol w:w="1565"/>
          </w:tblGrid>
          <w:tr w:rsidR="00754945" w:rsidRPr="008C0204" w14:paraId="6D4DB6E2" w14:textId="77777777" w:rsidTr="00AE0771">
            <w:trPr>
              <w:trHeight w:val="387"/>
              <w:tblHeader/>
            </w:trPr>
            <w:tc>
              <w:tcPr>
                <w:tcW w:w="5000" w:type="pct"/>
                <w:gridSpan w:val="8"/>
                <w:shd w:val="clear" w:color="auto" w:fill="FFC000"/>
                <w:vAlign w:val="center"/>
              </w:tcPr>
              <w:p w14:paraId="779A1612" w14:textId="77777777" w:rsidR="00754945" w:rsidRPr="00C275D8" w:rsidRDefault="00754945" w:rsidP="000F0FA1">
                <w:pPr>
                  <w:rPr>
                    <w:rFonts w:ascii="Arial" w:hAnsi="Arial" w:cs="Arial"/>
                    <w:b/>
                    <w:color w:val="808080" w:themeColor="background1" w:themeShade="80"/>
                  </w:rPr>
                </w:pPr>
                <w:r w:rsidRPr="00C275D8">
                  <w:rPr>
                    <w:rFonts w:ascii="Arial" w:hAnsi="Arial" w:cs="Arial"/>
                    <w:b/>
                    <w:color w:val="FFFFFF" w:themeColor="background1"/>
                  </w:rPr>
                  <w:t>Minor</w:t>
                </w:r>
              </w:p>
            </w:tc>
          </w:tr>
          <w:tr w:rsidR="0048706C" w:rsidRPr="008C0204" w14:paraId="091AE34E" w14:textId="77777777" w:rsidTr="00AE0771">
            <w:trPr>
              <w:trHeight w:val="333"/>
            </w:trPr>
            <w:sdt>
              <w:sdtPr>
                <w:rPr>
                  <w:rFonts w:ascii="Arial" w:hAnsi="Arial" w:cs="Arial"/>
                  <w:color w:val="808080" w:themeColor="background1" w:themeShade="80"/>
                </w:rPr>
                <w:alias w:val="Number"/>
                <w:tag w:val="NON_CONFORMITY_MINOR_TABLE_NUMBER"/>
                <w:id w:val="-1550139510"/>
                <w:lock w:val="sdtContentLocked"/>
                <w:placeholder>
                  <w:docPart w:val="DF418A38784041EDB67BCF584CABB853"/>
                </w:placeholder>
              </w:sdtPr>
              <w:sdtEndPr/>
              <w:sdtContent>
                <w:tc>
                  <w:tcPr>
                    <w:tcW w:w="318" w:type="pct"/>
                    <w:shd w:val="clear" w:color="auto" w:fill="FFFFFF" w:themeFill="background1"/>
                    <w:vAlign w:val="center"/>
                  </w:tcPr>
                  <w:p w14:paraId="596DF02A" w14:textId="4E9E6223" w:rsidR="0048706C" w:rsidRPr="00C275D8" w:rsidRDefault="0048706C" w:rsidP="0048706C">
                    <w:pPr>
                      <w:rPr>
                        <w:rFonts w:ascii="Arial" w:hAnsi="Arial" w:cs="Arial"/>
                        <w:b/>
                        <w:color w:val="808080" w:themeColor="background1" w:themeShade="80"/>
                      </w:rPr>
                    </w:pPr>
                    <w:r w:rsidRPr="00C275D8">
                      <w:rPr>
                        <w:rFonts w:ascii="Arial" w:hAnsi="Arial" w:cs="Arial"/>
                        <w:color w:val="808080" w:themeColor="background1" w:themeShade="80"/>
                      </w:rPr>
                      <w:t>No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</w:rPr>
                <w:alias w:val="Ref Number"/>
                <w:tag w:val="NON_CONFORMITY_MINOR_TABLE_REF_NUMBER"/>
                <w:id w:val="2050944453"/>
                <w:lock w:val="sdtContentLocked"/>
                <w:placeholder>
                  <w:docPart w:val="60F1B47FD5934FF8962E632CECAB9BE2"/>
                </w:placeholder>
              </w:sdtPr>
              <w:sdtEndPr/>
              <w:sdtContent>
                <w:tc>
                  <w:tcPr>
                    <w:tcW w:w="409" w:type="pct"/>
                    <w:vAlign w:val="center"/>
                  </w:tcPr>
                  <w:p w14:paraId="69A36308" w14:textId="0E8540C0" w:rsidR="0048706C" w:rsidRPr="00C275D8" w:rsidRDefault="0048706C" w:rsidP="0048706C">
                    <w:pPr>
                      <w:rPr>
                        <w:rFonts w:ascii="Arial" w:hAnsi="Arial" w:cs="Arial"/>
                        <w:b/>
                        <w:color w:val="808080" w:themeColor="background1" w:themeShade="80"/>
                      </w:rPr>
                    </w:pPr>
                    <w:r w:rsidRPr="00C275D8">
                      <w:rPr>
                        <w:rFonts w:ascii="Arial" w:hAnsi="Arial" w:cs="Arial"/>
                        <w:color w:val="808080" w:themeColor="background1" w:themeShade="80"/>
                      </w:rPr>
                      <w:t>Clause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</w:rPr>
                <w:alias w:val="Details "/>
                <w:tag w:val="NON_CONFORMITY_MINOR_TABLE_DETAILS"/>
                <w:id w:val="-135261417"/>
                <w:lock w:val="sdtContentLocked"/>
                <w:placeholder>
                  <w:docPart w:val="EBEF7C6A0C2547A0B52258D55E2A0B1B"/>
                </w:placeholder>
              </w:sdtPr>
              <w:sdtEndPr/>
              <w:sdtContent>
                <w:tc>
                  <w:tcPr>
                    <w:tcW w:w="1005" w:type="pct"/>
                    <w:vAlign w:val="center"/>
                  </w:tcPr>
                  <w:p w14:paraId="3C1B19B3" w14:textId="6ED9F571" w:rsidR="0048706C" w:rsidRPr="00C275D8" w:rsidRDefault="0048706C" w:rsidP="0048706C">
                    <w:pPr>
                      <w:rPr>
                        <w:rFonts w:ascii="Arial" w:hAnsi="Arial" w:cs="Arial"/>
                        <w:b/>
                        <w:color w:val="808080" w:themeColor="background1" w:themeShade="80"/>
                      </w:rPr>
                    </w:pPr>
                    <w:r w:rsidRPr="00C275D8">
                      <w:rPr>
                        <w:rFonts w:ascii="Arial" w:hAnsi="Arial" w:cs="Arial"/>
                        <w:color w:val="808080" w:themeColor="background1" w:themeShade="80"/>
                      </w:rPr>
                      <w:t>Detail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</w:rPr>
                <w:alias w:val="Correction"/>
                <w:tag w:val="NON_CONFORMITY_MINOR_TABLE_CORRECTION"/>
                <w:id w:val="-1693528794"/>
                <w:lock w:val="sdtContentLocked"/>
                <w:placeholder>
                  <w:docPart w:val="7DD377D870AD4DAF83225034EECAEEB4"/>
                </w:placeholder>
              </w:sdtPr>
              <w:sdtEndPr/>
              <w:sdtContent>
                <w:tc>
                  <w:tcPr>
                    <w:tcW w:w="986" w:type="pct"/>
                    <w:vAlign w:val="center"/>
                  </w:tcPr>
                  <w:p w14:paraId="76B5C22A" w14:textId="1E8C8BEB" w:rsidR="0048706C" w:rsidRPr="00C275D8" w:rsidRDefault="0048706C" w:rsidP="0048706C">
                    <w:pPr>
                      <w:rPr>
                        <w:rFonts w:ascii="Arial" w:hAnsi="Arial" w:cs="Arial"/>
                        <w:b/>
                        <w:color w:val="808080" w:themeColor="background1" w:themeShade="80"/>
                      </w:rPr>
                    </w:pPr>
                    <w:r w:rsidRPr="00C275D8">
                      <w:rPr>
                        <w:rFonts w:ascii="Arial" w:hAnsi="Arial" w:cs="Arial"/>
                        <w:color w:val="808080" w:themeColor="background1" w:themeShade="80"/>
                      </w:rPr>
                      <w:t>Correction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</w:rPr>
                <w:alias w:val="Action"/>
                <w:tag w:val="NON_CONFORMITY_MINOR_TABLE_ACTION"/>
                <w:id w:val="-1618371241"/>
                <w:lock w:val="sdtContentLocked"/>
                <w:placeholder>
                  <w:docPart w:val="C43593DC76F2474F9C040B5EDB2EA2CC"/>
                </w:placeholder>
              </w:sdtPr>
              <w:sdtEndPr/>
              <w:sdtContent>
                <w:tc>
                  <w:tcPr>
                    <w:tcW w:w="793" w:type="pct"/>
                    <w:vAlign w:val="center"/>
                  </w:tcPr>
                  <w:p w14:paraId="35E6B2CE" w14:textId="031B1934" w:rsidR="0048706C" w:rsidRPr="00C275D8" w:rsidRDefault="0048706C" w:rsidP="0048706C">
                    <w:pPr>
                      <w:rPr>
                        <w:rFonts w:ascii="Arial" w:hAnsi="Arial" w:cs="Arial"/>
                        <w:b/>
                        <w:color w:val="808080" w:themeColor="background1" w:themeShade="80"/>
                      </w:rPr>
                    </w:pPr>
                    <w:r w:rsidRPr="00C275D8">
                      <w:rPr>
                        <w:rFonts w:ascii="Arial" w:hAnsi="Arial" w:cs="Arial"/>
                        <w:color w:val="808080" w:themeColor="background1" w:themeShade="80"/>
                      </w:rPr>
                      <w:t xml:space="preserve">Proposed preventive action plan 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</w:rPr>
                <w:alias w:val="RCA"/>
                <w:tag w:val="NON_CONFORMITY_MINOR_TABLE_RCA"/>
                <w:id w:val="-2070018421"/>
                <w:lock w:val="sdtContentLocked"/>
                <w:placeholder>
                  <w:docPart w:val="70578EF1C1F84E0982C70E4B0ED11332"/>
                </w:placeholder>
              </w:sdtPr>
              <w:sdtEndPr/>
              <w:sdtContent>
                <w:tc>
                  <w:tcPr>
                    <w:tcW w:w="444" w:type="pct"/>
                    <w:vAlign w:val="center"/>
                  </w:tcPr>
                  <w:p w14:paraId="6E6651E3" w14:textId="7E375334" w:rsidR="0048706C" w:rsidRPr="00C275D8" w:rsidRDefault="0048706C" w:rsidP="0048706C">
                    <w:pPr>
                      <w:rPr>
                        <w:rFonts w:ascii="Arial" w:hAnsi="Arial" w:cs="Arial"/>
                        <w:b/>
                        <w:color w:val="808080" w:themeColor="background1" w:themeShade="80"/>
                      </w:rPr>
                    </w:pPr>
                    <w:r w:rsidRPr="00C275D8">
                      <w:rPr>
                        <w:rFonts w:ascii="Arial" w:hAnsi="Arial" w:cs="Arial"/>
                        <w:color w:val="808080" w:themeColor="background1" w:themeShade="80"/>
                      </w:rPr>
                      <w:t>Root cause analysis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</w:rPr>
                <w:alias w:val="Date Reviewed"/>
                <w:tag w:val="NON_CONFORMITY_MINOR_TABLE_DATE_REVIEWED"/>
                <w:id w:val="1283612000"/>
                <w:lock w:val="sdtContentLocked"/>
                <w:placeholder>
                  <w:docPart w:val="B59C8D257503445ABBB1FB4D85F66152"/>
                </w:placeholder>
              </w:sdtPr>
              <w:sdtEndPr/>
              <w:sdtContent>
                <w:tc>
                  <w:tcPr>
                    <w:tcW w:w="499" w:type="pct"/>
                    <w:vAlign w:val="center"/>
                  </w:tcPr>
                  <w:p w14:paraId="6660757D" w14:textId="769FE728" w:rsidR="0048706C" w:rsidRPr="00C275D8" w:rsidRDefault="0048706C" w:rsidP="0048706C">
                    <w:pPr>
                      <w:rPr>
                        <w:rFonts w:ascii="Arial" w:hAnsi="Arial" w:cs="Arial"/>
                        <w:b/>
                        <w:color w:val="808080" w:themeColor="background1" w:themeShade="80"/>
                      </w:rPr>
                    </w:pPr>
                    <w:r w:rsidRPr="00C275D8">
                      <w:rPr>
                        <w:rFonts w:ascii="Arial" w:hAnsi="Arial" w:cs="Arial"/>
                        <w:color w:val="808080" w:themeColor="background1" w:themeShade="80"/>
                      </w:rPr>
                      <w:t>Date reviewed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</w:rPr>
                <w:alias w:val="Reviewed By"/>
                <w:tag w:val="NON_CONFORMITY_MINOR_TABLE_REVIEWED_BY"/>
                <w:id w:val="-747117152"/>
                <w:lock w:val="sdtContentLocked"/>
                <w:placeholder>
                  <w:docPart w:val="A56D02731CBF4A3CB107064A1DC984BF"/>
                </w:placeholder>
              </w:sdtPr>
              <w:sdtEndPr/>
              <w:sdtContent>
                <w:tc>
                  <w:tcPr>
                    <w:tcW w:w="546" w:type="pct"/>
                    <w:vAlign w:val="center"/>
                  </w:tcPr>
                  <w:p w14:paraId="1D881859" w14:textId="021CEA45" w:rsidR="0048706C" w:rsidRPr="00C275D8" w:rsidRDefault="0048706C" w:rsidP="0048706C">
                    <w:pPr>
                      <w:rPr>
                        <w:rFonts w:ascii="Arial" w:hAnsi="Arial" w:cs="Arial"/>
                        <w:b/>
                        <w:color w:val="808080" w:themeColor="background1" w:themeShade="80"/>
                      </w:rPr>
                    </w:pPr>
                    <w:r w:rsidRPr="00C275D8">
                      <w:rPr>
                        <w:rFonts w:ascii="Arial" w:hAnsi="Arial" w:cs="Arial"/>
                        <w:color w:val="808080" w:themeColor="background1" w:themeShade="80"/>
                      </w:rPr>
                      <w:t>Reviewed by</w:t>
                    </w:r>
                  </w:p>
                </w:tc>
              </w:sdtContent>
            </w:sdt>
          </w:tr>
          <w:tr w:rsidR="005F3538" w:rsidRPr="008C0204" w14:paraId="352FCAA5" w14:textId="77777777" w:rsidTr="00AE0771">
            <w:trPr>
              <w:trHeight w:val="476"/>
            </w:trPr>
            <w:tc>
              <w:tcPr>
                <w:tcW w:w="318" w:type="pct"/>
                <w:vAlign w:val="center"/>
              </w:tcPr>
              <w:p w14:paraId="678EDA0F" w14:textId="1D821D91" w:rsidR="005F3538" w:rsidRPr="008C0204" w:rsidRDefault="005F3538" w:rsidP="005F3538">
                <w:pPr>
                  <w:jc w:val="center"/>
                  <w:rPr>
                    <w:rFonts w:ascii="Arial" w:hAnsi="Arial" w:cs="Arial"/>
                  </w:rPr>
                </w:pPr>
              </w:p>
            </w:tc>
            <w:tc>
              <w:tcPr>
                <w:tcW w:w="409" w:type="pct"/>
                <w:shd w:val="clear" w:color="auto" w:fill="auto"/>
                <w:vAlign w:val="center"/>
              </w:tcPr>
              <w:p w14:paraId="6E507086" w14:textId="3EDF746C" w:rsidR="005F3538" w:rsidRPr="008C0204" w:rsidRDefault="005F3538" w:rsidP="005F3538">
                <w:pPr>
                  <w:rPr>
                    <w:rFonts w:ascii="Arial" w:hAnsi="Arial" w:cs="Arial"/>
                  </w:rPr>
                </w:pPr>
              </w:p>
            </w:tc>
            <w:tc>
              <w:tcPr>
                <w:tcW w:w="1005" w:type="pct"/>
                <w:shd w:val="clear" w:color="auto" w:fill="auto"/>
                <w:vAlign w:val="center"/>
              </w:tcPr>
              <w:p w14:paraId="1EF9C748" w14:textId="4DE7561D" w:rsidR="005F3538" w:rsidRPr="008C0204" w:rsidRDefault="005F3538" w:rsidP="005F3538">
                <w:pPr>
                  <w:rPr>
                    <w:rFonts w:ascii="Arial" w:hAnsi="Arial" w:cs="Arial"/>
                  </w:rPr>
                </w:pPr>
              </w:p>
            </w:tc>
            <w:tc>
              <w:tcPr>
                <w:tcW w:w="986" w:type="pct"/>
                <w:vAlign w:val="center"/>
              </w:tcPr>
              <w:p w14:paraId="6F5EDFB5" w14:textId="7471D438" w:rsidR="005F3538" w:rsidRPr="008C0204" w:rsidRDefault="005F3538" w:rsidP="005F3538">
                <w:pPr>
                  <w:rPr>
                    <w:rFonts w:ascii="Arial" w:hAnsi="Arial" w:cs="Arial"/>
                  </w:rPr>
                </w:pPr>
              </w:p>
            </w:tc>
            <w:tc>
              <w:tcPr>
                <w:tcW w:w="793" w:type="pct"/>
                <w:vAlign w:val="center"/>
              </w:tcPr>
              <w:p w14:paraId="25B918B1" w14:textId="3E7A49E6" w:rsidR="005F3538" w:rsidRPr="008C0204" w:rsidRDefault="005F3538" w:rsidP="005F3538">
                <w:pPr>
                  <w:rPr>
                    <w:rFonts w:ascii="Arial" w:hAnsi="Arial" w:cs="Arial"/>
                    <w:lang w:val="en-US"/>
                  </w:rPr>
                </w:pPr>
              </w:p>
            </w:tc>
            <w:tc>
              <w:tcPr>
                <w:tcW w:w="444" w:type="pct"/>
                <w:vAlign w:val="center"/>
              </w:tcPr>
              <w:p w14:paraId="48F5148B" w14:textId="38C37C09" w:rsidR="005F3538" w:rsidRPr="008C0204" w:rsidRDefault="005F3538" w:rsidP="005F3538">
                <w:pPr>
                  <w:rPr>
                    <w:rFonts w:ascii="Arial" w:hAnsi="Arial" w:cs="Arial"/>
                  </w:rPr>
                </w:pPr>
              </w:p>
            </w:tc>
            <w:tc>
              <w:tcPr>
                <w:tcW w:w="499" w:type="pct"/>
                <w:vAlign w:val="center"/>
              </w:tcPr>
              <w:p w14:paraId="7D21F4F4" w14:textId="76F89044" w:rsidR="005F3538" w:rsidRPr="008C0204" w:rsidRDefault="005F3538" w:rsidP="005F3538">
                <w:pPr>
                  <w:rPr>
                    <w:rFonts w:ascii="Arial" w:hAnsi="Arial" w:cs="Arial"/>
                  </w:rPr>
                </w:pPr>
              </w:p>
            </w:tc>
            <w:tc>
              <w:tcPr>
                <w:tcW w:w="546" w:type="pct"/>
                <w:vAlign w:val="center"/>
              </w:tcPr>
              <w:p w14:paraId="1ABF3A64" w14:textId="00F5F65A" w:rsidR="005F3538" w:rsidRPr="008C0204" w:rsidRDefault="005F3538" w:rsidP="005F3538">
                <w:pPr>
                  <w:rPr>
                    <w:rFonts w:ascii="Arial" w:hAnsi="Arial" w:cs="Arial"/>
                  </w:rPr>
                </w:pPr>
              </w:p>
            </w:tc>
          </w:tr>
          <w:tr w:rsidR="005F3538" w:rsidRPr="008C0204" w14:paraId="152C8670" w14:textId="77777777" w:rsidTr="00AE0771">
            <w:trPr>
              <w:trHeight w:val="476"/>
            </w:trPr>
            <w:tc>
              <w:tcPr>
                <w:tcW w:w="318" w:type="pct"/>
                <w:vAlign w:val="center"/>
              </w:tcPr>
              <w:p w14:paraId="057DFE40" w14:textId="77777777" w:rsidR="005F3538" w:rsidRPr="008C0204" w:rsidRDefault="005F3538" w:rsidP="005F3538">
                <w:pPr>
                  <w:jc w:val="center"/>
                  <w:rPr>
                    <w:rFonts w:ascii="Arial" w:hAnsi="Arial" w:cs="Arial"/>
                  </w:rPr>
                </w:pPr>
              </w:p>
            </w:tc>
            <w:tc>
              <w:tcPr>
                <w:tcW w:w="409" w:type="pct"/>
                <w:shd w:val="clear" w:color="auto" w:fill="auto"/>
                <w:vAlign w:val="center"/>
              </w:tcPr>
              <w:p w14:paraId="4D8F9CB7" w14:textId="77777777" w:rsidR="005F3538" w:rsidRPr="008C0204" w:rsidRDefault="005F3538" w:rsidP="005F3538">
                <w:pPr>
                  <w:rPr>
                    <w:rFonts w:ascii="Arial" w:hAnsi="Arial" w:cs="Arial"/>
                  </w:rPr>
                </w:pPr>
              </w:p>
            </w:tc>
            <w:tc>
              <w:tcPr>
                <w:tcW w:w="1005" w:type="pct"/>
                <w:shd w:val="clear" w:color="auto" w:fill="auto"/>
                <w:vAlign w:val="center"/>
              </w:tcPr>
              <w:p w14:paraId="197BEC8D" w14:textId="77777777" w:rsidR="005F3538" w:rsidRPr="008C0204" w:rsidRDefault="005F3538" w:rsidP="005F3538">
                <w:pPr>
                  <w:rPr>
                    <w:rFonts w:ascii="Arial" w:hAnsi="Arial" w:cs="Arial"/>
                  </w:rPr>
                </w:pPr>
              </w:p>
            </w:tc>
            <w:tc>
              <w:tcPr>
                <w:tcW w:w="986" w:type="pct"/>
                <w:vAlign w:val="center"/>
              </w:tcPr>
              <w:p w14:paraId="422EAF6B" w14:textId="77777777" w:rsidR="005F3538" w:rsidRPr="008C0204" w:rsidRDefault="005F3538" w:rsidP="005F3538">
                <w:pPr>
                  <w:rPr>
                    <w:rFonts w:ascii="Arial" w:hAnsi="Arial" w:cs="Arial"/>
                    <w:lang w:val="en-US"/>
                  </w:rPr>
                </w:pPr>
              </w:p>
            </w:tc>
            <w:tc>
              <w:tcPr>
                <w:tcW w:w="793" w:type="pct"/>
                <w:vAlign w:val="center"/>
              </w:tcPr>
              <w:p w14:paraId="140C7FAE" w14:textId="77777777" w:rsidR="005F3538" w:rsidRPr="008C0204" w:rsidRDefault="005F3538" w:rsidP="005F3538">
                <w:pPr>
                  <w:rPr>
                    <w:rFonts w:ascii="Arial" w:hAnsi="Arial" w:cs="Arial"/>
                    <w:lang w:val="en-US"/>
                  </w:rPr>
                </w:pPr>
              </w:p>
            </w:tc>
            <w:tc>
              <w:tcPr>
                <w:tcW w:w="444" w:type="pct"/>
                <w:vAlign w:val="center"/>
              </w:tcPr>
              <w:p w14:paraId="3E8AE797" w14:textId="77777777" w:rsidR="005F3538" w:rsidRPr="008C0204" w:rsidRDefault="005F3538" w:rsidP="005F3538">
                <w:pPr>
                  <w:rPr>
                    <w:rFonts w:ascii="Arial" w:hAnsi="Arial" w:cs="Arial"/>
                  </w:rPr>
                </w:pPr>
              </w:p>
            </w:tc>
            <w:tc>
              <w:tcPr>
                <w:tcW w:w="499" w:type="pct"/>
                <w:vAlign w:val="center"/>
              </w:tcPr>
              <w:p w14:paraId="71E35A3A" w14:textId="77777777" w:rsidR="005F3538" w:rsidRPr="008C0204" w:rsidRDefault="005F3538" w:rsidP="005F3538">
                <w:pPr>
                  <w:rPr>
                    <w:rFonts w:ascii="Arial" w:hAnsi="Arial" w:cs="Arial"/>
                  </w:rPr>
                </w:pPr>
              </w:p>
            </w:tc>
            <w:tc>
              <w:tcPr>
                <w:tcW w:w="546" w:type="pct"/>
                <w:vAlign w:val="center"/>
              </w:tcPr>
              <w:p w14:paraId="3A096320" w14:textId="77777777" w:rsidR="005F3538" w:rsidRPr="008C0204" w:rsidRDefault="005F3538" w:rsidP="005F3538">
                <w:pPr>
                  <w:rPr>
                    <w:rFonts w:ascii="Arial" w:hAnsi="Arial" w:cs="Arial"/>
                  </w:rPr>
                </w:pPr>
              </w:p>
            </w:tc>
          </w:tr>
          <w:tr w:rsidR="005F3538" w:rsidRPr="008C0204" w14:paraId="64BD8F15" w14:textId="77777777" w:rsidTr="00AE0771">
            <w:trPr>
              <w:trHeight w:val="476"/>
            </w:trPr>
            <w:tc>
              <w:tcPr>
                <w:tcW w:w="318" w:type="pct"/>
                <w:vAlign w:val="center"/>
              </w:tcPr>
              <w:p w14:paraId="682E38EC" w14:textId="77777777" w:rsidR="005F3538" w:rsidRPr="008C0204" w:rsidRDefault="005F3538" w:rsidP="005F3538">
                <w:pPr>
                  <w:jc w:val="center"/>
                  <w:rPr>
                    <w:rFonts w:ascii="Arial" w:hAnsi="Arial" w:cs="Arial"/>
                  </w:rPr>
                </w:pPr>
              </w:p>
            </w:tc>
            <w:tc>
              <w:tcPr>
                <w:tcW w:w="409" w:type="pct"/>
                <w:shd w:val="clear" w:color="auto" w:fill="auto"/>
                <w:vAlign w:val="center"/>
              </w:tcPr>
              <w:p w14:paraId="504AA574" w14:textId="77777777" w:rsidR="005F3538" w:rsidRPr="008C0204" w:rsidRDefault="005F3538" w:rsidP="005F3538">
                <w:pPr>
                  <w:rPr>
                    <w:rFonts w:ascii="Arial" w:hAnsi="Arial" w:cs="Arial"/>
                  </w:rPr>
                </w:pPr>
              </w:p>
            </w:tc>
            <w:tc>
              <w:tcPr>
                <w:tcW w:w="1005" w:type="pct"/>
                <w:shd w:val="clear" w:color="auto" w:fill="auto"/>
                <w:vAlign w:val="center"/>
              </w:tcPr>
              <w:p w14:paraId="5ABA264F" w14:textId="77777777" w:rsidR="005F3538" w:rsidRPr="008C0204" w:rsidRDefault="005F3538" w:rsidP="005F3538">
                <w:pPr>
                  <w:rPr>
                    <w:rFonts w:ascii="Arial" w:hAnsi="Arial" w:cs="Arial"/>
                  </w:rPr>
                </w:pPr>
              </w:p>
            </w:tc>
            <w:tc>
              <w:tcPr>
                <w:tcW w:w="986" w:type="pct"/>
                <w:vAlign w:val="center"/>
              </w:tcPr>
              <w:p w14:paraId="325C965E" w14:textId="77777777" w:rsidR="005F3538" w:rsidRPr="008C0204" w:rsidRDefault="005F3538" w:rsidP="005F3538">
                <w:pPr>
                  <w:rPr>
                    <w:rFonts w:ascii="Arial" w:hAnsi="Arial" w:cs="Arial"/>
                  </w:rPr>
                </w:pPr>
              </w:p>
            </w:tc>
            <w:tc>
              <w:tcPr>
                <w:tcW w:w="793" w:type="pct"/>
                <w:vAlign w:val="center"/>
              </w:tcPr>
              <w:p w14:paraId="25015CAE" w14:textId="77777777" w:rsidR="005F3538" w:rsidRPr="008C0204" w:rsidRDefault="005F3538" w:rsidP="005F3538">
                <w:pPr>
                  <w:rPr>
                    <w:rFonts w:ascii="Arial" w:hAnsi="Arial" w:cs="Arial"/>
                  </w:rPr>
                </w:pPr>
              </w:p>
            </w:tc>
            <w:tc>
              <w:tcPr>
                <w:tcW w:w="444" w:type="pct"/>
                <w:vAlign w:val="center"/>
              </w:tcPr>
              <w:p w14:paraId="404D5275" w14:textId="77777777" w:rsidR="005F3538" w:rsidRPr="008C0204" w:rsidRDefault="005F3538" w:rsidP="005F3538">
                <w:pPr>
                  <w:rPr>
                    <w:rFonts w:ascii="Arial" w:hAnsi="Arial" w:cs="Arial"/>
                  </w:rPr>
                </w:pPr>
              </w:p>
            </w:tc>
            <w:tc>
              <w:tcPr>
                <w:tcW w:w="499" w:type="pct"/>
                <w:vAlign w:val="center"/>
              </w:tcPr>
              <w:p w14:paraId="716124C6" w14:textId="77777777" w:rsidR="005F3538" w:rsidRPr="008C0204" w:rsidRDefault="005F3538" w:rsidP="005F3538">
                <w:pPr>
                  <w:rPr>
                    <w:rFonts w:ascii="Arial" w:hAnsi="Arial" w:cs="Arial"/>
                  </w:rPr>
                </w:pPr>
              </w:p>
            </w:tc>
            <w:tc>
              <w:tcPr>
                <w:tcW w:w="546" w:type="pct"/>
                <w:vAlign w:val="center"/>
              </w:tcPr>
              <w:p w14:paraId="36CCAAB4" w14:textId="77777777" w:rsidR="005F3538" w:rsidRPr="008C0204" w:rsidRDefault="005F3538" w:rsidP="005F3538">
                <w:pPr>
                  <w:rPr>
                    <w:rFonts w:ascii="Arial" w:hAnsi="Arial" w:cs="Arial"/>
                  </w:rPr>
                </w:pPr>
              </w:p>
            </w:tc>
          </w:tr>
        </w:tbl>
        <w:p w14:paraId="572714B6" w14:textId="77777777" w:rsidR="00754945" w:rsidRPr="008C0204" w:rsidRDefault="009E71DE" w:rsidP="00754945">
          <w:pPr>
            <w:jc w:val="center"/>
            <w:rPr>
              <w:rFonts w:ascii="Arial" w:hAnsi="Arial" w:cs="Arial"/>
              <w:color w:val="808080"/>
            </w:rPr>
          </w:pPr>
        </w:p>
      </w:sdtContent>
    </w:sdt>
    <w:p w14:paraId="7C714EB4" w14:textId="77777777" w:rsidR="00754945" w:rsidRPr="008C0204" w:rsidRDefault="00754945" w:rsidP="00754945">
      <w:pPr>
        <w:rPr>
          <w:rFonts w:ascii="Arial" w:hAnsi="Arial" w:cs="Arial"/>
          <w:b/>
          <w:bCs/>
          <w:color w:val="77B800"/>
          <w:lang w:eastAsia="en-GB"/>
        </w:rPr>
      </w:pPr>
    </w:p>
    <w:p w14:paraId="52B820CE" w14:textId="77777777" w:rsidR="00C7134D" w:rsidRDefault="00C7134D" w:rsidP="00754945">
      <w:pPr>
        <w:rPr>
          <w:rFonts w:ascii="Arial" w:hAnsi="Arial" w:cs="Arial"/>
          <w:b/>
          <w:bCs/>
          <w:color w:val="FFC000"/>
          <w:lang w:eastAsia="en-GB"/>
        </w:rPr>
      </w:pPr>
    </w:p>
    <w:p w14:paraId="38A6A0BD" w14:textId="77777777" w:rsidR="00C7134D" w:rsidRDefault="00C7134D" w:rsidP="00754945">
      <w:pPr>
        <w:rPr>
          <w:rFonts w:ascii="Arial" w:hAnsi="Arial" w:cs="Arial"/>
          <w:b/>
          <w:bCs/>
          <w:color w:val="FFC000"/>
          <w:lang w:eastAsia="en-GB"/>
        </w:rPr>
      </w:pPr>
    </w:p>
    <w:tbl>
      <w:tblPr>
        <w:tblStyle w:val="TableGrid"/>
        <w:tblW w:w="14318" w:type="dxa"/>
        <w:tblInd w:w="-431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4318"/>
      </w:tblGrid>
      <w:tr w:rsidR="00C275D8" w:rsidRPr="008C0204" w14:paraId="438D92D6" w14:textId="77777777" w:rsidTr="00893F7E">
        <w:tc>
          <w:tcPr>
            <w:tcW w:w="14318" w:type="dxa"/>
            <w:shd w:val="clear" w:color="auto" w:fill="FFC000"/>
          </w:tcPr>
          <w:p w14:paraId="54EEB4A5" w14:textId="77777777" w:rsidR="00C275D8" w:rsidRPr="008C0204" w:rsidRDefault="00C275D8" w:rsidP="00893F7E">
            <w:pPr>
              <w:rPr>
                <w:rFonts w:ascii="Arial" w:hAnsi="Arial" w:cs="Arial"/>
                <w:b/>
                <w:color w:val="FFFFFF" w:themeColor="background1"/>
                <w:lang w:val="fr-FR"/>
              </w:rPr>
            </w:pPr>
          </w:p>
          <w:p w14:paraId="6495027E" w14:textId="77777777" w:rsidR="00C275D8" w:rsidRPr="008C0204" w:rsidRDefault="00C275D8" w:rsidP="00893F7E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8C0204">
              <w:rPr>
                <w:rFonts w:ascii="Arial" w:hAnsi="Arial" w:cs="Arial"/>
                <w:b/>
                <w:color w:val="FFFFFF" w:themeColor="background1"/>
              </w:rPr>
              <w:t>Comments on non-conformities</w:t>
            </w:r>
          </w:p>
        </w:tc>
      </w:tr>
      <w:tr w:rsidR="00C275D8" w:rsidRPr="008C0204" w14:paraId="7E7C5EBE" w14:textId="77777777" w:rsidTr="00893F7E">
        <w:trPr>
          <w:trHeight w:val="855"/>
        </w:trPr>
        <w:tc>
          <w:tcPr>
            <w:tcW w:w="14318" w:type="dxa"/>
          </w:tcPr>
          <w:p w14:paraId="2946E746" w14:textId="77777777" w:rsidR="00C275D8" w:rsidRPr="008C0204" w:rsidRDefault="00C275D8" w:rsidP="00893F7E">
            <w:pPr>
              <w:rPr>
                <w:rFonts w:ascii="Arial" w:hAnsi="Arial" w:cs="Arial"/>
              </w:rPr>
            </w:pPr>
          </w:p>
          <w:sdt>
            <w:sdtPr>
              <w:rPr>
                <w:rFonts w:ascii="Arial" w:hAnsi="Arial" w:cs="Arial"/>
              </w:rPr>
              <w:alias w:val="Comments on non-conformities"/>
              <w:tag w:val="COMMENTS_ON_NONCONFORMITIES"/>
              <w:id w:val="-2116736318"/>
              <w:lock w:val="sdtLocked"/>
              <w:placeholder>
                <w:docPart w:val="885ED6EA4501446CA49DE46FF4C6048C"/>
              </w:placeholder>
              <w:showingPlcHdr/>
            </w:sdtPr>
            <w:sdtEndPr/>
            <w:sdtContent>
              <w:p w14:paraId="20231F81" w14:textId="77777777" w:rsidR="00C275D8" w:rsidRPr="008C0204" w:rsidRDefault="00C275D8" w:rsidP="00893F7E">
                <w:pPr>
                  <w:rPr>
                    <w:rFonts w:ascii="Arial" w:hAnsi="Arial" w:cs="Arial"/>
                  </w:rPr>
                </w:pPr>
                <w:r w:rsidRPr="008C0204">
                  <w:rPr>
                    <w:rStyle w:val="PlaceholderText"/>
                    <w:rFonts w:ascii="Arial" w:hAnsi="Arial" w:cs="Arial"/>
                  </w:rPr>
                  <w:t>Click or tap here to enter text.</w:t>
                </w:r>
              </w:p>
            </w:sdtContent>
          </w:sdt>
        </w:tc>
      </w:tr>
    </w:tbl>
    <w:p w14:paraId="718E3ED4" w14:textId="77777777" w:rsidR="00C7134D" w:rsidRDefault="00C7134D" w:rsidP="00754945">
      <w:pPr>
        <w:rPr>
          <w:rFonts w:ascii="Arial" w:hAnsi="Arial" w:cs="Arial"/>
          <w:b/>
          <w:bCs/>
          <w:color w:val="FFC000"/>
          <w:lang w:eastAsia="en-GB"/>
        </w:rPr>
      </w:pPr>
    </w:p>
    <w:p w14:paraId="0CC98394" w14:textId="77777777" w:rsidR="00C7134D" w:rsidRDefault="00C7134D" w:rsidP="00754945">
      <w:pPr>
        <w:rPr>
          <w:rFonts w:ascii="Arial" w:hAnsi="Arial" w:cs="Arial"/>
          <w:b/>
          <w:bCs/>
          <w:color w:val="FFC000"/>
          <w:lang w:eastAsia="en-GB"/>
        </w:rPr>
      </w:pPr>
    </w:p>
    <w:p w14:paraId="3241A6BF" w14:textId="77777777" w:rsidR="00C7134D" w:rsidRDefault="00C7134D" w:rsidP="00754945">
      <w:pPr>
        <w:rPr>
          <w:rFonts w:ascii="Arial" w:hAnsi="Arial" w:cs="Arial"/>
          <w:b/>
          <w:bCs/>
          <w:color w:val="FFC000"/>
          <w:lang w:eastAsia="en-GB"/>
        </w:rPr>
      </w:pPr>
    </w:p>
    <w:p w14:paraId="672799E6" w14:textId="77777777" w:rsidR="00C7134D" w:rsidRDefault="00C7134D" w:rsidP="00754945">
      <w:pPr>
        <w:rPr>
          <w:rFonts w:ascii="Arial" w:hAnsi="Arial" w:cs="Arial"/>
          <w:b/>
          <w:bCs/>
          <w:color w:val="FFC000"/>
          <w:lang w:eastAsia="en-GB"/>
        </w:rPr>
      </w:pPr>
    </w:p>
    <w:p w14:paraId="62DCFCAC" w14:textId="77777777" w:rsidR="00C7134D" w:rsidRDefault="00C7134D" w:rsidP="00754945">
      <w:pPr>
        <w:rPr>
          <w:rFonts w:ascii="Arial" w:hAnsi="Arial" w:cs="Arial"/>
          <w:b/>
          <w:bCs/>
          <w:color w:val="FFC000"/>
          <w:lang w:eastAsia="en-GB"/>
        </w:rPr>
      </w:pPr>
    </w:p>
    <w:p w14:paraId="7EF62C3B" w14:textId="77777777" w:rsidR="00C7134D" w:rsidRDefault="00C7134D" w:rsidP="00754945">
      <w:pPr>
        <w:rPr>
          <w:rFonts w:ascii="Arial" w:hAnsi="Arial" w:cs="Arial"/>
          <w:b/>
          <w:bCs/>
          <w:color w:val="FFC000"/>
          <w:lang w:eastAsia="en-GB"/>
        </w:rPr>
      </w:pPr>
    </w:p>
    <w:p w14:paraId="73F08CDF" w14:textId="77777777" w:rsidR="00C7134D" w:rsidRDefault="00C7134D" w:rsidP="00754945">
      <w:pPr>
        <w:rPr>
          <w:rFonts w:ascii="Arial" w:hAnsi="Arial" w:cs="Arial"/>
          <w:b/>
          <w:bCs/>
          <w:color w:val="FFC000"/>
          <w:lang w:eastAsia="en-GB"/>
        </w:rPr>
      </w:pPr>
    </w:p>
    <w:p w14:paraId="6E33E702" w14:textId="77777777" w:rsidR="00C7134D" w:rsidRDefault="00C7134D" w:rsidP="00754945">
      <w:pPr>
        <w:rPr>
          <w:rFonts w:ascii="Arial" w:hAnsi="Arial" w:cs="Arial"/>
          <w:b/>
          <w:bCs/>
          <w:color w:val="FFC000"/>
          <w:lang w:eastAsia="en-GB"/>
        </w:rPr>
      </w:pPr>
    </w:p>
    <w:p w14:paraId="18A70213" w14:textId="77777777" w:rsidR="00C7134D" w:rsidRDefault="00C7134D" w:rsidP="00754945">
      <w:pPr>
        <w:rPr>
          <w:rFonts w:ascii="Arial" w:hAnsi="Arial" w:cs="Arial"/>
          <w:b/>
          <w:bCs/>
          <w:color w:val="FFC000"/>
          <w:lang w:eastAsia="en-GB"/>
        </w:rPr>
      </w:pPr>
    </w:p>
    <w:p w14:paraId="65405C1B" w14:textId="77777777" w:rsidR="00C7134D" w:rsidRDefault="00C7134D" w:rsidP="00754945">
      <w:pPr>
        <w:rPr>
          <w:rFonts w:ascii="Arial" w:hAnsi="Arial" w:cs="Arial"/>
          <w:b/>
          <w:bCs/>
          <w:color w:val="FFC000"/>
          <w:lang w:eastAsia="en-GB"/>
        </w:rPr>
      </w:pPr>
    </w:p>
    <w:p w14:paraId="1BC36792" w14:textId="77777777" w:rsidR="00C7134D" w:rsidRDefault="00C7134D" w:rsidP="00754945">
      <w:pPr>
        <w:rPr>
          <w:rFonts w:ascii="Arial" w:hAnsi="Arial" w:cs="Arial"/>
          <w:b/>
          <w:bCs/>
          <w:color w:val="FFC000"/>
          <w:lang w:eastAsia="en-GB"/>
        </w:rPr>
      </w:pPr>
    </w:p>
    <w:p w14:paraId="0444186B" w14:textId="77777777" w:rsidR="00C7134D" w:rsidRDefault="00C7134D" w:rsidP="00754945">
      <w:pPr>
        <w:rPr>
          <w:rFonts w:ascii="Arial" w:hAnsi="Arial" w:cs="Arial"/>
          <w:b/>
          <w:bCs/>
          <w:color w:val="FFC000"/>
          <w:lang w:eastAsia="en-GB"/>
        </w:rPr>
      </w:pPr>
    </w:p>
    <w:p w14:paraId="3F1D11F4" w14:textId="77777777" w:rsidR="00C7134D" w:rsidRDefault="00C7134D" w:rsidP="00754945">
      <w:pPr>
        <w:rPr>
          <w:rFonts w:ascii="Arial" w:hAnsi="Arial" w:cs="Arial"/>
          <w:b/>
          <w:bCs/>
          <w:color w:val="FFC000"/>
          <w:lang w:eastAsia="en-GB"/>
        </w:rPr>
      </w:pPr>
    </w:p>
    <w:p w14:paraId="03C6A004" w14:textId="77777777" w:rsidR="00C7134D" w:rsidRDefault="00C7134D" w:rsidP="00754945">
      <w:pPr>
        <w:rPr>
          <w:rFonts w:ascii="Arial" w:hAnsi="Arial" w:cs="Arial"/>
          <w:b/>
          <w:bCs/>
          <w:color w:val="FFC000"/>
          <w:lang w:eastAsia="en-GB"/>
        </w:rPr>
      </w:pPr>
    </w:p>
    <w:p w14:paraId="628C01B3" w14:textId="77777777" w:rsidR="00C7134D" w:rsidRDefault="00C7134D" w:rsidP="00754945">
      <w:pPr>
        <w:rPr>
          <w:rFonts w:ascii="Arial" w:hAnsi="Arial" w:cs="Arial"/>
          <w:b/>
          <w:bCs/>
          <w:color w:val="FFC000"/>
          <w:lang w:eastAsia="en-GB"/>
        </w:rPr>
      </w:pPr>
    </w:p>
    <w:p w14:paraId="5CD916F9" w14:textId="52EAC8C3" w:rsidR="00754945" w:rsidRPr="00C7134D" w:rsidRDefault="00754945" w:rsidP="00754945">
      <w:pPr>
        <w:rPr>
          <w:rFonts w:ascii="Arial" w:hAnsi="Arial" w:cs="Arial"/>
          <w:color w:val="FFC000"/>
          <w:sz w:val="32"/>
          <w:szCs w:val="32"/>
        </w:rPr>
      </w:pPr>
      <w:r w:rsidRPr="00C7134D">
        <w:rPr>
          <w:rFonts w:ascii="Arial" w:hAnsi="Arial" w:cs="Arial"/>
          <w:b/>
          <w:bCs/>
          <w:color w:val="FFC000"/>
          <w:sz w:val="32"/>
          <w:szCs w:val="32"/>
          <w:lang w:eastAsia="en-GB"/>
        </w:rPr>
        <w:t xml:space="preserve">Head Office Non-Conformity Summary </w:t>
      </w:r>
    </w:p>
    <w:p w14:paraId="78507DE8" w14:textId="42FB282A" w:rsidR="00754945" w:rsidRPr="008C0204" w:rsidRDefault="00754945" w:rsidP="007C3905">
      <w:pPr>
        <w:rPr>
          <w:rFonts w:ascii="Arial" w:hAnsi="Arial" w:cs="Arial"/>
        </w:rPr>
      </w:pPr>
    </w:p>
    <w:sdt>
      <w:sdtPr>
        <w:rPr>
          <w:rFonts w:ascii="Arial" w:hAnsi="Arial" w:cs="Arial"/>
          <w:color w:val="808080"/>
        </w:rPr>
        <w:alias w:val="Module Critical"/>
        <w:tag w:val="MODULE_CRITICAL"/>
        <w:id w:val="-1707250506"/>
        <w:docPartList>
          <w:docPartGallery w:val="Custom Tables"/>
        </w:docPartList>
      </w:sdtPr>
      <w:sdtEndPr/>
      <w:sdtContent>
        <w:p w14:paraId="7F87EA67" w14:textId="77777777" w:rsidR="00754945" w:rsidRPr="008C0204" w:rsidRDefault="00754945" w:rsidP="00754945">
          <w:pPr>
            <w:jc w:val="center"/>
            <w:rPr>
              <w:rFonts w:ascii="Arial" w:hAnsi="Arial" w:cs="Arial"/>
            </w:rPr>
          </w:pPr>
        </w:p>
        <w:tbl>
          <w:tblPr>
            <w:tblW w:w="5336" w:type="pct"/>
            <w:tblInd w:w="-436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1049"/>
            <w:gridCol w:w="1547"/>
            <w:gridCol w:w="8623"/>
            <w:gridCol w:w="3109"/>
          </w:tblGrid>
          <w:tr w:rsidR="00754945" w:rsidRPr="008C0204" w14:paraId="3BFB977A" w14:textId="77777777" w:rsidTr="00AE0771">
            <w:trPr>
              <w:trHeight w:val="340"/>
              <w:tblHeader/>
            </w:trPr>
            <w:tc>
              <w:tcPr>
                <w:tcW w:w="5000" w:type="pct"/>
                <w:gridSpan w:val="4"/>
                <w:shd w:val="clear" w:color="auto" w:fill="FFC000"/>
              </w:tcPr>
              <w:p w14:paraId="1C386EB3" w14:textId="77777777" w:rsidR="00754945" w:rsidRPr="00C275D8" w:rsidRDefault="00754945" w:rsidP="000F0FA1">
                <w:pPr>
                  <w:rPr>
                    <w:rFonts w:ascii="Arial" w:hAnsi="Arial" w:cs="Arial"/>
                    <w:b/>
                    <w:color w:val="808080" w:themeColor="background1" w:themeShade="80"/>
                  </w:rPr>
                </w:pPr>
                <w:r w:rsidRPr="00C275D8">
                  <w:rPr>
                    <w:rFonts w:ascii="Arial" w:hAnsi="Arial" w:cs="Arial"/>
                    <w:b/>
                    <w:color w:val="FFFFFF" w:themeColor="background1"/>
                  </w:rPr>
                  <w:t>Critical</w:t>
                </w:r>
              </w:p>
            </w:tc>
          </w:tr>
          <w:tr w:rsidR="00754945" w:rsidRPr="008C0204" w14:paraId="45190AC0" w14:textId="77777777" w:rsidTr="00AE0771">
            <w:trPr>
              <w:trHeight w:val="313"/>
            </w:trPr>
            <w:sdt>
              <w:sdtPr>
                <w:rPr>
                  <w:rFonts w:ascii="Arial" w:hAnsi="Arial" w:cs="Arial"/>
                  <w:color w:val="808080" w:themeColor="background1" w:themeShade="80"/>
                </w:rPr>
                <w:alias w:val="Number"/>
                <w:tag w:val="ADDITIONAL_MODULES_CRITICAL_NON_CONFORMITIES_TABLE_NUMBER"/>
                <w:id w:val="-806169564"/>
                <w:lock w:val="sdtContentLocked"/>
                <w:placeholder>
                  <w:docPart w:val="A036D42244F447DE80AC5AF8D9A2781B"/>
                </w:placeholder>
              </w:sdtPr>
              <w:sdtEndPr/>
              <w:sdtContent>
                <w:tc>
                  <w:tcPr>
                    <w:tcW w:w="366" w:type="pct"/>
                    <w:shd w:val="clear" w:color="auto" w:fill="auto"/>
                    <w:vAlign w:val="center"/>
                  </w:tcPr>
                  <w:p w14:paraId="3DEF03FA" w14:textId="77777777" w:rsidR="00754945" w:rsidRPr="00C275D8" w:rsidRDefault="00754945" w:rsidP="000F0FA1">
                    <w:pPr>
                      <w:rPr>
                        <w:rFonts w:ascii="Arial" w:hAnsi="Arial" w:cs="Arial"/>
                        <w:b/>
                        <w:color w:val="808080" w:themeColor="background1" w:themeShade="80"/>
                      </w:rPr>
                    </w:pPr>
                    <w:r w:rsidRPr="00C275D8">
                      <w:rPr>
                        <w:rFonts w:ascii="Arial" w:hAnsi="Arial" w:cs="Arial"/>
                        <w:color w:val="808080" w:themeColor="background1" w:themeShade="80"/>
                      </w:rPr>
                      <w:t>No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</w:rPr>
                <w:alias w:val="Ref Number"/>
                <w:tag w:val="ADDITIONAL_MODULES_CRITICAL_NON_CONFORMITIES_TABLE_REF_NUMBER"/>
                <w:id w:val="1505326799"/>
                <w:lock w:val="sdtContentLocked"/>
                <w:placeholder>
                  <w:docPart w:val="E7F62C83A00C4F7C8AD98D69D1B261D3"/>
                </w:placeholder>
              </w:sdtPr>
              <w:sdtEndPr/>
              <w:sdtContent>
                <w:tc>
                  <w:tcPr>
                    <w:tcW w:w="540" w:type="pct"/>
                    <w:shd w:val="clear" w:color="auto" w:fill="auto"/>
                    <w:vAlign w:val="center"/>
                  </w:tcPr>
                  <w:p w14:paraId="157873CD" w14:textId="77777777" w:rsidR="00754945" w:rsidRPr="00C275D8" w:rsidRDefault="00754945" w:rsidP="000F0FA1">
                    <w:pPr>
                      <w:rPr>
                        <w:rFonts w:ascii="Arial" w:hAnsi="Arial" w:cs="Arial"/>
                        <w:b/>
                        <w:color w:val="808080" w:themeColor="background1" w:themeShade="80"/>
                      </w:rPr>
                    </w:pPr>
                    <w:r w:rsidRPr="00C275D8">
                      <w:rPr>
                        <w:rFonts w:ascii="Arial" w:hAnsi="Arial" w:cs="Arial"/>
                        <w:color w:val="808080" w:themeColor="background1" w:themeShade="80"/>
                      </w:rPr>
                      <w:t>Clause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</w:rPr>
                <w:alias w:val="Details "/>
                <w:tag w:val="ADDITIONAL_MODULES_CRITICAL_NON_CONFORMITIES_TABLE_DETAILS"/>
                <w:id w:val="-1775853158"/>
                <w:lock w:val="sdtContentLocked"/>
                <w:placeholder>
                  <w:docPart w:val="42302803E7FF4602ABC3D3A1FC13CF8C"/>
                </w:placeholder>
              </w:sdtPr>
              <w:sdtEndPr/>
              <w:sdtContent>
                <w:tc>
                  <w:tcPr>
                    <w:tcW w:w="3009" w:type="pct"/>
                    <w:shd w:val="clear" w:color="auto" w:fill="auto"/>
                    <w:vAlign w:val="center"/>
                  </w:tcPr>
                  <w:p w14:paraId="48FF3B1E" w14:textId="77777777" w:rsidR="00754945" w:rsidRPr="00C275D8" w:rsidRDefault="00754945" w:rsidP="000F0FA1">
                    <w:pPr>
                      <w:rPr>
                        <w:rFonts w:ascii="Arial" w:hAnsi="Arial" w:cs="Arial"/>
                        <w:b/>
                        <w:color w:val="808080" w:themeColor="background1" w:themeShade="80"/>
                      </w:rPr>
                    </w:pPr>
                    <w:r w:rsidRPr="00C275D8">
                      <w:rPr>
                        <w:rFonts w:ascii="Arial" w:hAnsi="Arial" w:cs="Arial"/>
                        <w:color w:val="808080" w:themeColor="background1" w:themeShade="80"/>
                      </w:rPr>
                      <w:t>Detail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</w:rPr>
                <w:alias w:val="Re-audit due date"/>
                <w:tag w:val="ADDITIONAL_MODULES_CRITICAL_NON_CONFORMITIES_TABLE_REAUDIT_DATE"/>
                <w:id w:val="863869523"/>
                <w:lock w:val="sdtContentLocked"/>
                <w:placeholder>
                  <w:docPart w:val="B7AE90AC2BA748AE8DB48EC4E9AD1396"/>
                </w:placeholder>
              </w:sdtPr>
              <w:sdtEndPr/>
              <w:sdtContent>
                <w:tc>
                  <w:tcPr>
                    <w:tcW w:w="1085" w:type="pct"/>
                    <w:shd w:val="clear" w:color="auto" w:fill="auto"/>
                  </w:tcPr>
                  <w:p w14:paraId="028BB7DB" w14:textId="17E4C99C" w:rsidR="00754945" w:rsidRPr="00C275D8" w:rsidRDefault="00754945" w:rsidP="000F0FA1">
                    <w:pPr>
                      <w:rPr>
                        <w:rFonts w:ascii="Arial" w:hAnsi="Arial" w:cs="Arial"/>
                        <w:b/>
                        <w:color w:val="808080" w:themeColor="background1" w:themeShade="80"/>
                      </w:rPr>
                    </w:pPr>
                    <w:r w:rsidRPr="00C275D8">
                      <w:rPr>
                        <w:rFonts w:ascii="Arial" w:hAnsi="Arial" w:cs="Arial"/>
                        <w:color w:val="808080" w:themeColor="background1" w:themeShade="80"/>
                      </w:rPr>
                      <w:t>Re-audit date</w:t>
                    </w:r>
                  </w:p>
                </w:tc>
              </w:sdtContent>
            </w:sdt>
          </w:tr>
          <w:tr w:rsidR="005F3538" w:rsidRPr="008C0204" w14:paraId="548F9119" w14:textId="77777777" w:rsidTr="00AE0771">
            <w:trPr>
              <w:trHeight w:val="447"/>
            </w:trPr>
            <w:tc>
              <w:tcPr>
                <w:tcW w:w="366" w:type="pct"/>
                <w:vAlign w:val="center"/>
              </w:tcPr>
              <w:p w14:paraId="6CBE3873" w14:textId="2F8F9AE7" w:rsidR="005F3538" w:rsidRPr="008C0204" w:rsidRDefault="005F3538" w:rsidP="005F3538">
                <w:pPr>
                  <w:jc w:val="center"/>
                  <w:rPr>
                    <w:rFonts w:ascii="Arial" w:hAnsi="Arial" w:cs="Arial"/>
                    <w:color w:val="808080" w:themeColor="background1" w:themeShade="80"/>
                  </w:rPr>
                </w:pPr>
              </w:p>
            </w:tc>
            <w:tc>
              <w:tcPr>
                <w:tcW w:w="540" w:type="pct"/>
                <w:shd w:val="clear" w:color="auto" w:fill="auto"/>
                <w:vAlign w:val="center"/>
              </w:tcPr>
              <w:p w14:paraId="5888764F" w14:textId="7CE31AFF" w:rsidR="005F3538" w:rsidRPr="008C0204" w:rsidRDefault="005F3538" w:rsidP="005F3538">
                <w:pPr>
                  <w:rPr>
                    <w:rFonts w:ascii="Arial" w:hAnsi="Arial" w:cs="Arial"/>
                    <w:color w:val="808080" w:themeColor="background1" w:themeShade="80"/>
                    <w:lang w:eastAsia="en-GB"/>
                  </w:rPr>
                </w:pPr>
              </w:p>
            </w:tc>
            <w:tc>
              <w:tcPr>
                <w:tcW w:w="3009" w:type="pct"/>
                <w:shd w:val="clear" w:color="auto" w:fill="auto"/>
                <w:vAlign w:val="center"/>
              </w:tcPr>
              <w:p w14:paraId="062F8926" w14:textId="718E586C" w:rsidR="005F3538" w:rsidRPr="008C0204" w:rsidRDefault="005F3538" w:rsidP="005F3538">
                <w:pPr>
                  <w:rPr>
                    <w:rFonts w:ascii="Arial" w:hAnsi="Arial" w:cs="Arial"/>
                    <w:color w:val="808080" w:themeColor="background1" w:themeShade="80"/>
                  </w:rPr>
                </w:pPr>
              </w:p>
            </w:tc>
            <w:tc>
              <w:tcPr>
                <w:tcW w:w="1085" w:type="pct"/>
                <w:vAlign w:val="center"/>
              </w:tcPr>
              <w:p w14:paraId="68AD1F1D" w14:textId="23B4FE59" w:rsidR="005F3538" w:rsidRPr="008C0204" w:rsidRDefault="005F3538" w:rsidP="005F3538">
                <w:pPr>
                  <w:rPr>
                    <w:rFonts w:ascii="Arial" w:hAnsi="Arial" w:cs="Arial"/>
                    <w:color w:val="808080" w:themeColor="background1" w:themeShade="80"/>
                  </w:rPr>
                </w:pPr>
              </w:p>
            </w:tc>
          </w:tr>
        </w:tbl>
        <w:p w14:paraId="336BAC8F" w14:textId="5730A910" w:rsidR="00D91D9E" w:rsidRPr="00C7134D" w:rsidRDefault="009E71DE" w:rsidP="00C7134D">
          <w:pPr>
            <w:jc w:val="center"/>
            <w:rPr>
              <w:rFonts w:ascii="Arial" w:hAnsi="Arial" w:cs="Arial"/>
              <w:color w:val="808080"/>
            </w:rPr>
          </w:pPr>
        </w:p>
      </w:sdtContent>
    </w:sdt>
    <w:sdt>
      <w:sdtPr>
        <w:rPr>
          <w:rFonts w:ascii="Arial" w:hAnsi="Arial" w:cs="Arial"/>
        </w:rPr>
        <w:alias w:val="Module Major"/>
        <w:tag w:val="MODULE_MAJOR"/>
        <w:id w:val="-1746250134"/>
        <w:lock w:val="sdtLocked"/>
        <w:docPartList>
          <w:docPartGallery w:val="Custom Tables"/>
        </w:docPartList>
      </w:sdtPr>
      <w:sdtEndPr/>
      <w:sdtContent>
        <w:p w14:paraId="1FBF623E" w14:textId="77777777" w:rsidR="000F0FA1" w:rsidRPr="0081072D" w:rsidRDefault="000F0FA1" w:rsidP="000F0FA1">
          <w:pPr>
            <w:jc w:val="center"/>
            <w:rPr>
              <w:rFonts w:ascii="Arial" w:hAnsi="Arial" w:cs="Arial"/>
            </w:rPr>
          </w:pPr>
        </w:p>
        <w:tbl>
          <w:tblPr>
            <w:tblW w:w="5336" w:type="pct"/>
            <w:tblInd w:w="-436" w:type="dxa"/>
            <w:tbl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  <w:insideH w:val="single" w:sz="8" w:space="0" w:color="808080" w:themeColor="background1" w:themeShade="80"/>
              <w:insideV w:val="single" w:sz="8" w:space="0" w:color="808080" w:themeColor="background1" w:themeShade="80"/>
            </w:tblBorders>
            <w:tblLook w:val="04A0" w:firstRow="1" w:lastRow="0" w:firstColumn="1" w:lastColumn="0" w:noHBand="0" w:noVBand="1"/>
          </w:tblPr>
          <w:tblGrid>
            <w:gridCol w:w="936"/>
            <w:gridCol w:w="839"/>
            <w:gridCol w:w="1715"/>
            <w:gridCol w:w="1982"/>
            <w:gridCol w:w="4333"/>
            <w:gridCol w:w="1884"/>
            <w:gridCol w:w="1065"/>
            <w:gridCol w:w="1564"/>
          </w:tblGrid>
          <w:tr w:rsidR="000F0FA1" w:rsidRPr="0081072D" w14:paraId="0DB7DA07" w14:textId="77777777" w:rsidTr="00D91D9E">
            <w:trPr>
              <w:trHeight w:val="340"/>
              <w:tblHeader/>
            </w:trPr>
            <w:tc>
              <w:tcPr>
                <w:tcW w:w="5000" w:type="pct"/>
                <w:gridSpan w:val="8"/>
                <w:shd w:val="clear" w:color="auto" w:fill="FFC000"/>
              </w:tcPr>
              <w:p w14:paraId="0C28A112" w14:textId="77777777" w:rsidR="000F0FA1" w:rsidRPr="00C275D8" w:rsidRDefault="000F0FA1" w:rsidP="000F0FA1">
                <w:pPr>
                  <w:rPr>
                    <w:rFonts w:ascii="Arial" w:hAnsi="Arial" w:cs="Arial"/>
                    <w:b/>
                    <w:color w:val="808080" w:themeColor="background1" w:themeShade="80"/>
                  </w:rPr>
                </w:pPr>
                <w:r w:rsidRPr="00C275D8">
                  <w:rPr>
                    <w:rFonts w:ascii="Arial" w:hAnsi="Arial" w:cs="Arial"/>
                    <w:b/>
                    <w:color w:val="FFFFFF" w:themeColor="background1"/>
                  </w:rPr>
                  <w:t>Major</w:t>
                </w:r>
              </w:p>
            </w:tc>
          </w:tr>
          <w:tr w:rsidR="000F0FA1" w:rsidRPr="0081072D" w14:paraId="1DB5BEE1" w14:textId="77777777" w:rsidTr="00F52CAA">
            <w:trPr>
              <w:trHeight w:val="313"/>
            </w:trPr>
            <w:sdt>
              <w:sdtPr>
                <w:rPr>
                  <w:rFonts w:ascii="Arial" w:hAnsi="Arial" w:cs="Arial"/>
                  <w:color w:val="808080" w:themeColor="background1" w:themeShade="80"/>
                </w:rPr>
                <w:alias w:val="Number"/>
                <w:tag w:val="ADDITIONAL_MODULES_MAJOR_NON_CONFORMITIES_TABLE_NUMBER"/>
                <w:id w:val="1150867075"/>
                <w:lock w:val="sdtContentLocked"/>
                <w:placeholder>
                  <w:docPart w:val="053C83CEF4EE4017A54282A555116AAD"/>
                </w:placeholder>
              </w:sdtPr>
              <w:sdtEndPr/>
              <w:sdtContent>
                <w:tc>
                  <w:tcPr>
                    <w:tcW w:w="327" w:type="pct"/>
                    <w:shd w:val="clear" w:color="auto" w:fill="auto"/>
                    <w:vAlign w:val="center"/>
                  </w:tcPr>
                  <w:p w14:paraId="6133F1A4" w14:textId="77777777" w:rsidR="000F0FA1" w:rsidRPr="00C275D8" w:rsidRDefault="000F0FA1" w:rsidP="000F0FA1">
                    <w:pPr>
                      <w:rPr>
                        <w:rFonts w:ascii="Arial" w:hAnsi="Arial" w:cs="Arial"/>
                        <w:b/>
                        <w:color w:val="808080" w:themeColor="background1" w:themeShade="80"/>
                      </w:rPr>
                    </w:pPr>
                    <w:r w:rsidRPr="00C275D8">
                      <w:rPr>
                        <w:rFonts w:ascii="Arial" w:hAnsi="Arial" w:cs="Arial"/>
                        <w:color w:val="808080" w:themeColor="background1" w:themeShade="80"/>
                      </w:rPr>
                      <w:t>No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</w:rPr>
                <w:alias w:val="Ref Number"/>
                <w:tag w:val="ADDITIONAL_MODULES_MAJOR_NON_CONFORMITIES_TABLE_REF_NUMBER"/>
                <w:id w:val="1165443029"/>
                <w:lock w:val="sdtContentLocked"/>
                <w:placeholder>
                  <w:docPart w:val="A3AF77328D0449488A2ED39A2D465146"/>
                </w:placeholder>
              </w:sdtPr>
              <w:sdtEndPr/>
              <w:sdtContent>
                <w:tc>
                  <w:tcPr>
                    <w:tcW w:w="293" w:type="pct"/>
                    <w:shd w:val="clear" w:color="auto" w:fill="auto"/>
                    <w:vAlign w:val="center"/>
                  </w:tcPr>
                  <w:p w14:paraId="20CA1C23" w14:textId="77777777" w:rsidR="000F0FA1" w:rsidRPr="00C275D8" w:rsidRDefault="000F0FA1" w:rsidP="000F0FA1">
                    <w:pPr>
                      <w:rPr>
                        <w:rFonts w:ascii="Arial" w:hAnsi="Arial" w:cs="Arial"/>
                        <w:b/>
                        <w:color w:val="808080" w:themeColor="background1" w:themeShade="80"/>
                      </w:rPr>
                    </w:pPr>
                    <w:r w:rsidRPr="00C275D8">
                      <w:rPr>
                        <w:rFonts w:ascii="Arial" w:hAnsi="Arial" w:cs="Arial"/>
                        <w:color w:val="808080" w:themeColor="background1" w:themeShade="80"/>
                      </w:rPr>
                      <w:t>Clause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</w:rPr>
                <w:alias w:val="Details "/>
                <w:tag w:val="ADDITIONAL_MODULES_MAJOR_NON_CONFORMITIES_TABLE_DETAILS"/>
                <w:id w:val="-1711643763"/>
                <w:lock w:val="sdtContentLocked"/>
                <w:placeholder>
                  <w:docPart w:val="D3FBADC674C34B448CD2D909F23248F4"/>
                </w:placeholder>
              </w:sdtPr>
              <w:sdtEndPr/>
              <w:sdtContent>
                <w:tc>
                  <w:tcPr>
                    <w:tcW w:w="599" w:type="pct"/>
                    <w:shd w:val="clear" w:color="auto" w:fill="auto"/>
                    <w:vAlign w:val="center"/>
                  </w:tcPr>
                  <w:p w14:paraId="04A6325A" w14:textId="77777777" w:rsidR="000F0FA1" w:rsidRPr="00C275D8" w:rsidRDefault="000F0FA1" w:rsidP="000F0FA1">
                    <w:pPr>
                      <w:rPr>
                        <w:rFonts w:ascii="Arial" w:hAnsi="Arial" w:cs="Arial"/>
                        <w:b/>
                        <w:color w:val="808080" w:themeColor="background1" w:themeShade="80"/>
                      </w:rPr>
                    </w:pPr>
                    <w:r w:rsidRPr="00C275D8">
                      <w:rPr>
                        <w:rFonts w:ascii="Arial" w:hAnsi="Arial" w:cs="Arial"/>
                        <w:color w:val="808080" w:themeColor="background1" w:themeShade="80"/>
                      </w:rPr>
                      <w:t>Detail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</w:rPr>
                <w:alias w:val="Correction"/>
                <w:tag w:val="ADDITIONAL_MODULES_MAJOR_NON_CONFORMITIES_TABLE_CORRECTION"/>
                <w:id w:val="488680618"/>
                <w:lock w:val="sdtContentLocked"/>
                <w:placeholder>
                  <w:docPart w:val="1197F39D3D4E481FAA2AB615BA97E14C"/>
                </w:placeholder>
              </w:sdtPr>
              <w:sdtEndPr/>
              <w:sdtContent>
                <w:tc>
                  <w:tcPr>
                    <w:tcW w:w="692" w:type="pct"/>
                    <w:shd w:val="clear" w:color="auto" w:fill="auto"/>
                    <w:vAlign w:val="center"/>
                  </w:tcPr>
                  <w:p w14:paraId="76E64CAE" w14:textId="77777777" w:rsidR="000F0FA1" w:rsidRPr="00C275D8" w:rsidRDefault="000F0FA1" w:rsidP="000F0FA1">
                    <w:pPr>
                      <w:rPr>
                        <w:rFonts w:ascii="Arial" w:hAnsi="Arial" w:cs="Arial"/>
                        <w:b/>
                        <w:color w:val="808080" w:themeColor="background1" w:themeShade="80"/>
                      </w:rPr>
                    </w:pPr>
                    <w:r w:rsidRPr="00C275D8">
                      <w:rPr>
                        <w:rFonts w:ascii="Arial" w:hAnsi="Arial" w:cs="Arial"/>
                        <w:color w:val="808080" w:themeColor="background1" w:themeShade="80"/>
                      </w:rPr>
                      <w:t>Correction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</w:rPr>
                <w:alias w:val="Action"/>
                <w:tag w:val="ADDITIONAL_MODULES_MAJOR_NON_CONFORMITIES_TABLE_ACTION"/>
                <w:id w:val="-1056010689"/>
                <w:lock w:val="sdtContentLocked"/>
                <w:placeholder>
                  <w:docPart w:val="BF41E304877C44399C78DA9087E41FF8"/>
                </w:placeholder>
              </w:sdtPr>
              <w:sdtEndPr/>
              <w:sdtContent>
                <w:tc>
                  <w:tcPr>
                    <w:tcW w:w="1513" w:type="pct"/>
                    <w:shd w:val="clear" w:color="auto" w:fill="auto"/>
                    <w:vAlign w:val="center"/>
                  </w:tcPr>
                  <w:p w14:paraId="7C18B2EE" w14:textId="77777777" w:rsidR="000F0FA1" w:rsidRPr="00C275D8" w:rsidRDefault="000F0FA1" w:rsidP="000F0FA1">
                    <w:pPr>
                      <w:rPr>
                        <w:rFonts w:ascii="Arial" w:hAnsi="Arial" w:cs="Arial"/>
                        <w:b/>
                        <w:color w:val="808080" w:themeColor="background1" w:themeShade="80"/>
                      </w:rPr>
                    </w:pPr>
                    <w:r w:rsidRPr="00C275D8">
                      <w:rPr>
                        <w:rFonts w:ascii="Arial" w:hAnsi="Arial" w:cs="Arial"/>
                        <w:color w:val="808080" w:themeColor="background1" w:themeShade="80"/>
                      </w:rPr>
                      <w:t xml:space="preserve">Proposed preventive action plan 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</w:rPr>
                <w:alias w:val="RCA"/>
                <w:tag w:val="ADDITIONAL_MODULES_MAJOR_NON_CONFORMITIES_TABLE_RCA"/>
                <w:id w:val="1262495890"/>
                <w:lock w:val="sdtContentLocked"/>
                <w:placeholder>
                  <w:docPart w:val="B9ECD08302A649AB990F598709D6F08B"/>
                </w:placeholder>
              </w:sdtPr>
              <w:sdtEndPr/>
              <w:sdtContent>
                <w:tc>
                  <w:tcPr>
                    <w:tcW w:w="658" w:type="pct"/>
                    <w:shd w:val="clear" w:color="auto" w:fill="auto"/>
                  </w:tcPr>
                  <w:p w14:paraId="5A956140" w14:textId="77777777" w:rsidR="000F0FA1" w:rsidRPr="00C275D8" w:rsidRDefault="000F0FA1" w:rsidP="000F0FA1">
                    <w:pPr>
                      <w:rPr>
                        <w:rFonts w:ascii="Arial" w:hAnsi="Arial" w:cs="Arial"/>
                        <w:b/>
                        <w:color w:val="808080" w:themeColor="background1" w:themeShade="80"/>
                      </w:rPr>
                    </w:pPr>
                    <w:r w:rsidRPr="00C275D8">
                      <w:rPr>
                        <w:rFonts w:ascii="Arial" w:hAnsi="Arial" w:cs="Arial"/>
                        <w:color w:val="808080" w:themeColor="background1" w:themeShade="80"/>
                      </w:rPr>
                      <w:t>Root cause analysis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</w:rPr>
                <w:alias w:val="Date Reviewed"/>
                <w:tag w:val="ADDITIONAL_MODULES_MAJOR_NON_CONFORMITIES_TABLE_DATE_REVIEWED"/>
                <w:id w:val="1737585171"/>
                <w:lock w:val="sdtContentLocked"/>
                <w:placeholder>
                  <w:docPart w:val="CD9CDA2309054E88892F206F3EBA3435"/>
                </w:placeholder>
              </w:sdtPr>
              <w:sdtEndPr/>
              <w:sdtContent>
                <w:tc>
                  <w:tcPr>
                    <w:tcW w:w="372" w:type="pct"/>
                    <w:shd w:val="clear" w:color="auto" w:fill="auto"/>
                  </w:tcPr>
                  <w:p w14:paraId="2FC0B9C7" w14:textId="77777777" w:rsidR="000F0FA1" w:rsidRPr="00C275D8" w:rsidRDefault="000F0FA1" w:rsidP="000F0FA1">
                    <w:pPr>
                      <w:rPr>
                        <w:rFonts w:ascii="Arial" w:hAnsi="Arial" w:cs="Arial"/>
                        <w:b/>
                        <w:color w:val="808080" w:themeColor="background1" w:themeShade="80"/>
                      </w:rPr>
                    </w:pPr>
                    <w:r w:rsidRPr="00C275D8">
                      <w:rPr>
                        <w:rFonts w:ascii="Arial" w:hAnsi="Arial" w:cs="Arial"/>
                        <w:color w:val="808080" w:themeColor="background1" w:themeShade="80"/>
                      </w:rPr>
                      <w:t>Date reviewed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</w:rPr>
                <w:alias w:val="Reviewed By"/>
                <w:tag w:val="ADDITIONAL_MODULES_MAJOR_NON_CONFORMITIES_TABLE_REVIEWED_BY"/>
                <w:id w:val="-1326500463"/>
                <w:lock w:val="sdtContentLocked"/>
                <w:placeholder>
                  <w:docPart w:val="0C2D45C446E84420ACEE6D57FCB262E0"/>
                </w:placeholder>
              </w:sdtPr>
              <w:sdtEndPr/>
              <w:sdtContent>
                <w:tc>
                  <w:tcPr>
                    <w:tcW w:w="546" w:type="pct"/>
                    <w:shd w:val="clear" w:color="auto" w:fill="auto"/>
                  </w:tcPr>
                  <w:p w14:paraId="0FA3E5DB" w14:textId="77777777" w:rsidR="000F0FA1" w:rsidRPr="00C275D8" w:rsidRDefault="000F0FA1" w:rsidP="000F0FA1">
                    <w:pPr>
                      <w:rPr>
                        <w:rFonts w:ascii="Arial" w:hAnsi="Arial" w:cs="Arial"/>
                        <w:b/>
                        <w:color w:val="808080" w:themeColor="background1" w:themeShade="80"/>
                      </w:rPr>
                    </w:pPr>
                    <w:r w:rsidRPr="00C275D8">
                      <w:rPr>
                        <w:rFonts w:ascii="Arial" w:hAnsi="Arial" w:cs="Arial"/>
                        <w:color w:val="808080" w:themeColor="background1" w:themeShade="80"/>
                      </w:rPr>
                      <w:t>Reviewed by</w:t>
                    </w:r>
                  </w:p>
                </w:tc>
              </w:sdtContent>
            </w:sdt>
          </w:tr>
          <w:tr w:rsidR="00F52CAA" w:rsidRPr="0081072D" w14:paraId="7560CF3E" w14:textId="77777777" w:rsidTr="00F52CAA">
            <w:trPr>
              <w:trHeight w:val="447"/>
            </w:trPr>
            <w:tc>
              <w:tcPr>
                <w:tcW w:w="327" w:type="pct"/>
                <w:vAlign w:val="center"/>
              </w:tcPr>
              <w:p w14:paraId="606879AE" w14:textId="0A0FA457" w:rsidR="00F52CAA" w:rsidRPr="0081072D" w:rsidRDefault="00F52CAA" w:rsidP="00F52CAA">
                <w:pPr>
                  <w:jc w:val="center"/>
                  <w:rPr>
                    <w:rFonts w:ascii="Arial" w:hAnsi="Arial" w:cs="Arial"/>
                  </w:rPr>
                </w:pPr>
              </w:p>
            </w:tc>
            <w:tc>
              <w:tcPr>
                <w:tcW w:w="293" w:type="pct"/>
                <w:shd w:val="clear" w:color="auto" w:fill="auto"/>
                <w:vAlign w:val="center"/>
              </w:tcPr>
              <w:p w14:paraId="2310EE0A" w14:textId="6D199901" w:rsidR="00F52CAA" w:rsidRPr="0081072D" w:rsidRDefault="00F52CAA" w:rsidP="00F52CAA">
                <w:pPr>
                  <w:rPr>
                    <w:rFonts w:ascii="Arial" w:hAnsi="Arial" w:cs="Arial"/>
                  </w:rPr>
                </w:pPr>
              </w:p>
            </w:tc>
            <w:tc>
              <w:tcPr>
                <w:tcW w:w="599" w:type="pct"/>
                <w:shd w:val="clear" w:color="auto" w:fill="auto"/>
                <w:vAlign w:val="center"/>
              </w:tcPr>
              <w:p w14:paraId="5B88C9B3" w14:textId="6117E784" w:rsidR="00F52CAA" w:rsidRPr="0081072D" w:rsidRDefault="00F52CAA" w:rsidP="00F52CAA">
                <w:pPr>
                  <w:rPr>
                    <w:rFonts w:ascii="Arial" w:hAnsi="Arial" w:cs="Arial"/>
                  </w:rPr>
                </w:pPr>
              </w:p>
            </w:tc>
            <w:tc>
              <w:tcPr>
                <w:tcW w:w="692" w:type="pct"/>
                <w:shd w:val="clear" w:color="auto" w:fill="auto"/>
                <w:vAlign w:val="center"/>
              </w:tcPr>
              <w:p w14:paraId="29AED097" w14:textId="0BFF6D7C" w:rsidR="00F52CAA" w:rsidRPr="0081072D" w:rsidRDefault="00F52CAA" w:rsidP="00F52CAA">
                <w:pPr>
                  <w:rPr>
                    <w:rFonts w:ascii="Arial" w:hAnsi="Arial" w:cs="Arial"/>
                  </w:rPr>
                </w:pPr>
              </w:p>
            </w:tc>
            <w:tc>
              <w:tcPr>
                <w:tcW w:w="1513" w:type="pct"/>
                <w:shd w:val="clear" w:color="auto" w:fill="auto"/>
                <w:vAlign w:val="center"/>
              </w:tcPr>
              <w:p w14:paraId="3284EE4C" w14:textId="66B6C062" w:rsidR="00F52CAA" w:rsidRPr="0081072D" w:rsidRDefault="00F52CAA" w:rsidP="00F52CAA">
                <w:pPr>
                  <w:rPr>
                    <w:rFonts w:ascii="Arial" w:hAnsi="Arial" w:cs="Arial"/>
                  </w:rPr>
                </w:pPr>
              </w:p>
            </w:tc>
            <w:tc>
              <w:tcPr>
                <w:tcW w:w="658" w:type="pct"/>
                <w:vAlign w:val="center"/>
              </w:tcPr>
              <w:p w14:paraId="30B6B15A" w14:textId="5173E8CC" w:rsidR="00F52CAA" w:rsidRPr="0081072D" w:rsidRDefault="00F52CAA" w:rsidP="00F52CAA">
                <w:pPr>
                  <w:rPr>
                    <w:rFonts w:ascii="Arial" w:hAnsi="Arial" w:cs="Arial"/>
                  </w:rPr>
                </w:pPr>
              </w:p>
            </w:tc>
            <w:tc>
              <w:tcPr>
                <w:tcW w:w="372" w:type="pct"/>
                <w:vAlign w:val="center"/>
              </w:tcPr>
              <w:p w14:paraId="6BBE9811" w14:textId="62EDA230" w:rsidR="00F52CAA" w:rsidRPr="0081072D" w:rsidRDefault="00F52CAA" w:rsidP="00F52CAA">
                <w:pPr>
                  <w:rPr>
                    <w:rFonts w:ascii="Arial" w:hAnsi="Arial" w:cs="Arial"/>
                  </w:rPr>
                </w:pPr>
              </w:p>
            </w:tc>
            <w:tc>
              <w:tcPr>
                <w:tcW w:w="546" w:type="pct"/>
                <w:vAlign w:val="center"/>
              </w:tcPr>
              <w:p w14:paraId="09DCC43B" w14:textId="35DC63CE" w:rsidR="00F52CAA" w:rsidRPr="0081072D" w:rsidRDefault="00F52CAA" w:rsidP="00F52CAA">
                <w:pPr>
                  <w:rPr>
                    <w:rFonts w:ascii="Arial" w:hAnsi="Arial" w:cs="Arial"/>
                  </w:rPr>
                </w:pPr>
              </w:p>
            </w:tc>
          </w:tr>
        </w:tbl>
        <w:p w14:paraId="43A7C0A0" w14:textId="00D2B9B6" w:rsidR="00754945" w:rsidRPr="0081072D" w:rsidRDefault="009E71DE" w:rsidP="00C7134D">
          <w:pPr>
            <w:jc w:val="center"/>
            <w:rPr>
              <w:rFonts w:ascii="Arial" w:hAnsi="Arial" w:cs="Arial"/>
            </w:rPr>
          </w:pPr>
        </w:p>
      </w:sdtContent>
    </w:sdt>
    <w:sdt>
      <w:sdtPr>
        <w:rPr>
          <w:rFonts w:ascii="Arial" w:hAnsi="Arial" w:cs="Arial"/>
        </w:rPr>
        <w:alias w:val="Module Minor"/>
        <w:tag w:val="MODULE_MINOR"/>
        <w:id w:val="119964957"/>
        <w:lock w:val="sdtLocked"/>
        <w:docPartList>
          <w:docPartGallery w:val="Custom Tables"/>
        </w:docPartList>
      </w:sdtPr>
      <w:sdtEndPr>
        <w:rPr>
          <w:color w:val="808080"/>
        </w:rPr>
      </w:sdtEndPr>
      <w:sdtContent>
        <w:p w14:paraId="7B694B3D" w14:textId="77777777" w:rsidR="0048706C" w:rsidRPr="0081072D" w:rsidRDefault="0048706C" w:rsidP="0048706C">
          <w:pPr>
            <w:jc w:val="center"/>
            <w:rPr>
              <w:rFonts w:ascii="Arial" w:hAnsi="Arial" w:cs="Arial"/>
            </w:rPr>
          </w:pPr>
        </w:p>
        <w:tbl>
          <w:tblPr>
            <w:tblW w:w="5336" w:type="pct"/>
            <w:tblInd w:w="-436" w:type="dxa"/>
            <w:tbl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  <w:insideH w:val="single" w:sz="8" w:space="0" w:color="808080" w:themeColor="background1" w:themeShade="80"/>
              <w:insideV w:val="single" w:sz="8" w:space="0" w:color="808080" w:themeColor="background1" w:themeShade="80"/>
            </w:tblBorders>
            <w:tblLook w:val="04A0" w:firstRow="1" w:lastRow="0" w:firstColumn="1" w:lastColumn="0" w:noHBand="0" w:noVBand="1"/>
          </w:tblPr>
          <w:tblGrid>
            <w:gridCol w:w="936"/>
            <w:gridCol w:w="839"/>
            <w:gridCol w:w="1715"/>
            <w:gridCol w:w="1982"/>
            <w:gridCol w:w="4333"/>
            <w:gridCol w:w="1884"/>
            <w:gridCol w:w="1065"/>
            <w:gridCol w:w="1564"/>
          </w:tblGrid>
          <w:tr w:rsidR="0048706C" w:rsidRPr="0081072D" w14:paraId="533DD075" w14:textId="77777777" w:rsidTr="00A260DF">
            <w:trPr>
              <w:trHeight w:val="340"/>
              <w:tblHeader/>
            </w:trPr>
            <w:tc>
              <w:tcPr>
                <w:tcW w:w="5000" w:type="pct"/>
                <w:gridSpan w:val="8"/>
                <w:shd w:val="clear" w:color="auto" w:fill="FFC000"/>
              </w:tcPr>
              <w:p w14:paraId="11786816" w14:textId="37D399D3" w:rsidR="0048706C" w:rsidRPr="00C275D8" w:rsidRDefault="0048706C" w:rsidP="00A260DF">
                <w:pPr>
                  <w:rPr>
                    <w:rFonts w:ascii="Arial" w:hAnsi="Arial" w:cs="Arial"/>
                    <w:b/>
                    <w:color w:val="808080" w:themeColor="background1" w:themeShade="80"/>
                  </w:rPr>
                </w:pPr>
                <w:r w:rsidRPr="00C275D8">
                  <w:rPr>
                    <w:rFonts w:ascii="Arial" w:hAnsi="Arial" w:cs="Arial"/>
                    <w:b/>
                    <w:color w:val="FFFFFF" w:themeColor="background1"/>
                  </w:rPr>
                  <w:t>Minor</w:t>
                </w:r>
              </w:p>
            </w:tc>
          </w:tr>
          <w:tr w:rsidR="0048706C" w:rsidRPr="0081072D" w14:paraId="3B863377" w14:textId="77777777" w:rsidTr="00186412">
            <w:trPr>
              <w:trHeight w:val="313"/>
            </w:trPr>
            <w:sdt>
              <w:sdtPr>
                <w:rPr>
                  <w:rFonts w:ascii="Arial" w:hAnsi="Arial" w:cs="Arial"/>
                  <w:color w:val="808080" w:themeColor="background1" w:themeShade="80"/>
                </w:rPr>
                <w:alias w:val="Number"/>
                <w:tag w:val="ADDITIONAL_MODULES_MINOR_NON_CONFORMITIES_TABLE_NUMBER"/>
                <w:id w:val="86432855"/>
                <w:lock w:val="sdtContentLocked"/>
                <w:placeholder>
                  <w:docPart w:val="9CC92982EA0D45C3B6E62F97C1DCD708"/>
                </w:placeholder>
              </w:sdtPr>
              <w:sdtEndPr/>
              <w:sdtContent>
                <w:tc>
                  <w:tcPr>
                    <w:tcW w:w="327" w:type="pct"/>
                    <w:shd w:val="clear" w:color="auto" w:fill="auto"/>
                    <w:vAlign w:val="center"/>
                  </w:tcPr>
                  <w:p w14:paraId="057308C0" w14:textId="77777777" w:rsidR="0048706C" w:rsidRPr="00C275D8" w:rsidRDefault="0048706C" w:rsidP="00A260DF">
                    <w:pPr>
                      <w:rPr>
                        <w:rFonts w:ascii="Arial" w:hAnsi="Arial" w:cs="Arial"/>
                        <w:b/>
                        <w:color w:val="808080" w:themeColor="background1" w:themeShade="80"/>
                      </w:rPr>
                    </w:pPr>
                    <w:r w:rsidRPr="00C275D8">
                      <w:rPr>
                        <w:rFonts w:ascii="Arial" w:hAnsi="Arial" w:cs="Arial"/>
                        <w:color w:val="808080" w:themeColor="background1" w:themeShade="80"/>
                      </w:rPr>
                      <w:t>No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</w:rPr>
                <w:alias w:val="Ref Number"/>
                <w:tag w:val="ADDITIONAL_MODULES_MINOR_NON_CONFORMITIES_TABLE_REF_NUMBER"/>
                <w:id w:val="1633284620"/>
                <w:lock w:val="sdtContentLocked"/>
                <w:placeholder>
                  <w:docPart w:val="55F297A02D4E42F7B577D61BB3BB8D65"/>
                </w:placeholder>
              </w:sdtPr>
              <w:sdtEndPr/>
              <w:sdtContent>
                <w:tc>
                  <w:tcPr>
                    <w:tcW w:w="293" w:type="pct"/>
                    <w:shd w:val="clear" w:color="auto" w:fill="auto"/>
                    <w:vAlign w:val="center"/>
                  </w:tcPr>
                  <w:p w14:paraId="292364F9" w14:textId="77777777" w:rsidR="0048706C" w:rsidRPr="00C275D8" w:rsidRDefault="0048706C" w:rsidP="00A260DF">
                    <w:pPr>
                      <w:rPr>
                        <w:rFonts w:ascii="Arial" w:hAnsi="Arial" w:cs="Arial"/>
                        <w:b/>
                        <w:color w:val="808080" w:themeColor="background1" w:themeShade="80"/>
                      </w:rPr>
                    </w:pPr>
                    <w:r w:rsidRPr="00C275D8">
                      <w:rPr>
                        <w:rFonts w:ascii="Arial" w:hAnsi="Arial" w:cs="Arial"/>
                        <w:color w:val="808080" w:themeColor="background1" w:themeShade="80"/>
                      </w:rPr>
                      <w:t>Clause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</w:rPr>
                <w:alias w:val="Details "/>
                <w:tag w:val="ADDITIONAL_MODULES_MINOR_NON_CONFORMITIES_TABLE_DETAILS"/>
                <w:id w:val="451218193"/>
                <w:lock w:val="sdtContentLocked"/>
                <w:placeholder>
                  <w:docPart w:val="90F074A2C78A4E22B403C38BD406B217"/>
                </w:placeholder>
              </w:sdtPr>
              <w:sdtEndPr/>
              <w:sdtContent>
                <w:tc>
                  <w:tcPr>
                    <w:tcW w:w="599" w:type="pct"/>
                    <w:shd w:val="clear" w:color="auto" w:fill="auto"/>
                    <w:vAlign w:val="center"/>
                  </w:tcPr>
                  <w:p w14:paraId="4DE57946" w14:textId="77777777" w:rsidR="0048706C" w:rsidRPr="00C275D8" w:rsidRDefault="0048706C" w:rsidP="00A260DF">
                    <w:pPr>
                      <w:rPr>
                        <w:rFonts w:ascii="Arial" w:hAnsi="Arial" w:cs="Arial"/>
                        <w:b/>
                        <w:color w:val="808080" w:themeColor="background1" w:themeShade="80"/>
                      </w:rPr>
                    </w:pPr>
                    <w:r w:rsidRPr="00C275D8">
                      <w:rPr>
                        <w:rFonts w:ascii="Arial" w:hAnsi="Arial" w:cs="Arial"/>
                        <w:color w:val="808080" w:themeColor="background1" w:themeShade="80"/>
                      </w:rPr>
                      <w:t>Detail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</w:rPr>
                <w:alias w:val="Correction"/>
                <w:tag w:val="ADDITIONAL_MODULES_MINOR_NON_CONFORMITIES_TABLE_CORRECTION"/>
                <w:id w:val="-878771790"/>
                <w:lock w:val="sdtContentLocked"/>
                <w:placeholder>
                  <w:docPart w:val="B89E7C8FA6D548408ABC89258213D60D"/>
                </w:placeholder>
              </w:sdtPr>
              <w:sdtEndPr/>
              <w:sdtContent>
                <w:tc>
                  <w:tcPr>
                    <w:tcW w:w="692" w:type="pct"/>
                    <w:shd w:val="clear" w:color="auto" w:fill="auto"/>
                    <w:vAlign w:val="center"/>
                  </w:tcPr>
                  <w:p w14:paraId="776A63F1" w14:textId="77777777" w:rsidR="0048706C" w:rsidRPr="00C275D8" w:rsidRDefault="0048706C" w:rsidP="00A260DF">
                    <w:pPr>
                      <w:rPr>
                        <w:rFonts w:ascii="Arial" w:hAnsi="Arial" w:cs="Arial"/>
                        <w:b/>
                        <w:color w:val="808080" w:themeColor="background1" w:themeShade="80"/>
                      </w:rPr>
                    </w:pPr>
                    <w:r w:rsidRPr="00C275D8">
                      <w:rPr>
                        <w:rFonts w:ascii="Arial" w:hAnsi="Arial" w:cs="Arial"/>
                        <w:color w:val="808080" w:themeColor="background1" w:themeShade="80"/>
                      </w:rPr>
                      <w:t>Correction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</w:rPr>
                <w:alias w:val="Action"/>
                <w:tag w:val="ADDITIONAL_MODULES_MINOR_NON_CONFORMITIES_TABLE_ACTION"/>
                <w:id w:val="1380817120"/>
                <w:lock w:val="sdtContentLocked"/>
                <w:placeholder>
                  <w:docPart w:val="EC5D96D4B2AC4D128A4D6B4AFE2C3C0C"/>
                </w:placeholder>
              </w:sdtPr>
              <w:sdtEndPr/>
              <w:sdtContent>
                <w:tc>
                  <w:tcPr>
                    <w:tcW w:w="1513" w:type="pct"/>
                    <w:shd w:val="clear" w:color="auto" w:fill="auto"/>
                    <w:vAlign w:val="center"/>
                  </w:tcPr>
                  <w:p w14:paraId="47891BDF" w14:textId="77777777" w:rsidR="0048706C" w:rsidRPr="00C275D8" w:rsidRDefault="0048706C" w:rsidP="00A260DF">
                    <w:pPr>
                      <w:rPr>
                        <w:rFonts w:ascii="Arial" w:hAnsi="Arial" w:cs="Arial"/>
                        <w:b/>
                        <w:color w:val="808080" w:themeColor="background1" w:themeShade="80"/>
                      </w:rPr>
                    </w:pPr>
                    <w:r w:rsidRPr="00C275D8">
                      <w:rPr>
                        <w:rFonts w:ascii="Arial" w:hAnsi="Arial" w:cs="Arial"/>
                        <w:color w:val="808080" w:themeColor="background1" w:themeShade="80"/>
                      </w:rPr>
                      <w:t xml:space="preserve">Proposed preventive action plan 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</w:rPr>
                <w:alias w:val="RCA"/>
                <w:tag w:val="ADDITIONAL_MODULES_MINOR_NON_CONFORMITIES_TABLE_RCA"/>
                <w:id w:val="932093671"/>
                <w:lock w:val="sdtContentLocked"/>
                <w:placeholder>
                  <w:docPart w:val="CD9D703C26704FFFA6C0BCC1FDD15FE7"/>
                </w:placeholder>
              </w:sdtPr>
              <w:sdtEndPr/>
              <w:sdtContent>
                <w:tc>
                  <w:tcPr>
                    <w:tcW w:w="658" w:type="pct"/>
                    <w:shd w:val="clear" w:color="auto" w:fill="auto"/>
                  </w:tcPr>
                  <w:p w14:paraId="71FF15A5" w14:textId="77777777" w:rsidR="0048706C" w:rsidRPr="00C275D8" w:rsidRDefault="0048706C" w:rsidP="00A260DF">
                    <w:pPr>
                      <w:rPr>
                        <w:rFonts w:ascii="Arial" w:hAnsi="Arial" w:cs="Arial"/>
                        <w:b/>
                        <w:color w:val="808080" w:themeColor="background1" w:themeShade="80"/>
                      </w:rPr>
                    </w:pPr>
                    <w:r w:rsidRPr="00C275D8">
                      <w:rPr>
                        <w:rFonts w:ascii="Arial" w:hAnsi="Arial" w:cs="Arial"/>
                        <w:color w:val="808080" w:themeColor="background1" w:themeShade="80"/>
                      </w:rPr>
                      <w:t>Root cause analysis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</w:rPr>
                <w:alias w:val="Date Reviewed"/>
                <w:tag w:val="ADDITIONAL_MODULES_MINOR_NON_CONFORMITIES_TABLE_DATE_REVIEWED"/>
                <w:id w:val="1612012640"/>
                <w:lock w:val="sdtContentLocked"/>
                <w:placeholder>
                  <w:docPart w:val="83923FA490E643438C1939E731E2C35A"/>
                </w:placeholder>
              </w:sdtPr>
              <w:sdtEndPr/>
              <w:sdtContent>
                <w:tc>
                  <w:tcPr>
                    <w:tcW w:w="372" w:type="pct"/>
                    <w:shd w:val="clear" w:color="auto" w:fill="auto"/>
                  </w:tcPr>
                  <w:p w14:paraId="61EE60C3" w14:textId="77777777" w:rsidR="0048706C" w:rsidRPr="00C275D8" w:rsidRDefault="0048706C" w:rsidP="00A260DF">
                    <w:pPr>
                      <w:rPr>
                        <w:rFonts w:ascii="Arial" w:hAnsi="Arial" w:cs="Arial"/>
                        <w:b/>
                        <w:color w:val="808080" w:themeColor="background1" w:themeShade="80"/>
                      </w:rPr>
                    </w:pPr>
                    <w:r w:rsidRPr="00C275D8">
                      <w:rPr>
                        <w:rFonts w:ascii="Arial" w:hAnsi="Arial" w:cs="Arial"/>
                        <w:color w:val="808080" w:themeColor="background1" w:themeShade="80"/>
                      </w:rPr>
                      <w:t>Date reviewed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</w:rPr>
                <w:alias w:val="Reviewed By"/>
                <w:tag w:val="ADDITIONAL_MODULES_MINOR_NON_CONFORMITIES_TABLE_REVIEWED_BY"/>
                <w:id w:val="507407910"/>
                <w:lock w:val="sdtContentLocked"/>
                <w:placeholder>
                  <w:docPart w:val="98DF90BCD96843AB8D52A9E542C3DDE9"/>
                </w:placeholder>
              </w:sdtPr>
              <w:sdtEndPr/>
              <w:sdtContent>
                <w:tc>
                  <w:tcPr>
                    <w:tcW w:w="546" w:type="pct"/>
                    <w:shd w:val="clear" w:color="auto" w:fill="auto"/>
                  </w:tcPr>
                  <w:p w14:paraId="11030291" w14:textId="77777777" w:rsidR="0048706C" w:rsidRPr="00C275D8" w:rsidRDefault="0048706C" w:rsidP="00A260DF">
                    <w:pPr>
                      <w:rPr>
                        <w:rFonts w:ascii="Arial" w:hAnsi="Arial" w:cs="Arial"/>
                        <w:b/>
                        <w:color w:val="808080" w:themeColor="background1" w:themeShade="80"/>
                      </w:rPr>
                    </w:pPr>
                    <w:r w:rsidRPr="00C275D8">
                      <w:rPr>
                        <w:rFonts w:ascii="Arial" w:hAnsi="Arial" w:cs="Arial"/>
                        <w:color w:val="808080" w:themeColor="background1" w:themeShade="80"/>
                      </w:rPr>
                      <w:t>Reviewed by</w:t>
                    </w:r>
                  </w:p>
                </w:tc>
              </w:sdtContent>
            </w:sdt>
          </w:tr>
          <w:tr w:rsidR="00186412" w:rsidRPr="0081072D" w14:paraId="1309B382" w14:textId="77777777" w:rsidTr="00186412">
            <w:trPr>
              <w:trHeight w:val="447"/>
            </w:trPr>
            <w:tc>
              <w:tcPr>
                <w:tcW w:w="327" w:type="pct"/>
                <w:vAlign w:val="center"/>
              </w:tcPr>
              <w:p w14:paraId="26713E50" w14:textId="0572E41B" w:rsidR="00186412" w:rsidRPr="0081072D" w:rsidRDefault="00186412" w:rsidP="00186412">
                <w:pPr>
                  <w:jc w:val="center"/>
                  <w:rPr>
                    <w:rFonts w:ascii="Arial" w:hAnsi="Arial" w:cs="Arial"/>
                  </w:rPr>
                </w:pPr>
              </w:p>
            </w:tc>
            <w:tc>
              <w:tcPr>
                <w:tcW w:w="293" w:type="pct"/>
                <w:shd w:val="clear" w:color="auto" w:fill="auto"/>
                <w:vAlign w:val="center"/>
              </w:tcPr>
              <w:p w14:paraId="617053FC" w14:textId="1FB8892A" w:rsidR="00186412" w:rsidRPr="0081072D" w:rsidRDefault="00186412" w:rsidP="00186412">
                <w:pPr>
                  <w:rPr>
                    <w:rFonts w:ascii="Arial" w:hAnsi="Arial" w:cs="Arial"/>
                  </w:rPr>
                </w:pPr>
              </w:p>
            </w:tc>
            <w:tc>
              <w:tcPr>
                <w:tcW w:w="599" w:type="pct"/>
                <w:shd w:val="clear" w:color="auto" w:fill="auto"/>
                <w:vAlign w:val="center"/>
              </w:tcPr>
              <w:p w14:paraId="2D52CAFB" w14:textId="2B5CBC82" w:rsidR="00186412" w:rsidRPr="0081072D" w:rsidRDefault="00186412" w:rsidP="00186412">
                <w:pPr>
                  <w:rPr>
                    <w:rFonts w:ascii="Arial" w:hAnsi="Arial" w:cs="Arial"/>
                  </w:rPr>
                </w:pPr>
              </w:p>
            </w:tc>
            <w:tc>
              <w:tcPr>
                <w:tcW w:w="692" w:type="pct"/>
                <w:shd w:val="clear" w:color="auto" w:fill="auto"/>
                <w:vAlign w:val="center"/>
              </w:tcPr>
              <w:p w14:paraId="5C41D041" w14:textId="6404E89D" w:rsidR="00186412" w:rsidRPr="0081072D" w:rsidRDefault="00186412" w:rsidP="00186412">
                <w:pPr>
                  <w:rPr>
                    <w:rFonts w:ascii="Arial" w:hAnsi="Arial" w:cs="Arial"/>
                  </w:rPr>
                </w:pPr>
              </w:p>
            </w:tc>
            <w:tc>
              <w:tcPr>
                <w:tcW w:w="1513" w:type="pct"/>
                <w:shd w:val="clear" w:color="auto" w:fill="auto"/>
                <w:vAlign w:val="center"/>
              </w:tcPr>
              <w:p w14:paraId="63DF3BFB" w14:textId="7ACB4AE3" w:rsidR="00186412" w:rsidRPr="0081072D" w:rsidRDefault="00186412" w:rsidP="00186412">
                <w:pPr>
                  <w:rPr>
                    <w:rFonts w:ascii="Arial" w:hAnsi="Arial" w:cs="Arial"/>
                  </w:rPr>
                </w:pPr>
              </w:p>
            </w:tc>
            <w:tc>
              <w:tcPr>
                <w:tcW w:w="658" w:type="pct"/>
                <w:vAlign w:val="center"/>
              </w:tcPr>
              <w:p w14:paraId="060CFB62" w14:textId="27657878" w:rsidR="00186412" w:rsidRPr="0081072D" w:rsidRDefault="00186412" w:rsidP="00186412">
                <w:pPr>
                  <w:rPr>
                    <w:rFonts w:ascii="Arial" w:hAnsi="Arial" w:cs="Arial"/>
                  </w:rPr>
                </w:pPr>
              </w:p>
            </w:tc>
            <w:tc>
              <w:tcPr>
                <w:tcW w:w="372" w:type="pct"/>
                <w:vAlign w:val="center"/>
              </w:tcPr>
              <w:p w14:paraId="3B1480FF" w14:textId="1696847D" w:rsidR="00186412" w:rsidRPr="0081072D" w:rsidRDefault="00186412" w:rsidP="00186412">
                <w:pPr>
                  <w:rPr>
                    <w:rFonts w:ascii="Arial" w:hAnsi="Arial" w:cs="Arial"/>
                  </w:rPr>
                </w:pPr>
              </w:p>
            </w:tc>
            <w:tc>
              <w:tcPr>
                <w:tcW w:w="546" w:type="pct"/>
                <w:vAlign w:val="center"/>
              </w:tcPr>
              <w:p w14:paraId="1CA5786D" w14:textId="15206384" w:rsidR="00186412" w:rsidRPr="0081072D" w:rsidRDefault="00186412" w:rsidP="00186412">
                <w:pPr>
                  <w:rPr>
                    <w:rFonts w:ascii="Arial" w:hAnsi="Arial" w:cs="Arial"/>
                  </w:rPr>
                </w:pPr>
              </w:p>
            </w:tc>
          </w:tr>
        </w:tbl>
        <w:p w14:paraId="6C7102F4" w14:textId="77777777" w:rsidR="0048706C" w:rsidRPr="008C0204" w:rsidRDefault="009E71DE" w:rsidP="0048706C">
          <w:pPr>
            <w:jc w:val="center"/>
            <w:rPr>
              <w:rFonts w:ascii="Arial" w:hAnsi="Arial" w:cs="Arial"/>
              <w:color w:val="808080"/>
            </w:rPr>
          </w:pPr>
        </w:p>
      </w:sdtContent>
    </w:sdt>
    <w:p w14:paraId="56409548" w14:textId="06ABD3AF" w:rsidR="00D91D9E" w:rsidRPr="008C0204" w:rsidRDefault="00D91D9E" w:rsidP="007C3905">
      <w:pPr>
        <w:rPr>
          <w:rFonts w:ascii="Arial" w:hAnsi="Arial" w:cs="Arial"/>
          <w:lang w:val="fr-FR"/>
        </w:rPr>
      </w:pPr>
    </w:p>
    <w:p w14:paraId="0209B454" w14:textId="77777777" w:rsidR="00D91D9E" w:rsidRPr="008C0204" w:rsidRDefault="00D91D9E" w:rsidP="007C3905">
      <w:pPr>
        <w:rPr>
          <w:rFonts w:ascii="Arial" w:hAnsi="Arial" w:cs="Arial"/>
          <w:lang w:val="fr-FR"/>
        </w:rPr>
      </w:pPr>
    </w:p>
    <w:p w14:paraId="0FB7ED64" w14:textId="77777777" w:rsidR="007C3905" w:rsidRPr="008C0204" w:rsidRDefault="007C3905" w:rsidP="007C3905">
      <w:pPr>
        <w:rPr>
          <w:rFonts w:ascii="Arial" w:hAnsi="Arial" w:cs="Arial"/>
          <w:color w:val="808080"/>
        </w:rPr>
        <w:sectPr w:rsidR="007C3905" w:rsidRPr="008C0204">
          <w:pgSz w:w="16838" w:h="11899" w:orient="landscape"/>
          <w:pgMar w:top="1134" w:right="1701" w:bottom="1701" w:left="1701" w:header="708" w:footer="708" w:gutter="0"/>
          <w:cols w:space="708"/>
        </w:sectPr>
      </w:pPr>
    </w:p>
    <w:p w14:paraId="0FB300BE" w14:textId="7B5A5CA7" w:rsidR="00C66AD4" w:rsidRPr="001F0646" w:rsidRDefault="001F0646" w:rsidP="001F0646">
      <w:pPr>
        <w:rPr>
          <w:rFonts w:ascii="Arial" w:hAnsi="Arial" w:cs="Arial"/>
          <w:b/>
          <w:bCs/>
          <w:color w:val="FFC000"/>
          <w:sz w:val="36"/>
          <w:szCs w:val="36"/>
        </w:rPr>
      </w:pPr>
      <w:r w:rsidRPr="001F0646">
        <w:rPr>
          <w:rFonts w:ascii="Arial" w:hAnsi="Arial" w:cs="Arial"/>
          <w:b/>
          <w:bCs/>
          <w:color w:val="FFC000"/>
          <w:sz w:val="36"/>
          <w:szCs w:val="36"/>
        </w:rPr>
        <w:lastRenderedPageBreak/>
        <w:t>Detailed Report</w:t>
      </w:r>
    </w:p>
    <w:p w14:paraId="7ABA7531" w14:textId="77777777" w:rsidR="001F0646" w:rsidRPr="00906C54" w:rsidRDefault="001F0646" w:rsidP="001F0646">
      <w:pPr>
        <w:rPr>
          <w:rFonts w:ascii="Arial" w:hAnsi="Arial" w:cs="Arial"/>
        </w:rPr>
      </w:pPr>
    </w:p>
    <w:tbl>
      <w:tblPr>
        <w:tblW w:w="0" w:type="auto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92"/>
      </w:tblGrid>
      <w:tr w:rsidR="00C66AD4" w:rsidRPr="00906C54" w14:paraId="124D0379" w14:textId="77777777" w:rsidTr="000F0FA1">
        <w:tc>
          <w:tcPr>
            <w:tcW w:w="919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C000"/>
          </w:tcPr>
          <w:p w14:paraId="61303ACF" w14:textId="77777777" w:rsidR="00C66AD4" w:rsidRPr="00906C54" w:rsidRDefault="00C66AD4" w:rsidP="000F0FA1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906C54">
              <w:rPr>
                <w:rFonts w:ascii="Arial" w:hAnsi="Arial" w:cs="Arial"/>
                <w:b/>
                <w:color w:val="FFFFFF" w:themeColor="background1"/>
              </w:rPr>
              <w:br w:type="page"/>
              <w:t>1.Senior Management Commitment</w:t>
            </w:r>
          </w:p>
        </w:tc>
      </w:tr>
      <w:tr w:rsidR="00C66AD4" w:rsidRPr="00906C54" w14:paraId="7AEF12A2" w14:textId="77777777" w:rsidTr="000F0FA1">
        <w:tblPrEx>
          <w:tblLook w:val="01E0" w:firstRow="1" w:lastRow="1" w:firstColumn="1" w:lastColumn="1" w:noHBand="0" w:noVBand="0"/>
        </w:tblPrEx>
        <w:sdt>
          <w:sdtPr>
            <w:rPr>
              <w:rFonts w:ascii="Arial" w:hAnsi="Arial" w:cs="Arial"/>
            </w:rPr>
            <w:alias w:val="Senior Mgmt Commitment"/>
            <w:tag w:val="1SMC"/>
            <w:id w:val="142854231"/>
            <w:lock w:val="sdtLocked"/>
            <w:placeholder>
              <w:docPart w:val="EFB415D92E48475F8229D3514034E177"/>
            </w:placeholder>
            <w:showingPlcHdr/>
          </w:sdtPr>
          <w:sdtEndPr/>
          <w:sdtContent>
            <w:tc>
              <w:tcPr>
                <w:tcW w:w="9192" w:type="dxa"/>
                <w:tcBorders>
                  <w:top w:val="single" w:sz="4" w:space="0" w:color="808080" w:themeColor="background1" w:themeShade="80"/>
                  <w:left w:val="single" w:sz="4" w:space="0" w:color="808080" w:themeColor="background1" w:themeShade="80"/>
                  <w:bottom w:val="single" w:sz="4" w:space="0" w:color="808080" w:themeColor="background1" w:themeShade="80"/>
                  <w:right w:val="single" w:sz="4" w:space="0" w:color="808080" w:themeColor="background1" w:themeShade="80"/>
                </w:tcBorders>
              </w:tcPr>
              <w:p w14:paraId="1C90D2AE" w14:textId="6572E9C4" w:rsidR="009452A9" w:rsidRPr="00906C54" w:rsidRDefault="00B232F7" w:rsidP="009452A9">
                <w:pPr>
                  <w:rPr>
                    <w:rFonts w:ascii="Arial" w:hAnsi="Arial" w:cs="Arial"/>
                  </w:rPr>
                </w:pPr>
                <w:r w:rsidRPr="00906C54">
                  <w:rPr>
                    <w:rStyle w:val="PlaceholderText"/>
                    <w:rFonts w:ascii="Arial" w:hAnsi="Arial" w:cs="Arial"/>
                  </w:rPr>
                  <w:t>Click or tap here to enter text.</w:t>
                </w:r>
              </w:p>
            </w:tc>
          </w:sdtContent>
        </w:sdt>
      </w:tr>
      <w:tr w:rsidR="00C66AD4" w:rsidRPr="00906C54" w14:paraId="74C3D096" w14:textId="77777777" w:rsidTr="000F0FA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19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</w:tcPr>
          <w:p w14:paraId="40AAD540" w14:textId="77777777" w:rsidR="00C66AD4" w:rsidRPr="00906C54" w:rsidRDefault="00C66AD4" w:rsidP="000F0FA1">
            <w:pPr>
              <w:rPr>
                <w:rFonts w:ascii="Arial" w:hAnsi="Arial" w:cs="Arial"/>
                <w:b/>
              </w:rPr>
            </w:pPr>
            <w:r w:rsidRPr="00906C54">
              <w:rPr>
                <w:rFonts w:ascii="Arial" w:hAnsi="Arial" w:cs="Arial"/>
                <w:b/>
              </w:rPr>
              <w:t>N/A Clauses</w:t>
            </w:r>
          </w:p>
        </w:tc>
      </w:tr>
      <w:tr w:rsidR="00C66AD4" w:rsidRPr="00906C54" w14:paraId="2A583645" w14:textId="77777777" w:rsidTr="000F0FA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sdt>
          <w:sdtPr>
            <w:rPr>
              <w:rFonts w:ascii="Arial" w:hAnsi="Arial" w:cs="Arial"/>
            </w:rPr>
            <w:alias w:val="1SMCNAC"/>
            <w:tag w:val="1SANDDNAC"/>
            <w:id w:val="-1601632137"/>
            <w:lock w:val="sdtLocked"/>
            <w:placeholder>
              <w:docPart w:val="6E46FE839D49466A8386823873A2F8D4"/>
            </w:placeholder>
            <w:showingPlcHdr/>
          </w:sdtPr>
          <w:sdtEndPr/>
          <w:sdtContent>
            <w:tc>
              <w:tcPr>
                <w:tcW w:w="9192" w:type="dxa"/>
                <w:tcBorders>
                  <w:top w:val="single" w:sz="4" w:space="0" w:color="808080" w:themeColor="background1" w:themeShade="80"/>
                  <w:left w:val="single" w:sz="4" w:space="0" w:color="808080" w:themeColor="background1" w:themeShade="80"/>
                  <w:bottom w:val="single" w:sz="4" w:space="0" w:color="808080" w:themeColor="background1" w:themeShade="80"/>
                  <w:right w:val="single" w:sz="4" w:space="0" w:color="808080" w:themeColor="background1" w:themeShade="80"/>
                </w:tcBorders>
                <w:shd w:val="clear" w:color="auto" w:fill="auto"/>
              </w:tcPr>
              <w:p w14:paraId="1726109E" w14:textId="2AA97905" w:rsidR="00C66AD4" w:rsidRPr="00906C54" w:rsidRDefault="00B232F7" w:rsidP="00B232F7">
                <w:pPr>
                  <w:rPr>
                    <w:rFonts w:ascii="Arial" w:hAnsi="Arial" w:cs="Arial"/>
                    <w:b/>
                  </w:rPr>
                </w:pPr>
                <w:r w:rsidRPr="00906C54">
                  <w:rPr>
                    <w:rStyle w:val="PlaceholderText"/>
                    <w:rFonts w:ascii="Arial" w:hAnsi="Arial" w:cs="Arial"/>
                  </w:rPr>
                  <w:t>Click or tap here to enter text.</w:t>
                </w:r>
              </w:p>
            </w:tc>
          </w:sdtContent>
        </w:sdt>
      </w:tr>
    </w:tbl>
    <w:p w14:paraId="1526C9BD" w14:textId="77777777" w:rsidR="00C66AD4" w:rsidRPr="00906C54" w:rsidRDefault="00C66AD4" w:rsidP="00C66AD4">
      <w:pPr>
        <w:ind w:left="360"/>
        <w:rPr>
          <w:rFonts w:ascii="Arial" w:hAnsi="Arial" w:cs="Arial"/>
        </w:rPr>
      </w:pPr>
    </w:p>
    <w:tbl>
      <w:tblPr>
        <w:tblW w:w="0" w:type="auto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92"/>
      </w:tblGrid>
      <w:tr w:rsidR="00C66AD4" w:rsidRPr="00906C54" w14:paraId="462BBE93" w14:textId="77777777" w:rsidTr="000F0FA1">
        <w:tc>
          <w:tcPr>
            <w:tcW w:w="919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C000"/>
          </w:tcPr>
          <w:p w14:paraId="0C1614E1" w14:textId="77777777" w:rsidR="00C66AD4" w:rsidRPr="00906C54" w:rsidRDefault="00C66AD4" w:rsidP="000F0FA1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906C54">
              <w:rPr>
                <w:rFonts w:ascii="Arial" w:hAnsi="Arial" w:cs="Arial"/>
                <w:b/>
                <w:color w:val="FFFFFF" w:themeColor="background1"/>
              </w:rPr>
              <w:br w:type="page"/>
              <w:t>2. Hazard and Risk Analysis</w:t>
            </w:r>
          </w:p>
        </w:tc>
      </w:tr>
      <w:tr w:rsidR="00C66AD4" w:rsidRPr="00906C54" w14:paraId="76A9F23E" w14:textId="77777777" w:rsidTr="000F0FA1">
        <w:tblPrEx>
          <w:tblLook w:val="01E0" w:firstRow="1" w:lastRow="1" w:firstColumn="1" w:lastColumn="1" w:noHBand="0" w:noVBand="0"/>
        </w:tblPrEx>
        <w:sdt>
          <w:sdtPr>
            <w:rPr>
              <w:rFonts w:ascii="Arial" w:hAnsi="Arial" w:cs="Arial"/>
            </w:rPr>
            <w:alias w:val="HARA"/>
            <w:tag w:val="2HARA"/>
            <w:id w:val="2103992226"/>
            <w:lock w:val="sdtLocked"/>
            <w:placeholder>
              <w:docPart w:val="00A5E68907454EAD99C9505CAFC69E8B"/>
            </w:placeholder>
            <w:showingPlcHdr/>
          </w:sdtPr>
          <w:sdtEndPr/>
          <w:sdtContent>
            <w:tc>
              <w:tcPr>
                <w:tcW w:w="9192" w:type="dxa"/>
                <w:tcBorders>
                  <w:top w:val="single" w:sz="4" w:space="0" w:color="808080" w:themeColor="background1" w:themeShade="80"/>
                  <w:left w:val="single" w:sz="4" w:space="0" w:color="808080" w:themeColor="background1" w:themeShade="80"/>
                  <w:bottom w:val="single" w:sz="4" w:space="0" w:color="808080" w:themeColor="background1" w:themeShade="80"/>
                  <w:right w:val="single" w:sz="4" w:space="0" w:color="808080" w:themeColor="background1" w:themeShade="80"/>
                </w:tcBorders>
              </w:tcPr>
              <w:p w14:paraId="785BD93D" w14:textId="55F86E4F" w:rsidR="00C66AD4" w:rsidRPr="00906C54" w:rsidRDefault="00B232F7" w:rsidP="000F0FA1">
                <w:pPr>
                  <w:rPr>
                    <w:rFonts w:ascii="Arial" w:hAnsi="Arial" w:cs="Arial"/>
                  </w:rPr>
                </w:pPr>
                <w:r w:rsidRPr="00906C54">
                  <w:rPr>
                    <w:rStyle w:val="PlaceholderText"/>
                    <w:rFonts w:ascii="Arial" w:hAnsi="Arial" w:cs="Arial"/>
                  </w:rPr>
                  <w:t>Click or tap here to enter text.</w:t>
                </w:r>
              </w:p>
            </w:tc>
          </w:sdtContent>
        </w:sdt>
      </w:tr>
      <w:tr w:rsidR="00C66AD4" w:rsidRPr="00906C54" w14:paraId="6FA4B45A" w14:textId="77777777" w:rsidTr="000F0FA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19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</w:tcPr>
          <w:p w14:paraId="70BF22BE" w14:textId="77777777" w:rsidR="00C66AD4" w:rsidRPr="00906C54" w:rsidRDefault="00C66AD4" w:rsidP="000F0FA1">
            <w:pPr>
              <w:rPr>
                <w:rFonts w:ascii="Arial" w:hAnsi="Arial" w:cs="Arial"/>
                <w:b/>
              </w:rPr>
            </w:pPr>
            <w:r w:rsidRPr="00906C54">
              <w:rPr>
                <w:rFonts w:ascii="Arial" w:hAnsi="Arial" w:cs="Arial"/>
                <w:b/>
              </w:rPr>
              <w:t>N/A Clauses</w:t>
            </w:r>
          </w:p>
        </w:tc>
      </w:tr>
      <w:tr w:rsidR="00C66AD4" w:rsidRPr="00906C54" w14:paraId="6F26AC67" w14:textId="77777777" w:rsidTr="000F0FA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sdt>
          <w:sdtPr>
            <w:rPr>
              <w:rFonts w:ascii="Arial" w:hAnsi="Arial" w:cs="Arial"/>
            </w:rPr>
            <w:alias w:val="2NAC"/>
            <w:tag w:val="2SANDDNAC"/>
            <w:id w:val="-367981318"/>
            <w:lock w:val="sdtLocked"/>
            <w:placeholder>
              <w:docPart w:val="CFCCFA0E9F22490C868B46C679EF4BE1"/>
            </w:placeholder>
            <w:showingPlcHdr/>
          </w:sdtPr>
          <w:sdtEndPr/>
          <w:sdtContent>
            <w:tc>
              <w:tcPr>
                <w:tcW w:w="9192" w:type="dxa"/>
                <w:tcBorders>
                  <w:top w:val="single" w:sz="4" w:space="0" w:color="808080" w:themeColor="background1" w:themeShade="80"/>
                  <w:left w:val="single" w:sz="4" w:space="0" w:color="808080" w:themeColor="background1" w:themeShade="80"/>
                  <w:bottom w:val="single" w:sz="4" w:space="0" w:color="808080" w:themeColor="background1" w:themeShade="80"/>
                  <w:right w:val="single" w:sz="4" w:space="0" w:color="808080" w:themeColor="background1" w:themeShade="80"/>
                </w:tcBorders>
                <w:shd w:val="clear" w:color="auto" w:fill="auto"/>
              </w:tcPr>
              <w:p w14:paraId="1CA7DF1A" w14:textId="2B78D812" w:rsidR="00C66AD4" w:rsidRPr="00906C54" w:rsidRDefault="00B232F7" w:rsidP="000F0FA1">
                <w:pPr>
                  <w:rPr>
                    <w:rFonts w:ascii="Arial" w:hAnsi="Arial" w:cs="Arial"/>
                    <w:b/>
                  </w:rPr>
                </w:pPr>
                <w:r w:rsidRPr="00906C54">
                  <w:rPr>
                    <w:rStyle w:val="PlaceholderText"/>
                    <w:rFonts w:ascii="Arial" w:hAnsi="Arial" w:cs="Arial"/>
                  </w:rPr>
                  <w:t>Click or tap here to enter text.</w:t>
                </w:r>
              </w:p>
            </w:tc>
          </w:sdtContent>
        </w:sdt>
      </w:tr>
    </w:tbl>
    <w:p w14:paraId="39B0E1F5" w14:textId="77777777" w:rsidR="00C66AD4" w:rsidRPr="00906C54" w:rsidRDefault="00C66AD4" w:rsidP="00C66AD4">
      <w:pPr>
        <w:ind w:left="360"/>
        <w:rPr>
          <w:rFonts w:ascii="Arial" w:hAnsi="Arial" w:cs="Arial"/>
        </w:rPr>
      </w:pPr>
    </w:p>
    <w:tbl>
      <w:tblPr>
        <w:tblW w:w="0" w:type="auto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92"/>
      </w:tblGrid>
      <w:tr w:rsidR="00C66AD4" w:rsidRPr="00906C54" w14:paraId="14DD5390" w14:textId="77777777" w:rsidTr="000F0FA1">
        <w:tc>
          <w:tcPr>
            <w:tcW w:w="919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C000"/>
          </w:tcPr>
          <w:p w14:paraId="51D93544" w14:textId="2E2C71FB" w:rsidR="00C66AD4" w:rsidRPr="00906C54" w:rsidRDefault="00C66AD4" w:rsidP="000F0FA1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906C54">
              <w:rPr>
                <w:rFonts w:ascii="Arial" w:hAnsi="Arial" w:cs="Arial"/>
                <w:b/>
                <w:color w:val="FFFFFF" w:themeColor="background1"/>
              </w:rPr>
              <w:br w:type="page"/>
              <w:t xml:space="preserve">3. </w:t>
            </w:r>
            <w:r w:rsidR="00D91EE0" w:rsidRPr="00906C54">
              <w:rPr>
                <w:rFonts w:ascii="Arial" w:hAnsi="Arial" w:cs="Arial"/>
                <w:b/>
                <w:color w:val="FFFFFF" w:themeColor="background1"/>
              </w:rPr>
              <w:t xml:space="preserve">Product Safety and </w:t>
            </w:r>
            <w:r w:rsidRPr="00906C54">
              <w:rPr>
                <w:rFonts w:ascii="Arial" w:hAnsi="Arial" w:cs="Arial"/>
                <w:b/>
                <w:color w:val="FFFFFF" w:themeColor="background1"/>
              </w:rPr>
              <w:t>Quality Management</w:t>
            </w:r>
            <w:r w:rsidR="00D91EE0" w:rsidRPr="00906C54">
              <w:rPr>
                <w:rFonts w:ascii="Arial" w:hAnsi="Arial" w:cs="Arial"/>
                <w:b/>
                <w:color w:val="FFFFFF" w:themeColor="background1"/>
              </w:rPr>
              <w:t xml:space="preserve"> Systems</w:t>
            </w:r>
          </w:p>
        </w:tc>
      </w:tr>
      <w:tr w:rsidR="00C66AD4" w:rsidRPr="00906C54" w14:paraId="367DECA9" w14:textId="77777777" w:rsidTr="000F0FA1">
        <w:tblPrEx>
          <w:tblLook w:val="01E0" w:firstRow="1" w:lastRow="1" w:firstColumn="1" w:lastColumn="1" w:noHBand="0" w:noVBand="0"/>
        </w:tblPrEx>
        <w:sdt>
          <w:sdtPr>
            <w:rPr>
              <w:rFonts w:ascii="Arial" w:hAnsi="Arial" w:cs="Arial"/>
            </w:rPr>
            <w:alias w:val="3QM"/>
            <w:tag w:val="3QM"/>
            <w:id w:val="-1203474504"/>
            <w:lock w:val="sdtLocked"/>
            <w:placeholder>
              <w:docPart w:val="955D5E83F98548429141A527D48BB4E0"/>
            </w:placeholder>
            <w:showingPlcHdr/>
          </w:sdtPr>
          <w:sdtEndPr/>
          <w:sdtContent>
            <w:tc>
              <w:tcPr>
                <w:tcW w:w="9192" w:type="dxa"/>
                <w:tcBorders>
                  <w:top w:val="single" w:sz="4" w:space="0" w:color="808080" w:themeColor="background1" w:themeShade="80"/>
                  <w:left w:val="single" w:sz="4" w:space="0" w:color="808080" w:themeColor="background1" w:themeShade="80"/>
                  <w:bottom w:val="single" w:sz="4" w:space="0" w:color="808080" w:themeColor="background1" w:themeShade="80"/>
                  <w:right w:val="single" w:sz="4" w:space="0" w:color="808080" w:themeColor="background1" w:themeShade="80"/>
                </w:tcBorders>
              </w:tcPr>
              <w:p w14:paraId="49FAD303" w14:textId="4718CAFE" w:rsidR="00C66AD4" w:rsidRPr="00906C54" w:rsidRDefault="00890C81" w:rsidP="000F0FA1">
                <w:pPr>
                  <w:rPr>
                    <w:rFonts w:ascii="Arial" w:hAnsi="Arial" w:cs="Arial"/>
                  </w:rPr>
                </w:pPr>
                <w:r w:rsidRPr="00906C54">
                  <w:rPr>
                    <w:rStyle w:val="PlaceholderText"/>
                    <w:rFonts w:ascii="Arial" w:hAnsi="Arial" w:cs="Arial"/>
                  </w:rPr>
                  <w:t>Click or tap here to enter text.</w:t>
                </w:r>
              </w:p>
            </w:tc>
          </w:sdtContent>
        </w:sdt>
      </w:tr>
      <w:tr w:rsidR="00C66AD4" w:rsidRPr="00906C54" w14:paraId="77B3A958" w14:textId="77777777" w:rsidTr="000F0FA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19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</w:tcPr>
          <w:p w14:paraId="17ECEFAE" w14:textId="77777777" w:rsidR="00C66AD4" w:rsidRPr="00906C54" w:rsidRDefault="00C66AD4" w:rsidP="000F0FA1">
            <w:pPr>
              <w:rPr>
                <w:rFonts w:ascii="Arial" w:hAnsi="Arial" w:cs="Arial"/>
                <w:b/>
              </w:rPr>
            </w:pPr>
            <w:r w:rsidRPr="00906C54">
              <w:rPr>
                <w:rFonts w:ascii="Arial" w:hAnsi="Arial" w:cs="Arial"/>
                <w:b/>
              </w:rPr>
              <w:t>N/A Clauses</w:t>
            </w:r>
          </w:p>
        </w:tc>
      </w:tr>
      <w:tr w:rsidR="00C66AD4" w:rsidRPr="00906C54" w14:paraId="0C1B9B4A" w14:textId="77777777" w:rsidTr="000F0FA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sdt>
          <w:sdtPr>
            <w:rPr>
              <w:rFonts w:ascii="Arial" w:hAnsi="Arial" w:cs="Arial"/>
            </w:rPr>
            <w:alias w:val="3SANDDNAC"/>
            <w:tag w:val="3SANDDNAC"/>
            <w:id w:val="897315895"/>
            <w:lock w:val="sdtLocked"/>
            <w:placeholder>
              <w:docPart w:val="4B23755FDEAC4052A5048A28CF80202F"/>
            </w:placeholder>
            <w:showingPlcHdr/>
          </w:sdtPr>
          <w:sdtEndPr/>
          <w:sdtContent>
            <w:tc>
              <w:tcPr>
                <w:tcW w:w="9192" w:type="dxa"/>
                <w:tcBorders>
                  <w:top w:val="single" w:sz="4" w:space="0" w:color="808080" w:themeColor="background1" w:themeShade="80"/>
                  <w:left w:val="single" w:sz="4" w:space="0" w:color="808080" w:themeColor="background1" w:themeShade="80"/>
                  <w:bottom w:val="single" w:sz="4" w:space="0" w:color="808080" w:themeColor="background1" w:themeShade="80"/>
                  <w:right w:val="single" w:sz="4" w:space="0" w:color="808080" w:themeColor="background1" w:themeShade="80"/>
                </w:tcBorders>
                <w:shd w:val="clear" w:color="auto" w:fill="auto"/>
              </w:tcPr>
              <w:p w14:paraId="42748B95" w14:textId="5676A2AE" w:rsidR="00C66AD4" w:rsidRPr="00906C54" w:rsidRDefault="00906C54" w:rsidP="000F0FA1">
                <w:pPr>
                  <w:rPr>
                    <w:rFonts w:ascii="Arial" w:hAnsi="Arial" w:cs="Arial"/>
                    <w:b/>
                  </w:rPr>
                </w:pPr>
                <w:r w:rsidRPr="00906C54">
                  <w:rPr>
                    <w:rStyle w:val="PlaceholderText"/>
                    <w:rFonts w:ascii="Arial" w:hAnsi="Arial" w:cs="Arial"/>
                  </w:rPr>
                  <w:t>Click or tap here to enter text.</w:t>
                </w:r>
              </w:p>
            </w:tc>
          </w:sdtContent>
        </w:sdt>
      </w:tr>
    </w:tbl>
    <w:p w14:paraId="1A21164A" w14:textId="77777777" w:rsidR="00C66AD4" w:rsidRPr="00906C54" w:rsidRDefault="00C66AD4" w:rsidP="00C66AD4">
      <w:pPr>
        <w:ind w:left="360"/>
        <w:rPr>
          <w:rFonts w:ascii="Arial" w:hAnsi="Arial" w:cs="Arial"/>
        </w:rPr>
      </w:pPr>
    </w:p>
    <w:tbl>
      <w:tblPr>
        <w:tblW w:w="0" w:type="auto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92"/>
      </w:tblGrid>
      <w:tr w:rsidR="00C66AD4" w:rsidRPr="00906C54" w14:paraId="57E76C97" w14:textId="77777777" w:rsidTr="000F0FA1">
        <w:tc>
          <w:tcPr>
            <w:tcW w:w="919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C000"/>
          </w:tcPr>
          <w:p w14:paraId="0260D566" w14:textId="77777777" w:rsidR="00C66AD4" w:rsidRPr="00906C54" w:rsidRDefault="00C66AD4" w:rsidP="000F0FA1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906C54">
              <w:rPr>
                <w:rFonts w:ascii="Arial" w:hAnsi="Arial" w:cs="Arial"/>
                <w:b/>
                <w:color w:val="FFFFFF" w:themeColor="background1"/>
              </w:rPr>
              <w:br w:type="page"/>
              <w:t>4. Site and Building Standards</w:t>
            </w:r>
          </w:p>
        </w:tc>
      </w:tr>
      <w:tr w:rsidR="00C66AD4" w:rsidRPr="00906C54" w14:paraId="22937855" w14:textId="77777777" w:rsidTr="000F0FA1">
        <w:tblPrEx>
          <w:tblLook w:val="01E0" w:firstRow="1" w:lastRow="1" w:firstColumn="1" w:lastColumn="1" w:noHBand="0" w:noVBand="0"/>
        </w:tblPrEx>
        <w:sdt>
          <w:sdtPr>
            <w:rPr>
              <w:rFonts w:ascii="Arial" w:hAnsi="Arial" w:cs="Arial"/>
            </w:rPr>
            <w:alias w:val="4SABS"/>
            <w:tag w:val="4SABS"/>
            <w:id w:val="242158225"/>
            <w:lock w:val="sdtLocked"/>
            <w:placeholder>
              <w:docPart w:val="C9484E0C4423471890B871E8F8A6B775"/>
            </w:placeholder>
            <w:showingPlcHdr/>
          </w:sdtPr>
          <w:sdtEndPr/>
          <w:sdtContent>
            <w:tc>
              <w:tcPr>
                <w:tcW w:w="9192" w:type="dxa"/>
                <w:tcBorders>
                  <w:top w:val="single" w:sz="4" w:space="0" w:color="808080" w:themeColor="background1" w:themeShade="80"/>
                  <w:left w:val="single" w:sz="4" w:space="0" w:color="808080" w:themeColor="background1" w:themeShade="80"/>
                  <w:bottom w:val="single" w:sz="4" w:space="0" w:color="808080" w:themeColor="background1" w:themeShade="80"/>
                  <w:right w:val="single" w:sz="4" w:space="0" w:color="808080" w:themeColor="background1" w:themeShade="80"/>
                </w:tcBorders>
              </w:tcPr>
              <w:p w14:paraId="6039C04F" w14:textId="46145B1C" w:rsidR="00C66AD4" w:rsidRPr="00906C54" w:rsidRDefault="00890C81" w:rsidP="007D4ECA">
                <w:pPr>
                  <w:rPr>
                    <w:rFonts w:ascii="Arial" w:hAnsi="Arial" w:cs="Arial"/>
                  </w:rPr>
                </w:pPr>
                <w:r w:rsidRPr="00906C54">
                  <w:rPr>
                    <w:rStyle w:val="PlaceholderText"/>
                    <w:rFonts w:ascii="Arial" w:hAnsi="Arial" w:cs="Arial"/>
                  </w:rPr>
                  <w:t>Click or tap here to enter text.</w:t>
                </w:r>
              </w:p>
            </w:tc>
          </w:sdtContent>
        </w:sdt>
      </w:tr>
      <w:tr w:rsidR="00C66AD4" w:rsidRPr="00906C54" w14:paraId="4B3ECFDB" w14:textId="77777777" w:rsidTr="000F0FA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19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</w:tcPr>
          <w:p w14:paraId="0E7C225C" w14:textId="77777777" w:rsidR="00C66AD4" w:rsidRPr="00906C54" w:rsidRDefault="00C66AD4" w:rsidP="000F0FA1">
            <w:pPr>
              <w:rPr>
                <w:rFonts w:ascii="Arial" w:hAnsi="Arial" w:cs="Arial"/>
                <w:b/>
              </w:rPr>
            </w:pPr>
            <w:r w:rsidRPr="00906C54">
              <w:rPr>
                <w:rFonts w:ascii="Arial" w:hAnsi="Arial" w:cs="Arial"/>
                <w:b/>
              </w:rPr>
              <w:t>N/A Clauses</w:t>
            </w:r>
          </w:p>
        </w:tc>
      </w:tr>
      <w:tr w:rsidR="00C66AD4" w:rsidRPr="00906C54" w14:paraId="249233BD" w14:textId="77777777" w:rsidTr="000F0FA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sdt>
          <w:sdtPr>
            <w:rPr>
              <w:rFonts w:ascii="Arial" w:hAnsi="Arial" w:cs="Arial"/>
            </w:rPr>
            <w:alias w:val="4SANDDNAC"/>
            <w:tag w:val="4SANDDNAC"/>
            <w:id w:val="1082571073"/>
            <w:lock w:val="sdtLocked"/>
            <w:placeholder>
              <w:docPart w:val="EF44E971E8EB4FD2804D1F3D04D7A2A0"/>
            </w:placeholder>
            <w:showingPlcHdr/>
          </w:sdtPr>
          <w:sdtEndPr/>
          <w:sdtContent>
            <w:tc>
              <w:tcPr>
                <w:tcW w:w="9192" w:type="dxa"/>
                <w:tcBorders>
                  <w:top w:val="single" w:sz="4" w:space="0" w:color="808080" w:themeColor="background1" w:themeShade="80"/>
                  <w:left w:val="single" w:sz="4" w:space="0" w:color="808080" w:themeColor="background1" w:themeShade="80"/>
                  <w:bottom w:val="single" w:sz="4" w:space="0" w:color="808080" w:themeColor="background1" w:themeShade="80"/>
                  <w:right w:val="single" w:sz="4" w:space="0" w:color="808080" w:themeColor="background1" w:themeShade="80"/>
                </w:tcBorders>
                <w:shd w:val="clear" w:color="auto" w:fill="auto"/>
              </w:tcPr>
              <w:p w14:paraId="43B8D362" w14:textId="6BAC82B0" w:rsidR="00C66AD4" w:rsidRPr="00906C54" w:rsidRDefault="00890C81" w:rsidP="000F0FA1">
                <w:pPr>
                  <w:rPr>
                    <w:rFonts w:ascii="Arial" w:hAnsi="Arial" w:cs="Arial"/>
                    <w:b/>
                  </w:rPr>
                </w:pPr>
                <w:r w:rsidRPr="00906C54">
                  <w:rPr>
                    <w:rStyle w:val="PlaceholderText"/>
                    <w:rFonts w:ascii="Arial" w:hAnsi="Arial" w:cs="Arial"/>
                  </w:rPr>
                  <w:t>Click or tap here to enter text.</w:t>
                </w:r>
              </w:p>
            </w:tc>
          </w:sdtContent>
        </w:sdt>
      </w:tr>
    </w:tbl>
    <w:p w14:paraId="17D7AB09" w14:textId="77777777" w:rsidR="00C66AD4" w:rsidRPr="00906C54" w:rsidRDefault="00C66AD4" w:rsidP="00C66AD4">
      <w:pPr>
        <w:ind w:left="360"/>
        <w:rPr>
          <w:rFonts w:ascii="Arial" w:hAnsi="Arial" w:cs="Arial"/>
        </w:rPr>
      </w:pPr>
    </w:p>
    <w:tbl>
      <w:tblPr>
        <w:tblW w:w="0" w:type="auto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92"/>
      </w:tblGrid>
      <w:tr w:rsidR="00C66AD4" w:rsidRPr="00906C54" w14:paraId="0D213EBB" w14:textId="77777777" w:rsidTr="000F0FA1">
        <w:tc>
          <w:tcPr>
            <w:tcW w:w="919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C000"/>
          </w:tcPr>
          <w:p w14:paraId="47C935C9" w14:textId="77777777" w:rsidR="00C66AD4" w:rsidRPr="00906C54" w:rsidRDefault="00C66AD4" w:rsidP="000F0FA1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906C54">
              <w:rPr>
                <w:rFonts w:ascii="Arial" w:hAnsi="Arial" w:cs="Arial"/>
                <w:b/>
                <w:color w:val="FFFFFF" w:themeColor="background1"/>
              </w:rPr>
              <w:br w:type="page"/>
              <w:t>5. Vehicle Operating Standards</w:t>
            </w:r>
          </w:p>
        </w:tc>
      </w:tr>
      <w:tr w:rsidR="00C66AD4" w:rsidRPr="00906C54" w14:paraId="2F12BE4B" w14:textId="77777777" w:rsidTr="000F0FA1">
        <w:tblPrEx>
          <w:tblLook w:val="01E0" w:firstRow="1" w:lastRow="1" w:firstColumn="1" w:lastColumn="1" w:noHBand="0" w:noVBand="0"/>
        </w:tblPrEx>
        <w:sdt>
          <w:sdtPr>
            <w:rPr>
              <w:rFonts w:ascii="Arial" w:hAnsi="Arial" w:cs="Arial"/>
            </w:rPr>
            <w:alias w:val="5VOS"/>
            <w:tag w:val="5VOS"/>
            <w:id w:val="-1609504909"/>
            <w:lock w:val="sdtLocked"/>
            <w:placeholder>
              <w:docPart w:val="9A194D7748574E12BAFB83DED44B7EEC"/>
            </w:placeholder>
            <w:showingPlcHdr/>
          </w:sdtPr>
          <w:sdtEndPr/>
          <w:sdtContent>
            <w:tc>
              <w:tcPr>
                <w:tcW w:w="9192" w:type="dxa"/>
                <w:tcBorders>
                  <w:top w:val="single" w:sz="4" w:space="0" w:color="808080" w:themeColor="background1" w:themeShade="80"/>
                  <w:left w:val="single" w:sz="4" w:space="0" w:color="808080" w:themeColor="background1" w:themeShade="80"/>
                  <w:bottom w:val="single" w:sz="4" w:space="0" w:color="808080" w:themeColor="background1" w:themeShade="80"/>
                  <w:right w:val="single" w:sz="4" w:space="0" w:color="808080" w:themeColor="background1" w:themeShade="80"/>
                </w:tcBorders>
              </w:tcPr>
              <w:p w14:paraId="63BB9A13" w14:textId="49EE1453" w:rsidR="00C66AD4" w:rsidRPr="00906C54" w:rsidRDefault="00890C81" w:rsidP="007D4ECA">
                <w:pPr>
                  <w:rPr>
                    <w:rFonts w:ascii="Arial" w:hAnsi="Arial" w:cs="Arial"/>
                  </w:rPr>
                </w:pPr>
                <w:r w:rsidRPr="00906C54">
                  <w:rPr>
                    <w:rStyle w:val="PlaceholderText"/>
                    <w:rFonts w:ascii="Arial" w:hAnsi="Arial" w:cs="Arial"/>
                  </w:rPr>
                  <w:t>Click or tap here to enter text.</w:t>
                </w:r>
              </w:p>
            </w:tc>
          </w:sdtContent>
        </w:sdt>
      </w:tr>
      <w:tr w:rsidR="00C66AD4" w:rsidRPr="00906C54" w14:paraId="12A538C6" w14:textId="77777777" w:rsidTr="000F0FA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19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</w:tcPr>
          <w:p w14:paraId="7D1B1297" w14:textId="77777777" w:rsidR="00C66AD4" w:rsidRPr="00906C54" w:rsidRDefault="00C66AD4" w:rsidP="000F0FA1">
            <w:pPr>
              <w:rPr>
                <w:rFonts w:ascii="Arial" w:hAnsi="Arial" w:cs="Arial"/>
                <w:b/>
              </w:rPr>
            </w:pPr>
            <w:r w:rsidRPr="00906C54">
              <w:rPr>
                <w:rFonts w:ascii="Arial" w:hAnsi="Arial" w:cs="Arial"/>
                <w:b/>
              </w:rPr>
              <w:t>N/A Clauses</w:t>
            </w:r>
          </w:p>
        </w:tc>
      </w:tr>
      <w:tr w:rsidR="00C66AD4" w:rsidRPr="00906C54" w14:paraId="29D9E063" w14:textId="77777777" w:rsidTr="000F0FA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sdt>
          <w:sdtPr>
            <w:rPr>
              <w:rFonts w:ascii="Arial" w:hAnsi="Arial" w:cs="Arial"/>
            </w:rPr>
            <w:alias w:val="5SANDDNAC"/>
            <w:tag w:val="5SANDDNAC"/>
            <w:id w:val="1706296648"/>
            <w:lock w:val="sdtLocked"/>
            <w:placeholder>
              <w:docPart w:val="16C6A96CCB85461A8CF1964A1648FCA0"/>
            </w:placeholder>
            <w:showingPlcHdr/>
          </w:sdtPr>
          <w:sdtEndPr/>
          <w:sdtContent>
            <w:tc>
              <w:tcPr>
                <w:tcW w:w="9192" w:type="dxa"/>
                <w:tcBorders>
                  <w:top w:val="single" w:sz="4" w:space="0" w:color="808080" w:themeColor="background1" w:themeShade="80"/>
                  <w:left w:val="single" w:sz="4" w:space="0" w:color="808080" w:themeColor="background1" w:themeShade="80"/>
                  <w:bottom w:val="single" w:sz="4" w:space="0" w:color="808080" w:themeColor="background1" w:themeShade="80"/>
                  <w:right w:val="single" w:sz="4" w:space="0" w:color="808080" w:themeColor="background1" w:themeShade="80"/>
                </w:tcBorders>
                <w:shd w:val="clear" w:color="auto" w:fill="auto"/>
              </w:tcPr>
              <w:p w14:paraId="677FB89A" w14:textId="16064643" w:rsidR="00C66AD4" w:rsidRPr="00906C54" w:rsidRDefault="00890C81" w:rsidP="000F0FA1">
                <w:pPr>
                  <w:rPr>
                    <w:rFonts w:ascii="Arial" w:hAnsi="Arial" w:cs="Arial"/>
                    <w:b/>
                  </w:rPr>
                </w:pPr>
                <w:r w:rsidRPr="00906C54">
                  <w:rPr>
                    <w:rStyle w:val="PlaceholderText"/>
                    <w:rFonts w:ascii="Arial" w:hAnsi="Arial" w:cs="Arial"/>
                  </w:rPr>
                  <w:t>Click or tap here to enter text.</w:t>
                </w:r>
              </w:p>
            </w:tc>
          </w:sdtContent>
        </w:sdt>
      </w:tr>
    </w:tbl>
    <w:p w14:paraId="2681F3C8" w14:textId="77777777" w:rsidR="00C66AD4" w:rsidRPr="00906C54" w:rsidRDefault="00C66AD4" w:rsidP="00C66AD4">
      <w:pPr>
        <w:ind w:left="360"/>
        <w:rPr>
          <w:rFonts w:ascii="Arial" w:hAnsi="Arial" w:cs="Arial"/>
        </w:rPr>
      </w:pPr>
    </w:p>
    <w:tbl>
      <w:tblPr>
        <w:tblW w:w="0" w:type="auto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92"/>
      </w:tblGrid>
      <w:tr w:rsidR="00C66AD4" w:rsidRPr="00906C54" w14:paraId="4D715882" w14:textId="77777777" w:rsidTr="000F0FA1">
        <w:tc>
          <w:tcPr>
            <w:tcW w:w="919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C000"/>
          </w:tcPr>
          <w:p w14:paraId="627213E0" w14:textId="77777777" w:rsidR="00C66AD4" w:rsidRPr="00906C54" w:rsidRDefault="00C66AD4" w:rsidP="000F0FA1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906C54">
              <w:rPr>
                <w:rFonts w:ascii="Arial" w:hAnsi="Arial" w:cs="Arial"/>
                <w:b/>
                <w:color w:val="FFFFFF" w:themeColor="background1"/>
              </w:rPr>
              <w:br w:type="page"/>
              <w:t>6. Facility Management</w:t>
            </w:r>
          </w:p>
        </w:tc>
      </w:tr>
      <w:tr w:rsidR="00C66AD4" w:rsidRPr="00906C54" w14:paraId="29133999" w14:textId="77777777" w:rsidTr="000F0FA1">
        <w:tblPrEx>
          <w:tblLook w:val="01E0" w:firstRow="1" w:lastRow="1" w:firstColumn="1" w:lastColumn="1" w:noHBand="0" w:noVBand="0"/>
        </w:tblPrEx>
        <w:sdt>
          <w:sdtPr>
            <w:rPr>
              <w:rFonts w:ascii="Arial" w:hAnsi="Arial" w:cs="Arial"/>
            </w:rPr>
            <w:alias w:val="6FM"/>
            <w:tag w:val="6FM"/>
            <w:id w:val="563156803"/>
            <w:lock w:val="sdtLocked"/>
            <w:placeholder>
              <w:docPart w:val="C0314FBAF841470C83D9E0AC56A8D513"/>
            </w:placeholder>
            <w:showingPlcHdr/>
          </w:sdtPr>
          <w:sdtEndPr/>
          <w:sdtContent>
            <w:tc>
              <w:tcPr>
                <w:tcW w:w="9192" w:type="dxa"/>
                <w:tcBorders>
                  <w:top w:val="single" w:sz="4" w:space="0" w:color="808080" w:themeColor="background1" w:themeShade="80"/>
                  <w:left w:val="single" w:sz="4" w:space="0" w:color="808080" w:themeColor="background1" w:themeShade="80"/>
                  <w:bottom w:val="single" w:sz="4" w:space="0" w:color="808080" w:themeColor="background1" w:themeShade="80"/>
                  <w:right w:val="single" w:sz="4" w:space="0" w:color="808080" w:themeColor="background1" w:themeShade="80"/>
                </w:tcBorders>
              </w:tcPr>
              <w:p w14:paraId="4DFE1FB5" w14:textId="0BF0C6CD" w:rsidR="00C66AD4" w:rsidRPr="00906C54" w:rsidRDefault="00890C81" w:rsidP="000F0FA1">
                <w:pPr>
                  <w:rPr>
                    <w:rFonts w:ascii="Arial" w:hAnsi="Arial" w:cs="Arial"/>
                  </w:rPr>
                </w:pPr>
                <w:r w:rsidRPr="00906C54">
                  <w:rPr>
                    <w:rStyle w:val="PlaceholderText"/>
                    <w:rFonts w:ascii="Arial" w:hAnsi="Arial" w:cs="Arial"/>
                  </w:rPr>
                  <w:t>Click or tap here to enter text.</w:t>
                </w:r>
              </w:p>
            </w:tc>
          </w:sdtContent>
        </w:sdt>
      </w:tr>
      <w:tr w:rsidR="00C66AD4" w:rsidRPr="00906C54" w14:paraId="3C12CC97" w14:textId="77777777" w:rsidTr="000F0FA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19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</w:tcPr>
          <w:p w14:paraId="61956A10" w14:textId="77777777" w:rsidR="00C66AD4" w:rsidRPr="00906C54" w:rsidRDefault="00C66AD4" w:rsidP="000F0FA1">
            <w:pPr>
              <w:rPr>
                <w:rFonts w:ascii="Arial" w:hAnsi="Arial" w:cs="Arial"/>
                <w:b/>
              </w:rPr>
            </w:pPr>
            <w:r w:rsidRPr="00906C54">
              <w:rPr>
                <w:rFonts w:ascii="Arial" w:hAnsi="Arial" w:cs="Arial"/>
                <w:b/>
              </w:rPr>
              <w:t>N/A Clauses</w:t>
            </w:r>
          </w:p>
        </w:tc>
      </w:tr>
      <w:tr w:rsidR="00C66AD4" w:rsidRPr="00906C54" w14:paraId="7C484807" w14:textId="77777777" w:rsidTr="000F0FA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sdt>
          <w:sdtPr>
            <w:rPr>
              <w:rFonts w:ascii="Arial" w:hAnsi="Arial" w:cs="Arial"/>
            </w:rPr>
            <w:alias w:val="6SANDDNAC"/>
            <w:tag w:val="6SANDDNAC"/>
            <w:id w:val="136390116"/>
            <w:lock w:val="sdtLocked"/>
            <w:placeholder>
              <w:docPart w:val="0C63583B9D0A4C85BA9A705C6EF09CA6"/>
            </w:placeholder>
            <w:showingPlcHdr/>
          </w:sdtPr>
          <w:sdtEndPr/>
          <w:sdtContent>
            <w:tc>
              <w:tcPr>
                <w:tcW w:w="9192" w:type="dxa"/>
                <w:tcBorders>
                  <w:top w:val="single" w:sz="4" w:space="0" w:color="808080" w:themeColor="background1" w:themeShade="80"/>
                  <w:left w:val="single" w:sz="4" w:space="0" w:color="808080" w:themeColor="background1" w:themeShade="80"/>
                  <w:bottom w:val="single" w:sz="4" w:space="0" w:color="808080" w:themeColor="background1" w:themeShade="80"/>
                  <w:right w:val="single" w:sz="4" w:space="0" w:color="808080" w:themeColor="background1" w:themeShade="80"/>
                </w:tcBorders>
                <w:shd w:val="clear" w:color="auto" w:fill="auto"/>
              </w:tcPr>
              <w:p w14:paraId="383FA276" w14:textId="6D98F6C4" w:rsidR="00C66AD4" w:rsidRPr="00906C54" w:rsidRDefault="00890C81" w:rsidP="000F0FA1">
                <w:pPr>
                  <w:rPr>
                    <w:rFonts w:ascii="Arial" w:hAnsi="Arial" w:cs="Arial"/>
                    <w:b/>
                  </w:rPr>
                </w:pPr>
                <w:r w:rsidRPr="00906C54">
                  <w:rPr>
                    <w:rStyle w:val="PlaceholderText"/>
                    <w:rFonts w:ascii="Arial" w:hAnsi="Arial" w:cs="Arial"/>
                  </w:rPr>
                  <w:t>Click or tap here to enter text.</w:t>
                </w:r>
              </w:p>
            </w:tc>
          </w:sdtContent>
        </w:sdt>
      </w:tr>
    </w:tbl>
    <w:p w14:paraId="7C003976" w14:textId="77777777" w:rsidR="00C66AD4" w:rsidRPr="00906C54" w:rsidRDefault="00C66AD4" w:rsidP="00C66AD4">
      <w:pPr>
        <w:ind w:left="360"/>
        <w:rPr>
          <w:rFonts w:ascii="Arial" w:hAnsi="Arial" w:cs="Arial"/>
        </w:rPr>
      </w:pPr>
    </w:p>
    <w:tbl>
      <w:tblPr>
        <w:tblW w:w="0" w:type="auto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92"/>
      </w:tblGrid>
      <w:tr w:rsidR="00C66AD4" w:rsidRPr="00906C54" w14:paraId="11C9C8C5" w14:textId="77777777" w:rsidTr="000F0FA1">
        <w:tc>
          <w:tcPr>
            <w:tcW w:w="919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C000"/>
          </w:tcPr>
          <w:p w14:paraId="2FA96D10" w14:textId="77777777" w:rsidR="00C66AD4" w:rsidRPr="00906C54" w:rsidRDefault="00C66AD4" w:rsidP="000F0FA1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906C54">
              <w:rPr>
                <w:rFonts w:ascii="Arial" w:hAnsi="Arial" w:cs="Arial"/>
                <w:b/>
                <w:color w:val="FFFFFF" w:themeColor="background1"/>
              </w:rPr>
              <w:br w:type="page"/>
              <w:t>7. Good Operating Practices</w:t>
            </w:r>
          </w:p>
        </w:tc>
      </w:tr>
      <w:tr w:rsidR="00C66AD4" w:rsidRPr="00906C54" w14:paraId="6F7705CF" w14:textId="77777777" w:rsidTr="000F0FA1">
        <w:tblPrEx>
          <w:tblLook w:val="01E0" w:firstRow="1" w:lastRow="1" w:firstColumn="1" w:lastColumn="1" w:noHBand="0" w:noVBand="0"/>
        </w:tblPrEx>
        <w:sdt>
          <w:sdtPr>
            <w:rPr>
              <w:rFonts w:ascii="Arial" w:hAnsi="Arial" w:cs="Arial"/>
            </w:rPr>
            <w:alias w:val="7GOP"/>
            <w:tag w:val="7GOP"/>
            <w:id w:val="890083235"/>
            <w:lock w:val="sdtLocked"/>
            <w:placeholder>
              <w:docPart w:val="841E9E1F53E24581B3A1FDA6C4E28392"/>
            </w:placeholder>
            <w:showingPlcHdr/>
          </w:sdtPr>
          <w:sdtEndPr/>
          <w:sdtContent>
            <w:tc>
              <w:tcPr>
                <w:tcW w:w="9192" w:type="dxa"/>
                <w:tcBorders>
                  <w:top w:val="single" w:sz="4" w:space="0" w:color="808080" w:themeColor="background1" w:themeShade="80"/>
                  <w:left w:val="single" w:sz="4" w:space="0" w:color="808080" w:themeColor="background1" w:themeShade="80"/>
                  <w:bottom w:val="single" w:sz="4" w:space="0" w:color="808080" w:themeColor="background1" w:themeShade="80"/>
                  <w:right w:val="single" w:sz="4" w:space="0" w:color="808080" w:themeColor="background1" w:themeShade="80"/>
                </w:tcBorders>
              </w:tcPr>
              <w:p w14:paraId="0AD383E1" w14:textId="7AA9CD45" w:rsidR="00C66AD4" w:rsidRPr="00906C54" w:rsidRDefault="009305A1" w:rsidP="007D4ECA">
                <w:pPr>
                  <w:rPr>
                    <w:rFonts w:ascii="Arial" w:hAnsi="Arial" w:cs="Arial"/>
                  </w:rPr>
                </w:pPr>
                <w:r w:rsidRPr="00906C54">
                  <w:rPr>
                    <w:rStyle w:val="PlaceholderText"/>
                    <w:rFonts w:ascii="Arial" w:hAnsi="Arial" w:cs="Arial"/>
                  </w:rPr>
                  <w:t>Click or tap here to enter text.</w:t>
                </w:r>
              </w:p>
            </w:tc>
          </w:sdtContent>
        </w:sdt>
      </w:tr>
      <w:tr w:rsidR="00C66AD4" w:rsidRPr="00906C54" w14:paraId="1E24BFF6" w14:textId="77777777" w:rsidTr="000F0FA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19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</w:tcPr>
          <w:p w14:paraId="4426C372" w14:textId="77777777" w:rsidR="00C66AD4" w:rsidRPr="00906C54" w:rsidRDefault="00C66AD4" w:rsidP="000F0FA1">
            <w:pPr>
              <w:rPr>
                <w:rFonts w:ascii="Arial" w:hAnsi="Arial" w:cs="Arial"/>
                <w:b/>
              </w:rPr>
            </w:pPr>
            <w:r w:rsidRPr="00906C54">
              <w:rPr>
                <w:rFonts w:ascii="Arial" w:hAnsi="Arial" w:cs="Arial"/>
                <w:b/>
              </w:rPr>
              <w:t>N/A Clauses</w:t>
            </w:r>
          </w:p>
        </w:tc>
      </w:tr>
      <w:tr w:rsidR="00C66AD4" w:rsidRPr="00906C54" w14:paraId="27767418" w14:textId="77777777" w:rsidTr="000F0FA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sdt>
          <w:sdtPr>
            <w:rPr>
              <w:rFonts w:ascii="Arial" w:hAnsi="Arial" w:cs="Arial"/>
            </w:rPr>
            <w:alias w:val="7SANDDNAC"/>
            <w:tag w:val="7SANDDNAC"/>
            <w:id w:val="-1176951394"/>
            <w:lock w:val="sdtLocked"/>
            <w:placeholder>
              <w:docPart w:val="144445CD64C54C1E956A8282EA164F3E"/>
            </w:placeholder>
            <w:showingPlcHdr/>
          </w:sdtPr>
          <w:sdtEndPr/>
          <w:sdtContent>
            <w:tc>
              <w:tcPr>
                <w:tcW w:w="9192" w:type="dxa"/>
                <w:tcBorders>
                  <w:top w:val="single" w:sz="4" w:space="0" w:color="808080" w:themeColor="background1" w:themeShade="80"/>
                  <w:left w:val="single" w:sz="4" w:space="0" w:color="808080" w:themeColor="background1" w:themeShade="80"/>
                  <w:bottom w:val="single" w:sz="4" w:space="0" w:color="808080" w:themeColor="background1" w:themeShade="80"/>
                  <w:right w:val="single" w:sz="4" w:space="0" w:color="808080" w:themeColor="background1" w:themeShade="80"/>
                </w:tcBorders>
                <w:shd w:val="clear" w:color="auto" w:fill="auto"/>
              </w:tcPr>
              <w:p w14:paraId="02E50827" w14:textId="391B8FCD" w:rsidR="00C66AD4" w:rsidRPr="00906C54" w:rsidRDefault="009305A1" w:rsidP="000F0FA1">
                <w:pPr>
                  <w:rPr>
                    <w:rFonts w:ascii="Arial" w:hAnsi="Arial" w:cs="Arial"/>
                    <w:b/>
                  </w:rPr>
                </w:pPr>
                <w:r w:rsidRPr="00906C54">
                  <w:rPr>
                    <w:rStyle w:val="PlaceholderText"/>
                    <w:rFonts w:ascii="Arial" w:hAnsi="Arial" w:cs="Arial"/>
                  </w:rPr>
                  <w:t>Click or tap here to enter text.</w:t>
                </w:r>
              </w:p>
            </w:tc>
          </w:sdtContent>
        </w:sdt>
      </w:tr>
    </w:tbl>
    <w:p w14:paraId="065091D8" w14:textId="77777777" w:rsidR="00C66AD4" w:rsidRPr="00906C54" w:rsidRDefault="00C66AD4" w:rsidP="00C66AD4">
      <w:pPr>
        <w:ind w:left="360"/>
        <w:rPr>
          <w:rFonts w:ascii="Arial" w:hAnsi="Arial" w:cs="Arial"/>
        </w:rPr>
      </w:pPr>
    </w:p>
    <w:tbl>
      <w:tblPr>
        <w:tblW w:w="0" w:type="auto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92"/>
      </w:tblGrid>
      <w:tr w:rsidR="00C66AD4" w:rsidRPr="00906C54" w14:paraId="4A11BF56" w14:textId="77777777" w:rsidTr="000F0FA1">
        <w:tc>
          <w:tcPr>
            <w:tcW w:w="919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C000"/>
          </w:tcPr>
          <w:p w14:paraId="5BF7BCC5" w14:textId="77777777" w:rsidR="00C66AD4" w:rsidRPr="00906C54" w:rsidRDefault="00C66AD4" w:rsidP="000F0FA1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906C54">
              <w:rPr>
                <w:rFonts w:ascii="Arial" w:hAnsi="Arial" w:cs="Arial"/>
                <w:b/>
                <w:color w:val="FFFFFF" w:themeColor="background1"/>
              </w:rPr>
              <w:br w:type="page"/>
              <w:t>8. Personnel</w:t>
            </w:r>
          </w:p>
        </w:tc>
      </w:tr>
      <w:tr w:rsidR="00C66AD4" w:rsidRPr="00906C54" w14:paraId="78D7DEC1" w14:textId="77777777" w:rsidTr="000F0FA1">
        <w:tblPrEx>
          <w:tblLook w:val="01E0" w:firstRow="1" w:lastRow="1" w:firstColumn="1" w:lastColumn="1" w:noHBand="0" w:noVBand="0"/>
        </w:tblPrEx>
        <w:sdt>
          <w:sdtPr>
            <w:rPr>
              <w:rFonts w:ascii="Arial" w:hAnsi="Arial" w:cs="Arial"/>
            </w:rPr>
            <w:alias w:val="8PL"/>
            <w:tag w:val="8PL"/>
            <w:id w:val="568386412"/>
            <w:lock w:val="sdtLocked"/>
            <w:placeholder>
              <w:docPart w:val="EC8C184762A04B92B6F9D3368986D12F"/>
            </w:placeholder>
            <w:showingPlcHdr/>
          </w:sdtPr>
          <w:sdtEndPr/>
          <w:sdtContent>
            <w:tc>
              <w:tcPr>
                <w:tcW w:w="9192" w:type="dxa"/>
                <w:tcBorders>
                  <w:top w:val="single" w:sz="4" w:space="0" w:color="808080" w:themeColor="background1" w:themeShade="80"/>
                  <w:left w:val="single" w:sz="4" w:space="0" w:color="808080" w:themeColor="background1" w:themeShade="80"/>
                  <w:bottom w:val="single" w:sz="4" w:space="0" w:color="808080" w:themeColor="background1" w:themeShade="80"/>
                  <w:right w:val="single" w:sz="4" w:space="0" w:color="808080" w:themeColor="background1" w:themeShade="80"/>
                </w:tcBorders>
              </w:tcPr>
              <w:p w14:paraId="2A722A92" w14:textId="25462859" w:rsidR="00C66AD4" w:rsidRPr="00906C54" w:rsidRDefault="009305A1" w:rsidP="007D4ECA">
                <w:pPr>
                  <w:rPr>
                    <w:rFonts w:ascii="Arial" w:hAnsi="Arial" w:cs="Arial"/>
                  </w:rPr>
                </w:pPr>
                <w:r w:rsidRPr="00906C54">
                  <w:rPr>
                    <w:rStyle w:val="PlaceholderText"/>
                    <w:rFonts w:ascii="Arial" w:hAnsi="Arial" w:cs="Arial"/>
                  </w:rPr>
                  <w:t>Click or tap here to enter text.</w:t>
                </w:r>
              </w:p>
            </w:tc>
          </w:sdtContent>
        </w:sdt>
      </w:tr>
      <w:tr w:rsidR="00C66AD4" w:rsidRPr="00906C54" w14:paraId="1368EE7E" w14:textId="77777777" w:rsidTr="000F0FA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19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</w:tcPr>
          <w:p w14:paraId="0C898967" w14:textId="77777777" w:rsidR="00C66AD4" w:rsidRPr="00906C54" w:rsidRDefault="00C66AD4" w:rsidP="000F0FA1">
            <w:pPr>
              <w:rPr>
                <w:rFonts w:ascii="Arial" w:hAnsi="Arial" w:cs="Arial"/>
                <w:b/>
              </w:rPr>
            </w:pPr>
            <w:r w:rsidRPr="00906C54">
              <w:rPr>
                <w:rFonts w:ascii="Arial" w:hAnsi="Arial" w:cs="Arial"/>
                <w:b/>
              </w:rPr>
              <w:t>N/A Clauses</w:t>
            </w:r>
          </w:p>
        </w:tc>
      </w:tr>
      <w:tr w:rsidR="00C66AD4" w:rsidRPr="00906C54" w14:paraId="6B76170D" w14:textId="77777777" w:rsidTr="000F0FA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sdt>
          <w:sdtPr>
            <w:rPr>
              <w:rFonts w:ascii="Arial" w:hAnsi="Arial" w:cs="Arial"/>
            </w:rPr>
            <w:alias w:val="8SANDDNAC"/>
            <w:tag w:val="8SANDDNAC"/>
            <w:id w:val="1230493220"/>
            <w:lock w:val="sdtLocked"/>
            <w:placeholder>
              <w:docPart w:val="138FCFCFE765467C9200A03339EF1913"/>
            </w:placeholder>
            <w:showingPlcHdr/>
          </w:sdtPr>
          <w:sdtEndPr/>
          <w:sdtContent>
            <w:tc>
              <w:tcPr>
                <w:tcW w:w="9192" w:type="dxa"/>
                <w:tcBorders>
                  <w:top w:val="single" w:sz="4" w:space="0" w:color="808080" w:themeColor="background1" w:themeShade="80"/>
                  <w:left w:val="single" w:sz="4" w:space="0" w:color="808080" w:themeColor="background1" w:themeShade="80"/>
                  <w:bottom w:val="single" w:sz="4" w:space="0" w:color="808080" w:themeColor="background1" w:themeShade="80"/>
                  <w:right w:val="single" w:sz="4" w:space="0" w:color="808080" w:themeColor="background1" w:themeShade="80"/>
                </w:tcBorders>
                <w:shd w:val="clear" w:color="auto" w:fill="auto"/>
              </w:tcPr>
              <w:p w14:paraId="3B92027C" w14:textId="0215F5DB" w:rsidR="00C66AD4" w:rsidRPr="00906C54" w:rsidRDefault="009305A1" w:rsidP="000F0FA1">
                <w:pPr>
                  <w:rPr>
                    <w:rFonts w:ascii="Arial" w:hAnsi="Arial" w:cs="Arial"/>
                    <w:b/>
                  </w:rPr>
                </w:pPr>
                <w:r w:rsidRPr="00906C54">
                  <w:rPr>
                    <w:rStyle w:val="PlaceholderText"/>
                    <w:rFonts w:ascii="Arial" w:hAnsi="Arial" w:cs="Arial"/>
                  </w:rPr>
                  <w:t>Click or tap here to enter text.</w:t>
                </w:r>
              </w:p>
            </w:tc>
          </w:sdtContent>
        </w:sdt>
      </w:tr>
    </w:tbl>
    <w:p w14:paraId="2C5F3CEB" w14:textId="77777777" w:rsidR="00C66AD4" w:rsidRPr="00906C54" w:rsidRDefault="00C66AD4" w:rsidP="00C66AD4">
      <w:pPr>
        <w:ind w:left="360"/>
        <w:rPr>
          <w:rFonts w:ascii="Arial" w:hAnsi="Arial" w:cs="Arial"/>
        </w:rPr>
      </w:pPr>
    </w:p>
    <w:tbl>
      <w:tblPr>
        <w:tblW w:w="0" w:type="auto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92"/>
      </w:tblGrid>
      <w:tr w:rsidR="00C66AD4" w:rsidRPr="00906C54" w14:paraId="0593CFC7" w14:textId="77777777" w:rsidTr="000F0FA1">
        <w:tc>
          <w:tcPr>
            <w:tcW w:w="919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C000"/>
          </w:tcPr>
          <w:p w14:paraId="5CB0CC20" w14:textId="451CCA80" w:rsidR="00C66AD4" w:rsidRPr="00906C54" w:rsidRDefault="00C66AD4" w:rsidP="000F0FA1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906C54">
              <w:rPr>
                <w:rFonts w:ascii="Arial" w:hAnsi="Arial" w:cs="Arial"/>
                <w:b/>
                <w:color w:val="FFFFFF" w:themeColor="background1"/>
              </w:rPr>
              <w:br w:type="page"/>
              <w:t xml:space="preserve">9. </w:t>
            </w:r>
            <w:r w:rsidR="00D042A4" w:rsidRPr="00906C54">
              <w:rPr>
                <w:rFonts w:ascii="Arial" w:hAnsi="Arial" w:cs="Arial"/>
                <w:b/>
                <w:color w:val="FFFFFF" w:themeColor="background1"/>
              </w:rPr>
              <w:t>Handling of open food products</w:t>
            </w:r>
          </w:p>
        </w:tc>
      </w:tr>
      <w:tr w:rsidR="00C66AD4" w:rsidRPr="00906C54" w14:paraId="252CD155" w14:textId="77777777" w:rsidTr="000F0FA1">
        <w:tblPrEx>
          <w:tblLook w:val="01E0" w:firstRow="1" w:lastRow="1" w:firstColumn="1" w:lastColumn="1" w:noHBand="0" w:noVBand="0"/>
        </w:tblPrEx>
        <w:sdt>
          <w:sdtPr>
            <w:rPr>
              <w:rFonts w:ascii="Arial" w:hAnsi="Arial" w:cs="Arial"/>
            </w:rPr>
            <w:alias w:val="9OPFP"/>
            <w:tag w:val="9OPFP"/>
            <w:id w:val="-288207550"/>
            <w:lock w:val="sdtLocked"/>
            <w:placeholder>
              <w:docPart w:val="5C2B0ABDC85C4E82B44C77F2BE586C8E"/>
            </w:placeholder>
          </w:sdtPr>
          <w:sdtEndPr/>
          <w:sdtContent>
            <w:tc>
              <w:tcPr>
                <w:tcW w:w="9192" w:type="dxa"/>
                <w:tcBorders>
                  <w:top w:val="single" w:sz="4" w:space="0" w:color="808080" w:themeColor="background1" w:themeShade="80"/>
                  <w:left w:val="single" w:sz="4" w:space="0" w:color="808080" w:themeColor="background1" w:themeShade="80"/>
                  <w:bottom w:val="single" w:sz="4" w:space="0" w:color="808080" w:themeColor="background1" w:themeShade="80"/>
                  <w:right w:val="single" w:sz="4" w:space="0" w:color="808080" w:themeColor="background1" w:themeShade="80"/>
                </w:tcBorders>
              </w:tcPr>
              <w:p w14:paraId="6039D1A7" w14:textId="0A1BCB70" w:rsidR="00C66AD4" w:rsidRPr="00906C54" w:rsidRDefault="005E3D8F" w:rsidP="000F0FA1">
                <w:pPr>
                  <w:rPr>
                    <w:rFonts w:ascii="Arial" w:hAnsi="Arial" w:cs="Arial"/>
                  </w:rPr>
                </w:pPr>
                <w:r w:rsidRPr="00906C54">
                  <w:rPr>
                    <w:rFonts w:ascii="Arial" w:hAnsi="Arial" w:cs="Arial"/>
                  </w:rPr>
                  <w:t>Not applicable</w:t>
                </w:r>
              </w:p>
            </w:tc>
          </w:sdtContent>
        </w:sdt>
      </w:tr>
      <w:tr w:rsidR="00C66AD4" w:rsidRPr="00906C54" w14:paraId="6FBFFA5E" w14:textId="77777777" w:rsidTr="000F0FA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19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</w:tcPr>
          <w:p w14:paraId="43675F4E" w14:textId="77777777" w:rsidR="00C66AD4" w:rsidRPr="00906C54" w:rsidRDefault="00C66AD4" w:rsidP="000F0FA1">
            <w:pPr>
              <w:rPr>
                <w:rFonts w:ascii="Arial" w:hAnsi="Arial" w:cs="Arial"/>
                <w:b/>
              </w:rPr>
            </w:pPr>
            <w:r w:rsidRPr="00906C54">
              <w:rPr>
                <w:rFonts w:ascii="Arial" w:hAnsi="Arial" w:cs="Arial"/>
                <w:b/>
              </w:rPr>
              <w:t>N/A Clauses</w:t>
            </w:r>
          </w:p>
        </w:tc>
      </w:tr>
      <w:tr w:rsidR="00C66AD4" w:rsidRPr="00906C54" w14:paraId="73E24BB9" w14:textId="77777777" w:rsidTr="000F0FA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sdt>
          <w:sdtPr>
            <w:rPr>
              <w:rFonts w:ascii="Arial" w:hAnsi="Arial" w:cs="Arial"/>
            </w:rPr>
            <w:alias w:val="9OPFPNAC"/>
            <w:tag w:val="9OPFPNAC"/>
            <w:id w:val="890229831"/>
            <w:lock w:val="sdtLocked"/>
            <w:placeholder>
              <w:docPart w:val="1245DD9C0297488D99E3BA532FCDEAC2"/>
            </w:placeholder>
            <w:showingPlcHdr/>
          </w:sdtPr>
          <w:sdtEndPr/>
          <w:sdtContent>
            <w:tc>
              <w:tcPr>
                <w:tcW w:w="9192" w:type="dxa"/>
                <w:tcBorders>
                  <w:top w:val="single" w:sz="4" w:space="0" w:color="808080" w:themeColor="background1" w:themeShade="80"/>
                  <w:left w:val="single" w:sz="4" w:space="0" w:color="808080" w:themeColor="background1" w:themeShade="80"/>
                  <w:bottom w:val="single" w:sz="4" w:space="0" w:color="808080" w:themeColor="background1" w:themeShade="80"/>
                  <w:right w:val="single" w:sz="4" w:space="0" w:color="808080" w:themeColor="background1" w:themeShade="80"/>
                </w:tcBorders>
                <w:shd w:val="clear" w:color="auto" w:fill="auto"/>
              </w:tcPr>
              <w:p w14:paraId="32F4C97B" w14:textId="1CD46E80" w:rsidR="00C66AD4" w:rsidRPr="00906C54" w:rsidRDefault="000775B3" w:rsidP="000F0FA1">
                <w:pPr>
                  <w:rPr>
                    <w:rFonts w:ascii="Arial" w:hAnsi="Arial" w:cs="Arial"/>
                    <w:b/>
                  </w:rPr>
                </w:pPr>
                <w:r w:rsidRPr="00906C54">
                  <w:rPr>
                    <w:rStyle w:val="PlaceholderText"/>
                    <w:rFonts w:ascii="Arial" w:hAnsi="Arial" w:cs="Arial"/>
                  </w:rPr>
                  <w:t>Click or tap here to enter text.</w:t>
                </w:r>
              </w:p>
            </w:tc>
          </w:sdtContent>
        </w:sdt>
      </w:tr>
    </w:tbl>
    <w:p w14:paraId="4B7FE274" w14:textId="3E2B05AF" w:rsidR="00C66AD4" w:rsidRPr="00906C54" w:rsidRDefault="00C66AD4" w:rsidP="00C66AD4">
      <w:pPr>
        <w:ind w:left="360"/>
        <w:rPr>
          <w:rFonts w:ascii="Arial" w:hAnsi="Arial" w:cs="Arial"/>
        </w:rPr>
      </w:pPr>
    </w:p>
    <w:tbl>
      <w:tblPr>
        <w:tblW w:w="0" w:type="auto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92"/>
      </w:tblGrid>
      <w:tr w:rsidR="0044226C" w:rsidRPr="00906C54" w14:paraId="121A256F" w14:textId="77777777" w:rsidTr="000F0FA1">
        <w:tc>
          <w:tcPr>
            <w:tcW w:w="919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C000"/>
          </w:tcPr>
          <w:p w14:paraId="241D462E" w14:textId="6F0FC1F9" w:rsidR="0044226C" w:rsidRPr="00906C54" w:rsidRDefault="0044226C" w:rsidP="000F0FA1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906C54">
              <w:rPr>
                <w:rFonts w:ascii="Arial" w:hAnsi="Arial" w:cs="Arial"/>
                <w:b/>
                <w:color w:val="FFFFFF" w:themeColor="background1"/>
              </w:rPr>
              <w:t>10.</w:t>
            </w:r>
            <w:r w:rsidR="00523585" w:rsidRPr="00906C54">
              <w:rPr>
                <w:rFonts w:ascii="Arial" w:hAnsi="Arial" w:cs="Arial"/>
                <w:b/>
                <w:color w:val="FFFFFF" w:themeColor="background1"/>
              </w:rPr>
              <w:t>1</w:t>
            </w:r>
            <w:r w:rsidRPr="00906C54">
              <w:rPr>
                <w:rFonts w:ascii="Arial" w:hAnsi="Arial" w:cs="Arial"/>
                <w:b/>
                <w:color w:val="FFFFFF" w:themeColor="background1"/>
              </w:rPr>
              <w:t xml:space="preserve"> </w:t>
            </w:r>
            <w:r w:rsidR="00617F01" w:rsidRPr="00906C54">
              <w:rPr>
                <w:rFonts w:ascii="Arial" w:hAnsi="Arial" w:cs="Arial"/>
                <w:b/>
                <w:color w:val="FFFFFF" w:themeColor="background1"/>
              </w:rPr>
              <w:t xml:space="preserve">Wholesaler </w:t>
            </w:r>
            <w:r w:rsidR="00DA469C" w:rsidRPr="00906C54">
              <w:rPr>
                <w:rFonts w:ascii="Arial" w:hAnsi="Arial" w:cs="Arial"/>
                <w:b/>
                <w:color w:val="FFFFFF" w:themeColor="background1"/>
              </w:rPr>
              <w:t xml:space="preserve">Module </w:t>
            </w:r>
          </w:p>
        </w:tc>
      </w:tr>
      <w:tr w:rsidR="0044226C" w:rsidRPr="00906C54" w14:paraId="715754F7" w14:textId="77777777" w:rsidTr="000F0FA1">
        <w:tblPrEx>
          <w:tblLook w:val="01E0" w:firstRow="1" w:lastRow="1" w:firstColumn="1" w:lastColumn="1" w:noHBand="0" w:noVBand="0"/>
        </w:tblPrEx>
        <w:sdt>
          <w:sdtPr>
            <w:rPr>
              <w:rFonts w:ascii="Arial" w:hAnsi="Arial" w:cs="Arial"/>
            </w:rPr>
            <w:alias w:val="10RFPAM"/>
            <w:tag w:val="10RFPAM"/>
            <w:id w:val="-484785857"/>
            <w:lock w:val="sdtLocked"/>
            <w:placeholder>
              <w:docPart w:val="87264508C68C40BEA26C5038DF935752"/>
            </w:placeholder>
          </w:sdtPr>
          <w:sdtEndPr/>
          <w:sdtContent>
            <w:tc>
              <w:tcPr>
                <w:tcW w:w="9192" w:type="dxa"/>
                <w:tcBorders>
                  <w:top w:val="single" w:sz="4" w:space="0" w:color="808080" w:themeColor="background1" w:themeShade="80"/>
                  <w:left w:val="single" w:sz="4" w:space="0" w:color="808080" w:themeColor="background1" w:themeShade="80"/>
                  <w:bottom w:val="single" w:sz="4" w:space="0" w:color="808080" w:themeColor="background1" w:themeShade="80"/>
                  <w:right w:val="single" w:sz="4" w:space="0" w:color="808080" w:themeColor="background1" w:themeShade="80"/>
                </w:tcBorders>
              </w:tcPr>
              <w:p w14:paraId="101ADB2F" w14:textId="3352C5CC" w:rsidR="0044226C" w:rsidRPr="00906C54" w:rsidRDefault="000775B3" w:rsidP="000F0FA1">
                <w:pPr>
                  <w:rPr>
                    <w:rFonts w:ascii="Arial" w:hAnsi="Arial" w:cs="Arial"/>
                    <w:lang w:val="en-US"/>
                  </w:rPr>
                </w:pPr>
                <w:r w:rsidRPr="00906C54">
                  <w:rPr>
                    <w:rFonts w:ascii="Arial" w:hAnsi="Arial" w:cs="Arial"/>
                    <w:lang w:val="en-US"/>
                  </w:rPr>
                  <w:t>Not applicable</w:t>
                </w:r>
              </w:p>
            </w:tc>
          </w:sdtContent>
        </w:sdt>
      </w:tr>
      <w:tr w:rsidR="0044226C" w:rsidRPr="00906C54" w14:paraId="0A0F7CD6" w14:textId="77777777" w:rsidTr="000F0FA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19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</w:tcPr>
          <w:p w14:paraId="3E637F17" w14:textId="77777777" w:rsidR="0044226C" w:rsidRPr="00906C54" w:rsidRDefault="0044226C" w:rsidP="000F0FA1">
            <w:pPr>
              <w:rPr>
                <w:rFonts w:ascii="Arial" w:hAnsi="Arial" w:cs="Arial"/>
                <w:b/>
              </w:rPr>
            </w:pPr>
            <w:r w:rsidRPr="00906C54">
              <w:rPr>
                <w:rFonts w:ascii="Arial" w:hAnsi="Arial" w:cs="Arial"/>
                <w:b/>
              </w:rPr>
              <w:t>N/A Clauses</w:t>
            </w:r>
          </w:p>
        </w:tc>
      </w:tr>
      <w:tr w:rsidR="0044226C" w:rsidRPr="00906C54" w14:paraId="77680D3B" w14:textId="77777777" w:rsidTr="000F0FA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sdt>
          <w:sdtPr>
            <w:rPr>
              <w:rFonts w:ascii="Arial" w:hAnsi="Arial" w:cs="Arial"/>
            </w:rPr>
            <w:alias w:val="10RFPAMNAC"/>
            <w:tag w:val="10RFPAMNAC"/>
            <w:id w:val="-908224667"/>
            <w:lock w:val="sdtLocked"/>
            <w:placeholder>
              <w:docPart w:val="8ACAE876956D47DDB4145608B2715EAA"/>
            </w:placeholder>
            <w:showingPlcHdr/>
          </w:sdtPr>
          <w:sdtEndPr/>
          <w:sdtContent>
            <w:tc>
              <w:tcPr>
                <w:tcW w:w="9192" w:type="dxa"/>
                <w:tcBorders>
                  <w:top w:val="single" w:sz="4" w:space="0" w:color="808080" w:themeColor="background1" w:themeShade="80"/>
                  <w:left w:val="single" w:sz="4" w:space="0" w:color="808080" w:themeColor="background1" w:themeShade="80"/>
                  <w:bottom w:val="single" w:sz="4" w:space="0" w:color="808080" w:themeColor="background1" w:themeShade="80"/>
                  <w:right w:val="single" w:sz="4" w:space="0" w:color="808080" w:themeColor="background1" w:themeShade="80"/>
                </w:tcBorders>
                <w:shd w:val="clear" w:color="auto" w:fill="auto"/>
              </w:tcPr>
              <w:p w14:paraId="0F34CB4D" w14:textId="7879DCF8" w:rsidR="0044226C" w:rsidRPr="00906C54" w:rsidRDefault="000775B3" w:rsidP="000F0FA1">
                <w:pPr>
                  <w:rPr>
                    <w:rFonts w:ascii="Arial" w:hAnsi="Arial" w:cs="Arial"/>
                    <w:lang w:val="en-US"/>
                  </w:rPr>
                </w:pPr>
                <w:r w:rsidRPr="00906C54">
                  <w:rPr>
                    <w:rStyle w:val="PlaceholderText"/>
                    <w:rFonts w:ascii="Arial" w:hAnsi="Arial" w:cs="Arial"/>
                  </w:rPr>
                  <w:t>Click or tap here to enter text.</w:t>
                </w:r>
              </w:p>
            </w:tc>
          </w:sdtContent>
        </w:sdt>
      </w:tr>
    </w:tbl>
    <w:p w14:paraId="7749CEE3" w14:textId="7CC30489" w:rsidR="0044226C" w:rsidRPr="00906C54" w:rsidRDefault="0044226C" w:rsidP="00C66AD4">
      <w:pPr>
        <w:ind w:left="360"/>
        <w:rPr>
          <w:rFonts w:ascii="Arial" w:hAnsi="Arial" w:cs="Arial"/>
        </w:rPr>
      </w:pPr>
    </w:p>
    <w:p w14:paraId="6091F3F4" w14:textId="5A48BEF7" w:rsidR="00523585" w:rsidRPr="00906C54" w:rsidRDefault="00523585" w:rsidP="00C66AD4">
      <w:pPr>
        <w:ind w:left="360"/>
        <w:rPr>
          <w:rFonts w:ascii="Arial" w:hAnsi="Arial" w:cs="Arial"/>
        </w:rPr>
      </w:pPr>
    </w:p>
    <w:tbl>
      <w:tblPr>
        <w:tblW w:w="0" w:type="auto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92"/>
      </w:tblGrid>
      <w:tr w:rsidR="00523585" w:rsidRPr="00906C54" w14:paraId="4312CB4F" w14:textId="77777777" w:rsidTr="00A260DF">
        <w:tc>
          <w:tcPr>
            <w:tcW w:w="919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C000"/>
          </w:tcPr>
          <w:p w14:paraId="4596BE64" w14:textId="2D2617E6" w:rsidR="00523585" w:rsidRPr="00906C54" w:rsidRDefault="00523585" w:rsidP="00A260DF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906C54">
              <w:rPr>
                <w:rFonts w:ascii="Arial" w:hAnsi="Arial" w:cs="Arial"/>
                <w:b/>
                <w:color w:val="FFFFFF" w:themeColor="background1"/>
              </w:rPr>
              <w:t xml:space="preserve">10.2 </w:t>
            </w:r>
            <w:r w:rsidR="003F498C" w:rsidRPr="00906C54">
              <w:rPr>
                <w:rFonts w:ascii="Arial" w:hAnsi="Arial" w:cs="Arial"/>
                <w:b/>
                <w:color w:val="FFFFFF" w:themeColor="background1"/>
              </w:rPr>
              <w:t>Branded Products</w:t>
            </w:r>
          </w:p>
        </w:tc>
      </w:tr>
      <w:tr w:rsidR="00523585" w:rsidRPr="00906C54" w14:paraId="1B61183D" w14:textId="77777777" w:rsidTr="00A260DF">
        <w:tblPrEx>
          <w:tblLook w:val="01E0" w:firstRow="1" w:lastRow="1" w:firstColumn="1" w:lastColumn="1" w:noHBand="0" w:noVBand="0"/>
        </w:tblPrEx>
        <w:sdt>
          <w:sdtPr>
            <w:rPr>
              <w:rFonts w:ascii="Arial" w:hAnsi="Arial" w:cs="Arial"/>
            </w:rPr>
            <w:alias w:val="102BRPR"/>
            <w:tag w:val="102BRPR"/>
            <w:id w:val="1056589669"/>
            <w:lock w:val="sdtLocked"/>
            <w:placeholder>
              <w:docPart w:val="7BE04E26EE55432B911BCCD85AE85F75"/>
            </w:placeholder>
          </w:sdtPr>
          <w:sdtEndPr/>
          <w:sdtContent>
            <w:tc>
              <w:tcPr>
                <w:tcW w:w="9192" w:type="dxa"/>
                <w:tcBorders>
                  <w:top w:val="single" w:sz="4" w:space="0" w:color="808080" w:themeColor="background1" w:themeShade="80"/>
                  <w:left w:val="single" w:sz="4" w:space="0" w:color="808080" w:themeColor="background1" w:themeShade="80"/>
                  <w:bottom w:val="single" w:sz="4" w:space="0" w:color="808080" w:themeColor="background1" w:themeShade="80"/>
                  <w:right w:val="single" w:sz="4" w:space="0" w:color="808080" w:themeColor="background1" w:themeShade="80"/>
                </w:tcBorders>
              </w:tcPr>
              <w:p w14:paraId="430E6C64" w14:textId="77313F6C" w:rsidR="00523585" w:rsidRPr="00906C54" w:rsidRDefault="000775B3" w:rsidP="00115B6C">
                <w:pPr>
                  <w:rPr>
                    <w:rFonts w:ascii="Arial" w:hAnsi="Arial" w:cs="Arial"/>
                  </w:rPr>
                </w:pPr>
                <w:r w:rsidRPr="00906C54">
                  <w:rPr>
                    <w:rFonts w:ascii="Arial" w:hAnsi="Arial" w:cs="Arial"/>
                    <w:lang w:val="en-US"/>
                  </w:rPr>
                  <w:t>Not applicable</w:t>
                </w:r>
              </w:p>
            </w:tc>
          </w:sdtContent>
        </w:sdt>
      </w:tr>
      <w:tr w:rsidR="00523585" w:rsidRPr="00906C54" w14:paraId="48D210C7" w14:textId="77777777" w:rsidTr="00A260D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19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</w:tcPr>
          <w:p w14:paraId="76EBA2D1" w14:textId="77777777" w:rsidR="00523585" w:rsidRPr="00906C54" w:rsidRDefault="00523585" w:rsidP="00A260DF">
            <w:pPr>
              <w:rPr>
                <w:rFonts w:ascii="Arial" w:hAnsi="Arial" w:cs="Arial"/>
                <w:b/>
              </w:rPr>
            </w:pPr>
            <w:r w:rsidRPr="00906C54">
              <w:rPr>
                <w:rFonts w:ascii="Arial" w:hAnsi="Arial" w:cs="Arial"/>
                <w:b/>
              </w:rPr>
              <w:t>N/A Clauses</w:t>
            </w:r>
          </w:p>
        </w:tc>
      </w:tr>
      <w:tr w:rsidR="00523585" w:rsidRPr="00906C54" w14:paraId="04AD5570" w14:textId="77777777" w:rsidTr="00A260D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sdt>
          <w:sdtPr>
            <w:rPr>
              <w:rFonts w:ascii="Arial" w:hAnsi="Arial" w:cs="Arial"/>
            </w:rPr>
            <w:alias w:val="102BRPRNAC"/>
            <w:tag w:val="102BRPRNAC"/>
            <w:id w:val="2106691953"/>
            <w:lock w:val="sdtLocked"/>
            <w:placeholder>
              <w:docPart w:val="22B6F0F5E7D2456CB287DE796F9C4054"/>
            </w:placeholder>
            <w:showingPlcHdr/>
          </w:sdtPr>
          <w:sdtEndPr/>
          <w:sdtContent>
            <w:tc>
              <w:tcPr>
                <w:tcW w:w="9192" w:type="dxa"/>
                <w:tcBorders>
                  <w:top w:val="single" w:sz="4" w:space="0" w:color="808080" w:themeColor="background1" w:themeShade="80"/>
                  <w:left w:val="single" w:sz="4" w:space="0" w:color="808080" w:themeColor="background1" w:themeShade="80"/>
                  <w:bottom w:val="single" w:sz="4" w:space="0" w:color="808080" w:themeColor="background1" w:themeShade="80"/>
                  <w:right w:val="single" w:sz="4" w:space="0" w:color="808080" w:themeColor="background1" w:themeShade="80"/>
                </w:tcBorders>
                <w:shd w:val="clear" w:color="auto" w:fill="auto"/>
              </w:tcPr>
              <w:p w14:paraId="3DDA8F04" w14:textId="2227C0F4" w:rsidR="00523585" w:rsidRPr="00906C54" w:rsidRDefault="000775B3" w:rsidP="000775B3">
                <w:pPr>
                  <w:rPr>
                    <w:rFonts w:ascii="Arial" w:hAnsi="Arial" w:cs="Arial"/>
                    <w:b/>
                  </w:rPr>
                </w:pPr>
                <w:r w:rsidRPr="00906C54">
                  <w:rPr>
                    <w:rStyle w:val="PlaceholderText"/>
                    <w:rFonts w:ascii="Arial" w:hAnsi="Arial" w:cs="Arial"/>
                  </w:rPr>
                  <w:t>Click or tap here to enter text.</w:t>
                </w:r>
              </w:p>
            </w:tc>
          </w:sdtContent>
        </w:sdt>
      </w:tr>
    </w:tbl>
    <w:p w14:paraId="33D2F614" w14:textId="74B39895" w:rsidR="00523585" w:rsidRPr="00906C54" w:rsidRDefault="00523585" w:rsidP="00C66AD4">
      <w:pPr>
        <w:ind w:left="360"/>
        <w:rPr>
          <w:rFonts w:ascii="Arial" w:hAnsi="Arial" w:cs="Arial"/>
        </w:rPr>
      </w:pPr>
    </w:p>
    <w:tbl>
      <w:tblPr>
        <w:tblW w:w="0" w:type="auto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92"/>
      </w:tblGrid>
      <w:tr w:rsidR="00523585" w:rsidRPr="00906C54" w14:paraId="3E2F9734" w14:textId="77777777" w:rsidTr="00A260DF">
        <w:tc>
          <w:tcPr>
            <w:tcW w:w="919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C000"/>
          </w:tcPr>
          <w:p w14:paraId="225F543E" w14:textId="16F18D21" w:rsidR="00523585" w:rsidRPr="00906C54" w:rsidRDefault="00523585" w:rsidP="00A260DF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906C54">
              <w:rPr>
                <w:rFonts w:ascii="Arial" w:hAnsi="Arial" w:cs="Arial"/>
                <w:b/>
                <w:color w:val="FFFFFF" w:themeColor="background1"/>
              </w:rPr>
              <w:t xml:space="preserve">10.3 </w:t>
            </w:r>
            <w:r w:rsidR="003F498C" w:rsidRPr="00906C54">
              <w:rPr>
                <w:rFonts w:ascii="Arial" w:hAnsi="Arial" w:cs="Arial"/>
                <w:b/>
                <w:color w:val="FFFFFF" w:themeColor="background1"/>
              </w:rPr>
              <w:t>Other Wholesale Operations</w:t>
            </w:r>
          </w:p>
        </w:tc>
      </w:tr>
      <w:tr w:rsidR="00523585" w:rsidRPr="00906C54" w14:paraId="21F2ADEF" w14:textId="77777777" w:rsidTr="00A260DF">
        <w:tblPrEx>
          <w:tblLook w:val="01E0" w:firstRow="1" w:lastRow="1" w:firstColumn="1" w:lastColumn="1" w:noHBand="0" w:noVBand="0"/>
        </w:tblPrEx>
        <w:sdt>
          <w:sdtPr>
            <w:rPr>
              <w:rFonts w:ascii="Arial" w:hAnsi="Arial" w:cs="Arial"/>
            </w:rPr>
            <w:alias w:val="103OWO"/>
            <w:tag w:val="103OWO"/>
            <w:id w:val="-1452857271"/>
            <w:lock w:val="sdtLocked"/>
            <w:placeholder>
              <w:docPart w:val="6E82C16781774EB083989C05ED6D12A7"/>
            </w:placeholder>
          </w:sdtPr>
          <w:sdtEndPr/>
          <w:sdtContent>
            <w:tc>
              <w:tcPr>
                <w:tcW w:w="9192" w:type="dxa"/>
                <w:tcBorders>
                  <w:top w:val="single" w:sz="4" w:space="0" w:color="808080" w:themeColor="background1" w:themeShade="80"/>
                  <w:left w:val="single" w:sz="4" w:space="0" w:color="808080" w:themeColor="background1" w:themeShade="80"/>
                  <w:bottom w:val="single" w:sz="4" w:space="0" w:color="808080" w:themeColor="background1" w:themeShade="80"/>
                  <w:right w:val="single" w:sz="4" w:space="0" w:color="808080" w:themeColor="background1" w:themeShade="80"/>
                </w:tcBorders>
              </w:tcPr>
              <w:p w14:paraId="42C88713" w14:textId="58222CBC" w:rsidR="00523585" w:rsidRPr="00906C54" w:rsidRDefault="000775B3" w:rsidP="009D2AA9">
                <w:pPr>
                  <w:rPr>
                    <w:rFonts w:ascii="Arial" w:hAnsi="Arial" w:cs="Arial"/>
                  </w:rPr>
                </w:pPr>
                <w:r w:rsidRPr="00906C54">
                  <w:rPr>
                    <w:rFonts w:ascii="Arial" w:hAnsi="Arial" w:cs="Arial"/>
                    <w:lang w:val="en-US"/>
                  </w:rPr>
                  <w:t>Not applicable</w:t>
                </w:r>
              </w:p>
            </w:tc>
          </w:sdtContent>
        </w:sdt>
      </w:tr>
      <w:tr w:rsidR="00523585" w:rsidRPr="00906C54" w14:paraId="16398620" w14:textId="77777777" w:rsidTr="00A260D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19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</w:tcPr>
          <w:p w14:paraId="76076EFB" w14:textId="77777777" w:rsidR="00523585" w:rsidRPr="00906C54" w:rsidRDefault="00523585" w:rsidP="00A260DF">
            <w:pPr>
              <w:rPr>
                <w:rFonts w:ascii="Arial" w:hAnsi="Arial" w:cs="Arial"/>
                <w:b/>
              </w:rPr>
            </w:pPr>
            <w:r w:rsidRPr="00906C54">
              <w:rPr>
                <w:rFonts w:ascii="Arial" w:hAnsi="Arial" w:cs="Arial"/>
                <w:b/>
              </w:rPr>
              <w:t>N/A Clauses</w:t>
            </w:r>
          </w:p>
        </w:tc>
      </w:tr>
      <w:tr w:rsidR="00523585" w:rsidRPr="00906C54" w14:paraId="720CE5B2" w14:textId="77777777" w:rsidTr="00A260D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sdt>
          <w:sdtPr>
            <w:rPr>
              <w:rFonts w:ascii="Arial" w:hAnsi="Arial" w:cs="Arial"/>
            </w:rPr>
            <w:alias w:val="103OWONAC"/>
            <w:tag w:val="103OWONAC"/>
            <w:id w:val="247772868"/>
            <w:lock w:val="sdtLocked"/>
            <w:placeholder>
              <w:docPart w:val="EC181364088B44ADB39B80EA0DC3E1B2"/>
            </w:placeholder>
            <w:showingPlcHdr/>
          </w:sdtPr>
          <w:sdtEndPr/>
          <w:sdtContent>
            <w:tc>
              <w:tcPr>
                <w:tcW w:w="9192" w:type="dxa"/>
                <w:tcBorders>
                  <w:top w:val="single" w:sz="4" w:space="0" w:color="808080" w:themeColor="background1" w:themeShade="80"/>
                  <w:left w:val="single" w:sz="4" w:space="0" w:color="808080" w:themeColor="background1" w:themeShade="80"/>
                  <w:bottom w:val="single" w:sz="4" w:space="0" w:color="808080" w:themeColor="background1" w:themeShade="80"/>
                  <w:right w:val="single" w:sz="4" w:space="0" w:color="808080" w:themeColor="background1" w:themeShade="80"/>
                </w:tcBorders>
                <w:shd w:val="clear" w:color="auto" w:fill="auto"/>
              </w:tcPr>
              <w:p w14:paraId="37DB45AE" w14:textId="4BBFF291" w:rsidR="00523585" w:rsidRPr="00906C54" w:rsidRDefault="000775B3" w:rsidP="000775B3">
                <w:pPr>
                  <w:rPr>
                    <w:rFonts w:ascii="Arial" w:hAnsi="Arial" w:cs="Arial"/>
                    <w:b/>
                  </w:rPr>
                </w:pPr>
                <w:r w:rsidRPr="00906C54">
                  <w:rPr>
                    <w:rStyle w:val="PlaceholderText"/>
                    <w:rFonts w:ascii="Arial" w:hAnsi="Arial" w:cs="Arial"/>
                  </w:rPr>
                  <w:t>Click or tap here to enter text.</w:t>
                </w:r>
              </w:p>
            </w:tc>
          </w:sdtContent>
        </w:sdt>
      </w:tr>
    </w:tbl>
    <w:p w14:paraId="28F19181" w14:textId="77777777" w:rsidR="00523585" w:rsidRPr="00906C54" w:rsidRDefault="00523585" w:rsidP="00C66AD4">
      <w:pPr>
        <w:ind w:left="360"/>
        <w:rPr>
          <w:rFonts w:ascii="Arial" w:hAnsi="Arial" w:cs="Arial"/>
        </w:rPr>
      </w:pPr>
    </w:p>
    <w:p w14:paraId="424A2F80" w14:textId="77777777" w:rsidR="00523585" w:rsidRPr="00906C54" w:rsidRDefault="00523585" w:rsidP="00C66AD4">
      <w:pPr>
        <w:ind w:left="360"/>
        <w:rPr>
          <w:rFonts w:ascii="Arial" w:hAnsi="Arial" w:cs="Arial"/>
        </w:rPr>
      </w:pPr>
    </w:p>
    <w:tbl>
      <w:tblPr>
        <w:tblW w:w="0" w:type="auto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92"/>
      </w:tblGrid>
      <w:tr w:rsidR="0044226C" w:rsidRPr="00906C54" w14:paraId="3486840A" w14:textId="77777777" w:rsidTr="000F0FA1">
        <w:tc>
          <w:tcPr>
            <w:tcW w:w="919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C000"/>
          </w:tcPr>
          <w:p w14:paraId="79BBCBCE" w14:textId="2B9C902A" w:rsidR="0044226C" w:rsidRPr="00906C54" w:rsidRDefault="0044226C" w:rsidP="000F0FA1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906C54">
              <w:rPr>
                <w:rFonts w:ascii="Arial" w:hAnsi="Arial" w:cs="Arial"/>
                <w:b/>
                <w:color w:val="FFFFFF" w:themeColor="background1"/>
              </w:rPr>
              <w:t>1</w:t>
            </w:r>
            <w:r w:rsidR="00D042A4" w:rsidRPr="00906C54">
              <w:rPr>
                <w:rFonts w:ascii="Arial" w:hAnsi="Arial" w:cs="Arial"/>
                <w:b/>
                <w:color w:val="FFFFFF" w:themeColor="background1"/>
              </w:rPr>
              <w:t>2. Ecommerce</w:t>
            </w:r>
          </w:p>
        </w:tc>
      </w:tr>
      <w:tr w:rsidR="0044226C" w:rsidRPr="00906C54" w14:paraId="18387CAB" w14:textId="77777777" w:rsidTr="000F0FA1">
        <w:tblPrEx>
          <w:tblLook w:val="01E0" w:firstRow="1" w:lastRow="1" w:firstColumn="1" w:lastColumn="1" w:noHBand="0" w:noVBand="0"/>
        </w:tblPrEx>
        <w:sdt>
          <w:sdtPr>
            <w:rPr>
              <w:rFonts w:ascii="Arial" w:hAnsi="Arial" w:cs="Arial"/>
            </w:rPr>
            <w:alias w:val="12ECOMM"/>
            <w:tag w:val="12ECOMM"/>
            <w:id w:val="-1110585476"/>
            <w:lock w:val="sdtLocked"/>
            <w:placeholder>
              <w:docPart w:val="CD86CD5FE4214C7DA3ABB1ECE9C1F561"/>
            </w:placeholder>
          </w:sdtPr>
          <w:sdtEndPr/>
          <w:sdtContent>
            <w:tc>
              <w:tcPr>
                <w:tcW w:w="9192" w:type="dxa"/>
                <w:tcBorders>
                  <w:top w:val="single" w:sz="4" w:space="0" w:color="808080" w:themeColor="background1" w:themeShade="80"/>
                  <w:left w:val="single" w:sz="4" w:space="0" w:color="808080" w:themeColor="background1" w:themeShade="80"/>
                  <w:bottom w:val="single" w:sz="4" w:space="0" w:color="808080" w:themeColor="background1" w:themeShade="80"/>
                  <w:right w:val="single" w:sz="4" w:space="0" w:color="808080" w:themeColor="background1" w:themeShade="80"/>
                </w:tcBorders>
              </w:tcPr>
              <w:p w14:paraId="2784442F" w14:textId="4996EDCC" w:rsidR="0044226C" w:rsidRPr="00906C54" w:rsidRDefault="000775B3" w:rsidP="009D2AA9">
                <w:pPr>
                  <w:rPr>
                    <w:rFonts w:ascii="Arial" w:hAnsi="Arial" w:cs="Arial"/>
                  </w:rPr>
                </w:pPr>
                <w:r w:rsidRPr="00906C54">
                  <w:rPr>
                    <w:rFonts w:ascii="Arial" w:hAnsi="Arial" w:cs="Arial"/>
                    <w:lang w:val="en-US"/>
                  </w:rPr>
                  <w:t>Not applicable</w:t>
                </w:r>
              </w:p>
            </w:tc>
          </w:sdtContent>
        </w:sdt>
      </w:tr>
      <w:tr w:rsidR="0044226C" w:rsidRPr="00906C54" w14:paraId="660D6DD2" w14:textId="77777777" w:rsidTr="000F0FA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19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</w:tcPr>
          <w:p w14:paraId="4A136B6F" w14:textId="77777777" w:rsidR="0044226C" w:rsidRPr="00906C54" w:rsidRDefault="0044226C" w:rsidP="000F0FA1">
            <w:pPr>
              <w:rPr>
                <w:rFonts w:ascii="Arial" w:hAnsi="Arial" w:cs="Arial"/>
                <w:b/>
              </w:rPr>
            </w:pPr>
            <w:r w:rsidRPr="00906C54">
              <w:rPr>
                <w:rFonts w:ascii="Arial" w:hAnsi="Arial" w:cs="Arial"/>
                <w:b/>
              </w:rPr>
              <w:t>N/A Clauses</w:t>
            </w:r>
          </w:p>
        </w:tc>
      </w:tr>
      <w:tr w:rsidR="0044226C" w:rsidRPr="00906C54" w14:paraId="6B7221A0" w14:textId="77777777" w:rsidTr="000F0FA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sdt>
          <w:sdtPr>
            <w:rPr>
              <w:rFonts w:ascii="Arial" w:hAnsi="Arial" w:cs="Arial"/>
            </w:rPr>
            <w:alias w:val="12ECOMMNAC"/>
            <w:tag w:val="12ECOMMNAC"/>
            <w:id w:val="497074047"/>
            <w:lock w:val="sdtLocked"/>
            <w:placeholder>
              <w:docPart w:val="B4C96EF42ABA4370A18953FF06A5DDA4"/>
            </w:placeholder>
            <w:showingPlcHdr/>
          </w:sdtPr>
          <w:sdtEndPr/>
          <w:sdtContent>
            <w:tc>
              <w:tcPr>
                <w:tcW w:w="9192" w:type="dxa"/>
                <w:tcBorders>
                  <w:top w:val="single" w:sz="4" w:space="0" w:color="808080" w:themeColor="background1" w:themeShade="80"/>
                  <w:left w:val="single" w:sz="4" w:space="0" w:color="808080" w:themeColor="background1" w:themeShade="80"/>
                  <w:bottom w:val="single" w:sz="4" w:space="0" w:color="808080" w:themeColor="background1" w:themeShade="80"/>
                  <w:right w:val="single" w:sz="4" w:space="0" w:color="808080" w:themeColor="background1" w:themeShade="80"/>
                </w:tcBorders>
                <w:shd w:val="clear" w:color="auto" w:fill="auto"/>
              </w:tcPr>
              <w:p w14:paraId="2C3AEBBB" w14:textId="119A72DA" w:rsidR="0044226C" w:rsidRPr="00906C54" w:rsidRDefault="000775B3" w:rsidP="000775B3">
                <w:pPr>
                  <w:rPr>
                    <w:rFonts w:ascii="Arial" w:hAnsi="Arial" w:cs="Arial"/>
                    <w:b/>
                  </w:rPr>
                </w:pPr>
                <w:r w:rsidRPr="00906C54">
                  <w:rPr>
                    <w:rStyle w:val="PlaceholderText"/>
                    <w:rFonts w:ascii="Arial" w:hAnsi="Arial" w:cs="Arial"/>
                  </w:rPr>
                  <w:t>Click or tap here to enter text.</w:t>
                </w:r>
              </w:p>
            </w:tc>
          </w:sdtContent>
        </w:sdt>
      </w:tr>
    </w:tbl>
    <w:p w14:paraId="5C4E7BBA" w14:textId="27138EE1" w:rsidR="0044226C" w:rsidRPr="00906C54" w:rsidRDefault="0044226C" w:rsidP="00C66AD4">
      <w:pPr>
        <w:ind w:left="360"/>
        <w:rPr>
          <w:rFonts w:ascii="Arial" w:hAnsi="Arial" w:cs="Arial"/>
        </w:rPr>
      </w:pPr>
    </w:p>
    <w:tbl>
      <w:tblPr>
        <w:tblW w:w="0" w:type="auto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92"/>
      </w:tblGrid>
      <w:tr w:rsidR="00AD7ED2" w:rsidRPr="00906C54" w14:paraId="739D9E47" w14:textId="77777777" w:rsidTr="00A260DF">
        <w:tc>
          <w:tcPr>
            <w:tcW w:w="919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C000"/>
          </w:tcPr>
          <w:p w14:paraId="76674A63" w14:textId="6AC5FB61" w:rsidR="00AD7ED2" w:rsidRPr="00906C54" w:rsidRDefault="00AD7ED2" w:rsidP="00A260DF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906C54">
              <w:rPr>
                <w:rFonts w:ascii="Arial" w:hAnsi="Arial" w:cs="Arial"/>
                <w:b/>
                <w:color w:val="FFFFFF" w:themeColor="background1"/>
              </w:rPr>
              <w:t xml:space="preserve">13. </w:t>
            </w:r>
            <w:r w:rsidR="00F102A0" w:rsidRPr="00906C54">
              <w:rPr>
                <w:rFonts w:ascii="Arial" w:hAnsi="Arial" w:cs="Arial"/>
                <w:b/>
                <w:color w:val="FFFFFF" w:themeColor="background1"/>
              </w:rPr>
              <w:t>Contractual arrangements (all services)</w:t>
            </w:r>
          </w:p>
        </w:tc>
      </w:tr>
      <w:tr w:rsidR="00AD7ED2" w:rsidRPr="00906C54" w14:paraId="78B06C6B" w14:textId="77777777" w:rsidTr="00A260DF">
        <w:tblPrEx>
          <w:tblLook w:val="01E0" w:firstRow="1" w:lastRow="1" w:firstColumn="1" w:lastColumn="1" w:noHBand="0" w:noVBand="0"/>
        </w:tblPrEx>
        <w:sdt>
          <w:sdtPr>
            <w:rPr>
              <w:rFonts w:ascii="Arial" w:hAnsi="Arial" w:cs="Arial"/>
            </w:rPr>
            <w:alias w:val="13CONARR"/>
            <w:tag w:val="13CONARR"/>
            <w:id w:val="-1329669032"/>
            <w:lock w:val="sdtLocked"/>
            <w:placeholder>
              <w:docPart w:val="4D46BB85F2BD4A77815429B171ECD64D"/>
            </w:placeholder>
          </w:sdtPr>
          <w:sdtEndPr/>
          <w:sdtContent>
            <w:tc>
              <w:tcPr>
                <w:tcW w:w="9192" w:type="dxa"/>
                <w:tcBorders>
                  <w:top w:val="single" w:sz="4" w:space="0" w:color="808080" w:themeColor="background1" w:themeShade="80"/>
                  <w:left w:val="single" w:sz="4" w:space="0" w:color="808080" w:themeColor="background1" w:themeShade="80"/>
                  <w:bottom w:val="single" w:sz="4" w:space="0" w:color="808080" w:themeColor="background1" w:themeShade="80"/>
                  <w:right w:val="single" w:sz="4" w:space="0" w:color="808080" w:themeColor="background1" w:themeShade="80"/>
                </w:tcBorders>
              </w:tcPr>
              <w:p w14:paraId="00CDF804" w14:textId="74010DB3" w:rsidR="00AD7ED2" w:rsidRPr="00906C54" w:rsidRDefault="000775B3" w:rsidP="00A260DF">
                <w:pPr>
                  <w:rPr>
                    <w:rFonts w:ascii="Arial" w:hAnsi="Arial" w:cs="Arial"/>
                    <w:lang w:val="en-US"/>
                  </w:rPr>
                </w:pPr>
                <w:r w:rsidRPr="00906C54">
                  <w:rPr>
                    <w:rFonts w:ascii="Arial" w:hAnsi="Arial" w:cs="Arial"/>
                    <w:lang w:val="en-US"/>
                  </w:rPr>
                  <w:t>Not applicable</w:t>
                </w:r>
              </w:p>
            </w:tc>
          </w:sdtContent>
        </w:sdt>
      </w:tr>
      <w:tr w:rsidR="00AD7ED2" w:rsidRPr="00906C54" w14:paraId="59EAEA58" w14:textId="77777777" w:rsidTr="00A260D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19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</w:tcPr>
          <w:p w14:paraId="233C4334" w14:textId="77777777" w:rsidR="00AD7ED2" w:rsidRPr="00906C54" w:rsidRDefault="00AD7ED2" w:rsidP="00A260DF">
            <w:pPr>
              <w:rPr>
                <w:rFonts w:ascii="Arial" w:hAnsi="Arial" w:cs="Arial"/>
                <w:b/>
              </w:rPr>
            </w:pPr>
            <w:r w:rsidRPr="00906C54">
              <w:rPr>
                <w:rFonts w:ascii="Arial" w:hAnsi="Arial" w:cs="Arial"/>
                <w:b/>
              </w:rPr>
              <w:t>N/A Clauses</w:t>
            </w:r>
          </w:p>
        </w:tc>
      </w:tr>
      <w:tr w:rsidR="00AD7ED2" w:rsidRPr="00906C54" w14:paraId="72E24B10" w14:textId="77777777" w:rsidTr="00A260D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sdt>
          <w:sdtPr>
            <w:rPr>
              <w:rFonts w:ascii="Arial" w:hAnsi="Arial" w:cs="Arial"/>
            </w:rPr>
            <w:alias w:val="13CONARRNAC"/>
            <w:tag w:val="13CONARRNAC"/>
            <w:id w:val="412754036"/>
            <w:lock w:val="sdtLocked"/>
            <w:placeholder>
              <w:docPart w:val="8ECD0D90BAA149D9A87785C94CB82023"/>
            </w:placeholder>
            <w:showingPlcHdr/>
          </w:sdtPr>
          <w:sdtEndPr/>
          <w:sdtContent>
            <w:tc>
              <w:tcPr>
                <w:tcW w:w="9192" w:type="dxa"/>
                <w:tcBorders>
                  <w:top w:val="single" w:sz="4" w:space="0" w:color="808080" w:themeColor="background1" w:themeShade="80"/>
                  <w:left w:val="single" w:sz="4" w:space="0" w:color="808080" w:themeColor="background1" w:themeShade="80"/>
                  <w:bottom w:val="single" w:sz="4" w:space="0" w:color="808080" w:themeColor="background1" w:themeShade="80"/>
                  <w:right w:val="single" w:sz="4" w:space="0" w:color="808080" w:themeColor="background1" w:themeShade="80"/>
                </w:tcBorders>
                <w:shd w:val="clear" w:color="auto" w:fill="auto"/>
              </w:tcPr>
              <w:p w14:paraId="242D249C" w14:textId="4894DF5A" w:rsidR="00AD7ED2" w:rsidRPr="00906C54" w:rsidRDefault="000775B3" w:rsidP="000775B3">
                <w:pPr>
                  <w:rPr>
                    <w:rFonts w:ascii="Arial" w:hAnsi="Arial" w:cs="Arial"/>
                    <w:b/>
                  </w:rPr>
                </w:pPr>
                <w:r w:rsidRPr="00906C54">
                  <w:rPr>
                    <w:rStyle w:val="PlaceholderText"/>
                    <w:rFonts w:ascii="Arial" w:hAnsi="Arial" w:cs="Arial"/>
                  </w:rPr>
                  <w:t>Click or tap here to enter text.</w:t>
                </w:r>
              </w:p>
            </w:tc>
          </w:sdtContent>
        </w:sdt>
      </w:tr>
    </w:tbl>
    <w:p w14:paraId="1D578613" w14:textId="77777777" w:rsidR="00AD7ED2" w:rsidRPr="00906C54" w:rsidRDefault="00AD7ED2" w:rsidP="00C66AD4">
      <w:pPr>
        <w:ind w:left="360"/>
        <w:rPr>
          <w:rFonts w:ascii="Arial" w:hAnsi="Arial" w:cs="Arial"/>
        </w:rPr>
      </w:pPr>
    </w:p>
    <w:tbl>
      <w:tblPr>
        <w:tblW w:w="0" w:type="auto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92"/>
      </w:tblGrid>
      <w:tr w:rsidR="00EB0422" w:rsidRPr="00906C54" w14:paraId="350CB4C7" w14:textId="77777777" w:rsidTr="000F0FA1">
        <w:tc>
          <w:tcPr>
            <w:tcW w:w="919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C000"/>
          </w:tcPr>
          <w:p w14:paraId="2763A70F" w14:textId="5F8F3AE8" w:rsidR="00EB0422" w:rsidRPr="00906C54" w:rsidRDefault="00EB0422" w:rsidP="000F0FA1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906C54">
              <w:rPr>
                <w:rFonts w:ascii="Arial" w:hAnsi="Arial" w:cs="Arial"/>
                <w:b/>
                <w:color w:val="FFFFFF" w:themeColor="background1"/>
              </w:rPr>
              <w:br w:type="page"/>
              <w:t>1</w:t>
            </w:r>
            <w:r w:rsidR="00F102A0" w:rsidRPr="00906C54">
              <w:rPr>
                <w:rFonts w:ascii="Arial" w:hAnsi="Arial" w:cs="Arial"/>
                <w:b/>
                <w:color w:val="FFFFFF" w:themeColor="background1"/>
              </w:rPr>
              <w:t>4</w:t>
            </w:r>
            <w:r w:rsidRPr="00906C54">
              <w:rPr>
                <w:rFonts w:ascii="Arial" w:hAnsi="Arial" w:cs="Arial"/>
                <w:b/>
                <w:color w:val="FFFFFF" w:themeColor="background1"/>
              </w:rPr>
              <w:t>. Product Inspection</w:t>
            </w:r>
          </w:p>
        </w:tc>
      </w:tr>
      <w:tr w:rsidR="00EB0422" w:rsidRPr="00906C54" w14:paraId="240BAD9C" w14:textId="77777777" w:rsidTr="000F0FA1">
        <w:tblPrEx>
          <w:tblLook w:val="01E0" w:firstRow="1" w:lastRow="1" w:firstColumn="1" w:lastColumn="1" w:noHBand="0" w:noVBand="0"/>
        </w:tblPrEx>
        <w:sdt>
          <w:sdtPr>
            <w:rPr>
              <w:rFonts w:ascii="Arial" w:hAnsi="Arial" w:cs="Arial"/>
            </w:rPr>
            <w:alias w:val="14PROI"/>
            <w:tag w:val="14PROI"/>
            <w:id w:val="-337469345"/>
            <w:lock w:val="sdtLocked"/>
            <w:placeholder>
              <w:docPart w:val="C9853007B4CA4A2ABDC43A102230342F"/>
            </w:placeholder>
          </w:sdtPr>
          <w:sdtEndPr/>
          <w:sdtContent>
            <w:tc>
              <w:tcPr>
                <w:tcW w:w="9192" w:type="dxa"/>
                <w:tcBorders>
                  <w:top w:val="single" w:sz="4" w:space="0" w:color="808080" w:themeColor="background1" w:themeShade="80"/>
                  <w:left w:val="single" w:sz="4" w:space="0" w:color="808080" w:themeColor="background1" w:themeShade="80"/>
                  <w:bottom w:val="single" w:sz="4" w:space="0" w:color="808080" w:themeColor="background1" w:themeShade="80"/>
                  <w:right w:val="single" w:sz="4" w:space="0" w:color="808080" w:themeColor="background1" w:themeShade="80"/>
                </w:tcBorders>
              </w:tcPr>
              <w:p w14:paraId="19F09958" w14:textId="77777777" w:rsidR="000775B3" w:rsidRPr="00906C54" w:rsidRDefault="000775B3" w:rsidP="000775B3">
                <w:pPr>
                  <w:rPr>
                    <w:rFonts w:ascii="Arial" w:hAnsi="Arial" w:cs="Arial"/>
                    <w:lang w:val="en-US"/>
                  </w:rPr>
                </w:pPr>
                <w:r w:rsidRPr="00906C54">
                  <w:rPr>
                    <w:rFonts w:ascii="Arial" w:hAnsi="Arial" w:cs="Arial"/>
                    <w:lang w:val="en-US"/>
                  </w:rPr>
                  <w:t>Not applicable</w:t>
                </w:r>
              </w:p>
              <w:p w14:paraId="43801753" w14:textId="27B65BE8" w:rsidR="00EB0422" w:rsidRPr="00906C54" w:rsidRDefault="00EB0422" w:rsidP="000F0FA1">
                <w:pPr>
                  <w:rPr>
                    <w:rFonts w:ascii="Arial" w:hAnsi="Arial" w:cs="Arial"/>
                  </w:rPr>
                </w:pPr>
              </w:p>
            </w:tc>
          </w:sdtContent>
        </w:sdt>
      </w:tr>
      <w:tr w:rsidR="00EB0422" w:rsidRPr="00906C54" w14:paraId="54EC2FBB" w14:textId="77777777" w:rsidTr="000F0FA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19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</w:tcPr>
          <w:p w14:paraId="6F100712" w14:textId="77777777" w:rsidR="00EB0422" w:rsidRPr="00906C54" w:rsidRDefault="00EB0422" w:rsidP="000F0FA1">
            <w:pPr>
              <w:rPr>
                <w:rFonts w:ascii="Arial" w:hAnsi="Arial" w:cs="Arial"/>
                <w:b/>
              </w:rPr>
            </w:pPr>
            <w:r w:rsidRPr="00906C54">
              <w:rPr>
                <w:rFonts w:ascii="Arial" w:hAnsi="Arial" w:cs="Arial"/>
                <w:b/>
              </w:rPr>
              <w:t>N/A Clauses</w:t>
            </w:r>
          </w:p>
        </w:tc>
      </w:tr>
      <w:tr w:rsidR="00EB0422" w:rsidRPr="00906C54" w14:paraId="2638F380" w14:textId="77777777" w:rsidTr="000F0FA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sdt>
          <w:sdtPr>
            <w:rPr>
              <w:rFonts w:ascii="Arial" w:hAnsi="Arial" w:cs="Arial"/>
            </w:rPr>
            <w:alias w:val="14PROINAC"/>
            <w:tag w:val="14PROINAC"/>
            <w:id w:val="-241796479"/>
            <w:lock w:val="sdtLocked"/>
            <w:placeholder>
              <w:docPart w:val="4AE0711EF65249209C8AFD12C6048403"/>
            </w:placeholder>
            <w:showingPlcHdr/>
          </w:sdtPr>
          <w:sdtEndPr/>
          <w:sdtContent>
            <w:tc>
              <w:tcPr>
                <w:tcW w:w="9192" w:type="dxa"/>
                <w:tcBorders>
                  <w:top w:val="single" w:sz="4" w:space="0" w:color="808080" w:themeColor="background1" w:themeShade="80"/>
                  <w:left w:val="single" w:sz="4" w:space="0" w:color="808080" w:themeColor="background1" w:themeShade="80"/>
                  <w:bottom w:val="single" w:sz="4" w:space="0" w:color="808080" w:themeColor="background1" w:themeShade="80"/>
                  <w:right w:val="single" w:sz="4" w:space="0" w:color="808080" w:themeColor="background1" w:themeShade="80"/>
                </w:tcBorders>
                <w:shd w:val="clear" w:color="auto" w:fill="auto"/>
              </w:tcPr>
              <w:p w14:paraId="03EFEBE2" w14:textId="1675FD34" w:rsidR="00EB0422" w:rsidRPr="00906C54" w:rsidRDefault="000775B3" w:rsidP="000775B3">
                <w:pPr>
                  <w:rPr>
                    <w:rFonts w:ascii="Arial" w:hAnsi="Arial" w:cs="Arial"/>
                    <w:b/>
                  </w:rPr>
                </w:pPr>
                <w:r w:rsidRPr="00906C54">
                  <w:rPr>
                    <w:rStyle w:val="PlaceholderText"/>
                    <w:rFonts w:ascii="Arial" w:hAnsi="Arial" w:cs="Arial"/>
                  </w:rPr>
                  <w:t>Click or tap here to enter text.</w:t>
                </w:r>
              </w:p>
            </w:tc>
          </w:sdtContent>
        </w:sdt>
      </w:tr>
    </w:tbl>
    <w:p w14:paraId="02690C2E" w14:textId="1304F311" w:rsidR="00EB0422" w:rsidRPr="00906C54" w:rsidRDefault="00EB0422" w:rsidP="00C66AD4">
      <w:pPr>
        <w:ind w:left="360"/>
        <w:rPr>
          <w:rFonts w:ascii="Arial" w:hAnsi="Arial" w:cs="Arial"/>
        </w:rPr>
      </w:pPr>
    </w:p>
    <w:tbl>
      <w:tblPr>
        <w:tblW w:w="0" w:type="auto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92"/>
      </w:tblGrid>
      <w:tr w:rsidR="00EB0422" w:rsidRPr="00906C54" w14:paraId="1E72717E" w14:textId="77777777" w:rsidTr="000F0FA1">
        <w:tc>
          <w:tcPr>
            <w:tcW w:w="919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C000"/>
          </w:tcPr>
          <w:p w14:paraId="2EDAE43B" w14:textId="1C28F81F" w:rsidR="00EB0422" w:rsidRPr="00906C54" w:rsidRDefault="00EB0422" w:rsidP="000F0FA1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906C54">
              <w:rPr>
                <w:rFonts w:ascii="Arial" w:hAnsi="Arial" w:cs="Arial"/>
                <w:b/>
                <w:color w:val="FFFFFF" w:themeColor="background1"/>
              </w:rPr>
              <w:br w:type="page"/>
              <w:t>1</w:t>
            </w:r>
            <w:r w:rsidR="00F102A0" w:rsidRPr="00906C54">
              <w:rPr>
                <w:rFonts w:ascii="Arial" w:hAnsi="Arial" w:cs="Arial"/>
                <w:b/>
                <w:color w:val="FFFFFF" w:themeColor="background1"/>
              </w:rPr>
              <w:t>5</w:t>
            </w:r>
            <w:r w:rsidRPr="00906C54">
              <w:rPr>
                <w:rFonts w:ascii="Arial" w:hAnsi="Arial" w:cs="Arial"/>
                <w:b/>
                <w:color w:val="FFFFFF" w:themeColor="background1"/>
              </w:rPr>
              <w:t>. Contract Packing (Repacking, Assembly Packing)</w:t>
            </w:r>
          </w:p>
        </w:tc>
      </w:tr>
      <w:tr w:rsidR="00EB0422" w:rsidRPr="00906C54" w14:paraId="5EC0ABB3" w14:textId="77777777" w:rsidTr="000F0FA1">
        <w:tblPrEx>
          <w:tblLook w:val="01E0" w:firstRow="1" w:lastRow="1" w:firstColumn="1" w:lastColumn="1" w:noHBand="0" w:noVBand="0"/>
        </w:tblPrEx>
        <w:sdt>
          <w:sdtPr>
            <w:rPr>
              <w:rFonts w:ascii="Arial" w:hAnsi="Arial" w:cs="Arial"/>
            </w:rPr>
            <w:alias w:val="15CONPAC"/>
            <w:tag w:val="15CONPAC"/>
            <w:id w:val="2108999362"/>
            <w:lock w:val="sdtLocked"/>
            <w:placeholder>
              <w:docPart w:val="4C8B5A463344407C867638776C49B8DB"/>
            </w:placeholder>
          </w:sdtPr>
          <w:sdtEndPr/>
          <w:sdtContent>
            <w:tc>
              <w:tcPr>
                <w:tcW w:w="9192" w:type="dxa"/>
                <w:tcBorders>
                  <w:top w:val="single" w:sz="4" w:space="0" w:color="808080" w:themeColor="background1" w:themeShade="80"/>
                  <w:left w:val="single" w:sz="4" w:space="0" w:color="808080" w:themeColor="background1" w:themeShade="80"/>
                  <w:bottom w:val="single" w:sz="4" w:space="0" w:color="808080" w:themeColor="background1" w:themeShade="80"/>
                  <w:right w:val="single" w:sz="4" w:space="0" w:color="808080" w:themeColor="background1" w:themeShade="80"/>
                </w:tcBorders>
              </w:tcPr>
              <w:p w14:paraId="0C194064" w14:textId="77777777" w:rsidR="000775B3" w:rsidRPr="00906C54" w:rsidRDefault="000775B3" w:rsidP="000775B3">
                <w:pPr>
                  <w:rPr>
                    <w:rFonts w:ascii="Arial" w:hAnsi="Arial" w:cs="Arial"/>
                    <w:lang w:val="en-US"/>
                  </w:rPr>
                </w:pPr>
                <w:r w:rsidRPr="00906C54">
                  <w:rPr>
                    <w:rFonts w:ascii="Arial" w:hAnsi="Arial" w:cs="Arial"/>
                    <w:lang w:val="en-US"/>
                  </w:rPr>
                  <w:t>Not applicable</w:t>
                </w:r>
              </w:p>
              <w:p w14:paraId="2778C23F" w14:textId="6208F12D" w:rsidR="00EB0422" w:rsidRPr="00906C54" w:rsidRDefault="00EB0422" w:rsidP="000F0FA1">
                <w:pPr>
                  <w:rPr>
                    <w:rFonts w:ascii="Arial" w:hAnsi="Arial" w:cs="Arial"/>
                  </w:rPr>
                </w:pPr>
              </w:p>
            </w:tc>
          </w:sdtContent>
        </w:sdt>
      </w:tr>
      <w:tr w:rsidR="00EB0422" w:rsidRPr="00906C54" w14:paraId="15542D6F" w14:textId="77777777" w:rsidTr="000F0FA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19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</w:tcPr>
          <w:p w14:paraId="2087D070" w14:textId="77777777" w:rsidR="00EB0422" w:rsidRPr="00906C54" w:rsidRDefault="00EB0422" w:rsidP="000F0FA1">
            <w:pPr>
              <w:rPr>
                <w:rFonts w:ascii="Arial" w:hAnsi="Arial" w:cs="Arial"/>
                <w:b/>
              </w:rPr>
            </w:pPr>
            <w:r w:rsidRPr="00906C54">
              <w:rPr>
                <w:rFonts w:ascii="Arial" w:hAnsi="Arial" w:cs="Arial"/>
                <w:b/>
              </w:rPr>
              <w:t>N/A Clauses</w:t>
            </w:r>
          </w:p>
        </w:tc>
      </w:tr>
      <w:tr w:rsidR="00EB0422" w:rsidRPr="00906C54" w14:paraId="4942C34E" w14:textId="77777777" w:rsidTr="000F0FA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sdt>
          <w:sdtPr>
            <w:rPr>
              <w:rFonts w:ascii="Arial" w:hAnsi="Arial" w:cs="Arial"/>
            </w:rPr>
            <w:alias w:val="15CONPACNAC"/>
            <w:tag w:val="15CONPACNAC"/>
            <w:id w:val="-1400133513"/>
            <w:lock w:val="sdtLocked"/>
            <w:placeholder>
              <w:docPart w:val="B499FC9BE5FA4FFD8FF6736E1D876755"/>
            </w:placeholder>
            <w:showingPlcHdr/>
          </w:sdtPr>
          <w:sdtEndPr/>
          <w:sdtContent>
            <w:tc>
              <w:tcPr>
                <w:tcW w:w="9192" w:type="dxa"/>
                <w:tcBorders>
                  <w:top w:val="single" w:sz="4" w:space="0" w:color="808080" w:themeColor="background1" w:themeShade="80"/>
                  <w:left w:val="single" w:sz="4" w:space="0" w:color="808080" w:themeColor="background1" w:themeShade="80"/>
                  <w:bottom w:val="single" w:sz="4" w:space="0" w:color="808080" w:themeColor="background1" w:themeShade="80"/>
                  <w:right w:val="single" w:sz="4" w:space="0" w:color="808080" w:themeColor="background1" w:themeShade="80"/>
                </w:tcBorders>
                <w:shd w:val="clear" w:color="auto" w:fill="auto"/>
              </w:tcPr>
              <w:p w14:paraId="595FBF82" w14:textId="39B99692" w:rsidR="00EB0422" w:rsidRPr="00906C54" w:rsidRDefault="000775B3" w:rsidP="000775B3">
                <w:pPr>
                  <w:rPr>
                    <w:rFonts w:ascii="Arial" w:hAnsi="Arial" w:cs="Arial"/>
                    <w:b/>
                  </w:rPr>
                </w:pPr>
                <w:r w:rsidRPr="00906C54">
                  <w:rPr>
                    <w:rStyle w:val="PlaceholderText"/>
                    <w:rFonts w:ascii="Arial" w:hAnsi="Arial" w:cs="Arial"/>
                  </w:rPr>
                  <w:t>Click or tap here to enter text.</w:t>
                </w:r>
              </w:p>
            </w:tc>
          </w:sdtContent>
        </w:sdt>
      </w:tr>
    </w:tbl>
    <w:p w14:paraId="3FED890D" w14:textId="16AF9935" w:rsidR="00EB0422" w:rsidRPr="00906C54" w:rsidRDefault="00EB0422" w:rsidP="00C66AD4">
      <w:pPr>
        <w:ind w:left="360"/>
        <w:rPr>
          <w:rFonts w:ascii="Arial" w:hAnsi="Arial" w:cs="Arial"/>
        </w:rPr>
      </w:pPr>
    </w:p>
    <w:tbl>
      <w:tblPr>
        <w:tblW w:w="0" w:type="auto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92"/>
      </w:tblGrid>
      <w:tr w:rsidR="00EB0422" w:rsidRPr="00906C54" w14:paraId="157E1E52" w14:textId="77777777" w:rsidTr="000F0FA1">
        <w:tc>
          <w:tcPr>
            <w:tcW w:w="919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C000"/>
          </w:tcPr>
          <w:p w14:paraId="3941343F" w14:textId="675E4D9B" w:rsidR="00EB0422" w:rsidRPr="00906C54" w:rsidRDefault="00EB0422" w:rsidP="000F0FA1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906C54">
              <w:rPr>
                <w:rFonts w:ascii="Arial" w:hAnsi="Arial" w:cs="Arial"/>
                <w:b/>
                <w:color w:val="FFFFFF" w:themeColor="background1"/>
              </w:rPr>
              <w:lastRenderedPageBreak/>
              <w:br w:type="page"/>
              <w:t>1</w:t>
            </w:r>
            <w:r w:rsidR="00F102A0" w:rsidRPr="00906C54">
              <w:rPr>
                <w:rFonts w:ascii="Arial" w:hAnsi="Arial" w:cs="Arial"/>
                <w:b/>
                <w:color w:val="FFFFFF" w:themeColor="background1"/>
              </w:rPr>
              <w:t>6</w:t>
            </w:r>
            <w:r w:rsidRPr="00906C54">
              <w:rPr>
                <w:rFonts w:ascii="Arial" w:hAnsi="Arial" w:cs="Arial"/>
                <w:b/>
                <w:color w:val="FFFFFF" w:themeColor="background1"/>
              </w:rPr>
              <w:t>. Quantity Control Inspections</w:t>
            </w:r>
          </w:p>
        </w:tc>
      </w:tr>
      <w:tr w:rsidR="00EB0422" w:rsidRPr="00906C54" w14:paraId="06EFF8DD" w14:textId="77777777" w:rsidTr="000F0FA1">
        <w:tblPrEx>
          <w:tblLook w:val="01E0" w:firstRow="1" w:lastRow="1" w:firstColumn="1" w:lastColumn="1" w:noHBand="0" w:noVBand="0"/>
        </w:tblPrEx>
        <w:sdt>
          <w:sdtPr>
            <w:rPr>
              <w:rFonts w:ascii="Arial" w:hAnsi="Arial" w:cs="Arial"/>
            </w:rPr>
            <w:alias w:val="16QCI"/>
            <w:tag w:val="16QCI"/>
            <w:id w:val="-1277018896"/>
            <w:lock w:val="sdtLocked"/>
            <w:placeholder>
              <w:docPart w:val="3E99693305494FA799C595B9DE47D7E0"/>
            </w:placeholder>
          </w:sdtPr>
          <w:sdtEndPr/>
          <w:sdtContent>
            <w:tc>
              <w:tcPr>
                <w:tcW w:w="9192" w:type="dxa"/>
                <w:tcBorders>
                  <w:top w:val="single" w:sz="4" w:space="0" w:color="808080" w:themeColor="background1" w:themeShade="80"/>
                  <w:left w:val="single" w:sz="4" w:space="0" w:color="808080" w:themeColor="background1" w:themeShade="80"/>
                  <w:bottom w:val="single" w:sz="4" w:space="0" w:color="808080" w:themeColor="background1" w:themeShade="80"/>
                  <w:right w:val="single" w:sz="4" w:space="0" w:color="808080" w:themeColor="background1" w:themeShade="80"/>
                </w:tcBorders>
              </w:tcPr>
              <w:p w14:paraId="3A5C62E6" w14:textId="77777777" w:rsidR="000775B3" w:rsidRPr="00906C54" w:rsidRDefault="000775B3" w:rsidP="000775B3">
                <w:pPr>
                  <w:rPr>
                    <w:rFonts w:ascii="Arial" w:hAnsi="Arial" w:cs="Arial"/>
                    <w:lang w:val="en-US"/>
                  </w:rPr>
                </w:pPr>
                <w:r w:rsidRPr="00906C54">
                  <w:rPr>
                    <w:rFonts w:ascii="Arial" w:hAnsi="Arial" w:cs="Arial"/>
                    <w:lang w:val="en-US"/>
                  </w:rPr>
                  <w:t>Not applicable</w:t>
                </w:r>
              </w:p>
              <w:p w14:paraId="225DE391" w14:textId="5BAA967F" w:rsidR="00EB0422" w:rsidRPr="00906C54" w:rsidRDefault="00EB0422" w:rsidP="000F0FA1">
                <w:pPr>
                  <w:rPr>
                    <w:rFonts w:ascii="Arial" w:hAnsi="Arial" w:cs="Arial"/>
                  </w:rPr>
                </w:pPr>
              </w:p>
            </w:tc>
          </w:sdtContent>
        </w:sdt>
      </w:tr>
      <w:tr w:rsidR="00EB0422" w:rsidRPr="00906C54" w14:paraId="69CD0CBD" w14:textId="77777777" w:rsidTr="000F0FA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19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</w:tcPr>
          <w:p w14:paraId="3F2AD8D4" w14:textId="77777777" w:rsidR="00EB0422" w:rsidRPr="00906C54" w:rsidRDefault="00EB0422" w:rsidP="000F0FA1">
            <w:pPr>
              <w:rPr>
                <w:rFonts w:ascii="Arial" w:hAnsi="Arial" w:cs="Arial"/>
                <w:b/>
              </w:rPr>
            </w:pPr>
            <w:r w:rsidRPr="00906C54">
              <w:rPr>
                <w:rFonts w:ascii="Arial" w:hAnsi="Arial" w:cs="Arial"/>
                <w:b/>
              </w:rPr>
              <w:t>N/A Clauses</w:t>
            </w:r>
          </w:p>
        </w:tc>
      </w:tr>
      <w:tr w:rsidR="00EB0422" w:rsidRPr="00906C54" w14:paraId="7EFE5694" w14:textId="77777777" w:rsidTr="000F0FA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sdt>
          <w:sdtPr>
            <w:rPr>
              <w:rFonts w:ascii="Arial" w:hAnsi="Arial" w:cs="Arial"/>
            </w:rPr>
            <w:alias w:val="16QCINAC"/>
            <w:tag w:val="16QCINAC"/>
            <w:id w:val="842364660"/>
            <w:lock w:val="sdtLocked"/>
            <w:placeholder>
              <w:docPart w:val="FA880D8E6A584E5BB8E750C4572BE6BA"/>
            </w:placeholder>
            <w:showingPlcHdr/>
          </w:sdtPr>
          <w:sdtEndPr/>
          <w:sdtContent>
            <w:tc>
              <w:tcPr>
                <w:tcW w:w="9192" w:type="dxa"/>
                <w:tcBorders>
                  <w:top w:val="single" w:sz="4" w:space="0" w:color="808080" w:themeColor="background1" w:themeShade="80"/>
                  <w:left w:val="single" w:sz="4" w:space="0" w:color="808080" w:themeColor="background1" w:themeShade="80"/>
                  <w:bottom w:val="single" w:sz="4" w:space="0" w:color="808080" w:themeColor="background1" w:themeShade="80"/>
                  <w:right w:val="single" w:sz="4" w:space="0" w:color="808080" w:themeColor="background1" w:themeShade="80"/>
                </w:tcBorders>
                <w:shd w:val="clear" w:color="auto" w:fill="auto"/>
              </w:tcPr>
              <w:p w14:paraId="7A6E92B0" w14:textId="532F7219" w:rsidR="00EB0422" w:rsidRPr="00906C54" w:rsidRDefault="00460341" w:rsidP="000F0FA1">
                <w:pPr>
                  <w:rPr>
                    <w:rFonts w:ascii="Arial" w:hAnsi="Arial" w:cs="Arial"/>
                    <w:b/>
                  </w:rPr>
                </w:pPr>
                <w:r w:rsidRPr="00906C54">
                  <w:rPr>
                    <w:rStyle w:val="PlaceholderText"/>
                    <w:rFonts w:ascii="Arial" w:hAnsi="Arial" w:cs="Arial"/>
                  </w:rPr>
                  <w:t>Click or tap here to enter text.</w:t>
                </w:r>
              </w:p>
            </w:tc>
          </w:sdtContent>
        </w:sdt>
      </w:tr>
    </w:tbl>
    <w:p w14:paraId="699545CA" w14:textId="5BF145DE" w:rsidR="00EB0422" w:rsidRPr="00906C54" w:rsidRDefault="00EB0422" w:rsidP="00C66AD4">
      <w:pPr>
        <w:ind w:left="360"/>
        <w:rPr>
          <w:rFonts w:ascii="Arial" w:hAnsi="Arial" w:cs="Arial"/>
        </w:rPr>
      </w:pPr>
    </w:p>
    <w:tbl>
      <w:tblPr>
        <w:tblW w:w="0" w:type="auto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92"/>
      </w:tblGrid>
      <w:tr w:rsidR="00EB0422" w:rsidRPr="00906C54" w14:paraId="06BA3491" w14:textId="77777777" w:rsidTr="000F0FA1">
        <w:tc>
          <w:tcPr>
            <w:tcW w:w="919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C000"/>
          </w:tcPr>
          <w:p w14:paraId="674CC1F8" w14:textId="0F5961D7" w:rsidR="00EB0422" w:rsidRPr="00906C54" w:rsidRDefault="00EB0422" w:rsidP="000F0FA1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906C54">
              <w:rPr>
                <w:rFonts w:ascii="Arial" w:hAnsi="Arial" w:cs="Arial"/>
                <w:b/>
                <w:color w:val="FFFFFF" w:themeColor="background1"/>
              </w:rPr>
              <w:br w:type="page"/>
              <w:t>1</w:t>
            </w:r>
            <w:r w:rsidR="00F102A0" w:rsidRPr="00906C54">
              <w:rPr>
                <w:rFonts w:ascii="Arial" w:hAnsi="Arial" w:cs="Arial"/>
                <w:b/>
                <w:color w:val="FFFFFF" w:themeColor="background1"/>
              </w:rPr>
              <w:t>7</w:t>
            </w:r>
            <w:r w:rsidRPr="00906C54">
              <w:rPr>
                <w:rFonts w:ascii="Arial" w:hAnsi="Arial" w:cs="Arial"/>
                <w:b/>
                <w:color w:val="FFFFFF" w:themeColor="background1"/>
              </w:rPr>
              <w:t>. Contract chilling/freezing/tempering/defrost and high-pressure process operations</w:t>
            </w:r>
          </w:p>
        </w:tc>
      </w:tr>
      <w:tr w:rsidR="00EB0422" w:rsidRPr="00906C54" w14:paraId="21AA3AE2" w14:textId="77777777" w:rsidTr="000F0FA1">
        <w:tblPrEx>
          <w:tblLook w:val="01E0" w:firstRow="1" w:lastRow="1" w:firstColumn="1" w:lastColumn="1" w:noHBand="0" w:noVBand="0"/>
        </w:tblPrEx>
        <w:sdt>
          <w:sdtPr>
            <w:rPr>
              <w:rFonts w:ascii="Arial" w:hAnsi="Arial" w:cs="Arial"/>
            </w:rPr>
            <w:alias w:val="17CONCHILL"/>
            <w:tag w:val="17CONCHILL"/>
            <w:id w:val="1830329248"/>
            <w:lock w:val="sdtLocked"/>
            <w:placeholder>
              <w:docPart w:val="20CF97B82167491EB42AE6CC8D18444F"/>
            </w:placeholder>
          </w:sdtPr>
          <w:sdtEndPr/>
          <w:sdtContent>
            <w:tc>
              <w:tcPr>
                <w:tcW w:w="9192" w:type="dxa"/>
                <w:tcBorders>
                  <w:top w:val="single" w:sz="4" w:space="0" w:color="808080" w:themeColor="background1" w:themeShade="80"/>
                  <w:left w:val="single" w:sz="4" w:space="0" w:color="808080" w:themeColor="background1" w:themeShade="80"/>
                  <w:bottom w:val="single" w:sz="4" w:space="0" w:color="808080" w:themeColor="background1" w:themeShade="80"/>
                  <w:right w:val="single" w:sz="4" w:space="0" w:color="808080" w:themeColor="background1" w:themeShade="80"/>
                </w:tcBorders>
              </w:tcPr>
              <w:p w14:paraId="1944359F" w14:textId="77777777" w:rsidR="000775B3" w:rsidRPr="00906C54" w:rsidRDefault="000775B3" w:rsidP="000775B3">
                <w:pPr>
                  <w:rPr>
                    <w:rFonts w:ascii="Arial" w:hAnsi="Arial" w:cs="Arial"/>
                    <w:lang w:val="en-US"/>
                  </w:rPr>
                </w:pPr>
                <w:r w:rsidRPr="00906C54">
                  <w:rPr>
                    <w:rFonts w:ascii="Arial" w:hAnsi="Arial" w:cs="Arial"/>
                    <w:lang w:val="en-US"/>
                  </w:rPr>
                  <w:t>Not applicable</w:t>
                </w:r>
              </w:p>
              <w:p w14:paraId="307F609D" w14:textId="62D8265A" w:rsidR="00EB0422" w:rsidRPr="00906C54" w:rsidRDefault="00EB0422" w:rsidP="000F0FA1">
                <w:pPr>
                  <w:rPr>
                    <w:rFonts w:ascii="Arial" w:hAnsi="Arial" w:cs="Arial"/>
                  </w:rPr>
                </w:pPr>
              </w:p>
            </w:tc>
          </w:sdtContent>
        </w:sdt>
      </w:tr>
      <w:tr w:rsidR="00EB0422" w:rsidRPr="00906C54" w14:paraId="4785C57F" w14:textId="77777777" w:rsidTr="000F0FA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19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</w:tcPr>
          <w:p w14:paraId="1AA1AD65" w14:textId="77777777" w:rsidR="00EB0422" w:rsidRPr="00906C54" w:rsidRDefault="00EB0422" w:rsidP="000F0FA1">
            <w:pPr>
              <w:rPr>
                <w:rFonts w:ascii="Arial" w:hAnsi="Arial" w:cs="Arial"/>
                <w:b/>
              </w:rPr>
            </w:pPr>
            <w:r w:rsidRPr="00906C54">
              <w:rPr>
                <w:rFonts w:ascii="Arial" w:hAnsi="Arial" w:cs="Arial"/>
                <w:b/>
              </w:rPr>
              <w:t>N/A Clauses</w:t>
            </w:r>
          </w:p>
        </w:tc>
      </w:tr>
      <w:tr w:rsidR="00EB0422" w:rsidRPr="00906C54" w14:paraId="162A180E" w14:textId="77777777" w:rsidTr="000F0FA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sdt>
          <w:sdtPr>
            <w:rPr>
              <w:rFonts w:ascii="Arial" w:hAnsi="Arial" w:cs="Arial"/>
            </w:rPr>
            <w:alias w:val="17CONCHILLNAC"/>
            <w:tag w:val="17CONCHILLNAC"/>
            <w:id w:val="-1169792457"/>
            <w:lock w:val="sdtLocked"/>
            <w:placeholder>
              <w:docPart w:val="E982372784414ED5BC58146FE0E1A2DB"/>
            </w:placeholder>
            <w:showingPlcHdr/>
          </w:sdtPr>
          <w:sdtEndPr/>
          <w:sdtContent>
            <w:tc>
              <w:tcPr>
                <w:tcW w:w="9192" w:type="dxa"/>
                <w:tcBorders>
                  <w:top w:val="single" w:sz="4" w:space="0" w:color="808080" w:themeColor="background1" w:themeShade="80"/>
                  <w:left w:val="single" w:sz="4" w:space="0" w:color="808080" w:themeColor="background1" w:themeShade="80"/>
                  <w:bottom w:val="single" w:sz="4" w:space="0" w:color="808080" w:themeColor="background1" w:themeShade="80"/>
                  <w:right w:val="single" w:sz="4" w:space="0" w:color="808080" w:themeColor="background1" w:themeShade="80"/>
                </w:tcBorders>
                <w:shd w:val="clear" w:color="auto" w:fill="auto"/>
              </w:tcPr>
              <w:p w14:paraId="71F66FC0" w14:textId="3CEBF099" w:rsidR="00EB0422" w:rsidRPr="00906C54" w:rsidRDefault="00460341" w:rsidP="000F0FA1">
                <w:pPr>
                  <w:rPr>
                    <w:rFonts w:ascii="Arial" w:hAnsi="Arial" w:cs="Arial"/>
                    <w:b/>
                  </w:rPr>
                </w:pPr>
                <w:r w:rsidRPr="00906C54">
                  <w:rPr>
                    <w:rStyle w:val="PlaceholderText"/>
                    <w:rFonts w:ascii="Arial" w:hAnsi="Arial" w:cs="Arial"/>
                  </w:rPr>
                  <w:t>Click or tap here to enter text.</w:t>
                </w:r>
              </w:p>
            </w:tc>
          </w:sdtContent>
        </w:sdt>
      </w:tr>
    </w:tbl>
    <w:p w14:paraId="256A1FDA" w14:textId="77777777" w:rsidR="00EB0422" w:rsidRPr="00906C54" w:rsidRDefault="00EB0422" w:rsidP="00C66AD4">
      <w:pPr>
        <w:ind w:left="360"/>
        <w:rPr>
          <w:rFonts w:ascii="Arial" w:hAnsi="Arial" w:cs="Arial"/>
        </w:rPr>
      </w:pPr>
    </w:p>
    <w:tbl>
      <w:tblPr>
        <w:tblW w:w="0" w:type="auto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92"/>
      </w:tblGrid>
      <w:tr w:rsidR="00C66AD4" w:rsidRPr="00906C54" w14:paraId="4479AA18" w14:textId="77777777" w:rsidTr="000F0FA1">
        <w:tc>
          <w:tcPr>
            <w:tcW w:w="919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C000"/>
          </w:tcPr>
          <w:p w14:paraId="041F6BDD" w14:textId="0D51B71E" w:rsidR="00C66AD4" w:rsidRPr="00906C54" w:rsidRDefault="00C66AD4" w:rsidP="000F0FA1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906C54">
              <w:rPr>
                <w:rFonts w:ascii="Arial" w:hAnsi="Arial" w:cs="Arial"/>
                <w:b/>
                <w:color w:val="FFFFFF" w:themeColor="background1"/>
              </w:rPr>
              <w:br w:type="page"/>
              <w:t>1</w:t>
            </w:r>
            <w:r w:rsidR="00F102A0" w:rsidRPr="00906C54">
              <w:rPr>
                <w:rFonts w:ascii="Arial" w:hAnsi="Arial" w:cs="Arial"/>
                <w:b/>
                <w:color w:val="FFFFFF" w:themeColor="background1"/>
              </w:rPr>
              <w:t>8</w:t>
            </w:r>
            <w:r w:rsidRPr="00906C54">
              <w:rPr>
                <w:rFonts w:ascii="Arial" w:hAnsi="Arial" w:cs="Arial"/>
                <w:b/>
                <w:color w:val="FFFFFF" w:themeColor="background1"/>
              </w:rPr>
              <w:t>. Contact Cleaning of baskets, roll cages and other distribution containers</w:t>
            </w:r>
          </w:p>
        </w:tc>
      </w:tr>
      <w:tr w:rsidR="00C66AD4" w:rsidRPr="00906C54" w14:paraId="71C1330E" w14:textId="77777777" w:rsidTr="000F0FA1">
        <w:tblPrEx>
          <w:tblLook w:val="01E0" w:firstRow="1" w:lastRow="1" w:firstColumn="1" w:lastColumn="1" w:noHBand="0" w:noVBand="0"/>
        </w:tblPrEx>
        <w:sdt>
          <w:sdtPr>
            <w:rPr>
              <w:rFonts w:ascii="Arial" w:hAnsi="Arial" w:cs="Arial"/>
            </w:rPr>
            <w:alias w:val="18CCOB"/>
            <w:tag w:val="18CCOB"/>
            <w:id w:val="-1680349487"/>
            <w:lock w:val="sdtLocked"/>
            <w:placeholder>
              <w:docPart w:val="67D3112AFA92407A967C29731577E784"/>
            </w:placeholder>
          </w:sdtPr>
          <w:sdtEndPr/>
          <w:sdtContent>
            <w:tc>
              <w:tcPr>
                <w:tcW w:w="9192" w:type="dxa"/>
                <w:tcBorders>
                  <w:top w:val="single" w:sz="4" w:space="0" w:color="808080" w:themeColor="background1" w:themeShade="80"/>
                  <w:left w:val="single" w:sz="4" w:space="0" w:color="808080" w:themeColor="background1" w:themeShade="80"/>
                  <w:bottom w:val="single" w:sz="4" w:space="0" w:color="808080" w:themeColor="background1" w:themeShade="80"/>
                  <w:right w:val="single" w:sz="4" w:space="0" w:color="808080" w:themeColor="background1" w:themeShade="80"/>
                </w:tcBorders>
              </w:tcPr>
              <w:p w14:paraId="7F3B310B" w14:textId="77777777" w:rsidR="000775B3" w:rsidRPr="00906C54" w:rsidRDefault="000775B3" w:rsidP="000775B3">
                <w:pPr>
                  <w:rPr>
                    <w:rFonts w:ascii="Arial" w:hAnsi="Arial" w:cs="Arial"/>
                    <w:lang w:val="en-US"/>
                  </w:rPr>
                </w:pPr>
                <w:r w:rsidRPr="00906C54">
                  <w:rPr>
                    <w:rFonts w:ascii="Arial" w:hAnsi="Arial" w:cs="Arial"/>
                    <w:lang w:val="en-US"/>
                  </w:rPr>
                  <w:t>Not applicable</w:t>
                </w:r>
              </w:p>
              <w:p w14:paraId="6DD7255C" w14:textId="19D443D6" w:rsidR="00C66AD4" w:rsidRPr="00906C54" w:rsidRDefault="00C66AD4" w:rsidP="000F0FA1">
                <w:pPr>
                  <w:rPr>
                    <w:rFonts w:ascii="Arial" w:hAnsi="Arial" w:cs="Arial"/>
                  </w:rPr>
                </w:pPr>
              </w:p>
            </w:tc>
          </w:sdtContent>
        </w:sdt>
      </w:tr>
      <w:tr w:rsidR="00C66AD4" w:rsidRPr="00906C54" w14:paraId="2A71AD5C" w14:textId="77777777" w:rsidTr="000F0FA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19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</w:tcPr>
          <w:p w14:paraId="1BD08B03" w14:textId="77777777" w:rsidR="00C66AD4" w:rsidRPr="00906C54" w:rsidRDefault="00C66AD4" w:rsidP="000F0FA1">
            <w:pPr>
              <w:rPr>
                <w:rFonts w:ascii="Arial" w:hAnsi="Arial" w:cs="Arial"/>
                <w:b/>
              </w:rPr>
            </w:pPr>
            <w:r w:rsidRPr="00906C54">
              <w:rPr>
                <w:rFonts w:ascii="Arial" w:hAnsi="Arial" w:cs="Arial"/>
                <w:b/>
              </w:rPr>
              <w:t>N/A Clauses</w:t>
            </w:r>
          </w:p>
        </w:tc>
      </w:tr>
      <w:tr w:rsidR="00C66AD4" w:rsidRPr="00906C54" w14:paraId="39159D5A" w14:textId="77777777" w:rsidTr="000F0FA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sdt>
          <w:sdtPr>
            <w:rPr>
              <w:rFonts w:ascii="Arial" w:hAnsi="Arial" w:cs="Arial"/>
            </w:rPr>
            <w:alias w:val="18CCOBNAC"/>
            <w:tag w:val="18CCOBNAC"/>
            <w:id w:val="-953093779"/>
            <w:lock w:val="sdtLocked"/>
            <w:placeholder>
              <w:docPart w:val="50171EBB96E14AD1B8DB9078024725A7"/>
            </w:placeholder>
            <w:showingPlcHdr/>
          </w:sdtPr>
          <w:sdtEndPr/>
          <w:sdtContent>
            <w:tc>
              <w:tcPr>
                <w:tcW w:w="9192" w:type="dxa"/>
                <w:tcBorders>
                  <w:top w:val="single" w:sz="4" w:space="0" w:color="808080" w:themeColor="background1" w:themeShade="80"/>
                  <w:left w:val="single" w:sz="4" w:space="0" w:color="808080" w:themeColor="background1" w:themeShade="80"/>
                  <w:bottom w:val="single" w:sz="4" w:space="0" w:color="808080" w:themeColor="background1" w:themeShade="80"/>
                  <w:right w:val="single" w:sz="4" w:space="0" w:color="808080" w:themeColor="background1" w:themeShade="80"/>
                </w:tcBorders>
                <w:shd w:val="clear" w:color="auto" w:fill="auto"/>
              </w:tcPr>
              <w:p w14:paraId="66146FE5" w14:textId="5DCEE25C" w:rsidR="00C66AD4" w:rsidRPr="00906C54" w:rsidRDefault="003E5F42" w:rsidP="000F0FA1">
                <w:pPr>
                  <w:rPr>
                    <w:rFonts w:ascii="Arial" w:hAnsi="Arial" w:cs="Arial"/>
                    <w:b/>
                  </w:rPr>
                </w:pPr>
                <w:r w:rsidRPr="00906C54">
                  <w:rPr>
                    <w:rStyle w:val="PlaceholderText"/>
                    <w:rFonts w:ascii="Arial" w:hAnsi="Arial" w:cs="Arial"/>
                  </w:rPr>
                  <w:t>Click or tap here to enter text.</w:t>
                </w:r>
              </w:p>
            </w:tc>
          </w:sdtContent>
        </w:sdt>
      </w:tr>
    </w:tbl>
    <w:p w14:paraId="0D425486" w14:textId="77777777" w:rsidR="00C66AD4" w:rsidRPr="00906C54" w:rsidRDefault="00C66AD4" w:rsidP="00C66AD4">
      <w:pPr>
        <w:ind w:left="360"/>
        <w:rPr>
          <w:rFonts w:ascii="Arial" w:hAnsi="Arial" w:cs="Arial"/>
        </w:rPr>
      </w:pPr>
    </w:p>
    <w:tbl>
      <w:tblPr>
        <w:tblW w:w="0" w:type="auto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92"/>
      </w:tblGrid>
      <w:tr w:rsidR="00C66AD4" w:rsidRPr="00906C54" w14:paraId="7E1A5C13" w14:textId="77777777" w:rsidTr="000F0FA1">
        <w:tc>
          <w:tcPr>
            <w:tcW w:w="919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C000"/>
          </w:tcPr>
          <w:p w14:paraId="587E3DEC" w14:textId="4E779FA7" w:rsidR="00C66AD4" w:rsidRPr="00906C54" w:rsidRDefault="00C66AD4" w:rsidP="000F0FA1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906C54">
              <w:rPr>
                <w:rFonts w:ascii="Arial" w:hAnsi="Arial" w:cs="Arial"/>
                <w:b/>
                <w:color w:val="FFFFFF" w:themeColor="background1"/>
              </w:rPr>
              <w:t>1</w:t>
            </w:r>
            <w:r w:rsidR="00F102A0" w:rsidRPr="00906C54">
              <w:rPr>
                <w:rFonts w:ascii="Arial" w:hAnsi="Arial" w:cs="Arial"/>
                <w:b/>
                <w:color w:val="FFFFFF" w:themeColor="background1"/>
              </w:rPr>
              <w:t>9</w:t>
            </w:r>
            <w:r w:rsidRPr="00906C54">
              <w:rPr>
                <w:rFonts w:ascii="Arial" w:hAnsi="Arial" w:cs="Arial"/>
                <w:b/>
                <w:color w:val="FFFFFF" w:themeColor="background1"/>
              </w:rPr>
              <w:t xml:space="preserve">. </w:t>
            </w:r>
            <w:r w:rsidRPr="00906C54">
              <w:rPr>
                <w:rFonts w:ascii="Arial" w:hAnsi="Arial" w:cs="Arial"/>
                <w:b/>
                <w:color w:val="FFFFFF" w:themeColor="background1"/>
              </w:rPr>
              <w:br w:type="page"/>
              <w:t>Waste recovery and recycling</w:t>
            </w:r>
          </w:p>
        </w:tc>
      </w:tr>
      <w:tr w:rsidR="00C66AD4" w:rsidRPr="00906C54" w14:paraId="2372A55A" w14:textId="77777777" w:rsidTr="000F0FA1">
        <w:tblPrEx>
          <w:tblLook w:val="01E0" w:firstRow="1" w:lastRow="1" w:firstColumn="1" w:lastColumn="1" w:noHBand="0" w:noVBand="0"/>
        </w:tblPrEx>
        <w:sdt>
          <w:sdtPr>
            <w:rPr>
              <w:rFonts w:ascii="Arial" w:hAnsi="Arial" w:cs="Arial"/>
            </w:rPr>
            <w:alias w:val="19WRAR"/>
            <w:tag w:val="19WRAR"/>
            <w:id w:val="-2114113720"/>
            <w:lock w:val="sdtLocked"/>
            <w:placeholder>
              <w:docPart w:val="BE6F5658431045CDA8CF0F964BB24CAE"/>
            </w:placeholder>
          </w:sdtPr>
          <w:sdtEndPr/>
          <w:sdtContent>
            <w:tc>
              <w:tcPr>
                <w:tcW w:w="9192" w:type="dxa"/>
                <w:tcBorders>
                  <w:top w:val="single" w:sz="4" w:space="0" w:color="808080" w:themeColor="background1" w:themeShade="80"/>
                  <w:left w:val="single" w:sz="4" w:space="0" w:color="808080" w:themeColor="background1" w:themeShade="80"/>
                  <w:bottom w:val="single" w:sz="4" w:space="0" w:color="808080" w:themeColor="background1" w:themeShade="80"/>
                  <w:right w:val="single" w:sz="4" w:space="0" w:color="808080" w:themeColor="background1" w:themeShade="80"/>
                </w:tcBorders>
              </w:tcPr>
              <w:p w14:paraId="0BD3273E" w14:textId="77777777" w:rsidR="000775B3" w:rsidRPr="00906C54" w:rsidRDefault="000775B3" w:rsidP="000775B3">
                <w:pPr>
                  <w:rPr>
                    <w:rFonts w:ascii="Arial" w:hAnsi="Arial" w:cs="Arial"/>
                    <w:lang w:val="en-US"/>
                  </w:rPr>
                </w:pPr>
                <w:r w:rsidRPr="00906C54">
                  <w:rPr>
                    <w:rFonts w:ascii="Arial" w:hAnsi="Arial" w:cs="Arial"/>
                    <w:lang w:val="en-US"/>
                  </w:rPr>
                  <w:t>Not applicable</w:t>
                </w:r>
              </w:p>
              <w:p w14:paraId="1F6FEA0D" w14:textId="4245D397" w:rsidR="00C66AD4" w:rsidRPr="00906C54" w:rsidRDefault="00C66AD4" w:rsidP="000F0FA1">
                <w:pPr>
                  <w:rPr>
                    <w:rFonts w:ascii="Arial" w:hAnsi="Arial" w:cs="Arial"/>
                  </w:rPr>
                </w:pPr>
              </w:p>
            </w:tc>
          </w:sdtContent>
        </w:sdt>
      </w:tr>
      <w:tr w:rsidR="00C66AD4" w:rsidRPr="00906C54" w14:paraId="6FA18C12" w14:textId="77777777" w:rsidTr="000F0FA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19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</w:tcPr>
          <w:p w14:paraId="003E431E" w14:textId="77777777" w:rsidR="00C66AD4" w:rsidRPr="00906C54" w:rsidRDefault="00C66AD4" w:rsidP="000F0FA1">
            <w:pPr>
              <w:rPr>
                <w:rFonts w:ascii="Arial" w:hAnsi="Arial" w:cs="Arial"/>
                <w:b/>
              </w:rPr>
            </w:pPr>
            <w:r w:rsidRPr="00906C54">
              <w:rPr>
                <w:rFonts w:ascii="Arial" w:hAnsi="Arial" w:cs="Arial"/>
                <w:b/>
              </w:rPr>
              <w:t>N/A Clauses</w:t>
            </w:r>
          </w:p>
        </w:tc>
      </w:tr>
      <w:tr w:rsidR="00C66AD4" w:rsidRPr="00906C54" w14:paraId="1E9C3BB4" w14:textId="77777777" w:rsidTr="000F0FA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sdt>
          <w:sdtPr>
            <w:rPr>
              <w:rFonts w:ascii="Arial" w:hAnsi="Arial" w:cs="Arial"/>
            </w:rPr>
            <w:alias w:val="19WRARNAC"/>
            <w:tag w:val="19WRARNAC"/>
            <w:id w:val="-1852095231"/>
            <w:lock w:val="sdtLocked"/>
            <w:placeholder>
              <w:docPart w:val="BFFCCF643F4C4DB0BBE76C7AD756E944"/>
            </w:placeholder>
            <w:showingPlcHdr/>
          </w:sdtPr>
          <w:sdtEndPr/>
          <w:sdtContent>
            <w:tc>
              <w:tcPr>
                <w:tcW w:w="9192" w:type="dxa"/>
                <w:tcBorders>
                  <w:top w:val="single" w:sz="4" w:space="0" w:color="808080" w:themeColor="background1" w:themeShade="80"/>
                  <w:left w:val="single" w:sz="4" w:space="0" w:color="808080" w:themeColor="background1" w:themeShade="80"/>
                  <w:bottom w:val="single" w:sz="4" w:space="0" w:color="808080" w:themeColor="background1" w:themeShade="80"/>
                  <w:right w:val="single" w:sz="4" w:space="0" w:color="808080" w:themeColor="background1" w:themeShade="80"/>
                </w:tcBorders>
                <w:shd w:val="clear" w:color="auto" w:fill="auto"/>
              </w:tcPr>
              <w:p w14:paraId="238774E5" w14:textId="42F2EA69" w:rsidR="00C66AD4" w:rsidRPr="00906C54" w:rsidRDefault="003E5F42" w:rsidP="000F0FA1">
                <w:pPr>
                  <w:rPr>
                    <w:rFonts w:ascii="Arial" w:hAnsi="Arial" w:cs="Arial"/>
                    <w:b/>
                  </w:rPr>
                </w:pPr>
                <w:r w:rsidRPr="00906C54">
                  <w:rPr>
                    <w:rStyle w:val="PlaceholderText"/>
                    <w:rFonts w:ascii="Arial" w:hAnsi="Arial" w:cs="Arial"/>
                  </w:rPr>
                  <w:t>Click or tap here to enter text.</w:t>
                </w:r>
              </w:p>
            </w:tc>
          </w:sdtContent>
        </w:sdt>
      </w:tr>
    </w:tbl>
    <w:p w14:paraId="2C38317C" w14:textId="5243BC51" w:rsidR="007C3905" w:rsidRPr="00906C54" w:rsidRDefault="007C3905" w:rsidP="00C66AD4">
      <w:pPr>
        <w:pStyle w:val="BodyText"/>
        <w:rPr>
          <w:rFonts w:ascii="Arial" w:hAnsi="Arial" w:cs="Arial"/>
          <w:sz w:val="20"/>
          <w:szCs w:val="20"/>
        </w:rPr>
      </w:pPr>
    </w:p>
    <w:p w14:paraId="0B9C56C1" w14:textId="07B8F01A" w:rsidR="000775B3" w:rsidRPr="00906C54" w:rsidRDefault="000775B3" w:rsidP="00C66AD4">
      <w:pPr>
        <w:pStyle w:val="BodyText"/>
        <w:rPr>
          <w:rFonts w:ascii="Arial" w:hAnsi="Arial" w:cs="Arial"/>
          <w:sz w:val="20"/>
          <w:szCs w:val="20"/>
        </w:rPr>
      </w:pPr>
    </w:p>
    <w:p w14:paraId="5CDFBB95" w14:textId="25C378FC" w:rsidR="000775B3" w:rsidRPr="00906C54" w:rsidRDefault="000775B3" w:rsidP="00C66AD4">
      <w:pPr>
        <w:pStyle w:val="BodyText"/>
        <w:rPr>
          <w:rFonts w:ascii="Arial" w:hAnsi="Arial" w:cs="Arial"/>
          <w:sz w:val="20"/>
          <w:szCs w:val="20"/>
        </w:rPr>
      </w:pPr>
    </w:p>
    <w:sectPr w:rsidR="000775B3" w:rsidRPr="00906C54" w:rsidSect="007C3905">
      <w:pgSz w:w="12240" w:h="15840"/>
      <w:pgMar w:top="709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ABDAFE" w14:textId="77777777" w:rsidR="00AA2183" w:rsidRDefault="00AA2183">
      <w:r>
        <w:separator/>
      </w:r>
    </w:p>
  </w:endnote>
  <w:endnote w:type="continuationSeparator" w:id="0">
    <w:p w14:paraId="326C15E5" w14:textId="77777777" w:rsidR="00AA2183" w:rsidRDefault="00AA21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Sans BoldItalic">
    <w:altName w:val="Courier New"/>
    <w:charset w:val="00"/>
    <w:family w:val="roman"/>
    <w:pitch w:val="variable"/>
    <w:sig w:usb0="03000000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318" w:type="dxa"/>
      <w:tblBorders>
        <w:top w:val="single" w:sz="2" w:space="0" w:color="BFBFBF"/>
        <w:left w:val="single" w:sz="2" w:space="0" w:color="BFBFBF"/>
        <w:bottom w:val="single" w:sz="2" w:space="0" w:color="BFBFBF"/>
        <w:right w:val="single" w:sz="2" w:space="0" w:color="BFBFBF"/>
        <w:insideH w:val="single" w:sz="2" w:space="0" w:color="BFBFBF"/>
        <w:insideV w:val="single" w:sz="2" w:space="0" w:color="BFBFBF"/>
      </w:tblBorders>
      <w:tblLook w:val="00A0" w:firstRow="1" w:lastRow="0" w:firstColumn="1" w:lastColumn="0" w:noHBand="0" w:noVBand="0"/>
    </w:tblPr>
    <w:tblGrid>
      <w:gridCol w:w="1449"/>
      <w:gridCol w:w="5411"/>
      <w:gridCol w:w="2517"/>
    </w:tblGrid>
    <w:tr w:rsidR="008C0204" w:rsidRPr="00213402" w14:paraId="41584A78" w14:textId="77777777" w:rsidTr="002846B5">
      <w:tc>
        <w:tcPr>
          <w:tcW w:w="9377" w:type="dxa"/>
          <w:gridSpan w:val="3"/>
          <w:tcMar>
            <w:top w:w="108" w:type="dxa"/>
            <w:bottom w:w="108" w:type="dxa"/>
          </w:tcMar>
        </w:tcPr>
        <w:p w14:paraId="349488FE" w14:textId="4D9ECD11" w:rsidR="008C0204" w:rsidRPr="00A95E22" w:rsidRDefault="008C0204" w:rsidP="007C3905">
          <w:pPr>
            <w:pStyle w:val="Footer"/>
            <w:rPr>
              <w:rFonts w:ascii="Century Gothic" w:hAnsi="Century Gothic"/>
              <w:sz w:val="16"/>
              <w:szCs w:val="22"/>
            </w:rPr>
          </w:pPr>
          <w:r w:rsidRPr="00A95E22">
            <w:rPr>
              <w:rFonts w:ascii="Century Gothic" w:hAnsi="Century Gothic"/>
              <w:sz w:val="16"/>
              <w:szCs w:val="22"/>
            </w:rPr>
            <w:t>Certification Body name and address</w:t>
          </w:r>
        </w:p>
      </w:tc>
    </w:tr>
    <w:tr w:rsidR="008C0204" w:rsidRPr="00213402" w14:paraId="7AAB0748" w14:textId="77777777" w:rsidTr="0017265B">
      <w:tc>
        <w:tcPr>
          <w:tcW w:w="1449" w:type="dxa"/>
          <w:tcMar>
            <w:top w:w="108" w:type="dxa"/>
            <w:bottom w:w="108" w:type="dxa"/>
          </w:tcMar>
        </w:tcPr>
        <w:p w14:paraId="3D613DCC" w14:textId="7A354C60" w:rsidR="008C0204" w:rsidRPr="00A95E22" w:rsidRDefault="00EE65F7" w:rsidP="00A95E22">
          <w:pPr>
            <w:pStyle w:val="Footer"/>
            <w:rPr>
              <w:rFonts w:ascii="Century Gothic" w:hAnsi="Century Gothic"/>
              <w:sz w:val="16"/>
              <w:szCs w:val="22"/>
            </w:rPr>
          </w:pPr>
          <w:r w:rsidRPr="00EE65F7">
            <w:rPr>
              <w:rFonts w:ascii="Century Gothic" w:hAnsi="Century Gothic"/>
              <w:sz w:val="16"/>
              <w:szCs w:val="22"/>
            </w:rPr>
            <w:t xml:space="preserve">Page </w:t>
          </w:r>
          <w:r w:rsidRPr="00EE65F7">
            <w:rPr>
              <w:rFonts w:ascii="Century Gothic" w:hAnsi="Century Gothic"/>
              <w:b/>
              <w:bCs/>
              <w:sz w:val="16"/>
              <w:szCs w:val="22"/>
            </w:rPr>
            <w:fldChar w:fldCharType="begin"/>
          </w:r>
          <w:r w:rsidRPr="00EE65F7">
            <w:rPr>
              <w:rFonts w:ascii="Century Gothic" w:hAnsi="Century Gothic"/>
              <w:b/>
              <w:bCs/>
              <w:sz w:val="16"/>
              <w:szCs w:val="22"/>
            </w:rPr>
            <w:instrText xml:space="preserve"> PAGE  \* Arabic  \* MERGEFORMAT </w:instrText>
          </w:r>
          <w:r w:rsidRPr="00EE65F7">
            <w:rPr>
              <w:rFonts w:ascii="Century Gothic" w:hAnsi="Century Gothic"/>
              <w:b/>
              <w:bCs/>
              <w:sz w:val="16"/>
              <w:szCs w:val="22"/>
            </w:rPr>
            <w:fldChar w:fldCharType="separate"/>
          </w:r>
          <w:r w:rsidRPr="00EE65F7">
            <w:rPr>
              <w:rFonts w:ascii="Century Gothic" w:hAnsi="Century Gothic"/>
              <w:b/>
              <w:bCs/>
              <w:noProof/>
              <w:sz w:val="16"/>
              <w:szCs w:val="22"/>
            </w:rPr>
            <w:t>1</w:t>
          </w:r>
          <w:r w:rsidRPr="00EE65F7">
            <w:rPr>
              <w:rFonts w:ascii="Century Gothic" w:hAnsi="Century Gothic"/>
              <w:b/>
              <w:bCs/>
              <w:sz w:val="16"/>
              <w:szCs w:val="22"/>
            </w:rPr>
            <w:fldChar w:fldCharType="end"/>
          </w:r>
          <w:r w:rsidRPr="00EE65F7">
            <w:rPr>
              <w:rFonts w:ascii="Century Gothic" w:hAnsi="Century Gothic"/>
              <w:sz w:val="16"/>
              <w:szCs w:val="22"/>
            </w:rPr>
            <w:t xml:space="preserve"> of </w:t>
          </w:r>
          <w:r w:rsidRPr="00EE65F7">
            <w:rPr>
              <w:rFonts w:ascii="Century Gothic" w:hAnsi="Century Gothic"/>
              <w:b/>
              <w:bCs/>
              <w:sz w:val="16"/>
              <w:szCs w:val="22"/>
            </w:rPr>
            <w:fldChar w:fldCharType="begin"/>
          </w:r>
          <w:r w:rsidRPr="00EE65F7">
            <w:rPr>
              <w:rFonts w:ascii="Century Gothic" w:hAnsi="Century Gothic"/>
              <w:b/>
              <w:bCs/>
              <w:sz w:val="16"/>
              <w:szCs w:val="22"/>
            </w:rPr>
            <w:instrText xml:space="preserve"> NUMPAGES  \* Arabic  \* MERGEFORMAT </w:instrText>
          </w:r>
          <w:r w:rsidRPr="00EE65F7">
            <w:rPr>
              <w:rFonts w:ascii="Century Gothic" w:hAnsi="Century Gothic"/>
              <w:b/>
              <w:bCs/>
              <w:sz w:val="16"/>
              <w:szCs w:val="22"/>
            </w:rPr>
            <w:fldChar w:fldCharType="separate"/>
          </w:r>
          <w:r w:rsidRPr="00EE65F7">
            <w:rPr>
              <w:rFonts w:ascii="Century Gothic" w:hAnsi="Century Gothic"/>
              <w:b/>
              <w:bCs/>
              <w:noProof/>
              <w:sz w:val="16"/>
              <w:szCs w:val="22"/>
            </w:rPr>
            <w:t>2</w:t>
          </w:r>
          <w:r w:rsidRPr="00EE65F7">
            <w:rPr>
              <w:rFonts w:ascii="Century Gothic" w:hAnsi="Century Gothic"/>
              <w:b/>
              <w:bCs/>
              <w:sz w:val="16"/>
              <w:szCs w:val="22"/>
            </w:rPr>
            <w:fldChar w:fldCharType="end"/>
          </w:r>
        </w:p>
      </w:tc>
      <w:tc>
        <w:tcPr>
          <w:tcW w:w="5411" w:type="dxa"/>
          <w:tcMar>
            <w:top w:w="108" w:type="dxa"/>
            <w:bottom w:w="108" w:type="dxa"/>
          </w:tcMar>
        </w:tcPr>
        <w:p w14:paraId="568C898F" w14:textId="52EC0CDE" w:rsidR="008C0204" w:rsidRPr="00A95E22" w:rsidRDefault="008C0204" w:rsidP="00A95E22">
          <w:pPr>
            <w:pStyle w:val="Footer"/>
            <w:rPr>
              <w:rFonts w:ascii="Century Gothic" w:hAnsi="Century Gothic"/>
              <w:sz w:val="16"/>
              <w:szCs w:val="22"/>
            </w:rPr>
          </w:pPr>
          <w:r w:rsidRPr="00A95E22">
            <w:rPr>
              <w:rFonts w:ascii="Century Gothic" w:hAnsi="Century Gothic"/>
              <w:sz w:val="16"/>
              <w:szCs w:val="22"/>
            </w:rPr>
            <w:t xml:space="preserve">Report No. </w:t>
          </w:r>
        </w:p>
      </w:tc>
      <w:tc>
        <w:tcPr>
          <w:tcW w:w="2517" w:type="dxa"/>
          <w:tcMar>
            <w:top w:w="108" w:type="dxa"/>
            <w:bottom w:w="108" w:type="dxa"/>
          </w:tcMar>
        </w:tcPr>
        <w:p w14:paraId="6886139B" w14:textId="44B68D38" w:rsidR="008C0204" w:rsidRPr="00A95E22" w:rsidRDefault="008C0204" w:rsidP="00A95E22">
          <w:pPr>
            <w:pStyle w:val="Footer"/>
            <w:rPr>
              <w:rFonts w:ascii="Century Gothic" w:hAnsi="Century Gothic"/>
              <w:sz w:val="16"/>
              <w:szCs w:val="22"/>
            </w:rPr>
          </w:pPr>
          <w:r w:rsidRPr="00A95E22">
            <w:rPr>
              <w:rFonts w:ascii="Century Gothic" w:hAnsi="Century Gothic"/>
              <w:sz w:val="16"/>
              <w:szCs w:val="22"/>
            </w:rPr>
            <w:t xml:space="preserve">Auditor: </w:t>
          </w:r>
        </w:p>
      </w:tc>
    </w:tr>
    <w:tr w:rsidR="008C0204" w:rsidRPr="00213402" w14:paraId="6AFA122E" w14:textId="77777777" w:rsidTr="00E540BE">
      <w:tc>
        <w:tcPr>
          <w:tcW w:w="9377" w:type="dxa"/>
          <w:gridSpan w:val="3"/>
          <w:tcMar>
            <w:top w:w="108" w:type="dxa"/>
            <w:bottom w:w="108" w:type="dxa"/>
          </w:tcMar>
        </w:tcPr>
        <w:p w14:paraId="360878E1" w14:textId="77777777" w:rsidR="008C0204" w:rsidRPr="00A95E22" w:rsidRDefault="008C0204" w:rsidP="00A95E22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  <w:r w:rsidRPr="00A95E22">
            <w:rPr>
              <w:noProof/>
              <w:color w:val="FFC000"/>
              <w:sz w:val="16"/>
              <w:szCs w:val="16"/>
            </w:rPr>
            <w:drawing>
              <wp:anchor distT="0" distB="0" distL="114300" distR="114300" simplePos="0" relativeHeight="251661312" behindDoc="1" locked="0" layoutInCell="1" allowOverlap="1" wp14:anchorId="65A55C89" wp14:editId="13DBDA6D">
                <wp:simplePos x="0" y="0"/>
                <wp:positionH relativeFrom="margin">
                  <wp:posOffset>-1905</wp:posOffset>
                </wp:positionH>
                <wp:positionV relativeFrom="paragraph">
                  <wp:posOffset>136525</wp:posOffset>
                </wp:positionV>
                <wp:extent cx="616585" cy="622300"/>
                <wp:effectExtent l="0" t="0" r="0" b="6350"/>
                <wp:wrapThrough wrapText="bothSides">
                  <wp:wrapPolygon edited="0">
                    <wp:start x="0" y="0"/>
                    <wp:lineTo x="0" y="21159"/>
                    <wp:lineTo x="20688" y="21159"/>
                    <wp:lineTo x="20688" y="0"/>
                    <wp:lineTo x="0" y="0"/>
                  </wp:wrapPolygon>
                </wp:wrapThrough>
                <wp:docPr id="3" name="Picture 3" descr="A picture containing drawing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 picture containing drawing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2234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6585" cy="6223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A95E22">
            <w:rPr>
              <w:rFonts w:ascii="Century Gothic" w:hAnsi="Century Gothic" w:cs="Arial"/>
              <w:b/>
              <w:color w:val="FFC000"/>
              <w:sz w:val="16"/>
              <w:szCs w:val="16"/>
            </w:rPr>
            <w:t xml:space="preserve">This report shall not be reproduced in part without the permission of </w:t>
          </w:r>
          <w:r w:rsidRPr="00A95E22">
            <w:rPr>
              <w:rFonts w:ascii="Century Gothic" w:hAnsi="Century Gothic" w:cs="Arial"/>
              <w:sz w:val="16"/>
              <w:szCs w:val="16"/>
            </w:rPr>
            <w:t>(cert body name)</w:t>
          </w:r>
        </w:p>
        <w:p w14:paraId="7E121771" w14:textId="77777777" w:rsidR="008C0204" w:rsidRPr="00A95E22" w:rsidRDefault="008C0204" w:rsidP="00A95E22">
          <w:pPr>
            <w:pStyle w:val="Footer"/>
            <w:jc w:val="center"/>
            <w:rPr>
              <w:rFonts w:ascii="Century Gothic" w:hAnsi="Century Gothic" w:cs="Arial"/>
              <w:color w:val="333333"/>
              <w:sz w:val="16"/>
              <w:szCs w:val="16"/>
            </w:rPr>
          </w:pPr>
          <w:r w:rsidRPr="00A95E22">
            <w:rPr>
              <w:rFonts w:ascii="Century Gothic" w:hAnsi="Century Gothic" w:cs="Arial"/>
              <w:color w:val="333333"/>
              <w:sz w:val="16"/>
              <w:szCs w:val="16"/>
            </w:rPr>
            <w:t>If you would like to feedback comments on the BRCGS Standard or the audit process directly to BRCGS,</w:t>
          </w:r>
        </w:p>
        <w:p w14:paraId="171A43BD" w14:textId="77777777" w:rsidR="008C0204" w:rsidRPr="00A95E22" w:rsidRDefault="008C0204" w:rsidP="00A95E22">
          <w:pPr>
            <w:pStyle w:val="Footer"/>
            <w:jc w:val="center"/>
            <w:rPr>
              <w:rFonts w:ascii="Arial" w:hAnsi="Arial"/>
              <w:sz w:val="16"/>
              <w:szCs w:val="16"/>
            </w:rPr>
          </w:pPr>
          <w:r w:rsidRPr="00A95E22">
            <w:rPr>
              <w:rFonts w:ascii="Century Gothic" w:hAnsi="Century Gothic" w:cs="Arial"/>
              <w:color w:val="333333"/>
              <w:sz w:val="16"/>
              <w:szCs w:val="16"/>
            </w:rPr>
            <w:t xml:space="preserve">please contact </w:t>
          </w:r>
          <w:r w:rsidRPr="00A95E22">
            <w:rPr>
              <w:rFonts w:ascii="Century Gothic" w:hAnsi="Century Gothic"/>
              <w:color w:val="000000"/>
              <w:sz w:val="16"/>
              <w:szCs w:val="16"/>
            </w:rPr>
            <w:t>tell.brcgs.com</w:t>
          </w:r>
        </w:p>
        <w:p w14:paraId="01EFE392" w14:textId="77777777" w:rsidR="008C0204" w:rsidRPr="00213402" w:rsidRDefault="008C0204" w:rsidP="00A95E22">
          <w:pPr>
            <w:pStyle w:val="Footer"/>
            <w:ind w:firstLine="720"/>
            <w:rPr>
              <w:rFonts w:ascii="Arial" w:hAnsi="Arial"/>
              <w:sz w:val="14"/>
            </w:rPr>
          </w:pPr>
        </w:p>
      </w:tc>
    </w:tr>
  </w:tbl>
  <w:p w14:paraId="0E435D87" w14:textId="7A05AD91" w:rsidR="008C0204" w:rsidRPr="00D23D79" w:rsidRDefault="008C0204">
    <w:pPr>
      <w:pStyle w:val="Footer"/>
      <w:rPr>
        <w:rFonts w:ascii="Arial" w:hAnsi="Arial"/>
        <w:sz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E831D7" w14:textId="77777777" w:rsidR="00AA2183" w:rsidRDefault="00AA2183">
      <w:r>
        <w:separator/>
      </w:r>
    </w:p>
  </w:footnote>
  <w:footnote w:type="continuationSeparator" w:id="0">
    <w:p w14:paraId="76D3D89C" w14:textId="77777777" w:rsidR="00AA2183" w:rsidRDefault="00AA21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7ED04" w14:textId="77777777" w:rsidR="008C0204" w:rsidRDefault="008C0204" w:rsidP="007C3905">
    <w:pPr>
      <w:pStyle w:val="Header"/>
      <w:ind w:left="-1701"/>
      <w:rPr>
        <w:noProof/>
        <w:lang w:eastAsia="en-GB"/>
      </w:rPr>
    </w:pPr>
    <w:r>
      <w:rPr>
        <w:noProof/>
        <w:lang w:eastAsia="en-GB"/>
      </w:rPr>
      <w:tab/>
    </w:r>
  </w:p>
  <w:p w14:paraId="145C9523" w14:textId="77777777" w:rsidR="008C0204" w:rsidRDefault="008C0204" w:rsidP="007C3905">
    <w:pPr>
      <w:pStyle w:val="Header"/>
      <w:ind w:left="-1701"/>
      <w:jc w:val="both"/>
      <w:rPr>
        <w:noProof/>
        <w:lang w:eastAsia="en-GB"/>
      </w:rPr>
    </w:pPr>
    <w:r>
      <w:rPr>
        <w:noProof/>
        <w:lang w:eastAsia="en-GB"/>
      </w:rPr>
      <w:t xml:space="preserve">                   </w:t>
    </w:r>
  </w:p>
  <w:p w14:paraId="3ED21BA8" w14:textId="51A0BDF3" w:rsidR="008C0204" w:rsidRDefault="008C0204" w:rsidP="007C3905">
    <w:pPr>
      <w:pStyle w:val="Header"/>
      <w:ind w:left="-1701"/>
      <w:jc w:val="both"/>
    </w:pPr>
    <w:r>
      <w:rPr>
        <w:noProof/>
        <w:lang w:eastAsia="en-GB"/>
      </w:rPr>
      <w:t xml:space="preserve">                       </w:t>
    </w:r>
    <w:r>
      <w:rPr>
        <w:noProof/>
      </w:rPr>
      <w:drawing>
        <wp:inline distT="0" distB="0" distL="0" distR="0" wp14:anchorId="1EA3E241" wp14:editId="464AEC36">
          <wp:extent cx="2590240" cy="638175"/>
          <wp:effectExtent l="0" t="0" r="63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93110" cy="6388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eastAsia="en-GB"/>
      </w:rPr>
      <w:tab/>
    </w:r>
    <w:r>
      <w:rPr>
        <w:noProof/>
        <w:lang w:eastAsia="en-GB"/>
      </w:rPr>
      <w:tab/>
      <w:t xml:space="preserve">Add CB logo in jpeg here </w:t>
    </w: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7407FB" wp14:editId="5662EF11">
              <wp:simplePos x="0" y="0"/>
              <wp:positionH relativeFrom="column">
                <wp:posOffset>-554990</wp:posOffset>
              </wp:positionH>
              <wp:positionV relativeFrom="paragraph">
                <wp:posOffset>-354330</wp:posOffset>
              </wp:positionV>
              <wp:extent cx="273050" cy="488315"/>
              <wp:effectExtent l="0" t="0" r="0" b="0"/>
              <wp:wrapTight wrapText="bothSides">
                <wp:wrapPolygon edited="0">
                  <wp:start x="3014" y="2528"/>
                  <wp:lineTo x="3014" y="18538"/>
                  <wp:lineTo x="16577" y="18538"/>
                  <wp:lineTo x="16577" y="2528"/>
                  <wp:lineTo x="3014" y="2528"/>
                </wp:wrapPolygon>
              </wp:wrapTight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3050" cy="488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37B26C" w14:textId="77777777" w:rsidR="008C0204" w:rsidRDefault="008C0204" w:rsidP="007C3905"/>
                      </w:txbxContent>
                    </wps:txbx>
                    <wps:bodyPr rot="0" vert="horz" wrap="none" lIns="91440" tIns="91440" rIns="91440" bIns="9144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87407F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-43.7pt;margin-top:-27.9pt;width:21.5pt;height:38.4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" filled="f" stroked="f">
              <v:textbox style="mso-fit-shape-to-text:t" inset=",7.2pt,,7.2pt">
                <w:txbxContent>
                  <w:p w14:paraId="1037B26C" w14:textId="77777777" w:rsidR="008C0204" w:rsidRDefault="008C0204" w:rsidP="007C3905"/>
                </w:txbxContent>
              </v:textbox>
              <w10:wrap type="tigh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F3E66"/>
    <w:multiLevelType w:val="hybridMultilevel"/>
    <w:tmpl w:val="1F102F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F0C49"/>
    <w:multiLevelType w:val="hybridMultilevel"/>
    <w:tmpl w:val="226A91B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DD4A9C"/>
    <w:multiLevelType w:val="hybridMultilevel"/>
    <w:tmpl w:val="AFF4D5FA"/>
    <w:lvl w:ilvl="0" w:tplc="E966AC8A">
      <w:start w:val="5"/>
      <w:numFmt w:val="decimal"/>
      <w:lvlText w:val="%1."/>
      <w:lvlJc w:val="left"/>
      <w:pPr>
        <w:ind w:left="1070" w:hanging="360"/>
      </w:pPr>
      <w:rPr>
        <w:rFonts w:hint="default"/>
        <w:b w:val="0"/>
        <w:color w:val="808080" w:themeColor="background1" w:themeShade="80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790" w:hanging="360"/>
      </w:pPr>
    </w:lvl>
    <w:lvl w:ilvl="2" w:tplc="0809001B" w:tentative="1">
      <w:start w:val="1"/>
      <w:numFmt w:val="lowerRoman"/>
      <w:lvlText w:val="%3."/>
      <w:lvlJc w:val="right"/>
      <w:pPr>
        <w:ind w:left="2510" w:hanging="180"/>
      </w:pPr>
    </w:lvl>
    <w:lvl w:ilvl="3" w:tplc="0809000F" w:tentative="1">
      <w:start w:val="1"/>
      <w:numFmt w:val="decimal"/>
      <w:lvlText w:val="%4."/>
      <w:lvlJc w:val="left"/>
      <w:pPr>
        <w:ind w:left="3230" w:hanging="360"/>
      </w:pPr>
    </w:lvl>
    <w:lvl w:ilvl="4" w:tplc="08090019" w:tentative="1">
      <w:start w:val="1"/>
      <w:numFmt w:val="lowerLetter"/>
      <w:lvlText w:val="%5."/>
      <w:lvlJc w:val="left"/>
      <w:pPr>
        <w:ind w:left="3950" w:hanging="360"/>
      </w:pPr>
    </w:lvl>
    <w:lvl w:ilvl="5" w:tplc="0809001B" w:tentative="1">
      <w:start w:val="1"/>
      <w:numFmt w:val="lowerRoman"/>
      <w:lvlText w:val="%6."/>
      <w:lvlJc w:val="right"/>
      <w:pPr>
        <w:ind w:left="4670" w:hanging="180"/>
      </w:pPr>
    </w:lvl>
    <w:lvl w:ilvl="6" w:tplc="0809000F" w:tentative="1">
      <w:start w:val="1"/>
      <w:numFmt w:val="decimal"/>
      <w:lvlText w:val="%7."/>
      <w:lvlJc w:val="left"/>
      <w:pPr>
        <w:ind w:left="5390" w:hanging="360"/>
      </w:pPr>
    </w:lvl>
    <w:lvl w:ilvl="7" w:tplc="08090019" w:tentative="1">
      <w:start w:val="1"/>
      <w:numFmt w:val="lowerLetter"/>
      <w:lvlText w:val="%8."/>
      <w:lvlJc w:val="left"/>
      <w:pPr>
        <w:ind w:left="6110" w:hanging="360"/>
      </w:pPr>
    </w:lvl>
    <w:lvl w:ilvl="8" w:tplc="0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07F56735"/>
    <w:multiLevelType w:val="hybridMultilevel"/>
    <w:tmpl w:val="33A0D0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CE68CE"/>
    <w:multiLevelType w:val="hybridMultilevel"/>
    <w:tmpl w:val="D5EA26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A161DA"/>
    <w:multiLevelType w:val="hybridMultilevel"/>
    <w:tmpl w:val="5F5A9D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4F5F08"/>
    <w:multiLevelType w:val="hybridMultilevel"/>
    <w:tmpl w:val="7DB61946"/>
    <w:lvl w:ilvl="0" w:tplc="80BE959E">
      <w:start w:val="3"/>
      <w:numFmt w:val="decimal"/>
      <w:lvlText w:val="%1"/>
      <w:lvlJc w:val="left"/>
      <w:pPr>
        <w:ind w:left="1070" w:hanging="360"/>
      </w:pPr>
      <w:rPr>
        <w:rFonts w:hint="default"/>
        <w:b w:val="0"/>
        <w:color w:val="808080" w:themeColor="background1" w:themeShade="80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790" w:hanging="360"/>
      </w:pPr>
    </w:lvl>
    <w:lvl w:ilvl="2" w:tplc="0809001B" w:tentative="1">
      <w:start w:val="1"/>
      <w:numFmt w:val="lowerRoman"/>
      <w:lvlText w:val="%3."/>
      <w:lvlJc w:val="right"/>
      <w:pPr>
        <w:ind w:left="2510" w:hanging="180"/>
      </w:pPr>
    </w:lvl>
    <w:lvl w:ilvl="3" w:tplc="0809000F" w:tentative="1">
      <w:start w:val="1"/>
      <w:numFmt w:val="decimal"/>
      <w:lvlText w:val="%4."/>
      <w:lvlJc w:val="left"/>
      <w:pPr>
        <w:ind w:left="3230" w:hanging="360"/>
      </w:pPr>
    </w:lvl>
    <w:lvl w:ilvl="4" w:tplc="08090019" w:tentative="1">
      <w:start w:val="1"/>
      <w:numFmt w:val="lowerLetter"/>
      <w:lvlText w:val="%5."/>
      <w:lvlJc w:val="left"/>
      <w:pPr>
        <w:ind w:left="3950" w:hanging="360"/>
      </w:pPr>
    </w:lvl>
    <w:lvl w:ilvl="5" w:tplc="0809001B" w:tentative="1">
      <w:start w:val="1"/>
      <w:numFmt w:val="lowerRoman"/>
      <w:lvlText w:val="%6."/>
      <w:lvlJc w:val="right"/>
      <w:pPr>
        <w:ind w:left="4670" w:hanging="180"/>
      </w:pPr>
    </w:lvl>
    <w:lvl w:ilvl="6" w:tplc="0809000F" w:tentative="1">
      <w:start w:val="1"/>
      <w:numFmt w:val="decimal"/>
      <w:lvlText w:val="%7."/>
      <w:lvlJc w:val="left"/>
      <w:pPr>
        <w:ind w:left="5390" w:hanging="360"/>
      </w:pPr>
    </w:lvl>
    <w:lvl w:ilvl="7" w:tplc="08090019" w:tentative="1">
      <w:start w:val="1"/>
      <w:numFmt w:val="lowerLetter"/>
      <w:lvlText w:val="%8."/>
      <w:lvlJc w:val="left"/>
      <w:pPr>
        <w:ind w:left="6110" w:hanging="360"/>
      </w:pPr>
    </w:lvl>
    <w:lvl w:ilvl="8" w:tplc="0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7" w15:restartNumberingAfterBreak="0">
    <w:nsid w:val="18C20F4C"/>
    <w:multiLevelType w:val="hybridMultilevel"/>
    <w:tmpl w:val="468A9D7C"/>
    <w:lvl w:ilvl="0" w:tplc="040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C57B9D"/>
    <w:multiLevelType w:val="hybridMultilevel"/>
    <w:tmpl w:val="ECCAA05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DD44EA"/>
    <w:multiLevelType w:val="hybridMultilevel"/>
    <w:tmpl w:val="56BE4ED2"/>
    <w:lvl w:ilvl="0" w:tplc="04090001">
      <w:start w:val="1"/>
      <w:numFmt w:val="bullet"/>
      <w:lvlText w:val=""/>
      <w:lvlJc w:val="left"/>
      <w:pPr>
        <w:tabs>
          <w:tab w:val="num" w:pos="530"/>
        </w:tabs>
        <w:ind w:left="53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523386"/>
    <w:multiLevelType w:val="hybridMultilevel"/>
    <w:tmpl w:val="DD802A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0A46C1"/>
    <w:multiLevelType w:val="hybridMultilevel"/>
    <w:tmpl w:val="35C429F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620EB7"/>
    <w:multiLevelType w:val="hybridMultilevel"/>
    <w:tmpl w:val="9F46CC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1763EE"/>
    <w:multiLevelType w:val="hybridMultilevel"/>
    <w:tmpl w:val="EAF095CA"/>
    <w:lvl w:ilvl="0" w:tplc="E544EFB8">
      <w:start w:val="4"/>
      <w:numFmt w:val="decimal"/>
      <w:lvlText w:val="%1."/>
      <w:lvlJc w:val="left"/>
      <w:pPr>
        <w:ind w:left="1070" w:hanging="360"/>
      </w:pPr>
      <w:rPr>
        <w:rFonts w:hint="default"/>
        <w:b w:val="0"/>
        <w:color w:val="808080" w:themeColor="background1" w:themeShade="80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790" w:hanging="360"/>
      </w:pPr>
    </w:lvl>
    <w:lvl w:ilvl="2" w:tplc="0809001B" w:tentative="1">
      <w:start w:val="1"/>
      <w:numFmt w:val="lowerRoman"/>
      <w:lvlText w:val="%3."/>
      <w:lvlJc w:val="right"/>
      <w:pPr>
        <w:ind w:left="2510" w:hanging="180"/>
      </w:pPr>
    </w:lvl>
    <w:lvl w:ilvl="3" w:tplc="0809000F" w:tentative="1">
      <w:start w:val="1"/>
      <w:numFmt w:val="decimal"/>
      <w:lvlText w:val="%4."/>
      <w:lvlJc w:val="left"/>
      <w:pPr>
        <w:ind w:left="3230" w:hanging="360"/>
      </w:pPr>
    </w:lvl>
    <w:lvl w:ilvl="4" w:tplc="08090019" w:tentative="1">
      <w:start w:val="1"/>
      <w:numFmt w:val="lowerLetter"/>
      <w:lvlText w:val="%5."/>
      <w:lvlJc w:val="left"/>
      <w:pPr>
        <w:ind w:left="3950" w:hanging="360"/>
      </w:pPr>
    </w:lvl>
    <w:lvl w:ilvl="5" w:tplc="0809001B" w:tentative="1">
      <w:start w:val="1"/>
      <w:numFmt w:val="lowerRoman"/>
      <w:lvlText w:val="%6."/>
      <w:lvlJc w:val="right"/>
      <w:pPr>
        <w:ind w:left="4670" w:hanging="180"/>
      </w:pPr>
    </w:lvl>
    <w:lvl w:ilvl="6" w:tplc="0809000F" w:tentative="1">
      <w:start w:val="1"/>
      <w:numFmt w:val="decimal"/>
      <w:lvlText w:val="%7."/>
      <w:lvlJc w:val="left"/>
      <w:pPr>
        <w:ind w:left="5390" w:hanging="360"/>
      </w:pPr>
    </w:lvl>
    <w:lvl w:ilvl="7" w:tplc="08090019" w:tentative="1">
      <w:start w:val="1"/>
      <w:numFmt w:val="lowerLetter"/>
      <w:lvlText w:val="%8."/>
      <w:lvlJc w:val="left"/>
      <w:pPr>
        <w:ind w:left="6110" w:hanging="360"/>
      </w:pPr>
    </w:lvl>
    <w:lvl w:ilvl="8" w:tplc="0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2A9A1419"/>
    <w:multiLevelType w:val="hybridMultilevel"/>
    <w:tmpl w:val="4D0E90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E6020A"/>
    <w:multiLevelType w:val="hybridMultilevel"/>
    <w:tmpl w:val="F7DEB318"/>
    <w:lvl w:ilvl="0" w:tplc="D11E07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8C74AE"/>
    <w:multiLevelType w:val="hybridMultilevel"/>
    <w:tmpl w:val="308254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1B6011"/>
    <w:multiLevelType w:val="hybridMultilevel"/>
    <w:tmpl w:val="72860F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C54FD7"/>
    <w:multiLevelType w:val="hybridMultilevel"/>
    <w:tmpl w:val="E83A8F6C"/>
    <w:lvl w:ilvl="0" w:tplc="08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E520FD"/>
    <w:multiLevelType w:val="hybridMultilevel"/>
    <w:tmpl w:val="8624B2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782DF8"/>
    <w:multiLevelType w:val="hybridMultilevel"/>
    <w:tmpl w:val="9334CC1C"/>
    <w:lvl w:ilvl="0" w:tplc="D14E3D34">
      <w:start w:val="1"/>
      <w:numFmt w:val="bullet"/>
      <w:lvlText w:val=""/>
      <w:lvlJc w:val="left"/>
      <w:pPr>
        <w:tabs>
          <w:tab w:val="num" w:pos="927"/>
        </w:tabs>
        <w:ind w:left="907" w:hanging="34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512732"/>
    <w:multiLevelType w:val="hybridMultilevel"/>
    <w:tmpl w:val="B4EEC01A"/>
    <w:lvl w:ilvl="0" w:tplc="D14E3D34">
      <w:start w:val="1"/>
      <w:numFmt w:val="bullet"/>
      <w:lvlText w:val=""/>
      <w:lvlJc w:val="left"/>
      <w:pPr>
        <w:tabs>
          <w:tab w:val="num" w:pos="530"/>
        </w:tabs>
        <w:ind w:left="510" w:hanging="34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C40E15"/>
    <w:multiLevelType w:val="hybridMultilevel"/>
    <w:tmpl w:val="C9926C4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DB2E0C"/>
    <w:multiLevelType w:val="hybridMultilevel"/>
    <w:tmpl w:val="532EA0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55307B"/>
    <w:multiLevelType w:val="hybridMultilevel"/>
    <w:tmpl w:val="1AB0194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0B1147D"/>
    <w:multiLevelType w:val="hybridMultilevel"/>
    <w:tmpl w:val="56A8EBD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2AF73B7"/>
    <w:multiLevelType w:val="hybridMultilevel"/>
    <w:tmpl w:val="194CE7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9A4DCE"/>
    <w:multiLevelType w:val="hybridMultilevel"/>
    <w:tmpl w:val="E8603C2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128501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2A13A2"/>
    <w:multiLevelType w:val="hybridMultilevel"/>
    <w:tmpl w:val="C834198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C705D"/>
    <w:multiLevelType w:val="hybridMultilevel"/>
    <w:tmpl w:val="C6C29D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3511B0C"/>
    <w:multiLevelType w:val="hybridMultilevel"/>
    <w:tmpl w:val="B73AB6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4FB6872"/>
    <w:multiLevelType w:val="hybridMultilevel"/>
    <w:tmpl w:val="304C39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70233A2"/>
    <w:multiLevelType w:val="hybridMultilevel"/>
    <w:tmpl w:val="F9B409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71B6700"/>
    <w:multiLevelType w:val="hybridMultilevel"/>
    <w:tmpl w:val="7410F0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94713"/>
    <w:multiLevelType w:val="hybridMultilevel"/>
    <w:tmpl w:val="D08E8A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F26CB3"/>
    <w:multiLevelType w:val="hybridMultilevel"/>
    <w:tmpl w:val="A56489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161147C"/>
    <w:multiLevelType w:val="hybridMultilevel"/>
    <w:tmpl w:val="145451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485127B"/>
    <w:multiLevelType w:val="hybridMultilevel"/>
    <w:tmpl w:val="9DE030F8"/>
    <w:lvl w:ilvl="0" w:tplc="08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2B0959"/>
    <w:multiLevelType w:val="hybridMultilevel"/>
    <w:tmpl w:val="95068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2D1534"/>
    <w:multiLevelType w:val="hybridMultilevel"/>
    <w:tmpl w:val="5CBC02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12C6215"/>
    <w:multiLevelType w:val="hybridMultilevel"/>
    <w:tmpl w:val="2B0829D4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42" w15:restartNumberingAfterBreak="0">
    <w:nsid w:val="722706A2"/>
    <w:multiLevelType w:val="hybridMultilevel"/>
    <w:tmpl w:val="6444F03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522964"/>
    <w:multiLevelType w:val="hybridMultilevel"/>
    <w:tmpl w:val="178A68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71D6105"/>
    <w:multiLevelType w:val="hybridMultilevel"/>
    <w:tmpl w:val="9AA2CF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C7C7F13"/>
    <w:multiLevelType w:val="multilevel"/>
    <w:tmpl w:val="811A5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6" w15:restartNumberingAfterBreak="0">
    <w:nsid w:val="7F7D4208"/>
    <w:multiLevelType w:val="hybridMultilevel"/>
    <w:tmpl w:val="62664108"/>
    <w:lvl w:ilvl="0" w:tplc="C1F4634E">
      <w:start w:val="1"/>
      <w:numFmt w:val="decimal"/>
      <w:lvlText w:val="%1."/>
      <w:lvlJc w:val="left"/>
      <w:pPr>
        <w:ind w:left="1070" w:hanging="360"/>
      </w:pPr>
      <w:rPr>
        <w:rFonts w:ascii="Arial" w:hAnsi="Arial" w:cs="Arial" w:hint="default"/>
        <w:b/>
        <w:color w:val="808080" w:themeColor="background1" w:themeShade="80"/>
        <w:sz w:val="28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</w:num>
  <w:num w:numId="4">
    <w:abstractNumId w:val="21"/>
  </w:num>
  <w:num w:numId="5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0"/>
  </w:num>
  <w:num w:numId="27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4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0"/>
  </w:num>
  <w:num w:numId="30">
    <w:abstractNumId w:val="41"/>
  </w:num>
  <w:num w:numId="31">
    <w:abstractNumId w:val="28"/>
  </w:num>
  <w:num w:numId="32">
    <w:abstractNumId w:val="39"/>
  </w:num>
  <w:num w:numId="33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4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5"/>
  </w:num>
  <w:num w:numId="40">
    <w:abstractNumId w:val="10"/>
  </w:num>
  <w:num w:numId="41">
    <w:abstractNumId w:val="18"/>
  </w:num>
  <w:num w:numId="42">
    <w:abstractNumId w:val="15"/>
  </w:num>
  <w:num w:numId="43">
    <w:abstractNumId w:val="46"/>
  </w:num>
  <w:num w:numId="44">
    <w:abstractNumId w:val="6"/>
  </w:num>
  <w:num w:numId="45">
    <w:abstractNumId w:val="13"/>
  </w:num>
  <w:num w:numId="46">
    <w:abstractNumId w:val="2"/>
  </w:num>
  <w:num w:numId="47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04A"/>
    <w:rsid w:val="000034ED"/>
    <w:rsid w:val="0000514F"/>
    <w:rsid w:val="000075EA"/>
    <w:rsid w:val="00007624"/>
    <w:rsid w:val="00010414"/>
    <w:rsid w:val="000169DA"/>
    <w:rsid w:val="0002237A"/>
    <w:rsid w:val="00023FEA"/>
    <w:rsid w:val="000268E7"/>
    <w:rsid w:val="00030B13"/>
    <w:rsid w:val="00036E0F"/>
    <w:rsid w:val="00044D3F"/>
    <w:rsid w:val="0004581C"/>
    <w:rsid w:val="00047F2B"/>
    <w:rsid w:val="00047FD5"/>
    <w:rsid w:val="00050C2E"/>
    <w:rsid w:val="00052230"/>
    <w:rsid w:val="00057DB8"/>
    <w:rsid w:val="00060E8D"/>
    <w:rsid w:val="00076B40"/>
    <w:rsid w:val="000775B3"/>
    <w:rsid w:val="00080698"/>
    <w:rsid w:val="00081059"/>
    <w:rsid w:val="000830F8"/>
    <w:rsid w:val="00083BC7"/>
    <w:rsid w:val="00087A71"/>
    <w:rsid w:val="00090DB9"/>
    <w:rsid w:val="00092101"/>
    <w:rsid w:val="000A512C"/>
    <w:rsid w:val="000B067E"/>
    <w:rsid w:val="000C0750"/>
    <w:rsid w:val="000C71B0"/>
    <w:rsid w:val="000D23B1"/>
    <w:rsid w:val="000D33B6"/>
    <w:rsid w:val="000D46EB"/>
    <w:rsid w:val="000D4F42"/>
    <w:rsid w:val="000D7FF4"/>
    <w:rsid w:val="000E3043"/>
    <w:rsid w:val="000E3781"/>
    <w:rsid w:val="000E7D9A"/>
    <w:rsid w:val="000F0FA1"/>
    <w:rsid w:val="000F210B"/>
    <w:rsid w:val="000F2D8D"/>
    <w:rsid w:val="000F599F"/>
    <w:rsid w:val="00100234"/>
    <w:rsid w:val="00104CCF"/>
    <w:rsid w:val="00106339"/>
    <w:rsid w:val="001066FF"/>
    <w:rsid w:val="001130D9"/>
    <w:rsid w:val="00114E3A"/>
    <w:rsid w:val="00115B6C"/>
    <w:rsid w:val="00117841"/>
    <w:rsid w:val="00120945"/>
    <w:rsid w:val="00122F84"/>
    <w:rsid w:val="0012353C"/>
    <w:rsid w:val="00135246"/>
    <w:rsid w:val="00135D19"/>
    <w:rsid w:val="00137857"/>
    <w:rsid w:val="001402C8"/>
    <w:rsid w:val="001441C8"/>
    <w:rsid w:val="001510EB"/>
    <w:rsid w:val="00155163"/>
    <w:rsid w:val="00155209"/>
    <w:rsid w:val="0016033B"/>
    <w:rsid w:val="00162D9C"/>
    <w:rsid w:val="00165E5A"/>
    <w:rsid w:val="00167DB8"/>
    <w:rsid w:val="0017265B"/>
    <w:rsid w:val="00180072"/>
    <w:rsid w:val="0018304A"/>
    <w:rsid w:val="00186412"/>
    <w:rsid w:val="001912D8"/>
    <w:rsid w:val="00196BBE"/>
    <w:rsid w:val="001A2813"/>
    <w:rsid w:val="001B28CE"/>
    <w:rsid w:val="001B2A1F"/>
    <w:rsid w:val="001B2F0C"/>
    <w:rsid w:val="001B5C45"/>
    <w:rsid w:val="001C3960"/>
    <w:rsid w:val="001C5F09"/>
    <w:rsid w:val="001D0EBB"/>
    <w:rsid w:val="001D1B20"/>
    <w:rsid w:val="001D5E2A"/>
    <w:rsid w:val="001D61BD"/>
    <w:rsid w:val="001E16B5"/>
    <w:rsid w:val="001E5716"/>
    <w:rsid w:val="001E625D"/>
    <w:rsid w:val="001E7A16"/>
    <w:rsid w:val="001F0646"/>
    <w:rsid w:val="001F2843"/>
    <w:rsid w:val="001F632E"/>
    <w:rsid w:val="00202EFB"/>
    <w:rsid w:val="002056BB"/>
    <w:rsid w:val="0020702A"/>
    <w:rsid w:val="002071C4"/>
    <w:rsid w:val="00213785"/>
    <w:rsid w:val="00215BD6"/>
    <w:rsid w:val="0022019B"/>
    <w:rsid w:val="00221D7A"/>
    <w:rsid w:val="00222353"/>
    <w:rsid w:val="00223BB7"/>
    <w:rsid w:val="0022788D"/>
    <w:rsid w:val="002302EF"/>
    <w:rsid w:val="002332B8"/>
    <w:rsid w:val="00234808"/>
    <w:rsid w:val="002375CC"/>
    <w:rsid w:val="00240F23"/>
    <w:rsid w:val="0024206D"/>
    <w:rsid w:val="00243D90"/>
    <w:rsid w:val="002443B8"/>
    <w:rsid w:val="00245F57"/>
    <w:rsid w:val="0025066D"/>
    <w:rsid w:val="00254D5D"/>
    <w:rsid w:val="00262950"/>
    <w:rsid w:val="00276AB1"/>
    <w:rsid w:val="00277DB9"/>
    <w:rsid w:val="0028041A"/>
    <w:rsid w:val="00281B3F"/>
    <w:rsid w:val="002842F2"/>
    <w:rsid w:val="002846B5"/>
    <w:rsid w:val="002923C1"/>
    <w:rsid w:val="00292824"/>
    <w:rsid w:val="002A12E2"/>
    <w:rsid w:val="002A2926"/>
    <w:rsid w:val="002A422C"/>
    <w:rsid w:val="002B31F6"/>
    <w:rsid w:val="002B78A3"/>
    <w:rsid w:val="002C40CA"/>
    <w:rsid w:val="002C7C95"/>
    <w:rsid w:val="002D1474"/>
    <w:rsid w:val="002D29B0"/>
    <w:rsid w:val="002D45DD"/>
    <w:rsid w:val="002D4A57"/>
    <w:rsid w:val="002E096A"/>
    <w:rsid w:val="002F2C6F"/>
    <w:rsid w:val="002F600D"/>
    <w:rsid w:val="00302389"/>
    <w:rsid w:val="0031489E"/>
    <w:rsid w:val="00314F28"/>
    <w:rsid w:val="00325A00"/>
    <w:rsid w:val="0032763C"/>
    <w:rsid w:val="003332CF"/>
    <w:rsid w:val="003336CB"/>
    <w:rsid w:val="00334622"/>
    <w:rsid w:val="00353F82"/>
    <w:rsid w:val="003551C8"/>
    <w:rsid w:val="00360718"/>
    <w:rsid w:val="00361055"/>
    <w:rsid w:val="00362311"/>
    <w:rsid w:val="00363C03"/>
    <w:rsid w:val="00364EC0"/>
    <w:rsid w:val="003658B9"/>
    <w:rsid w:val="0036704A"/>
    <w:rsid w:val="003714A9"/>
    <w:rsid w:val="00384B05"/>
    <w:rsid w:val="00392D1D"/>
    <w:rsid w:val="00394321"/>
    <w:rsid w:val="003A1D08"/>
    <w:rsid w:val="003A36BC"/>
    <w:rsid w:val="003B1006"/>
    <w:rsid w:val="003B2EC5"/>
    <w:rsid w:val="003B4104"/>
    <w:rsid w:val="003B4515"/>
    <w:rsid w:val="003B6559"/>
    <w:rsid w:val="003C3B62"/>
    <w:rsid w:val="003C3E0B"/>
    <w:rsid w:val="003C4E7E"/>
    <w:rsid w:val="003C510A"/>
    <w:rsid w:val="003C5480"/>
    <w:rsid w:val="003C7A7F"/>
    <w:rsid w:val="003D1926"/>
    <w:rsid w:val="003D523D"/>
    <w:rsid w:val="003E27CF"/>
    <w:rsid w:val="003E2ED2"/>
    <w:rsid w:val="003E5F42"/>
    <w:rsid w:val="003F16C7"/>
    <w:rsid w:val="003F498C"/>
    <w:rsid w:val="0040525B"/>
    <w:rsid w:val="004076EA"/>
    <w:rsid w:val="00411029"/>
    <w:rsid w:val="00413D0F"/>
    <w:rsid w:val="00413E82"/>
    <w:rsid w:val="0042040F"/>
    <w:rsid w:val="004209EE"/>
    <w:rsid w:val="00420D4C"/>
    <w:rsid w:val="0042222D"/>
    <w:rsid w:val="00423257"/>
    <w:rsid w:val="0043349D"/>
    <w:rsid w:val="00436C19"/>
    <w:rsid w:val="00437790"/>
    <w:rsid w:val="00441BE6"/>
    <w:rsid w:val="0044226C"/>
    <w:rsid w:val="0044271A"/>
    <w:rsid w:val="00443EEA"/>
    <w:rsid w:val="004456DF"/>
    <w:rsid w:val="0044784B"/>
    <w:rsid w:val="0045059F"/>
    <w:rsid w:val="00453121"/>
    <w:rsid w:val="00453B27"/>
    <w:rsid w:val="00456934"/>
    <w:rsid w:val="00460341"/>
    <w:rsid w:val="00460DAA"/>
    <w:rsid w:val="004628B5"/>
    <w:rsid w:val="00462E9E"/>
    <w:rsid w:val="00463111"/>
    <w:rsid w:val="00471C84"/>
    <w:rsid w:val="004729BE"/>
    <w:rsid w:val="00474D31"/>
    <w:rsid w:val="00482006"/>
    <w:rsid w:val="00486F69"/>
    <w:rsid w:val="0048706C"/>
    <w:rsid w:val="00487326"/>
    <w:rsid w:val="004A01C5"/>
    <w:rsid w:val="004A3529"/>
    <w:rsid w:val="004A388D"/>
    <w:rsid w:val="004A6D2D"/>
    <w:rsid w:val="004A79B9"/>
    <w:rsid w:val="004B0030"/>
    <w:rsid w:val="004B16ED"/>
    <w:rsid w:val="004B692D"/>
    <w:rsid w:val="004B78F1"/>
    <w:rsid w:val="004C61FE"/>
    <w:rsid w:val="004D1DCD"/>
    <w:rsid w:val="004D66D6"/>
    <w:rsid w:val="004F1AEC"/>
    <w:rsid w:val="004F6266"/>
    <w:rsid w:val="00502BD9"/>
    <w:rsid w:val="005035D0"/>
    <w:rsid w:val="005052DC"/>
    <w:rsid w:val="0051020B"/>
    <w:rsid w:val="00512785"/>
    <w:rsid w:val="00516435"/>
    <w:rsid w:val="00522347"/>
    <w:rsid w:val="005229C9"/>
    <w:rsid w:val="00523585"/>
    <w:rsid w:val="00531186"/>
    <w:rsid w:val="005319B6"/>
    <w:rsid w:val="00537D42"/>
    <w:rsid w:val="00540B77"/>
    <w:rsid w:val="00543C78"/>
    <w:rsid w:val="00545D0D"/>
    <w:rsid w:val="00552680"/>
    <w:rsid w:val="00553D3D"/>
    <w:rsid w:val="00560DF2"/>
    <w:rsid w:val="00561602"/>
    <w:rsid w:val="00563E2B"/>
    <w:rsid w:val="005653C2"/>
    <w:rsid w:val="00566BA4"/>
    <w:rsid w:val="0056712B"/>
    <w:rsid w:val="00567B99"/>
    <w:rsid w:val="0057064E"/>
    <w:rsid w:val="0057168C"/>
    <w:rsid w:val="00573CEA"/>
    <w:rsid w:val="00574EDB"/>
    <w:rsid w:val="00580288"/>
    <w:rsid w:val="005811D2"/>
    <w:rsid w:val="00585316"/>
    <w:rsid w:val="00590062"/>
    <w:rsid w:val="00595139"/>
    <w:rsid w:val="005A378C"/>
    <w:rsid w:val="005A3CB6"/>
    <w:rsid w:val="005A77B5"/>
    <w:rsid w:val="005B10E2"/>
    <w:rsid w:val="005B676A"/>
    <w:rsid w:val="005B7ED8"/>
    <w:rsid w:val="005C224B"/>
    <w:rsid w:val="005C266A"/>
    <w:rsid w:val="005C7AD4"/>
    <w:rsid w:val="005D124A"/>
    <w:rsid w:val="005D1A2B"/>
    <w:rsid w:val="005D20A3"/>
    <w:rsid w:val="005D26BD"/>
    <w:rsid w:val="005D4FED"/>
    <w:rsid w:val="005E3342"/>
    <w:rsid w:val="005E3D8F"/>
    <w:rsid w:val="005E3E4C"/>
    <w:rsid w:val="005E5525"/>
    <w:rsid w:val="005F0E61"/>
    <w:rsid w:val="005F284E"/>
    <w:rsid w:val="005F2BE7"/>
    <w:rsid w:val="005F3538"/>
    <w:rsid w:val="005F3EE7"/>
    <w:rsid w:val="005F58D5"/>
    <w:rsid w:val="00600ABD"/>
    <w:rsid w:val="00600C78"/>
    <w:rsid w:val="00602446"/>
    <w:rsid w:val="006031A0"/>
    <w:rsid w:val="00603FF6"/>
    <w:rsid w:val="00610634"/>
    <w:rsid w:val="00611A59"/>
    <w:rsid w:val="00612247"/>
    <w:rsid w:val="00612ACC"/>
    <w:rsid w:val="006177B0"/>
    <w:rsid w:val="00617F01"/>
    <w:rsid w:val="00620146"/>
    <w:rsid w:val="00620361"/>
    <w:rsid w:val="00621388"/>
    <w:rsid w:val="00622438"/>
    <w:rsid w:val="00622F03"/>
    <w:rsid w:val="00625757"/>
    <w:rsid w:val="00626215"/>
    <w:rsid w:val="00627D83"/>
    <w:rsid w:val="00632A08"/>
    <w:rsid w:val="006378AE"/>
    <w:rsid w:val="006407C2"/>
    <w:rsid w:val="00641940"/>
    <w:rsid w:val="00641C36"/>
    <w:rsid w:val="00646225"/>
    <w:rsid w:val="00650BB3"/>
    <w:rsid w:val="00651FFC"/>
    <w:rsid w:val="006535AE"/>
    <w:rsid w:val="00655F58"/>
    <w:rsid w:val="006578C1"/>
    <w:rsid w:val="00664FC9"/>
    <w:rsid w:val="0066509B"/>
    <w:rsid w:val="00673990"/>
    <w:rsid w:val="00674C4E"/>
    <w:rsid w:val="00676551"/>
    <w:rsid w:val="006810A0"/>
    <w:rsid w:val="006810E6"/>
    <w:rsid w:val="00682BAF"/>
    <w:rsid w:val="006853A8"/>
    <w:rsid w:val="00686F03"/>
    <w:rsid w:val="00687FC4"/>
    <w:rsid w:val="0069094D"/>
    <w:rsid w:val="006A5665"/>
    <w:rsid w:val="006B6489"/>
    <w:rsid w:val="006B6F8A"/>
    <w:rsid w:val="006C154A"/>
    <w:rsid w:val="006C166B"/>
    <w:rsid w:val="006C1760"/>
    <w:rsid w:val="006D1605"/>
    <w:rsid w:val="006D4AE0"/>
    <w:rsid w:val="006E0773"/>
    <w:rsid w:val="006E6388"/>
    <w:rsid w:val="006E7C81"/>
    <w:rsid w:val="006F08BD"/>
    <w:rsid w:val="006F3AF7"/>
    <w:rsid w:val="00705DB6"/>
    <w:rsid w:val="00706891"/>
    <w:rsid w:val="007142A3"/>
    <w:rsid w:val="00715A7C"/>
    <w:rsid w:val="0071639C"/>
    <w:rsid w:val="007165F2"/>
    <w:rsid w:val="00716F23"/>
    <w:rsid w:val="007176C2"/>
    <w:rsid w:val="0071779F"/>
    <w:rsid w:val="00720301"/>
    <w:rsid w:val="0072050F"/>
    <w:rsid w:val="00721825"/>
    <w:rsid w:val="00725AD6"/>
    <w:rsid w:val="00732DE2"/>
    <w:rsid w:val="00743044"/>
    <w:rsid w:val="00754945"/>
    <w:rsid w:val="00760EBD"/>
    <w:rsid w:val="00761F46"/>
    <w:rsid w:val="007641BB"/>
    <w:rsid w:val="00764AEA"/>
    <w:rsid w:val="00772807"/>
    <w:rsid w:val="0077638F"/>
    <w:rsid w:val="00781627"/>
    <w:rsid w:val="00786AE8"/>
    <w:rsid w:val="007A116B"/>
    <w:rsid w:val="007B0772"/>
    <w:rsid w:val="007B25FE"/>
    <w:rsid w:val="007C3905"/>
    <w:rsid w:val="007C482A"/>
    <w:rsid w:val="007C5030"/>
    <w:rsid w:val="007C54B1"/>
    <w:rsid w:val="007D0553"/>
    <w:rsid w:val="007D0AAC"/>
    <w:rsid w:val="007D3CF3"/>
    <w:rsid w:val="007D4ECA"/>
    <w:rsid w:val="007D6755"/>
    <w:rsid w:val="007E1485"/>
    <w:rsid w:val="007E1B48"/>
    <w:rsid w:val="007E2FE7"/>
    <w:rsid w:val="007E42F1"/>
    <w:rsid w:val="007F112F"/>
    <w:rsid w:val="007F3791"/>
    <w:rsid w:val="007F44E1"/>
    <w:rsid w:val="007F60C0"/>
    <w:rsid w:val="007F7198"/>
    <w:rsid w:val="0080430D"/>
    <w:rsid w:val="00804E47"/>
    <w:rsid w:val="00807244"/>
    <w:rsid w:val="0080792E"/>
    <w:rsid w:val="0081072D"/>
    <w:rsid w:val="0081395A"/>
    <w:rsid w:val="00813D2F"/>
    <w:rsid w:val="008169E0"/>
    <w:rsid w:val="00820873"/>
    <w:rsid w:val="00826DED"/>
    <w:rsid w:val="0083003F"/>
    <w:rsid w:val="00833A30"/>
    <w:rsid w:val="0083460C"/>
    <w:rsid w:val="00834D2F"/>
    <w:rsid w:val="008367C1"/>
    <w:rsid w:val="00842C64"/>
    <w:rsid w:val="008438FE"/>
    <w:rsid w:val="008444E5"/>
    <w:rsid w:val="00844CE4"/>
    <w:rsid w:val="00845229"/>
    <w:rsid w:val="00854A12"/>
    <w:rsid w:val="00856174"/>
    <w:rsid w:val="00860D11"/>
    <w:rsid w:val="0086160C"/>
    <w:rsid w:val="00862629"/>
    <w:rsid w:val="008663FD"/>
    <w:rsid w:val="008718FF"/>
    <w:rsid w:val="00872526"/>
    <w:rsid w:val="00873243"/>
    <w:rsid w:val="00874830"/>
    <w:rsid w:val="00875461"/>
    <w:rsid w:val="008777AB"/>
    <w:rsid w:val="00880DC2"/>
    <w:rsid w:val="008812F0"/>
    <w:rsid w:val="00890C81"/>
    <w:rsid w:val="00895C88"/>
    <w:rsid w:val="008961BD"/>
    <w:rsid w:val="008A0A23"/>
    <w:rsid w:val="008A0D26"/>
    <w:rsid w:val="008A2818"/>
    <w:rsid w:val="008A304D"/>
    <w:rsid w:val="008A4DA2"/>
    <w:rsid w:val="008A7129"/>
    <w:rsid w:val="008B09DB"/>
    <w:rsid w:val="008B0FE9"/>
    <w:rsid w:val="008B266B"/>
    <w:rsid w:val="008B2D5C"/>
    <w:rsid w:val="008B69B6"/>
    <w:rsid w:val="008C0204"/>
    <w:rsid w:val="008C0DC2"/>
    <w:rsid w:val="008C1ACE"/>
    <w:rsid w:val="008C387B"/>
    <w:rsid w:val="008C4D93"/>
    <w:rsid w:val="008C62E6"/>
    <w:rsid w:val="008C630F"/>
    <w:rsid w:val="008C63D3"/>
    <w:rsid w:val="008D1085"/>
    <w:rsid w:val="008D58DB"/>
    <w:rsid w:val="008D77F1"/>
    <w:rsid w:val="008E0017"/>
    <w:rsid w:val="008F199F"/>
    <w:rsid w:val="008F234F"/>
    <w:rsid w:val="008F580C"/>
    <w:rsid w:val="00901699"/>
    <w:rsid w:val="0090603B"/>
    <w:rsid w:val="00906C54"/>
    <w:rsid w:val="00907F94"/>
    <w:rsid w:val="00911770"/>
    <w:rsid w:val="00914409"/>
    <w:rsid w:val="00914A3D"/>
    <w:rsid w:val="00921385"/>
    <w:rsid w:val="00924189"/>
    <w:rsid w:val="00924F1B"/>
    <w:rsid w:val="009305A1"/>
    <w:rsid w:val="00930961"/>
    <w:rsid w:val="00931627"/>
    <w:rsid w:val="00933728"/>
    <w:rsid w:val="00936FEB"/>
    <w:rsid w:val="00940D76"/>
    <w:rsid w:val="009452A9"/>
    <w:rsid w:val="0094779B"/>
    <w:rsid w:val="0095693F"/>
    <w:rsid w:val="00965319"/>
    <w:rsid w:val="0096647A"/>
    <w:rsid w:val="00967367"/>
    <w:rsid w:val="00970CEF"/>
    <w:rsid w:val="00974C06"/>
    <w:rsid w:val="00975BAD"/>
    <w:rsid w:val="00976AAA"/>
    <w:rsid w:val="00977577"/>
    <w:rsid w:val="0098101A"/>
    <w:rsid w:val="00982B45"/>
    <w:rsid w:val="00983540"/>
    <w:rsid w:val="00984521"/>
    <w:rsid w:val="00987A5F"/>
    <w:rsid w:val="00990184"/>
    <w:rsid w:val="009962F2"/>
    <w:rsid w:val="00997498"/>
    <w:rsid w:val="0099796C"/>
    <w:rsid w:val="009A12C5"/>
    <w:rsid w:val="009A3916"/>
    <w:rsid w:val="009A40B2"/>
    <w:rsid w:val="009A6D10"/>
    <w:rsid w:val="009B0CA5"/>
    <w:rsid w:val="009B0F91"/>
    <w:rsid w:val="009B2820"/>
    <w:rsid w:val="009B4A4F"/>
    <w:rsid w:val="009B4C48"/>
    <w:rsid w:val="009B5864"/>
    <w:rsid w:val="009C0D8E"/>
    <w:rsid w:val="009C112B"/>
    <w:rsid w:val="009C6210"/>
    <w:rsid w:val="009D2AA9"/>
    <w:rsid w:val="009D5654"/>
    <w:rsid w:val="009D5719"/>
    <w:rsid w:val="009E0A86"/>
    <w:rsid w:val="009E0D9A"/>
    <w:rsid w:val="009E71DE"/>
    <w:rsid w:val="009F3064"/>
    <w:rsid w:val="009F5986"/>
    <w:rsid w:val="009F67C4"/>
    <w:rsid w:val="00A041E7"/>
    <w:rsid w:val="00A04C40"/>
    <w:rsid w:val="00A05433"/>
    <w:rsid w:val="00A05CF6"/>
    <w:rsid w:val="00A07F3E"/>
    <w:rsid w:val="00A17EC2"/>
    <w:rsid w:val="00A23F69"/>
    <w:rsid w:val="00A24AA6"/>
    <w:rsid w:val="00A260DF"/>
    <w:rsid w:val="00A40F3E"/>
    <w:rsid w:val="00A457DD"/>
    <w:rsid w:val="00A47116"/>
    <w:rsid w:val="00A47A57"/>
    <w:rsid w:val="00A50953"/>
    <w:rsid w:val="00A53988"/>
    <w:rsid w:val="00A54764"/>
    <w:rsid w:val="00A54A44"/>
    <w:rsid w:val="00A5724E"/>
    <w:rsid w:val="00A57E7F"/>
    <w:rsid w:val="00A609DF"/>
    <w:rsid w:val="00A61FAB"/>
    <w:rsid w:val="00A63502"/>
    <w:rsid w:val="00A664B0"/>
    <w:rsid w:val="00A664DB"/>
    <w:rsid w:val="00A72D4D"/>
    <w:rsid w:val="00A73DA0"/>
    <w:rsid w:val="00A74483"/>
    <w:rsid w:val="00A74FD1"/>
    <w:rsid w:val="00A80D76"/>
    <w:rsid w:val="00A813AC"/>
    <w:rsid w:val="00A83969"/>
    <w:rsid w:val="00A87569"/>
    <w:rsid w:val="00A9184C"/>
    <w:rsid w:val="00A9184E"/>
    <w:rsid w:val="00A927BF"/>
    <w:rsid w:val="00A93F7A"/>
    <w:rsid w:val="00A95E22"/>
    <w:rsid w:val="00A9718C"/>
    <w:rsid w:val="00AA0C18"/>
    <w:rsid w:val="00AA2183"/>
    <w:rsid w:val="00AA31E9"/>
    <w:rsid w:val="00AA71A6"/>
    <w:rsid w:val="00AB7C8E"/>
    <w:rsid w:val="00AB7DE2"/>
    <w:rsid w:val="00AC41DF"/>
    <w:rsid w:val="00AC7B57"/>
    <w:rsid w:val="00AD1447"/>
    <w:rsid w:val="00AD540C"/>
    <w:rsid w:val="00AD6DA6"/>
    <w:rsid w:val="00AD77BF"/>
    <w:rsid w:val="00AD7ED2"/>
    <w:rsid w:val="00AE0771"/>
    <w:rsid w:val="00AE3CE1"/>
    <w:rsid w:val="00AE63A4"/>
    <w:rsid w:val="00AE7953"/>
    <w:rsid w:val="00B05E84"/>
    <w:rsid w:val="00B064A9"/>
    <w:rsid w:val="00B067DF"/>
    <w:rsid w:val="00B07433"/>
    <w:rsid w:val="00B1073F"/>
    <w:rsid w:val="00B14166"/>
    <w:rsid w:val="00B16E32"/>
    <w:rsid w:val="00B21479"/>
    <w:rsid w:val="00B21CCA"/>
    <w:rsid w:val="00B232F7"/>
    <w:rsid w:val="00B23F64"/>
    <w:rsid w:val="00B26133"/>
    <w:rsid w:val="00B44771"/>
    <w:rsid w:val="00B47DCE"/>
    <w:rsid w:val="00B53B5A"/>
    <w:rsid w:val="00B54147"/>
    <w:rsid w:val="00B60A47"/>
    <w:rsid w:val="00B60B9E"/>
    <w:rsid w:val="00B61EC0"/>
    <w:rsid w:val="00B65492"/>
    <w:rsid w:val="00B725D0"/>
    <w:rsid w:val="00B76CFD"/>
    <w:rsid w:val="00B77513"/>
    <w:rsid w:val="00B77568"/>
    <w:rsid w:val="00B81066"/>
    <w:rsid w:val="00B8327F"/>
    <w:rsid w:val="00B9283F"/>
    <w:rsid w:val="00B977DD"/>
    <w:rsid w:val="00BA046C"/>
    <w:rsid w:val="00BB6ABB"/>
    <w:rsid w:val="00BB6E85"/>
    <w:rsid w:val="00BC04D0"/>
    <w:rsid w:val="00BC0A99"/>
    <w:rsid w:val="00BC2D2E"/>
    <w:rsid w:val="00BC3CDA"/>
    <w:rsid w:val="00BC61F2"/>
    <w:rsid w:val="00BC6E36"/>
    <w:rsid w:val="00BD4FC8"/>
    <w:rsid w:val="00BD59A1"/>
    <w:rsid w:val="00BE1A3F"/>
    <w:rsid w:val="00BE34C5"/>
    <w:rsid w:val="00BE49B0"/>
    <w:rsid w:val="00BE760D"/>
    <w:rsid w:val="00BF1B73"/>
    <w:rsid w:val="00BF3B8A"/>
    <w:rsid w:val="00BF3F73"/>
    <w:rsid w:val="00BF4E96"/>
    <w:rsid w:val="00BF60A5"/>
    <w:rsid w:val="00BF70F4"/>
    <w:rsid w:val="00BF7A40"/>
    <w:rsid w:val="00C027DB"/>
    <w:rsid w:val="00C02DEB"/>
    <w:rsid w:val="00C03141"/>
    <w:rsid w:val="00C04D84"/>
    <w:rsid w:val="00C0790E"/>
    <w:rsid w:val="00C07A9C"/>
    <w:rsid w:val="00C200A2"/>
    <w:rsid w:val="00C20B19"/>
    <w:rsid w:val="00C21851"/>
    <w:rsid w:val="00C2258D"/>
    <w:rsid w:val="00C22EDF"/>
    <w:rsid w:val="00C256E7"/>
    <w:rsid w:val="00C264E3"/>
    <w:rsid w:val="00C271BF"/>
    <w:rsid w:val="00C275D8"/>
    <w:rsid w:val="00C2775C"/>
    <w:rsid w:val="00C3002B"/>
    <w:rsid w:val="00C3383B"/>
    <w:rsid w:val="00C34D87"/>
    <w:rsid w:val="00C45915"/>
    <w:rsid w:val="00C50A53"/>
    <w:rsid w:val="00C567C5"/>
    <w:rsid w:val="00C61BE7"/>
    <w:rsid w:val="00C61E40"/>
    <w:rsid w:val="00C648FD"/>
    <w:rsid w:val="00C66651"/>
    <w:rsid w:val="00C66AD4"/>
    <w:rsid w:val="00C7084D"/>
    <w:rsid w:val="00C7126F"/>
    <w:rsid w:val="00C7134D"/>
    <w:rsid w:val="00C7255D"/>
    <w:rsid w:val="00C73045"/>
    <w:rsid w:val="00C74C9C"/>
    <w:rsid w:val="00C76302"/>
    <w:rsid w:val="00C77FED"/>
    <w:rsid w:val="00C811AB"/>
    <w:rsid w:val="00C83936"/>
    <w:rsid w:val="00C91772"/>
    <w:rsid w:val="00C92710"/>
    <w:rsid w:val="00C944DF"/>
    <w:rsid w:val="00C94F7E"/>
    <w:rsid w:val="00CA09DC"/>
    <w:rsid w:val="00CA4AE1"/>
    <w:rsid w:val="00CA5044"/>
    <w:rsid w:val="00CA5087"/>
    <w:rsid w:val="00CB10A4"/>
    <w:rsid w:val="00CB3402"/>
    <w:rsid w:val="00CC1957"/>
    <w:rsid w:val="00CC4720"/>
    <w:rsid w:val="00CD0255"/>
    <w:rsid w:val="00CD2237"/>
    <w:rsid w:val="00CD2DF0"/>
    <w:rsid w:val="00CD72B1"/>
    <w:rsid w:val="00CE0A31"/>
    <w:rsid w:val="00CE40F1"/>
    <w:rsid w:val="00CE6580"/>
    <w:rsid w:val="00CE79CC"/>
    <w:rsid w:val="00CF12CA"/>
    <w:rsid w:val="00CF2012"/>
    <w:rsid w:val="00CF33F5"/>
    <w:rsid w:val="00D02FFA"/>
    <w:rsid w:val="00D042A4"/>
    <w:rsid w:val="00D06D97"/>
    <w:rsid w:val="00D11F83"/>
    <w:rsid w:val="00D125D6"/>
    <w:rsid w:val="00D139FA"/>
    <w:rsid w:val="00D30B3B"/>
    <w:rsid w:val="00D333C0"/>
    <w:rsid w:val="00D33A5F"/>
    <w:rsid w:val="00D33B8A"/>
    <w:rsid w:val="00D36A23"/>
    <w:rsid w:val="00D36DC7"/>
    <w:rsid w:val="00D4169A"/>
    <w:rsid w:val="00D4312E"/>
    <w:rsid w:val="00D44128"/>
    <w:rsid w:val="00D44514"/>
    <w:rsid w:val="00D455BB"/>
    <w:rsid w:val="00D47D8F"/>
    <w:rsid w:val="00D500E6"/>
    <w:rsid w:val="00D5118A"/>
    <w:rsid w:val="00D53750"/>
    <w:rsid w:val="00D61553"/>
    <w:rsid w:val="00D72CF6"/>
    <w:rsid w:val="00D7340C"/>
    <w:rsid w:val="00D76FED"/>
    <w:rsid w:val="00D77C4A"/>
    <w:rsid w:val="00D84BA0"/>
    <w:rsid w:val="00D878F7"/>
    <w:rsid w:val="00D87EC8"/>
    <w:rsid w:val="00D91D9E"/>
    <w:rsid w:val="00D91EE0"/>
    <w:rsid w:val="00D93C21"/>
    <w:rsid w:val="00D96D38"/>
    <w:rsid w:val="00DA2AC2"/>
    <w:rsid w:val="00DA469C"/>
    <w:rsid w:val="00DA6958"/>
    <w:rsid w:val="00DA6C69"/>
    <w:rsid w:val="00DB12D6"/>
    <w:rsid w:val="00DB1688"/>
    <w:rsid w:val="00DB46BB"/>
    <w:rsid w:val="00DC4DB4"/>
    <w:rsid w:val="00DD0127"/>
    <w:rsid w:val="00DD3091"/>
    <w:rsid w:val="00DD3449"/>
    <w:rsid w:val="00DD371B"/>
    <w:rsid w:val="00DE163F"/>
    <w:rsid w:val="00DE2942"/>
    <w:rsid w:val="00DF27CE"/>
    <w:rsid w:val="00DF2ED9"/>
    <w:rsid w:val="00DF4D71"/>
    <w:rsid w:val="00E00633"/>
    <w:rsid w:val="00E00D49"/>
    <w:rsid w:val="00E012D4"/>
    <w:rsid w:val="00E01396"/>
    <w:rsid w:val="00E12F4D"/>
    <w:rsid w:val="00E14088"/>
    <w:rsid w:val="00E15F8A"/>
    <w:rsid w:val="00E349B0"/>
    <w:rsid w:val="00E35816"/>
    <w:rsid w:val="00E36807"/>
    <w:rsid w:val="00E3740E"/>
    <w:rsid w:val="00E409E1"/>
    <w:rsid w:val="00E422FB"/>
    <w:rsid w:val="00E44208"/>
    <w:rsid w:val="00E504DA"/>
    <w:rsid w:val="00E516C8"/>
    <w:rsid w:val="00E540BE"/>
    <w:rsid w:val="00E54F4E"/>
    <w:rsid w:val="00E62C44"/>
    <w:rsid w:val="00E6464D"/>
    <w:rsid w:val="00E701B6"/>
    <w:rsid w:val="00E71F56"/>
    <w:rsid w:val="00E7484F"/>
    <w:rsid w:val="00E77173"/>
    <w:rsid w:val="00E77854"/>
    <w:rsid w:val="00E80411"/>
    <w:rsid w:val="00E819BE"/>
    <w:rsid w:val="00E83B77"/>
    <w:rsid w:val="00E9147E"/>
    <w:rsid w:val="00E916FE"/>
    <w:rsid w:val="00E9265D"/>
    <w:rsid w:val="00E9369C"/>
    <w:rsid w:val="00EA3EF7"/>
    <w:rsid w:val="00EB0422"/>
    <w:rsid w:val="00EB0DB7"/>
    <w:rsid w:val="00EB1A4A"/>
    <w:rsid w:val="00EB3C3B"/>
    <w:rsid w:val="00EB4023"/>
    <w:rsid w:val="00EB6983"/>
    <w:rsid w:val="00EB6FDC"/>
    <w:rsid w:val="00EC136D"/>
    <w:rsid w:val="00EC4224"/>
    <w:rsid w:val="00EC5374"/>
    <w:rsid w:val="00EC700F"/>
    <w:rsid w:val="00EC7293"/>
    <w:rsid w:val="00ED49CC"/>
    <w:rsid w:val="00ED50FC"/>
    <w:rsid w:val="00ED664E"/>
    <w:rsid w:val="00ED6926"/>
    <w:rsid w:val="00ED69F2"/>
    <w:rsid w:val="00ED7A99"/>
    <w:rsid w:val="00EE00AB"/>
    <w:rsid w:val="00EE38FD"/>
    <w:rsid w:val="00EE65F7"/>
    <w:rsid w:val="00EE7F99"/>
    <w:rsid w:val="00EF0003"/>
    <w:rsid w:val="00EF0335"/>
    <w:rsid w:val="00EF0A51"/>
    <w:rsid w:val="00EF2385"/>
    <w:rsid w:val="00EF360A"/>
    <w:rsid w:val="00EF5D4B"/>
    <w:rsid w:val="00EF6071"/>
    <w:rsid w:val="00EF69F8"/>
    <w:rsid w:val="00F02B96"/>
    <w:rsid w:val="00F102A0"/>
    <w:rsid w:val="00F122B9"/>
    <w:rsid w:val="00F123E8"/>
    <w:rsid w:val="00F12790"/>
    <w:rsid w:val="00F12D1C"/>
    <w:rsid w:val="00F16E09"/>
    <w:rsid w:val="00F1731B"/>
    <w:rsid w:val="00F2260F"/>
    <w:rsid w:val="00F336BC"/>
    <w:rsid w:val="00F3549E"/>
    <w:rsid w:val="00F40520"/>
    <w:rsid w:val="00F40AE3"/>
    <w:rsid w:val="00F40C8C"/>
    <w:rsid w:val="00F40E8C"/>
    <w:rsid w:val="00F437CD"/>
    <w:rsid w:val="00F451E2"/>
    <w:rsid w:val="00F45A75"/>
    <w:rsid w:val="00F45D23"/>
    <w:rsid w:val="00F46619"/>
    <w:rsid w:val="00F52CAA"/>
    <w:rsid w:val="00F534AB"/>
    <w:rsid w:val="00F57896"/>
    <w:rsid w:val="00F605A4"/>
    <w:rsid w:val="00F60B82"/>
    <w:rsid w:val="00F64C0E"/>
    <w:rsid w:val="00F659EF"/>
    <w:rsid w:val="00F67B7A"/>
    <w:rsid w:val="00F719B0"/>
    <w:rsid w:val="00F71BC0"/>
    <w:rsid w:val="00F81953"/>
    <w:rsid w:val="00F84F38"/>
    <w:rsid w:val="00F85481"/>
    <w:rsid w:val="00F9075D"/>
    <w:rsid w:val="00F91037"/>
    <w:rsid w:val="00F97584"/>
    <w:rsid w:val="00F97C11"/>
    <w:rsid w:val="00FA5B49"/>
    <w:rsid w:val="00FA7917"/>
    <w:rsid w:val="00FB172C"/>
    <w:rsid w:val="00FB18B4"/>
    <w:rsid w:val="00FB3182"/>
    <w:rsid w:val="00FC6C21"/>
    <w:rsid w:val="00FC7724"/>
    <w:rsid w:val="00FD430A"/>
    <w:rsid w:val="00FD6DB8"/>
    <w:rsid w:val="00FE20EB"/>
    <w:rsid w:val="00FE522D"/>
    <w:rsid w:val="00FF28ED"/>
    <w:rsid w:val="00FF3CC9"/>
    <w:rsid w:val="00FF4924"/>
    <w:rsid w:val="00FF4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66294BA4"/>
  <w15:docId w15:val="{2D7D70E2-3D7F-4437-B4C5-4CC96D6EA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457DD"/>
    <w:rPr>
      <w:lang w:val="en-GB" w:eastAsia="en-US"/>
    </w:rPr>
  </w:style>
  <w:style w:type="paragraph" w:styleId="Heading1">
    <w:name w:val="heading 1"/>
    <w:basedOn w:val="Normal"/>
    <w:next w:val="Normal"/>
    <w:link w:val="Heading1Char1"/>
    <w:uiPriority w:val="99"/>
    <w:qFormat/>
    <w:rsid w:val="007C3905"/>
    <w:pPr>
      <w:keepNext/>
      <w:spacing w:before="240" w:after="60"/>
      <w:outlineLvl w:val="0"/>
    </w:pPr>
    <w:rPr>
      <w:rFonts w:ascii="Calibri" w:eastAsia="Cambria" w:hAnsi="Calibri" w:cs="Calibri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36704A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36704A"/>
    <w:pPr>
      <w:jc w:val="both"/>
    </w:pPr>
    <w:rPr>
      <w:rFonts w:ascii="Courier New" w:hAnsi="Courier New" w:cs="Courier New"/>
      <w:sz w:val="22"/>
      <w:szCs w:val="24"/>
    </w:rPr>
  </w:style>
  <w:style w:type="table" w:styleId="TableGrid">
    <w:name w:val="Table Grid"/>
    <w:basedOn w:val="TableNormal"/>
    <w:uiPriority w:val="39"/>
    <w:rsid w:val="004456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632A08"/>
    <w:pPr>
      <w:tabs>
        <w:tab w:val="center" w:pos="4153"/>
        <w:tab w:val="right" w:pos="8306"/>
      </w:tabs>
    </w:pPr>
  </w:style>
  <w:style w:type="paragraph" w:customStyle="1" w:styleId="startboxa">
    <w:name w:val="startboxa"/>
    <w:basedOn w:val="Normal"/>
    <w:next w:val="Normal"/>
    <w:rsid w:val="00632A08"/>
    <w:pPr>
      <w:pBdr>
        <w:bottom w:val="single" w:sz="24" w:space="0" w:color="FF0000"/>
      </w:pBdr>
      <w:spacing w:before="480"/>
    </w:pPr>
    <w:rPr>
      <w:color w:val="FF0000"/>
    </w:rPr>
  </w:style>
  <w:style w:type="paragraph" w:customStyle="1" w:styleId="Fundamental">
    <w:name w:val="Fundamental"/>
    <w:basedOn w:val="Normal"/>
    <w:rsid w:val="00632A08"/>
    <w:pPr>
      <w:keepNext/>
      <w:spacing w:before="360" w:after="240"/>
      <w:outlineLvl w:val="1"/>
    </w:pPr>
    <w:rPr>
      <w:rFonts w:ascii="Arial" w:hAnsi="Arial"/>
      <w:color w:val="FF0000"/>
      <w:sz w:val="28"/>
    </w:rPr>
  </w:style>
  <w:style w:type="paragraph" w:customStyle="1" w:styleId="para">
    <w:name w:val="para"/>
    <w:basedOn w:val="Normal"/>
    <w:rsid w:val="00632A08"/>
    <w:pPr>
      <w:spacing w:after="240"/>
    </w:pPr>
    <w:rPr>
      <w:color w:val="000000"/>
    </w:rPr>
  </w:style>
  <w:style w:type="paragraph" w:customStyle="1" w:styleId="Normal11pt">
    <w:name w:val="Normal + 11 pt"/>
    <w:aliases w:val="Black"/>
    <w:basedOn w:val="Normal"/>
    <w:rsid w:val="00632A08"/>
    <w:rPr>
      <w:sz w:val="22"/>
      <w:szCs w:val="22"/>
    </w:rPr>
  </w:style>
  <w:style w:type="paragraph" w:customStyle="1" w:styleId="bhead">
    <w:name w:val="b head"/>
    <w:basedOn w:val="Normal"/>
    <w:next w:val="Normal"/>
    <w:rsid w:val="00632A08"/>
    <w:pPr>
      <w:tabs>
        <w:tab w:val="left" w:pos="397"/>
      </w:tabs>
      <w:spacing w:before="360" w:line="360" w:lineRule="exact"/>
    </w:pPr>
    <w:rPr>
      <w:rFonts w:ascii="New York" w:hAnsi="New York"/>
      <w:sz w:val="28"/>
      <w:lang w:val="en-US"/>
    </w:rPr>
  </w:style>
  <w:style w:type="character" w:styleId="PageNumber">
    <w:name w:val="page number"/>
    <w:basedOn w:val="DefaultParagraphFont"/>
    <w:uiPriority w:val="99"/>
    <w:rsid w:val="00EC700F"/>
  </w:style>
  <w:style w:type="paragraph" w:customStyle="1" w:styleId="t1">
    <w:name w:val="t1"/>
    <w:basedOn w:val="Normal"/>
    <w:rsid w:val="00EC700F"/>
    <w:pPr>
      <w:overflowPunct w:val="0"/>
      <w:autoSpaceDE w:val="0"/>
      <w:autoSpaceDN w:val="0"/>
      <w:adjustRightInd w:val="0"/>
      <w:spacing w:line="240" w:lineRule="atLeast"/>
      <w:textAlignment w:val="baseline"/>
    </w:pPr>
    <w:rPr>
      <w:sz w:val="24"/>
      <w:lang w:val="en-US"/>
    </w:rPr>
  </w:style>
  <w:style w:type="paragraph" w:styleId="BodyText3">
    <w:name w:val="Body Text 3"/>
    <w:basedOn w:val="Normal"/>
    <w:rsid w:val="00EC700F"/>
    <w:pPr>
      <w:spacing w:after="120"/>
    </w:pPr>
    <w:rPr>
      <w:sz w:val="16"/>
      <w:szCs w:val="16"/>
    </w:rPr>
  </w:style>
  <w:style w:type="character" w:styleId="CommentReference">
    <w:name w:val="annotation reference"/>
    <w:basedOn w:val="DefaultParagraphFont"/>
    <w:semiHidden/>
    <w:rsid w:val="00EC700F"/>
    <w:rPr>
      <w:sz w:val="16"/>
      <w:szCs w:val="16"/>
    </w:rPr>
  </w:style>
  <w:style w:type="paragraph" w:styleId="CommentText">
    <w:name w:val="annotation text"/>
    <w:basedOn w:val="Normal"/>
    <w:semiHidden/>
    <w:rsid w:val="00EC700F"/>
  </w:style>
  <w:style w:type="paragraph" w:styleId="BalloonText">
    <w:name w:val="Balloon Text"/>
    <w:basedOn w:val="Normal"/>
    <w:semiHidden/>
    <w:rsid w:val="00EC700F"/>
    <w:rPr>
      <w:rFonts w:ascii="Tahoma" w:hAnsi="Tahoma" w:cs="Tahoma"/>
      <w:sz w:val="16"/>
      <w:szCs w:val="16"/>
    </w:rPr>
  </w:style>
  <w:style w:type="paragraph" w:customStyle="1" w:styleId="chead">
    <w:name w:val="c head"/>
    <w:basedOn w:val="bhead"/>
    <w:next w:val="Normal"/>
    <w:rsid w:val="00EC700F"/>
    <w:pPr>
      <w:spacing w:before="240"/>
    </w:pPr>
    <w:rPr>
      <w:rFonts w:ascii="GillSans BoldItalic" w:hAnsi="GillSans BoldItalic"/>
      <w:sz w:val="24"/>
    </w:rPr>
  </w:style>
  <w:style w:type="paragraph" w:styleId="BodyText2">
    <w:name w:val="Body Text 2"/>
    <w:basedOn w:val="Normal"/>
    <w:rsid w:val="00EC700F"/>
    <w:pPr>
      <w:spacing w:after="120" w:line="480" w:lineRule="auto"/>
    </w:pPr>
  </w:style>
  <w:style w:type="character" w:styleId="PlaceholderText">
    <w:name w:val="Placeholder Text"/>
    <w:basedOn w:val="DefaultParagraphFont"/>
    <w:uiPriority w:val="99"/>
    <w:rsid w:val="00B21479"/>
    <w:rPr>
      <w:color w:val="808080"/>
    </w:rPr>
  </w:style>
  <w:style w:type="character" w:customStyle="1" w:styleId="FooterChar">
    <w:name w:val="Footer Char"/>
    <w:basedOn w:val="DefaultParagraphFont"/>
    <w:link w:val="Footer"/>
    <w:rsid w:val="00543C78"/>
    <w:rPr>
      <w:lang w:val="en-GB" w:eastAsia="en-US"/>
    </w:rPr>
  </w:style>
  <w:style w:type="character" w:customStyle="1" w:styleId="Answer">
    <w:name w:val="Answer"/>
    <w:basedOn w:val="DefaultParagraphFont"/>
    <w:rsid w:val="00ED7A99"/>
    <w:rPr>
      <w:rFonts w:ascii="Verdana" w:hAnsi="Verdana"/>
      <w:sz w:val="20"/>
    </w:rPr>
  </w:style>
  <w:style w:type="paragraph" w:styleId="DocumentMap">
    <w:name w:val="Document Map"/>
    <w:basedOn w:val="Normal"/>
    <w:link w:val="DocumentMapChar"/>
    <w:rsid w:val="00A609DF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A609DF"/>
    <w:rPr>
      <w:rFonts w:ascii="Tahoma" w:hAnsi="Tahoma" w:cs="Tahoma"/>
      <w:sz w:val="16"/>
      <w:szCs w:val="16"/>
      <w:lang w:val="en-GB" w:eastAsia="en-US"/>
    </w:rPr>
  </w:style>
  <w:style w:type="character" w:customStyle="1" w:styleId="BodyTextChar">
    <w:name w:val="Body Text Char"/>
    <w:basedOn w:val="DefaultParagraphFont"/>
    <w:link w:val="BodyText"/>
    <w:locked/>
    <w:rsid w:val="005F284E"/>
    <w:rPr>
      <w:rFonts w:ascii="Courier New" w:hAnsi="Courier New" w:cs="Courier New"/>
      <w:sz w:val="22"/>
      <w:szCs w:val="24"/>
      <w:lang w:val="en-GB" w:eastAsia="en-US"/>
    </w:rPr>
  </w:style>
  <w:style w:type="character" w:customStyle="1" w:styleId="HeaderChar">
    <w:name w:val="Header Char"/>
    <w:basedOn w:val="DefaultParagraphFont"/>
    <w:link w:val="Header"/>
    <w:uiPriority w:val="99"/>
    <w:locked/>
    <w:rsid w:val="00856174"/>
    <w:rPr>
      <w:lang w:val="en-GB" w:eastAsia="en-US"/>
    </w:rPr>
  </w:style>
  <w:style w:type="paragraph" w:styleId="ListParagraph">
    <w:name w:val="List Paragraph"/>
    <w:basedOn w:val="Normal"/>
    <w:uiPriority w:val="34"/>
    <w:qFormat/>
    <w:rsid w:val="000034ED"/>
    <w:pPr>
      <w:ind w:left="720"/>
      <w:contextualSpacing/>
    </w:pPr>
  </w:style>
  <w:style w:type="character" w:customStyle="1" w:styleId="Heading1Char">
    <w:name w:val="Heading 1 Char"/>
    <w:basedOn w:val="DefaultParagraphFont"/>
    <w:uiPriority w:val="9"/>
    <w:rsid w:val="007C390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 w:eastAsia="en-US"/>
    </w:rPr>
  </w:style>
  <w:style w:type="character" w:customStyle="1" w:styleId="Heading1Char1">
    <w:name w:val="Heading 1 Char1"/>
    <w:link w:val="Heading1"/>
    <w:uiPriority w:val="99"/>
    <w:locked/>
    <w:rsid w:val="007C3905"/>
    <w:rPr>
      <w:rFonts w:ascii="Calibri" w:eastAsia="Cambria" w:hAnsi="Calibri" w:cs="Calibri"/>
      <w:b/>
      <w:bCs/>
      <w:kern w:val="32"/>
      <w:sz w:val="32"/>
      <w:szCs w:val="3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678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08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44E4A8125684740AECCFCADF4435B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122E98-9136-4A3B-8D23-CA26959D8B8D}"/>
      </w:docPartPr>
      <w:docPartBody>
        <w:p w:rsidR="00B70809" w:rsidRDefault="00167373" w:rsidP="00167373">
          <w:pPr>
            <w:pStyle w:val="F44E4A8125684740AECCFCADF4435B0F"/>
          </w:pPr>
          <w:r w:rsidRPr="008C0204">
            <w:rPr>
              <w:rStyle w:val="PlaceholderText"/>
              <w:rFonts w:ascii="Arial" w:hAnsi="Arial" w:cs="Arial"/>
            </w:rPr>
            <w:t>Please select</w:t>
          </w:r>
        </w:p>
      </w:docPartBody>
    </w:docPart>
    <w:docPart>
      <w:docPartPr>
        <w:name w:val="3D2A07AA028B4332A22803157894CC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84D369-CD9A-4397-A1A9-3695D3F798BF}"/>
      </w:docPartPr>
      <w:docPartBody>
        <w:p w:rsidR="00B70809" w:rsidRDefault="00167373" w:rsidP="00167373">
          <w:pPr>
            <w:pStyle w:val="3D2A07AA028B4332A22803157894CCB6"/>
          </w:pPr>
          <w:r w:rsidRPr="008C0204">
            <w:rPr>
              <w:rStyle w:val="PlaceholderText"/>
              <w:rFonts w:ascii="Arial" w:hAnsi="Arial" w:cs="Arial"/>
            </w:rPr>
            <w:t>Choose an item</w:t>
          </w:r>
        </w:p>
      </w:docPartBody>
    </w:docPart>
    <w:docPart>
      <w:docPartPr>
        <w:name w:val="F60FA83FF07F43538A01A935DC9EF8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552CA9-E7F1-4C3D-BA3A-8EDADD1A4BF7}"/>
      </w:docPartPr>
      <w:docPartBody>
        <w:p w:rsidR="00B70809" w:rsidRDefault="00167373" w:rsidP="00167373">
          <w:pPr>
            <w:pStyle w:val="F60FA83FF07F43538A01A935DC9EF868"/>
          </w:pPr>
          <w:r w:rsidRPr="008C0204">
            <w:rPr>
              <w:rStyle w:val="PlaceholderText"/>
              <w:rFonts w:ascii="Arial" w:hAnsi="Arial" w:cs="Arial"/>
            </w:rPr>
            <w:t>Choose an item</w:t>
          </w:r>
        </w:p>
      </w:docPartBody>
    </w:docPart>
    <w:docPart>
      <w:docPartPr>
        <w:name w:val="2C6F14C731AC4411AA4384857876C4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BD7BFF-820B-47AF-94F6-E15D4243BC49}"/>
      </w:docPartPr>
      <w:docPartBody>
        <w:p w:rsidR="00B70809" w:rsidRDefault="00167373" w:rsidP="00167373">
          <w:pPr>
            <w:pStyle w:val="2C6F14C731AC4411AA4384857876C4D2"/>
          </w:pPr>
          <w:r w:rsidRPr="008C0204">
            <w:rPr>
              <w:rStyle w:val="Answer"/>
              <w:rFonts w:ascii="Arial" w:hAnsi="Arial" w:cs="Arial"/>
            </w:rPr>
            <w:t>Please Select</w:t>
          </w:r>
        </w:p>
      </w:docPartBody>
    </w:docPart>
    <w:docPart>
      <w:docPartPr>
        <w:name w:val="B7EBA4F723E94DAC8EC6E884CDCA99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080875-75B4-43CD-9E7B-59C3C8EE63A9}"/>
      </w:docPartPr>
      <w:docPartBody>
        <w:p w:rsidR="00B70809" w:rsidRDefault="00167373" w:rsidP="00167373">
          <w:pPr>
            <w:pStyle w:val="B7EBA4F723E94DAC8EC6E884CDCA99D5"/>
          </w:pPr>
          <w:r w:rsidRPr="008C0204">
            <w:rPr>
              <w:rStyle w:val="PlaceholderText"/>
              <w:rFonts w:ascii="Arial" w:hAnsi="Arial" w:cs="Arial"/>
            </w:rPr>
            <w:t>Select an activity</w:t>
          </w:r>
        </w:p>
      </w:docPartBody>
    </w:docPart>
    <w:docPart>
      <w:docPartPr>
        <w:name w:val="D8BBE33077604153BDF9CBFCFB90C6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09E67D-A9B7-43DA-82A2-1C973A4F887F}"/>
      </w:docPartPr>
      <w:docPartBody>
        <w:p w:rsidR="00A32490" w:rsidRDefault="00B70809" w:rsidP="00B70809">
          <w:pPr>
            <w:pStyle w:val="D8BBE33077604153BDF9CBFCFB90C6EA"/>
          </w:pPr>
          <w:r w:rsidRPr="00B16DF2">
            <w:rPr>
              <w:rStyle w:val="PlaceholderText"/>
            </w:rPr>
            <w:t>Choisissez un bloc de construction.</w:t>
          </w:r>
        </w:p>
      </w:docPartBody>
    </w:docPart>
    <w:docPart>
      <w:docPartPr>
        <w:name w:val="D9621CA375CE499B83AD76CA076B15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AD6EB0-0BD6-4360-B5FD-C943B8625224}"/>
      </w:docPartPr>
      <w:docPartBody>
        <w:p w:rsidR="00A32490" w:rsidRDefault="00167373" w:rsidP="00167373">
          <w:pPr>
            <w:pStyle w:val="D9621CA375CE499B83AD76CA076B1589"/>
          </w:pPr>
          <w:r w:rsidRPr="008C0204">
            <w:rPr>
              <w:rStyle w:val="PlaceholderText"/>
              <w:rFonts w:ascii="Arial" w:hAnsi="Arial" w:cs="Arial"/>
            </w:rPr>
            <w:t>Select a date</w:t>
          </w:r>
        </w:p>
      </w:docPartBody>
    </w:docPart>
    <w:docPart>
      <w:docPartPr>
        <w:name w:val="5E617160ED9E4BFEB32B806648D49B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2A429B-3763-4C5F-8BD8-5E15763170A2}"/>
      </w:docPartPr>
      <w:docPartBody>
        <w:p w:rsidR="00D4595D" w:rsidRDefault="00167373" w:rsidP="00167373">
          <w:pPr>
            <w:pStyle w:val="5E617160ED9E4BFEB32B806648D49B33"/>
          </w:pPr>
          <w:r w:rsidRPr="008C0204">
            <w:rPr>
              <w:rStyle w:val="PlaceholderText"/>
              <w:rFonts w:ascii="Arial" w:hAnsi="Arial" w:cs="Arial"/>
            </w:rPr>
            <w:t>Select a date</w:t>
          </w:r>
        </w:p>
      </w:docPartBody>
    </w:docPart>
    <w:docPart>
      <w:docPartPr>
        <w:name w:val="15AB8445F9AF4A5E8B24493714ADD0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0F91B-F67F-4349-9586-C7310FA20DF8}"/>
      </w:docPartPr>
      <w:docPartBody>
        <w:p w:rsidR="00D4595D" w:rsidRDefault="00167373" w:rsidP="00167373">
          <w:pPr>
            <w:pStyle w:val="15AB8445F9AF4A5E8B24493714ADD05D"/>
          </w:pPr>
          <w:r w:rsidRPr="00EB1A4A">
            <w:rPr>
              <w:rStyle w:val="PlaceholderText"/>
              <w:rFonts w:ascii="Arial" w:hAnsi="Arial" w:cs="Arial"/>
            </w:rPr>
            <w:t>Select a date.</w:t>
          </w:r>
        </w:p>
      </w:docPartBody>
    </w:docPart>
    <w:docPart>
      <w:docPartPr>
        <w:name w:val="D63D2D95B5174B94A841AE76E45E59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97BBA3-7F35-41C0-9BC2-A2B5EB6F4066}"/>
      </w:docPartPr>
      <w:docPartBody>
        <w:p w:rsidR="00E50E90" w:rsidRDefault="00167373" w:rsidP="00167373">
          <w:pPr>
            <w:pStyle w:val="D63D2D95B5174B94A841AE76E45E598E"/>
          </w:pPr>
          <w:r w:rsidRPr="008C0204">
            <w:rPr>
              <w:rStyle w:val="PlaceholderText"/>
              <w:rFonts w:ascii="Arial" w:hAnsi="Arial" w:cs="Arial"/>
            </w:rPr>
            <w:t>Select a date</w:t>
          </w:r>
        </w:p>
      </w:docPartBody>
    </w:docPart>
    <w:docPart>
      <w:docPartPr>
        <w:name w:val="2F82A1DD94DF4F1586CA79B13FAF78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E354AA-9DB1-4782-8AEC-88F061327B6C}"/>
      </w:docPartPr>
      <w:docPartBody>
        <w:p w:rsidR="00E50E90" w:rsidRDefault="00ED1F54" w:rsidP="00ED1F54">
          <w:pPr>
            <w:pStyle w:val="2F82A1DD94DF4F1586CA79B13FAF7839"/>
          </w:pPr>
          <w:r w:rsidRPr="007641BB">
            <w:rPr>
              <w:rStyle w:val="PlaceholderText"/>
              <w:rFonts w:ascii="Arial" w:hAnsi="Arial" w:cs="Arial"/>
            </w:rPr>
            <w:t>Select a date.</w:t>
          </w:r>
        </w:p>
      </w:docPartBody>
    </w:docPart>
    <w:docPart>
      <w:docPartPr>
        <w:name w:val="41A208915F994F3CA246D52405A5B2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6099F9-701B-444B-9FF6-56A02E57DDE9}"/>
      </w:docPartPr>
      <w:docPartBody>
        <w:p w:rsidR="00E50E90" w:rsidRDefault="00167373" w:rsidP="00167373">
          <w:pPr>
            <w:pStyle w:val="41A208915F994F3CA246D52405A5B22D"/>
          </w:pPr>
          <w:r w:rsidRPr="008C0204">
            <w:rPr>
              <w:rStyle w:val="PlaceholderText"/>
              <w:rFonts w:ascii="Arial" w:hAnsi="Arial" w:cs="Arial"/>
            </w:rPr>
            <w:t>Please select</w:t>
          </w:r>
        </w:p>
      </w:docPartBody>
    </w:docPart>
    <w:docPart>
      <w:docPartPr>
        <w:name w:val="87A9D8B8A3144D0090F6E05177953A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2011E6-3849-45F3-A890-48C8AB8C197D}"/>
      </w:docPartPr>
      <w:docPartBody>
        <w:p w:rsidR="00E50E90" w:rsidRDefault="00167373" w:rsidP="00167373">
          <w:pPr>
            <w:pStyle w:val="87A9D8B8A3144D0090F6E05177953A51"/>
          </w:pPr>
          <w:r w:rsidRPr="008C0204">
            <w:rPr>
              <w:rStyle w:val="PlaceholderText"/>
              <w:rFonts w:ascii="Arial" w:hAnsi="Arial" w:cs="Arial"/>
            </w:rPr>
            <w:t>Please select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5F1E51-0EE6-4370-B70D-2C773E6FE125}"/>
      </w:docPartPr>
      <w:docPartBody>
        <w:p w:rsidR="00E50E90" w:rsidRDefault="00D4595D">
          <w:r w:rsidRPr="004B2406">
            <w:rPr>
              <w:rStyle w:val="PlaceholderText"/>
            </w:rPr>
            <w:t>Choose a building block.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DACADB-F00B-4154-B70E-BC56BBDF407F}"/>
      </w:docPartPr>
      <w:docPartBody>
        <w:p w:rsidR="00E50E90" w:rsidRDefault="00D4595D">
          <w:r w:rsidRPr="00973DE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400E899D06D4599B03E4141C0D111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C9E392-AFFC-4279-B241-B47BEC3D0D07}"/>
      </w:docPartPr>
      <w:docPartBody>
        <w:p w:rsidR="00E50E90" w:rsidRDefault="00D4595D" w:rsidP="00D4595D">
          <w:pPr>
            <w:pStyle w:val="D400E899D06D4599B03E4141C0D11138"/>
          </w:pPr>
          <w:r w:rsidRPr="00973DE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A7963159F9649CF8A4C6956954232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EB93CD-21C3-460C-A850-46CFD15E8232}"/>
      </w:docPartPr>
      <w:docPartBody>
        <w:p w:rsidR="00E50E90" w:rsidRDefault="00D4595D" w:rsidP="00D4595D">
          <w:pPr>
            <w:pStyle w:val="FA7963159F9649CF8A4C695695423253"/>
          </w:pPr>
          <w:r w:rsidRPr="00973DE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966F9151A864A80AE299DD00836A5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14413A-0A82-410E-85E2-DBD06CFFB9B9}"/>
      </w:docPartPr>
      <w:docPartBody>
        <w:p w:rsidR="00E50E90" w:rsidRDefault="00167373" w:rsidP="00167373">
          <w:pPr>
            <w:pStyle w:val="F966F9151A864A80AE299DD00836A557"/>
          </w:pPr>
          <w:r w:rsidRPr="008C0204">
            <w:rPr>
              <w:rStyle w:val="PlaceholderText"/>
              <w:rFonts w:ascii="Arial" w:hAnsi="Arial" w:cs="Arial"/>
            </w:rPr>
            <w:t>Choose an item.</w:t>
          </w:r>
        </w:p>
      </w:docPartBody>
    </w:docPart>
    <w:docPart>
      <w:docPartPr>
        <w:name w:val="7F9904B6CB3746E1A9B88DF8F938A3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DAD1AE-0420-4F67-8DE8-ACE056AE6577}"/>
      </w:docPartPr>
      <w:docPartBody>
        <w:p w:rsidR="00E50E90" w:rsidRDefault="00167373" w:rsidP="00167373">
          <w:pPr>
            <w:pStyle w:val="7F9904B6CB3746E1A9B88DF8F938A356"/>
          </w:pPr>
          <w:r w:rsidRPr="008C0204">
            <w:rPr>
              <w:rStyle w:val="PlaceholderText"/>
              <w:rFonts w:ascii="Arial" w:hAnsi="Arial" w:cs="Arial"/>
            </w:rPr>
            <w:t>Please select</w:t>
          </w:r>
        </w:p>
      </w:docPartBody>
    </w:docPart>
    <w:docPart>
      <w:docPartPr>
        <w:name w:val="B77304FD9A6A4051B7BB29790CC298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82553F-7084-4AAE-BAB1-6317D480E9DC}"/>
      </w:docPartPr>
      <w:docPartBody>
        <w:p w:rsidR="00E50E90" w:rsidRDefault="00167373" w:rsidP="00167373">
          <w:pPr>
            <w:pStyle w:val="B77304FD9A6A4051B7BB29790CC29813"/>
          </w:pPr>
          <w:r w:rsidRPr="008C0204">
            <w:rPr>
              <w:rStyle w:val="PlaceholderText"/>
              <w:rFonts w:ascii="Arial" w:hAnsi="Arial" w:cs="Arial"/>
            </w:rPr>
            <w:t>Please select</w:t>
          </w:r>
        </w:p>
      </w:docPartBody>
    </w:docPart>
    <w:docPart>
      <w:docPartPr>
        <w:name w:val="DA28C50B2DC648879560DFF75F111F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E0062B-F9AE-44EA-88C9-C26319F18835}"/>
      </w:docPartPr>
      <w:docPartBody>
        <w:p w:rsidR="00E21F80" w:rsidRDefault="00167373" w:rsidP="00167373">
          <w:pPr>
            <w:pStyle w:val="DA28C50B2DC648879560DFF75F111FB1"/>
          </w:pPr>
          <w:r w:rsidRPr="008C0204">
            <w:rPr>
              <w:rFonts w:ascii="Arial" w:hAnsi="Arial" w:cs="Arial"/>
            </w:rPr>
            <w:t>Select a date</w:t>
          </w:r>
        </w:p>
      </w:docPartBody>
    </w:docPart>
    <w:docPart>
      <w:docPartPr>
        <w:name w:val="4C8B8C4906C0466692E9279B3F6E51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703A60-6D26-45AC-9186-CB759B2D8353}"/>
      </w:docPartPr>
      <w:docPartBody>
        <w:p w:rsidR="00E21F80" w:rsidRDefault="00167373" w:rsidP="00167373">
          <w:pPr>
            <w:pStyle w:val="4C8B8C4906C0466692E9279B3F6E51DF"/>
          </w:pPr>
          <w:r w:rsidRPr="008C0204">
            <w:rPr>
              <w:rFonts w:ascii="Arial" w:hAnsi="Arial" w:cs="Arial"/>
            </w:rPr>
            <w:t>Select a date</w:t>
          </w:r>
        </w:p>
      </w:docPartBody>
    </w:docPart>
    <w:docPart>
      <w:docPartPr>
        <w:name w:val="93CB432C492D48D5BDF9B712DB096E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CF8910-72D5-4F79-9A85-9A03CF800DB7}"/>
      </w:docPartPr>
      <w:docPartBody>
        <w:p w:rsidR="00E21F80" w:rsidRDefault="00167373" w:rsidP="00167373">
          <w:pPr>
            <w:pStyle w:val="93CB432C492D48D5BDF9B712DB096E96"/>
          </w:pPr>
          <w:r w:rsidRPr="008C0204">
            <w:rPr>
              <w:rStyle w:val="PlaceholderText"/>
              <w:rFonts w:ascii="Arial" w:hAnsi="Arial" w:cs="Arial"/>
            </w:rPr>
            <w:t>Select a product category</w:t>
          </w:r>
        </w:p>
      </w:docPartBody>
    </w:docPart>
    <w:docPart>
      <w:docPartPr>
        <w:name w:val="0F0AD6B8B9164C10AE2F9D1143C759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35CA96-4FEB-4F9A-B342-3A7FE17FC0C6}"/>
      </w:docPartPr>
      <w:docPartBody>
        <w:p w:rsidR="00E21F80" w:rsidRDefault="00167373" w:rsidP="00167373">
          <w:pPr>
            <w:pStyle w:val="0F0AD6B8B9164C10AE2F9D1143C7593A"/>
          </w:pPr>
          <w:r w:rsidRPr="008C0204">
            <w:rPr>
              <w:rStyle w:val="PlaceholderText"/>
              <w:rFonts w:ascii="Arial" w:hAnsi="Arial" w:cs="Arial"/>
            </w:rPr>
            <w:t>Select a product category</w:t>
          </w:r>
        </w:p>
      </w:docPartBody>
    </w:docPart>
    <w:docPart>
      <w:docPartPr>
        <w:name w:val="6EFC8A59489941B29712C53C456BF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39429F-37FC-4483-A437-8C108D480CC6}"/>
      </w:docPartPr>
      <w:docPartBody>
        <w:p w:rsidR="00E21F80" w:rsidRDefault="00167373" w:rsidP="00167373">
          <w:pPr>
            <w:pStyle w:val="6EFC8A59489941B29712C53C456BF4D3"/>
          </w:pPr>
          <w:r w:rsidRPr="008C0204">
            <w:rPr>
              <w:rStyle w:val="PlaceholderText"/>
              <w:rFonts w:ascii="Arial" w:hAnsi="Arial" w:cs="Arial"/>
            </w:rPr>
            <w:t>Select a product category</w:t>
          </w:r>
        </w:p>
      </w:docPartBody>
    </w:docPart>
    <w:docPart>
      <w:docPartPr>
        <w:name w:val="DD2626051E08442B9EDFABD68E0CFA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A66C24-8212-4438-B873-C27F3F1CBE8C}"/>
      </w:docPartPr>
      <w:docPartBody>
        <w:p w:rsidR="00E21F80" w:rsidRDefault="00167373" w:rsidP="00167373">
          <w:pPr>
            <w:pStyle w:val="DD2626051E08442B9EDFABD68E0CFA11"/>
          </w:pPr>
          <w:r w:rsidRPr="008C0204">
            <w:rPr>
              <w:rStyle w:val="PlaceholderText"/>
              <w:rFonts w:ascii="Arial" w:hAnsi="Arial" w:cs="Arial"/>
            </w:rPr>
            <w:t>Select a product category</w:t>
          </w:r>
        </w:p>
      </w:docPartBody>
    </w:docPart>
    <w:docPart>
      <w:docPartPr>
        <w:name w:val="06F1C834836F4144B2ECE54BE0E91A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1AB25D-7FEF-40F7-9507-C4E16E550AB9}"/>
      </w:docPartPr>
      <w:docPartBody>
        <w:p w:rsidR="00E21F80" w:rsidRDefault="00167373" w:rsidP="00167373">
          <w:pPr>
            <w:pStyle w:val="06F1C834836F4144B2ECE54BE0E91A50"/>
          </w:pPr>
          <w:r w:rsidRPr="008C0204">
            <w:rPr>
              <w:rStyle w:val="PlaceholderText"/>
              <w:rFonts w:ascii="Arial" w:hAnsi="Arial" w:cs="Arial"/>
            </w:rPr>
            <w:t>Select a product category</w:t>
          </w:r>
        </w:p>
      </w:docPartBody>
    </w:docPart>
    <w:docPart>
      <w:docPartPr>
        <w:name w:val="85D78205E6784CB6A1BC6021152188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017902-72B5-4F82-992F-0855B42EA76F}"/>
      </w:docPartPr>
      <w:docPartBody>
        <w:p w:rsidR="00E21F80" w:rsidRDefault="00395D6C" w:rsidP="00395D6C">
          <w:pPr>
            <w:pStyle w:val="85D78205E6784CB6A1BC6021152188B6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11B53ECDDB4F2ABE666FF5481BA9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E9ECD7-E1CD-4A25-8711-925A2F65F41B}"/>
      </w:docPartPr>
      <w:docPartBody>
        <w:p w:rsidR="00E21F80" w:rsidRDefault="00395D6C" w:rsidP="00395D6C">
          <w:pPr>
            <w:pStyle w:val="2E11B53ECDDB4F2ABE666FF5481BA9C7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B48A860C18E4013A98512AAED50A6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B1CD44-801E-4368-9507-7362D1C8D8CC}"/>
      </w:docPartPr>
      <w:docPartBody>
        <w:p w:rsidR="00E21F80" w:rsidRDefault="00395D6C" w:rsidP="00395D6C">
          <w:pPr>
            <w:pStyle w:val="4B48A860C18E4013A98512AAED50A652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22C59A9E64A41BBA3C12983A004CC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2E42CE-63B5-4554-A634-040810EAF683}"/>
      </w:docPartPr>
      <w:docPartBody>
        <w:p w:rsidR="005B1F45" w:rsidRDefault="00167373" w:rsidP="00167373">
          <w:pPr>
            <w:pStyle w:val="322C59A9E64A41BBA3C12983A004CC0F"/>
          </w:pPr>
          <w:r w:rsidRPr="008C0204">
            <w:rPr>
              <w:rStyle w:val="PlaceholderText"/>
              <w:rFonts w:ascii="Arial" w:hAnsi="Arial" w:cs="Arial"/>
            </w:rPr>
            <w:t>Choose an item.</w:t>
          </w:r>
        </w:p>
      </w:docPartBody>
    </w:docPart>
    <w:docPart>
      <w:docPartPr>
        <w:name w:val="333235777A194989BB1282B6FD21A5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5185EC-CBED-4D3A-9619-DD28EBDFA820}"/>
      </w:docPartPr>
      <w:docPartBody>
        <w:p w:rsidR="005B1F45" w:rsidRDefault="00167373" w:rsidP="00167373">
          <w:pPr>
            <w:pStyle w:val="333235777A194989BB1282B6FD21A5E3"/>
          </w:pPr>
          <w:r w:rsidRPr="008C0204">
            <w:rPr>
              <w:rStyle w:val="PlaceholderText"/>
              <w:rFonts w:ascii="Arial" w:hAnsi="Arial" w:cs="Arial"/>
            </w:rPr>
            <w:t>Choose an item.</w:t>
          </w:r>
        </w:p>
      </w:docPartBody>
    </w:docPart>
    <w:docPart>
      <w:docPartPr>
        <w:name w:val="F4D0FFD0F7824C30BD94854C1328E5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138860-5941-4450-BB7C-D78E7606A9DB}"/>
      </w:docPartPr>
      <w:docPartBody>
        <w:p w:rsidR="005B1F45" w:rsidRDefault="00167373" w:rsidP="00167373">
          <w:pPr>
            <w:pStyle w:val="F4D0FFD0F7824C30BD94854C1328E515"/>
          </w:pPr>
          <w:r w:rsidRPr="008C0204">
            <w:rPr>
              <w:rStyle w:val="PlaceholderText"/>
              <w:rFonts w:ascii="Arial" w:hAnsi="Arial" w:cs="Arial"/>
            </w:rPr>
            <w:t>Choose an item.</w:t>
          </w:r>
        </w:p>
      </w:docPartBody>
    </w:docPart>
    <w:docPart>
      <w:docPartPr>
        <w:name w:val="C805FF0D6088446C94608FDB9F5FD6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D8E9FB-5D90-4128-8255-2DEB194EE9AC}"/>
      </w:docPartPr>
      <w:docPartBody>
        <w:p w:rsidR="005B1F45" w:rsidRDefault="00167373" w:rsidP="00167373">
          <w:pPr>
            <w:pStyle w:val="C805FF0D6088446C94608FDB9F5FD652"/>
          </w:pPr>
          <w:r w:rsidRPr="008C0204">
            <w:rPr>
              <w:rStyle w:val="PlaceholderText"/>
              <w:rFonts w:ascii="Arial" w:hAnsi="Arial" w:cs="Arial"/>
            </w:rPr>
            <w:t>Choose an item.</w:t>
          </w:r>
        </w:p>
      </w:docPartBody>
    </w:docPart>
    <w:docPart>
      <w:docPartPr>
        <w:name w:val="A26DF03A7E20411B84E716B76C4F4C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33895E-FAC1-4671-BB9F-858226FC4D95}"/>
      </w:docPartPr>
      <w:docPartBody>
        <w:p w:rsidR="005B1F45" w:rsidRDefault="00167373" w:rsidP="00167373">
          <w:pPr>
            <w:pStyle w:val="A26DF03A7E20411B84E716B76C4F4C23"/>
          </w:pPr>
          <w:r w:rsidRPr="008C0204">
            <w:rPr>
              <w:rStyle w:val="PlaceholderText"/>
              <w:rFonts w:ascii="Arial" w:hAnsi="Arial" w:cs="Arial"/>
            </w:rPr>
            <w:t>Choose an item.</w:t>
          </w:r>
        </w:p>
      </w:docPartBody>
    </w:docPart>
    <w:docPart>
      <w:docPartPr>
        <w:name w:val="8755B899AFF84F37BDEB659D1264E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37200E-9774-4478-B410-442F19FBC0A2}"/>
      </w:docPartPr>
      <w:docPartBody>
        <w:p w:rsidR="00A74E32" w:rsidRDefault="00A74E32" w:rsidP="00A74E32">
          <w:pPr>
            <w:pStyle w:val="8755B899AFF84F37BDEB659D1264EBC3"/>
          </w:pPr>
          <w:r w:rsidRPr="007516B8">
            <w:rPr>
              <w:rStyle w:val="PlaceholderText"/>
            </w:rPr>
            <w:t>Choose a building block.</w:t>
          </w:r>
        </w:p>
      </w:docPartBody>
    </w:docPart>
    <w:docPart>
      <w:docPartPr>
        <w:name w:val="28F20216B8964E8180E99AF776909E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1787B4-5D5F-4275-AB7F-9325D5640751}"/>
      </w:docPartPr>
      <w:docPartBody>
        <w:p w:rsidR="00A74E32" w:rsidRDefault="00A74E32" w:rsidP="00A74E32">
          <w:pPr>
            <w:pStyle w:val="28F20216B8964E8180E99AF776909EF6"/>
          </w:pPr>
          <w:r w:rsidRPr="00B95065">
            <w:rPr>
              <w:rStyle w:val="PlaceholderText"/>
            </w:rPr>
            <w:t>Choose a building block.</w:t>
          </w:r>
        </w:p>
      </w:docPartBody>
    </w:docPart>
    <w:docPart>
      <w:docPartPr>
        <w:name w:val="4B00B04953D44CA7B6237912468DD4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2B7913-DA87-495F-8499-98055A219EA2}"/>
      </w:docPartPr>
      <w:docPartBody>
        <w:p w:rsidR="00A74E32" w:rsidRDefault="00A74E32" w:rsidP="00A74E32">
          <w:pPr>
            <w:pStyle w:val="4B00B04953D44CA7B6237912468DD46B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07D7C3E1C554EE98D6355C933F528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DF3997-E671-4594-A64F-519B1AAE1DAF}"/>
      </w:docPartPr>
      <w:docPartBody>
        <w:p w:rsidR="00A74E32" w:rsidRDefault="00A74E32" w:rsidP="00A74E32">
          <w:pPr>
            <w:pStyle w:val="207D7C3E1C554EE98D6355C933F528ED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BF8EC370568445D95A159D2FD0A49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170C2C-74C8-445F-ADD9-CAA02109366A}"/>
      </w:docPartPr>
      <w:docPartBody>
        <w:p w:rsidR="00A74E32" w:rsidRDefault="00A74E32" w:rsidP="00A74E32">
          <w:pPr>
            <w:pStyle w:val="DBF8EC370568445D95A159D2FD0A49CB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7FD3568DD8E44B08653B9F9BEC403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E096DB-E3E9-4DA0-A9B4-5261331F6392}"/>
      </w:docPartPr>
      <w:docPartBody>
        <w:p w:rsidR="00A74E32" w:rsidRDefault="00A74E32" w:rsidP="00A74E32">
          <w:pPr>
            <w:pStyle w:val="97FD3568DD8E44B08653B9F9BEC40388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5183135EEE84C898D1D7A9F4CCB28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EE6468-6157-4503-BC78-C85B633A70C8}"/>
      </w:docPartPr>
      <w:docPartBody>
        <w:p w:rsidR="00A74E32" w:rsidRDefault="00A74E32" w:rsidP="00A74E32">
          <w:pPr>
            <w:pStyle w:val="C5183135EEE84C898D1D7A9F4CCB2882"/>
          </w:pPr>
          <w:r w:rsidRPr="00B95065">
            <w:rPr>
              <w:rStyle w:val="PlaceholderText"/>
            </w:rPr>
            <w:t>Choose a building block.</w:t>
          </w:r>
        </w:p>
      </w:docPartBody>
    </w:docPart>
    <w:docPart>
      <w:docPartPr>
        <w:name w:val="F08C0AACB7624FF088EBF99F441FB2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76C17B-8AA2-40FB-B2D1-AAAC9372460B}"/>
      </w:docPartPr>
      <w:docPartBody>
        <w:p w:rsidR="00A74E32" w:rsidRDefault="00A74E32" w:rsidP="00A74E32">
          <w:pPr>
            <w:pStyle w:val="F08C0AACB7624FF088EBF99F441FB285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294BA2014FE4E218C7CDFAD99EDCA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99F05F-14E0-4F07-9566-D28146C2186D}"/>
      </w:docPartPr>
      <w:docPartBody>
        <w:p w:rsidR="00A74E32" w:rsidRDefault="00A74E32" w:rsidP="00A74E32">
          <w:pPr>
            <w:pStyle w:val="C294BA2014FE4E218C7CDFAD99EDCADB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7FE8A63771D44DB9F4B92660664CC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667DAF-24A6-46C0-A106-76D3CF2B4564}"/>
      </w:docPartPr>
      <w:docPartBody>
        <w:p w:rsidR="00A74E32" w:rsidRDefault="00A74E32" w:rsidP="00A74E32">
          <w:pPr>
            <w:pStyle w:val="C7FE8A63771D44DB9F4B92660664CC92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A784CE79EFD4D319CEC8863DF1055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595978-CDE8-40E4-9EEB-A7C4786D67AF}"/>
      </w:docPartPr>
      <w:docPartBody>
        <w:p w:rsidR="00A74E32" w:rsidRDefault="00A74E32" w:rsidP="00A74E32">
          <w:pPr>
            <w:pStyle w:val="BA784CE79EFD4D319CEC8863DF10556E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DE5A0EBD14F44CF8027BE7CA40681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7D5DE9-0E4A-4AD0-AF54-8660F12A3412}"/>
      </w:docPartPr>
      <w:docPartBody>
        <w:p w:rsidR="00A74E32" w:rsidRDefault="00A74E32" w:rsidP="00A74E32">
          <w:pPr>
            <w:pStyle w:val="DDE5A0EBD14F44CF8027BE7CA4068113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3D1D35351144E1AAF965C0F957B57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3E4B9C-C36A-440F-BD45-5CCA36802AD3}"/>
      </w:docPartPr>
      <w:docPartBody>
        <w:p w:rsidR="00A74E32" w:rsidRDefault="00A74E32" w:rsidP="00A74E32">
          <w:pPr>
            <w:pStyle w:val="23D1D35351144E1AAF965C0F957B5774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4C351E0883449CAD5CC8AF079499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8823AF-59B8-4829-87EC-B089C9044D4B}"/>
      </w:docPartPr>
      <w:docPartBody>
        <w:p w:rsidR="00A74E32" w:rsidRDefault="00A74E32" w:rsidP="00A74E32">
          <w:pPr>
            <w:pStyle w:val="FE4C351E0883449CAD5CC8AF079499C2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A24CEC193B140C191FDBB17AF9699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3DFD93-5334-48D0-9DD6-2A30B586915F}"/>
      </w:docPartPr>
      <w:docPartBody>
        <w:p w:rsidR="00A74E32" w:rsidRDefault="00A74E32" w:rsidP="00A74E32">
          <w:pPr>
            <w:pStyle w:val="8A24CEC193B140C191FDBB17AF969957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7FDD15BBF8E45DDA20F29042C21E1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ED5A97-CD23-443A-8AA1-3A35ADC02A28}"/>
      </w:docPartPr>
      <w:docPartBody>
        <w:p w:rsidR="00A74E32" w:rsidRDefault="00A74E32" w:rsidP="00A74E32">
          <w:pPr>
            <w:pStyle w:val="77FDD15BBF8E45DDA20F29042C21E153"/>
          </w:pPr>
          <w:r w:rsidRPr="00B95065">
            <w:rPr>
              <w:rStyle w:val="PlaceholderText"/>
            </w:rPr>
            <w:t>Choose a building block.</w:t>
          </w:r>
        </w:p>
      </w:docPartBody>
    </w:docPart>
    <w:docPart>
      <w:docPartPr>
        <w:name w:val="A036D42244F447DE80AC5AF8D9A278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5A7E31-CAB9-4352-9819-CA3F8753CFA5}"/>
      </w:docPartPr>
      <w:docPartBody>
        <w:p w:rsidR="00A74E32" w:rsidRDefault="00A74E32" w:rsidP="00A74E32">
          <w:pPr>
            <w:pStyle w:val="A036D42244F447DE80AC5AF8D9A2781B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F62C83A00C4F7C8AD98D69D1B261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8824D1-902F-4174-A0CD-040889FF8377}"/>
      </w:docPartPr>
      <w:docPartBody>
        <w:p w:rsidR="00A74E32" w:rsidRDefault="00A74E32" w:rsidP="00A74E32">
          <w:pPr>
            <w:pStyle w:val="E7F62C83A00C4F7C8AD98D69D1B261D3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2302803E7FF4602ABC3D3A1FC13CF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E7C8FC-1FCB-43EE-A7E6-5FBFF2C96DC6}"/>
      </w:docPartPr>
      <w:docPartBody>
        <w:p w:rsidR="00A74E32" w:rsidRDefault="00A74E32" w:rsidP="00A74E32">
          <w:pPr>
            <w:pStyle w:val="42302803E7FF4602ABC3D3A1FC13CF8C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7AE90AC2BA748AE8DB48EC4E9AD13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75C0FF-4D2E-4392-BD07-3C829DEBDEB9}"/>
      </w:docPartPr>
      <w:docPartBody>
        <w:p w:rsidR="00A74E32" w:rsidRDefault="00A74E32" w:rsidP="00A74E32">
          <w:pPr>
            <w:pStyle w:val="B7AE90AC2BA748AE8DB48EC4E9AD1396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53C83CEF4EE4017A54282A555116A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7D70DF-10F3-4AB4-8A17-EA1C4229F12E}"/>
      </w:docPartPr>
      <w:docPartBody>
        <w:p w:rsidR="00A74E32" w:rsidRDefault="00A74E32" w:rsidP="00A74E32">
          <w:pPr>
            <w:pStyle w:val="053C83CEF4EE4017A54282A555116AAD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3AF77328D0449488A2ED39A2D4651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203D65-0020-4E4A-9666-FB7A7D0123A6}"/>
      </w:docPartPr>
      <w:docPartBody>
        <w:p w:rsidR="00A74E32" w:rsidRDefault="00A74E32" w:rsidP="00A74E32">
          <w:pPr>
            <w:pStyle w:val="A3AF77328D0449488A2ED39A2D465146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3FBADC674C34B448CD2D909F23248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74E658-C318-49C5-8A4A-0BF7A4F4FF11}"/>
      </w:docPartPr>
      <w:docPartBody>
        <w:p w:rsidR="00A74E32" w:rsidRDefault="00A74E32" w:rsidP="00A74E32">
          <w:pPr>
            <w:pStyle w:val="D3FBADC674C34B448CD2D909F23248F4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197F39D3D4E481FAA2AB615BA97E1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9340F2-73F9-411F-8B16-8C728892B828}"/>
      </w:docPartPr>
      <w:docPartBody>
        <w:p w:rsidR="00A74E32" w:rsidRDefault="00A74E32" w:rsidP="00A74E32">
          <w:pPr>
            <w:pStyle w:val="1197F39D3D4E481FAA2AB615BA97E14C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F41E304877C44399C78DA9087E41F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B2BBED-044B-43C9-BBFB-32D004F2DAC1}"/>
      </w:docPartPr>
      <w:docPartBody>
        <w:p w:rsidR="00A74E32" w:rsidRDefault="00A74E32" w:rsidP="00A74E32">
          <w:pPr>
            <w:pStyle w:val="BF41E304877C44399C78DA9087E41FF8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9ECD08302A649AB990F598709D6F0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FEB9C2-9501-401B-853F-AB5534714784}"/>
      </w:docPartPr>
      <w:docPartBody>
        <w:p w:rsidR="00A74E32" w:rsidRDefault="00A74E32" w:rsidP="00A74E32">
          <w:pPr>
            <w:pStyle w:val="B9ECD08302A649AB990F598709D6F08B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D9CDA2309054E88892F206F3EBA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E84938-E4DF-437C-8E53-2D31E8474003}"/>
      </w:docPartPr>
      <w:docPartBody>
        <w:p w:rsidR="00A74E32" w:rsidRDefault="00A74E32" w:rsidP="00A74E32">
          <w:pPr>
            <w:pStyle w:val="CD9CDA2309054E88892F206F3EBA3435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C2D45C446E84420ACEE6D57FCB262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7B2B3D-88D6-4C11-BD69-9DF03A5BDDF2}"/>
      </w:docPartPr>
      <w:docPartBody>
        <w:p w:rsidR="00A74E32" w:rsidRDefault="00A74E32" w:rsidP="00A74E32">
          <w:pPr>
            <w:pStyle w:val="0C2D45C446E84420ACEE6D57FCB262E0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CC92982EA0D45C3B6E62F97C1DCD7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58BE13-02DA-4397-9FB4-0CAB1844D254}"/>
      </w:docPartPr>
      <w:docPartBody>
        <w:p w:rsidR="001025EF" w:rsidRDefault="00A74E32" w:rsidP="00A74E32">
          <w:pPr>
            <w:pStyle w:val="9CC92982EA0D45C3B6E62F97C1DCD708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5F297A02D4E42F7B577D61BB3BB8D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69770-936D-4E4B-AE87-9C0C66E13994}"/>
      </w:docPartPr>
      <w:docPartBody>
        <w:p w:rsidR="001025EF" w:rsidRDefault="00A74E32" w:rsidP="00A74E32">
          <w:pPr>
            <w:pStyle w:val="55F297A02D4E42F7B577D61BB3BB8D65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0F074A2C78A4E22B403C38BD406B2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92D9DF-4272-43C9-8ECB-5216D6B282EC}"/>
      </w:docPartPr>
      <w:docPartBody>
        <w:p w:rsidR="001025EF" w:rsidRDefault="00A74E32" w:rsidP="00A74E32">
          <w:pPr>
            <w:pStyle w:val="90F074A2C78A4E22B403C38BD406B217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89E7C8FA6D548408ABC89258213D6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B7DC6C-AB15-48B2-8A89-0318C6D2EF0D}"/>
      </w:docPartPr>
      <w:docPartBody>
        <w:p w:rsidR="001025EF" w:rsidRDefault="00A74E32" w:rsidP="00A74E32">
          <w:pPr>
            <w:pStyle w:val="B89E7C8FA6D548408ABC89258213D60D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5D96D4B2AC4D128A4D6B4AFE2C3C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95F232-1A65-41B4-ABB3-3E9802EEEEA1}"/>
      </w:docPartPr>
      <w:docPartBody>
        <w:p w:rsidR="001025EF" w:rsidRDefault="00A74E32" w:rsidP="00A74E32">
          <w:pPr>
            <w:pStyle w:val="EC5D96D4B2AC4D128A4D6B4AFE2C3C0C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D9D703C26704FFFA6C0BCC1FDD15F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51FCE1-E799-4899-B50B-E69379821585}"/>
      </w:docPartPr>
      <w:docPartBody>
        <w:p w:rsidR="001025EF" w:rsidRDefault="00A74E32" w:rsidP="00A74E32">
          <w:pPr>
            <w:pStyle w:val="CD9D703C26704FFFA6C0BCC1FDD15FE7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3923FA490E643438C1939E731E2C3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99A99E-AFBD-4099-9364-3C87180AC86C}"/>
      </w:docPartPr>
      <w:docPartBody>
        <w:p w:rsidR="001025EF" w:rsidRDefault="00A74E32" w:rsidP="00A74E32">
          <w:pPr>
            <w:pStyle w:val="83923FA490E643438C1939E731E2C35A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8DF90BCD96843AB8D52A9E542C3DD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A7CD09-55E0-4BC0-A944-1426F0B8E7B0}"/>
      </w:docPartPr>
      <w:docPartBody>
        <w:p w:rsidR="001025EF" w:rsidRDefault="00A74E32" w:rsidP="00A74E32">
          <w:pPr>
            <w:pStyle w:val="98DF90BCD96843AB8D52A9E542C3DDE9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F418A38784041EDB67BCF584CABB8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CEFD37-9C2E-413E-A34B-F3E9A70EB9CF}"/>
      </w:docPartPr>
      <w:docPartBody>
        <w:p w:rsidR="001025EF" w:rsidRDefault="00A74E32" w:rsidP="00A74E32">
          <w:pPr>
            <w:pStyle w:val="DF418A38784041EDB67BCF584CABB853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0F1B47FD5934FF8962E632CECAB9B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5D6750-574C-40D1-863C-C3329113F688}"/>
      </w:docPartPr>
      <w:docPartBody>
        <w:p w:rsidR="001025EF" w:rsidRDefault="00A74E32" w:rsidP="00A74E32">
          <w:pPr>
            <w:pStyle w:val="60F1B47FD5934FF8962E632CECAB9BE2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EF7C6A0C2547A0B52258D55E2A0B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3DF733-1265-49F2-A7E7-AE322CF2DC23}"/>
      </w:docPartPr>
      <w:docPartBody>
        <w:p w:rsidR="001025EF" w:rsidRDefault="00A74E32" w:rsidP="00A74E32">
          <w:pPr>
            <w:pStyle w:val="EBEF7C6A0C2547A0B52258D55E2A0B1B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D377D870AD4DAF83225034EECAEE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D2D2F9-8DF3-4605-A2E2-1F38A721BD76}"/>
      </w:docPartPr>
      <w:docPartBody>
        <w:p w:rsidR="001025EF" w:rsidRDefault="00A74E32" w:rsidP="00A74E32">
          <w:pPr>
            <w:pStyle w:val="7DD377D870AD4DAF83225034EECAEEB4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43593DC76F2474F9C040B5EDB2EA2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7BDDAE-9F3E-4095-B230-4500E02F4148}"/>
      </w:docPartPr>
      <w:docPartBody>
        <w:p w:rsidR="001025EF" w:rsidRDefault="00A74E32" w:rsidP="00A74E32">
          <w:pPr>
            <w:pStyle w:val="C43593DC76F2474F9C040B5EDB2EA2CC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0578EF1C1F84E0982C70E4B0ED113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894FA3-71E0-4F84-B939-900D9110C79C}"/>
      </w:docPartPr>
      <w:docPartBody>
        <w:p w:rsidR="001025EF" w:rsidRDefault="00A74E32" w:rsidP="00A74E32">
          <w:pPr>
            <w:pStyle w:val="70578EF1C1F84E0982C70E4B0ED11332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59C8D257503445ABBB1FB4D85F661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E4D6C1-252A-41E4-932E-2EC322CCB2B9}"/>
      </w:docPartPr>
      <w:docPartBody>
        <w:p w:rsidR="001025EF" w:rsidRDefault="00A74E32" w:rsidP="00A74E32">
          <w:pPr>
            <w:pStyle w:val="B59C8D257503445ABBB1FB4D85F66152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56D02731CBF4A3CB107064A1DC984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3FB90D-B7DB-4560-ABCE-870A7EBB7FA9}"/>
      </w:docPartPr>
      <w:docPartBody>
        <w:p w:rsidR="001025EF" w:rsidRDefault="00A74E32" w:rsidP="00A74E32">
          <w:pPr>
            <w:pStyle w:val="A56D02731CBF4A3CB107064A1DC984BF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72F43BD015C46F8A0E1EAE5311BCC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1F2625-0913-4B6C-B277-E840529399BD}"/>
      </w:docPartPr>
      <w:docPartBody>
        <w:p w:rsidR="00ED1F54" w:rsidRDefault="00167373" w:rsidP="00167373">
          <w:pPr>
            <w:pStyle w:val="672F43BD015C46F8A0E1EAE5311BCC07"/>
          </w:pPr>
          <w:r w:rsidRPr="008C0204">
            <w:rPr>
              <w:rFonts w:ascii="Arial" w:hAnsi="Arial" w:cs="Arial"/>
            </w:rPr>
            <w:t>Choose a module</w:t>
          </w:r>
        </w:p>
      </w:docPartBody>
    </w:docPart>
    <w:docPart>
      <w:docPartPr>
        <w:name w:val="EDAC8CA63EC1441FB1F5EE060185F7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0F557A-FA78-4820-B04B-E5BF65F4DF59}"/>
      </w:docPartPr>
      <w:docPartBody>
        <w:p w:rsidR="00ED1F54" w:rsidRDefault="00167373" w:rsidP="00167373">
          <w:pPr>
            <w:pStyle w:val="EDAC8CA63EC1441FB1F5EE060185F7B6"/>
          </w:pPr>
          <w:r w:rsidRPr="008C0204">
            <w:rPr>
              <w:rFonts w:ascii="Arial" w:hAnsi="Arial" w:cs="Arial"/>
            </w:rPr>
            <w:t>Choose a module</w:t>
          </w:r>
        </w:p>
      </w:docPartBody>
    </w:docPart>
    <w:docPart>
      <w:docPartPr>
        <w:name w:val="59646844711B4E169A92F0B475C646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2D94A0-8DCA-475F-AB9A-5102BD6073E7}"/>
      </w:docPartPr>
      <w:docPartBody>
        <w:p w:rsidR="00ED1F54" w:rsidRDefault="00167373" w:rsidP="00167373">
          <w:pPr>
            <w:pStyle w:val="59646844711B4E169A92F0B475C646C2"/>
          </w:pPr>
          <w:r w:rsidRPr="008C0204">
            <w:rPr>
              <w:rFonts w:ascii="Arial" w:hAnsi="Arial" w:cs="Arial"/>
            </w:rPr>
            <w:t>Choose a module</w:t>
          </w:r>
        </w:p>
      </w:docPartBody>
    </w:docPart>
    <w:docPart>
      <w:docPartPr>
        <w:name w:val="AC525532F1C24C8E862EACD806435C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237717-9AFC-4026-99A9-EF7B59CEB64C}"/>
      </w:docPartPr>
      <w:docPartBody>
        <w:p w:rsidR="00ED1F54" w:rsidRDefault="00167373" w:rsidP="00167373">
          <w:pPr>
            <w:pStyle w:val="AC525532F1C24C8E862EACD806435C06"/>
          </w:pPr>
          <w:r w:rsidRPr="008C0204">
            <w:rPr>
              <w:rFonts w:ascii="Arial" w:hAnsi="Arial" w:cs="Arial"/>
            </w:rPr>
            <w:t>Choose a module</w:t>
          </w:r>
        </w:p>
      </w:docPartBody>
    </w:docPart>
    <w:docPart>
      <w:docPartPr>
        <w:name w:val="6AF73FEBAFA04C4BA7AFA9007480F3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B7D41B-754A-4B94-95F5-4151DDFE3CDC}"/>
      </w:docPartPr>
      <w:docPartBody>
        <w:p w:rsidR="00ED1F54" w:rsidRDefault="000740DE" w:rsidP="000740DE">
          <w:pPr>
            <w:pStyle w:val="6AF73FEBAFA04C4BA7AFA9007480F30B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446C05A626F4FF5B3AF4F8B70FD6F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CFC484-4F77-4647-8598-60F26E966C11}"/>
      </w:docPartPr>
      <w:docPartBody>
        <w:p w:rsidR="00ED1F54" w:rsidRDefault="000740DE" w:rsidP="000740DE">
          <w:pPr>
            <w:pStyle w:val="0446C05A626F4FF5B3AF4F8B70FD6FBB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0C097A0F2694F60AC1EC20EF07BC8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AD98D-04FD-4352-8092-E74422936633}"/>
      </w:docPartPr>
      <w:docPartBody>
        <w:p w:rsidR="00ED1F54" w:rsidRDefault="000740DE" w:rsidP="000740DE">
          <w:pPr>
            <w:pStyle w:val="E0C097A0F2694F60AC1EC20EF07BC814"/>
          </w:pPr>
          <w:r w:rsidRPr="007516B8">
            <w:rPr>
              <w:rStyle w:val="PlaceholderText"/>
            </w:rPr>
            <w:t>Choose a building block.</w:t>
          </w:r>
        </w:p>
      </w:docPartBody>
    </w:docPart>
    <w:docPart>
      <w:docPartPr>
        <w:name w:val="3C95414B73BF4B78A56820BFC76C1B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12E708-50CC-4808-AE72-DFFE99A59BF4}"/>
      </w:docPartPr>
      <w:docPartBody>
        <w:p w:rsidR="00ED1F54" w:rsidRDefault="000740DE" w:rsidP="000740DE">
          <w:pPr>
            <w:pStyle w:val="3C95414B73BF4B78A56820BFC76C1B13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ECE98864F7042809AAB26C795FA50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2CCA28-D607-4581-8D0C-1FE83CACB4E2}"/>
      </w:docPartPr>
      <w:docPartBody>
        <w:p w:rsidR="00ED1F54" w:rsidRDefault="00167373" w:rsidP="00167373">
          <w:pPr>
            <w:pStyle w:val="EECE98864F7042809AAB26C795FA5078"/>
          </w:pPr>
          <w:r w:rsidRPr="008C0204">
            <w:rPr>
              <w:rStyle w:val="PlaceholderText"/>
              <w:rFonts w:ascii="Arial" w:hAnsi="Arial" w:cs="Arial"/>
            </w:rPr>
            <w:t>Select an activity</w:t>
          </w:r>
        </w:p>
      </w:docPartBody>
    </w:docPart>
    <w:docPart>
      <w:docPartPr>
        <w:name w:val="658DDFD2CE634E32B9557CA5E13CFF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9C0D10-E80A-4107-A04A-0369C485B16C}"/>
      </w:docPartPr>
      <w:docPartBody>
        <w:p w:rsidR="00ED1F54" w:rsidRDefault="00167373" w:rsidP="00167373">
          <w:pPr>
            <w:pStyle w:val="658DDFD2CE634E32B9557CA5E13CFF85"/>
          </w:pPr>
          <w:r w:rsidRPr="008C0204">
            <w:rPr>
              <w:rStyle w:val="PlaceholderText"/>
              <w:rFonts w:ascii="Arial" w:hAnsi="Arial" w:cs="Arial"/>
            </w:rPr>
            <w:t>Select an activity</w:t>
          </w:r>
        </w:p>
      </w:docPartBody>
    </w:docPart>
    <w:docPart>
      <w:docPartPr>
        <w:name w:val="F8E942C5D7D2495096FC74E3650BEE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96833E-8ECF-4F18-85C3-DD71A2555C5F}"/>
      </w:docPartPr>
      <w:docPartBody>
        <w:p w:rsidR="00ED1F54" w:rsidRDefault="00167373" w:rsidP="00167373">
          <w:pPr>
            <w:pStyle w:val="F8E942C5D7D2495096FC74E3650BEED9"/>
          </w:pPr>
          <w:r w:rsidRPr="008C0204">
            <w:rPr>
              <w:rStyle w:val="PlaceholderText"/>
              <w:rFonts w:ascii="Arial" w:hAnsi="Arial" w:cs="Arial"/>
            </w:rPr>
            <w:t>Select an activity</w:t>
          </w:r>
        </w:p>
      </w:docPartBody>
    </w:docPart>
    <w:docPart>
      <w:docPartPr>
        <w:name w:val="EC65C3061D7B40DEAD710C8699379A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33BB95-7FDB-4538-A22C-A552007D7943}"/>
      </w:docPartPr>
      <w:docPartBody>
        <w:p w:rsidR="00ED1F54" w:rsidRDefault="00167373" w:rsidP="00167373">
          <w:pPr>
            <w:pStyle w:val="EC65C3061D7B40DEAD710C8699379A23"/>
          </w:pPr>
          <w:r w:rsidRPr="008C0204">
            <w:rPr>
              <w:rStyle w:val="PlaceholderText"/>
              <w:rFonts w:ascii="Arial" w:hAnsi="Arial" w:cs="Arial"/>
            </w:rPr>
            <w:t>Select an activity</w:t>
          </w:r>
        </w:p>
      </w:docPartBody>
    </w:docPart>
    <w:docPart>
      <w:docPartPr>
        <w:name w:val="DA36EF1D30D64F8C83B55CADD5F162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C41EBA-FC91-41EA-8A04-440EAE008DF7}"/>
      </w:docPartPr>
      <w:docPartBody>
        <w:p w:rsidR="00ED1F54" w:rsidRDefault="00ED1F54" w:rsidP="00ED1F54">
          <w:pPr>
            <w:pStyle w:val="DA36EF1D30D64F8C83B55CADD5F16281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B146147E3D64914928B7AA69B007A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D38817-224D-4AB1-B1C8-0820904DDA3A}"/>
      </w:docPartPr>
      <w:docPartBody>
        <w:p w:rsidR="00ED1F54" w:rsidRDefault="00ED1F54" w:rsidP="00ED1F54">
          <w:pPr>
            <w:pStyle w:val="0B146147E3D64914928B7AA69B007AAF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9A805770B774BF9A7A8CEF302BD5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212D75-806A-4CBD-8887-2B02472B7CEB}"/>
      </w:docPartPr>
      <w:docPartBody>
        <w:p w:rsidR="00ED1F54" w:rsidRDefault="00ED1F54" w:rsidP="00ED1F54">
          <w:pPr>
            <w:pStyle w:val="B9A805770B774BF9A7A8CEF302BD56AE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FCA2F9BA84D468BB9DE3CBA927632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84AD0E-C303-40BE-AD7A-3E9BF1E4A77B}"/>
      </w:docPartPr>
      <w:docPartBody>
        <w:p w:rsidR="00ED1F54" w:rsidRDefault="00ED1F54" w:rsidP="00ED1F54">
          <w:pPr>
            <w:pStyle w:val="1FCA2F9BA84D468BB9DE3CBA9276323C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33A46D7180645D5916626400367AD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B27E37-64CE-4C3D-B813-5EB0EAB1DF32}"/>
      </w:docPartPr>
      <w:docPartBody>
        <w:p w:rsidR="00ED1F54" w:rsidRDefault="00ED1F54" w:rsidP="00ED1F54">
          <w:pPr>
            <w:pStyle w:val="C33A46D7180645D5916626400367AD30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0138446C6724F5C83AD181DD5C7F0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EDFE7F-9DA3-4C3D-A88F-9E93D7A41F67}"/>
      </w:docPartPr>
      <w:docPartBody>
        <w:p w:rsidR="00ED1F54" w:rsidRDefault="00ED1F54" w:rsidP="00ED1F54">
          <w:pPr>
            <w:pStyle w:val="70138446C6724F5C83AD181DD5C7F046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46FE839D49466A8386823873A2F8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0E0E50-194E-470F-8939-F9E733BF611F}"/>
      </w:docPartPr>
      <w:docPartBody>
        <w:p w:rsidR="002C4197" w:rsidRDefault="00167373" w:rsidP="00167373">
          <w:pPr>
            <w:pStyle w:val="6E46FE839D49466A8386823873A2F8D4"/>
          </w:pPr>
          <w:r w:rsidRPr="00906C54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00A5E68907454EAD99C9505CAFC69E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CF792F-ED3E-4A77-8A67-2426AB409347}"/>
      </w:docPartPr>
      <w:docPartBody>
        <w:p w:rsidR="002C4197" w:rsidRDefault="00167373" w:rsidP="00167373">
          <w:pPr>
            <w:pStyle w:val="00A5E68907454EAD99C9505CAFC69E8B"/>
          </w:pPr>
          <w:r w:rsidRPr="00906C54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CFCCFA0E9F22490C868B46C679EF4B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E16F6F-CBD4-42D8-B6E7-4E198289BD30}"/>
      </w:docPartPr>
      <w:docPartBody>
        <w:p w:rsidR="002C4197" w:rsidRDefault="00167373" w:rsidP="00167373">
          <w:pPr>
            <w:pStyle w:val="CFCCFA0E9F22490C868B46C679EF4BE1"/>
          </w:pPr>
          <w:r w:rsidRPr="00906C54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955D5E83F98548429141A527D48BB4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93291A-8CA1-4BBD-9907-E8DF121E332C}"/>
      </w:docPartPr>
      <w:docPartBody>
        <w:p w:rsidR="002C4197" w:rsidRDefault="00167373" w:rsidP="00167373">
          <w:pPr>
            <w:pStyle w:val="955D5E83F98548429141A527D48BB4E0"/>
          </w:pPr>
          <w:r w:rsidRPr="00906C54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4B23755FDEAC4052A5048A28CF8020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255622-C439-402B-8603-8ECF5122B857}"/>
      </w:docPartPr>
      <w:docPartBody>
        <w:p w:rsidR="002C4197" w:rsidRDefault="00167373" w:rsidP="00167373">
          <w:pPr>
            <w:pStyle w:val="4B23755FDEAC4052A5048A28CF80202F"/>
          </w:pPr>
          <w:r w:rsidRPr="00906C54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C9484E0C4423471890B871E8F8A6B7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AF2774-5A04-46CE-AEBA-92289941382E}"/>
      </w:docPartPr>
      <w:docPartBody>
        <w:p w:rsidR="002C4197" w:rsidRDefault="00167373" w:rsidP="00167373">
          <w:pPr>
            <w:pStyle w:val="C9484E0C4423471890B871E8F8A6B775"/>
          </w:pPr>
          <w:r w:rsidRPr="00906C54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EF44E971E8EB4FD2804D1F3D04D7A2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F7E744-0E4A-49D1-9393-203968A6D7E9}"/>
      </w:docPartPr>
      <w:docPartBody>
        <w:p w:rsidR="002C4197" w:rsidRDefault="00167373" w:rsidP="00167373">
          <w:pPr>
            <w:pStyle w:val="EF44E971E8EB4FD2804D1F3D04D7A2A0"/>
          </w:pPr>
          <w:r w:rsidRPr="00906C54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9A194D7748574E12BAFB83DED44B7E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66BD7D-7AE0-4FAC-9399-AFF88F02A1BA}"/>
      </w:docPartPr>
      <w:docPartBody>
        <w:p w:rsidR="002C4197" w:rsidRDefault="00167373" w:rsidP="00167373">
          <w:pPr>
            <w:pStyle w:val="9A194D7748574E12BAFB83DED44B7EEC"/>
          </w:pPr>
          <w:r w:rsidRPr="00906C54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16C6A96CCB85461A8CF1964A1648FC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A6F57D-6D1C-4E2B-B7A5-3E70FC98E407}"/>
      </w:docPartPr>
      <w:docPartBody>
        <w:p w:rsidR="002C4197" w:rsidRDefault="00167373" w:rsidP="00167373">
          <w:pPr>
            <w:pStyle w:val="16C6A96CCB85461A8CF1964A1648FCA0"/>
          </w:pPr>
          <w:r w:rsidRPr="00906C54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C0314FBAF841470C83D9E0AC56A8D5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455192-96BC-4B30-97F7-56C5774C52B5}"/>
      </w:docPartPr>
      <w:docPartBody>
        <w:p w:rsidR="002C4197" w:rsidRDefault="00167373" w:rsidP="00167373">
          <w:pPr>
            <w:pStyle w:val="C0314FBAF841470C83D9E0AC56A8D513"/>
          </w:pPr>
          <w:r w:rsidRPr="00906C54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0C63583B9D0A4C85BA9A705C6EF09C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7ECD29-60CA-4DC4-B193-B5D63F52CC40}"/>
      </w:docPartPr>
      <w:docPartBody>
        <w:p w:rsidR="002C4197" w:rsidRDefault="00167373" w:rsidP="00167373">
          <w:pPr>
            <w:pStyle w:val="0C63583B9D0A4C85BA9A705C6EF09CA6"/>
          </w:pPr>
          <w:r w:rsidRPr="00906C54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841E9E1F53E24581B3A1FDA6C4E283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A4C324-6100-4D96-A77D-C2A834485DDF}"/>
      </w:docPartPr>
      <w:docPartBody>
        <w:p w:rsidR="002C4197" w:rsidRDefault="00167373" w:rsidP="00167373">
          <w:pPr>
            <w:pStyle w:val="841E9E1F53E24581B3A1FDA6C4E28392"/>
          </w:pPr>
          <w:r w:rsidRPr="00906C54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144445CD64C54C1E956A8282EA164F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469DAC-5A31-4EBA-9786-6993F3C97F90}"/>
      </w:docPartPr>
      <w:docPartBody>
        <w:p w:rsidR="002C4197" w:rsidRDefault="00167373" w:rsidP="00167373">
          <w:pPr>
            <w:pStyle w:val="144445CD64C54C1E956A8282EA164F3E"/>
          </w:pPr>
          <w:r w:rsidRPr="00906C54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EC8C184762A04B92B6F9D3368986D1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8C289F-9DCA-426E-B715-EA76B965A443}"/>
      </w:docPartPr>
      <w:docPartBody>
        <w:p w:rsidR="002C4197" w:rsidRDefault="00167373" w:rsidP="00167373">
          <w:pPr>
            <w:pStyle w:val="EC8C184762A04B92B6F9D3368986D12F"/>
          </w:pPr>
          <w:r w:rsidRPr="00906C54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138FCFCFE765467C9200A03339EF19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304CEF-9BF2-4CBB-AAA9-31575C2171E8}"/>
      </w:docPartPr>
      <w:docPartBody>
        <w:p w:rsidR="002C4197" w:rsidRDefault="00167373" w:rsidP="00167373">
          <w:pPr>
            <w:pStyle w:val="138FCFCFE765467C9200A03339EF1913"/>
          </w:pPr>
          <w:r w:rsidRPr="00906C54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5C2B0ABDC85C4E82B44C77F2BE586C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07D0F5-A7F8-4FD6-8EAF-0FA600A22AFC}"/>
      </w:docPartPr>
      <w:docPartBody>
        <w:p w:rsidR="002C4197" w:rsidRDefault="00ED1F54" w:rsidP="00ED1F54">
          <w:pPr>
            <w:pStyle w:val="5C2B0ABDC85C4E82B44C77F2BE586C8E"/>
          </w:pPr>
          <w:r w:rsidRPr="00973DE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245DD9C0297488D99E3BA532FCDEA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3CAA5C-F5CE-460F-B63F-D090C632740C}"/>
      </w:docPartPr>
      <w:docPartBody>
        <w:p w:rsidR="002C4197" w:rsidRDefault="00167373" w:rsidP="00167373">
          <w:pPr>
            <w:pStyle w:val="1245DD9C0297488D99E3BA532FCDEAC2"/>
          </w:pPr>
          <w:r w:rsidRPr="00906C54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87264508C68C40BEA26C5038DF9357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9249EB-43CF-4E7C-A3C7-9482C2FA30A8}"/>
      </w:docPartPr>
      <w:docPartBody>
        <w:p w:rsidR="002C4197" w:rsidRDefault="00C76591" w:rsidP="00C76591">
          <w:pPr>
            <w:pStyle w:val="87264508C68C40BEA26C5038DF9357521"/>
          </w:pPr>
          <w:r w:rsidRPr="00973DE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ACAE876956D47DDB4145608B2715E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C78593-D041-4727-8788-480EB4D80F41}"/>
      </w:docPartPr>
      <w:docPartBody>
        <w:p w:rsidR="002C4197" w:rsidRDefault="00167373" w:rsidP="00167373">
          <w:pPr>
            <w:pStyle w:val="8ACAE876956D47DDB4145608B2715EAA"/>
          </w:pPr>
          <w:r w:rsidRPr="00906C54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7BE04E26EE55432B911BCCD85AE85F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A7B01B-3D4B-407A-BB70-B402F34D0569}"/>
      </w:docPartPr>
      <w:docPartBody>
        <w:p w:rsidR="002C4197" w:rsidRDefault="00C76591" w:rsidP="00C76591">
          <w:pPr>
            <w:pStyle w:val="7BE04E26EE55432B911BCCD85AE85F751"/>
          </w:pPr>
          <w:r w:rsidRPr="00973DE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2B6F0F5E7D2456CB287DE796F9C40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E07268-F181-4401-8FDF-971EDF4521B1}"/>
      </w:docPartPr>
      <w:docPartBody>
        <w:p w:rsidR="002C4197" w:rsidRDefault="00167373" w:rsidP="00167373">
          <w:pPr>
            <w:pStyle w:val="22B6F0F5E7D2456CB287DE796F9C4054"/>
          </w:pPr>
          <w:r w:rsidRPr="00906C54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6E82C16781774EB083989C05ED6D12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1C2506-47AD-45FE-B38C-70B47FC01382}"/>
      </w:docPartPr>
      <w:docPartBody>
        <w:p w:rsidR="002C4197" w:rsidRDefault="00C76591" w:rsidP="00C76591">
          <w:pPr>
            <w:pStyle w:val="6E82C16781774EB083989C05ED6D12A71"/>
          </w:pPr>
          <w:r w:rsidRPr="00973DE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181364088B44ADB39B80EA0DC3E1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319421-4865-4002-898A-96D9BA47DFE6}"/>
      </w:docPartPr>
      <w:docPartBody>
        <w:p w:rsidR="002C4197" w:rsidRDefault="00167373" w:rsidP="00167373">
          <w:pPr>
            <w:pStyle w:val="EC181364088B44ADB39B80EA0DC3E1B2"/>
          </w:pPr>
          <w:r w:rsidRPr="00906C54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CD86CD5FE4214C7DA3ABB1ECE9C1F5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8A5751-0FAD-4501-A8EC-67418FFC9383}"/>
      </w:docPartPr>
      <w:docPartBody>
        <w:p w:rsidR="002C4197" w:rsidRDefault="00C76591" w:rsidP="00C76591">
          <w:pPr>
            <w:pStyle w:val="CD86CD5FE4214C7DA3ABB1ECE9C1F5611"/>
          </w:pPr>
          <w:r w:rsidRPr="00973DE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4C96EF42ABA4370A18953FF06A5DD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16A5BC-7A73-4503-8F3F-7D13DE54086B}"/>
      </w:docPartPr>
      <w:docPartBody>
        <w:p w:rsidR="002C4197" w:rsidRDefault="00167373" w:rsidP="00167373">
          <w:pPr>
            <w:pStyle w:val="B4C96EF42ABA4370A18953FF06A5DDA4"/>
          </w:pPr>
          <w:r w:rsidRPr="00906C54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4D46BB85F2BD4A77815429B171ECD6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30FBAC-3DFB-4BC8-9D6F-F049DD8A3BD9}"/>
      </w:docPartPr>
      <w:docPartBody>
        <w:p w:rsidR="002C4197" w:rsidRDefault="00C76591" w:rsidP="00C76591">
          <w:pPr>
            <w:pStyle w:val="4D46BB85F2BD4A77815429B171ECD64D1"/>
          </w:pPr>
          <w:r w:rsidRPr="00973DE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CD0D90BAA149D9A87785C94CB820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2172A3-E392-489D-A8A5-FA4B74BD13D1}"/>
      </w:docPartPr>
      <w:docPartBody>
        <w:p w:rsidR="002C4197" w:rsidRDefault="00167373" w:rsidP="00167373">
          <w:pPr>
            <w:pStyle w:val="8ECD0D90BAA149D9A87785C94CB82023"/>
          </w:pPr>
          <w:r w:rsidRPr="00906C54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C9853007B4CA4A2ABDC43A10223034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FAAF65-ACC6-4EF9-B40F-1758DF5C8E3E}"/>
      </w:docPartPr>
      <w:docPartBody>
        <w:p w:rsidR="002C4197" w:rsidRDefault="00C76591" w:rsidP="00C76591">
          <w:pPr>
            <w:pStyle w:val="C9853007B4CA4A2ABDC43A102230342F1"/>
          </w:pPr>
          <w:r w:rsidRPr="00973DE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AE0711EF65249209C8AFD12C60484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385B05-C8F8-4B45-8B2B-A310EE0D2139}"/>
      </w:docPartPr>
      <w:docPartBody>
        <w:p w:rsidR="002C4197" w:rsidRDefault="00167373" w:rsidP="00167373">
          <w:pPr>
            <w:pStyle w:val="4AE0711EF65249209C8AFD12C6048403"/>
          </w:pPr>
          <w:r w:rsidRPr="00906C54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4C8B5A463344407C867638776C49B8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14AE59-425F-4FC1-80E6-2393F4E55279}"/>
      </w:docPartPr>
      <w:docPartBody>
        <w:p w:rsidR="002C4197" w:rsidRDefault="00C76591" w:rsidP="00C76591">
          <w:pPr>
            <w:pStyle w:val="4C8B5A463344407C867638776C49B8DB1"/>
          </w:pPr>
          <w:r w:rsidRPr="00973DE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499FC9BE5FA4FFD8FF6736E1D8767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16D955-85F5-43BE-9D6D-D4D31222BB04}"/>
      </w:docPartPr>
      <w:docPartBody>
        <w:p w:rsidR="002C4197" w:rsidRDefault="00167373" w:rsidP="00167373">
          <w:pPr>
            <w:pStyle w:val="B499FC9BE5FA4FFD8FF6736E1D876755"/>
          </w:pPr>
          <w:r w:rsidRPr="00906C54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3E99693305494FA799C595B9DE47D7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1CC263-CC22-4EDC-BF4A-2E84B92D70A7}"/>
      </w:docPartPr>
      <w:docPartBody>
        <w:p w:rsidR="002C4197" w:rsidRDefault="00C76591" w:rsidP="00C76591">
          <w:pPr>
            <w:pStyle w:val="3E99693305494FA799C595B9DE47D7E01"/>
          </w:pPr>
          <w:r w:rsidRPr="00973DE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A880D8E6A584E5BB8E750C4572BE6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3E54CD-AC5D-4141-9A6C-AA2EB6BA9F03}"/>
      </w:docPartPr>
      <w:docPartBody>
        <w:p w:rsidR="002C4197" w:rsidRDefault="00167373" w:rsidP="00167373">
          <w:pPr>
            <w:pStyle w:val="FA880D8E6A584E5BB8E750C4572BE6BA"/>
          </w:pPr>
          <w:r w:rsidRPr="00906C54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20CF97B82167491EB42AE6CC8D1844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EC95D9-D53C-47C5-B948-26EF78686BBE}"/>
      </w:docPartPr>
      <w:docPartBody>
        <w:p w:rsidR="002C4197" w:rsidRDefault="00C76591" w:rsidP="00C76591">
          <w:pPr>
            <w:pStyle w:val="20CF97B82167491EB42AE6CC8D18444F1"/>
          </w:pPr>
          <w:r w:rsidRPr="00973DE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982372784414ED5BC58146FE0E1A2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83B910-CF52-4558-BF35-5CC1E2C2024A}"/>
      </w:docPartPr>
      <w:docPartBody>
        <w:p w:rsidR="002C4197" w:rsidRDefault="00167373" w:rsidP="00167373">
          <w:pPr>
            <w:pStyle w:val="E982372784414ED5BC58146FE0E1A2DB"/>
          </w:pPr>
          <w:r w:rsidRPr="00906C54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67D3112AFA92407A967C29731577E7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B29E53-ED6C-41F6-AAC1-0C3965CB3692}"/>
      </w:docPartPr>
      <w:docPartBody>
        <w:p w:rsidR="002C4197" w:rsidRDefault="00C76591" w:rsidP="00C76591">
          <w:pPr>
            <w:pStyle w:val="67D3112AFA92407A967C29731577E7841"/>
          </w:pPr>
          <w:r w:rsidRPr="00973DE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0171EBB96E14AD1B8DB9078024725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270E52-2EF7-45E7-A58F-A8ED0B131373}"/>
      </w:docPartPr>
      <w:docPartBody>
        <w:p w:rsidR="002C4197" w:rsidRDefault="00167373" w:rsidP="00167373">
          <w:pPr>
            <w:pStyle w:val="50171EBB96E14AD1B8DB9078024725A7"/>
          </w:pPr>
          <w:r w:rsidRPr="00906C54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BE6F5658431045CDA8CF0F964BB24C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DCA1F4-0E91-4928-A55D-4A14D4D01851}"/>
      </w:docPartPr>
      <w:docPartBody>
        <w:p w:rsidR="002C4197" w:rsidRDefault="00C76591" w:rsidP="00C76591">
          <w:pPr>
            <w:pStyle w:val="BE6F5658431045CDA8CF0F964BB24CAE1"/>
          </w:pPr>
          <w:r w:rsidRPr="00973DE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FFCCF643F4C4DB0BBE76C7AD756E9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3C7D0C-8DE5-40EE-AF60-17DE64FE18AA}"/>
      </w:docPartPr>
      <w:docPartBody>
        <w:p w:rsidR="002C4197" w:rsidRDefault="00167373" w:rsidP="00167373">
          <w:pPr>
            <w:pStyle w:val="BFFCCF643F4C4DB0BBE76C7AD756E944"/>
          </w:pPr>
          <w:r w:rsidRPr="00906C54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438317DC022B4FD191DEC8090D36F9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AD6C0D-53C5-4967-AAB3-AA7F90650A4C}"/>
      </w:docPartPr>
      <w:docPartBody>
        <w:p w:rsidR="003345D4" w:rsidRDefault="00167373" w:rsidP="00167373">
          <w:pPr>
            <w:pStyle w:val="438317DC022B4FD191DEC8090D36F9B6"/>
          </w:pPr>
          <w:r w:rsidRPr="008C0204">
            <w:rPr>
              <w:rStyle w:val="PlaceholderText"/>
              <w:rFonts w:ascii="Arial" w:hAnsi="Arial" w:cs="Arial"/>
            </w:rPr>
            <w:t>Choose an item.</w:t>
          </w:r>
        </w:p>
      </w:docPartBody>
    </w:docPart>
    <w:docPart>
      <w:docPartPr>
        <w:name w:val="21A4A970B6AF4EE9A1440F5676CDE4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CD2A26-61BF-40BD-98B4-EE5B2E57CCAB}"/>
      </w:docPartPr>
      <w:docPartBody>
        <w:p w:rsidR="003345D4" w:rsidRDefault="00167373" w:rsidP="00167373">
          <w:pPr>
            <w:pStyle w:val="21A4A970B6AF4EE9A1440F5676CDE40C"/>
          </w:pPr>
          <w:r w:rsidRPr="008C0204">
            <w:rPr>
              <w:rStyle w:val="PlaceholderText"/>
              <w:rFonts w:ascii="Arial" w:hAnsi="Arial" w:cs="Arial"/>
            </w:rPr>
            <w:t>Choose an item.</w:t>
          </w:r>
        </w:p>
      </w:docPartBody>
    </w:docPart>
    <w:docPart>
      <w:docPartPr>
        <w:name w:val="EFB415D92E48475F8229D3514034E1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035069-CB5D-4128-8441-5379CA444C47}"/>
      </w:docPartPr>
      <w:docPartBody>
        <w:p w:rsidR="00C43A7E" w:rsidRDefault="00167373" w:rsidP="00167373">
          <w:pPr>
            <w:pStyle w:val="EFB415D92E48475F8229D3514034E177"/>
          </w:pPr>
          <w:r w:rsidRPr="00906C54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B8382B92B55D4094BBB1B41A6A4275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BAAD27-BCE0-4547-9FED-2C2A6F1E0827}"/>
      </w:docPartPr>
      <w:docPartBody>
        <w:p w:rsidR="004637B7" w:rsidRDefault="00167373" w:rsidP="00167373">
          <w:pPr>
            <w:pStyle w:val="B8382B92B55D4094BBB1B41A6A427514"/>
          </w:pPr>
          <w:r w:rsidRPr="008C0204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ACBE372056DC490C8AE4411B3D5EE8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B4F3E6-2965-4FAD-BBE2-7FCB293F7406}"/>
      </w:docPartPr>
      <w:docPartBody>
        <w:p w:rsidR="004637B7" w:rsidRDefault="00167373" w:rsidP="00167373">
          <w:pPr>
            <w:pStyle w:val="ACBE372056DC490C8AE4411B3D5EE883"/>
          </w:pPr>
          <w:r w:rsidRPr="008C0204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278B7B95BFFC4A9697942F03CF7FF0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69BEEC-1DA5-44BE-A5A6-D6E92CCD1610}"/>
      </w:docPartPr>
      <w:docPartBody>
        <w:p w:rsidR="004637B7" w:rsidRDefault="00167373" w:rsidP="00167373">
          <w:pPr>
            <w:pStyle w:val="278B7B95BFFC4A9697942F03CF7FF075"/>
          </w:pPr>
          <w:r w:rsidRPr="008C0204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6AB8DB342511434E9A9B759468636C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7D26D0-A277-42F4-B9B0-AC1BA048BB41}"/>
      </w:docPartPr>
      <w:docPartBody>
        <w:p w:rsidR="004637B7" w:rsidRDefault="00167373" w:rsidP="00167373">
          <w:pPr>
            <w:pStyle w:val="6AB8DB342511434E9A9B759468636C1C"/>
          </w:pPr>
          <w:r w:rsidRPr="008C0204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884978CC4B364B4690690EAD43C61A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18A4A0-C931-475A-BF95-098B5FCF0BA8}"/>
      </w:docPartPr>
      <w:docPartBody>
        <w:p w:rsidR="004637B7" w:rsidRDefault="00167373" w:rsidP="00167373">
          <w:pPr>
            <w:pStyle w:val="884978CC4B364B4690690EAD43C61A52"/>
          </w:pPr>
          <w:r w:rsidRPr="008C0204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7BD67CF7947D43358CE60FD28BABD8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C85EBB-65C5-4711-82AB-4A2F7E7E1EE5}"/>
      </w:docPartPr>
      <w:docPartBody>
        <w:p w:rsidR="004637B7" w:rsidRDefault="00167373" w:rsidP="00167373">
          <w:pPr>
            <w:pStyle w:val="7BD67CF7947D43358CE60FD28BABD8E4"/>
          </w:pPr>
          <w:r w:rsidRPr="008C0204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715F60890C9B4556A742E61F9D872B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E50A0C-772C-4405-9495-6327EAACA4CC}"/>
      </w:docPartPr>
      <w:docPartBody>
        <w:p w:rsidR="004637B7" w:rsidRDefault="00167373" w:rsidP="00167373">
          <w:pPr>
            <w:pStyle w:val="715F60890C9B4556A742E61F9D872B4D"/>
          </w:pPr>
          <w:r w:rsidRPr="008C0204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283E33726C784EF0BE9186E6B82D01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6F1F02-8E0F-4C39-9B02-54D151AF9603}"/>
      </w:docPartPr>
      <w:docPartBody>
        <w:p w:rsidR="004637B7" w:rsidRDefault="00167373" w:rsidP="00167373">
          <w:pPr>
            <w:pStyle w:val="283E33726C784EF0BE9186E6B82D01F2"/>
          </w:pPr>
          <w:r w:rsidRPr="008C0204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97B7462C9757436F874AC5E556619B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E62226-E0CB-4A93-A40D-FBC1E96D03C1}"/>
      </w:docPartPr>
      <w:docPartBody>
        <w:p w:rsidR="004637B7" w:rsidRDefault="00167373" w:rsidP="00167373">
          <w:pPr>
            <w:pStyle w:val="97B7462C9757436F874AC5E556619B0F"/>
          </w:pPr>
          <w:r w:rsidRPr="008C0204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03FF80D97B43441BB8DA08532AE9C1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63ED08-5472-4C68-B9EB-A2B2D43088DF}"/>
      </w:docPartPr>
      <w:docPartBody>
        <w:p w:rsidR="004637B7" w:rsidRDefault="00167373" w:rsidP="00167373">
          <w:pPr>
            <w:pStyle w:val="03FF80D97B43441BB8DA08532AE9C154"/>
          </w:pPr>
          <w:r w:rsidRPr="008C0204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05F36BB1D60044BDB3F7FC1DEB647D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9D8135-ABB8-4EA1-8B7B-6E8AF2A7C0BA}"/>
      </w:docPartPr>
      <w:docPartBody>
        <w:p w:rsidR="004637B7" w:rsidRDefault="00167373" w:rsidP="00167373">
          <w:pPr>
            <w:pStyle w:val="05F36BB1D60044BDB3F7FC1DEB647D4B"/>
          </w:pPr>
          <w:r w:rsidRPr="008C0204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4EC6447E1A264CE88FB07C66374CB6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EA3B0-83CA-4EF7-87CE-9F33849480C2}"/>
      </w:docPartPr>
      <w:docPartBody>
        <w:p w:rsidR="004637B7" w:rsidRDefault="00167373" w:rsidP="00167373">
          <w:pPr>
            <w:pStyle w:val="4EC6447E1A264CE88FB07C66374CB6FA"/>
          </w:pPr>
          <w:r w:rsidRPr="008C0204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3E9A06402EB742D1A4E01D13521AF5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674BE-C603-4479-9783-30BB27DAB5D8}"/>
      </w:docPartPr>
      <w:docPartBody>
        <w:p w:rsidR="00605A86" w:rsidRDefault="00167373" w:rsidP="00167373">
          <w:pPr>
            <w:pStyle w:val="3E9A06402EB742D1A4E01D13521AF520"/>
          </w:pPr>
          <w:r w:rsidRPr="008C0204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29F22A71AE324F2BAEFFAB6B85BA7F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A2FEE3-51A8-4F57-AC05-E45D69625246}"/>
      </w:docPartPr>
      <w:docPartBody>
        <w:p w:rsidR="00605A86" w:rsidRDefault="00167373" w:rsidP="00167373">
          <w:pPr>
            <w:pStyle w:val="29F22A71AE324F2BAEFFAB6B85BA7F23"/>
          </w:pPr>
          <w:r w:rsidRPr="008C0204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478A8196C62D4C05B1E79EC4B7384D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5A12CD-A497-4701-8884-97CDB6E2DC53}"/>
      </w:docPartPr>
      <w:docPartBody>
        <w:p w:rsidR="001B2C8E" w:rsidRDefault="00167373" w:rsidP="00167373">
          <w:pPr>
            <w:pStyle w:val="478A8196C62D4C05B1E79EC4B7384D4B"/>
          </w:pPr>
          <w:r w:rsidRPr="008C0204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7795434EA3EE4B658EF741C6E65B5A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AC372B-AF49-42C7-B01A-03B3C73996DA}"/>
      </w:docPartPr>
      <w:docPartBody>
        <w:p w:rsidR="001B2C8E" w:rsidRDefault="00761116" w:rsidP="00761116">
          <w:pPr>
            <w:pStyle w:val="7795434EA3EE4B658EF741C6E65B5A105"/>
          </w:pPr>
          <w:r w:rsidRPr="008C0204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A61163054ABC4E139075A5AB8F9CBC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5BCCD5-9111-432B-A4B4-1029C3F40A27}"/>
      </w:docPartPr>
      <w:docPartBody>
        <w:p w:rsidR="001B2C8E" w:rsidRDefault="001B2C8E" w:rsidP="001B2C8E">
          <w:pPr>
            <w:pStyle w:val="A61163054ABC4E139075A5AB8F9CBCE4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BC9E7E49B4C4D82B9B7F67EFA63B5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E92403-7C3B-41B7-8B43-3051209148BC}"/>
      </w:docPartPr>
      <w:docPartBody>
        <w:p w:rsidR="001B2C8E" w:rsidRDefault="001B2C8E" w:rsidP="001B2C8E">
          <w:pPr>
            <w:pStyle w:val="8BC9E7E49B4C4D82B9B7F67EFA63B566"/>
          </w:pPr>
          <w:r w:rsidRPr="008F7AFE">
            <w:rPr>
              <w:rFonts w:ascii="Arial" w:hAnsi="Arial" w:cs="Arial"/>
              <w:color w:val="FFFFFF" w:themeColor="background1"/>
              <w:sz w:val="20"/>
              <w:szCs w:val="20"/>
            </w:rPr>
            <w:t>1.0</w:t>
          </w:r>
        </w:p>
      </w:docPartBody>
    </w:docPart>
    <w:docPart>
      <w:docPartPr>
        <w:name w:val="77C31DD546D746A5B009307100A410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96D9F7-ED29-4A0A-BC4E-6BE00EB2D925}"/>
      </w:docPartPr>
      <w:docPartBody>
        <w:p w:rsidR="001B2C8E" w:rsidRDefault="001B2C8E" w:rsidP="001B2C8E">
          <w:pPr>
            <w:pStyle w:val="77C31DD546D746A5B009307100A41006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3C8A6DA9DED4E67A916636D0107D5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16ED42-50DB-4386-B811-CED457F2B7A4}"/>
      </w:docPartPr>
      <w:docPartBody>
        <w:p w:rsidR="00761116" w:rsidRDefault="00167373" w:rsidP="00167373">
          <w:pPr>
            <w:pStyle w:val="13C8A6DA9DED4E67A916636D0107D5D0"/>
          </w:pPr>
          <w:r w:rsidRPr="008C0204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C1F2E66FF4EE426FB5EDED12E83015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6F91E9-3E69-432E-AEF5-E8B403023792}"/>
      </w:docPartPr>
      <w:docPartBody>
        <w:p w:rsidR="00761116" w:rsidRDefault="00167373" w:rsidP="00167373">
          <w:pPr>
            <w:pStyle w:val="C1F2E66FF4EE426FB5EDED12E8301515"/>
          </w:pPr>
          <w:r w:rsidRPr="008C0204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AD411B13C7F24605A70EA6B13855EC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402B8C-B070-4DA5-8AF3-9EB660996073}"/>
      </w:docPartPr>
      <w:docPartBody>
        <w:p w:rsidR="00761116" w:rsidRDefault="00167373" w:rsidP="00167373">
          <w:pPr>
            <w:pStyle w:val="AD411B13C7F24605A70EA6B13855EC12"/>
          </w:pPr>
          <w:r w:rsidRPr="008C0204">
            <w:rPr>
              <w:rStyle w:val="PlaceholderText"/>
              <w:rFonts w:ascii="Arial" w:hAnsi="Arial" w:cs="Arial"/>
            </w:rPr>
            <w:t>Choose an item.</w:t>
          </w:r>
        </w:p>
      </w:docPartBody>
    </w:docPart>
    <w:docPart>
      <w:docPartPr>
        <w:name w:val="77E62B091B4440F8A52D015C712092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CE75F8-3D99-449A-8EC1-A6BA9005DA24}"/>
      </w:docPartPr>
      <w:docPartBody>
        <w:p w:rsidR="00761116" w:rsidRDefault="008433B6" w:rsidP="008433B6">
          <w:pPr>
            <w:pStyle w:val="77E62B091B4440F8A52D015C712092A010"/>
          </w:pPr>
          <w:r w:rsidRPr="008C0204">
            <w:rPr>
              <w:rStyle w:val="PlaceholderText"/>
              <w:rFonts w:ascii="Arial" w:hAnsi="Arial" w:cs="Arial"/>
            </w:rPr>
            <w:t>Click or tap to enter a date.</w:t>
          </w:r>
        </w:p>
      </w:docPartBody>
    </w:docPart>
    <w:docPart>
      <w:docPartPr>
        <w:name w:val="DE76D6B5F22041F88135BCBE5430AD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AA5A15-3AC0-4996-ABA2-6E51EF265170}"/>
      </w:docPartPr>
      <w:docPartBody>
        <w:p w:rsidR="00BB640E" w:rsidRDefault="00167373" w:rsidP="00167373">
          <w:pPr>
            <w:pStyle w:val="DE76D6B5F22041F88135BCBE5430ADFB"/>
          </w:pPr>
          <w:r w:rsidRPr="00C77FED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4F9F61D100724DE88D99E089366931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BD1843-16D6-4FE2-80AF-04845E333951}"/>
      </w:docPartPr>
      <w:docPartBody>
        <w:p w:rsidR="00BB640E" w:rsidRDefault="00167373" w:rsidP="00167373">
          <w:pPr>
            <w:pStyle w:val="4F9F61D100724DE88D99E08936693130"/>
          </w:pPr>
          <w:r w:rsidRPr="00C77FED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E74A5958000D441CA6AEA3935A105C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292F15-684F-4203-B85A-79CEBF810854}"/>
      </w:docPartPr>
      <w:docPartBody>
        <w:p w:rsidR="00BB640E" w:rsidRDefault="00167373" w:rsidP="00167373">
          <w:pPr>
            <w:pStyle w:val="E74A5958000D441CA6AEA3935A105C38"/>
          </w:pPr>
          <w:r w:rsidRPr="00F9075D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F520162B95674ECAAA43461F0817CB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8BA5A0-7349-4496-A068-0184E167E734}"/>
      </w:docPartPr>
      <w:docPartBody>
        <w:p w:rsidR="00BB640E" w:rsidRDefault="00167373" w:rsidP="00167373">
          <w:pPr>
            <w:pStyle w:val="F520162B95674ECAAA43461F0817CBD1"/>
          </w:pPr>
          <w:r w:rsidRPr="00F9075D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885ED6EA4501446CA49DE46FF4C604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9305FE-2FB2-4580-9595-5EDC115A7FAD}"/>
      </w:docPartPr>
      <w:docPartBody>
        <w:p w:rsidR="00176481" w:rsidRDefault="00167373" w:rsidP="00167373">
          <w:pPr>
            <w:pStyle w:val="885ED6EA4501446CA49DE46FF4C6048C"/>
          </w:pPr>
          <w:r w:rsidRPr="008C0204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Sans BoldItalic">
    <w:altName w:val="Courier New"/>
    <w:charset w:val="00"/>
    <w:family w:val="roman"/>
    <w:pitch w:val="variable"/>
    <w:sig w:usb0="03000000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54BD"/>
    <w:rsid w:val="00000204"/>
    <w:rsid w:val="00006DC8"/>
    <w:rsid w:val="00021FF5"/>
    <w:rsid w:val="00025108"/>
    <w:rsid w:val="00043F35"/>
    <w:rsid w:val="00044B32"/>
    <w:rsid w:val="0006204F"/>
    <w:rsid w:val="00073C0F"/>
    <w:rsid w:val="000740DE"/>
    <w:rsid w:val="000907DF"/>
    <w:rsid w:val="000964B5"/>
    <w:rsid w:val="000B6E06"/>
    <w:rsid w:val="000C1868"/>
    <w:rsid w:val="000C664D"/>
    <w:rsid w:val="000D0433"/>
    <w:rsid w:val="000D47A2"/>
    <w:rsid w:val="000E6641"/>
    <w:rsid w:val="00101D57"/>
    <w:rsid w:val="001025EF"/>
    <w:rsid w:val="001134EF"/>
    <w:rsid w:val="00121A20"/>
    <w:rsid w:val="00145C14"/>
    <w:rsid w:val="0015185F"/>
    <w:rsid w:val="00155169"/>
    <w:rsid w:val="001558A2"/>
    <w:rsid w:val="001658D3"/>
    <w:rsid w:val="00167373"/>
    <w:rsid w:val="00176481"/>
    <w:rsid w:val="00177D4B"/>
    <w:rsid w:val="0018697A"/>
    <w:rsid w:val="001A08A5"/>
    <w:rsid w:val="001B0D82"/>
    <w:rsid w:val="001B2C8E"/>
    <w:rsid w:val="001B41D3"/>
    <w:rsid w:val="001C38CF"/>
    <w:rsid w:val="001E2495"/>
    <w:rsid w:val="001F3331"/>
    <w:rsid w:val="001F677F"/>
    <w:rsid w:val="002250AB"/>
    <w:rsid w:val="00243AE9"/>
    <w:rsid w:val="002B0E80"/>
    <w:rsid w:val="002C4197"/>
    <w:rsid w:val="002D23DE"/>
    <w:rsid w:val="003322CB"/>
    <w:rsid w:val="003345D4"/>
    <w:rsid w:val="003544D2"/>
    <w:rsid w:val="003770B4"/>
    <w:rsid w:val="00395D6C"/>
    <w:rsid w:val="003A49E4"/>
    <w:rsid w:val="003E478D"/>
    <w:rsid w:val="003E493B"/>
    <w:rsid w:val="003F397F"/>
    <w:rsid w:val="00402D51"/>
    <w:rsid w:val="00406ADE"/>
    <w:rsid w:val="00413FEF"/>
    <w:rsid w:val="00421C30"/>
    <w:rsid w:val="00430ABC"/>
    <w:rsid w:val="00434F59"/>
    <w:rsid w:val="004420C9"/>
    <w:rsid w:val="00447D69"/>
    <w:rsid w:val="00451C39"/>
    <w:rsid w:val="0045348F"/>
    <w:rsid w:val="00453EED"/>
    <w:rsid w:val="00455C7E"/>
    <w:rsid w:val="004637B7"/>
    <w:rsid w:val="00466317"/>
    <w:rsid w:val="0047686B"/>
    <w:rsid w:val="00480AA2"/>
    <w:rsid w:val="004C03EB"/>
    <w:rsid w:val="004C793F"/>
    <w:rsid w:val="004D58F2"/>
    <w:rsid w:val="0053104B"/>
    <w:rsid w:val="0054384B"/>
    <w:rsid w:val="00547A42"/>
    <w:rsid w:val="005643ED"/>
    <w:rsid w:val="00573157"/>
    <w:rsid w:val="005B1F45"/>
    <w:rsid w:val="00605A86"/>
    <w:rsid w:val="00615FE6"/>
    <w:rsid w:val="0062646C"/>
    <w:rsid w:val="006338AB"/>
    <w:rsid w:val="0063636F"/>
    <w:rsid w:val="00665F95"/>
    <w:rsid w:val="0068025B"/>
    <w:rsid w:val="00685EF3"/>
    <w:rsid w:val="006D54BD"/>
    <w:rsid w:val="006F610E"/>
    <w:rsid w:val="007163DD"/>
    <w:rsid w:val="007227F6"/>
    <w:rsid w:val="00727DFD"/>
    <w:rsid w:val="00731036"/>
    <w:rsid w:val="00744D61"/>
    <w:rsid w:val="00745DE6"/>
    <w:rsid w:val="0075574B"/>
    <w:rsid w:val="00761116"/>
    <w:rsid w:val="007651F0"/>
    <w:rsid w:val="007744F9"/>
    <w:rsid w:val="007B3723"/>
    <w:rsid w:val="00802121"/>
    <w:rsid w:val="00812CB5"/>
    <w:rsid w:val="008156FC"/>
    <w:rsid w:val="008279BA"/>
    <w:rsid w:val="008433B6"/>
    <w:rsid w:val="00863CB1"/>
    <w:rsid w:val="008762B6"/>
    <w:rsid w:val="008776FB"/>
    <w:rsid w:val="008867FB"/>
    <w:rsid w:val="008A0D7F"/>
    <w:rsid w:val="008B355B"/>
    <w:rsid w:val="0091755F"/>
    <w:rsid w:val="00937D11"/>
    <w:rsid w:val="0094623F"/>
    <w:rsid w:val="00983EA2"/>
    <w:rsid w:val="009A4012"/>
    <w:rsid w:val="009A7668"/>
    <w:rsid w:val="009C5D82"/>
    <w:rsid w:val="009C71AA"/>
    <w:rsid w:val="009D5C08"/>
    <w:rsid w:val="009F5BEB"/>
    <w:rsid w:val="00A05E2D"/>
    <w:rsid w:val="00A15E5A"/>
    <w:rsid w:val="00A32490"/>
    <w:rsid w:val="00A36D4A"/>
    <w:rsid w:val="00A70AA3"/>
    <w:rsid w:val="00A73E90"/>
    <w:rsid w:val="00A74E32"/>
    <w:rsid w:val="00AB43F8"/>
    <w:rsid w:val="00B129FA"/>
    <w:rsid w:val="00B70809"/>
    <w:rsid w:val="00BB640E"/>
    <w:rsid w:val="00BC1EC2"/>
    <w:rsid w:val="00C22ACC"/>
    <w:rsid w:val="00C410A7"/>
    <w:rsid w:val="00C41249"/>
    <w:rsid w:val="00C43A7E"/>
    <w:rsid w:val="00C76591"/>
    <w:rsid w:val="00C774BA"/>
    <w:rsid w:val="00C831DE"/>
    <w:rsid w:val="00C95451"/>
    <w:rsid w:val="00CA4BFD"/>
    <w:rsid w:val="00D263FB"/>
    <w:rsid w:val="00D4595D"/>
    <w:rsid w:val="00D938D9"/>
    <w:rsid w:val="00DE2E6E"/>
    <w:rsid w:val="00DE7BE2"/>
    <w:rsid w:val="00E0688F"/>
    <w:rsid w:val="00E10BC1"/>
    <w:rsid w:val="00E201FF"/>
    <w:rsid w:val="00E21F80"/>
    <w:rsid w:val="00E3728A"/>
    <w:rsid w:val="00E50E90"/>
    <w:rsid w:val="00E56FF8"/>
    <w:rsid w:val="00E637FB"/>
    <w:rsid w:val="00E91993"/>
    <w:rsid w:val="00ED1F54"/>
    <w:rsid w:val="00EE7EC6"/>
    <w:rsid w:val="00EE7F78"/>
    <w:rsid w:val="00EF37A6"/>
    <w:rsid w:val="00EF60DC"/>
    <w:rsid w:val="00F062F9"/>
    <w:rsid w:val="00F30FD7"/>
    <w:rsid w:val="00F31379"/>
    <w:rsid w:val="00F44BD6"/>
    <w:rsid w:val="00F6774E"/>
    <w:rsid w:val="00FA4D55"/>
    <w:rsid w:val="00FB1C6C"/>
    <w:rsid w:val="00FC40CC"/>
    <w:rsid w:val="00FE0A42"/>
    <w:rsid w:val="00FF2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sid w:val="00167373"/>
    <w:rPr>
      <w:color w:val="808080"/>
    </w:rPr>
  </w:style>
  <w:style w:type="character" w:customStyle="1" w:styleId="Answer">
    <w:name w:val="Answer"/>
    <w:basedOn w:val="DefaultParagraphFont"/>
    <w:rsid w:val="00167373"/>
    <w:rPr>
      <w:rFonts w:ascii="Verdana" w:hAnsi="Verdana"/>
      <w:sz w:val="20"/>
    </w:rPr>
  </w:style>
  <w:style w:type="paragraph" w:customStyle="1" w:styleId="D8BBE33077604153BDF9CBFCFB90C6EA">
    <w:name w:val="D8BBE33077604153BDF9CBFCFB90C6EA"/>
    <w:rsid w:val="00B70809"/>
    <w:pPr>
      <w:spacing w:after="160" w:line="259" w:lineRule="auto"/>
    </w:pPr>
  </w:style>
  <w:style w:type="paragraph" w:customStyle="1" w:styleId="D400E899D06D4599B03E4141C0D11138">
    <w:name w:val="D400E899D06D4599B03E4141C0D11138"/>
    <w:rsid w:val="00D4595D"/>
    <w:pPr>
      <w:spacing w:after="160" w:line="259" w:lineRule="auto"/>
    </w:pPr>
  </w:style>
  <w:style w:type="paragraph" w:customStyle="1" w:styleId="FA7963159F9649CF8A4C695695423253">
    <w:name w:val="FA7963159F9649CF8A4C695695423253"/>
    <w:rsid w:val="00D4595D"/>
    <w:pPr>
      <w:spacing w:after="160" w:line="259" w:lineRule="auto"/>
    </w:pPr>
  </w:style>
  <w:style w:type="paragraph" w:customStyle="1" w:styleId="85D78205E6784CB6A1BC6021152188B6">
    <w:name w:val="85D78205E6784CB6A1BC6021152188B6"/>
    <w:rsid w:val="00395D6C"/>
    <w:pPr>
      <w:spacing w:after="160" w:line="259" w:lineRule="auto"/>
    </w:pPr>
  </w:style>
  <w:style w:type="paragraph" w:customStyle="1" w:styleId="2E11B53ECDDB4F2ABE666FF5481BA9C7">
    <w:name w:val="2E11B53ECDDB4F2ABE666FF5481BA9C7"/>
    <w:rsid w:val="00395D6C"/>
    <w:pPr>
      <w:spacing w:after="160" w:line="259" w:lineRule="auto"/>
    </w:pPr>
  </w:style>
  <w:style w:type="paragraph" w:customStyle="1" w:styleId="4B48A860C18E4013A98512AAED50A652">
    <w:name w:val="4B48A860C18E4013A98512AAED50A652"/>
    <w:rsid w:val="00395D6C"/>
    <w:pPr>
      <w:spacing w:after="160" w:line="259" w:lineRule="auto"/>
    </w:pPr>
  </w:style>
  <w:style w:type="paragraph" w:customStyle="1" w:styleId="8755B899AFF84F37BDEB659D1264EBC3">
    <w:name w:val="8755B899AFF84F37BDEB659D1264EBC3"/>
    <w:rsid w:val="00A74E32"/>
    <w:pPr>
      <w:spacing w:after="160" w:line="259" w:lineRule="auto"/>
    </w:pPr>
  </w:style>
  <w:style w:type="paragraph" w:customStyle="1" w:styleId="28F20216B8964E8180E99AF776909EF6">
    <w:name w:val="28F20216B8964E8180E99AF776909EF6"/>
    <w:rsid w:val="00A74E32"/>
    <w:pPr>
      <w:spacing w:after="160" w:line="259" w:lineRule="auto"/>
    </w:pPr>
  </w:style>
  <w:style w:type="paragraph" w:customStyle="1" w:styleId="4B00B04953D44CA7B6237912468DD46B">
    <w:name w:val="4B00B04953D44CA7B6237912468DD46B"/>
    <w:rsid w:val="00A74E32"/>
    <w:pPr>
      <w:spacing w:after="160" w:line="259" w:lineRule="auto"/>
    </w:pPr>
  </w:style>
  <w:style w:type="paragraph" w:customStyle="1" w:styleId="207D7C3E1C554EE98D6355C933F528ED">
    <w:name w:val="207D7C3E1C554EE98D6355C933F528ED"/>
    <w:rsid w:val="00A74E32"/>
    <w:pPr>
      <w:spacing w:after="160" w:line="259" w:lineRule="auto"/>
    </w:pPr>
  </w:style>
  <w:style w:type="paragraph" w:customStyle="1" w:styleId="DBF8EC370568445D95A159D2FD0A49CB">
    <w:name w:val="DBF8EC370568445D95A159D2FD0A49CB"/>
    <w:rsid w:val="00A74E32"/>
    <w:pPr>
      <w:spacing w:after="160" w:line="259" w:lineRule="auto"/>
    </w:pPr>
  </w:style>
  <w:style w:type="paragraph" w:customStyle="1" w:styleId="97FD3568DD8E44B08653B9F9BEC40388">
    <w:name w:val="97FD3568DD8E44B08653B9F9BEC40388"/>
    <w:rsid w:val="00A74E32"/>
    <w:pPr>
      <w:spacing w:after="160" w:line="259" w:lineRule="auto"/>
    </w:pPr>
  </w:style>
  <w:style w:type="paragraph" w:customStyle="1" w:styleId="C5183135EEE84C898D1D7A9F4CCB2882">
    <w:name w:val="C5183135EEE84C898D1D7A9F4CCB2882"/>
    <w:rsid w:val="00A74E32"/>
    <w:pPr>
      <w:spacing w:after="160" w:line="259" w:lineRule="auto"/>
    </w:pPr>
  </w:style>
  <w:style w:type="paragraph" w:customStyle="1" w:styleId="F08C0AACB7624FF088EBF99F441FB285">
    <w:name w:val="F08C0AACB7624FF088EBF99F441FB285"/>
    <w:rsid w:val="00A74E32"/>
    <w:pPr>
      <w:spacing w:after="160" w:line="259" w:lineRule="auto"/>
    </w:pPr>
  </w:style>
  <w:style w:type="paragraph" w:customStyle="1" w:styleId="C294BA2014FE4E218C7CDFAD99EDCADB">
    <w:name w:val="C294BA2014FE4E218C7CDFAD99EDCADB"/>
    <w:rsid w:val="00A74E32"/>
    <w:pPr>
      <w:spacing w:after="160" w:line="259" w:lineRule="auto"/>
    </w:pPr>
  </w:style>
  <w:style w:type="paragraph" w:customStyle="1" w:styleId="C7FE8A63771D44DB9F4B92660664CC92">
    <w:name w:val="C7FE8A63771D44DB9F4B92660664CC92"/>
    <w:rsid w:val="00A74E32"/>
    <w:pPr>
      <w:spacing w:after="160" w:line="259" w:lineRule="auto"/>
    </w:pPr>
  </w:style>
  <w:style w:type="paragraph" w:customStyle="1" w:styleId="BA784CE79EFD4D319CEC8863DF10556E">
    <w:name w:val="BA784CE79EFD4D319CEC8863DF10556E"/>
    <w:rsid w:val="00A74E32"/>
    <w:pPr>
      <w:spacing w:after="160" w:line="259" w:lineRule="auto"/>
    </w:pPr>
  </w:style>
  <w:style w:type="paragraph" w:customStyle="1" w:styleId="DDE5A0EBD14F44CF8027BE7CA4068113">
    <w:name w:val="DDE5A0EBD14F44CF8027BE7CA4068113"/>
    <w:rsid w:val="00A74E32"/>
    <w:pPr>
      <w:spacing w:after="160" w:line="259" w:lineRule="auto"/>
    </w:pPr>
  </w:style>
  <w:style w:type="paragraph" w:customStyle="1" w:styleId="23D1D35351144E1AAF965C0F957B5774">
    <w:name w:val="23D1D35351144E1AAF965C0F957B5774"/>
    <w:rsid w:val="00A74E32"/>
    <w:pPr>
      <w:spacing w:after="160" w:line="259" w:lineRule="auto"/>
    </w:pPr>
  </w:style>
  <w:style w:type="paragraph" w:customStyle="1" w:styleId="FE4C351E0883449CAD5CC8AF079499C2">
    <w:name w:val="FE4C351E0883449CAD5CC8AF079499C2"/>
    <w:rsid w:val="00A74E32"/>
    <w:pPr>
      <w:spacing w:after="160" w:line="259" w:lineRule="auto"/>
    </w:pPr>
  </w:style>
  <w:style w:type="paragraph" w:customStyle="1" w:styleId="8A24CEC193B140C191FDBB17AF969957">
    <w:name w:val="8A24CEC193B140C191FDBB17AF969957"/>
    <w:rsid w:val="00A74E32"/>
    <w:pPr>
      <w:spacing w:after="160" w:line="259" w:lineRule="auto"/>
    </w:pPr>
  </w:style>
  <w:style w:type="paragraph" w:customStyle="1" w:styleId="77FDD15BBF8E45DDA20F29042C21E153">
    <w:name w:val="77FDD15BBF8E45DDA20F29042C21E153"/>
    <w:rsid w:val="00A74E32"/>
    <w:pPr>
      <w:spacing w:after="160" w:line="259" w:lineRule="auto"/>
    </w:pPr>
  </w:style>
  <w:style w:type="paragraph" w:customStyle="1" w:styleId="A036D42244F447DE80AC5AF8D9A2781B">
    <w:name w:val="A036D42244F447DE80AC5AF8D9A2781B"/>
    <w:rsid w:val="00A74E32"/>
    <w:pPr>
      <w:spacing w:after="160" w:line="259" w:lineRule="auto"/>
    </w:pPr>
  </w:style>
  <w:style w:type="paragraph" w:customStyle="1" w:styleId="E7F62C83A00C4F7C8AD98D69D1B261D3">
    <w:name w:val="E7F62C83A00C4F7C8AD98D69D1B261D3"/>
    <w:rsid w:val="00A74E32"/>
    <w:pPr>
      <w:spacing w:after="160" w:line="259" w:lineRule="auto"/>
    </w:pPr>
  </w:style>
  <w:style w:type="paragraph" w:customStyle="1" w:styleId="42302803E7FF4602ABC3D3A1FC13CF8C">
    <w:name w:val="42302803E7FF4602ABC3D3A1FC13CF8C"/>
    <w:rsid w:val="00A74E32"/>
    <w:pPr>
      <w:spacing w:after="160" w:line="259" w:lineRule="auto"/>
    </w:pPr>
  </w:style>
  <w:style w:type="paragraph" w:customStyle="1" w:styleId="B7AE90AC2BA748AE8DB48EC4E9AD1396">
    <w:name w:val="B7AE90AC2BA748AE8DB48EC4E9AD1396"/>
    <w:rsid w:val="00A74E32"/>
    <w:pPr>
      <w:spacing w:after="160" w:line="259" w:lineRule="auto"/>
    </w:pPr>
  </w:style>
  <w:style w:type="paragraph" w:customStyle="1" w:styleId="053C83CEF4EE4017A54282A555116AAD">
    <w:name w:val="053C83CEF4EE4017A54282A555116AAD"/>
    <w:rsid w:val="00A74E32"/>
    <w:pPr>
      <w:spacing w:after="160" w:line="259" w:lineRule="auto"/>
    </w:pPr>
  </w:style>
  <w:style w:type="paragraph" w:customStyle="1" w:styleId="A3AF77328D0449488A2ED39A2D465146">
    <w:name w:val="A3AF77328D0449488A2ED39A2D465146"/>
    <w:rsid w:val="00A74E32"/>
    <w:pPr>
      <w:spacing w:after="160" w:line="259" w:lineRule="auto"/>
    </w:pPr>
  </w:style>
  <w:style w:type="paragraph" w:customStyle="1" w:styleId="D3FBADC674C34B448CD2D909F23248F4">
    <w:name w:val="D3FBADC674C34B448CD2D909F23248F4"/>
    <w:rsid w:val="00A74E32"/>
    <w:pPr>
      <w:spacing w:after="160" w:line="259" w:lineRule="auto"/>
    </w:pPr>
  </w:style>
  <w:style w:type="paragraph" w:customStyle="1" w:styleId="1197F39D3D4E481FAA2AB615BA97E14C">
    <w:name w:val="1197F39D3D4E481FAA2AB615BA97E14C"/>
    <w:rsid w:val="00A74E32"/>
    <w:pPr>
      <w:spacing w:after="160" w:line="259" w:lineRule="auto"/>
    </w:pPr>
  </w:style>
  <w:style w:type="paragraph" w:customStyle="1" w:styleId="BF41E304877C44399C78DA9087E41FF8">
    <w:name w:val="BF41E304877C44399C78DA9087E41FF8"/>
    <w:rsid w:val="00A74E32"/>
    <w:pPr>
      <w:spacing w:after="160" w:line="259" w:lineRule="auto"/>
    </w:pPr>
  </w:style>
  <w:style w:type="paragraph" w:customStyle="1" w:styleId="B9ECD08302A649AB990F598709D6F08B">
    <w:name w:val="B9ECD08302A649AB990F598709D6F08B"/>
    <w:rsid w:val="00A74E32"/>
    <w:pPr>
      <w:spacing w:after="160" w:line="259" w:lineRule="auto"/>
    </w:pPr>
  </w:style>
  <w:style w:type="paragraph" w:customStyle="1" w:styleId="CD9CDA2309054E88892F206F3EBA3435">
    <w:name w:val="CD9CDA2309054E88892F206F3EBA3435"/>
    <w:rsid w:val="00A74E32"/>
    <w:pPr>
      <w:spacing w:after="160" w:line="259" w:lineRule="auto"/>
    </w:pPr>
  </w:style>
  <w:style w:type="paragraph" w:customStyle="1" w:styleId="0C2D45C446E84420ACEE6D57FCB262E0">
    <w:name w:val="0C2D45C446E84420ACEE6D57FCB262E0"/>
    <w:rsid w:val="00A74E32"/>
    <w:pPr>
      <w:spacing w:after="160" w:line="259" w:lineRule="auto"/>
    </w:pPr>
  </w:style>
  <w:style w:type="paragraph" w:customStyle="1" w:styleId="9CC92982EA0D45C3B6E62F97C1DCD708">
    <w:name w:val="9CC92982EA0D45C3B6E62F97C1DCD708"/>
    <w:rsid w:val="00A74E32"/>
    <w:pPr>
      <w:spacing w:after="160" w:line="259" w:lineRule="auto"/>
    </w:pPr>
  </w:style>
  <w:style w:type="paragraph" w:customStyle="1" w:styleId="55F297A02D4E42F7B577D61BB3BB8D65">
    <w:name w:val="55F297A02D4E42F7B577D61BB3BB8D65"/>
    <w:rsid w:val="00A74E32"/>
    <w:pPr>
      <w:spacing w:after="160" w:line="259" w:lineRule="auto"/>
    </w:pPr>
  </w:style>
  <w:style w:type="paragraph" w:customStyle="1" w:styleId="90F074A2C78A4E22B403C38BD406B217">
    <w:name w:val="90F074A2C78A4E22B403C38BD406B217"/>
    <w:rsid w:val="00A74E32"/>
    <w:pPr>
      <w:spacing w:after="160" w:line="259" w:lineRule="auto"/>
    </w:pPr>
  </w:style>
  <w:style w:type="paragraph" w:customStyle="1" w:styleId="B89E7C8FA6D548408ABC89258213D60D">
    <w:name w:val="B89E7C8FA6D548408ABC89258213D60D"/>
    <w:rsid w:val="00A74E32"/>
    <w:pPr>
      <w:spacing w:after="160" w:line="259" w:lineRule="auto"/>
    </w:pPr>
  </w:style>
  <w:style w:type="paragraph" w:customStyle="1" w:styleId="EC5D96D4B2AC4D128A4D6B4AFE2C3C0C">
    <w:name w:val="EC5D96D4B2AC4D128A4D6B4AFE2C3C0C"/>
    <w:rsid w:val="00A74E32"/>
    <w:pPr>
      <w:spacing w:after="160" w:line="259" w:lineRule="auto"/>
    </w:pPr>
  </w:style>
  <w:style w:type="paragraph" w:customStyle="1" w:styleId="CD9D703C26704FFFA6C0BCC1FDD15FE7">
    <w:name w:val="CD9D703C26704FFFA6C0BCC1FDD15FE7"/>
    <w:rsid w:val="00A74E32"/>
    <w:pPr>
      <w:spacing w:after="160" w:line="259" w:lineRule="auto"/>
    </w:pPr>
  </w:style>
  <w:style w:type="paragraph" w:customStyle="1" w:styleId="83923FA490E643438C1939E731E2C35A">
    <w:name w:val="83923FA490E643438C1939E731E2C35A"/>
    <w:rsid w:val="00A74E32"/>
    <w:pPr>
      <w:spacing w:after="160" w:line="259" w:lineRule="auto"/>
    </w:pPr>
  </w:style>
  <w:style w:type="paragraph" w:customStyle="1" w:styleId="98DF90BCD96843AB8D52A9E542C3DDE9">
    <w:name w:val="98DF90BCD96843AB8D52A9E542C3DDE9"/>
    <w:rsid w:val="00A74E32"/>
    <w:pPr>
      <w:spacing w:after="160" w:line="259" w:lineRule="auto"/>
    </w:pPr>
  </w:style>
  <w:style w:type="paragraph" w:customStyle="1" w:styleId="DF418A38784041EDB67BCF584CABB853">
    <w:name w:val="DF418A38784041EDB67BCF584CABB853"/>
    <w:rsid w:val="00A74E32"/>
    <w:pPr>
      <w:spacing w:after="160" w:line="259" w:lineRule="auto"/>
    </w:pPr>
  </w:style>
  <w:style w:type="paragraph" w:customStyle="1" w:styleId="60F1B47FD5934FF8962E632CECAB9BE2">
    <w:name w:val="60F1B47FD5934FF8962E632CECAB9BE2"/>
    <w:rsid w:val="00A74E32"/>
    <w:pPr>
      <w:spacing w:after="160" w:line="259" w:lineRule="auto"/>
    </w:pPr>
  </w:style>
  <w:style w:type="paragraph" w:customStyle="1" w:styleId="EBEF7C6A0C2547A0B52258D55E2A0B1B">
    <w:name w:val="EBEF7C6A0C2547A0B52258D55E2A0B1B"/>
    <w:rsid w:val="00A74E32"/>
    <w:pPr>
      <w:spacing w:after="160" w:line="259" w:lineRule="auto"/>
    </w:pPr>
  </w:style>
  <w:style w:type="paragraph" w:customStyle="1" w:styleId="7DD377D870AD4DAF83225034EECAEEB4">
    <w:name w:val="7DD377D870AD4DAF83225034EECAEEB4"/>
    <w:rsid w:val="00A74E32"/>
    <w:pPr>
      <w:spacing w:after="160" w:line="259" w:lineRule="auto"/>
    </w:pPr>
  </w:style>
  <w:style w:type="paragraph" w:customStyle="1" w:styleId="C43593DC76F2474F9C040B5EDB2EA2CC">
    <w:name w:val="C43593DC76F2474F9C040B5EDB2EA2CC"/>
    <w:rsid w:val="00A74E32"/>
    <w:pPr>
      <w:spacing w:after="160" w:line="259" w:lineRule="auto"/>
    </w:pPr>
  </w:style>
  <w:style w:type="paragraph" w:customStyle="1" w:styleId="70578EF1C1F84E0982C70E4B0ED11332">
    <w:name w:val="70578EF1C1F84E0982C70E4B0ED11332"/>
    <w:rsid w:val="00A74E32"/>
    <w:pPr>
      <w:spacing w:after="160" w:line="259" w:lineRule="auto"/>
    </w:pPr>
  </w:style>
  <w:style w:type="paragraph" w:customStyle="1" w:styleId="B59C8D257503445ABBB1FB4D85F66152">
    <w:name w:val="B59C8D257503445ABBB1FB4D85F66152"/>
    <w:rsid w:val="00A74E32"/>
    <w:pPr>
      <w:spacing w:after="160" w:line="259" w:lineRule="auto"/>
    </w:pPr>
  </w:style>
  <w:style w:type="paragraph" w:customStyle="1" w:styleId="A56D02731CBF4A3CB107064A1DC984BF">
    <w:name w:val="A56D02731CBF4A3CB107064A1DC984BF"/>
    <w:rsid w:val="00A74E32"/>
    <w:pPr>
      <w:spacing w:after="160" w:line="259" w:lineRule="auto"/>
    </w:pPr>
  </w:style>
  <w:style w:type="paragraph" w:customStyle="1" w:styleId="6AF73FEBAFA04C4BA7AFA9007480F30B">
    <w:name w:val="6AF73FEBAFA04C4BA7AFA9007480F30B"/>
    <w:rsid w:val="000740DE"/>
    <w:pPr>
      <w:spacing w:after="160" w:line="259" w:lineRule="auto"/>
    </w:pPr>
  </w:style>
  <w:style w:type="paragraph" w:customStyle="1" w:styleId="0446C05A626F4FF5B3AF4F8B70FD6FBB">
    <w:name w:val="0446C05A626F4FF5B3AF4F8B70FD6FBB"/>
    <w:rsid w:val="000740DE"/>
    <w:pPr>
      <w:spacing w:after="160" w:line="259" w:lineRule="auto"/>
    </w:pPr>
  </w:style>
  <w:style w:type="paragraph" w:customStyle="1" w:styleId="E0C097A0F2694F60AC1EC20EF07BC814">
    <w:name w:val="E0C097A0F2694F60AC1EC20EF07BC814"/>
    <w:rsid w:val="000740DE"/>
    <w:pPr>
      <w:spacing w:after="160" w:line="259" w:lineRule="auto"/>
    </w:pPr>
  </w:style>
  <w:style w:type="paragraph" w:customStyle="1" w:styleId="3C95414B73BF4B78A56820BFC76C1B13">
    <w:name w:val="3C95414B73BF4B78A56820BFC76C1B13"/>
    <w:rsid w:val="000740DE"/>
    <w:pPr>
      <w:spacing w:after="160" w:line="259" w:lineRule="auto"/>
    </w:pPr>
  </w:style>
  <w:style w:type="paragraph" w:customStyle="1" w:styleId="2F82A1DD94DF4F1586CA79B13FAF7839">
    <w:name w:val="2F82A1DD94DF4F1586CA79B13FAF7839"/>
    <w:rsid w:val="00ED1F5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DA36EF1D30D64F8C83B55CADD5F16281">
    <w:name w:val="DA36EF1D30D64F8C83B55CADD5F16281"/>
    <w:rsid w:val="00ED1F54"/>
    <w:pPr>
      <w:spacing w:after="160" w:line="259" w:lineRule="auto"/>
    </w:pPr>
  </w:style>
  <w:style w:type="paragraph" w:customStyle="1" w:styleId="0B146147E3D64914928B7AA69B007AAF">
    <w:name w:val="0B146147E3D64914928B7AA69B007AAF"/>
    <w:rsid w:val="00ED1F54"/>
    <w:pPr>
      <w:spacing w:after="160" w:line="259" w:lineRule="auto"/>
    </w:pPr>
  </w:style>
  <w:style w:type="paragraph" w:customStyle="1" w:styleId="B9A805770B774BF9A7A8CEF302BD56AE">
    <w:name w:val="B9A805770B774BF9A7A8CEF302BD56AE"/>
    <w:rsid w:val="00ED1F54"/>
    <w:pPr>
      <w:spacing w:after="160" w:line="259" w:lineRule="auto"/>
    </w:pPr>
  </w:style>
  <w:style w:type="paragraph" w:customStyle="1" w:styleId="1FCA2F9BA84D468BB9DE3CBA9276323C">
    <w:name w:val="1FCA2F9BA84D468BB9DE3CBA9276323C"/>
    <w:rsid w:val="00ED1F54"/>
    <w:pPr>
      <w:spacing w:after="160" w:line="259" w:lineRule="auto"/>
    </w:pPr>
  </w:style>
  <w:style w:type="paragraph" w:customStyle="1" w:styleId="C33A46D7180645D5916626400367AD30">
    <w:name w:val="C33A46D7180645D5916626400367AD30"/>
    <w:rsid w:val="00ED1F54"/>
    <w:pPr>
      <w:spacing w:after="160" w:line="259" w:lineRule="auto"/>
    </w:pPr>
  </w:style>
  <w:style w:type="paragraph" w:customStyle="1" w:styleId="70138446C6724F5C83AD181DD5C7F046">
    <w:name w:val="70138446C6724F5C83AD181DD5C7F046"/>
    <w:rsid w:val="00ED1F54"/>
    <w:pPr>
      <w:spacing w:after="160" w:line="259" w:lineRule="auto"/>
    </w:pPr>
  </w:style>
  <w:style w:type="paragraph" w:customStyle="1" w:styleId="5C2B0ABDC85C4E82B44C77F2BE586C8E">
    <w:name w:val="5C2B0ABDC85C4E82B44C77F2BE586C8E"/>
    <w:rsid w:val="00ED1F54"/>
    <w:pPr>
      <w:spacing w:after="160" w:line="259" w:lineRule="auto"/>
    </w:pPr>
  </w:style>
  <w:style w:type="paragraph" w:customStyle="1" w:styleId="87264508C68C40BEA26C5038DF9357521">
    <w:name w:val="87264508C68C40BEA26C5038DF9357521"/>
    <w:rsid w:val="00C7659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7BE04E26EE55432B911BCCD85AE85F751">
    <w:name w:val="7BE04E26EE55432B911BCCD85AE85F751"/>
    <w:rsid w:val="00C7659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6E82C16781774EB083989C05ED6D12A71">
    <w:name w:val="6E82C16781774EB083989C05ED6D12A71"/>
    <w:rsid w:val="00C7659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CD86CD5FE4214C7DA3ABB1ECE9C1F5611">
    <w:name w:val="CD86CD5FE4214C7DA3ABB1ECE9C1F5611"/>
    <w:rsid w:val="00C7659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4D46BB85F2BD4A77815429B171ECD64D1">
    <w:name w:val="4D46BB85F2BD4A77815429B171ECD64D1"/>
    <w:rsid w:val="00C7659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C9853007B4CA4A2ABDC43A102230342F1">
    <w:name w:val="C9853007B4CA4A2ABDC43A102230342F1"/>
    <w:rsid w:val="00C7659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4C8B5A463344407C867638776C49B8DB1">
    <w:name w:val="4C8B5A463344407C867638776C49B8DB1"/>
    <w:rsid w:val="00C7659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3E99693305494FA799C595B9DE47D7E01">
    <w:name w:val="3E99693305494FA799C595B9DE47D7E01"/>
    <w:rsid w:val="00C7659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20CF97B82167491EB42AE6CC8D18444F1">
    <w:name w:val="20CF97B82167491EB42AE6CC8D18444F1"/>
    <w:rsid w:val="00C7659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67D3112AFA92407A967C29731577E7841">
    <w:name w:val="67D3112AFA92407A967C29731577E7841"/>
    <w:rsid w:val="00C7659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BE6F5658431045CDA8CF0F964BB24CAE1">
    <w:name w:val="BE6F5658431045CDA8CF0F964BB24CAE1"/>
    <w:rsid w:val="00C7659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A61163054ABC4E139075A5AB8F9CBCE4">
    <w:name w:val="A61163054ABC4E139075A5AB8F9CBCE4"/>
    <w:rsid w:val="001B2C8E"/>
    <w:pPr>
      <w:spacing w:after="160" w:line="259" w:lineRule="auto"/>
    </w:pPr>
  </w:style>
  <w:style w:type="paragraph" w:customStyle="1" w:styleId="8BC9E7E49B4C4D82B9B7F67EFA63B566">
    <w:name w:val="8BC9E7E49B4C4D82B9B7F67EFA63B566"/>
    <w:rsid w:val="001B2C8E"/>
    <w:pPr>
      <w:spacing w:after="160" w:line="259" w:lineRule="auto"/>
    </w:pPr>
  </w:style>
  <w:style w:type="paragraph" w:customStyle="1" w:styleId="77C31DD546D746A5B009307100A41006">
    <w:name w:val="77C31DD546D746A5B009307100A41006"/>
    <w:rsid w:val="001B2C8E"/>
    <w:pPr>
      <w:spacing w:after="160" w:line="259" w:lineRule="auto"/>
    </w:pPr>
  </w:style>
  <w:style w:type="paragraph" w:customStyle="1" w:styleId="7795434EA3EE4B658EF741C6E65B5A105">
    <w:name w:val="7795434EA3EE4B658EF741C6E65B5A105"/>
    <w:rsid w:val="007611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77E62B091B4440F8A52D015C712092A010">
    <w:name w:val="77E62B091B4440F8A52D015C712092A010"/>
    <w:rsid w:val="008433B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B8382B92B55D4094BBB1B41A6A427514">
    <w:name w:val="B8382B92B55D4094BBB1B41A6A427514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ACBE372056DC490C8AE4411B3D5EE883">
    <w:name w:val="ACBE372056DC490C8AE4411B3D5EE883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278B7B95BFFC4A9697942F03CF7FF075">
    <w:name w:val="278B7B95BFFC4A9697942F03CF7FF075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6AB8DB342511434E9A9B759468636C1C">
    <w:name w:val="6AB8DB342511434E9A9B759468636C1C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5E617160ED9E4BFEB32B806648D49B33">
    <w:name w:val="5E617160ED9E4BFEB32B806648D49B33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15AB8445F9AF4A5E8B24493714ADD05D">
    <w:name w:val="15AB8445F9AF4A5E8B24493714ADD05D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D63D2D95B5174B94A841AE76E45E598E">
    <w:name w:val="D63D2D95B5174B94A841AE76E45E598E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DA28C50B2DC648879560DFF75F111FB1">
    <w:name w:val="DA28C50B2DC648879560DFF75F111FB1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4C8B8C4906C0466692E9279B3F6E51DF">
    <w:name w:val="4C8B8C4906C0466692E9279B3F6E51DF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41A208915F994F3CA246D52405A5B22D">
    <w:name w:val="41A208915F994F3CA246D52405A5B22D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87A9D8B8A3144D0090F6E05177953A51">
    <w:name w:val="87A9D8B8A3144D0090F6E05177953A51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F44E4A8125684740AECCFCADF4435B0F">
    <w:name w:val="F44E4A8125684740AECCFCADF4435B0F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D9621CA375CE499B83AD76CA076B1589">
    <w:name w:val="D9621CA375CE499B83AD76CA076B1589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884978CC4B364B4690690EAD43C61A52">
    <w:name w:val="884978CC4B364B4690690EAD43C61A52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7BD67CF7947D43358CE60FD28BABD8E4">
    <w:name w:val="7BD67CF7947D43358CE60FD28BABD8E4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715F60890C9B4556A742E61F9D872B4D">
    <w:name w:val="715F60890C9B4556A742E61F9D872B4D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672F43BD015C46F8A0E1EAE5311BCC07">
    <w:name w:val="672F43BD015C46F8A0E1EAE5311BCC07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EDAC8CA63EC1441FB1F5EE060185F7B6">
    <w:name w:val="EDAC8CA63EC1441FB1F5EE060185F7B6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59646844711B4E169A92F0B475C646C2">
    <w:name w:val="59646844711B4E169A92F0B475C646C2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AC525532F1C24C8E862EACD806435C06">
    <w:name w:val="AC525532F1C24C8E862EACD806435C06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93CB432C492D48D5BDF9B712DB096E96">
    <w:name w:val="93CB432C492D48D5BDF9B712DB096E96"/>
    <w:rsid w:val="00167373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0F0AD6B8B9164C10AE2F9D1143C7593A">
    <w:name w:val="0F0AD6B8B9164C10AE2F9D1143C7593A"/>
    <w:rsid w:val="00167373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6EFC8A59489941B29712C53C456BF4D3">
    <w:name w:val="6EFC8A59489941B29712C53C456BF4D3"/>
    <w:rsid w:val="00167373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DD2626051E08442B9EDFABD68E0CFA11">
    <w:name w:val="DD2626051E08442B9EDFABD68E0CFA11"/>
    <w:rsid w:val="00167373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06F1C834836F4144B2ECE54BE0E91A50">
    <w:name w:val="06F1C834836F4144B2ECE54BE0E91A50"/>
    <w:rsid w:val="00167373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B7EBA4F723E94DAC8EC6E884CDCA99D5">
    <w:name w:val="B7EBA4F723E94DAC8EC6E884CDCA99D5"/>
    <w:rsid w:val="00167373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EECE98864F7042809AAB26C795FA5078">
    <w:name w:val="EECE98864F7042809AAB26C795FA5078"/>
    <w:rsid w:val="00167373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658DDFD2CE634E32B9557CA5E13CFF85">
    <w:name w:val="658DDFD2CE634E32B9557CA5E13CFF85"/>
    <w:rsid w:val="00167373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F8E942C5D7D2495096FC74E3650BEED9">
    <w:name w:val="F8E942C5D7D2495096FC74E3650BEED9"/>
    <w:rsid w:val="00167373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EC65C3061D7B40DEAD710C8699379A23">
    <w:name w:val="EC65C3061D7B40DEAD710C8699379A23"/>
    <w:rsid w:val="00167373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283E33726C784EF0BE9186E6B82D01F2">
    <w:name w:val="283E33726C784EF0BE9186E6B82D01F2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97B7462C9757436F874AC5E556619B0F">
    <w:name w:val="97B7462C9757436F874AC5E556619B0F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13C8A6DA9DED4E67A916636D0107D5D0">
    <w:name w:val="13C8A6DA9DED4E67A916636D0107D5D0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03FF80D97B43441BB8DA08532AE9C154">
    <w:name w:val="03FF80D97B43441BB8DA08532AE9C154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C1F2E66FF4EE426FB5EDED12E8301515">
    <w:name w:val="C1F2E66FF4EE426FB5EDED12E8301515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3D2A07AA028B4332A22803157894CCB6">
    <w:name w:val="3D2A07AA028B4332A22803157894CCB6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F60FA83FF07F43538A01A935DC9EF868">
    <w:name w:val="F60FA83FF07F43538A01A935DC9EF868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AD411B13C7F24605A70EA6B13855EC12">
    <w:name w:val="AD411B13C7F24605A70EA6B13855EC12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F966F9151A864A80AE299DD00836A557">
    <w:name w:val="F966F9151A864A80AE299DD00836A557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322C59A9E64A41BBA3C12983A004CC0F">
    <w:name w:val="322C59A9E64A41BBA3C12983A004CC0F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333235777A194989BB1282B6FD21A5E3">
    <w:name w:val="333235777A194989BB1282B6FD21A5E3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F4D0FFD0F7824C30BD94854C1328E515">
    <w:name w:val="F4D0FFD0F7824C30BD94854C1328E515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C805FF0D6088446C94608FDB9F5FD652">
    <w:name w:val="C805FF0D6088446C94608FDB9F5FD652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A26DF03A7E20411B84E716B76C4F4C23">
    <w:name w:val="A26DF03A7E20411B84E716B76C4F4C23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438317DC022B4FD191DEC8090D36F9B6">
    <w:name w:val="438317DC022B4FD191DEC8090D36F9B6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21A4A970B6AF4EE9A1440F5676CDE40C">
    <w:name w:val="21A4A970B6AF4EE9A1440F5676CDE40C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05F36BB1D60044BDB3F7FC1DEB647D4B">
    <w:name w:val="05F36BB1D60044BDB3F7FC1DEB647D4B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4EC6447E1A264CE88FB07C66374CB6FA">
    <w:name w:val="4EC6447E1A264CE88FB07C66374CB6FA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3E9A06402EB742D1A4E01D13521AF520">
    <w:name w:val="3E9A06402EB742D1A4E01D13521AF520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DE76D6B5F22041F88135BCBE5430ADFB">
    <w:name w:val="DE76D6B5F22041F88135BCBE5430ADFB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4F9F61D100724DE88D99E08936693130">
    <w:name w:val="4F9F61D100724DE88D99E08936693130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29F22A71AE324F2BAEFFAB6B85BA7F23">
    <w:name w:val="29F22A71AE324F2BAEFFAB6B85BA7F23"/>
    <w:rsid w:val="00167373"/>
    <w:pPr>
      <w:spacing w:after="0" w:line="240" w:lineRule="auto"/>
      <w:jc w:val="both"/>
    </w:pPr>
    <w:rPr>
      <w:rFonts w:ascii="Courier New" w:eastAsia="Times New Roman" w:hAnsi="Courier New" w:cs="Courier New"/>
      <w:szCs w:val="24"/>
      <w:lang w:eastAsia="en-US"/>
    </w:rPr>
  </w:style>
  <w:style w:type="paragraph" w:customStyle="1" w:styleId="2C6F14C731AC4411AA4384857876C4D2">
    <w:name w:val="2C6F14C731AC4411AA4384857876C4D2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E74A5958000D441CA6AEA3935A105C38">
    <w:name w:val="E74A5958000D441CA6AEA3935A105C38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7F9904B6CB3746E1A9B88DF8F938A356">
    <w:name w:val="7F9904B6CB3746E1A9B88DF8F938A356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F520162B95674ECAAA43461F0817CBD1">
    <w:name w:val="F520162B95674ECAAA43461F0817CBD1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B77304FD9A6A4051B7BB29790CC29813">
    <w:name w:val="B77304FD9A6A4051B7BB29790CC29813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478A8196C62D4C05B1E79EC4B7384D4B">
    <w:name w:val="478A8196C62D4C05B1E79EC4B7384D4B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885ED6EA4501446CA49DE46FF4C6048C">
    <w:name w:val="885ED6EA4501446CA49DE46FF4C6048C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EFB415D92E48475F8229D3514034E177">
    <w:name w:val="EFB415D92E48475F8229D3514034E177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6E46FE839D49466A8386823873A2F8D4">
    <w:name w:val="6E46FE839D49466A8386823873A2F8D4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00A5E68907454EAD99C9505CAFC69E8B">
    <w:name w:val="00A5E68907454EAD99C9505CAFC69E8B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CFCCFA0E9F22490C868B46C679EF4BE1">
    <w:name w:val="CFCCFA0E9F22490C868B46C679EF4BE1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955D5E83F98548429141A527D48BB4E0">
    <w:name w:val="955D5E83F98548429141A527D48BB4E0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4B23755FDEAC4052A5048A28CF80202F">
    <w:name w:val="4B23755FDEAC4052A5048A28CF80202F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C9484E0C4423471890B871E8F8A6B775">
    <w:name w:val="C9484E0C4423471890B871E8F8A6B775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EF44E971E8EB4FD2804D1F3D04D7A2A0">
    <w:name w:val="EF44E971E8EB4FD2804D1F3D04D7A2A0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9A194D7748574E12BAFB83DED44B7EEC">
    <w:name w:val="9A194D7748574E12BAFB83DED44B7EEC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16C6A96CCB85461A8CF1964A1648FCA0">
    <w:name w:val="16C6A96CCB85461A8CF1964A1648FCA0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C0314FBAF841470C83D9E0AC56A8D513">
    <w:name w:val="C0314FBAF841470C83D9E0AC56A8D513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0C63583B9D0A4C85BA9A705C6EF09CA6">
    <w:name w:val="0C63583B9D0A4C85BA9A705C6EF09CA6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841E9E1F53E24581B3A1FDA6C4E28392">
    <w:name w:val="841E9E1F53E24581B3A1FDA6C4E28392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144445CD64C54C1E956A8282EA164F3E">
    <w:name w:val="144445CD64C54C1E956A8282EA164F3E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EC8C184762A04B92B6F9D3368986D12F">
    <w:name w:val="EC8C184762A04B92B6F9D3368986D12F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138FCFCFE765467C9200A03339EF1913">
    <w:name w:val="138FCFCFE765467C9200A03339EF1913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1245DD9C0297488D99E3BA532FCDEAC2">
    <w:name w:val="1245DD9C0297488D99E3BA532FCDEAC2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8ACAE876956D47DDB4145608B2715EAA">
    <w:name w:val="8ACAE876956D47DDB4145608B2715EAA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22B6F0F5E7D2456CB287DE796F9C4054">
    <w:name w:val="22B6F0F5E7D2456CB287DE796F9C4054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EC181364088B44ADB39B80EA0DC3E1B2">
    <w:name w:val="EC181364088B44ADB39B80EA0DC3E1B2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B4C96EF42ABA4370A18953FF06A5DDA4">
    <w:name w:val="B4C96EF42ABA4370A18953FF06A5DDA4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8ECD0D90BAA149D9A87785C94CB82023">
    <w:name w:val="8ECD0D90BAA149D9A87785C94CB82023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4AE0711EF65249209C8AFD12C6048403">
    <w:name w:val="4AE0711EF65249209C8AFD12C6048403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B499FC9BE5FA4FFD8FF6736E1D876755">
    <w:name w:val="B499FC9BE5FA4FFD8FF6736E1D876755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FA880D8E6A584E5BB8E750C4572BE6BA">
    <w:name w:val="FA880D8E6A584E5BB8E750C4572BE6BA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E982372784414ED5BC58146FE0E1A2DB">
    <w:name w:val="E982372784414ED5BC58146FE0E1A2DB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50171EBB96E14AD1B8DB9078024725A7">
    <w:name w:val="50171EBB96E14AD1B8DB9078024725A7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BFFCCF643F4C4DB0BBE76C7AD756E944">
    <w:name w:val="BFFCCF643F4C4DB0BBE76C7AD756E944"/>
    <w:rsid w:val="001673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1C8076D47C444CAF9E6A04E27F365D" ma:contentTypeVersion="13" ma:contentTypeDescription="Create a new document." ma:contentTypeScope="" ma:versionID="a55fa469788cdf32a658865390c19084">
  <xsd:schema xmlns:xsd="http://www.w3.org/2001/XMLSchema" xmlns:xs="http://www.w3.org/2001/XMLSchema" xmlns:p="http://schemas.microsoft.com/office/2006/metadata/properties" xmlns:ns2="136a2751-7c68-43fd-8d65-bdedb4a4c4ef" xmlns:ns3="83ac7b64-6b6a-4051-8706-710628e18155" targetNamespace="http://schemas.microsoft.com/office/2006/metadata/properties" ma:root="true" ma:fieldsID="7ee1fe339e2c1b4bf51e5e4a87fca359" ns2:_="" ns3:_="">
    <xsd:import namespace="136a2751-7c68-43fd-8d65-bdedb4a4c4ef"/>
    <xsd:import namespace="83ac7b64-6b6a-4051-8706-710628e181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6a2751-7c68-43fd-8d65-bdedb4a4c4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ac7b64-6b6a-4051-8706-710628e1815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DEABE5-20C3-4B43-8745-01DA0C16443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0DE6766-95CC-4BF3-B5CE-C28AE1FA9E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6a2751-7c68-43fd-8d65-bdedb4a4c4ef"/>
    <ds:schemaRef ds:uri="83ac7b64-6b6a-4051-8706-710628e181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1A0BB8C-DB0C-4103-8E3D-0383D2C6F43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7D48893-2D3D-433F-8942-B77E2D894B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928</Words>
  <Characters>5472</Characters>
  <Application>Microsoft Office Word</Application>
  <DocSecurity>4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Audit Report (pages 1 to 5)</vt:lpstr>
      <vt:lpstr>Audit Report (pages 1 to 5)</vt:lpstr>
    </vt:vector>
  </TitlesOfParts>
  <Company>BRC</Company>
  <LinksUpToDate>false</LinksUpToDate>
  <CharactersWithSpaces>6388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 Report (pages 1 to 5)</dc:title>
  <dc:creator>dbrackston</dc:creator>
  <cp:lastModifiedBy>Monica Pretlove</cp:lastModifiedBy>
  <cp:revision>2</cp:revision>
  <cp:lastPrinted>2008-02-27T06:57:00Z</cp:lastPrinted>
  <dcterms:created xsi:type="dcterms:W3CDTF">2022-02-15T12:52:00Z</dcterms:created>
  <dcterms:modified xsi:type="dcterms:W3CDTF">2022-02-15T12:52:00Z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0x010100561C8076D47C444CAF9E6A04E27F365D</vt:lpwstr>
  </property>
  <property fmtid="{D5CDD505-2E9C-101B-9397-08002B2CF9AE}" pid="3" name="CCMIsSharedOnOneDrive">
    <vt:bool>false</vt:bool>
  </property>
  <property fmtid="{D5CDD505-2E9C-101B-9397-08002B2CF9AE}" pid="4" name="xd_Signature">
    <vt:bool>false</vt:bool>
  </property>
  <property fmtid="{D5CDD505-2E9C-101B-9397-08002B2CF9AE}" pid="5" name="CCMOneDriveID">
    <vt:lpwstr/>
  </property>
  <property fmtid="{D5CDD505-2E9C-101B-9397-08002B2CF9AE}" pid="6" name="CCMOneDriveOwnerID">
    <vt:lpwstr/>
  </property>
  <property fmtid="{D5CDD505-2E9C-101B-9397-08002B2CF9AE}" pid="7" name="CCMOneDriveItemID">
    <vt:lpwstr/>
  </property>
  <property fmtid="{D5CDD505-2E9C-101B-9397-08002B2CF9AE}" pid="8" name="CCMSystem">
    <vt:lpwstr> </vt:lpwstr>
  </property>
</Properties>
</file>