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21A1AC5" w:rsidP="621A1AC5" w:rsidRDefault="621A1AC5" w14:paraId="0D855E92" w14:textId="138B2690">
      <w:pPr>
        <w:jc w:val="center"/>
      </w:pPr>
    </w:p>
    <w:p w:rsidR="621A1AC5" w:rsidP="621A1AC5" w:rsidRDefault="621A1AC5" w14:paraId="75866473" w14:textId="36E8BF4F">
      <w:pPr>
        <w:jc w:val="center"/>
      </w:pPr>
    </w:p>
    <w:p w:rsidR="621A1AC5" w:rsidP="621A1AC5" w:rsidRDefault="621A1AC5" w14:paraId="6DD2395F" w14:textId="42093850">
      <w:pPr>
        <w:jc w:val="center"/>
      </w:pPr>
    </w:p>
    <w:p w:rsidR="621A1AC5" w:rsidP="621A1AC5" w:rsidRDefault="621A1AC5" w14:paraId="6974286A" w14:textId="7ACDB3E6">
      <w:pPr>
        <w:jc w:val="center"/>
      </w:pPr>
    </w:p>
    <w:p w:rsidR="621A1AC5" w:rsidP="621A1AC5" w:rsidRDefault="621A1AC5" w14:paraId="7AC2F976" w14:textId="31344CAA">
      <w:pPr>
        <w:jc w:val="center"/>
      </w:pPr>
    </w:p>
    <w:p w:rsidR="621A1AC5" w:rsidP="621A1AC5" w:rsidRDefault="621A1AC5" w14:paraId="1E42195F" w14:textId="0E832585">
      <w:pPr>
        <w:jc w:val="center"/>
      </w:pPr>
    </w:p>
    <w:p xmlns:wp14="http://schemas.microsoft.com/office/word/2010/wordml" w:rsidP="621A1AC5" wp14:paraId="2C078E63" wp14:textId="7C3BC8CE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621A1AC5" w:rsidR="74EDED2A">
        <w:rPr>
          <w:rFonts w:ascii="Times New Roman" w:hAnsi="Times New Roman" w:eastAsia="Times New Roman" w:cs="Times New Roman"/>
          <w:b w:val="1"/>
          <w:bCs w:val="1"/>
        </w:rPr>
        <w:t>Scott Anderson</w:t>
      </w:r>
    </w:p>
    <w:p w:rsidR="74EDED2A" w:rsidP="621A1AC5" w:rsidRDefault="74EDED2A" w14:paraId="227408CD" w14:textId="26247925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621A1AC5" w:rsidR="74EDED2A">
        <w:rPr>
          <w:rFonts w:ascii="Times New Roman" w:hAnsi="Times New Roman" w:eastAsia="Times New Roman" w:cs="Times New Roman"/>
          <w:b w:val="1"/>
          <w:bCs w:val="1"/>
        </w:rPr>
        <w:t>CSD325-T301</w:t>
      </w:r>
    </w:p>
    <w:p w:rsidR="74EDED2A" w:rsidP="621A1AC5" w:rsidRDefault="74EDED2A" w14:paraId="60DB8208" w14:textId="5231D1A0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621A1AC5" w:rsidR="74EDED2A">
        <w:rPr>
          <w:rFonts w:ascii="Times New Roman" w:hAnsi="Times New Roman" w:eastAsia="Times New Roman" w:cs="Times New Roman"/>
          <w:b w:val="1"/>
          <w:bCs w:val="1"/>
        </w:rPr>
        <w:t>Module 10.2 Assignment</w:t>
      </w:r>
    </w:p>
    <w:p w:rsidR="74EDED2A" w:rsidP="621A1AC5" w:rsidRDefault="74EDED2A" w14:paraId="16AF0A00" w14:textId="7527271C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621A1AC5" w:rsidR="74EDED2A">
        <w:rPr>
          <w:rFonts w:ascii="Times New Roman" w:hAnsi="Times New Roman" w:eastAsia="Times New Roman" w:cs="Times New Roman"/>
          <w:b w:val="1"/>
          <w:bCs w:val="1"/>
        </w:rPr>
        <w:t>07/27/2025</w:t>
      </w:r>
    </w:p>
    <w:p w:rsidR="621A1AC5" w:rsidP="621A1AC5" w:rsidRDefault="621A1AC5" w14:paraId="48826CFD" w14:textId="77A11941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313CE4E1" w14:textId="50394824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6AFE7698" w14:textId="3CD2377E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783CA028" w14:textId="4132706A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53F5E3F4" w14:textId="330113D1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62710BDF" w14:textId="771849BA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2A505602" w14:textId="65795D5B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41A00822" w14:textId="2B1AD2C7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63E97D2E" w14:textId="2A2085D6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54693542" w14:textId="5CC772A1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6AA9F2B2" w14:textId="5CB637A6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59F81202" w14:textId="3F87A046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015A7063" w14:textId="289CD6A4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19B5639E" w14:textId="18B06A0B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7173E6E0" w14:textId="6F3E38E1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21A1AC5" w:rsidP="621A1AC5" w:rsidRDefault="621A1AC5" w14:paraId="4E242750" w14:textId="5A416AF6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7C458839" w:rsidP="621A1AC5" w:rsidRDefault="7C458839" w14:paraId="7CFCA9F4" w14:textId="6C82414F">
      <w:pPr>
        <w:jc w:val="left"/>
      </w:pPr>
      <w:r w:rsidR="7C458839">
        <w:drawing>
          <wp:inline wp14:editId="049C1BA9" wp14:anchorId="7EC0FECD">
            <wp:extent cx="5943600" cy="2371725"/>
            <wp:effectExtent l="0" t="0" r="0" b="0"/>
            <wp:docPr id="13838482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3848285" name=""/>
                    <pic:cNvPicPr/>
                  </pic:nvPicPr>
                  <pic:blipFill>
                    <a:blip xmlns:r="http://schemas.openxmlformats.org/officeDocument/2006/relationships" r:embed="rId129370209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A1AC5" w:rsidP="621A1AC5" w:rsidRDefault="621A1AC5" w14:paraId="184E4A7A" w14:textId="13B460F3">
      <w:pPr>
        <w:pStyle w:val="Normal"/>
        <w:jc w:val="left"/>
      </w:pPr>
    </w:p>
    <w:p w:rsidR="25B5EABD" w:rsidP="621A1AC5" w:rsidRDefault="25B5EABD" w14:paraId="6C9D170A" w14:textId="038D7C8D">
      <w:pPr>
        <w:pStyle w:val="Normal"/>
        <w:jc w:val="left"/>
      </w:pPr>
      <w:r w:rsidR="25B5EABD">
        <w:drawing>
          <wp:inline wp14:editId="16103B66" wp14:anchorId="1BA33CCA">
            <wp:extent cx="5943600" cy="2628900"/>
            <wp:effectExtent l="0" t="0" r="0" b="0"/>
            <wp:docPr id="4274102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7410280" name=""/>
                    <pic:cNvPicPr/>
                  </pic:nvPicPr>
                  <pic:blipFill>
                    <a:blip xmlns:r="http://schemas.openxmlformats.org/officeDocument/2006/relationships" r:embed="rId461026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A1AC5" w:rsidP="621A1AC5" w:rsidRDefault="621A1AC5" w14:paraId="1FAA5B9B" w14:textId="3E988602">
      <w:pPr>
        <w:pStyle w:val="Normal"/>
        <w:jc w:val="left"/>
      </w:pPr>
    </w:p>
    <w:p w:rsidR="621A1AC5" w:rsidP="621A1AC5" w:rsidRDefault="621A1AC5" w14:paraId="312A4184" w14:textId="1374C1B6">
      <w:pPr>
        <w:pStyle w:val="Normal"/>
        <w:jc w:val="left"/>
      </w:pPr>
    </w:p>
    <w:p w:rsidR="621A1AC5" w:rsidP="621A1AC5" w:rsidRDefault="621A1AC5" w14:paraId="094FCC2F" w14:textId="6C6935BC">
      <w:pPr>
        <w:pStyle w:val="Normal"/>
        <w:jc w:val="left"/>
      </w:pPr>
    </w:p>
    <w:p w:rsidR="621A1AC5" w:rsidP="621A1AC5" w:rsidRDefault="621A1AC5" w14:paraId="27FD9C19" w14:textId="59D7EE32">
      <w:pPr>
        <w:pStyle w:val="Normal"/>
        <w:jc w:val="left"/>
      </w:pPr>
    </w:p>
    <w:p w:rsidR="621A1AC5" w:rsidP="621A1AC5" w:rsidRDefault="621A1AC5" w14:paraId="131C0D45" w14:textId="31FC3109">
      <w:pPr>
        <w:pStyle w:val="Normal"/>
        <w:jc w:val="left"/>
      </w:pPr>
    </w:p>
    <w:p w:rsidR="621A1AC5" w:rsidP="621A1AC5" w:rsidRDefault="621A1AC5" w14:paraId="72AB7347" w14:textId="2416925C">
      <w:pPr>
        <w:pStyle w:val="Normal"/>
        <w:jc w:val="left"/>
      </w:pPr>
    </w:p>
    <w:p w:rsidR="621A1AC5" w:rsidP="621A1AC5" w:rsidRDefault="621A1AC5" w14:paraId="1C6BE429" w14:textId="6FA95C1B">
      <w:pPr>
        <w:pStyle w:val="Normal"/>
        <w:jc w:val="left"/>
      </w:pPr>
    </w:p>
    <w:p w:rsidR="490789CE" w:rsidP="621A1AC5" w:rsidRDefault="490789CE" w14:paraId="7E7534F6" w14:textId="31F6FE65">
      <w:pPr>
        <w:jc w:val="left"/>
      </w:pPr>
      <w:r w:rsidR="490789CE">
        <w:drawing>
          <wp:inline wp14:editId="25504DF3" wp14:anchorId="43B11E17">
            <wp:extent cx="5943600" cy="2543175"/>
            <wp:effectExtent l="0" t="0" r="0" b="0"/>
            <wp:docPr id="7676184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7618433" name=""/>
                    <pic:cNvPicPr/>
                  </pic:nvPicPr>
                  <pic:blipFill>
                    <a:blip xmlns:r="http://schemas.openxmlformats.org/officeDocument/2006/relationships" r:embed="rId13224934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68633E"/>
    <w:rsid w:val="0C00B9B0"/>
    <w:rsid w:val="25B5EABD"/>
    <w:rsid w:val="2D68633E"/>
    <w:rsid w:val="490789CE"/>
    <w:rsid w:val="499B72A6"/>
    <w:rsid w:val="621A1AC5"/>
    <w:rsid w:val="64933F1C"/>
    <w:rsid w:val="74EDED2A"/>
    <w:rsid w:val="793F7B85"/>
    <w:rsid w:val="7C458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8633E"/>
  <w15:chartTrackingRefBased/>
  <w15:docId w15:val="{05A57908-F927-4227-90CF-E75D13CDC15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293702093" /><Relationship Type="http://schemas.openxmlformats.org/officeDocument/2006/relationships/image" Target="/media/image2.png" Id="rId46102677" /><Relationship Type="http://schemas.openxmlformats.org/officeDocument/2006/relationships/image" Target="/media/image3.png" Id="rId132249344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2025-07-28T03:55:06.3670651Z</dcterms:created>
  <dcterms:modified xsi:type="dcterms:W3CDTF">2025-07-28T04:16:19.1029427Z</dcterms:modified>
  <dc:creator>Scott Anderson</dc:creator>
  <lastModifiedBy>Scott Anderson</lastModifiedBy>
</coreProperties>
</file>