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FF95C3E" w:rsidP="7FF95C3E" w:rsidRDefault="7FF95C3E" w14:paraId="15AB1975" w14:textId="6B043AC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60C89776" w14:textId="23237745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4950C797" w14:textId="3D66D6A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742BE4B8" w14:textId="28B1248F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174CAB40" w14:textId="15E4D3B9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7FF95C3E" wp14:paraId="2C078E63" wp14:textId="47FBF300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FF95C3E" w:rsidR="577AE90F">
        <w:rPr>
          <w:rFonts w:ascii="Times New Roman" w:hAnsi="Times New Roman" w:eastAsia="Times New Roman" w:cs="Times New Roman"/>
          <w:b w:val="1"/>
          <w:bCs w:val="1"/>
        </w:rPr>
        <w:t>Scott Anderson</w:t>
      </w:r>
    </w:p>
    <w:p w:rsidR="577AE90F" w:rsidP="7FF95C3E" w:rsidRDefault="577AE90F" w14:paraId="74D92756" w14:textId="7E1AC4D0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FF95C3E" w:rsidR="577AE90F">
        <w:rPr>
          <w:rFonts w:ascii="Times New Roman" w:hAnsi="Times New Roman" w:eastAsia="Times New Roman" w:cs="Times New Roman"/>
          <w:b w:val="1"/>
          <w:bCs w:val="1"/>
        </w:rPr>
        <w:t>CSD325-T301</w:t>
      </w:r>
    </w:p>
    <w:p w:rsidR="577AE90F" w:rsidP="7FF95C3E" w:rsidRDefault="577AE90F" w14:paraId="078FB373" w14:textId="05F4AB9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FF95C3E" w:rsidR="577AE90F">
        <w:rPr>
          <w:rFonts w:ascii="Times New Roman" w:hAnsi="Times New Roman" w:eastAsia="Times New Roman" w:cs="Times New Roman"/>
          <w:b w:val="1"/>
          <w:bCs w:val="1"/>
        </w:rPr>
        <w:t>Module 4.2 Assignment</w:t>
      </w:r>
    </w:p>
    <w:p w:rsidR="577AE90F" w:rsidP="7FF95C3E" w:rsidRDefault="577AE90F" w14:paraId="3E29EF56" w14:textId="73375CC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FF95C3E" w:rsidR="577AE90F">
        <w:rPr>
          <w:rFonts w:ascii="Times New Roman" w:hAnsi="Times New Roman" w:eastAsia="Times New Roman" w:cs="Times New Roman"/>
          <w:b w:val="1"/>
          <w:bCs w:val="1"/>
        </w:rPr>
        <w:t>06/22/2025</w:t>
      </w:r>
    </w:p>
    <w:p w:rsidR="7FF95C3E" w:rsidP="7FF95C3E" w:rsidRDefault="7FF95C3E" w14:paraId="47BA965A" w14:textId="1EFE6038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62AEC6B2" w14:textId="568A22C0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132A7444" w14:textId="14C60472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7168DFCB" w14:textId="336B698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3A88E3E9" w14:textId="4C4436A5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6AEE1B89" w14:textId="53E63775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549D528B" w14:textId="3807B6C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FF95C3E" w:rsidP="7FF95C3E" w:rsidRDefault="7FF95C3E" w14:paraId="75C9B6E0" w14:textId="240B5FC1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4D66FBEB" w:rsidP="7FF95C3E" w:rsidRDefault="4D66FBEB" w14:paraId="75D2F41F" w14:textId="6982B767">
      <w:pPr>
        <w:spacing w:line="480" w:lineRule="auto"/>
        <w:jc w:val="center"/>
      </w:pPr>
      <w:r w:rsidR="4D66FBEB">
        <w:drawing>
          <wp:inline wp14:editId="71C1A50D" wp14:anchorId="37DB4A0E">
            <wp:extent cx="3638865" cy="5303982"/>
            <wp:effectExtent l="0" t="0" r="0" b="0"/>
            <wp:docPr id="1573550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c92e70dd8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865" cy="53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8902E"/>
    <w:rsid w:val="02ED26ED"/>
    <w:rsid w:val="25BC5B2A"/>
    <w:rsid w:val="4AF54C3C"/>
    <w:rsid w:val="4D66FBEB"/>
    <w:rsid w:val="577AE90F"/>
    <w:rsid w:val="7CC42719"/>
    <w:rsid w:val="7CF8902E"/>
    <w:rsid w:val="7FF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902E"/>
  <w15:chartTrackingRefBased/>
  <w15:docId w15:val="{3D12E37D-ACAB-4672-9658-BE85586BA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9c92e70dd840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2025-06-22T17:32:29.9574759Z</dcterms:created>
  <dcterms:modified xsi:type="dcterms:W3CDTF">2025-06-22T17:36:22.2367919Z</dcterms:modified>
  <dc:creator>Scott Anderson</dc:creator>
  <lastModifiedBy>Scott Anderson</lastModifiedBy>
</coreProperties>
</file>