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29331F2" w:rsidP="329331F2" w:rsidRDefault="329331F2" w14:paraId="4F8AE491" w14:textId="403B97C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2D103A1F" w14:textId="2CBABAF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59068A1A" w14:textId="0D51E71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41ED72CE" w14:textId="64282CE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1E6E43E8" w14:textId="17A5BE4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1296690F" w14:textId="3357059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19969322" w14:textId="5EDE350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421E6E6C" w14:textId="6385E2A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329331F2" wp14:paraId="2C078E63" wp14:textId="39A2AC3D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9331F2" w:rsidR="0779EFFB">
        <w:rPr>
          <w:rFonts w:ascii="Times New Roman" w:hAnsi="Times New Roman" w:eastAsia="Times New Roman" w:cs="Times New Roman"/>
          <w:b w:val="1"/>
          <w:bCs w:val="1"/>
        </w:rPr>
        <w:t>Scott Anderson</w:t>
      </w:r>
      <w:r w:rsidRPr="329331F2" w:rsidR="78FC22CF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r w:rsidRPr="329331F2" w:rsidR="78FC22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Madilyn Carpenter, and Kimberly Orozco </w:t>
      </w:r>
      <w:r w:rsidRPr="329331F2" w:rsidR="78FC22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779EFFB" w:rsidP="329331F2" w:rsidRDefault="0779EFFB" w14:paraId="3E08CA4A" w14:textId="5C28A98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9331F2" w:rsidR="0779EFFB">
        <w:rPr>
          <w:rFonts w:ascii="Times New Roman" w:hAnsi="Times New Roman" w:eastAsia="Times New Roman" w:cs="Times New Roman"/>
          <w:b w:val="1"/>
          <w:bCs w:val="1"/>
        </w:rPr>
        <w:t>Assignment: Forest Fire Simulation:  Group Flowchart</w:t>
      </w:r>
    </w:p>
    <w:p w:rsidR="0779EFFB" w:rsidP="329331F2" w:rsidRDefault="0779EFFB" w14:paraId="7550B8B3" w14:textId="074DFC6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9331F2" w:rsidR="0779EFFB">
        <w:rPr>
          <w:rFonts w:ascii="Times New Roman" w:hAnsi="Times New Roman" w:eastAsia="Times New Roman" w:cs="Times New Roman"/>
          <w:b w:val="1"/>
          <w:bCs w:val="1"/>
        </w:rPr>
        <w:t>CSD-325-T301</w:t>
      </w:r>
    </w:p>
    <w:p w:rsidR="0779EFFB" w:rsidP="329331F2" w:rsidRDefault="0779EFFB" w14:paraId="10B227C6" w14:textId="4C4B20C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9331F2" w:rsidR="0779EFFB">
        <w:rPr>
          <w:rFonts w:ascii="Times New Roman" w:hAnsi="Times New Roman" w:eastAsia="Times New Roman" w:cs="Times New Roman"/>
          <w:b w:val="1"/>
          <w:bCs w:val="1"/>
        </w:rPr>
        <w:t>06/29/2025</w:t>
      </w:r>
    </w:p>
    <w:p w:rsidR="329331F2" w:rsidP="329331F2" w:rsidRDefault="329331F2" w14:paraId="52BC6291" w14:textId="182BD8D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17153F3C" w14:textId="51361F3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0BB67383" w14:textId="3EE2C30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5C66EA25" w14:textId="78ACC83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414A74AD" w14:textId="236F2FDE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6CC4E361" w14:textId="09FFF03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2B795F36" w14:textId="6DA21A3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1F28767C" w14:textId="1ADF3B5B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35C120C7" w14:textId="39F9DAD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1E9DFADE" w14:textId="0A9F1BC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762CA291" w14:textId="7BD0EE6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21E64124" w14:textId="1EAD769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49578682" w14:textId="6180B37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329331F2" w:rsidP="329331F2" w:rsidRDefault="329331F2" w14:paraId="7C009F84" w14:textId="234F599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C983F23" w:rsidP="329331F2" w:rsidRDefault="2C983F23" w14:paraId="68069E0A" w14:textId="0C4D4C71">
      <w:pPr>
        <w:jc w:val="center"/>
      </w:pPr>
      <w:r w:rsidR="2C983F23">
        <w:drawing>
          <wp:inline wp14:editId="4F3F8882" wp14:anchorId="2EA40FB9">
            <wp:extent cx="4457700" cy="5943600"/>
            <wp:effectExtent l="0" t="0" r="0" b="0"/>
            <wp:docPr id="576111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6111432" name=""/>
                    <pic:cNvPicPr/>
                  </pic:nvPicPr>
                  <pic:blipFill>
                    <a:blip xmlns:r="http://schemas.openxmlformats.org/officeDocument/2006/relationships" r:embed="rId10866041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2E1B8"/>
    <w:rsid w:val="0779EFFB"/>
    <w:rsid w:val="13AA9B0D"/>
    <w:rsid w:val="13D2E1B8"/>
    <w:rsid w:val="2C983F23"/>
    <w:rsid w:val="329331F2"/>
    <w:rsid w:val="507C8F8B"/>
    <w:rsid w:val="6E561787"/>
    <w:rsid w:val="78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5F44"/>
  <w15:chartTrackingRefBased/>
  <w15:docId w15:val="{8F97B263-11F9-49F9-8B2F-1F2F20105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866041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2025-06-30T03:07:02.0307071Z</dcterms:created>
  <dcterms:modified xsi:type="dcterms:W3CDTF">2025-06-30T03:10:43.5799551Z</dcterms:modified>
  <dc:creator>Scott Anderson</dc:creator>
  <lastModifiedBy>Scott Anderson</lastModifiedBy>
</coreProperties>
</file>