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35524413" w:rsidP="35524413" w:rsidRDefault="35524413" w14:paraId="3020E2A9" w14:textId="3E9DB5B7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3E6DB1CF" w14:textId="02B8CBFC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3446B761" w14:textId="4C99AF1F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658F8FD7" w14:textId="46CC5580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09C2FEB4" w14:textId="63A9A0EF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7F349CC8" w14:textId="3BCCD707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0F0E2F73" w14:textId="40D94F4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xmlns:wp14="http://schemas.microsoft.com/office/word/2010/wordml" w:rsidP="35524413" wp14:paraId="2C078E63" wp14:textId="737F0C5F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35524413" w:rsidR="171BF343">
        <w:rPr>
          <w:rFonts w:ascii="Times New Roman" w:hAnsi="Times New Roman" w:eastAsia="Times New Roman" w:cs="Times New Roman"/>
          <w:b w:val="1"/>
          <w:bCs w:val="1"/>
        </w:rPr>
        <w:t>Scott Anderson</w:t>
      </w:r>
    </w:p>
    <w:p w:rsidR="171BF343" w:rsidP="35524413" w:rsidRDefault="171BF343" w14:paraId="1C046493" w14:textId="7B3810A7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35524413" w:rsidR="171BF343">
        <w:rPr>
          <w:rFonts w:ascii="Times New Roman" w:hAnsi="Times New Roman" w:eastAsia="Times New Roman" w:cs="Times New Roman"/>
          <w:b w:val="1"/>
          <w:bCs w:val="1"/>
        </w:rPr>
        <w:t>CSD325-T301</w:t>
      </w:r>
    </w:p>
    <w:p w:rsidR="171BF343" w:rsidP="35524413" w:rsidRDefault="171BF343" w14:paraId="2D3B1B1D" w14:textId="5B08466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  <w:r w:rsidRPr="35524413" w:rsidR="171BF343">
        <w:rPr>
          <w:rFonts w:ascii="Times New Roman" w:hAnsi="Times New Roman" w:eastAsia="Times New Roman" w:cs="Times New Roman"/>
          <w:b w:val="1"/>
          <w:bCs w:val="1"/>
        </w:rPr>
        <w:t>Module 7.2 Assignment</w:t>
      </w:r>
    </w:p>
    <w:p w:rsidR="171BF343" w:rsidP="35524413" w:rsidRDefault="171BF343" w14:paraId="01AD091E" w14:textId="6E9091C0">
      <w:pPr>
        <w:jc w:val="center"/>
        <w:rPr>
          <w:rFonts w:ascii="Times New Roman" w:hAnsi="Times New Roman" w:eastAsia="Times New Roman" w:cs="Times New Roman"/>
          <w:b w:val="0"/>
          <w:bCs w:val="0"/>
        </w:rPr>
      </w:pPr>
      <w:r w:rsidRPr="35524413" w:rsidR="171BF343">
        <w:rPr>
          <w:rFonts w:ascii="Times New Roman" w:hAnsi="Times New Roman" w:eastAsia="Times New Roman" w:cs="Times New Roman"/>
          <w:b w:val="1"/>
          <w:bCs w:val="1"/>
        </w:rPr>
        <w:t>07/08/2025</w:t>
      </w:r>
    </w:p>
    <w:p w:rsidR="35524413" w:rsidP="35524413" w:rsidRDefault="35524413" w14:paraId="2080C310" w14:textId="5E1C1E8A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22E602CE" w14:textId="4F733373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2B8DEA79" w14:textId="59D121F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3A30880E" w14:textId="54FC4D6C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1C6C4272" w14:textId="17736EE9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4A24E9EC" w14:textId="12D1007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4F4A194F" w14:textId="5A9D411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214D118F" w14:textId="3293645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3FFE6511" w14:textId="58AB2FA4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04845D20" w14:textId="433CB6AC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1C319ADD" w14:textId="6843E8D2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5EC920AB" w14:textId="7B4185F5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02A58CFD" w14:textId="3F382C80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7DFFC8AA" w14:textId="29C22B3B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35524413" w:rsidP="35524413" w:rsidRDefault="35524413" w14:paraId="7E5C6F60" w14:textId="1A749481">
      <w:pPr>
        <w:jc w:val="center"/>
        <w:rPr>
          <w:rFonts w:ascii="Times New Roman" w:hAnsi="Times New Roman" w:eastAsia="Times New Roman" w:cs="Times New Roman"/>
          <w:b w:val="1"/>
          <w:bCs w:val="1"/>
        </w:rPr>
      </w:pPr>
    </w:p>
    <w:p w:rsidR="1F066D15" w:rsidP="35524413" w:rsidRDefault="1F066D15" w14:paraId="27E268D8" w14:textId="404BB56C">
      <w:pPr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5524413" w:rsidR="1F066D15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Initial Output</w:t>
      </w:r>
    </w:p>
    <w:p w:rsidR="6C69DADB" w:rsidP="35524413" w:rsidRDefault="6C69DADB" w14:paraId="23A7D55E" w14:textId="2D12C743">
      <w:pPr>
        <w:jc w:val="left"/>
      </w:pPr>
      <w:r w:rsidR="6C69DADB">
        <w:drawing>
          <wp:inline wp14:editId="396F3ECC" wp14:anchorId="7F6FC7B3">
            <wp:extent cx="5943600" cy="1581150"/>
            <wp:effectExtent l="0" t="0" r="0" b="0"/>
            <wp:docPr id="130814001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08140015" name=""/>
                    <pic:cNvPicPr/>
                  </pic:nvPicPr>
                  <pic:blipFill>
                    <a:blip xmlns:r="http://schemas.openxmlformats.org/officeDocument/2006/relationships" r:embed="rId163701835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2BBFA0" w:rsidP="35524413" w:rsidRDefault="662BBFA0" w14:paraId="0A8E8124" w14:textId="76DB635C">
      <w:pPr>
        <w:jc w:val="left"/>
        <w:rPr>
          <w:b w:val="1"/>
          <w:bCs w:val="1"/>
        </w:rPr>
      </w:pPr>
      <w:r w:rsidRPr="35524413" w:rsidR="662BBFA0">
        <w:rPr>
          <w:b w:val="1"/>
          <w:bCs w:val="1"/>
        </w:rPr>
        <w:t>city and country</w:t>
      </w:r>
    </w:p>
    <w:p w:rsidR="31B03A02" w:rsidP="35524413" w:rsidRDefault="31B03A02" w14:paraId="7C1B158E" w14:textId="6FFA8A66">
      <w:pPr>
        <w:jc w:val="left"/>
      </w:pPr>
      <w:r w:rsidR="31B03A02">
        <w:drawing>
          <wp:inline wp14:editId="50F3C1CD" wp14:anchorId="32B2800A">
            <wp:extent cx="5943600" cy="1847850"/>
            <wp:effectExtent l="0" t="0" r="0" b="0"/>
            <wp:docPr id="74624566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46245662" name=""/>
                    <pic:cNvPicPr/>
                  </pic:nvPicPr>
                  <pic:blipFill>
                    <a:blip xmlns:r="http://schemas.openxmlformats.org/officeDocument/2006/relationships" r:embed="rId81221789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0082F0" w:rsidP="35524413" w:rsidRDefault="030082F0" w14:paraId="68DD1DC3" w14:textId="2D40C705">
      <w:pPr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5524413" w:rsidR="030082F0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Population added and test fail</w:t>
      </w:r>
    </w:p>
    <w:p w:rsidR="154FA9A5" w:rsidP="35524413" w:rsidRDefault="154FA9A5" w14:paraId="59CEFA06" w14:textId="07BE8A2E">
      <w:pPr>
        <w:jc w:val="left"/>
      </w:pPr>
      <w:r w:rsidR="154FA9A5">
        <w:drawing>
          <wp:inline wp14:editId="051A0DD9" wp14:anchorId="2362493F">
            <wp:extent cx="5943600" cy="1619250"/>
            <wp:effectExtent l="0" t="0" r="0" b="0"/>
            <wp:docPr id="12050853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5085380" name=""/>
                    <pic:cNvPicPr/>
                  </pic:nvPicPr>
                  <pic:blipFill>
                    <a:blip xmlns:r="http://schemas.openxmlformats.org/officeDocument/2006/relationships" r:embed="rId17887342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24413" w:rsidP="35524413" w:rsidRDefault="35524413" w14:paraId="5B46394B" w14:textId="7CFA1678">
      <w:pPr>
        <w:jc w:val="left"/>
      </w:pPr>
    </w:p>
    <w:p w:rsidR="35524413" w:rsidP="35524413" w:rsidRDefault="35524413" w14:paraId="32427B55" w14:textId="056EBDD4">
      <w:pPr>
        <w:jc w:val="left"/>
      </w:pPr>
    </w:p>
    <w:p w:rsidR="35524413" w:rsidP="35524413" w:rsidRDefault="35524413" w14:paraId="59884B1F" w14:textId="2690AA28">
      <w:pPr>
        <w:jc w:val="left"/>
      </w:pPr>
    </w:p>
    <w:p w:rsidR="35524413" w:rsidP="35524413" w:rsidRDefault="35524413" w14:paraId="166F1852" w14:textId="5CC2A804">
      <w:pPr>
        <w:jc w:val="left"/>
      </w:pPr>
    </w:p>
    <w:p w:rsidR="5E6E1602" w:rsidP="35524413" w:rsidRDefault="5E6E1602" w14:paraId="17F2F012" w14:textId="61E3B972">
      <w:pPr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5524413" w:rsidR="5E6E160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population optional test pass</w:t>
      </w:r>
    </w:p>
    <w:p w:rsidR="619695E9" w:rsidP="35524413" w:rsidRDefault="619695E9" w14:paraId="0848CD0F" w14:textId="3FC369BE">
      <w:pPr>
        <w:jc w:val="left"/>
      </w:pPr>
      <w:r w:rsidR="619695E9">
        <w:drawing>
          <wp:inline wp14:editId="6F7FF55D" wp14:anchorId="75F36906">
            <wp:extent cx="5943600" cy="1562100"/>
            <wp:effectExtent l="0" t="0" r="0" b="0"/>
            <wp:docPr id="16661820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66182022" name=""/>
                    <pic:cNvPicPr/>
                  </pic:nvPicPr>
                  <pic:blipFill>
                    <a:blip xmlns:r="http://schemas.openxmlformats.org/officeDocument/2006/relationships" r:embed="rId209377955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70B88C" w:rsidP="35524413" w:rsidRDefault="6170B88C" w14:paraId="70E77C23" w14:textId="0647139B">
      <w:pPr>
        <w:jc w:val="left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  <w:r w:rsidRPr="35524413" w:rsidR="6170B88C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language required test fail</w:t>
      </w:r>
    </w:p>
    <w:p w:rsidR="619695E9" w:rsidP="35524413" w:rsidRDefault="619695E9" w14:paraId="02F6FB02" w14:textId="57464159">
      <w:pPr>
        <w:jc w:val="left"/>
      </w:pPr>
      <w:r w:rsidR="619695E9">
        <w:drawing>
          <wp:inline wp14:editId="510BB7B1" wp14:anchorId="3482C538">
            <wp:extent cx="5943600" cy="2019300"/>
            <wp:effectExtent l="0" t="0" r="0" b="0"/>
            <wp:docPr id="15910662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9106622" name=""/>
                    <pic:cNvPicPr/>
                  </pic:nvPicPr>
                  <pic:blipFill>
                    <a:blip xmlns:r="http://schemas.openxmlformats.org/officeDocument/2006/relationships" r:embed="rId139336145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524413" w:rsidP="35524413" w:rsidRDefault="35524413" w14:paraId="3356CE53" w14:textId="3CA9741E">
      <w:pPr>
        <w:jc w:val="left"/>
      </w:pPr>
    </w:p>
    <w:p w:rsidR="1259A25F" w:rsidP="35524413" w:rsidRDefault="1259A25F" w14:paraId="6F5698A2" w14:textId="514B278F">
      <w:pPr>
        <w:jc w:val="left"/>
      </w:pPr>
      <w:r w:rsidR="1259A25F">
        <w:drawing>
          <wp:inline wp14:editId="3D5E037C" wp14:anchorId="3F8B7C8D">
            <wp:extent cx="5943600" cy="1724025"/>
            <wp:effectExtent l="0" t="0" r="0" b="0"/>
            <wp:docPr id="253359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5335965" name=""/>
                    <pic:cNvPicPr/>
                  </pic:nvPicPr>
                  <pic:blipFill>
                    <a:blip xmlns:r="http://schemas.openxmlformats.org/officeDocument/2006/relationships" r:embed="rId54710386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65a16f2ad79344b3"/>
      <w:footerReference w:type="default" r:id="Rc9d2b2181c24491e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524413" w:rsidTr="35524413" w14:paraId="24A373DC">
      <w:trPr>
        <w:trHeight w:val="300"/>
      </w:trPr>
      <w:tc>
        <w:tcPr>
          <w:tcW w:w="3120" w:type="dxa"/>
          <w:tcMar/>
        </w:tcPr>
        <w:p w:rsidR="35524413" w:rsidP="35524413" w:rsidRDefault="35524413" w14:paraId="53CEDCA9" w14:textId="27C801A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524413" w:rsidP="35524413" w:rsidRDefault="35524413" w14:paraId="685EB26C" w14:textId="35583249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524413" w:rsidP="35524413" w:rsidRDefault="35524413" w14:paraId="5DD68566" w14:textId="47417F82">
          <w:pPr>
            <w:pStyle w:val="Header"/>
            <w:bidi w:val="0"/>
            <w:ind w:right="-115"/>
            <w:jc w:val="right"/>
          </w:pPr>
        </w:p>
      </w:tc>
    </w:tr>
  </w:tbl>
  <w:p w:rsidR="35524413" w:rsidP="35524413" w:rsidRDefault="35524413" w14:paraId="49D5CE8A" w14:textId="785FF9F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524413" w:rsidTr="35524413" w14:paraId="027D7FA1">
      <w:trPr>
        <w:trHeight w:val="300"/>
      </w:trPr>
      <w:tc>
        <w:tcPr>
          <w:tcW w:w="3120" w:type="dxa"/>
          <w:tcMar/>
        </w:tcPr>
        <w:p w:rsidR="35524413" w:rsidP="35524413" w:rsidRDefault="35524413" w14:paraId="3388AD17" w14:textId="1F38095E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35524413" w:rsidP="35524413" w:rsidRDefault="35524413" w14:paraId="2D3F4FB2" w14:textId="6791DA40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35524413" w:rsidP="35524413" w:rsidRDefault="35524413" w14:paraId="6AE1A38D" w14:textId="00776E44">
          <w:pPr>
            <w:pStyle w:val="Header"/>
            <w:bidi w:val="0"/>
            <w:ind w:right="-115"/>
            <w:jc w:val="right"/>
          </w:pPr>
        </w:p>
      </w:tc>
    </w:tr>
  </w:tbl>
  <w:p w:rsidR="35524413" w:rsidP="35524413" w:rsidRDefault="35524413" w14:paraId="50AE39A0" w14:textId="6A4C8175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495752D"/>
    <w:rsid w:val="030082F0"/>
    <w:rsid w:val="031B1197"/>
    <w:rsid w:val="10B996A7"/>
    <w:rsid w:val="1259A25F"/>
    <w:rsid w:val="12757FCC"/>
    <w:rsid w:val="154FA9A5"/>
    <w:rsid w:val="1658F570"/>
    <w:rsid w:val="171BF343"/>
    <w:rsid w:val="187E385A"/>
    <w:rsid w:val="1F066D15"/>
    <w:rsid w:val="22470C4C"/>
    <w:rsid w:val="28F36144"/>
    <w:rsid w:val="29174257"/>
    <w:rsid w:val="2F7FA010"/>
    <w:rsid w:val="31B03A02"/>
    <w:rsid w:val="35524413"/>
    <w:rsid w:val="43F2BE1C"/>
    <w:rsid w:val="4495752D"/>
    <w:rsid w:val="4AB583F8"/>
    <w:rsid w:val="4F92EF37"/>
    <w:rsid w:val="5C7BBFB7"/>
    <w:rsid w:val="5E6E1602"/>
    <w:rsid w:val="6170B88C"/>
    <w:rsid w:val="619695E9"/>
    <w:rsid w:val="662BBFA0"/>
    <w:rsid w:val="6C69DADB"/>
    <w:rsid w:val="74A7A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95752D"/>
  <w15:chartTrackingRefBased/>
  <w15:docId w15:val="{E3672259-57B2-417F-9939-EA087F50C2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Header">
    <w:uiPriority w:val="99"/>
    <w:name w:val="header"/>
    <w:basedOn w:val="Normal"/>
    <w:unhideWhenUsed/>
    <w:rsid w:val="35524413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35524413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1637018356" /><Relationship Type="http://schemas.openxmlformats.org/officeDocument/2006/relationships/image" Target="/media/image2.png" Id="rId812217892" /><Relationship Type="http://schemas.openxmlformats.org/officeDocument/2006/relationships/image" Target="/media/image3.png" Id="rId1788734211" /><Relationship Type="http://schemas.openxmlformats.org/officeDocument/2006/relationships/image" Target="/media/image4.png" Id="rId2093779558" /><Relationship Type="http://schemas.openxmlformats.org/officeDocument/2006/relationships/image" Target="/media/image5.png" Id="rId1393361450" /><Relationship Type="http://schemas.openxmlformats.org/officeDocument/2006/relationships/image" Target="/media/image6.png" Id="rId547103862" /><Relationship Type="http://schemas.openxmlformats.org/officeDocument/2006/relationships/header" Target="header.xml" Id="R65a16f2ad79344b3" /><Relationship Type="http://schemas.openxmlformats.org/officeDocument/2006/relationships/footer" Target="footer.xml" Id="Rc9d2b2181c24491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2025-07-09T00:37:40.9798308Z</dcterms:created>
  <dcterms:modified xsi:type="dcterms:W3CDTF">2025-07-09T01:07:10.6976214Z</dcterms:modified>
  <dc:creator>Scott Anderson</dc:creator>
  <lastModifiedBy>Scott Anderson</lastModifiedBy>
</coreProperties>
</file>