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FEB4B85" w:rsidP="2FEB4B85" w:rsidRDefault="2FEB4B85" w14:paraId="7913FC91" w14:textId="4E97EF34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1588C8BA" w14:textId="204349B2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0B985AF3" w14:textId="2B1818D1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14B6F2FE" w14:textId="758F6FAA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7CB46D25" w14:textId="309E52E3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5F62D335" w14:textId="3F8A0423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239B9F59" w14:textId="7C7E1C03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2FEB4B85" wp14:paraId="2C078E63" wp14:textId="4B62013A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FEB4B85" w:rsidR="5697310D">
        <w:rPr>
          <w:rFonts w:ascii="Times New Roman" w:hAnsi="Times New Roman" w:eastAsia="Times New Roman" w:cs="Times New Roman"/>
          <w:b w:val="1"/>
          <w:bCs w:val="1"/>
        </w:rPr>
        <w:t>Scott Anderson</w:t>
      </w:r>
    </w:p>
    <w:p w:rsidR="5697310D" w:rsidP="2FEB4B85" w:rsidRDefault="5697310D" w14:paraId="341D5CC5" w14:textId="1A22B148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FEB4B85" w:rsidR="5697310D">
        <w:rPr>
          <w:rFonts w:ascii="Times New Roman" w:hAnsi="Times New Roman" w:eastAsia="Times New Roman" w:cs="Times New Roman"/>
          <w:b w:val="1"/>
          <w:bCs w:val="1"/>
        </w:rPr>
        <w:t>CSD325-T305</w:t>
      </w:r>
    </w:p>
    <w:p w:rsidR="5697310D" w:rsidP="2FEB4B85" w:rsidRDefault="5697310D" w14:paraId="36ABB475" w14:textId="6AB675C0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FEB4B85" w:rsidR="5697310D">
        <w:rPr>
          <w:rFonts w:ascii="Times New Roman" w:hAnsi="Times New Roman" w:eastAsia="Times New Roman" w:cs="Times New Roman"/>
          <w:b w:val="1"/>
          <w:bCs w:val="1"/>
        </w:rPr>
        <w:t>Module 8.2 Assignment</w:t>
      </w:r>
    </w:p>
    <w:p w:rsidR="5697310D" w:rsidP="2FEB4B85" w:rsidRDefault="5697310D" w14:paraId="21927AA5" w14:textId="0C205EA9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FEB4B85" w:rsidR="5697310D">
        <w:rPr>
          <w:rFonts w:ascii="Times New Roman" w:hAnsi="Times New Roman" w:eastAsia="Times New Roman" w:cs="Times New Roman"/>
          <w:b w:val="1"/>
          <w:bCs w:val="1"/>
        </w:rPr>
        <w:t>07/08/2025</w:t>
      </w:r>
    </w:p>
    <w:p w:rsidR="2FEB4B85" w:rsidP="2FEB4B85" w:rsidRDefault="2FEB4B85" w14:paraId="231EA92A" w14:textId="5289FE92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31988BE9" w14:textId="6E94CF8F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6A0A4EF2" w14:textId="6259D7F2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31699939" w14:textId="459D5829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23F4B07C" w14:textId="6BF7E74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2B5543FF" w14:textId="5897BB7C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41EF7077" w14:textId="1F5DC2AA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5CC2DDEF" w14:textId="0AE9C2A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6F7C0137" w14:textId="1A926334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69AB832A" w14:textId="6455893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223DBC6B" w14:textId="44CFF40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386A6F14" w14:textId="6921CDF3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5B590260" w14:textId="62C4D15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775729FD" w14:textId="09FB70E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FEB4B85" w:rsidP="2FEB4B85" w:rsidRDefault="2FEB4B85" w14:paraId="3A0DA6B2" w14:textId="538618CF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463DCB22" w:rsidP="2FEB4B85" w:rsidRDefault="463DCB22" w14:paraId="4ECD2E43" w14:textId="73555944">
      <w:pPr>
        <w:jc w:val="left"/>
      </w:pPr>
      <w:r w:rsidR="463DCB22">
        <w:drawing>
          <wp:inline wp14:editId="36D5A5AB" wp14:anchorId="1E899C15">
            <wp:extent cx="5943600" cy="2676525"/>
            <wp:effectExtent l="0" t="0" r="0" b="0"/>
            <wp:docPr id="20738864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3886462" name=""/>
                    <pic:cNvPicPr/>
                  </pic:nvPicPr>
                  <pic:blipFill>
                    <a:blip xmlns:r="http://schemas.openxmlformats.org/officeDocument/2006/relationships" r:embed="rId9366545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A43BE"/>
    <w:rsid w:val="0D81E2E3"/>
    <w:rsid w:val="13C5DE8D"/>
    <w:rsid w:val="2FEB4B85"/>
    <w:rsid w:val="463DCB22"/>
    <w:rsid w:val="4D7A43BE"/>
    <w:rsid w:val="5697310D"/>
    <w:rsid w:val="5D2A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43BE"/>
  <w15:chartTrackingRefBased/>
  <w15:docId w15:val="{8617723E-F00B-4646-B43C-C1B7AE53E1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366545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2025-07-09T03:02:23.6118050Z</dcterms:created>
  <dcterms:modified xsi:type="dcterms:W3CDTF">2025-07-09T03:05:04.0517246Z</dcterms:modified>
  <dc:creator>Scott Anderson</dc:creator>
  <lastModifiedBy>Scott Anderson</lastModifiedBy>
</coreProperties>
</file>