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FC2D9" w14:textId="78E65A66" w:rsidR="00D74A21" w:rsidRDefault="00D74A21">
      <w:r>
        <w:t>Диаграмма вариантов использовани</w:t>
      </w:r>
      <w:r w:rsidRPr="007E394B">
        <w:rPr>
          <w:i/>
          <w:iCs/>
        </w:rPr>
        <w:t>я</w:t>
      </w:r>
    </w:p>
    <w:p w14:paraId="4132F32F" w14:textId="514BDDF8" w:rsidR="00D74A21" w:rsidRDefault="00805F57">
      <w:r>
        <w:rPr>
          <w:noProof/>
        </w:rPr>
        <w:drawing>
          <wp:inline distT="0" distB="0" distL="0" distR="0" wp14:anchorId="641DFA06" wp14:editId="59B110DC">
            <wp:extent cx="5447456" cy="8458200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035" cy="8459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F61B0" w14:textId="25A37AAD" w:rsidR="00556661" w:rsidRDefault="00556661"/>
    <w:p w14:paraId="0BA5FB3E" w14:textId="53695E1B" w:rsidR="00556661" w:rsidRDefault="00556661">
      <w:r>
        <w:lastRenderedPageBreak/>
        <w:t>Диаграмма классов</w:t>
      </w:r>
    </w:p>
    <w:p w14:paraId="689F22D8" w14:textId="5D92D050" w:rsidR="00935675" w:rsidRDefault="00F57059">
      <w:r>
        <w:rPr>
          <w:noProof/>
        </w:rPr>
        <w:drawing>
          <wp:inline distT="0" distB="0" distL="0" distR="0" wp14:anchorId="39B018BB" wp14:editId="02BA7B8F">
            <wp:extent cx="5486400" cy="47523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5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776A06" wp14:editId="48E195AB">
            <wp:extent cx="5936615" cy="24796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47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E6B52" w14:textId="2F7815F6" w:rsidR="00B03ED9" w:rsidRDefault="00B03ED9"/>
    <w:p w14:paraId="2CEF4ACC" w14:textId="73153213" w:rsidR="00B03ED9" w:rsidRDefault="00B03ED9"/>
    <w:p w14:paraId="0F2EE510" w14:textId="1516487E" w:rsidR="00B03ED9" w:rsidRDefault="00B03ED9"/>
    <w:p w14:paraId="12E7CDA9" w14:textId="61C99599" w:rsidR="00B03ED9" w:rsidRDefault="00B03ED9"/>
    <w:p w14:paraId="0D7CFA2F" w14:textId="0E968A42" w:rsidR="00B03ED9" w:rsidRDefault="00B03ED9"/>
    <w:p w14:paraId="4042CDC2" w14:textId="5DDC65C3" w:rsidR="00B03ED9" w:rsidRDefault="00B03ED9"/>
    <w:p w14:paraId="6B38E552" w14:textId="2AB412EE" w:rsidR="00B03ED9" w:rsidRDefault="006E2B86">
      <w:r>
        <w:lastRenderedPageBreak/>
        <w:t>Диаграмма последовательности</w:t>
      </w:r>
    </w:p>
    <w:p w14:paraId="6DA42D57" w14:textId="6D5CC3C9" w:rsidR="00065D31" w:rsidRDefault="00F16488">
      <w:r>
        <w:rPr>
          <w:noProof/>
        </w:rPr>
        <w:drawing>
          <wp:inline distT="0" distB="0" distL="0" distR="0" wp14:anchorId="1ACFE956" wp14:editId="3D677925">
            <wp:extent cx="5023339" cy="3444115"/>
            <wp:effectExtent l="0" t="0" r="635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35798" cy="345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876A" w14:textId="7F80DDFF" w:rsidR="00AD7BD7" w:rsidRDefault="000A230B">
      <w:r>
        <w:t>Диаграмма деятельност</w:t>
      </w:r>
      <w:r w:rsidRPr="007E394B">
        <w:rPr>
          <w:i/>
          <w:iCs/>
        </w:rPr>
        <w:t>и</w:t>
      </w:r>
    </w:p>
    <w:p w14:paraId="43CF30F7" w14:textId="6BB3D639" w:rsidR="00AB4D67" w:rsidRDefault="00AB4D67">
      <w:r>
        <w:rPr>
          <w:noProof/>
        </w:rPr>
        <w:drawing>
          <wp:inline distT="0" distB="0" distL="0" distR="0" wp14:anchorId="60143900" wp14:editId="2BD6D4F0">
            <wp:extent cx="5937250" cy="12192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2294B" w14:textId="1ACEB1AC" w:rsidR="0030261C" w:rsidRDefault="001472AE">
      <w:r>
        <w:t>Диаграмма размещения</w:t>
      </w:r>
    </w:p>
    <w:p w14:paraId="03A40D29" w14:textId="30C69F78" w:rsidR="0030261C" w:rsidRPr="00AB4D67" w:rsidRDefault="00332F62">
      <w:pPr>
        <w:rPr>
          <w:lang w:val="en-US"/>
        </w:rPr>
      </w:pPr>
      <w:r>
        <w:rPr>
          <w:noProof/>
        </w:rPr>
        <w:drawing>
          <wp:inline distT="0" distB="0" distL="0" distR="0" wp14:anchorId="4EE096A2" wp14:editId="5A22E4BC">
            <wp:extent cx="1969270" cy="249701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77575" cy="250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61C" w:rsidRPr="00AB4D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2E0"/>
    <w:rsid w:val="00003B0A"/>
    <w:rsid w:val="00065D31"/>
    <w:rsid w:val="000832E0"/>
    <w:rsid w:val="000A230B"/>
    <w:rsid w:val="001472AE"/>
    <w:rsid w:val="0030261C"/>
    <w:rsid w:val="00332F62"/>
    <w:rsid w:val="00505415"/>
    <w:rsid w:val="00556661"/>
    <w:rsid w:val="006E2B86"/>
    <w:rsid w:val="007979DF"/>
    <w:rsid w:val="007E394B"/>
    <w:rsid w:val="00805F57"/>
    <w:rsid w:val="00935675"/>
    <w:rsid w:val="00AB4D67"/>
    <w:rsid w:val="00AD7BD7"/>
    <w:rsid w:val="00B03ED9"/>
    <w:rsid w:val="00D74A21"/>
    <w:rsid w:val="00EA1128"/>
    <w:rsid w:val="00F16488"/>
    <w:rsid w:val="00F5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E1331"/>
  <w15:chartTrackingRefBased/>
  <w15:docId w15:val="{BD99301D-7294-45A3-A813-B1DE5F00C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Цветков</dc:creator>
  <cp:keywords/>
  <dc:description/>
  <cp:lastModifiedBy>Николай Цветков</cp:lastModifiedBy>
  <cp:revision>20</cp:revision>
  <dcterms:created xsi:type="dcterms:W3CDTF">2020-05-21T18:45:00Z</dcterms:created>
  <dcterms:modified xsi:type="dcterms:W3CDTF">2020-05-22T07:26:00Z</dcterms:modified>
</cp:coreProperties>
</file>