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4BF8" w14:textId="072E7B01" w:rsidR="008C6A6E" w:rsidRPr="00F63FDB" w:rsidRDefault="008C6A6E" w:rsidP="008C6A6E">
      <w:pPr>
        <w:pStyle w:val="ListParagraph"/>
        <w:numPr>
          <w:ilvl w:val="0"/>
          <w:numId w:val="1"/>
        </w:numPr>
      </w:pPr>
      <w:r w:rsidRPr="00F63FDB">
        <w:t>Be sure to include resource file information in the readme file</w:t>
      </w:r>
    </w:p>
    <w:p w14:paraId="1D31956E" w14:textId="206506C2" w:rsidR="008C6A6E" w:rsidRPr="00F63FDB" w:rsidRDefault="008E2602" w:rsidP="008C6A6E">
      <w:pPr>
        <w:pStyle w:val="ListParagraph"/>
        <w:numPr>
          <w:ilvl w:val="0"/>
          <w:numId w:val="1"/>
        </w:numPr>
      </w:pPr>
      <w:r w:rsidRPr="00F63FDB">
        <w:t>To dos</w:t>
      </w:r>
    </w:p>
    <w:p w14:paraId="5EC1008A" w14:textId="5B7DE74A" w:rsidR="008E2602" w:rsidRPr="001244E6" w:rsidRDefault="00B9500F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List of sport names</w:t>
      </w:r>
      <w:r w:rsidR="000E3069" w:rsidRPr="001244E6">
        <w:rPr>
          <w:highlight w:val="green"/>
        </w:rPr>
        <w:t xml:space="preserve"> – done!</w:t>
      </w:r>
    </w:p>
    <w:p w14:paraId="5966A2E0" w14:textId="1B8C161A" w:rsidR="00B9500F" w:rsidRPr="001244E6" w:rsidRDefault="00202C4C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Convert to imperial</w:t>
      </w:r>
      <w:r w:rsidR="009B4AC6" w:rsidRPr="001244E6">
        <w:rPr>
          <w:highlight w:val="green"/>
        </w:rPr>
        <w:t xml:space="preserve"> – done!</w:t>
      </w:r>
    </w:p>
    <w:p w14:paraId="0A27891E" w14:textId="2CD9227B" w:rsidR="00202C4C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clean up comments and markdown</w:t>
      </w:r>
    </w:p>
    <w:p w14:paraId="210C92CA" w14:textId="021927EF" w:rsidR="00543BA2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come up with better variable names</w:t>
      </w:r>
    </w:p>
    <w:p w14:paraId="1A1DA02B" w14:textId="2841F477" w:rsidR="00543BA2" w:rsidRPr="001244E6" w:rsidRDefault="00672FC4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1244E6">
        <w:rPr>
          <w:highlight w:val="green"/>
        </w:rPr>
        <w:t>clean up year colums (2)</w:t>
      </w:r>
      <w:r w:rsidR="000E3069" w:rsidRPr="001244E6">
        <w:rPr>
          <w:highlight w:val="green"/>
        </w:rPr>
        <w:t xml:space="preserve"> – done!</w:t>
      </w:r>
    </w:p>
    <w:p w14:paraId="3751C0BA" w14:textId="3AED54DA" w:rsidR="00672FC4" w:rsidRPr="007F1D1D" w:rsidRDefault="00A412DD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7F1D1D">
        <w:rPr>
          <w:highlight w:val="green"/>
        </w:rPr>
        <w:t>add new column for medal yes or no</w:t>
      </w:r>
      <w:r w:rsidR="007F1D1D" w:rsidRPr="007F1D1D">
        <w:rPr>
          <w:highlight w:val="green"/>
        </w:rPr>
        <w:t xml:space="preserve"> -done!</w:t>
      </w:r>
    </w:p>
    <w:p w14:paraId="5994DE1F" w14:textId="63AF793D" w:rsidR="00A412DD" w:rsidRPr="000E3069" w:rsidRDefault="009537C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create 2 dataframes</w:t>
      </w:r>
      <w:r w:rsidR="000E3069">
        <w:t xml:space="preserve"> by sex</w:t>
      </w:r>
    </w:p>
    <w:p w14:paraId="5DCAF65F" w14:textId="0D8D4DB3" w:rsidR="000E3069" w:rsidRPr="000C7586" w:rsidRDefault="0034471D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split out </w:t>
      </w:r>
      <w:r w:rsidR="004323A5">
        <w:t xml:space="preserve">the </w:t>
      </w:r>
      <w:r w:rsidR="005813B6">
        <w:t>event from the sport</w:t>
      </w:r>
    </w:p>
    <w:p w14:paraId="00EA8BCC" w14:textId="75C1AAB8" w:rsidR="000C7586" w:rsidRPr="000959A4" w:rsidRDefault="000C7586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check to make sure all events appear across the 15 olympics</w:t>
      </w:r>
    </w:p>
    <w:p w14:paraId="21BF5233" w14:textId="37393A81" w:rsidR="000959A4" w:rsidRPr="009C72BB" w:rsidRDefault="000959A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make sure the country codes match</w:t>
      </w:r>
    </w:p>
    <w:p w14:paraId="29863251" w14:textId="77777777" w:rsidR="009C72BB" w:rsidRPr="000C7586" w:rsidRDefault="009C72BB" w:rsidP="008E2602">
      <w:pPr>
        <w:pStyle w:val="ListParagraph"/>
        <w:numPr>
          <w:ilvl w:val="1"/>
          <w:numId w:val="1"/>
        </w:numPr>
        <w:rPr>
          <w:u w:val="single"/>
        </w:rPr>
      </w:pPr>
    </w:p>
    <w:p w14:paraId="65B3233F" w14:textId="74D28521" w:rsidR="000C7586" w:rsidRDefault="00323D8D" w:rsidP="003D3A93">
      <w:r w:rsidRPr="00323D8D">
        <w:t>Timeline</w:t>
      </w:r>
    </w:p>
    <w:p w14:paraId="4B4A47FC" w14:textId="768705F9" w:rsidR="00323D8D" w:rsidRDefault="00DB3B25" w:rsidP="00DB3B25">
      <w:pPr>
        <w:pStyle w:val="ListParagraph"/>
        <w:numPr>
          <w:ilvl w:val="0"/>
          <w:numId w:val="1"/>
        </w:numPr>
      </w:pPr>
      <w:r>
        <w:t>Saturday</w:t>
      </w:r>
    </w:p>
    <w:p w14:paraId="5521757C" w14:textId="2499754A" w:rsidR="00817E54" w:rsidRDefault="00817E54" w:rsidP="00DB3B25">
      <w:pPr>
        <w:pStyle w:val="ListParagraph"/>
        <w:numPr>
          <w:ilvl w:val="1"/>
          <w:numId w:val="1"/>
        </w:numPr>
      </w:pPr>
      <w:r>
        <w:t xml:space="preserve">Import </w:t>
      </w:r>
      <w:r w:rsidR="00490202">
        <w:t>world height data</w:t>
      </w:r>
    </w:p>
    <w:p w14:paraId="2E355673" w14:textId="1A5855C0" w:rsidR="00490202" w:rsidRDefault="009C72BB" w:rsidP="00DB3B25">
      <w:pPr>
        <w:pStyle w:val="ListParagraph"/>
        <w:numPr>
          <w:ilvl w:val="1"/>
          <w:numId w:val="1"/>
        </w:numPr>
      </w:pPr>
      <w:r>
        <w:t>C</w:t>
      </w:r>
      <w:r w:rsidR="000959A4">
        <w:t>l</w:t>
      </w:r>
      <w:r>
        <w:t>ean world data</w:t>
      </w:r>
    </w:p>
    <w:p w14:paraId="34FD1659" w14:textId="6101F50D" w:rsidR="00DB3B25" w:rsidRDefault="00B1344E" w:rsidP="00DB3B25">
      <w:pPr>
        <w:pStyle w:val="ListParagraph"/>
        <w:numPr>
          <w:ilvl w:val="1"/>
          <w:numId w:val="1"/>
        </w:numPr>
      </w:pPr>
      <w:r>
        <w:t xml:space="preserve">Finish </w:t>
      </w:r>
      <w:r w:rsidR="009C72BB">
        <w:t>Olympic cleaning</w:t>
      </w:r>
    </w:p>
    <w:p w14:paraId="6ABF1A61" w14:textId="6264F7E2" w:rsidR="00B1344E" w:rsidRDefault="009C72BB" w:rsidP="00DB3B25">
      <w:pPr>
        <w:pStyle w:val="ListParagraph"/>
        <w:numPr>
          <w:ilvl w:val="1"/>
          <w:numId w:val="1"/>
        </w:numPr>
      </w:pPr>
      <w:r>
        <w:t>Merge</w:t>
      </w:r>
    </w:p>
    <w:p w14:paraId="0774A283" w14:textId="568679C2" w:rsidR="00DB3B25" w:rsidRDefault="00DB3B25" w:rsidP="00DB3B25">
      <w:pPr>
        <w:pStyle w:val="ListParagraph"/>
        <w:numPr>
          <w:ilvl w:val="0"/>
          <w:numId w:val="1"/>
        </w:numPr>
      </w:pPr>
      <w:r>
        <w:t>Tuesday</w:t>
      </w:r>
    </w:p>
    <w:p w14:paraId="7FF9ED73" w14:textId="5F7374D0" w:rsidR="009C72BB" w:rsidRDefault="00234164" w:rsidP="009C72BB">
      <w:pPr>
        <w:pStyle w:val="ListParagraph"/>
        <w:numPr>
          <w:ilvl w:val="1"/>
          <w:numId w:val="1"/>
        </w:numPr>
      </w:pPr>
      <w:r>
        <w:t>Analyze</w:t>
      </w:r>
    </w:p>
    <w:p w14:paraId="2FDA8D6C" w14:textId="4D609DBE" w:rsidR="00234164" w:rsidRDefault="005B4E05" w:rsidP="009C72BB">
      <w:pPr>
        <w:pStyle w:val="ListParagraph"/>
        <w:numPr>
          <w:ilvl w:val="1"/>
          <w:numId w:val="1"/>
        </w:numPr>
      </w:pPr>
      <w:r>
        <w:t>Start making plots</w:t>
      </w:r>
    </w:p>
    <w:p w14:paraId="0E906741" w14:textId="77777777" w:rsidR="005B4E05" w:rsidRDefault="005B4E05" w:rsidP="009C72BB">
      <w:pPr>
        <w:pStyle w:val="ListParagraph"/>
        <w:numPr>
          <w:ilvl w:val="1"/>
          <w:numId w:val="1"/>
        </w:numPr>
      </w:pPr>
    </w:p>
    <w:p w14:paraId="6F54AF9A" w14:textId="54D5EB4C" w:rsidR="00DB3B25" w:rsidRDefault="00DB3B25" w:rsidP="00DB3B25">
      <w:pPr>
        <w:pStyle w:val="ListParagraph"/>
        <w:numPr>
          <w:ilvl w:val="0"/>
          <w:numId w:val="1"/>
        </w:numPr>
      </w:pPr>
      <w:r>
        <w:t>Thursday</w:t>
      </w:r>
    </w:p>
    <w:p w14:paraId="2DB0B5C7" w14:textId="2E7B8D2A" w:rsidR="005B4E05" w:rsidRDefault="005B4E05" w:rsidP="005B4E05">
      <w:pPr>
        <w:pStyle w:val="ListParagraph"/>
        <w:numPr>
          <w:ilvl w:val="1"/>
          <w:numId w:val="1"/>
        </w:numPr>
      </w:pPr>
      <w:r>
        <w:t xml:space="preserve">Put together </w:t>
      </w:r>
      <w:r w:rsidR="007F5355">
        <w:t>presentation</w:t>
      </w:r>
    </w:p>
    <w:p w14:paraId="54E355B4" w14:textId="6CC92FD5" w:rsidR="007F5355" w:rsidRDefault="00A60113" w:rsidP="005B4E05">
      <w:pPr>
        <w:pStyle w:val="ListParagraph"/>
        <w:numPr>
          <w:ilvl w:val="1"/>
          <w:numId w:val="1"/>
        </w:numPr>
      </w:pPr>
      <w:r>
        <w:t>Clean up Michael’s horrible variable names and markdown</w:t>
      </w:r>
      <w:bookmarkStart w:id="0" w:name="_GoBack"/>
      <w:bookmarkEnd w:id="0"/>
    </w:p>
    <w:p w14:paraId="6FD39ED7" w14:textId="4C2B7CB1" w:rsidR="00DB3B25" w:rsidRDefault="00DB3B25" w:rsidP="00DB3B25">
      <w:pPr>
        <w:pStyle w:val="ListParagraph"/>
        <w:numPr>
          <w:ilvl w:val="0"/>
          <w:numId w:val="1"/>
        </w:numPr>
      </w:pPr>
      <w:r>
        <w:t xml:space="preserve">Saturday </w:t>
      </w:r>
    </w:p>
    <w:p w14:paraId="3B5B6998" w14:textId="2A11F6C8" w:rsidR="00DB3B25" w:rsidRDefault="007F5355" w:rsidP="00DB3B25">
      <w:pPr>
        <w:pStyle w:val="ListParagraph"/>
        <w:numPr>
          <w:ilvl w:val="1"/>
          <w:numId w:val="1"/>
        </w:numPr>
      </w:pPr>
      <w:r>
        <w:t>P</w:t>
      </w:r>
      <w:r w:rsidR="00DB3B25">
        <w:t>resentation</w:t>
      </w:r>
    </w:p>
    <w:p w14:paraId="4BAA8FC0" w14:textId="08914969" w:rsidR="007F5355" w:rsidRPr="00323D8D" w:rsidRDefault="007F5355" w:rsidP="00DB3B25">
      <w:pPr>
        <w:pStyle w:val="ListParagraph"/>
        <w:numPr>
          <w:ilvl w:val="1"/>
          <w:numId w:val="1"/>
        </w:numPr>
      </w:pPr>
    </w:p>
    <w:p w14:paraId="4BAD523A" w14:textId="4D27DE70" w:rsidR="005813B6" w:rsidRPr="008C6A6E" w:rsidRDefault="005813B6" w:rsidP="000C7586">
      <w:pPr>
        <w:pStyle w:val="ListParagraph"/>
        <w:ind w:left="1440"/>
        <w:rPr>
          <w:u w:val="single"/>
        </w:rPr>
      </w:pPr>
    </w:p>
    <w:sectPr w:rsidR="005813B6" w:rsidRPr="008C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2589"/>
    <w:multiLevelType w:val="hybridMultilevel"/>
    <w:tmpl w:val="5D4A4D2C"/>
    <w:lvl w:ilvl="0" w:tplc="EBD26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6E"/>
    <w:rsid w:val="000959A4"/>
    <w:rsid w:val="000C7586"/>
    <w:rsid w:val="000E3069"/>
    <w:rsid w:val="001244E6"/>
    <w:rsid w:val="00202C4C"/>
    <w:rsid w:val="00234164"/>
    <w:rsid w:val="00323D8D"/>
    <w:rsid w:val="0034471D"/>
    <w:rsid w:val="003D3A93"/>
    <w:rsid w:val="004323A5"/>
    <w:rsid w:val="00490202"/>
    <w:rsid w:val="00543BA2"/>
    <w:rsid w:val="005813B6"/>
    <w:rsid w:val="005B4E05"/>
    <w:rsid w:val="00672FC4"/>
    <w:rsid w:val="007F1D1D"/>
    <w:rsid w:val="007F5355"/>
    <w:rsid w:val="00817E54"/>
    <w:rsid w:val="008C6A6E"/>
    <w:rsid w:val="008E2602"/>
    <w:rsid w:val="009537C4"/>
    <w:rsid w:val="009B4AC6"/>
    <w:rsid w:val="009C72BB"/>
    <w:rsid w:val="00A412DD"/>
    <w:rsid w:val="00A60113"/>
    <w:rsid w:val="00B1344E"/>
    <w:rsid w:val="00B9500F"/>
    <w:rsid w:val="00C87CCB"/>
    <w:rsid w:val="00DB3B25"/>
    <w:rsid w:val="00F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DA35"/>
  <w15:chartTrackingRefBased/>
  <w15:docId w15:val="{BDDD6714-3BC5-4049-A76A-05A0F08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Mike Dowlin</cp:lastModifiedBy>
  <cp:revision>3</cp:revision>
  <dcterms:created xsi:type="dcterms:W3CDTF">2019-11-15T03:15:00Z</dcterms:created>
  <dcterms:modified xsi:type="dcterms:W3CDTF">2019-11-15T03:16:00Z</dcterms:modified>
</cp:coreProperties>
</file>