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CEDB" w14:textId="14F05E15" w:rsidR="006D4F27" w:rsidRPr="009D4C87" w:rsidRDefault="006D4F27" w:rsidP="006D4F27">
      <w:pPr>
        <w:jc w:val="both"/>
        <w:rPr>
          <w:b/>
          <w:bCs/>
          <w:sz w:val="24"/>
          <w:szCs w:val="24"/>
        </w:rPr>
      </w:pPr>
      <w:r w:rsidRPr="006D4F27">
        <w:rPr>
          <w:b/>
          <w:bCs/>
          <w:sz w:val="24"/>
          <w:szCs w:val="24"/>
        </w:rPr>
        <w:t>USUARIO Y CONTRASEÑA DEL SISTEMA NEITOR DE LOS PROFESIONALES DE LA ASOCIACIÓN DE MILITARES NUEVA VISIÓN F.A.</w:t>
      </w:r>
    </w:p>
    <w:p w14:paraId="34387A90" w14:textId="645619B4" w:rsidR="00A77B48" w:rsidRPr="008A3F08" w:rsidRDefault="00BA4846" w:rsidP="008A3F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ORD. </w:t>
      </w:r>
      <w:r w:rsidR="00A77B48" w:rsidRPr="006D4F27">
        <w:rPr>
          <w:sz w:val="24"/>
          <w:szCs w:val="24"/>
        </w:rPr>
        <w:t xml:space="preserve">NOMBRE DE PROFESIONALES </w:t>
      </w:r>
      <w:r w:rsidR="006D4F27" w:rsidRPr="006D4F27">
        <w:rPr>
          <w:sz w:val="24"/>
          <w:szCs w:val="24"/>
        </w:rPr>
        <w:tab/>
      </w:r>
      <w:r w:rsidR="006D4F27" w:rsidRPr="006D4F27">
        <w:rPr>
          <w:sz w:val="24"/>
          <w:szCs w:val="24"/>
        </w:rPr>
        <w:tab/>
      </w:r>
      <w:r w:rsidR="006D4F27" w:rsidRPr="006D4F27">
        <w:rPr>
          <w:sz w:val="24"/>
          <w:szCs w:val="24"/>
        </w:rPr>
        <w:tab/>
      </w:r>
      <w:r w:rsidR="009D4C87">
        <w:rPr>
          <w:sz w:val="24"/>
          <w:szCs w:val="24"/>
        </w:rPr>
        <w:tab/>
      </w:r>
      <w:r w:rsidR="00A77B48" w:rsidRPr="006D4F27">
        <w:rPr>
          <w:sz w:val="24"/>
          <w:szCs w:val="24"/>
        </w:rPr>
        <w:t>USUARIO</w:t>
      </w:r>
      <w:r w:rsidR="006D4F27" w:rsidRPr="006D4F27">
        <w:rPr>
          <w:sz w:val="24"/>
          <w:szCs w:val="24"/>
        </w:rPr>
        <w:tab/>
      </w:r>
      <w:r w:rsidR="00A77B48" w:rsidRPr="006D4F27">
        <w:rPr>
          <w:sz w:val="24"/>
          <w:szCs w:val="24"/>
        </w:rPr>
        <w:t xml:space="preserve"> CONTRASEÑA </w:t>
      </w:r>
    </w:p>
    <w:tbl>
      <w:tblPr>
        <w:tblpPr w:leftFromText="141" w:rightFromText="141" w:vertAnchor="page" w:horzAnchor="margin" w:tblpY="3391"/>
        <w:tblW w:w="8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5355"/>
        <w:gridCol w:w="1332"/>
        <w:gridCol w:w="1254"/>
      </w:tblGrid>
      <w:tr w:rsidR="008A3F08" w:rsidRPr="00BE2654" w14:paraId="4A835989" w14:textId="77777777" w:rsidTr="008A3F08">
        <w:trPr>
          <w:trHeight w:val="239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38B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949E" w14:textId="57654CC5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Rodolfo Ignacio </w:t>
            </w:r>
            <w:r w:rsidR="002A5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eto </w:t>
            </w:r>
            <w:r w:rsidR="002A5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Z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umba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6B9C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rodolfo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FCF7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ro654321</w:t>
            </w:r>
          </w:p>
        </w:tc>
      </w:tr>
      <w:tr w:rsidR="008A3F08" w:rsidRPr="00BE2654" w14:paraId="284BFB31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0EB363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B5E8" w14:textId="2B700D32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Lorena Parreño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35010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lorena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5E333ED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lo654321</w:t>
            </w:r>
          </w:p>
        </w:tc>
      </w:tr>
      <w:tr w:rsidR="008A3F08" w:rsidRPr="00BE2654" w14:paraId="7185A646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5F05674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56D6" w14:textId="0B74BE89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Jorge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ordonez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D4083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naun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00A34D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N.123456</w:t>
            </w:r>
          </w:p>
        </w:tc>
      </w:tr>
      <w:tr w:rsidR="008A3F08" w:rsidRPr="00BE2654" w14:paraId="65875474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F48BB73" w14:textId="071C8852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F389" w14:textId="4BE77A12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Carlos Vásquez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A908F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vcarlos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1883DC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vc123456</w:t>
            </w:r>
          </w:p>
        </w:tc>
      </w:tr>
      <w:tr w:rsidR="008A3F08" w:rsidRPr="00BE2654" w14:paraId="5FF051E3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3BFD590" w14:textId="6CA656A7" w:rsidR="008A3F08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AC9C" w14:textId="5F350B24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Arévalo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inabanda</w:t>
            </w:r>
            <w:proofErr w:type="spellEnd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edro Xavier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AB876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parevalo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CA34DE6" w14:textId="72F1D373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246810</w:t>
            </w:r>
            <w:r w:rsidR="00726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</w:t>
            </w:r>
          </w:p>
        </w:tc>
      </w:tr>
      <w:tr w:rsidR="008A3F08" w:rsidRPr="00BE2654" w14:paraId="230B2328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182496F" w14:textId="44572C98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E43E" w14:textId="488ADA8D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Ab. M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orales Mario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Ro</w:t>
            </w:r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lando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BEBD9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mmario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63CF0E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m123456</w:t>
            </w:r>
          </w:p>
        </w:tc>
      </w:tr>
      <w:tr w:rsidR="008A3F08" w:rsidRPr="00BE2654" w14:paraId="7BD671E0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D506B8D" w14:textId="5F569AA9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FF01" w14:textId="55BD00F0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Flavio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ando Villafuerte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589BB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cflavio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917F89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654321</w:t>
            </w:r>
          </w:p>
        </w:tc>
      </w:tr>
      <w:tr w:rsidR="008A3F08" w:rsidRPr="00BE2654" w14:paraId="04C85CB6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CDB86AC" w14:textId="18781E43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6EB1" w14:textId="4ED9CB8E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Carlos Edgar Japón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omero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56008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cjapon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41E3AF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cj654321</w:t>
            </w:r>
          </w:p>
        </w:tc>
      </w:tr>
      <w:tr w:rsidR="008A3F08" w:rsidRPr="00BE2654" w14:paraId="0B0A8436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5996512" w14:textId="532DB426" w:rsidR="008A3F08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2ACC" w14:textId="210CDC75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</w:t>
            </w:r>
            <w:r w:rsidR="008A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emache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Eulogio Mariano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1A3FC" w14:textId="4D13D348" w:rsidR="008A3F08" w:rsidRPr="00BE2654" w:rsidRDefault="002903FF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rmariano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EBCC626" w14:textId="6217A27D" w:rsidR="008A3F08" w:rsidRPr="00BE2654" w:rsidRDefault="002903FF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123456</w:t>
            </w:r>
          </w:p>
        </w:tc>
      </w:tr>
      <w:tr w:rsidR="008A3F08" w:rsidRPr="00BE2654" w14:paraId="3ADF7870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D7ECE61" w14:textId="0C80A524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3301" w14:textId="6C23D7C0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Héctor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Já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2A5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Espinoza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1B06B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hjacome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89A083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H.123456</w:t>
            </w:r>
          </w:p>
        </w:tc>
      </w:tr>
      <w:tr w:rsidR="008A3F08" w:rsidRPr="00BE2654" w14:paraId="0D5783A2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1C3908" w14:textId="051789C6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11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4ACC5" w14:textId="04763DE1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="002A5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</w:t>
            </w:r>
            <w:r w:rsidR="008A3F08"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ojas Jiménez Walter Fabián 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4B244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BE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wrojas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D7DD73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wr654321</w:t>
            </w:r>
          </w:p>
        </w:tc>
      </w:tr>
      <w:tr w:rsidR="008A3F08" w:rsidRPr="00BE2654" w14:paraId="0A14886F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61A541" w14:textId="57A27954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12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B2C9" w14:textId="16D27C18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r w:rsidR="008A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Guamán</w:t>
            </w:r>
            <w:r w:rsidR="00E91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Pauca Ángel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90B2BF" w14:textId="77777777" w:rsidR="008A3F08" w:rsidRPr="00BE2654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guaman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26082D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123456</w:t>
            </w:r>
          </w:p>
        </w:tc>
      </w:tr>
      <w:tr w:rsidR="002A06F4" w:rsidRPr="00BE2654" w14:paraId="23BE6E62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3D49BC7" w14:textId="3EF0801E" w:rsidR="002A06F4" w:rsidRDefault="002A06F4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13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8F36A" w14:textId="2B8AF0E2" w:rsidR="002A06F4" w:rsidRDefault="002A06F4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Ab. López F. Pedro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4F0658" w14:textId="3763CEFF" w:rsidR="002A06F4" w:rsidRDefault="002A06F4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pedro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B339D6" w14:textId="2459A851" w:rsidR="002A06F4" w:rsidRDefault="00B23BD0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Pedro.2020</w:t>
            </w:r>
          </w:p>
        </w:tc>
      </w:tr>
      <w:tr w:rsidR="008A3F08" w:rsidRPr="00BE2654" w14:paraId="33AB7885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0C2B4F5" w14:textId="7DBDB21D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  <w:r w:rsidR="002A06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0267" w14:textId="07ACF4F8" w:rsidR="008A3F08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Secrt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. </w:t>
            </w:r>
            <w:r w:rsidR="00D00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Quito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Josselin</w:t>
            </w:r>
            <w:r w:rsidR="008A3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Tonato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A1CBB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tojosselin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50D20AE" w14:textId="77777777" w:rsidR="008A3F08" w:rsidRDefault="008A3F08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Tojo.12345</w:t>
            </w:r>
          </w:p>
        </w:tc>
      </w:tr>
      <w:tr w:rsidR="008A3F08" w:rsidRPr="00BE2654" w14:paraId="5D2579AC" w14:textId="77777777" w:rsidTr="008A3F08">
        <w:trPr>
          <w:trHeight w:val="239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43B60D4" w14:textId="1503DF50" w:rsidR="008A3F08" w:rsidRPr="00BE2654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  <w:r w:rsidR="002A06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8F0B" w14:textId="1BE3E3B0" w:rsidR="008A3F08" w:rsidRDefault="00D00B6F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Secrt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. Guayaquil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C24D4C" w14:textId="38F17A88" w:rsidR="008A3F08" w:rsidRDefault="001B00D9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nelida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D1C2E35" w14:textId="6E77AEC3" w:rsidR="008A3F08" w:rsidRDefault="001B00D9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Nelida.123</w:t>
            </w:r>
          </w:p>
        </w:tc>
      </w:tr>
      <w:tr w:rsidR="002903FF" w:rsidRPr="00BE2654" w14:paraId="7E18B0C7" w14:textId="77777777" w:rsidTr="002903FF">
        <w:trPr>
          <w:trHeight w:val="80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1B9B433" w14:textId="5C19ED75" w:rsidR="008A3F08" w:rsidRDefault="006C50C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  <w:r w:rsidR="002A06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5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2AD8B" w14:textId="3B3DF9E3" w:rsidR="008A3F08" w:rsidRDefault="00D15EE9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Tesorero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087D00" w14:textId="634442E1" w:rsidR="008A3F08" w:rsidRDefault="00D15EE9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marino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1B028C4" w14:textId="09DC724D" w:rsidR="008A3F08" w:rsidRDefault="00B37D7D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M123456</w:t>
            </w:r>
          </w:p>
        </w:tc>
      </w:tr>
      <w:tr w:rsidR="002903FF" w:rsidRPr="00BE2654" w14:paraId="39F71414" w14:textId="77777777" w:rsidTr="002903FF">
        <w:trPr>
          <w:trHeight w:val="80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E53" w14:textId="2183B53A" w:rsidR="002903FF" w:rsidRDefault="002903FF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F4324" w14:textId="5594A6A2" w:rsidR="002903FF" w:rsidRDefault="003C4E17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Ab. </w:t>
            </w:r>
            <w:proofErr w:type="gramStart"/>
            <w:r w:rsidR="00290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Secretario</w:t>
            </w:r>
            <w:proofErr w:type="gramEnd"/>
            <w:r w:rsidR="002903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de Aso.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7F84" w14:textId="6DCB2715" w:rsidR="002903FF" w:rsidRDefault="002903FF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gjacome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B0B7" w14:textId="038AC57E" w:rsidR="002903FF" w:rsidRDefault="002903FF" w:rsidP="008A3F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123456</w:t>
            </w:r>
          </w:p>
        </w:tc>
      </w:tr>
    </w:tbl>
    <w:p w14:paraId="49725F70" w14:textId="26B8894C" w:rsidR="00A77B48" w:rsidRDefault="00A77B48"/>
    <w:p w14:paraId="5679025F" w14:textId="7B5CCACE" w:rsidR="00A77B48" w:rsidRDefault="00A77B48"/>
    <w:p w14:paraId="31DD27F0" w14:textId="0C51F9A2" w:rsidR="00A77B48" w:rsidRDefault="00A77B48"/>
    <w:p w14:paraId="37703C0E" w14:textId="77777777" w:rsidR="00BA4846" w:rsidRDefault="00BA4846" w:rsidP="00BA4846"/>
    <w:sectPr w:rsidR="00BA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ED"/>
    <w:rsid w:val="001B00D9"/>
    <w:rsid w:val="00224B64"/>
    <w:rsid w:val="00237145"/>
    <w:rsid w:val="002903FF"/>
    <w:rsid w:val="002904AA"/>
    <w:rsid w:val="002A06F4"/>
    <w:rsid w:val="002A387B"/>
    <w:rsid w:val="002A5A76"/>
    <w:rsid w:val="00301E58"/>
    <w:rsid w:val="00354BC9"/>
    <w:rsid w:val="003C4E17"/>
    <w:rsid w:val="004238FD"/>
    <w:rsid w:val="00640D60"/>
    <w:rsid w:val="006C50C7"/>
    <w:rsid w:val="006D4F27"/>
    <w:rsid w:val="00726CD0"/>
    <w:rsid w:val="00742B7E"/>
    <w:rsid w:val="0079080F"/>
    <w:rsid w:val="00832882"/>
    <w:rsid w:val="008A3F08"/>
    <w:rsid w:val="008D7918"/>
    <w:rsid w:val="009D3493"/>
    <w:rsid w:val="009D4C87"/>
    <w:rsid w:val="00A746ED"/>
    <w:rsid w:val="00A77B48"/>
    <w:rsid w:val="00B23BD0"/>
    <w:rsid w:val="00B37D7D"/>
    <w:rsid w:val="00B7422E"/>
    <w:rsid w:val="00BA4846"/>
    <w:rsid w:val="00BE2654"/>
    <w:rsid w:val="00C872ED"/>
    <w:rsid w:val="00D00B6F"/>
    <w:rsid w:val="00D15EE9"/>
    <w:rsid w:val="00E91B09"/>
    <w:rsid w:val="00EB6BFE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F61BF"/>
  <w15:chartTrackingRefBased/>
  <w15:docId w15:val="{333C72E4-0C37-43A1-9950-CBB5090C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</dc:creator>
  <cp:keywords/>
  <dc:description/>
  <cp:lastModifiedBy>NUEVA VISION</cp:lastModifiedBy>
  <cp:revision>2</cp:revision>
  <cp:lastPrinted>2021-12-27T13:46:00Z</cp:lastPrinted>
  <dcterms:created xsi:type="dcterms:W3CDTF">2021-12-27T14:41:00Z</dcterms:created>
  <dcterms:modified xsi:type="dcterms:W3CDTF">2021-12-27T14:41:00Z</dcterms:modified>
</cp:coreProperties>
</file>