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530" w:rsidRDefault="005A0FA3">
      <w:bookmarkStart w:id="0" w:name="_GoBack"/>
      <w:bookmarkEnd w:id="0"/>
      <w:r w:rsidRPr="005A0FA3">
        <w:rPr>
          <w:noProof/>
          <w:lang w:eastAsia="es-EC"/>
        </w:rPr>
        <w:drawing>
          <wp:anchor distT="0" distB="0" distL="114300" distR="114300" simplePos="0" relativeHeight="251659264" behindDoc="1" locked="0" layoutInCell="1" allowOverlap="1" wp14:anchorId="4BAEFFCA" wp14:editId="1397C346">
            <wp:simplePos x="0" y="0"/>
            <wp:positionH relativeFrom="page">
              <wp:posOffset>3959860</wp:posOffset>
            </wp:positionH>
            <wp:positionV relativeFrom="paragraph">
              <wp:posOffset>0</wp:posOffset>
            </wp:positionV>
            <wp:extent cx="3514725" cy="2238375"/>
            <wp:effectExtent l="0" t="0" r="9525" b="9525"/>
            <wp:wrapTight wrapText="bothSides">
              <wp:wrapPolygon edited="0">
                <wp:start x="1054" y="0"/>
                <wp:lineTo x="0" y="0"/>
                <wp:lineTo x="0" y="21508"/>
                <wp:lineTo x="5971" y="21508"/>
                <wp:lineTo x="13815" y="21508"/>
                <wp:lineTo x="21541" y="21140"/>
                <wp:lineTo x="21541" y="2941"/>
                <wp:lineTo x="21307" y="735"/>
                <wp:lineTo x="20839" y="0"/>
                <wp:lineTo x="1054" y="0"/>
              </wp:wrapPolygon>
            </wp:wrapTight>
            <wp:docPr id="2" name="Imagen 2" descr="C:\Users\PC\Downloads\WhatsApp Image 2023-05-29 at 15.48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WhatsApp Image 2023-05-29 at 15.48.1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743" b="96730" l="0" r="97891"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6194" r="1917" b="11147"/>
                    <a:stretch/>
                  </pic:blipFill>
                  <pic:spPr bwMode="auto">
                    <a:xfrm>
                      <a:off x="0" y="0"/>
                      <a:ext cx="35147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FA3"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0F8D2842" wp14:editId="354E3329">
            <wp:simplePos x="0" y="0"/>
            <wp:positionH relativeFrom="column">
              <wp:posOffset>-994410</wp:posOffset>
            </wp:positionH>
            <wp:positionV relativeFrom="paragraph">
              <wp:posOffset>0</wp:posOffset>
            </wp:positionV>
            <wp:extent cx="3819525" cy="2286000"/>
            <wp:effectExtent l="0" t="0" r="9525" b="0"/>
            <wp:wrapTight wrapText="bothSides">
              <wp:wrapPolygon edited="0">
                <wp:start x="108" y="0"/>
                <wp:lineTo x="0" y="360"/>
                <wp:lineTo x="0" y="21060"/>
                <wp:lineTo x="108" y="21420"/>
                <wp:lineTo x="9373" y="21420"/>
                <wp:lineTo x="21546" y="21240"/>
                <wp:lineTo x="21546" y="180"/>
                <wp:lineTo x="20792" y="0"/>
                <wp:lineTo x="108" y="0"/>
              </wp:wrapPolygon>
            </wp:wrapTight>
            <wp:docPr id="1" name="Imagen 1" descr="C:\Users\PC\Downloads\WhatsApp Image 2023-05-29 at 15.47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WhatsApp Image 2023-05-29 at 15.47.5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2992" b="95857" l="0" r="97891">
                                  <a14:foregroundMark x1="14297" y1="34522" x2="17656" y2="72497"/>
                                  <a14:foregroundMark x1="21328" y1="60759" x2="28750" y2="70196"/>
                                  <a14:foregroundMark x1="33906" y1="86306" x2="39531" y2="75604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58" r="3333" b="6721"/>
                    <a:stretch/>
                  </pic:blipFill>
                  <pic:spPr bwMode="auto">
                    <a:xfrm>
                      <a:off x="0" y="0"/>
                      <a:ext cx="3819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05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FA3"/>
    <w:rsid w:val="005A0FA3"/>
    <w:rsid w:val="00DA0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2414D2D-0959-4DD9-A482-28DC1C249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0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F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cp:lastPrinted>2023-05-31T15:38:00Z</cp:lastPrinted>
  <dcterms:created xsi:type="dcterms:W3CDTF">2023-05-31T15:35:00Z</dcterms:created>
  <dcterms:modified xsi:type="dcterms:W3CDTF">2023-05-31T15:38:00Z</dcterms:modified>
</cp:coreProperties>
</file>