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0A" w:rsidRDefault="00E1350A" w:rsidP="009D02F7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第二条合并后曲线都是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次</w:t>
      </w:r>
    </w:p>
    <w:p w:rsidR="00E1350A" w:rsidRDefault="00E1350A" w:rsidP="009D02F7">
      <w:pPr>
        <w:pStyle w:val="a3"/>
        <w:rPr>
          <w:rFonts w:ascii="Courier New" w:hAnsi="Courier New" w:cs="Courier New" w:hint="eastAsia"/>
        </w:rPr>
      </w:pP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r w:rsidR="00E1350A">
        <w:rPr>
          <w:rFonts w:ascii="Courier New" w:hAnsi="Courier New" w:cs="Courier New" w:hint="eastAsia"/>
        </w:rPr>
        <w:t>次</w:t>
      </w:r>
      <w:r w:rsidR="00E1350A">
        <w:rPr>
          <w:rFonts w:ascii="Courier New" w:hAnsi="Courier New" w:cs="Courier New" w:hint="eastAsia"/>
        </w:rPr>
        <w:t xml:space="preserve">, </w:t>
      </w:r>
      <w:r w:rsidR="00E1350A">
        <w:rPr>
          <w:rFonts w:ascii="Courier New" w:hAnsi="Courier New" w:cs="Courier New" w:hint="eastAsia"/>
        </w:rPr>
        <w:t>控制顶点</w:t>
      </w:r>
      <w:r w:rsidR="00E1350A">
        <w:rPr>
          <w:rFonts w:ascii="Courier New" w:hAnsi="Courier New" w:cs="Courier New" w:hint="eastAsia"/>
        </w:rPr>
        <w:t>30</w:t>
      </w:r>
      <w:r w:rsidR="00E1350A">
        <w:rPr>
          <w:rFonts w:ascii="Courier New" w:hAnsi="Courier New" w:cs="Courier New" w:hint="eastAsia"/>
        </w:rPr>
        <w:t>个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 xml:space="preserve">    [CURVE BSPLINE 30 4 E3</w:t>
      </w:r>
    </w:p>
    <w:p w:rsidR="009D02F7" w:rsidRPr="00B86E80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节点向量</w:t>
      </w:r>
      <w:r w:rsidR="009D02F7" w:rsidRPr="00B86E80">
        <w:rPr>
          <w:rFonts w:ascii="Courier New" w:hAnsi="Courier New" w:cs="Courier New"/>
        </w:rPr>
        <w:tab/>
        <w:t>[0 0 0 0 0.037638511710356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 xml:space="preserve">     0.075421472970781 0.11334888378128 0.14954724458325 0.18598138856947 0.22265131573993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 xml:space="preserve">     0.2592264400969 0.29570676164037 0.33213411351621 0.36850849572443 0.40532764403774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 xml:space="preserve">     0.44242318501973 0.47968038491145 0.51695884484658 0.55387934808536 0.59047027112725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 xml:space="preserve">     0.62730525626326 0.66449405122791 0.70212777740752 0.7397466127073 0.77732935209046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 xml:space="preserve">     0.81493245420782 0.85214845570493 0.88935711761741 0.92638483607002 0.96330644149857</w:t>
      </w:r>
    </w:p>
    <w:p w:rsidR="009D02F7" w:rsidRDefault="009D02F7" w:rsidP="009D02F7">
      <w:pPr>
        <w:pStyle w:val="a3"/>
        <w:rPr>
          <w:rFonts w:ascii="Courier New" w:hAnsi="Courier New" w:cs="Courier New" w:hint="eastAsia"/>
        </w:rPr>
      </w:pPr>
      <w:r w:rsidRPr="00B86E80">
        <w:rPr>
          <w:rFonts w:ascii="Courier New" w:hAnsi="Courier New" w:cs="Courier New"/>
        </w:rPr>
        <w:tab/>
        <w:t xml:space="preserve">     1 1 1 1]</w:t>
      </w:r>
    </w:p>
    <w:p w:rsidR="00E1350A" w:rsidRPr="00B86E80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控制顶点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[-20.991830246807 80.003393243637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[-19.03403554422 80.511384689934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[-15.018270291764 86.206598923976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[-6.4332043741508 83.704234847971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[-3.9765923804827 77.61279356369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[0.46767555431061 72.276208130994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[6.28642219483 68.976297556872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[12.001510774286 67.427933264808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[19.639425230982 68.061657167655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[23.354924081133 76.872534451082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[25.094800215864 81.974174466666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[29.156167496914 86.860960874687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[34.095886645562 92.083139904442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[42.934981238204 93.313279249901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[47.602908695355 82.495544415221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[56.448025011951 88.876881479199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[59.781731177158 97.75799117407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[67.102601193395 88.66923826308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[73.201163543067 91.087000134969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[78.5231330258 93.330426562874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[84.86654470757 101.21365935558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[88.609108224715 106.49064892745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[95.232657512831 108.13529067375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[103.02111592136 105.60442207384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[110.41435806003 100.51754136634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[114.21599828153 96.536037377574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[119.96446642939 92.325860987307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[127.96343489191 92.088208543707 0]</w:t>
      </w:r>
    </w:p>
    <w:p w:rsidR="009D02F7" w:rsidRPr="00B86E80" w:rsidRDefault="009D02F7" w:rsidP="009D02F7">
      <w:pPr>
        <w:pStyle w:val="a3"/>
        <w:rPr>
          <w:rFonts w:ascii="Courier New" w:hAnsi="Courier New" w:cs="Courier New"/>
        </w:rPr>
      </w:pPr>
      <w:r w:rsidRPr="00B86E80">
        <w:rPr>
          <w:rFonts w:ascii="Courier New" w:hAnsi="Courier New" w:cs="Courier New"/>
        </w:rPr>
        <w:tab/>
        <w:t>[132.43270685476 90.220976470762 0]</w:t>
      </w:r>
    </w:p>
    <w:p w:rsidR="000D4EB0" w:rsidRDefault="009D02F7" w:rsidP="00E1350A">
      <w:pPr>
        <w:pStyle w:val="a3"/>
        <w:rPr>
          <w:rFonts w:ascii="Courier New" w:hAnsi="Courier New" w:cs="Courier New" w:hint="eastAsia"/>
        </w:rPr>
      </w:pPr>
      <w:r w:rsidRPr="00B86E80">
        <w:rPr>
          <w:rFonts w:ascii="Courier New" w:hAnsi="Courier New" w:cs="Courier New"/>
        </w:rPr>
        <w:tab/>
        <w:t>[135.00086067816 90.002105674653 0]</w:t>
      </w:r>
    </w:p>
    <w:p w:rsidR="00E1350A" w:rsidRDefault="00E1350A" w:rsidP="00E1350A">
      <w:pPr>
        <w:pStyle w:val="a3"/>
        <w:rPr>
          <w:rFonts w:ascii="Courier New" w:hAnsi="Courier New" w:cs="Courier New" w:hint="eastAsia"/>
        </w:rPr>
      </w:pPr>
    </w:p>
    <w:p w:rsidR="00E1350A" w:rsidRDefault="00E1350A" w:rsidP="00E1350A">
      <w:pPr>
        <w:pStyle w:val="a3"/>
        <w:rPr>
          <w:rFonts w:ascii="Courier New" w:hAnsi="Courier New" w:cs="Courier New" w:hint="eastAsia"/>
        </w:rPr>
      </w:pPr>
    </w:p>
    <w:p w:rsidR="00E1350A" w:rsidRDefault="00E1350A" w:rsidP="00E1350A">
      <w:pPr>
        <w:pStyle w:val="a3"/>
        <w:rPr>
          <w:rFonts w:ascii="Courier New" w:hAnsi="Courier New" w:cs="Courier New" w:hint="eastAsia"/>
        </w:rPr>
      </w:pPr>
    </w:p>
    <w:p w:rsidR="00E1350A" w:rsidRPr="00E1350A" w:rsidRDefault="00E1350A" w:rsidP="00E1350A">
      <w:pPr>
        <w:pStyle w:val="a3"/>
        <w:rPr>
          <w:rFonts w:ascii="Courier New" w:hAnsi="Courier New" w:cs="Courier New"/>
        </w:rPr>
      </w:pPr>
    </w:p>
    <w:p w:rsidR="009D02F7" w:rsidRDefault="009D02F7"/>
    <w:p w:rsidR="00E1350A" w:rsidRDefault="00E1350A" w:rsidP="00E1350A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次</w:t>
      </w:r>
      <w:r>
        <w:rPr>
          <w:rFonts w:hint="eastAsia"/>
        </w:rPr>
        <w:t xml:space="preserve"> 20</w:t>
      </w:r>
      <w:r>
        <w:rPr>
          <w:rFonts w:hint="eastAsia"/>
        </w:rPr>
        <w:t>个控制顶点</w:t>
      </w:r>
    </w:p>
    <w:p w:rsidR="009D02F7" w:rsidRPr="00E1350A" w:rsidRDefault="00E1350A" w:rsidP="00E1350A">
      <w:r w:rsidRPr="00417CDE">
        <w:rPr>
          <w:rFonts w:ascii="Courier New" w:hAnsi="Courier New" w:cs="Courier New"/>
        </w:rPr>
        <w:t xml:space="preserve"> </w:t>
      </w:r>
      <w:r w:rsidR="009D02F7" w:rsidRPr="00417CDE">
        <w:rPr>
          <w:rFonts w:ascii="Courier New" w:hAnsi="Courier New" w:cs="Courier New"/>
        </w:rPr>
        <w:t>[OBJECT NONE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 xml:space="preserve">    [CURVE BSPLINE 20 4 E3</w:t>
      </w:r>
    </w:p>
    <w:p w:rsidR="009D02F7" w:rsidRPr="00417CDE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节点向量</w:t>
      </w:r>
      <w:r>
        <w:rPr>
          <w:rFonts w:ascii="Courier New" w:hAnsi="Courier New" w:cs="Courier New"/>
        </w:rPr>
        <w:tab/>
        <w:t>[</w:t>
      </w:r>
      <w:r w:rsidR="009D02F7" w:rsidRPr="00417CDE">
        <w:rPr>
          <w:rFonts w:ascii="Courier New" w:hAnsi="Courier New" w:cs="Courier New"/>
        </w:rPr>
        <w:t>0 0 0 0 0.05854765592303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 xml:space="preserve">     0.1172421979051 0.17586994595697 0.23400477198141 0.29212078300102 0.35036829665564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 xml:space="preserve">     0.4087916550845 0.46751695165556 0.52670536086549 0.58582857553006 0.6448746866516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 xml:space="preserve">     0.70390856173254 0.76301205876003 0.82240493942323 0.88167660380939 0.94070933712377</w:t>
      </w:r>
    </w:p>
    <w:p w:rsidR="009D02F7" w:rsidRDefault="009D02F7" w:rsidP="009D02F7">
      <w:pPr>
        <w:pStyle w:val="a3"/>
        <w:rPr>
          <w:rFonts w:ascii="Courier New" w:hAnsi="Courier New" w:cs="Courier New" w:hint="eastAsia"/>
        </w:rPr>
      </w:pPr>
      <w:r w:rsidRPr="00417CDE">
        <w:rPr>
          <w:rFonts w:ascii="Courier New" w:hAnsi="Courier New" w:cs="Courier New"/>
        </w:rPr>
        <w:tab/>
        <w:t xml:space="preserve">     1 1 1 1]</w:t>
      </w:r>
    </w:p>
    <w:p w:rsidR="00E1350A" w:rsidRPr="00417CDE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控制顶点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[-20.925253578587 79.965467463634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[-19.082468681484 82.170435045694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[-8.2953636918885 88.308218839082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[-3.5393800442879 75.41334191494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[3.8809654026102 70.617233003334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[14.822583363084 64.312219357453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[24.087022808441 77.044593576134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[25.670429409826 82.282931887066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[35.325643968359 97.68791724474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[46.906034951601 81.79908124995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[56.639157446737 93.990288852014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[65.722006559806 92.946999210075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[76.065310365786 88.413408685585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[84.925015493856 102.52085585969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[91.419293686556 108.97319584837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[105.69411596683 105.23380327344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[113.58388049934 96.54391705398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[121.92781601662 91.668061561901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[131.70314252884 91.184184590181 0]</w:t>
      </w:r>
    </w:p>
    <w:p w:rsidR="009D02F7" w:rsidRPr="00417CDE" w:rsidRDefault="009D02F7" w:rsidP="009D02F7">
      <w:pPr>
        <w:pStyle w:val="a3"/>
        <w:rPr>
          <w:rFonts w:ascii="Courier New" w:hAnsi="Courier New" w:cs="Courier New"/>
        </w:rPr>
      </w:pPr>
      <w:r w:rsidRPr="00417CDE">
        <w:rPr>
          <w:rFonts w:ascii="Courier New" w:hAnsi="Courier New" w:cs="Courier New"/>
        </w:rPr>
        <w:tab/>
        <w:t>[134.95532825258 89.977815475796 0]</w:t>
      </w:r>
    </w:p>
    <w:p w:rsidR="009D02F7" w:rsidRDefault="009D02F7" w:rsidP="009D02F7">
      <w:pPr>
        <w:rPr>
          <w:rFonts w:ascii="Courier New" w:hAnsi="Courier New" w:cs="Courier New"/>
          <w:sz w:val="21"/>
          <w:szCs w:val="21"/>
        </w:rPr>
      </w:pPr>
    </w:p>
    <w:p w:rsidR="009D02F7" w:rsidRDefault="009D02F7" w:rsidP="009D02F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3 degree 15 </w:t>
      </w:r>
      <w:proofErr w:type="gramStart"/>
      <w:r w:rsidR="00E1350A">
        <w:rPr>
          <w:rFonts w:ascii="Courier New" w:hAnsi="Courier New" w:cs="Courier New" w:hint="eastAsia"/>
          <w:sz w:val="21"/>
          <w:szCs w:val="21"/>
        </w:rPr>
        <w:t>个</w:t>
      </w:r>
      <w:proofErr w:type="gramEnd"/>
      <w:r w:rsidR="00E1350A">
        <w:rPr>
          <w:rFonts w:ascii="Courier New" w:hAnsi="Courier New" w:cs="Courier New" w:hint="eastAsia"/>
          <w:sz w:val="21"/>
          <w:szCs w:val="21"/>
        </w:rPr>
        <w:t>控制顶点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>[OBJECT NONE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 xml:space="preserve">    [CURVE BSPLINE 15 4 E3</w:t>
      </w:r>
    </w:p>
    <w:p w:rsidR="009D02F7" w:rsidRPr="00072FB4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节点向量</w:t>
      </w:r>
      <w:r>
        <w:rPr>
          <w:rFonts w:ascii="Courier New" w:hAnsi="Courier New" w:cs="Courier New" w:hint="eastAsia"/>
        </w:rPr>
        <w:t xml:space="preserve"> [</w:t>
      </w:r>
      <w:r w:rsidR="009D02F7" w:rsidRPr="00072FB4">
        <w:rPr>
          <w:rFonts w:ascii="Courier New" w:hAnsi="Courier New" w:cs="Courier New"/>
        </w:rPr>
        <w:t>0 0 0 0 0.082931466450677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 xml:space="preserve">     0.16593676149214 0.24917277548813 0.33242834037585 0.41566724447223 0.49888948777727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 xml:space="preserve">     0.58202911403989 0.6650861232601 0.74841616176021 0.83201922954022 0.91588050895348</w:t>
      </w:r>
    </w:p>
    <w:p w:rsidR="009D02F7" w:rsidRDefault="009D02F7" w:rsidP="009D02F7">
      <w:pPr>
        <w:pStyle w:val="a3"/>
        <w:rPr>
          <w:rFonts w:ascii="Courier New" w:hAnsi="Courier New" w:cs="Courier New" w:hint="eastAsia"/>
        </w:rPr>
      </w:pPr>
      <w:r w:rsidRPr="00072FB4">
        <w:rPr>
          <w:rFonts w:ascii="Courier New" w:hAnsi="Courier New" w:cs="Courier New"/>
        </w:rPr>
        <w:tab/>
        <w:t xml:space="preserve">     1 1 1 1]</w:t>
      </w:r>
    </w:p>
    <w:p w:rsidR="00E1350A" w:rsidRPr="00072FB4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控制顶点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[-21.055311127495 79.674510850169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[-16.775311460627 85.944593618631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[-4.2722807333688 84.055717778253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[0.035689929600399 68.712495451984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[20.027211486138 65.562818885732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[24.575176916583 83.382448325624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lastRenderedPageBreak/>
        <w:tab/>
        <w:t>[35.426134895014 93.950266564852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[53.465445711439 85.12729749095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[64.157142018066 96.722176158696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[80.666901174016 87.319728436232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[88.4204825046 113.59522505381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[108.07414076487 102.58424633534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[117.04406012639 93.03401916506 0]</w:t>
      </w:r>
    </w:p>
    <w:p w:rsidR="009D02F7" w:rsidRPr="00072FB4" w:rsidRDefault="009D02F7" w:rsidP="009D02F7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[129.59395104017 90.944790944114 0]</w:t>
      </w:r>
    </w:p>
    <w:p w:rsidR="009D02F7" w:rsidRDefault="009D02F7" w:rsidP="00E1350A">
      <w:pPr>
        <w:pStyle w:val="a3"/>
        <w:rPr>
          <w:rFonts w:ascii="Courier New" w:hAnsi="Courier New" w:cs="Courier New"/>
        </w:rPr>
      </w:pPr>
      <w:r w:rsidRPr="00072FB4">
        <w:rPr>
          <w:rFonts w:ascii="Courier New" w:hAnsi="Courier New" w:cs="Courier New"/>
        </w:rPr>
        <w:tab/>
        <w:t>[135.01281212354 90.067565499559 0]</w:t>
      </w:r>
    </w:p>
    <w:p w:rsidR="009D02F7" w:rsidRDefault="009D02F7" w:rsidP="009D02F7">
      <w:pPr>
        <w:rPr>
          <w:rFonts w:ascii="Courier New" w:hAnsi="Courier New" w:cs="Courier New"/>
          <w:sz w:val="21"/>
          <w:szCs w:val="21"/>
        </w:rPr>
      </w:pPr>
    </w:p>
    <w:p w:rsidR="009D02F7" w:rsidRDefault="009D02F7" w:rsidP="009D02F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3 degree 35 </w:t>
      </w:r>
      <w:proofErr w:type="gramStart"/>
      <w:r w:rsidR="00E1350A">
        <w:rPr>
          <w:rFonts w:ascii="Courier New" w:hAnsi="Courier New" w:cs="Courier New" w:hint="eastAsia"/>
          <w:sz w:val="21"/>
          <w:szCs w:val="21"/>
        </w:rPr>
        <w:t>个</w:t>
      </w:r>
      <w:proofErr w:type="gramEnd"/>
      <w:r>
        <w:rPr>
          <w:rFonts w:ascii="Courier New" w:hAnsi="Courier New" w:cs="Courier New"/>
          <w:sz w:val="21"/>
          <w:szCs w:val="21"/>
        </w:rPr>
        <w:t>points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>[OBJECT NONE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 xml:space="preserve">    [CURVE BSPLINE 35 4 E3</w:t>
      </w:r>
    </w:p>
    <w:p w:rsidR="009D02F7" w:rsidRPr="00D97F83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节点向量</w:t>
      </w:r>
      <w:r w:rsidR="009D02F7" w:rsidRPr="00D97F83">
        <w:rPr>
          <w:rFonts w:ascii="Courier New" w:hAnsi="Courier New" w:cs="Courier New"/>
        </w:rPr>
        <w:tab/>
        <w:t>[0 0 0 0 0.030635090253566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 xml:space="preserve">     0.061508736516812 0.092423641006184 0.12332025884134 0.1545750625733 0.18631568566477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 xml:space="preserve">     0.21831365563852 0.25056897249455 0.28142202274976 0.31247468105886 0.34371609769999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 xml:space="preserve">     0.37490762602407 0.40612384295343 0.43734834145305 0.46820704345361 0.49912455577021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 xml:space="preserve">     0.53037730079558 0.56177060484531 0.59316624422448 0.62454135452456 0.65601068677994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 xml:space="preserve">     0.68772203094526 0.71936375527147 0.75121980037856 0.78262713204962 0.81366407852151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 xml:space="preserve">     0.84426210403054 0.87454228911528 0.90470484820792 0.93646959038027 0.96823464097763</w:t>
      </w:r>
    </w:p>
    <w:p w:rsidR="009D02F7" w:rsidRDefault="009D02F7" w:rsidP="009D02F7">
      <w:pPr>
        <w:pStyle w:val="a3"/>
        <w:rPr>
          <w:rFonts w:ascii="Courier New" w:hAnsi="Courier New" w:cs="Courier New" w:hint="eastAsia"/>
        </w:rPr>
      </w:pPr>
      <w:r w:rsidRPr="00D97F83">
        <w:rPr>
          <w:rFonts w:ascii="Courier New" w:hAnsi="Courier New" w:cs="Courier New"/>
        </w:rPr>
        <w:tab/>
        <w:t xml:space="preserve">     1 1 1 1]</w:t>
      </w:r>
    </w:p>
    <w:p w:rsidR="00E1350A" w:rsidRPr="00D97F83" w:rsidRDefault="00E1350A" w:rsidP="009D02F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控制顶点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[-20.999834194898 80.000192036455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[-18.304971571566 80.38137777557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[-17.598825680422 84.558474046677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[-8.3507634005896 85.335190580495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[-5.8884105226839 80.823879058937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[-2.3803112816332 76.026218742709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[1.0641999608852 71.837759684388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[6.3265765455475 68.822650200814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[11.560205807186 67.997527884177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[17.29836236763 66.997613355879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[22.874638503612 73.886773488671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[23.527718567755 79.034868852464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[26.624095053586 83.80799274693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[29.853135132971 87.614410568893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[34.160955686987 91.894245010361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[42.277000409298 93.629571684709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[45.228671965825 85.305256489926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[53.272999941138 84.745212273732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[57.036109416566 92.998915533995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[61.671428961027 96.323328377273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[67.263959964666 88.534340985113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[72.939200608365 91.309181841848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[77.086847905465 92.20126295571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[82.668863989592 98.530217950011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lastRenderedPageBreak/>
        <w:tab/>
        <w:t>[86.558334952144 103.53084029842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[90.380820305155 107.55970639156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[96.443498184156 107.51099987736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[102.54701099614 105.86129915496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[109.14834119168 101.37263173424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[112.58856409963 98.353837768774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[116.57885915682 94.357051492069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[122.04692767773 92.337788021716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[128.99780371141 91.64391071082 0]</w:t>
      </w:r>
    </w:p>
    <w:p w:rsidR="009D02F7" w:rsidRPr="00D97F83" w:rsidRDefault="009D02F7" w:rsidP="009D02F7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[132.69599153934 90.242916617729 0]</w:t>
      </w:r>
    </w:p>
    <w:p w:rsidR="009D02F7" w:rsidRPr="00E1350A" w:rsidRDefault="009D02F7" w:rsidP="00E1350A">
      <w:pPr>
        <w:pStyle w:val="a3"/>
        <w:rPr>
          <w:rFonts w:ascii="Courier New" w:hAnsi="Courier New" w:cs="Courier New"/>
        </w:rPr>
      </w:pPr>
      <w:r w:rsidRPr="00D97F83">
        <w:rPr>
          <w:rFonts w:ascii="Courier New" w:hAnsi="Courier New" w:cs="Courier New"/>
        </w:rPr>
        <w:tab/>
        <w:t>[135.00027473401 90.000281538283 0]</w:t>
      </w:r>
      <w:bookmarkStart w:id="0" w:name="_GoBack"/>
      <w:bookmarkEnd w:id="0"/>
    </w:p>
    <w:sectPr w:rsidR="009D02F7" w:rsidRPr="00E1350A" w:rsidSect="00B86E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88"/>
    <w:rsid w:val="000D4EB0"/>
    <w:rsid w:val="009D02F7"/>
    <w:rsid w:val="00E1350A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D02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9D02F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D02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9D02F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Ping</dc:creator>
  <cp:keywords/>
  <dc:description/>
  <cp:lastModifiedBy>ZHUPING</cp:lastModifiedBy>
  <cp:revision>4</cp:revision>
  <dcterms:created xsi:type="dcterms:W3CDTF">2014-05-29T00:02:00Z</dcterms:created>
  <dcterms:modified xsi:type="dcterms:W3CDTF">2014-05-29T00:17:00Z</dcterms:modified>
</cp:coreProperties>
</file>