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Post-Interview Follow-up Email Templates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Professional templates for thank-you notes and chasing decisions.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short, well-judged follow-up email keeps you front of mind and shows professionalism. These templates cover the most common situations — adapt them to sound like you.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Send a thank-you within 24 hours of the interview.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short, specific and warm.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Personalise with something from the conversation.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 1 — Thank-you (same day)</w:t>
      </w:r>
    </w:p>
    <w:p>
      <w:pPr>
        <w:spacing w:after="90"/>
      </w:pPr>
      <w:r>
        <w:rPr>
          <w:sz w:val="21"/>
          <w:szCs w:val="21"/>
        </w:rPr>
        <w:t xml:space="preserve">Subject: Thank you — [Role] interview. "Hi [Name], thank you for taking the time to speak with me today about the [Role] position. I enjoyed learning about [specific thing] and I am even more excited about the opportunity. Please let me know if I can provide anything further. Best regards, [You]."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 2 — Chasing a decision</w:t>
      </w:r>
    </w:p>
    <w:p>
      <w:pPr>
        <w:spacing w:after="90"/>
      </w:pPr>
      <w:r>
        <w:rPr>
          <w:sz w:val="21"/>
          <w:szCs w:val="21"/>
        </w:rPr>
        <w:t xml:space="preserve">"Hi [Name], I hope you are well. I wanted to follow up on the [Role] interview from [date]. I remain very interested and would be glad to answer any further questions. Is there an update on the timeline? Thank you, [You]."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 3 — Responding to an offer (asking time)</w:t>
      </w:r>
    </w:p>
    <w:p>
      <w:pPr>
        <w:spacing w:after="90"/>
      </w:pPr>
      <w:r>
        <w:rPr>
          <w:sz w:val="21"/>
          <w:szCs w:val="21"/>
        </w:rPr>
        <w:t xml:space="preserve">"Hi [Name], thank you so much for the offer — I am delighted. Would it be possible to have until [date] to review the details? I want to give it the consideration it deserves. Thank you, [You]."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 4 — Polite decline / staying in touch</w:t>
      </w:r>
    </w:p>
    <w:p>
      <w:pPr>
        <w:spacing w:after="90"/>
      </w:pPr>
      <w:r>
        <w:rPr>
          <w:sz w:val="21"/>
          <w:szCs w:val="21"/>
        </w:rPr>
        <w:t xml:space="preserve">"Hi [Name], thank you for the opportunity and for letting me know. I really enjoyed meeting the team and would welcome staying in touch for future roles. Wishing you all the best, [You]."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Personalise Template 1 for a real or mock interview, adding one specific detail from the conversation.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 prompt, brief and specific.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Proofread — errors undo the good impression.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the tone warm and professional.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following 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Generic copy-paste with no personalisation.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Chasing too aggressively or too often.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thoughtful thank-you that references a specific moment from the interview can tip a close decision in your favour. It costs two minutes.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Post-Interview Follow-up Email Templates</dc:title>
  <dc:creator>Inside STLC Academy</dc:creator>
  <cp:lastModifiedBy>Un-named</cp:lastModifiedBy>
  <cp:revision>1</cp:revision>
  <dcterms:created xsi:type="dcterms:W3CDTF">2026-06-29T02:29:24.613Z</dcterms:created>
  <dcterms:modified xsi:type="dcterms:W3CDTF">2026-06-29T02:29:24.613Z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