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BF" w:rsidRPr="00293F9D" w:rsidRDefault="009A71BF" w:rsidP="00293F9D">
      <w:pPr>
        <w:spacing w:after="0" w:line="240" w:lineRule="auto"/>
      </w:pPr>
      <w:proofErr w:type="spellStart"/>
      <w:r w:rsidRPr="00293F9D">
        <w:t>Kartice</w:t>
      </w:r>
      <w:proofErr w:type="spellEnd"/>
    </w:p>
    <w:p w:rsidR="00170A65" w:rsidRPr="00293F9D" w:rsidRDefault="006A5909" w:rsidP="00293F9D">
      <w:pPr>
        <w:spacing w:after="0" w:line="240" w:lineRule="auto"/>
      </w:pPr>
      <w:r w:rsidRPr="00293F9D">
        <w:rPr>
          <w:highlight w:val="green"/>
        </w:rPr>
        <w:t>Home</w:t>
      </w:r>
      <w:r w:rsidR="00170A65" w:rsidRPr="00293F9D">
        <w:t xml:space="preserve"> </w:t>
      </w:r>
    </w:p>
    <w:p w:rsidR="0065688F" w:rsidRPr="00293F9D" w:rsidRDefault="00170A65" w:rsidP="00293F9D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293F9D">
        <w:rPr>
          <w:u w:val="single"/>
        </w:rPr>
        <w:t xml:space="preserve">(5 </w:t>
      </w:r>
      <w:proofErr w:type="spellStart"/>
      <w:r w:rsidRPr="00293F9D">
        <w:rPr>
          <w:u w:val="single"/>
        </w:rPr>
        <w:t>nasih</w:t>
      </w:r>
      <w:proofErr w:type="spellEnd"/>
      <w:r w:rsidRPr="00293F9D">
        <w:rPr>
          <w:u w:val="single"/>
        </w:rPr>
        <w:t xml:space="preserve"> </w:t>
      </w:r>
      <w:proofErr w:type="spellStart"/>
      <w:r w:rsidRPr="00293F9D">
        <w:rPr>
          <w:u w:val="single"/>
        </w:rPr>
        <w:t>slika</w:t>
      </w:r>
      <w:proofErr w:type="spellEnd"/>
      <w:r w:rsidRPr="00293F9D">
        <w:rPr>
          <w:u w:val="single"/>
        </w:rPr>
        <w:t>)</w:t>
      </w:r>
    </w:p>
    <w:p w:rsidR="00170A65" w:rsidRPr="00293F9D" w:rsidRDefault="00170A65" w:rsidP="00293F9D">
      <w:pPr>
        <w:pStyle w:val="ListParagraph"/>
        <w:numPr>
          <w:ilvl w:val="0"/>
          <w:numId w:val="1"/>
        </w:numPr>
        <w:spacing w:after="0" w:line="240" w:lineRule="auto"/>
      </w:pPr>
      <w:r w:rsidRPr="00293F9D">
        <w:t>Full cycle dev</w:t>
      </w:r>
      <w:r w:rsidR="00293F9D" w:rsidRPr="00293F9D">
        <w:t xml:space="preserve">elopment and support </w:t>
      </w:r>
      <w:r w:rsidRPr="00293F9D">
        <w:t>-</w:t>
      </w:r>
      <w:r w:rsidR="00293F9D" w:rsidRPr="00293F9D">
        <w:t>genuine partnerships</w:t>
      </w:r>
      <w:r w:rsidRPr="00293F9D">
        <w:t>,  flexibility</w:t>
      </w:r>
      <w:r w:rsidR="00293F9D">
        <w:t xml:space="preserve"> in work</w:t>
      </w:r>
    </w:p>
    <w:p w:rsidR="006A5909" w:rsidRPr="00293F9D" w:rsidRDefault="00170A65" w:rsidP="00293F9D">
      <w:pPr>
        <w:pStyle w:val="ListParagraph"/>
        <w:numPr>
          <w:ilvl w:val="0"/>
          <w:numId w:val="1"/>
        </w:numPr>
        <w:spacing w:after="0" w:line="240" w:lineRule="auto"/>
      </w:pPr>
      <w:r w:rsidRPr="00293F9D">
        <w:t xml:space="preserve">100 projects on 3 </w:t>
      </w:r>
      <w:r w:rsidR="00293F9D" w:rsidRPr="00293F9D">
        <w:t>continents</w:t>
      </w:r>
      <w:r w:rsidRPr="00293F9D">
        <w:t>.</w:t>
      </w:r>
      <w:r w:rsidR="00293F9D">
        <w:t xml:space="preserve"> </w:t>
      </w:r>
      <w:r w:rsidRPr="00293F9D">
        <w:rPr>
          <w:i/>
        </w:rPr>
        <w:t>Time and distance do not matter.</w:t>
      </w:r>
      <w:r w:rsidR="00293F9D">
        <w:rPr>
          <w:i/>
        </w:rPr>
        <w:t xml:space="preserve"> </w:t>
      </w:r>
      <w:r w:rsidRPr="00293F9D">
        <w:rPr>
          <w:i/>
        </w:rPr>
        <w:t>We are where our customers need us</w:t>
      </w:r>
      <w:r w:rsidRPr="00293F9D">
        <w:t>.</w:t>
      </w:r>
      <w:r w:rsidR="00293F9D">
        <w:t>(IT Cra</w:t>
      </w:r>
      <w:r w:rsidRPr="00293F9D">
        <w:t>ft)</w:t>
      </w:r>
    </w:p>
    <w:p w:rsidR="00170A65" w:rsidRPr="00293F9D" w:rsidRDefault="00293F9D" w:rsidP="00293F9D">
      <w:pPr>
        <w:pStyle w:val="ListParagraph"/>
        <w:numPr>
          <w:ilvl w:val="0"/>
          <w:numId w:val="1"/>
        </w:numPr>
        <w:spacing w:after="0" w:line="240" w:lineRule="auto"/>
      </w:pPr>
      <w:r w:rsidRPr="00293F9D">
        <w:t>Righ</w:t>
      </w:r>
      <w:r>
        <w:t>t</w:t>
      </w:r>
      <w:r w:rsidRPr="00293F9D">
        <w:t xml:space="preserve"> size organization</w:t>
      </w:r>
      <w:r w:rsidRPr="00293F9D">
        <w:t xml:space="preserve"> </w:t>
      </w:r>
      <w:r w:rsidR="00170A65" w:rsidRPr="00293F9D">
        <w:t>Big e</w:t>
      </w:r>
      <w:r>
        <w:t>n</w:t>
      </w:r>
      <w:r w:rsidR="00170A65" w:rsidRPr="00293F9D">
        <w:t xml:space="preserve">ough to deliver, small enough </w:t>
      </w:r>
      <w:r w:rsidR="00170A65" w:rsidRPr="00B63843">
        <w:rPr>
          <w:i/>
        </w:rPr>
        <w:t xml:space="preserve">to decide and </w:t>
      </w:r>
      <w:r w:rsidR="00767762">
        <w:rPr>
          <w:i/>
        </w:rPr>
        <w:t xml:space="preserve">have </w:t>
      </w:r>
      <w:proofErr w:type="spellStart"/>
      <w:r w:rsidR="00767762">
        <w:rPr>
          <w:i/>
        </w:rPr>
        <w:t>personale</w:t>
      </w:r>
      <w:proofErr w:type="spellEnd"/>
      <w:r w:rsidR="00767762">
        <w:rPr>
          <w:i/>
        </w:rPr>
        <w:t xml:space="preserve"> relationship on the top of professionalism </w:t>
      </w:r>
      <w:r>
        <w:t xml:space="preserve"> </w:t>
      </w:r>
    </w:p>
    <w:p w:rsidR="00170A65" w:rsidRPr="00293F9D" w:rsidRDefault="00170A65" w:rsidP="00293F9D">
      <w:pPr>
        <w:pStyle w:val="ListParagraph"/>
        <w:numPr>
          <w:ilvl w:val="0"/>
          <w:numId w:val="1"/>
        </w:numPr>
        <w:spacing w:after="0" w:line="240" w:lineRule="auto"/>
      </w:pPr>
      <w:r w:rsidRPr="00293F9D">
        <w:t>Reliable, quality (no of transactions</w:t>
      </w:r>
      <w:r w:rsidR="00B63843">
        <w:t>-</w:t>
      </w:r>
      <w:proofErr w:type="spellStart"/>
      <w:r w:rsidR="00B63843">
        <w:t>odabrati</w:t>
      </w:r>
      <w:proofErr w:type="spellEnd"/>
      <w:r w:rsidR="00B63843">
        <w:t xml:space="preserve"> </w:t>
      </w:r>
      <w:proofErr w:type="spellStart"/>
      <w:r w:rsidR="00B63843">
        <w:t>neke</w:t>
      </w:r>
      <w:proofErr w:type="spellEnd"/>
      <w:r w:rsidR="00B63843">
        <w:t xml:space="preserve"> </w:t>
      </w:r>
      <w:proofErr w:type="spellStart"/>
      <w:r w:rsidR="00B63843">
        <w:t>podatke</w:t>
      </w:r>
      <w:proofErr w:type="spellEnd"/>
      <w:r w:rsidR="00B63843">
        <w:t xml:space="preserve"> </w:t>
      </w:r>
      <w:proofErr w:type="spellStart"/>
      <w:r w:rsidR="00B63843">
        <w:t>atrktivne</w:t>
      </w:r>
      <w:proofErr w:type="spellEnd"/>
      <w:r w:rsidRPr="00293F9D">
        <w:t>)</w:t>
      </w:r>
    </w:p>
    <w:p w:rsidR="00170A65" w:rsidRPr="00293F9D" w:rsidRDefault="00293F9D" w:rsidP="00293F9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It is </w:t>
      </w:r>
      <w:r w:rsidR="00170A65" w:rsidRPr="00293F9D">
        <w:t>All about people-our team, our clients-small turnover and long term relationship</w:t>
      </w:r>
      <w:r>
        <w:t xml:space="preserve"> with </w:t>
      </w:r>
      <w:r w:rsidRPr="00293F9D">
        <w:rPr>
          <w:color w:val="FF0000"/>
        </w:rPr>
        <w:t>carefully chosen clients</w:t>
      </w:r>
    </w:p>
    <w:p w:rsidR="00170A65" w:rsidRPr="00B63843" w:rsidRDefault="00170A65" w:rsidP="00293F9D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B63843">
        <w:rPr>
          <w:color w:val="FF0000"/>
        </w:rPr>
        <w:t>(Special domain ex</w:t>
      </w:r>
      <w:r w:rsidR="00293F9D" w:rsidRPr="00B63843">
        <w:rPr>
          <w:color w:val="FF0000"/>
        </w:rPr>
        <w:t>p</w:t>
      </w:r>
      <w:r w:rsidRPr="00B63843">
        <w:rPr>
          <w:color w:val="FF0000"/>
        </w:rPr>
        <w:t>er</w:t>
      </w:r>
      <w:r w:rsidR="00B63843" w:rsidRPr="00B63843">
        <w:rPr>
          <w:color w:val="FF0000"/>
        </w:rPr>
        <w:t>t</w:t>
      </w:r>
      <w:r w:rsidRPr="00B63843">
        <w:rPr>
          <w:color w:val="FF0000"/>
        </w:rPr>
        <w:t xml:space="preserve">ize-loyalty, </w:t>
      </w:r>
      <w:r w:rsidR="00B63843" w:rsidRPr="00B63843">
        <w:rPr>
          <w:color w:val="FF0000"/>
        </w:rPr>
        <w:t>financial</w:t>
      </w:r>
      <w:r w:rsidRPr="00B63843">
        <w:rPr>
          <w:color w:val="FF0000"/>
        </w:rPr>
        <w:t xml:space="preserve"> industry)</w:t>
      </w:r>
      <w:r w:rsidR="00B63843" w:rsidRPr="00B63843">
        <w:rPr>
          <w:color w:val="FF0000"/>
        </w:rPr>
        <w:t>-</w:t>
      </w:r>
      <w:proofErr w:type="spellStart"/>
      <w:r w:rsidR="00B63843" w:rsidRPr="00B63843">
        <w:rPr>
          <w:color w:val="FF0000"/>
        </w:rPr>
        <w:t>možda</w:t>
      </w:r>
      <w:proofErr w:type="spellEnd"/>
      <w:r w:rsidR="00B63843" w:rsidRPr="00B63843">
        <w:rPr>
          <w:color w:val="FF0000"/>
        </w:rPr>
        <w:t xml:space="preserve"> </w:t>
      </w:r>
      <w:proofErr w:type="spellStart"/>
      <w:r w:rsidR="00B63843" w:rsidRPr="00B63843">
        <w:rPr>
          <w:color w:val="FF0000"/>
        </w:rPr>
        <w:t>ovo</w:t>
      </w:r>
      <w:proofErr w:type="spellEnd"/>
    </w:p>
    <w:p w:rsidR="00170A65" w:rsidRPr="00293F9D" w:rsidRDefault="00170A65" w:rsidP="00293F9D">
      <w:pPr>
        <w:spacing w:after="0" w:line="240" w:lineRule="auto"/>
      </w:pPr>
    </w:p>
    <w:p w:rsidR="00B63843" w:rsidRDefault="00170A65" w:rsidP="00293F9D">
      <w:pPr>
        <w:spacing w:after="0" w:line="240" w:lineRule="auto"/>
      </w:pPr>
      <w:proofErr w:type="spellStart"/>
      <w:r w:rsidRPr="00293F9D">
        <w:t>Ovde</w:t>
      </w:r>
      <w:proofErr w:type="spellEnd"/>
      <w:r w:rsidRPr="00293F9D">
        <w:t xml:space="preserve"> ide </w:t>
      </w:r>
      <w:proofErr w:type="spellStart"/>
      <w:r w:rsidRPr="00293F9D">
        <w:t>dugme</w:t>
      </w:r>
      <w:proofErr w:type="spellEnd"/>
      <w:r w:rsidRPr="00293F9D">
        <w:t xml:space="preserve"> hire </w:t>
      </w:r>
      <w:proofErr w:type="spellStart"/>
      <w:proofErr w:type="gramStart"/>
      <w:r w:rsidRPr="00293F9D">
        <w:t>ili</w:t>
      </w:r>
      <w:proofErr w:type="spellEnd"/>
      <w:proofErr w:type="gramEnd"/>
      <w:r w:rsidRPr="00293F9D">
        <w:t xml:space="preserve"> </w:t>
      </w:r>
      <w:proofErr w:type="spellStart"/>
      <w:r w:rsidRPr="00293F9D">
        <w:t>slicno</w:t>
      </w:r>
      <w:proofErr w:type="spellEnd"/>
    </w:p>
    <w:p w:rsidR="00170A65" w:rsidRPr="00293F9D" w:rsidRDefault="00170A65" w:rsidP="00293F9D">
      <w:pPr>
        <w:spacing w:after="0" w:line="240" w:lineRule="auto"/>
      </w:pPr>
      <w:r w:rsidRPr="00293F9D">
        <w:t xml:space="preserve"> </w:t>
      </w:r>
    </w:p>
    <w:p w:rsidR="00170A65" w:rsidRPr="00293F9D" w:rsidRDefault="00170A65" w:rsidP="00293F9D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proofErr w:type="spellStart"/>
      <w:r w:rsidRPr="00293F9D">
        <w:rPr>
          <w:u w:val="single"/>
        </w:rPr>
        <w:t>Ovde</w:t>
      </w:r>
      <w:proofErr w:type="spellEnd"/>
      <w:r w:rsidRPr="00293F9D">
        <w:rPr>
          <w:u w:val="single"/>
        </w:rPr>
        <w:t xml:space="preserve"> ide </w:t>
      </w:r>
      <w:proofErr w:type="spellStart"/>
      <w:r w:rsidRPr="00293F9D">
        <w:rPr>
          <w:u w:val="single"/>
        </w:rPr>
        <w:t>objasnjenje</w:t>
      </w:r>
      <w:proofErr w:type="spellEnd"/>
      <w:r w:rsidRPr="00293F9D">
        <w:rPr>
          <w:u w:val="single"/>
        </w:rPr>
        <w:t xml:space="preserve"> </w:t>
      </w:r>
      <w:proofErr w:type="spellStart"/>
      <w:r w:rsidRPr="00293F9D">
        <w:rPr>
          <w:u w:val="single"/>
        </w:rPr>
        <w:t>ussluga</w:t>
      </w:r>
      <w:proofErr w:type="spellEnd"/>
    </w:p>
    <w:p w:rsidR="00170A65" w:rsidRPr="00293F9D" w:rsidRDefault="00170A65" w:rsidP="00375840">
      <w:pPr>
        <w:pStyle w:val="ListParagraph"/>
        <w:numPr>
          <w:ilvl w:val="0"/>
          <w:numId w:val="3"/>
        </w:numPr>
        <w:spacing w:after="0" w:line="240" w:lineRule="auto"/>
      </w:pPr>
      <w:r w:rsidRPr="00293F9D">
        <w:t>Web, mobile, S &amp;M, design</w:t>
      </w:r>
      <w:r w:rsidR="00B63843">
        <w:t xml:space="preserve"> (</w:t>
      </w:r>
      <w:proofErr w:type="spellStart"/>
      <w:r w:rsidR="00B63843">
        <w:t>sa</w:t>
      </w:r>
      <w:proofErr w:type="spellEnd"/>
      <w:r w:rsidR="00B63843">
        <w:t xml:space="preserve"> </w:t>
      </w:r>
      <w:proofErr w:type="spellStart"/>
      <w:r w:rsidR="00B63843">
        <w:t>sadašnjeg</w:t>
      </w:r>
      <w:proofErr w:type="spellEnd"/>
      <w:r w:rsidR="00B63843">
        <w:t xml:space="preserve"> </w:t>
      </w:r>
      <w:proofErr w:type="spellStart"/>
      <w:r w:rsidR="00B63843">
        <w:t>sajta</w:t>
      </w:r>
      <w:proofErr w:type="spellEnd"/>
      <w:r w:rsidR="00B63843">
        <w:t xml:space="preserve"> </w:t>
      </w:r>
      <w:proofErr w:type="spellStart"/>
      <w:r w:rsidR="00B63843">
        <w:t>tekst</w:t>
      </w:r>
      <w:proofErr w:type="spellEnd"/>
      <w:r w:rsidR="00B63843">
        <w:t>)</w:t>
      </w:r>
    </w:p>
    <w:p w:rsidR="00170A65" w:rsidRDefault="00170A65" w:rsidP="00375840">
      <w:pPr>
        <w:pStyle w:val="ListParagraph"/>
        <w:numPr>
          <w:ilvl w:val="0"/>
          <w:numId w:val="3"/>
        </w:numPr>
        <w:spacing w:after="0" w:line="240" w:lineRule="auto"/>
      </w:pPr>
      <w:r w:rsidRPr="00293F9D">
        <w:t xml:space="preserve">I </w:t>
      </w:r>
      <w:proofErr w:type="spellStart"/>
      <w:r w:rsidRPr="00293F9D">
        <w:t>ispod</w:t>
      </w:r>
      <w:proofErr w:type="spellEnd"/>
      <w:r w:rsidRPr="00293F9D">
        <w:t xml:space="preserve"> text </w:t>
      </w:r>
      <w:proofErr w:type="spellStart"/>
      <w:r w:rsidR="009A71BF" w:rsidRPr="00293F9D">
        <w:t>o</w:t>
      </w:r>
      <w:proofErr w:type="spellEnd"/>
      <w:r w:rsidR="009A71BF" w:rsidRPr="00293F9D">
        <w:t xml:space="preserve"> </w:t>
      </w:r>
      <w:proofErr w:type="spellStart"/>
      <w:r w:rsidR="009A71BF" w:rsidRPr="00293F9D">
        <w:t>industrijskoj</w:t>
      </w:r>
      <w:proofErr w:type="spellEnd"/>
      <w:r w:rsidR="009A71BF" w:rsidRPr="00293F9D">
        <w:t xml:space="preserve"> </w:t>
      </w:r>
      <w:proofErr w:type="spellStart"/>
      <w:r w:rsidR="009A71BF" w:rsidRPr="00293F9D">
        <w:t>ekspertizi</w:t>
      </w:r>
      <w:proofErr w:type="spellEnd"/>
      <w:r w:rsidR="009A71BF" w:rsidRPr="00293F9D">
        <w:t xml:space="preserve"> </w:t>
      </w:r>
      <w:proofErr w:type="spellStart"/>
      <w:r w:rsidR="009A71BF" w:rsidRPr="00293F9D">
        <w:t>i</w:t>
      </w:r>
      <w:proofErr w:type="spellEnd"/>
      <w:r w:rsidR="009A71BF" w:rsidRPr="00293F9D">
        <w:t xml:space="preserve"> </w:t>
      </w:r>
      <w:proofErr w:type="spellStart"/>
      <w:r w:rsidR="009A71BF" w:rsidRPr="00293F9D">
        <w:t>tehnologijama</w:t>
      </w:r>
      <w:proofErr w:type="spellEnd"/>
      <w:r w:rsidR="00B63843">
        <w:t>(</w:t>
      </w:r>
      <w:proofErr w:type="spellStart"/>
      <w:r w:rsidR="00B63843" w:rsidRPr="00375840">
        <w:rPr>
          <w:u w:val="single"/>
        </w:rPr>
        <w:t>videti</w:t>
      </w:r>
      <w:proofErr w:type="spellEnd"/>
      <w:r w:rsidR="00B63843" w:rsidRPr="00375840">
        <w:rPr>
          <w:u w:val="single"/>
        </w:rPr>
        <w:t xml:space="preserve"> primer </w:t>
      </w:r>
      <w:proofErr w:type="spellStart"/>
      <w:r w:rsidR="00B63843" w:rsidRPr="00375840">
        <w:rPr>
          <w:u w:val="single"/>
        </w:rPr>
        <w:t>INGa</w:t>
      </w:r>
      <w:proofErr w:type="spellEnd"/>
      <w:r w:rsidR="00B63843" w:rsidRPr="00375840">
        <w:rPr>
          <w:u w:val="single"/>
        </w:rPr>
        <w:t>)</w:t>
      </w:r>
    </w:p>
    <w:p w:rsidR="00B63843" w:rsidRPr="00293F9D" w:rsidRDefault="00B63843" w:rsidP="00293F9D">
      <w:pPr>
        <w:spacing w:after="0" w:line="240" w:lineRule="auto"/>
      </w:pPr>
    </w:p>
    <w:p w:rsidR="00170A65" w:rsidRDefault="009A71BF" w:rsidP="00293F9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293F9D">
        <w:t>Testimionials</w:t>
      </w:r>
      <w:proofErr w:type="spellEnd"/>
      <w:r w:rsidRPr="00293F9D">
        <w:t xml:space="preserve"> &amp; case study</w:t>
      </w:r>
      <w:r w:rsidR="00B63843">
        <w:t>(</w:t>
      </w:r>
      <w:proofErr w:type="spellStart"/>
      <w:r w:rsidR="00B63843">
        <w:t>slika</w:t>
      </w:r>
      <w:proofErr w:type="spellEnd"/>
      <w:r w:rsidR="00B63843">
        <w:t xml:space="preserve"> </w:t>
      </w:r>
      <w:proofErr w:type="spellStart"/>
      <w:r w:rsidR="00B63843">
        <w:t>iz</w:t>
      </w:r>
      <w:proofErr w:type="spellEnd"/>
      <w:r w:rsidR="00B63843">
        <w:t xml:space="preserve"> PP I </w:t>
      </w:r>
      <w:proofErr w:type="spellStart"/>
      <w:r w:rsidR="00B63843">
        <w:t>tekst</w:t>
      </w:r>
      <w:proofErr w:type="spellEnd"/>
      <w:r w:rsidR="00B63843">
        <w:t xml:space="preserve">) </w:t>
      </w:r>
      <w:proofErr w:type="spellStart"/>
      <w:r w:rsidR="00B63843">
        <w:t>mozda</w:t>
      </w:r>
      <w:proofErr w:type="spellEnd"/>
      <w:r w:rsidR="00B63843">
        <w:t xml:space="preserve"> </w:t>
      </w:r>
      <w:proofErr w:type="spellStart"/>
      <w:r w:rsidR="00B63843">
        <w:t>levo</w:t>
      </w:r>
      <w:proofErr w:type="spellEnd"/>
      <w:r w:rsidR="00B63843">
        <w:t xml:space="preserve"> </w:t>
      </w:r>
      <w:proofErr w:type="spellStart"/>
      <w:r w:rsidR="00B63843">
        <w:t>jedni</w:t>
      </w:r>
      <w:proofErr w:type="spellEnd"/>
      <w:r w:rsidR="00B63843">
        <w:t xml:space="preserve"> </w:t>
      </w:r>
      <w:proofErr w:type="spellStart"/>
      <w:r w:rsidR="00B63843">
        <w:t>desno</w:t>
      </w:r>
      <w:proofErr w:type="spellEnd"/>
      <w:r w:rsidR="00B63843">
        <w:t xml:space="preserve"> </w:t>
      </w:r>
      <w:proofErr w:type="spellStart"/>
      <w:r w:rsidR="00B63843">
        <w:t>drugi</w:t>
      </w:r>
      <w:proofErr w:type="spellEnd"/>
    </w:p>
    <w:p w:rsidR="00B63843" w:rsidRDefault="00B63843" w:rsidP="00375840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testim</w:t>
      </w:r>
      <w:proofErr w:type="spellEnd"/>
      <w:r>
        <w:t>(</w:t>
      </w:r>
      <w:proofErr w:type="spellStart"/>
      <w:r>
        <w:t>Iz</w:t>
      </w:r>
      <w:proofErr w:type="spellEnd"/>
      <w:r>
        <w:t xml:space="preserve"> pp </w:t>
      </w:r>
      <w:proofErr w:type="spellStart"/>
      <w:r>
        <w:t>badin</w:t>
      </w:r>
      <w:proofErr w:type="spellEnd"/>
      <w:r>
        <w:t>)</w:t>
      </w:r>
    </w:p>
    <w:p w:rsidR="00B63843" w:rsidRDefault="00B63843" w:rsidP="0037584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case study </w:t>
      </w:r>
      <w:r w:rsidRPr="00375840">
        <w:rPr>
          <w:u w:val="single"/>
        </w:rPr>
        <w:t>(</w:t>
      </w:r>
      <w:proofErr w:type="spellStart"/>
      <w:r w:rsidRPr="00375840">
        <w:rPr>
          <w:u w:val="single"/>
        </w:rPr>
        <w:t>videti</w:t>
      </w:r>
      <w:proofErr w:type="spellEnd"/>
      <w:r w:rsidRPr="00375840">
        <w:rPr>
          <w:u w:val="single"/>
        </w:rPr>
        <w:t xml:space="preserve"> </w:t>
      </w:r>
      <w:proofErr w:type="spellStart"/>
      <w:r w:rsidRPr="00375840">
        <w:rPr>
          <w:u w:val="single"/>
        </w:rPr>
        <w:t>primere</w:t>
      </w:r>
      <w:proofErr w:type="spellEnd"/>
      <w:r w:rsidRPr="00375840">
        <w:rPr>
          <w:u w:val="single"/>
        </w:rPr>
        <w:t xml:space="preserve"> )</w:t>
      </w:r>
    </w:p>
    <w:p w:rsidR="00B63843" w:rsidRPr="00293F9D" w:rsidRDefault="00B63843" w:rsidP="00B63843">
      <w:pPr>
        <w:spacing w:after="0" w:line="240" w:lineRule="auto"/>
      </w:pPr>
    </w:p>
    <w:p w:rsidR="009A71BF" w:rsidRPr="00293F9D" w:rsidRDefault="009A71BF" w:rsidP="00293F9D">
      <w:pPr>
        <w:pStyle w:val="ListParagraph"/>
        <w:numPr>
          <w:ilvl w:val="0"/>
          <w:numId w:val="2"/>
        </w:numPr>
        <w:spacing w:after="0" w:line="240" w:lineRule="auto"/>
      </w:pPr>
      <w:r w:rsidRPr="00293F9D">
        <w:t xml:space="preserve">Our story (u </w:t>
      </w:r>
      <w:proofErr w:type="spellStart"/>
      <w:r w:rsidRPr="00293F9D">
        <w:t>nekoliko</w:t>
      </w:r>
      <w:proofErr w:type="spellEnd"/>
      <w:r w:rsidRPr="00293F9D">
        <w:t xml:space="preserve"> </w:t>
      </w:r>
      <w:proofErr w:type="spellStart"/>
      <w:r w:rsidRPr="00293F9D">
        <w:t>recenica</w:t>
      </w:r>
      <w:proofErr w:type="spellEnd"/>
      <w:r w:rsidRPr="00293F9D">
        <w:t xml:space="preserve"> o </w:t>
      </w:r>
      <w:proofErr w:type="spellStart"/>
      <w:r w:rsidRPr="00293F9D">
        <w:t>nasim</w:t>
      </w:r>
      <w:proofErr w:type="spellEnd"/>
      <w:r w:rsidRPr="00293F9D">
        <w:t xml:space="preserve"> </w:t>
      </w:r>
      <w:proofErr w:type="spellStart"/>
      <w:r w:rsidRPr="00293F9D">
        <w:t>vrednostima</w:t>
      </w:r>
      <w:proofErr w:type="spellEnd"/>
      <w:r w:rsidRPr="00293F9D">
        <w:t xml:space="preserve">, </w:t>
      </w:r>
      <w:proofErr w:type="spellStart"/>
      <w:r w:rsidRPr="00293F9D">
        <w:t>istoriji.</w:t>
      </w:r>
      <w:r w:rsidR="00B63843">
        <w:t>i</w:t>
      </w:r>
      <w:proofErr w:type="spellEnd"/>
      <w:r w:rsidR="00B63843">
        <w:t xml:space="preserve"> </w:t>
      </w:r>
      <w:proofErr w:type="spellStart"/>
      <w:r w:rsidR="00B63843">
        <w:t>slika</w:t>
      </w:r>
      <w:proofErr w:type="spellEnd"/>
      <w:proofErr w:type="gramStart"/>
      <w:r w:rsidRPr="00293F9D">
        <w:t>..)</w:t>
      </w:r>
      <w:proofErr w:type="gramEnd"/>
      <w:r w:rsidR="00B63843">
        <w:t>personal massage of CEO</w:t>
      </w:r>
    </w:p>
    <w:p w:rsidR="00B63843" w:rsidRDefault="009A71BF" w:rsidP="00293F9D">
      <w:pPr>
        <w:pStyle w:val="ListParagraph"/>
        <w:numPr>
          <w:ilvl w:val="0"/>
          <w:numId w:val="5"/>
        </w:numPr>
        <w:spacing w:after="0" w:line="240" w:lineRule="auto"/>
      </w:pPr>
      <w:r w:rsidRPr="00293F9D">
        <w:t xml:space="preserve">It is all </w:t>
      </w:r>
      <w:r w:rsidR="00B63843">
        <w:t>a</w:t>
      </w:r>
      <w:r w:rsidRPr="00293F9D">
        <w:t xml:space="preserve">bout people –our employees, our clients. Technology is here </w:t>
      </w:r>
      <w:proofErr w:type="gramStart"/>
      <w:r w:rsidRPr="00293F9D">
        <w:t>to  serve</w:t>
      </w:r>
      <w:proofErr w:type="gramEnd"/>
      <w:r w:rsidRPr="00293F9D">
        <w:t xml:space="preserve">. </w:t>
      </w:r>
      <w:r w:rsidR="00B63843">
        <w:t xml:space="preserve">As core </w:t>
      </w:r>
      <w:proofErr w:type="gramStart"/>
      <w:r w:rsidR="00B63843">
        <w:t>engineers ,</w:t>
      </w:r>
      <w:proofErr w:type="gramEnd"/>
      <w:r w:rsidR="00B63843">
        <w:t xml:space="preserve"> </w:t>
      </w:r>
      <w:proofErr w:type="spellStart"/>
      <w:r w:rsidR="00B63843">
        <w:t>comning</w:t>
      </w:r>
      <w:proofErr w:type="spellEnd"/>
      <w:r w:rsidR="00B63843">
        <w:t xml:space="preserve"> from </w:t>
      </w:r>
      <w:proofErr w:type="spellStart"/>
      <w:r w:rsidR="00B63843">
        <w:t>engennering</w:t>
      </w:r>
      <w:proofErr w:type="spellEnd"/>
      <w:r w:rsidR="00B63843">
        <w:t xml:space="preserve"> city we know that we should create technology to improve business of our client and improve </w:t>
      </w:r>
      <w:proofErr w:type="spellStart"/>
      <w:r w:rsidR="001A2E89">
        <w:t>life</w:t>
      </w:r>
      <w:r w:rsidR="00375840">
        <w:t>.</w:t>
      </w:r>
      <w:r w:rsidR="00B63843">
        <w:t>We</w:t>
      </w:r>
      <w:proofErr w:type="spellEnd"/>
      <w:r w:rsidR="00B63843">
        <w:t xml:space="preserve"> founded in 2013, had permanent but planned growth, we </w:t>
      </w:r>
      <w:proofErr w:type="spellStart"/>
      <w:r w:rsidR="00B63843">
        <w:t>belive</w:t>
      </w:r>
      <w:proofErr w:type="spellEnd"/>
      <w:r w:rsidR="00B63843">
        <w:t xml:space="preserve"> in quality, commitment….</w:t>
      </w:r>
    </w:p>
    <w:p w:rsidR="00B63843" w:rsidRDefault="00B63843" w:rsidP="00293F9D">
      <w:pPr>
        <w:spacing w:after="0" w:line="240" w:lineRule="auto"/>
      </w:pPr>
    </w:p>
    <w:p w:rsidR="00B63843" w:rsidRPr="00293F9D" w:rsidRDefault="00B63843" w:rsidP="00293F9D">
      <w:pPr>
        <w:spacing w:after="0" w:line="240" w:lineRule="auto"/>
      </w:pPr>
    </w:p>
    <w:p w:rsidR="009A71BF" w:rsidRPr="00293F9D" w:rsidRDefault="009A71BF" w:rsidP="00293F9D">
      <w:pPr>
        <w:pStyle w:val="ListParagraph"/>
        <w:numPr>
          <w:ilvl w:val="0"/>
          <w:numId w:val="2"/>
        </w:numPr>
        <w:spacing w:after="0" w:line="240" w:lineRule="auto"/>
      </w:pPr>
      <w:r w:rsidRPr="00293F9D">
        <w:t>Contact</w:t>
      </w:r>
    </w:p>
    <w:p w:rsidR="009A71BF" w:rsidRPr="00293F9D" w:rsidRDefault="009A71BF" w:rsidP="00293F9D">
      <w:pPr>
        <w:spacing w:after="0" w:line="240" w:lineRule="auto"/>
      </w:pPr>
    </w:p>
    <w:p w:rsidR="009A71BF" w:rsidRPr="00293F9D" w:rsidRDefault="009A71BF" w:rsidP="00293F9D">
      <w:pPr>
        <w:spacing w:after="0" w:line="240" w:lineRule="auto"/>
      </w:pPr>
      <w:r w:rsidRPr="00293F9D">
        <w:rPr>
          <w:highlight w:val="green"/>
        </w:rPr>
        <w:t>Services and models</w:t>
      </w:r>
    </w:p>
    <w:p w:rsidR="009A71BF" w:rsidRPr="00293F9D" w:rsidRDefault="009A71BF" w:rsidP="00375840">
      <w:pPr>
        <w:pStyle w:val="ListParagraph"/>
        <w:numPr>
          <w:ilvl w:val="0"/>
          <w:numId w:val="5"/>
        </w:numPr>
        <w:spacing w:after="0" w:line="240" w:lineRule="auto"/>
      </w:pPr>
      <w:r w:rsidRPr="00293F9D">
        <w:t>Web, mobile, S &amp;M, design</w:t>
      </w:r>
      <w:r w:rsidR="00B63843">
        <w:t>(</w:t>
      </w:r>
      <w:proofErr w:type="spellStart"/>
      <w:r w:rsidR="00B63843">
        <w:t>iz</w:t>
      </w:r>
      <w:proofErr w:type="spellEnd"/>
      <w:r w:rsidR="00B63843">
        <w:t xml:space="preserve"> PP)</w:t>
      </w:r>
    </w:p>
    <w:p w:rsidR="009A71BF" w:rsidRPr="00293F9D" w:rsidRDefault="009A71BF" w:rsidP="00375840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 w:rsidRPr="00293F9D">
        <w:t>Modeli</w:t>
      </w:r>
      <w:proofErr w:type="spellEnd"/>
      <w:r w:rsidRPr="00293F9D">
        <w:t xml:space="preserve"> </w:t>
      </w:r>
      <w:proofErr w:type="spellStart"/>
      <w:r w:rsidRPr="00293F9D">
        <w:t>rada</w:t>
      </w:r>
      <w:proofErr w:type="spellEnd"/>
      <w:r w:rsidRPr="00293F9D">
        <w:t xml:space="preserve">(method </w:t>
      </w:r>
      <w:proofErr w:type="spellStart"/>
      <w:r w:rsidRPr="00293F9D">
        <w:t>kod</w:t>
      </w:r>
      <w:proofErr w:type="spellEnd"/>
      <w:r w:rsidRPr="00293F9D">
        <w:t xml:space="preserve"> </w:t>
      </w:r>
      <w:proofErr w:type="spellStart"/>
      <w:r w:rsidRPr="00293F9D">
        <w:t>geordija</w:t>
      </w:r>
      <w:proofErr w:type="spellEnd"/>
      <w:r w:rsidRPr="00293F9D">
        <w:t>)</w:t>
      </w:r>
      <w:r w:rsidR="00B63843">
        <w:t>-</w:t>
      </w:r>
      <w:proofErr w:type="spellStart"/>
      <w:r w:rsidR="00B63843" w:rsidRPr="00375840">
        <w:rPr>
          <w:u w:val="single"/>
        </w:rPr>
        <w:t>vidi</w:t>
      </w:r>
      <w:proofErr w:type="spellEnd"/>
      <w:r w:rsidR="00B63843" w:rsidRPr="00375840">
        <w:rPr>
          <w:u w:val="single"/>
        </w:rPr>
        <w:t xml:space="preserve"> </w:t>
      </w:r>
      <w:proofErr w:type="spellStart"/>
      <w:r w:rsidR="00B63843" w:rsidRPr="00375840">
        <w:rPr>
          <w:u w:val="single"/>
        </w:rPr>
        <w:t>primere</w:t>
      </w:r>
      <w:proofErr w:type="spellEnd"/>
    </w:p>
    <w:p w:rsidR="009A71BF" w:rsidRPr="00293F9D" w:rsidRDefault="009A71BF" w:rsidP="00375840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 w:rsidRPr="00293F9D">
        <w:t>Proces</w:t>
      </w:r>
      <w:proofErr w:type="spellEnd"/>
      <w:r w:rsidRPr="00293F9D">
        <w:t xml:space="preserve">(the approach </w:t>
      </w:r>
      <w:proofErr w:type="spellStart"/>
      <w:r w:rsidRPr="00293F9D">
        <w:t>kod</w:t>
      </w:r>
      <w:proofErr w:type="spellEnd"/>
      <w:r w:rsidRPr="00293F9D">
        <w:t xml:space="preserve"> </w:t>
      </w:r>
      <w:proofErr w:type="spellStart"/>
      <w:r w:rsidRPr="00293F9D">
        <w:t>gerdija</w:t>
      </w:r>
      <w:proofErr w:type="spellEnd"/>
      <w:r w:rsidRPr="00293F9D">
        <w:t>)</w:t>
      </w:r>
      <w:r w:rsidR="00B63843">
        <w:t>-</w:t>
      </w:r>
      <w:proofErr w:type="spellStart"/>
      <w:r w:rsidR="00B63843" w:rsidRPr="00375840">
        <w:rPr>
          <w:u w:val="single"/>
        </w:rPr>
        <w:t>vidi</w:t>
      </w:r>
      <w:proofErr w:type="spellEnd"/>
      <w:r w:rsidR="00B63843" w:rsidRPr="00375840">
        <w:rPr>
          <w:u w:val="single"/>
        </w:rPr>
        <w:t xml:space="preserve"> </w:t>
      </w:r>
      <w:proofErr w:type="spellStart"/>
      <w:r w:rsidR="00B63843" w:rsidRPr="00375840">
        <w:rPr>
          <w:u w:val="single"/>
        </w:rPr>
        <w:t>primere</w:t>
      </w:r>
      <w:proofErr w:type="spellEnd"/>
    </w:p>
    <w:p w:rsidR="009A71BF" w:rsidRPr="00293F9D" w:rsidRDefault="009A71BF" w:rsidP="00375840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 w:rsidRPr="00293F9D">
        <w:t>Industrije</w:t>
      </w:r>
      <w:proofErr w:type="spellEnd"/>
      <w:r w:rsidR="00B63843">
        <w:t>-</w:t>
      </w:r>
      <w:r w:rsidR="00B63843" w:rsidRPr="00B63843">
        <w:t xml:space="preserve"> </w:t>
      </w:r>
      <w:proofErr w:type="spellStart"/>
      <w:r w:rsidR="00B63843" w:rsidRPr="00375840">
        <w:rPr>
          <w:u w:val="single"/>
        </w:rPr>
        <w:t>vidi</w:t>
      </w:r>
      <w:proofErr w:type="spellEnd"/>
      <w:r w:rsidR="00B63843" w:rsidRPr="00375840">
        <w:rPr>
          <w:u w:val="single"/>
        </w:rPr>
        <w:t xml:space="preserve"> </w:t>
      </w:r>
      <w:proofErr w:type="spellStart"/>
      <w:r w:rsidR="00B63843" w:rsidRPr="00375840">
        <w:rPr>
          <w:u w:val="single"/>
        </w:rPr>
        <w:t>primere</w:t>
      </w:r>
      <w:proofErr w:type="spellEnd"/>
    </w:p>
    <w:p w:rsidR="009A71BF" w:rsidRPr="00293F9D" w:rsidRDefault="009A71BF" w:rsidP="00293F9D">
      <w:pPr>
        <w:spacing w:after="0" w:line="240" w:lineRule="auto"/>
      </w:pPr>
    </w:p>
    <w:p w:rsidR="009A71BF" w:rsidRPr="00293F9D" w:rsidRDefault="00293F9D" w:rsidP="00293F9D">
      <w:pPr>
        <w:spacing w:after="0" w:line="240" w:lineRule="auto"/>
      </w:pPr>
      <w:proofErr w:type="spellStart"/>
      <w:r w:rsidRPr="00293F9D">
        <w:rPr>
          <w:highlight w:val="green"/>
        </w:rPr>
        <w:t>Potrtfio</w:t>
      </w:r>
      <w:proofErr w:type="spellEnd"/>
      <w:r w:rsidRPr="00293F9D">
        <w:rPr>
          <w:highlight w:val="green"/>
        </w:rPr>
        <w:t xml:space="preserve"> and Clients</w:t>
      </w:r>
      <w:r w:rsidRPr="00293F9D">
        <w:t xml:space="preserve"> </w:t>
      </w:r>
      <w:r w:rsidR="00B63843">
        <w:t>(</w:t>
      </w:r>
      <w:proofErr w:type="spellStart"/>
      <w:r w:rsidR="00B63843">
        <w:t>malo</w:t>
      </w:r>
      <w:proofErr w:type="spellEnd"/>
      <w:r w:rsidR="00B63843">
        <w:t xml:space="preserve"> </w:t>
      </w:r>
      <w:proofErr w:type="spellStart"/>
      <w:r w:rsidR="00B63843">
        <w:t>detaljnije</w:t>
      </w:r>
      <w:proofErr w:type="spellEnd"/>
      <w:r w:rsidR="00B63843">
        <w:t xml:space="preserve"> </w:t>
      </w:r>
      <w:proofErr w:type="spellStart"/>
      <w:r w:rsidR="00B63843">
        <w:t>nego</w:t>
      </w:r>
      <w:proofErr w:type="spellEnd"/>
      <w:r w:rsidR="00B63843">
        <w:t xml:space="preserve"> </w:t>
      </w:r>
      <w:proofErr w:type="spellStart"/>
      <w:proofErr w:type="gramStart"/>
      <w:r w:rsidR="00B63843">
        <w:t>na</w:t>
      </w:r>
      <w:proofErr w:type="spellEnd"/>
      <w:proofErr w:type="gramEnd"/>
      <w:r w:rsidR="00B63843">
        <w:t xml:space="preserve"> home page)</w:t>
      </w:r>
    </w:p>
    <w:p w:rsidR="00B63843" w:rsidRPr="00293F9D" w:rsidRDefault="00B63843" w:rsidP="00375840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293F9D">
        <w:t>Testiminials</w:t>
      </w:r>
      <w:proofErr w:type="spellEnd"/>
    </w:p>
    <w:p w:rsidR="00293F9D" w:rsidRDefault="00293F9D" w:rsidP="00375840">
      <w:pPr>
        <w:pStyle w:val="ListParagraph"/>
        <w:numPr>
          <w:ilvl w:val="0"/>
          <w:numId w:val="6"/>
        </w:numPr>
        <w:spacing w:after="0" w:line="240" w:lineRule="auto"/>
      </w:pPr>
      <w:r w:rsidRPr="00293F9D">
        <w:t>Case studies</w:t>
      </w:r>
    </w:p>
    <w:p w:rsidR="00B63843" w:rsidRPr="00293F9D" w:rsidRDefault="00B63843" w:rsidP="00293F9D">
      <w:pPr>
        <w:spacing w:after="0" w:line="240" w:lineRule="auto"/>
      </w:pPr>
    </w:p>
    <w:p w:rsidR="00293F9D" w:rsidRPr="00293F9D" w:rsidRDefault="00293F9D" w:rsidP="00293F9D">
      <w:pPr>
        <w:spacing w:after="0" w:line="240" w:lineRule="auto"/>
      </w:pPr>
      <w:r w:rsidRPr="00293F9D">
        <w:rPr>
          <w:highlight w:val="green"/>
        </w:rPr>
        <w:t xml:space="preserve">Our </w:t>
      </w:r>
      <w:proofErr w:type="gramStart"/>
      <w:r w:rsidRPr="00293F9D">
        <w:rPr>
          <w:highlight w:val="green"/>
        </w:rPr>
        <w:t>experts(</w:t>
      </w:r>
      <w:proofErr w:type="gramEnd"/>
      <w:r w:rsidRPr="00293F9D">
        <w:rPr>
          <w:highlight w:val="green"/>
        </w:rPr>
        <w:t>expertize)</w:t>
      </w:r>
    </w:p>
    <w:p w:rsidR="00293F9D" w:rsidRPr="00293F9D" w:rsidRDefault="00293F9D" w:rsidP="00375840">
      <w:pPr>
        <w:pStyle w:val="ListParagraph"/>
        <w:numPr>
          <w:ilvl w:val="0"/>
          <w:numId w:val="7"/>
        </w:numPr>
        <w:spacing w:after="0" w:line="240" w:lineRule="auto"/>
      </w:pPr>
      <w:r w:rsidRPr="00293F9D">
        <w:t xml:space="preserve">Ono </w:t>
      </w:r>
      <w:proofErr w:type="spellStart"/>
      <w:r w:rsidRPr="00293F9D">
        <w:t>kao</w:t>
      </w:r>
      <w:proofErr w:type="spellEnd"/>
      <w:r w:rsidRPr="00293F9D">
        <w:t xml:space="preserve"> </w:t>
      </w:r>
      <w:proofErr w:type="spellStart"/>
      <w:r w:rsidRPr="00293F9D">
        <w:t>kod</w:t>
      </w:r>
      <w:proofErr w:type="spellEnd"/>
      <w:r w:rsidRPr="00293F9D">
        <w:t xml:space="preserve"> H TEC </w:t>
      </w:r>
      <w:proofErr w:type="spellStart"/>
      <w:r w:rsidRPr="00293F9D">
        <w:t>struktura</w:t>
      </w:r>
      <w:proofErr w:type="spellEnd"/>
      <w:r w:rsidRPr="00293F9D">
        <w:t xml:space="preserve"> </w:t>
      </w:r>
      <w:proofErr w:type="spellStart"/>
      <w:r w:rsidRPr="00293F9D">
        <w:t>firme</w:t>
      </w:r>
      <w:proofErr w:type="spellEnd"/>
      <w:r w:rsidRPr="00293F9D">
        <w:t xml:space="preserve">. </w:t>
      </w:r>
    </w:p>
    <w:p w:rsidR="00293F9D" w:rsidRDefault="00293F9D" w:rsidP="00375840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 w:rsidRPr="00293F9D">
        <w:t>Koliko</w:t>
      </w:r>
      <w:proofErr w:type="spellEnd"/>
      <w:r w:rsidRPr="00293F9D">
        <w:t xml:space="preserve"> </w:t>
      </w:r>
      <w:proofErr w:type="spellStart"/>
      <w:r w:rsidRPr="00293F9D">
        <w:t>koga</w:t>
      </w:r>
      <w:proofErr w:type="spellEnd"/>
      <w:r w:rsidRPr="00293F9D">
        <w:t xml:space="preserve"> </w:t>
      </w:r>
      <w:proofErr w:type="spellStart"/>
      <w:r w:rsidRPr="00293F9D">
        <w:t>imamo</w:t>
      </w:r>
      <w:proofErr w:type="spellEnd"/>
      <w:r w:rsidRPr="00293F9D">
        <w:t xml:space="preserve"> , </w:t>
      </w:r>
      <w:proofErr w:type="spellStart"/>
      <w:r w:rsidRPr="00293F9D">
        <w:t>koje</w:t>
      </w:r>
      <w:proofErr w:type="spellEnd"/>
      <w:r w:rsidRPr="00293F9D">
        <w:t xml:space="preserve"> </w:t>
      </w:r>
      <w:proofErr w:type="spellStart"/>
      <w:r w:rsidRPr="00293F9D">
        <w:t>tehnologija</w:t>
      </w:r>
      <w:proofErr w:type="spellEnd"/>
      <w:r w:rsidRPr="00293F9D">
        <w:t xml:space="preserve"> </w:t>
      </w:r>
      <w:proofErr w:type="spellStart"/>
      <w:r w:rsidRPr="00293F9D">
        <w:t>pokrivamo</w:t>
      </w:r>
      <w:proofErr w:type="spellEnd"/>
      <w:r w:rsidRPr="00293F9D">
        <w:t xml:space="preserve"> </w:t>
      </w:r>
      <w:r w:rsidR="00B63843">
        <w:t>(</w:t>
      </w:r>
      <w:proofErr w:type="spellStart"/>
      <w:r w:rsidR="00B63843">
        <w:t>videti</w:t>
      </w:r>
      <w:proofErr w:type="spellEnd"/>
      <w:r w:rsidR="00B63843">
        <w:t xml:space="preserve"> </w:t>
      </w:r>
      <w:proofErr w:type="spellStart"/>
      <w:r w:rsidR="00B63843">
        <w:t>presek</w:t>
      </w:r>
      <w:proofErr w:type="spellEnd"/>
      <w:r w:rsidR="00B63843">
        <w:t xml:space="preserve"> </w:t>
      </w:r>
      <w:proofErr w:type="spellStart"/>
      <w:r w:rsidR="00B63843">
        <w:t>koji</w:t>
      </w:r>
      <w:proofErr w:type="spellEnd"/>
      <w:r w:rsidR="00B63843">
        <w:t xml:space="preserve"> se </w:t>
      </w:r>
      <w:proofErr w:type="spellStart"/>
      <w:r w:rsidR="00B63843">
        <w:t>pravi</w:t>
      </w:r>
      <w:proofErr w:type="spellEnd"/>
      <w:r w:rsidR="00B63843">
        <w:t>)</w:t>
      </w:r>
    </w:p>
    <w:p w:rsidR="00B63843" w:rsidRPr="00293F9D" w:rsidRDefault="00B63843" w:rsidP="00293F9D">
      <w:pPr>
        <w:spacing w:after="0" w:line="240" w:lineRule="auto"/>
      </w:pPr>
    </w:p>
    <w:p w:rsidR="00293F9D" w:rsidRPr="00293F9D" w:rsidRDefault="00293F9D" w:rsidP="00293F9D">
      <w:pPr>
        <w:spacing w:after="0" w:line="240" w:lineRule="auto"/>
      </w:pPr>
      <w:r w:rsidRPr="00293F9D">
        <w:rPr>
          <w:highlight w:val="green"/>
        </w:rPr>
        <w:t>Our story</w:t>
      </w:r>
    </w:p>
    <w:p w:rsidR="00293F9D" w:rsidRPr="00293F9D" w:rsidRDefault="00293F9D" w:rsidP="00375840">
      <w:pPr>
        <w:pStyle w:val="ListParagraph"/>
        <w:numPr>
          <w:ilvl w:val="0"/>
          <w:numId w:val="8"/>
        </w:numPr>
        <w:spacing w:after="0" w:line="240" w:lineRule="auto"/>
      </w:pPr>
      <w:r w:rsidRPr="00293F9D">
        <w:lastRenderedPageBreak/>
        <w:t>History</w:t>
      </w:r>
      <w:r w:rsidR="00B63843">
        <w:t>(PP)</w:t>
      </w:r>
    </w:p>
    <w:p w:rsidR="00293F9D" w:rsidRPr="00293F9D" w:rsidRDefault="00293F9D" w:rsidP="00375840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 w:rsidRPr="00293F9D">
        <w:t>Valiues</w:t>
      </w:r>
      <w:proofErr w:type="spellEnd"/>
      <w:r w:rsidR="00B63843">
        <w:t>(PP)</w:t>
      </w:r>
      <w:bookmarkStart w:id="0" w:name="_GoBack"/>
      <w:bookmarkEnd w:id="0"/>
    </w:p>
    <w:p w:rsidR="00293F9D" w:rsidRPr="00293F9D" w:rsidRDefault="00293F9D" w:rsidP="00375840">
      <w:pPr>
        <w:pStyle w:val="ListParagraph"/>
        <w:numPr>
          <w:ilvl w:val="0"/>
          <w:numId w:val="8"/>
        </w:numPr>
        <w:spacing w:after="0" w:line="240" w:lineRule="auto"/>
      </w:pPr>
      <w:r w:rsidRPr="00293F9D">
        <w:t>Tim</w:t>
      </w:r>
      <w:r w:rsidR="00B63843">
        <w:t>(</w:t>
      </w:r>
      <w:proofErr w:type="spellStart"/>
      <w:r w:rsidR="00B63843">
        <w:t>t</w:t>
      </w:r>
      <w:r w:rsidR="001A2E89">
        <w:t>lms</w:t>
      </w:r>
      <w:r w:rsidR="00B63843">
        <w:t>ika</w:t>
      </w:r>
      <w:proofErr w:type="spellEnd"/>
      <w:r w:rsidR="00B63843">
        <w:t xml:space="preserve"> </w:t>
      </w:r>
      <w:proofErr w:type="spellStart"/>
      <w:r w:rsidR="00B63843">
        <w:t>tima</w:t>
      </w:r>
      <w:proofErr w:type="spellEnd"/>
      <w:r w:rsidR="00B63843">
        <w:t>)</w:t>
      </w:r>
    </w:p>
    <w:p w:rsidR="00293F9D" w:rsidRPr="00293F9D" w:rsidRDefault="00293F9D" w:rsidP="00375840">
      <w:pPr>
        <w:pStyle w:val="ListParagraph"/>
        <w:numPr>
          <w:ilvl w:val="0"/>
          <w:numId w:val="8"/>
        </w:numPr>
        <w:spacing w:after="0" w:line="240" w:lineRule="auto"/>
      </w:pPr>
      <w:r w:rsidRPr="00293F9D">
        <w:t xml:space="preserve">Management </w:t>
      </w:r>
      <w:r w:rsidR="00B63843">
        <w:t xml:space="preserve">I governance </w:t>
      </w:r>
      <w:r w:rsidRPr="00293F9D">
        <w:t>(</w:t>
      </w:r>
      <w:proofErr w:type="spellStart"/>
      <w:r w:rsidRPr="00293F9D">
        <w:t>uklj</w:t>
      </w:r>
      <w:proofErr w:type="spellEnd"/>
      <w:r w:rsidRPr="00293F9D">
        <w:t xml:space="preserve"> </w:t>
      </w:r>
      <w:proofErr w:type="spellStart"/>
      <w:r w:rsidRPr="00293F9D">
        <w:t>pricu</w:t>
      </w:r>
      <w:proofErr w:type="spellEnd"/>
      <w:r w:rsidRPr="00293F9D">
        <w:t xml:space="preserve"> o tai </w:t>
      </w:r>
      <w:proofErr w:type="spellStart"/>
      <w:r w:rsidRPr="00293F9D">
        <w:t>či</w:t>
      </w:r>
      <w:proofErr w:type="spellEnd"/>
      <w:r w:rsidRPr="00293F9D">
        <w:t xml:space="preserve"> </w:t>
      </w:r>
      <w:proofErr w:type="spellStart"/>
      <w:r w:rsidRPr="00293F9D">
        <w:t>i</w:t>
      </w:r>
      <w:proofErr w:type="spellEnd"/>
      <w:r w:rsidRPr="00293F9D">
        <w:t xml:space="preserve"> </w:t>
      </w:r>
      <w:proofErr w:type="spellStart"/>
      <w:r w:rsidRPr="00293F9D">
        <w:t>gitari</w:t>
      </w:r>
      <w:proofErr w:type="spellEnd"/>
      <w:r w:rsidRPr="00293F9D">
        <w:t>)</w:t>
      </w:r>
      <w:r w:rsidR="00375840">
        <w:t xml:space="preserve">I </w:t>
      </w:r>
      <w:proofErr w:type="spellStart"/>
      <w:r w:rsidR="00375840">
        <w:t>licna</w:t>
      </w:r>
      <w:proofErr w:type="spellEnd"/>
      <w:r w:rsidR="00375840">
        <w:t xml:space="preserve"> </w:t>
      </w:r>
      <w:proofErr w:type="spellStart"/>
      <w:r w:rsidR="00375840">
        <w:t>prica</w:t>
      </w:r>
      <w:proofErr w:type="spellEnd"/>
      <w:r w:rsidR="00375840">
        <w:t xml:space="preserve"> DC, </w:t>
      </w:r>
      <w:proofErr w:type="spellStart"/>
      <w:r w:rsidR="00375840">
        <w:t>aleks</w:t>
      </w:r>
      <w:proofErr w:type="spellEnd"/>
      <w:r w:rsidR="00375840">
        <w:t xml:space="preserve"> I </w:t>
      </w:r>
      <w:proofErr w:type="spellStart"/>
      <w:r w:rsidR="00375840">
        <w:t>boza</w:t>
      </w:r>
      <w:proofErr w:type="spellEnd"/>
      <w:r w:rsidR="00375840">
        <w:t xml:space="preserve"> </w:t>
      </w:r>
      <w:proofErr w:type="spellStart"/>
      <w:r w:rsidR="00375840">
        <w:t>sa</w:t>
      </w:r>
      <w:proofErr w:type="spellEnd"/>
      <w:r w:rsidR="00375840">
        <w:t xml:space="preserve"> </w:t>
      </w:r>
      <w:proofErr w:type="spellStart"/>
      <w:r w:rsidR="00375840">
        <w:t>slikama</w:t>
      </w:r>
      <w:proofErr w:type="spellEnd"/>
    </w:p>
    <w:p w:rsidR="00293F9D" w:rsidRPr="00293F9D" w:rsidRDefault="00293F9D" w:rsidP="00375840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 w:rsidRPr="00293F9D">
        <w:t>Vlideo</w:t>
      </w:r>
      <w:proofErr w:type="spellEnd"/>
      <w:r w:rsidRPr="00293F9D">
        <w:t xml:space="preserve"> </w:t>
      </w:r>
      <w:proofErr w:type="spellStart"/>
      <w:r w:rsidRPr="00293F9D">
        <w:t>klip</w:t>
      </w:r>
      <w:proofErr w:type="spellEnd"/>
      <w:r w:rsidR="00B63843">
        <w:t>(</w:t>
      </w:r>
      <w:proofErr w:type="spellStart"/>
      <w:r w:rsidR="00B63843">
        <w:t>koji</w:t>
      </w:r>
      <w:proofErr w:type="spellEnd"/>
      <w:r w:rsidR="00B63843">
        <w:t xml:space="preserve"> je </w:t>
      </w:r>
      <w:proofErr w:type="spellStart"/>
      <w:r w:rsidR="00B63843">
        <w:t>pravljen</w:t>
      </w:r>
      <w:proofErr w:type="spellEnd"/>
      <w:r w:rsidR="00B63843">
        <w:t>)</w:t>
      </w:r>
    </w:p>
    <w:p w:rsidR="00293F9D" w:rsidRPr="00293F9D" w:rsidRDefault="00293F9D" w:rsidP="00293F9D">
      <w:pPr>
        <w:spacing w:after="0" w:line="240" w:lineRule="auto"/>
      </w:pPr>
    </w:p>
    <w:p w:rsidR="00293F9D" w:rsidRPr="00293F9D" w:rsidRDefault="00293F9D" w:rsidP="00293F9D">
      <w:pPr>
        <w:spacing w:after="0" w:line="240" w:lineRule="auto"/>
      </w:pPr>
      <w:r w:rsidRPr="00293F9D">
        <w:rPr>
          <w:highlight w:val="green"/>
        </w:rPr>
        <w:t>Carrier</w:t>
      </w:r>
    </w:p>
    <w:p w:rsidR="00293F9D" w:rsidRPr="00375840" w:rsidRDefault="00293F9D" w:rsidP="00375840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proofErr w:type="spellStart"/>
      <w:r w:rsidRPr="00293F9D">
        <w:t>Zašto</w:t>
      </w:r>
      <w:proofErr w:type="spellEnd"/>
      <w:r w:rsidRPr="00293F9D">
        <w:t xml:space="preserve"> je dobro </w:t>
      </w:r>
      <w:proofErr w:type="spellStart"/>
      <w:r w:rsidRPr="00293F9D">
        <w:t>raditi</w:t>
      </w:r>
      <w:proofErr w:type="spellEnd"/>
      <w:r w:rsidRPr="00293F9D">
        <w:t xml:space="preserve"> </w:t>
      </w:r>
      <w:proofErr w:type="spellStart"/>
      <w:r w:rsidRPr="00293F9D">
        <w:t>kod</w:t>
      </w:r>
      <w:proofErr w:type="spellEnd"/>
      <w:r w:rsidRPr="00293F9D">
        <w:t xml:space="preserve"> </w:t>
      </w:r>
      <w:proofErr w:type="spellStart"/>
      <w:r w:rsidRPr="00293F9D">
        <w:t>nas</w:t>
      </w:r>
      <w:r w:rsidR="00B63843">
        <w:t>-</w:t>
      </w:r>
      <w:r w:rsidR="00B63843" w:rsidRPr="00375840">
        <w:rPr>
          <w:u w:val="single"/>
        </w:rPr>
        <w:t>vidi</w:t>
      </w:r>
      <w:proofErr w:type="spellEnd"/>
      <w:r w:rsidR="00B63843" w:rsidRPr="00375840">
        <w:rPr>
          <w:u w:val="single"/>
        </w:rPr>
        <w:t xml:space="preserve"> primer</w:t>
      </w:r>
    </w:p>
    <w:p w:rsidR="00B63843" w:rsidRPr="00293F9D" w:rsidRDefault="00B63843" w:rsidP="00375840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 w:rsidRPr="00375840">
        <w:rPr>
          <w:u w:val="single"/>
        </w:rPr>
        <w:t>Klip</w:t>
      </w:r>
      <w:proofErr w:type="spellEnd"/>
      <w:r w:rsidRPr="00375840">
        <w:rPr>
          <w:u w:val="single"/>
        </w:rPr>
        <w:t xml:space="preserve"> </w:t>
      </w:r>
      <w:proofErr w:type="spellStart"/>
      <w:r w:rsidRPr="00375840">
        <w:rPr>
          <w:u w:val="single"/>
        </w:rPr>
        <w:t>odozgo</w:t>
      </w:r>
      <w:proofErr w:type="spellEnd"/>
      <w:r w:rsidRPr="00375840">
        <w:rPr>
          <w:u w:val="single"/>
        </w:rPr>
        <w:t xml:space="preserve"> </w:t>
      </w:r>
      <w:proofErr w:type="spellStart"/>
      <w:r w:rsidRPr="00375840">
        <w:rPr>
          <w:u w:val="single"/>
        </w:rPr>
        <w:t>ali</w:t>
      </w:r>
      <w:proofErr w:type="spellEnd"/>
      <w:r w:rsidRPr="00375840">
        <w:rPr>
          <w:u w:val="single"/>
        </w:rPr>
        <w:t xml:space="preserve"> I ono </w:t>
      </w:r>
      <w:proofErr w:type="spellStart"/>
      <w:r w:rsidRPr="00375840">
        <w:rPr>
          <w:u w:val="single"/>
        </w:rPr>
        <w:t>sta</w:t>
      </w:r>
      <w:proofErr w:type="spellEnd"/>
      <w:r w:rsidRPr="00375840">
        <w:rPr>
          <w:u w:val="single"/>
        </w:rPr>
        <w:t xml:space="preserve"> je </w:t>
      </w:r>
      <w:proofErr w:type="spellStart"/>
      <w:r w:rsidRPr="00375840">
        <w:rPr>
          <w:u w:val="single"/>
        </w:rPr>
        <w:t>najbolje</w:t>
      </w:r>
      <w:proofErr w:type="spellEnd"/>
      <w:r w:rsidRPr="00375840">
        <w:rPr>
          <w:u w:val="single"/>
        </w:rPr>
        <w:t xml:space="preserve"> u </w:t>
      </w:r>
      <w:proofErr w:type="spellStart"/>
      <w:r w:rsidRPr="00375840">
        <w:rPr>
          <w:u w:val="single"/>
        </w:rPr>
        <w:t>badinu</w:t>
      </w:r>
      <w:proofErr w:type="gramStart"/>
      <w:r w:rsidRPr="00375840">
        <w:rPr>
          <w:u w:val="single"/>
        </w:rPr>
        <w:t>?ljudiljudiljudi</w:t>
      </w:r>
      <w:proofErr w:type="spellEnd"/>
      <w:proofErr w:type="gramEnd"/>
      <w:r w:rsidRPr="00375840">
        <w:rPr>
          <w:u w:val="single"/>
        </w:rPr>
        <w:t>…</w:t>
      </w:r>
    </w:p>
    <w:p w:rsidR="00293F9D" w:rsidRPr="00375840" w:rsidRDefault="00293F9D" w:rsidP="00375840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proofErr w:type="spellStart"/>
      <w:r w:rsidRPr="00293F9D">
        <w:t>Otvorene</w:t>
      </w:r>
      <w:proofErr w:type="spellEnd"/>
      <w:r w:rsidRPr="00293F9D">
        <w:t xml:space="preserve"> </w:t>
      </w:r>
      <w:proofErr w:type="spellStart"/>
      <w:r w:rsidRPr="00293F9D">
        <w:t>pozicije</w:t>
      </w:r>
      <w:proofErr w:type="spellEnd"/>
      <w:r w:rsidR="00B63843">
        <w:t>.-</w:t>
      </w:r>
      <w:proofErr w:type="spellStart"/>
      <w:r w:rsidR="00B63843" w:rsidRPr="00375840">
        <w:rPr>
          <w:u w:val="single"/>
        </w:rPr>
        <w:t>vodi</w:t>
      </w:r>
      <w:proofErr w:type="spellEnd"/>
      <w:r w:rsidR="00B63843" w:rsidRPr="00375840">
        <w:rPr>
          <w:u w:val="single"/>
        </w:rPr>
        <w:t xml:space="preserve"> primer</w:t>
      </w:r>
    </w:p>
    <w:p w:rsidR="00B63843" w:rsidRPr="00293F9D" w:rsidRDefault="00B63843" w:rsidP="00293F9D">
      <w:pPr>
        <w:spacing w:after="0" w:line="240" w:lineRule="auto"/>
      </w:pPr>
    </w:p>
    <w:p w:rsidR="00293F9D" w:rsidRDefault="00293F9D" w:rsidP="00293F9D">
      <w:pPr>
        <w:spacing w:after="0" w:line="240" w:lineRule="auto"/>
      </w:pPr>
      <w:r w:rsidRPr="00293F9D">
        <w:rPr>
          <w:highlight w:val="green"/>
        </w:rPr>
        <w:t>Nis as IT destination</w:t>
      </w:r>
    </w:p>
    <w:p w:rsidR="00B63843" w:rsidRPr="00293F9D" w:rsidRDefault="007D2E6B" w:rsidP="00375840">
      <w:pPr>
        <w:pStyle w:val="ListParagraph"/>
        <w:numPr>
          <w:ilvl w:val="0"/>
          <w:numId w:val="10"/>
        </w:numPr>
        <w:spacing w:after="0" w:line="240" w:lineRule="auto"/>
      </w:pPr>
      <w:r>
        <w:t>(</w:t>
      </w:r>
      <w:proofErr w:type="spellStart"/>
      <w:r>
        <w:t>Iz</w:t>
      </w:r>
      <w:proofErr w:type="spellEnd"/>
      <w:r>
        <w:t xml:space="preserve"> PP)</w:t>
      </w:r>
      <w:r w:rsidR="00375840">
        <w:t xml:space="preserve">plus </w:t>
      </w:r>
    </w:p>
    <w:p w:rsidR="007D2E6B" w:rsidRDefault="007D2E6B" w:rsidP="00293F9D">
      <w:pPr>
        <w:spacing w:after="0" w:line="240" w:lineRule="auto"/>
        <w:rPr>
          <w:highlight w:val="green"/>
        </w:rPr>
      </w:pPr>
    </w:p>
    <w:p w:rsidR="00293F9D" w:rsidRPr="00293F9D" w:rsidRDefault="00293F9D" w:rsidP="00293F9D">
      <w:pPr>
        <w:spacing w:after="0" w:line="240" w:lineRule="auto"/>
      </w:pPr>
      <w:proofErr w:type="gramStart"/>
      <w:r w:rsidRPr="00293F9D">
        <w:rPr>
          <w:highlight w:val="green"/>
        </w:rPr>
        <w:t>Blog</w:t>
      </w:r>
      <w:r w:rsidR="00E2266D">
        <w:t>(</w:t>
      </w:r>
      <w:proofErr w:type="spellStart"/>
      <w:proofErr w:type="gramEnd"/>
      <w:r w:rsidR="00E2266D">
        <w:t>pisati</w:t>
      </w:r>
      <w:proofErr w:type="spellEnd"/>
      <w:r w:rsidR="00E2266D">
        <w:t xml:space="preserve"> </w:t>
      </w:r>
      <w:proofErr w:type="spellStart"/>
      <w:r w:rsidR="00E2266D">
        <w:t>koliko</w:t>
      </w:r>
      <w:proofErr w:type="spellEnd"/>
      <w:r w:rsidR="00E2266D">
        <w:t xml:space="preserve"> min </w:t>
      </w:r>
      <w:proofErr w:type="spellStart"/>
      <w:r w:rsidR="00E2266D">
        <w:t>traje</w:t>
      </w:r>
      <w:proofErr w:type="spellEnd"/>
      <w:r w:rsidR="00E2266D">
        <w:t xml:space="preserve"> </w:t>
      </w:r>
      <w:proofErr w:type="spellStart"/>
      <w:r w:rsidR="00E2266D">
        <w:t>citanje</w:t>
      </w:r>
      <w:proofErr w:type="spellEnd"/>
      <w:r w:rsidR="00E2266D">
        <w:t>)</w:t>
      </w:r>
    </w:p>
    <w:p w:rsidR="00293F9D" w:rsidRPr="00293F9D" w:rsidRDefault="00293F9D" w:rsidP="00375840">
      <w:pPr>
        <w:pStyle w:val="ListParagraph"/>
        <w:numPr>
          <w:ilvl w:val="0"/>
          <w:numId w:val="10"/>
        </w:numPr>
        <w:spacing w:after="0" w:line="240" w:lineRule="auto"/>
      </w:pPr>
      <w:r w:rsidRPr="00293F9D">
        <w:t>(</w:t>
      </w:r>
      <w:proofErr w:type="spellStart"/>
      <w:r w:rsidRPr="00293F9D">
        <w:t>unazad</w:t>
      </w:r>
      <w:proofErr w:type="spellEnd"/>
      <w:r w:rsidRPr="00293F9D">
        <w:t xml:space="preserve"> </w:t>
      </w:r>
      <w:proofErr w:type="spellStart"/>
      <w:r w:rsidRPr="00293F9D">
        <w:t>napisati</w:t>
      </w:r>
      <w:proofErr w:type="spellEnd"/>
      <w:r w:rsidRPr="00293F9D">
        <w:t xml:space="preserve"> 3 tektsa</w:t>
      </w:r>
      <w:r w:rsidR="007D2E6B">
        <w:t xml:space="preserve">-1 </w:t>
      </w:r>
      <w:proofErr w:type="spellStart"/>
      <w:r w:rsidR="007D2E6B">
        <w:t>stručni</w:t>
      </w:r>
      <w:proofErr w:type="spellEnd"/>
      <w:r w:rsidR="007D2E6B">
        <w:t xml:space="preserve"> (</w:t>
      </w:r>
      <w:proofErr w:type="spellStart"/>
      <w:r w:rsidR="007D2E6B">
        <w:t>loyaly</w:t>
      </w:r>
      <w:proofErr w:type="spellEnd"/>
      <w:r w:rsidR="007D2E6B">
        <w:t xml:space="preserve">, 1 </w:t>
      </w:r>
      <w:proofErr w:type="spellStart"/>
      <w:r w:rsidR="007D2E6B">
        <w:t>prica</w:t>
      </w:r>
      <w:proofErr w:type="spellEnd"/>
      <w:r w:rsidR="007D2E6B">
        <w:t xml:space="preserve"> o </w:t>
      </w:r>
      <w:proofErr w:type="spellStart"/>
      <w:r w:rsidR="007D2E6B">
        <w:t>hasem</w:t>
      </w:r>
      <w:proofErr w:type="spellEnd"/>
      <w:r w:rsidR="007D2E6B">
        <w:t xml:space="preserve"> superheroju-programeru,1 </w:t>
      </w:r>
      <w:proofErr w:type="spellStart"/>
      <w:r w:rsidR="007D2E6B">
        <w:t>novi</w:t>
      </w:r>
      <w:proofErr w:type="spellEnd"/>
      <w:r w:rsidR="007D2E6B">
        <w:t xml:space="preserve"> office</w:t>
      </w:r>
      <w:r w:rsidRPr="00293F9D">
        <w:t>)</w:t>
      </w:r>
    </w:p>
    <w:p w:rsidR="007D2E6B" w:rsidRDefault="007D2E6B" w:rsidP="00293F9D">
      <w:pPr>
        <w:spacing w:after="0" w:line="240" w:lineRule="auto"/>
      </w:pPr>
    </w:p>
    <w:p w:rsidR="007D2E6B" w:rsidRDefault="007D2E6B" w:rsidP="00293F9D">
      <w:pPr>
        <w:spacing w:after="0" w:line="240" w:lineRule="auto"/>
      </w:pPr>
    </w:p>
    <w:p w:rsidR="00293F9D" w:rsidRPr="00293F9D" w:rsidRDefault="007D2E6B" w:rsidP="00293F9D">
      <w:pPr>
        <w:spacing w:after="0" w:line="240" w:lineRule="auto"/>
      </w:pPr>
      <w:proofErr w:type="gramStart"/>
      <w:r w:rsidRPr="007D2E6B">
        <w:rPr>
          <w:highlight w:val="green"/>
        </w:rPr>
        <w:t>c</w:t>
      </w:r>
      <w:r w:rsidR="00293F9D" w:rsidRPr="007D2E6B">
        <w:rPr>
          <w:highlight w:val="green"/>
        </w:rPr>
        <w:t>ontact</w:t>
      </w:r>
      <w:proofErr w:type="gramEnd"/>
    </w:p>
    <w:p w:rsidR="00293F9D" w:rsidRPr="00293F9D" w:rsidRDefault="00293F9D" w:rsidP="00293F9D">
      <w:pPr>
        <w:spacing w:after="0" w:line="240" w:lineRule="auto"/>
      </w:pPr>
    </w:p>
    <w:p w:rsidR="009A71BF" w:rsidRPr="00293F9D" w:rsidRDefault="009A71BF" w:rsidP="00293F9D">
      <w:pPr>
        <w:spacing w:after="0" w:line="240" w:lineRule="auto"/>
      </w:pPr>
    </w:p>
    <w:p w:rsidR="009A71BF" w:rsidRPr="00293F9D" w:rsidRDefault="009A71BF" w:rsidP="00293F9D">
      <w:pPr>
        <w:spacing w:after="0" w:line="240" w:lineRule="auto"/>
      </w:pPr>
    </w:p>
    <w:p w:rsidR="009A71BF" w:rsidRPr="00293F9D" w:rsidRDefault="009A71BF" w:rsidP="00293F9D">
      <w:pPr>
        <w:spacing w:after="0" w:line="240" w:lineRule="auto"/>
      </w:pPr>
    </w:p>
    <w:sectPr w:rsidR="009A71BF" w:rsidRPr="00293F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05F88"/>
    <w:multiLevelType w:val="hybridMultilevel"/>
    <w:tmpl w:val="51AE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3260E"/>
    <w:multiLevelType w:val="hybridMultilevel"/>
    <w:tmpl w:val="AF2E0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F201E"/>
    <w:multiLevelType w:val="hybridMultilevel"/>
    <w:tmpl w:val="AA4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97B8F"/>
    <w:multiLevelType w:val="hybridMultilevel"/>
    <w:tmpl w:val="CFE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D649D"/>
    <w:multiLevelType w:val="hybridMultilevel"/>
    <w:tmpl w:val="37D8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B0226"/>
    <w:multiLevelType w:val="hybridMultilevel"/>
    <w:tmpl w:val="45B0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A7818"/>
    <w:multiLevelType w:val="hybridMultilevel"/>
    <w:tmpl w:val="4DBA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0797A"/>
    <w:multiLevelType w:val="hybridMultilevel"/>
    <w:tmpl w:val="302A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C67663"/>
    <w:multiLevelType w:val="hybridMultilevel"/>
    <w:tmpl w:val="FA94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B6F98"/>
    <w:multiLevelType w:val="hybridMultilevel"/>
    <w:tmpl w:val="CEA0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09"/>
    <w:rsid w:val="00005FF8"/>
    <w:rsid w:val="000065C0"/>
    <w:rsid w:val="0001138B"/>
    <w:rsid w:val="000129FF"/>
    <w:rsid w:val="00015ACA"/>
    <w:rsid w:val="0002189E"/>
    <w:rsid w:val="00024135"/>
    <w:rsid w:val="000350A9"/>
    <w:rsid w:val="00037062"/>
    <w:rsid w:val="00040358"/>
    <w:rsid w:val="000408DA"/>
    <w:rsid w:val="000474A3"/>
    <w:rsid w:val="00047E27"/>
    <w:rsid w:val="00056503"/>
    <w:rsid w:val="00056E18"/>
    <w:rsid w:val="0005762E"/>
    <w:rsid w:val="000578BA"/>
    <w:rsid w:val="000609E3"/>
    <w:rsid w:val="0006265F"/>
    <w:rsid w:val="00065EF3"/>
    <w:rsid w:val="00066016"/>
    <w:rsid w:val="000763F2"/>
    <w:rsid w:val="00077C37"/>
    <w:rsid w:val="000808BE"/>
    <w:rsid w:val="00081C7C"/>
    <w:rsid w:val="00082FCF"/>
    <w:rsid w:val="00084552"/>
    <w:rsid w:val="00086344"/>
    <w:rsid w:val="000904E3"/>
    <w:rsid w:val="00095963"/>
    <w:rsid w:val="0009619C"/>
    <w:rsid w:val="00096D70"/>
    <w:rsid w:val="000A1D40"/>
    <w:rsid w:val="000A667B"/>
    <w:rsid w:val="000A70FB"/>
    <w:rsid w:val="000A7504"/>
    <w:rsid w:val="000B5ECC"/>
    <w:rsid w:val="000B685A"/>
    <w:rsid w:val="000C1327"/>
    <w:rsid w:val="000C25A3"/>
    <w:rsid w:val="000C3295"/>
    <w:rsid w:val="000C4803"/>
    <w:rsid w:val="000C6653"/>
    <w:rsid w:val="000D1D17"/>
    <w:rsid w:val="000D4F90"/>
    <w:rsid w:val="000D6BC2"/>
    <w:rsid w:val="000E0950"/>
    <w:rsid w:val="000E4DAE"/>
    <w:rsid w:val="000E5D92"/>
    <w:rsid w:val="000E6A0B"/>
    <w:rsid w:val="000E72B7"/>
    <w:rsid w:val="000E7601"/>
    <w:rsid w:val="000F392D"/>
    <w:rsid w:val="000F40E5"/>
    <w:rsid w:val="000F5CC1"/>
    <w:rsid w:val="0010300E"/>
    <w:rsid w:val="0010330D"/>
    <w:rsid w:val="0010434B"/>
    <w:rsid w:val="00106851"/>
    <w:rsid w:val="001076CE"/>
    <w:rsid w:val="001109D4"/>
    <w:rsid w:val="00113A29"/>
    <w:rsid w:val="001151F8"/>
    <w:rsid w:val="001152EF"/>
    <w:rsid w:val="00121E42"/>
    <w:rsid w:val="001235E4"/>
    <w:rsid w:val="00127B70"/>
    <w:rsid w:val="00132D2D"/>
    <w:rsid w:val="001342B7"/>
    <w:rsid w:val="0013628B"/>
    <w:rsid w:val="0013762F"/>
    <w:rsid w:val="00142BD9"/>
    <w:rsid w:val="00143735"/>
    <w:rsid w:val="00144D44"/>
    <w:rsid w:val="00146646"/>
    <w:rsid w:val="00152C0B"/>
    <w:rsid w:val="0015570E"/>
    <w:rsid w:val="0016081A"/>
    <w:rsid w:val="00161C7B"/>
    <w:rsid w:val="00164594"/>
    <w:rsid w:val="001647D3"/>
    <w:rsid w:val="00170A65"/>
    <w:rsid w:val="00175FE1"/>
    <w:rsid w:val="00181381"/>
    <w:rsid w:val="00181B07"/>
    <w:rsid w:val="00184795"/>
    <w:rsid w:val="00185ACC"/>
    <w:rsid w:val="00190F1F"/>
    <w:rsid w:val="00191210"/>
    <w:rsid w:val="0019331E"/>
    <w:rsid w:val="00193F90"/>
    <w:rsid w:val="00195EA8"/>
    <w:rsid w:val="001A2053"/>
    <w:rsid w:val="001A2E89"/>
    <w:rsid w:val="001A377F"/>
    <w:rsid w:val="001A4D50"/>
    <w:rsid w:val="001A625C"/>
    <w:rsid w:val="001B06F2"/>
    <w:rsid w:val="001B342E"/>
    <w:rsid w:val="001C45F6"/>
    <w:rsid w:val="001C55C8"/>
    <w:rsid w:val="001C760F"/>
    <w:rsid w:val="001D02DC"/>
    <w:rsid w:val="001D3A57"/>
    <w:rsid w:val="001E19A4"/>
    <w:rsid w:val="001E56D2"/>
    <w:rsid w:val="001F0DB8"/>
    <w:rsid w:val="001F3E8B"/>
    <w:rsid w:val="001F6B8C"/>
    <w:rsid w:val="002044E8"/>
    <w:rsid w:val="0021054B"/>
    <w:rsid w:val="00210FC1"/>
    <w:rsid w:val="0021118F"/>
    <w:rsid w:val="00213908"/>
    <w:rsid w:val="00217D28"/>
    <w:rsid w:val="00224F06"/>
    <w:rsid w:val="00226062"/>
    <w:rsid w:val="0022698A"/>
    <w:rsid w:val="00227C16"/>
    <w:rsid w:val="002361FB"/>
    <w:rsid w:val="0023768D"/>
    <w:rsid w:val="00240E91"/>
    <w:rsid w:val="002445E6"/>
    <w:rsid w:val="00245EDC"/>
    <w:rsid w:val="002476C0"/>
    <w:rsid w:val="002505CC"/>
    <w:rsid w:val="0025235A"/>
    <w:rsid w:val="00252C9E"/>
    <w:rsid w:val="002579D1"/>
    <w:rsid w:val="00261697"/>
    <w:rsid w:val="00263E7A"/>
    <w:rsid w:val="0026486F"/>
    <w:rsid w:val="002656D1"/>
    <w:rsid w:val="002671E3"/>
    <w:rsid w:val="00267404"/>
    <w:rsid w:val="00271627"/>
    <w:rsid w:val="00280CB4"/>
    <w:rsid w:val="00285A99"/>
    <w:rsid w:val="00287AD7"/>
    <w:rsid w:val="00290CBC"/>
    <w:rsid w:val="00292456"/>
    <w:rsid w:val="00293F9D"/>
    <w:rsid w:val="0029614F"/>
    <w:rsid w:val="002A2294"/>
    <w:rsid w:val="002A3288"/>
    <w:rsid w:val="002A4CB0"/>
    <w:rsid w:val="002A7BBF"/>
    <w:rsid w:val="002B02E4"/>
    <w:rsid w:val="002B10B1"/>
    <w:rsid w:val="002B20F8"/>
    <w:rsid w:val="002B3DEE"/>
    <w:rsid w:val="002B787E"/>
    <w:rsid w:val="002C2CF9"/>
    <w:rsid w:val="002C65FB"/>
    <w:rsid w:val="002C66BA"/>
    <w:rsid w:val="002C6EAF"/>
    <w:rsid w:val="002D6664"/>
    <w:rsid w:val="002D7C8B"/>
    <w:rsid w:val="002E1BA1"/>
    <w:rsid w:val="002E20CC"/>
    <w:rsid w:val="002F20FE"/>
    <w:rsid w:val="002F2613"/>
    <w:rsid w:val="002F2FA5"/>
    <w:rsid w:val="002F4200"/>
    <w:rsid w:val="00300EEA"/>
    <w:rsid w:val="0030215D"/>
    <w:rsid w:val="00304BDF"/>
    <w:rsid w:val="00306471"/>
    <w:rsid w:val="00313DF3"/>
    <w:rsid w:val="003146BC"/>
    <w:rsid w:val="003202EA"/>
    <w:rsid w:val="00320EE6"/>
    <w:rsid w:val="00323E76"/>
    <w:rsid w:val="0032512D"/>
    <w:rsid w:val="00325C9B"/>
    <w:rsid w:val="0033151E"/>
    <w:rsid w:val="003316D6"/>
    <w:rsid w:val="00331F77"/>
    <w:rsid w:val="00334156"/>
    <w:rsid w:val="00334CEC"/>
    <w:rsid w:val="003352BF"/>
    <w:rsid w:val="00343EE7"/>
    <w:rsid w:val="003449CA"/>
    <w:rsid w:val="003513A3"/>
    <w:rsid w:val="00351B2A"/>
    <w:rsid w:val="0035712A"/>
    <w:rsid w:val="00357822"/>
    <w:rsid w:val="00357C78"/>
    <w:rsid w:val="00364D7B"/>
    <w:rsid w:val="003651F8"/>
    <w:rsid w:val="003671A3"/>
    <w:rsid w:val="003674B4"/>
    <w:rsid w:val="00375840"/>
    <w:rsid w:val="0037749A"/>
    <w:rsid w:val="00387EC7"/>
    <w:rsid w:val="00392271"/>
    <w:rsid w:val="00392387"/>
    <w:rsid w:val="00393A1C"/>
    <w:rsid w:val="00394E4D"/>
    <w:rsid w:val="00395435"/>
    <w:rsid w:val="003957A9"/>
    <w:rsid w:val="003A167A"/>
    <w:rsid w:val="003A253E"/>
    <w:rsid w:val="003A2C14"/>
    <w:rsid w:val="003A609A"/>
    <w:rsid w:val="003A6813"/>
    <w:rsid w:val="003A7D39"/>
    <w:rsid w:val="003A7DF9"/>
    <w:rsid w:val="003B2445"/>
    <w:rsid w:val="003B54A2"/>
    <w:rsid w:val="003B5F1C"/>
    <w:rsid w:val="003B7C6B"/>
    <w:rsid w:val="003C1833"/>
    <w:rsid w:val="003C6022"/>
    <w:rsid w:val="003C731D"/>
    <w:rsid w:val="003C7470"/>
    <w:rsid w:val="003D105D"/>
    <w:rsid w:val="003D2514"/>
    <w:rsid w:val="003D45D8"/>
    <w:rsid w:val="003D4B15"/>
    <w:rsid w:val="003D5BC3"/>
    <w:rsid w:val="003D7820"/>
    <w:rsid w:val="003E36C1"/>
    <w:rsid w:val="003E5AE7"/>
    <w:rsid w:val="003E60C8"/>
    <w:rsid w:val="003F65D0"/>
    <w:rsid w:val="003F6C2B"/>
    <w:rsid w:val="003F7B0A"/>
    <w:rsid w:val="004000C5"/>
    <w:rsid w:val="004001BF"/>
    <w:rsid w:val="00400C98"/>
    <w:rsid w:val="00401AE8"/>
    <w:rsid w:val="00402AAC"/>
    <w:rsid w:val="0041311A"/>
    <w:rsid w:val="00413636"/>
    <w:rsid w:val="00414B29"/>
    <w:rsid w:val="00416D73"/>
    <w:rsid w:val="004209EE"/>
    <w:rsid w:val="00430B49"/>
    <w:rsid w:val="00431B70"/>
    <w:rsid w:val="00434408"/>
    <w:rsid w:val="00435158"/>
    <w:rsid w:val="0043645F"/>
    <w:rsid w:val="00440EA6"/>
    <w:rsid w:val="00442E6D"/>
    <w:rsid w:val="00461584"/>
    <w:rsid w:val="00463C40"/>
    <w:rsid w:val="004643BE"/>
    <w:rsid w:val="00470582"/>
    <w:rsid w:val="0047058C"/>
    <w:rsid w:val="0048105C"/>
    <w:rsid w:val="00481471"/>
    <w:rsid w:val="00481639"/>
    <w:rsid w:val="004838F9"/>
    <w:rsid w:val="00483E64"/>
    <w:rsid w:val="004854E3"/>
    <w:rsid w:val="004857F0"/>
    <w:rsid w:val="00491127"/>
    <w:rsid w:val="00491F19"/>
    <w:rsid w:val="0049584C"/>
    <w:rsid w:val="004A01A6"/>
    <w:rsid w:val="004A03FD"/>
    <w:rsid w:val="004A0A9E"/>
    <w:rsid w:val="004A1840"/>
    <w:rsid w:val="004A1C4B"/>
    <w:rsid w:val="004A2F68"/>
    <w:rsid w:val="004A3101"/>
    <w:rsid w:val="004A6F51"/>
    <w:rsid w:val="004B7875"/>
    <w:rsid w:val="004C44EB"/>
    <w:rsid w:val="004C7CA9"/>
    <w:rsid w:val="004D6F3C"/>
    <w:rsid w:val="004E12EF"/>
    <w:rsid w:val="004E4493"/>
    <w:rsid w:val="004E512C"/>
    <w:rsid w:val="004E63CE"/>
    <w:rsid w:val="004F6ADA"/>
    <w:rsid w:val="005054EB"/>
    <w:rsid w:val="005101E5"/>
    <w:rsid w:val="0051304C"/>
    <w:rsid w:val="00513577"/>
    <w:rsid w:val="00515934"/>
    <w:rsid w:val="00521D4A"/>
    <w:rsid w:val="00523624"/>
    <w:rsid w:val="005238EA"/>
    <w:rsid w:val="0053048F"/>
    <w:rsid w:val="005319F2"/>
    <w:rsid w:val="005356A9"/>
    <w:rsid w:val="00536D1F"/>
    <w:rsid w:val="00541700"/>
    <w:rsid w:val="0054555F"/>
    <w:rsid w:val="005455CB"/>
    <w:rsid w:val="005505ED"/>
    <w:rsid w:val="005535D6"/>
    <w:rsid w:val="00554603"/>
    <w:rsid w:val="00555E51"/>
    <w:rsid w:val="00555F66"/>
    <w:rsid w:val="00557573"/>
    <w:rsid w:val="00563967"/>
    <w:rsid w:val="00563CB2"/>
    <w:rsid w:val="00570243"/>
    <w:rsid w:val="00571200"/>
    <w:rsid w:val="00574329"/>
    <w:rsid w:val="00581FB3"/>
    <w:rsid w:val="00581FDA"/>
    <w:rsid w:val="00584A71"/>
    <w:rsid w:val="00584B7E"/>
    <w:rsid w:val="00591925"/>
    <w:rsid w:val="00593D96"/>
    <w:rsid w:val="005A0AD6"/>
    <w:rsid w:val="005A359E"/>
    <w:rsid w:val="005B0A05"/>
    <w:rsid w:val="005C1E51"/>
    <w:rsid w:val="005C446E"/>
    <w:rsid w:val="005C4D9F"/>
    <w:rsid w:val="005C5D51"/>
    <w:rsid w:val="005C60DC"/>
    <w:rsid w:val="005D0FC0"/>
    <w:rsid w:val="005D13B1"/>
    <w:rsid w:val="005D17D9"/>
    <w:rsid w:val="005D3AAD"/>
    <w:rsid w:val="005D5C7C"/>
    <w:rsid w:val="005E2E25"/>
    <w:rsid w:val="005E7E73"/>
    <w:rsid w:val="005F21E9"/>
    <w:rsid w:val="005F2666"/>
    <w:rsid w:val="005F6E04"/>
    <w:rsid w:val="006018BE"/>
    <w:rsid w:val="00602078"/>
    <w:rsid w:val="0060459C"/>
    <w:rsid w:val="00604BC3"/>
    <w:rsid w:val="00606AAB"/>
    <w:rsid w:val="00607141"/>
    <w:rsid w:val="00612EB1"/>
    <w:rsid w:val="00614E5C"/>
    <w:rsid w:val="006238E8"/>
    <w:rsid w:val="0062480D"/>
    <w:rsid w:val="00625B8A"/>
    <w:rsid w:val="00630116"/>
    <w:rsid w:val="00630159"/>
    <w:rsid w:val="0063528A"/>
    <w:rsid w:val="0064186C"/>
    <w:rsid w:val="006432D5"/>
    <w:rsid w:val="0065418C"/>
    <w:rsid w:val="0065498D"/>
    <w:rsid w:val="00654E9A"/>
    <w:rsid w:val="006565A8"/>
    <w:rsid w:val="0065688F"/>
    <w:rsid w:val="00657C4C"/>
    <w:rsid w:val="00661007"/>
    <w:rsid w:val="00663898"/>
    <w:rsid w:val="0066399C"/>
    <w:rsid w:val="00663C9D"/>
    <w:rsid w:val="0066671E"/>
    <w:rsid w:val="00666D5A"/>
    <w:rsid w:val="006729C5"/>
    <w:rsid w:val="0067338B"/>
    <w:rsid w:val="00673810"/>
    <w:rsid w:val="00674D21"/>
    <w:rsid w:val="0067582E"/>
    <w:rsid w:val="00677217"/>
    <w:rsid w:val="0068166C"/>
    <w:rsid w:val="00683B86"/>
    <w:rsid w:val="00683CF5"/>
    <w:rsid w:val="00684813"/>
    <w:rsid w:val="00686D56"/>
    <w:rsid w:val="0069040B"/>
    <w:rsid w:val="0069060B"/>
    <w:rsid w:val="00692459"/>
    <w:rsid w:val="00692BC2"/>
    <w:rsid w:val="006940E3"/>
    <w:rsid w:val="00696CCD"/>
    <w:rsid w:val="006A43D4"/>
    <w:rsid w:val="006A47BF"/>
    <w:rsid w:val="006A48C5"/>
    <w:rsid w:val="006A5909"/>
    <w:rsid w:val="006B3114"/>
    <w:rsid w:val="006B4402"/>
    <w:rsid w:val="006C0841"/>
    <w:rsid w:val="006C246C"/>
    <w:rsid w:val="006C3A19"/>
    <w:rsid w:val="006C7E69"/>
    <w:rsid w:val="006D0DF5"/>
    <w:rsid w:val="006D5C67"/>
    <w:rsid w:val="006E62D6"/>
    <w:rsid w:val="006E68AC"/>
    <w:rsid w:val="006E6C0F"/>
    <w:rsid w:val="006F6ABF"/>
    <w:rsid w:val="006F6CBE"/>
    <w:rsid w:val="00701139"/>
    <w:rsid w:val="00704CCA"/>
    <w:rsid w:val="007167E2"/>
    <w:rsid w:val="007237F7"/>
    <w:rsid w:val="00724B2E"/>
    <w:rsid w:val="00724D80"/>
    <w:rsid w:val="00727C9D"/>
    <w:rsid w:val="007328FC"/>
    <w:rsid w:val="00734D27"/>
    <w:rsid w:val="007359D9"/>
    <w:rsid w:val="00741685"/>
    <w:rsid w:val="007511C3"/>
    <w:rsid w:val="0075183B"/>
    <w:rsid w:val="0075189E"/>
    <w:rsid w:val="007550E2"/>
    <w:rsid w:val="00755279"/>
    <w:rsid w:val="00764A41"/>
    <w:rsid w:val="00767762"/>
    <w:rsid w:val="00767D7C"/>
    <w:rsid w:val="00776E16"/>
    <w:rsid w:val="00777194"/>
    <w:rsid w:val="00780DC8"/>
    <w:rsid w:val="007813D4"/>
    <w:rsid w:val="007819C3"/>
    <w:rsid w:val="00783B24"/>
    <w:rsid w:val="00784B0B"/>
    <w:rsid w:val="00786846"/>
    <w:rsid w:val="00791A10"/>
    <w:rsid w:val="00793D45"/>
    <w:rsid w:val="00794A8C"/>
    <w:rsid w:val="007957D8"/>
    <w:rsid w:val="00796035"/>
    <w:rsid w:val="00796572"/>
    <w:rsid w:val="00796EA2"/>
    <w:rsid w:val="00797EB4"/>
    <w:rsid w:val="007A1566"/>
    <w:rsid w:val="007A1ABD"/>
    <w:rsid w:val="007A1C9F"/>
    <w:rsid w:val="007A3B96"/>
    <w:rsid w:val="007A3FCE"/>
    <w:rsid w:val="007A42E1"/>
    <w:rsid w:val="007A6B6F"/>
    <w:rsid w:val="007B11FB"/>
    <w:rsid w:val="007B2100"/>
    <w:rsid w:val="007B2494"/>
    <w:rsid w:val="007B6446"/>
    <w:rsid w:val="007C3212"/>
    <w:rsid w:val="007C3E2B"/>
    <w:rsid w:val="007C4676"/>
    <w:rsid w:val="007C5474"/>
    <w:rsid w:val="007C59C6"/>
    <w:rsid w:val="007C5ED7"/>
    <w:rsid w:val="007D2E6B"/>
    <w:rsid w:val="007D2E78"/>
    <w:rsid w:val="007D3894"/>
    <w:rsid w:val="007D4E58"/>
    <w:rsid w:val="007D6931"/>
    <w:rsid w:val="007D7036"/>
    <w:rsid w:val="007E4F14"/>
    <w:rsid w:val="007E5BB3"/>
    <w:rsid w:val="007E63B3"/>
    <w:rsid w:val="007E71EF"/>
    <w:rsid w:val="007F3536"/>
    <w:rsid w:val="007F3F58"/>
    <w:rsid w:val="007F64D3"/>
    <w:rsid w:val="00801F5B"/>
    <w:rsid w:val="0080260D"/>
    <w:rsid w:val="00803BC4"/>
    <w:rsid w:val="00804C19"/>
    <w:rsid w:val="00807EF5"/>
    <w:rsid w:val="00812FAA"/>
    <w:rsid w:val="008139EB"/>
    <w:rsid w:val="00815268"/>
    <w:rsid w:val="0081780E"/>
    <w:rsid w:val="008213DB"/>
    <w:rsid w:val="008251FC"/>
    <w:rsid w:val="00843B99"/>
    <w:rsid w:val="00845436"/>
    <w:rsid w:val="008456F2"/>
    <w:rsid w:val="008463C0"/>
    <w:rsid w:val="00847051"/>
    <w:rsid w:val="00847A3B"/>
    <w:rsid w:val="0086036E"/>
    <w:rsid w:val="00864E6D"/>
    <w:rsid w:val="00864FAB"/>
    <w:rsid w:val="00874124"/>
    <w:rsid w:val="008804D3"/>
    <w:rsid w:val="00881036"/>
    <w:rsid w:val="008810CA"/>
    <w:rsid w:val="00881293"/>
    <w:rsid w:val="00882B59"/>
    <w:rsid w:val="00892433"/>
    <w:rsid w:val="008947C5"/>
    <w:rsid w:val="0089697E"/>
    <w:rsid w:val="00897E24"/>
    <w:rsid w:val="008A1D87"/>
    <w:rsid w:val="008A2E8B"/>
    <w:rsid w:val="008A5C97"/>
    <w:rsid w:val="008B2BE6"/>
    <w:rsid w:val="008B367D"/>
    <w:rsid w:val="008B4D6E"/>
    <w:rsid w:val="008C0DAE"/>
    <w:rsid w:val="008C6E8E"/>
    <w:rsid w:val="008C7D8E"/>
    <w:rsid w:val="008D0120"/>
    <w:rsid w:val="008D029B"/>
    <w:rsid w:val="008D1081"/>
    <w:rsid w:val="008D1227"/>
    <w:rsid w:val="008D3153"/>
    <w:rsid w:val="008D5461"/>
    <w:rsid w:val="008D6301"/>
    <w:rsid w:val="008E341E"/>
    <w:rsid w:val="008F12BE"/>
    <w:rsid w:val="008F4BA1"/>
    <w:rsid w:val="008F6EE4"/>
    <w:rsid w:val="00900876"/>
    <w:rsid w:val="00902150"/>
    <w:rsid w:val="00904CCB"/>
    <w:rsid w:val="00905116"/>
    <w:rsid w:val="00911F84"/>
    <w:rsid w:val="0091580E"/>
    <w:rsid w:val="00915A5C"/>
    <w:rsid w:val="009169D5"/>
    <w:rsid w:val="00917F40"/>
    <w:rsid w:val="009201E9"/>
    <w:rsid w:val="00921032"/>
    <w:rsid w:val="009231C2"/>
    <w:rsid w:val="00925525"/>
    <w:rsid w:val="009329B4"/>
    <w:rsid w:val="0093433D"/>
    <w:rsid w:val="00935DCD"/>
    <w:rsid w:val="00937B98"/>
    <w:rsid w:val="0094099F"/>
    <w:rsid w:val="00940F5D"/>
    <w:rsid w:val="00955614"/>
    <w:rsid w:val="00955AC4"/>
    <w:rsid w:val="00962C3A"/>
    <w:rsid w:val="00967088"/>
    <w:rsid w:val="0097085E"/>
    <w:rsid w:val="009747E5"/>
    <w:rsid w:val="0097609F"/>
    <w:rsid w:val="009824C0"/>
    <w:rsid w:val="00992FC2"/>
    <w:rsid w:val="0099606A"/>
    <w:rsid w:val="00997023"/>
    <w:rsid w:val="009A1179"/>
    <w:rsid w:val="009A4854"/>
    <w:rsid w:val="009A6EF0"/>
    <w:rsid w:val="009A71BF"/>
    <w:rsid w:val="009A7E95"/>
    <w:rsid w:val="009B07C5"/>
    <w:rsid w:val="009B0D12"/>
    <w:rsid w:val="009B111A"/>
    <w:rsid w:val="009B77AB"/>
    <w:rsid w:val="009C1BDB"/>
    <w:rsid w:val="009C4415"/>
    <w:rsid w:val="009C4BBD"/>
    <w:rsid w:val="009C5B37"/>
    <w:rsid w:val="009D0545"/>
    <w:rsid w:val="009D75DE"/>
    <w:rsid w:val="009E2CE9"/>
    <w:rsid w:val="009E2EC9"/>
    <w:rsid w:val="009E4F26"/>
    <w:rsid w:val="009E5BD8"/>
    <w:rsid w:val="009F2604"/>
    <w:rsid w:val="009F3295"/>
    <w:rsid w:val="009F744C"/>
    <w:rsid w:val="00A03AE7"/>
    <w:rsid w:val="00A10941"/>
    <w:rsid w:val="00A12903"/>
    <w:rsid w:val="00A13C4E"/>
    <w:rsid w:val="00A14FE9"/>
    <w:rsid w:val="00A17B0B"/>
    <w:rsid w:val="00A17B52"/>
    <w:rsid w:val="00A20947"/>
    <w:rsid w:val="00A2319D"/>
    <w:rsid w:val="00A34655"/>
    <w:rsid w:val="00A35F29"/>
    <w:rsid w:val="00A40436"/>
    <w:rsid w:val="00A41A1B"/>
    <w:rsid w:val="00A42676"/>
    <w:rsid w:val="00A46262"/>
    <w:rsid w:val="00A46506"/>
    <w:rsid w:val="00A468D8"/>
    <w:rsid w:val="00A52E67"/>
    <w:rsid w:val="00A54B66"/>
    <w:rsid w:val="00A56BA1"/>
    <w:rsid w:val="00A571F1"/>
    <w:rsid w:val="00A578B3"/>
    <w:rsid w:val="00A629A6"/>
    <w:rsid w:val="00A63EA5"/>
    <w:rsid w:val="00A64449"/>
    <w:rsid w:val="00A67B99"/>
    <w:rsid w:val="00A70C9E"/>
    <w:rsid w:val="00A769B0"/>
    <w:rsid w:val="00A7737D"/>
    <w:rsid w:val="00A803BD"/>
    <w:rsid w:val="00A827C0"/>
    <w:rsid w:val="00A83A16"/>
    <w:rsid w:val="00A919FE"/>
    <w:rsid w:val="00A93C4D"/>
    <w:rsid w:val="00A93E24"/>
    <w:rsid w:val="00A94AFD"/>
    <w:rsid w:val="00A95DFB"/>
    <w:rsid w:val="00AA1CC0"/>
    <w:rsid w:val="00AA2196"/>
    <w:rsid w:val="00AA3DEA"/>
    <w:rsid w:val="00AA449B"/>
    <w:rsid w:val="00AA4666"/>
    <w:rsid w:val="00AA4AFC"/>
    <w:rsid w:val="00AA689F"/>
    <w:rsid w:val="00AB2463"/>
    <w:rsid w:val="00AB4D26"/>
    <w:rsid w:val="00AB5CEA"/>
    <w:rsid w:val="00AB6BCD"/>
    <w:rsid w:val="00AB7B16"/>
    <w:rsid w:val="00AC0743"/>
    <w:rsid w:val="00AC23E2"/>
    <w:rsid w:val="00AC3B52"/>
    <w:rsid w:val="00AC55C7"/>
    <w:rsid w:val="00AE0F82"/>
    <w:rsid w:val="00AE1F98"/>
    <w:rsid w:val="00AE5895"/>
    <w:rsid w:val="00AE672C"/>
    <w:rsid w:val="00AE68DC"/>
    <w:rsid w:val="00B04BAC"/>
    <w:rsid w:val="00B051B3"/>
    <w:rsid w:val="00B051FD"/>
    <w:rsid w:val="00B06BCF"/>
    <w:rsid w:val="00B113B4"/>
    <w:rsid w:val="00B11631"/>
    <w:rsid w:val="00B11AE5"/>
    <w:rsid w:val="00B13253"/>
    <w:rsid w:val="00B15447"/>
    <w:rsid w:val="00B2062E"/>
    <w:rsid w:val="00B222E1"/>
    <w:rsid w:val="00B24D07"/>
    <w:rsid w:val="00B25DCD"/>
    <w:rsid w:val="00B30A15"/>
    <w:rsid w:val="00B317C0"/>
    <w:rsid w:val="00B454C3"/>
    <w:rsid w:val="00B4736E"/>
    <w:rsid w:val="00B47F49"/>
    <w:rsid w:val="00B542AE"/>
    <w:rsid w:val="00B54A8E"/>
    <w:rsid w:val="00B61C7A"/>
    <w:rsid w:val="00B62C90"/>
    <w:rsid w:val="00B63843"/>
    <w:rsid w:val="00B653AD"/>
    <w:rsid w:val="00B65AD9"/>
    <w:rsid w:val="00B6631E"/>
    <w:rsid w:val="00B748A0"/>
    <w:rsid w:val="00B74C7C"/>
    <w:rsid w:val="00B758D0"/>
    <w:rsid w:val="00B8137A"/>
    <w:rsid w:val="00B81AF6"/>
    <w:rsid w:val="00B83863"/>
    <w:rsid w:val="00B95BDC"/>
    <w:rsid w:val="00BA5F02"/>
    <w:rsid w:val="00BA7662"/>
    <w:rsid w:val="00BB235B"/>
    <w:rsid w:val="00BB77CD"/>
    <w:rsid w:val="00BC0D6A"/>
    <w:rsid w:val="00BC1482"/>
    <w:rsid w:val="00BD0753"/>
    <w:rsid w:val="00BD55CE"/>
    <w:rsid w:val="00BD55F3"/>
    <w:rsid w:val="00BE0184"/>
    <w:rsid w:val="00BE1AA3"/>
    <w:rsid w:val="00BE6A66"/>
    <w:rsid w:val="00C00A84"/>
    <w:rsid w:val="00C0530E"/>
    <w:rsid w:val="00C0585A"/>
    <w:rsid w:val="00C0635C"/>
    <w:rsid w:val="00C07B06"/>
    <w:rsid w:val="00C12035"/>
    <w:rsid w:val="00C13537"/>
    <w:rsid w:val="00C13A33"/>
    <w:rsid w:val="00C15B92"/>
    <w:rsid w:val="00C16D53"/>
    <w:rsid w:val="00C207BC"/>
    <w:rsid w:val="00C20A56"/>
    <w:rsid w:val="00C23F20"/>
    <w:rsid w:val="00C25494"/>
    <w:rsid w:val="00C3316B"/>
    <w:rsid w:val="00C33467"/>
    <w:rsid w:val="00C34C73"/>
    <w:rsid w:val="00C37CC9"/>
    <w:rsid w:val="00C40B11"/>
    <w:rsid w:val="00C454E9"/>
    <w:rsid w:val="00C53251"/>
    <w:rsid w:val="00C54391"/>
    <w:rsid w:val="00C56CFC"/>
    <w:rsid w:val="00C667A3"/>
    <w:rsid w:val="00C66FAC"/>
    <w:rsid w:val="00C7652D"/>
    <w:rsid w:val="00C77C00"/>
    <w:rsid w:val="00C85DF4"/>
    <w:rsid w:val="00C90A54"/>
    <w:rsid w:val="00C92AA8"/>
    <w:rsid w:val="00C96438"/>
    <w:rsid w:val="00C9647D"/>
    <w:rsid w:val="00CA1656"/>
    <w:rsid w:val="00CA55C2"/>
    <w:rsid w:val="00CA7EF5"/>
    <w:rsid w:val="00CB24E9"/>
    <w:rsid w:val="00CB33BB"/>
    <w:rsid w:val="00CB4B15"/>
    <w:rsid w:val="00CB58C2"/>
    <w:rsid w:val="00CB6558"/>
    <w:rsid w:val="00CC2705"/>
    <w:rsid w:val="00CC4A82"/>
    <w:rsid w:val="00CD1CA6"/>
    <w:rsid w:val="00CD4514"/>
    <w:rsid w:val="00CD599C"/>
    <w:rsid w:val="00CD793A"/>
    <w:rsid w:val="00CF3344"/>
    <w:rsid w:val="00CF6A61"/>
    <w:rsid w:val="00D00EFB"/>
    <w:rsid w:val="00D05A16"/>
    <w:rsid w:val="00D06308"/>
    <w:rsid w:val="00D066B5"/>
    <w:rsid w:val="00D13BBD"/>
    <w:rsid w:val="00D15EE2"/>
    <w:rsid w:val="00D23452"/>
    <w:rsid w:val="00D27572"/>
    <w:rsid w:val="00D275AA"/>
    <w:rsid w:val="00D300D8"/>
    <w:rsid w:val="00D34521"/>
    <w:rsid w:val="00D35A06"/>
    <w:rsid w:val="00D361D9"/>
    <w:rsid w:val="00D367BC"/>
    <w:rsid w:val="00D37408"/>
    <w:rsid w:val="00D4001B"/>
    <w:rsid w:val="00D43D28"/>
    <w:rsid w:val="00D50A5D"/>
    <w:rsid w:val="00D50AEE"/>
    <w:rsid w:val="00D536E3"/>
    <w:rsid w:val="00D55B39"/>
    <w:rsid w:val="00D57CA3"/>
    <w:rsid w:val="00D57F8F"/>
    <w:rsid w:val="00D60536"/>
    <w:rsid w:val="00D60755"/>
    <w:rsid w:val="00D64876"/>
    <w:rsid w:val="00D64BFE"/>
    <w:rsid w:val="00D657E4"/>
    <w:rsid w:val="00D70071"/>
    <w:rsid w:val="00D71E32"/>
    <w:rsid w:val="00D743C6"/>
    <w:rsid w:val="00D76092"/>
    <w:rsid w:val="00D876D4"/>
    <w:rsid w:val="00D87F14"/>
    <w:rsid w:val="00D91341"/>
    <w:rsid w:val="00D92273"/>
    <w:rsid w:val="00D93C76"/>
    <w:rsid w:val="00D9684E"/>
    <w:rsid w:val="00DA64FF"/>
    <w:rsid w:val="00DA7107"/>
    <w:rsid w:val="00DA7E28"/>
    <w:rsid w:val="00DB2208"/>
    <w:rsid w:val="00DB4922"/>
    <w:rsid w:val="00DB5526"/>
    <w:rsid w:val="00DB6E1C"/>
    <w:rsid w:val="00DC1376"/>
    <w:rsid w:val="00DC29F6"/>
    <w:rsid w:val="00DD02E2"/>
    <w:rsid w:val="00DD7FE8"/>
    <w:rsid w:val="00DE1D52"/>
    <w:rsid w:val="00DE3924"/>
    <w:rsid w:val="00DE5FA9"/>
    <w:rsid w:val="00DE7293"/>
    <w:rsid w:val="00DE729D"/>
    <w:rsid w:val="00DF465F"/>
    <w:rsid w:val="00DF60A8"/>
    <w:rsid w:val="00DF632B"/>
    <w:rsid w:val="00DF758A"/>
    <w:rsid w:val="00DF7C74"/>
    <w:rsid w:val="00E057AE"/>
    <w:rsid w:val="00E05942"/>
    <w:rsid w:val="00E05A97"/>
    <w:rsid w:val="00E07905"/>
    <w:rsid w:val="00E130E8"/>
    <w:rsid w:val="00E14F32"/>
    <w:rsid w:val="00E17E4A"/>
    <w:rsid w:val="00E2266D"/>
    <w:rsid w:val="00E251F5"/>
    <w:rsid w:val="00E2573B"/>
    <w:rsid w:val="00E25B5D"/>
    <w:rsid w:val="00E2684E"/>
    <w:rsid w:val="00E3378D"/>
    <w:rsid w:val="00E33A91"/>
    <w:rsid w:val="00E35765"/>
    <w:rsid w:val="00E40DA5"/>
    <w:rsid w:val="00E41B22"/>
    <w:rsid w:val="00E459B5"/>
    <w:rsid w:val="00E467EE"/>
    <w:rsid w:val="00E4681E"/>
    <w:rsid w:val="00E50B2A"/>
    <w:rsid w:val="00E53564"/>
    <w:rsid w:val="00E53E37"/>
    <w:rsid w:val="00E60425"/>
    <w:rsid w:val="00E60940"/>
    <w:rsid w:val="00E62899"/>
    <w:rsid w:val="00E63A65"/>
    <w:rsid w:val="00E6400E"/>
    <w:rsid w:val="00E64807"/>
    <w:rsid w:val="00E64926"/>
    <w:rsid w:val="00E65CEE"/>
    <w:rsid w:val="00E66144"/>
    <w:rsid w:val="00E66465"/>
    <w:rsid w:val="00E66D30"/>
    <w:rsid w:val="00E71A7E"/>
    <w:rsid w:val="00E7224A"/>
    <w:rsid w:val="00E72B21"/>
    <w:rsid w:val="00E76990"/>
    <w:rsid w:val="00E77CD9"/>
    <w:rsid w:val="00E804F9"/>
    <w:rsid w:val="00E85B6E"/>
    <w:rsid w:val="00E915AC"/>
    <w:rsid w:val="00E97647"/>
    <w:rsid w:val="00EA0EE5"/>
    <w:rsid w:val="00EA409F"/>
    <w:rsid w:val="00EA72CE"/>
    <w:rsid w:val="00EA7846"/>
    <w:rsid w:val="00EB04FF"/>
    <w:rsid w:val="00EB33C1"/>
    <w:rsid w:val="00EC1654"/>
    <w:rsid w:val="00EC210F"/>
    <w:rsid w:val="00EC4410"/>
    <w:rsid w:val="00EC525E"/>
    <w:rsid w:val="00EC61E6"/>
    <w:rsid w:val="00EC6741"/>
    <w:rsid w:val="00EC7CFC"/>
    <w:rsid w:val="00ED19AD"/>
    <w:rsid w:val="00ED43CE"/>
    <w:rsid w:val="00ED463B"/>
    <w:rsid w:val="00ED5763"/>
    <w:rsid w:val="00EE0962"/>
    <w:rsid w:val="00EE58D7"/>
    <w:rsid w:val="00EE61CF"/>
    <w:rsid w:val="00F105E5"/>
    <w:rsid w:val="00F10C41"/>
    <w:rsid w:val="00F11E37"/>
    <w:rsid w:val="00F11E43"/>
    <w:rsid w:val="00F12B58"/>
    <w:rsid w:val="00F1306C"/>
    <w:rsid w:val="00F32B58"/>
    <w:rsid w:val="00F32FCB"/>
    <w:rsid w:val="00F33DDD"/>
    <w:rsid w:val="00F345A5"/>
    <w:rsid w:val="00F3536F"/>
    <w:rsid w:val="00F40FE6"/>
    <w:rsid w:val="00F411A0"/>
    <w:rsid w:val="00F423CF"/>
    <w:rsid w:val="00F50BAB"/>
    <w:rsid w:val="00F513B5"/>
    <w:rsid w:val="00F52499"/>
    <w:rsid w:val="00F524A3"/>
    <w:rsid w:val="00F53BA7"/>
    <w:rsid w:val="00F54370"/>
    <w:rsid w:val="00F562E5"/>
    <w:rsid w:val="00F56711"/>
    <w:rsid w:val="00F61B6D"/>
    <w:rsid w:val="00F64200"/>
    <w:rsid w:val="00F65AF9"/>
    <w:rsid w:val="00F73E23"/>
    <w:rsid w:val="00F75474"/>
    <w:rsid w:val="00F85A81"/>
    <w:rsid w:val="00F86626"/>
    <w:rsid w:val="00F87B19"/>
    <w:rsid w:val="00F919F0"/>
    <w:rsid w:val="00FA03A1"/>
    <w:rsid w:val="00FA4F94"/>
    <w:rsid w:val="00FA79A4"/>
    <w:rsid w:val="00FA7FB7"/>
    <w:rsid w:val="00FC1ED6"/>
    <w:rsid w:val="00FC3329"/>
    <w:rsid w:val="00FC35C9"/>
    <w:rsid w:val="00FC6C59"/>
    <w:rsid w:val="00FC7D01"/>
    <w:rsid w:val="00FE01DA"/>
    <w:rsid w:val="00FE26CF"/>
    <w:rsid w:val="00FE3F2F"/>
    <w:rsid w:val="00FE4DD1"/>
    <w:rsid w:val="00FF0A49"/>
    <w:rsid w:val="00FF0D93"/>
    <w:rsid w:val="00FF1996"/>
    <w:rsid w:val="00FF3332"/>
    <w:rsid w:val="00FF46D9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2018-03-27T08:22:00Z</dcterms:created>
  <dcterms:modified xsi:type="dcterms:W3CDTF">2018-03-27T11:57:00Z</dcterms:modified>
</cp:coreProperties>
</file>