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before="4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30"/>
                <w:szCs w:val="30"/>
              </w:rPr>
              <w:t xml:space="preserve">⚙ DoxPro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ROBOTICS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color w:val="D4A017"/>
                <w:sz w:val="16"/>
                <w:szCs w:val="16"/>
              </w:rPr>
              <w:t xml:space="preserve">━━━━━━━━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Innovation • Automation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80"/>
              <w:left w:type="dxa" w:w="280"/>
              <w:bottom w:type="dxa" w:w="180"/>
              <w:right w:type="dxa" w:w="20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36"/>
                <w:szCs w:val="36"/>
              </w:rPr>
              <w:t xml:space="preserve">Python Programming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D4A017"/>
                <w:sz w:val="22"/>
                <w:szCs w:val="22"/>
              </w:rPr>
              <w:t xml:space="preserve">Quick Reference Notes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All Important Star Patterns — Code, Output &amp; Explanation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Introduction to Star Patterns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Star patterns are a classic way to master nested loops in Python. Every pattern uses an outer loop for rows and one or more inner loops for columns. By controlling what gets printed — stars, spaces, or numbers — and when the loops run, you can draw any shape.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All patterns below use n=5 for the output preview. Change n to scale the pattern up or down instantly.</w:t>
      </w:r>
    </w:p>
    <w:p>
      <w:pPr>
        <w:spacing w:before="100" w:after="0"/>
      </w:pPr>
      <w:r>
        <w:t xml:space="preserv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Core Concepts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0"/>
                <w:szCs w:val="20"/>
              </w:rPr>
              <w:t xml:space="preserve">Concept / Tool</w:t>
            </w:r>
          </w:p>
        </w:tc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0"/>
                <w:szCs w:val="20"/>
              </w:rPr>
              <w:t xml:space="preserve">Purpose in Star Patterns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 Outer Loop (i)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Controls the number of rows. Runs from 1 to n (or 0 to n-1).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 Inner Loop (j)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Controls characters printed per row — stars, spaces, or both.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 print('*', end='')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Prints a star on the same line without moving to next row.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 print()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Empty print() moves the cursor to the next line (new row).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 Spaces before stars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Used in triangle/pyramid patterns — print ' ' before printing '*'.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 range(n)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Generates 0,1,2...n-1. range(1,n+1) generates 1,2...n.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 range(n,0,-1)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Countdown — used in inverted/descending patterns.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 n (size variable) 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Controls overall size. All loop ranges depend on n.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Pattern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3800"/>
        <w:gridCol w:w="12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Pattern Name</w:t>
            </w:r>
          </w:p>
        </w:tc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Right-Angled Triangle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Basic Triangle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2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Inverted Right Triangle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Basic Triangle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2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Right-Angled Triangle (Right Align)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Basic Triangle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2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Inverted Right Triangle (Right Align)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Basic Triangle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2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Pyramid (Equilateral)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Pyramid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3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Inverted Full Pyramid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Pyramid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3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Diamond 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Diamond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4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Hollow Square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Rectangle / Square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2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Filled Rectangle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Rectangle / Square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2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Hollow Triangle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Triangle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2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Hollow Pyramid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Pyramid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3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Number Triangle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Number 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2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Same-Number Triangle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Number 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2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Floyd's Triangle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Number 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2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Pascal's Triangle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Number 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2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Butterfly 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Special Shape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3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Sandglass / Hourglass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Special Shape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4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Cross / Plus 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Special Shape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2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X 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Special Shape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2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Checkerboard 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Special Shape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2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21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Left Arrow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Arrow 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3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22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Right Arrow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Arrow 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3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23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Spiral Border (Square)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Advanced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Complex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24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Zigzag Pattern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Advanced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2 Loops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25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Star Number Pattern (Pyramid)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Combined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7"/>
                <w:szCs w:val="17"/>
              </w:rPr>
              <w:t xml:space="preserve">3 Loops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Section 1 — Basic Triangles (Patterns 1–4)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Right-Angled Triangle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Basic Triangle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range(1, n+1):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range(i):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print("*",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Outer loop i: 1→n (rows). Inner loop j: 0→i (print i stars per row).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Each row i prints exactly i stars. Row 1 prints 1 star, row 2 prints 2, continuing until row n prints n stars. The most fundamental nested loop pattern.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Inverted Right Triangle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Basic Triangle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range(n, 0, -1):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range(i):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print("*",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Outer loop counts DOWN from n to 1. Inner loop prints i stars (decreasing each row).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The outer loop uses range(n,0,-1) to count backwards. Row 1 prints n stars, row 2 prints n-1 stars, down to row n which prints 1 star. Mirror of Pattern 1.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Right-Angled Triangle (Right Align)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Basic Triangle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range(1, n+1):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 " * (n - i),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print("*" * i)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Outer loop i: 1→n. Print (n-i) spaces then i stars using string multiplication.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(n-i) spaces align stars to the right. String multiplication '*' * i creates i stars at once. As i grows, spaces decrease and stars increase — creating the right-aligned effect.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Inverted Right Triangle (Right Align)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Basic Triangle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range(n, 0, -1):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 " * (n - i),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print("*" * i)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 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Outer loop counts DOWN from n to 1. Spaces = (n-i), stars = i.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Combines inverted counting with right-alignment spacing. First row has 0 spaces and n stars; last row has (n-1) spaces and 1 star. Creates an inverted right-aligned triangle.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Section 2 — Pyramid Patterns (Patterns 5–7)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Full Pyramid (Equilateral)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Pyramid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range(1, n+1):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 " * (n - i),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range(2*i - 1):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print("*",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*******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*********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Spaces = (n-i). Stars = (2*i-1). Stars per row: 1,3,5,7,9 (odd numbers).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Each row i prints (n-i) spaces for centering then (2i-1) stars. The formula 2i-1 gives odd numbers: row 1→1 star, row 2→3 stars, row 5→9 stars. Creates a perfect equilateral triangle.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Inverted Full Pyramid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Pyramid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range(n, 0, -1):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 " * (n - i),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range(2*i - 1):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print("*",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*******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 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Outer loop counts DOWN. Spaces = (n-i), stars = (2*i-1). Reverse of Pattern 5.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Counting backwards from n to 1 reverses the pyramid. First row has 0 spaces and (2n-1) stars. Each subsequent row adds 1 space and removes 2 stars until the tip.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Diamond Pattern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Diamond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888888"/>
                      <w:sz w:val="16"/>
                      <w:szCs w:val="16"/>
                    </w:rPr>
                    <w:t xml:space="preserve"># Upper half (including middle)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range(1, n+1):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 "*(n-i) + "*"*(2*i-1))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888888"/>
                      <w:sz w:val="16"/>
                      <w:szCs w:val="16"/>
                    </w:rPr>
                    <w:t xml:space="preserve"># Lower half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range(n-1, 0, -1):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 "*(n-i) + "*"*(2*i-1))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*******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*******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 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Two separate for loops: upper half (1→n) and lower half (n-1→1).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Upper half is Pattern 5 (full pyramid). Lower half is Pattern 6 (inverted) starting from n-1 to avoid repeating the widest row. Together they form a complete diamond.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Section 3 — Rectangle &amp; Square (Patterns 8–9)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Hollow Square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Rectangle / Square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range(n):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range(n):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if i==0 or i==n-1 or j==0 or j==n-1: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    print("*",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    else: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    print(" 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Outer i: rows 0→n-1. Inner j: cols 0→n-1. Condition: print * on edges only.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The condition checks if the current cell is on any border (first/last row OR first/last column). If yes, print a star; otherwise print a space. This creates a hollow interior.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Filled Rectangle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Rectangle / Square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rows, cols = 4, 7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range(rows):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range(cols):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print("*",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*******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Outer loop: rows. Inner loop: cols. Print * for every cell — no condition needed.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Simplest nested loop pattern. Every position prints a star. Varying rows and cols gives different rectangle dimensions. When rows==cols it becomes a filled square.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Section 4 — Hollow Patterns (Patterns 10–11)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10.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Hollow Triangle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Triangle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range(1, n+1):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range(1, i+1):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if j==1 or j==i or i==n: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    print("*",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    else: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    print(" 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Print * only if: first column (j==1), last column (j==i), or last row (i==n).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The hollow interior is achieved by printing a space for middle positions. Edges are defined by j==1 (left side), j==i (right side), or i==n (bottom base). All other positions are spaces.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11.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Hollow Pyramid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Pyramid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range(1, n+1):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 "*(n-i),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range(1, 2*i):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if j==1 or j==2*i-1 or i==n: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    print("*",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    else: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    print(" 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  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*********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Same spacing as full pyramid. Stars only at j==1 (left edge), j==2i-1 (right edge), or i==n (base).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The left and right edges of each row get stars; interior positions get spaces. The last row (i==n) is fully filled to create the base. Combines pyramid spacing logic with hollow interior logic.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Section 5 — Number Patterns (Patterns 12–15)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12.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Number Triangle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Number Pattern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range(1, n+1):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range(1, i+1):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print(j,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1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12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123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1234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12345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Outer i: 1→n (rows). Inner j: 1→i. Print j (column number) instead of *.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Identical loop structure to Pattern 1 (Right Triangle) but prints the column number j instead of a star. Row 1 prints '1', row 2 prints '12', etc. Great for understanding loop variable relationships.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13.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Same-Number Triangle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Number Pattern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range(1, n+1):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range(i):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print(i,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1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22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333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4444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55555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Outer i: row number. Inner j: 0→i. Print i (the row number) for each position.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Each row prints its own row number i repeated i times. Row 1 prints 1 once, row 2 prints 2 twice, row 3 prints 3 three times. Uses the outer variable i in both loops.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14.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Floyd's Triangle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Number Pattern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num = 1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range(1, n+1):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range(i):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print(num, end=" 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    num += 1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1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2 3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4 5 6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7 8 9 10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11 12 13 14 15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Outer i: rows. Inner j: 0→i. A separate counter num increments continuously across all rows.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 starts at 1 and increments with every star position across all rows — regardless of which row we are on. Row 1 gets 1 number, row 2 gets 2 numbers, etc. Consecutive integers fill row by row.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15.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Pascal's Triangle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Number Pattern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range(n):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row = [1]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range(1, i+1):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    row.append(row[j-1]*(i-j+1)//j)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 "*(n-i-1)+" ".join(map(str,row)))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 1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1 1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1 2 1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1 3 3 1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1 4 6 4 1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Build each row as a list using combinatorics formula. Print with centering spaces.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Each value is computed as C(i,j) = previous * (i-j+1) / j. Row values: [1], [1,1], [1,2,1], [1,3,3,1], [1,4,6,4,1]. Each number is the sum of the two above it in the triangle.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Section 6 — Special Shapes (Patterns 16–20)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16.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Butterfly Pattern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Special Shape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888888"/>
                      <w:sz w:val="16"/>
                      <w:szCs w:val="16"/>
                    </w:rPr>
                    <w:t xml:space="preserve"># Upper half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range(1, n+1):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print("*"*i + " "*(2*(n-i)) + "*"*i)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888888"/>
                      <w:sz w:val="16"/>
                      <w:szCs w:val="16"/>
                    </w:rPr>
                    <w:t xml:space="preserve"># Lower half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range(n, 0, -1):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print("*"*i + " "*(2*(n-i)) + "*"*i)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     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      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    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  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  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    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      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        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No inner loop — uses string multiplication. Spaces = 2*(n-i). Upper half 1→n, lower half n→1.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Each row has i stars, then 2*(n-i) spaces, then i stars again. String multiplication makes it concise. Upper half grows, lower half shrinks — creating the butterfly wing shape.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17.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Sandglass / Hourglass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Special Shape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888888"/>
                      <w:sz w:val="16"/>
                      <w:szCs w:val="16"/>
                    </w:rPr>
                    <w:t xml:space="preserve"># Upper inverted pyramid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range(n, 0, -1):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 "*(n-i) + "*"*(2*i-1))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888888"/>
                      <w:sz w:val="16"/>
                      <w:szCs w:val="16"/>
                    </w:rPr>
                    <w:t xml:space="preserve"># Lower pyramid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range(2, n+1):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 "*(n-i) + "*"*(2*i-1))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*******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*******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*********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Inverted pyramid (n→1) followed by pyramid (2→n). Starts at 2 to avoid repeating tip.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Top half: inverted full pyramid (widest first). Bottom half: regular pyramid starting from row 2 (the tip is already drawn). Together they form a sandglass/hourglass shape.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18.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Cross / Plus Pattern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Special Shape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7  # use odd number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mid = n // 2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range(n):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range(n):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if i == mid or j == mid: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    print("*",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    else: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    print(" 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   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   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   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   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   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   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Print * only if row == mid (horizontal bar) OR col == mid (vertical bar).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mid = n//2 is the center index. Printing * when i==mid creates the horizontal bar; j==mid creates the vertical bar. The intersection where both are true prints one star. Works best with odd n.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19.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X Pattern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Special Shape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range(n):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range(n):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if i==j or i+j==n-1: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    print("*",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    else: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    print(" 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 * 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  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 * 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   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Print * when on main diagonal (i==j) OR anti-diagonal (i+j==n-1).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i==j traces the main diagonal (top-left to bottom-right). i+j==n-1 traces the anti-diagonal (top-right to bottom-left). Their intersection is the center. Together they form the X shape.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20.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Checkerboard Pattern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Special Shape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6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range(n):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range(n):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if (i + j) % 2 == 0: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    print("*", end=" 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    else: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    print(" ", end=" 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   *   *  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   *   * 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   *   *  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   *   * 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   *   *  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   *   * 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Print * when (i+j) is even, space when odd. The parity alternates like a chessboard.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(i+j) % 2 == 0 is the parity check. When i+j is even, print a star; when odd, print a space. Adjacent cells always differ in parity, creating the alternating checkerboard effect.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Section 7 — Arrow Patterns (Patterns 21–22)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21.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Left Arrow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Arrow Pattern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888888"/>
                      <w:sz w:val="16"/>
                      <w:szCs w:val="16"/>
                    </w:rPr>
                    <w:t xml:space="preserve"># Upper half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range(n, 0, -1):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 "*(n-i) + "*"*i)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888888"/>
                      <w:sz w:val="16"/>
                      <w:szCs w:val="16"/>
                    </w:rPr>
                    <w:t xml:space="preserve"># Lower half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range(2, n+1):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 "*(n-i) + "*"*i)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Upper half: rows shrink (n→1) with leading spaces. Lower half: rows grow (2→n) with leading spaces.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Upper half: each row decreases by 1 star and increases spaces from left. Lower half mirrors it. The narrow tip (1 star) forms the arrowhead pointing left. Together they create a left-pointing arrow.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22.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Right Arrow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Arrow Pattern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888888"/>
                      <w:sz w:val="16"/>
                      <w:szCs w:val="16"/>
                    </w:rPr>
                    <w:t xml:space="preserve"># Upper half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range(1, n+1):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print("*"*i)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888888"/>
                      <w:sz w:val="16"/>
                      <w:szCs w:val="16"/>
                    </w:rPr>
                    <w:t xml:space="preserve"># Lower half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range(n-1, 0, -1):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print("*"*i)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Upper half: rows grow 1→n. Lower half: rows shrink n-1→1. No spaces needed.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Upper half is a right-angled triangle growing to the right. Lower half mirrors it shrinking back down. The widest point in the middle forms the arrowhead pointing right.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F5C842" w:sz="12" w:space="1"/>
        </w:pBdr>
        <w:spacing w:before="260" w:after="10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Section 8 — Advanced &amp; Combined (Patterns 23–25)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23.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Spiral Border (Square)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Advanced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grid = [[" "]*n for _ in range(n)]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top,bot,left,right = 0,n-1,0,n-1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while top&lt;=bot and left&lt;=right: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i in range(left,right+1): grid[top][i]="*"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i in range(top+1,bot+1):  grid[i][right]="*"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i in range(right-1,left-1,-1): grid[bot][i]="*"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i in range(bot-1,top,-1): grid[i][left]="*"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top+=1;bot-=1;left+=1;right-=1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row in grid: print("".join(row))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 *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*****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Four directional passes per layer: right, down, left, up. Boundaries shrink inward each round.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Fills a 2D grid layer by layer. Each pass fills one side of the current boundary rectangle. After each complete rectangle, all 4 boundaries move inward by 1. Creates concentric hollow squares — a spiral effect.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24.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Zigzag Pattern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Advanced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3  # number of zigzag cycles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cols = 20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range(n*4):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pos = i % 8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spaces = pos if pos &lt; 4 else 8 - pos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 "*spaces + "*")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Outer loop: total rows = n*4. pos = i%8 cycles 0-7. spaces = pos going up then down.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pos % 8 creates a cycle of 0→7→0 which drives the position. When pos &lt; 4 it moves right; when pos &gt;= 4 it moves left back. This creates the classic zigzag / W-wave movement.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25.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 Number Pattern (Pyramid)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— Combined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3960"/>
            </w:tblGrid>
            <w:tr>
              <w:tc>
                <w:tcPr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444444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842"/>
                      <w:sz w:val="17"/>
                      <w:szCs w:val="17"/>
                    </w:rPr>
                    <w:t xml:space="preserve">⌨  Code: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n = 5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for i in range(1, n+1):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888888"/>
                      <w:sz w:val="16"/>
                      <w:szCs w:val="16"/>
                    </w:rPr>
                    <w:t xml:space="preserve">    # spaces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print(" "*(n-i),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888888"/>
                      <w:sz w:val="16"/>
                      <w:szCs w:val="16"/>
                    </w:rPr>
                    <w:t xml:space="preserve">    # stars and numbers alternating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for j in range(1, 2*i):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if j % 2 == 0: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    print(j//2,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6"/>
                      <w:szCs w:val="16"/>
                    </w:rPr>
                    <w:t xml:space="preserve">        else: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        print("*", end="")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color w:val="F5C842"/>
                      <w:sz w:val="16"/>
                      <w:szCs w:val="16"/>
                    </w:rPr>
                    <w:t xml:space="preserve">    print()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8DC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7"/>
                      <w:szCs w:val="17"/>
                    </w:rPr>
                    <w:t xml:space="preserve">★  Output (n=5):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 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 *1*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 *1*2*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 *1*2*3*</w:t>
                  </w:r>
                </w:p>
                <w:p>
                  <w:pPr>
                    <w:spacing w:before="0" w:after="2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222222"/>
                      <w:sz w:val="17"/>
                      <w:szCs w:val="17"/>
                    </w:rPr>
                    <w:t xml:space="preserve">*1*2*3*4*</w:t>
                  </w:r>
                </w:p>
              </w:tc>
            </w:tr>
          </w:tbl>
          <w:p/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🔁 Loop Logic: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Centering spaces = (n-i). Inner loop 1→2i: print * on odd j, number on even j.</w:t>
            </w:r>
          </w:p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🔍 Explanation: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Combines star pattern with numbers. Odd positions (j%2!=0) get a star, even positions get j//2 (the sequence number). The alternating rule creates a pyramid where stars and numbers interleave.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Bdr>
          <w:top w:val="single" w:color="F5C842" w:sz="10" w:space="1"/>
        </w:pBdr>
        <w:spacing w:before="260" w:after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⚙ DoxPro Robotics  |  Python Notes  |  Innovation • Automation • Intelligence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2026-02-21T06:33:09.237Z</dcterms:created>
  <dcterms:modified xsi:type="dcterms:W3CDTF">2026-02-21T06:33:09.238Z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