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4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⚙ DoxPro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ROBOTICS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D4A017"/>
                <w:sz w:val="16"/>
                <w:szCs w:val="16"/>
              </w:rPr>
              <w:t xml:space="preserve">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Innovation • Automation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80"/>
              <w:left w:type="dxa" w:w="280"/>
              <w:bottom w:type="dxa" w:w="180"/>
              <w:right w:type="dxa" w:w="20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36"/>
                <w:szCs w:val="36"/>
              </w:rPr>
              <w:t xml:space="preserve">Python Programming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Quick Reference Notes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20 Tasks &amp; Challenges on Functions — With Full Answers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About This Notes Sheet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This sheet contains 20 carefully crafted tasks and challenges on Python Functions — covering all core concepts from basic definitions to advanced closures, decorators, generators, and memoization. Each task includes a hint, a complete code answer, and a clear explanation.</w:t>
      </w:r>
    </w:p>
    <w:p>
      <w:pPr>
        <w:spacing w:before="100" w:after="0"/>
      </w:pPr>
      <w:r>
        <w:t xml:space="preserv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Task Index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9"/>
                <w:szCs w:val="19"/>
              </w:rPr>
              <w:t xml:space="preserve">Topic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Define &amp; Call a Function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Values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Default Arguments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*args — Variable Positional Arguments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**kwargs — Variable Keyword Arguments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Lambda Functions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Recursive Function — Factorial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Higher-Order Functions — map()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Higher-Order Functions — filter()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Functions as First-Class Objects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Nested Functions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Closures — Returning Functions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nonlocal Keyword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Basic Decorator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Decorator — Logger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Decorator with Arguments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Stacking Decorators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Generator Function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functools.reduce()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Memoization with Closure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Tasks 1–5: Foundations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Define &amp; Call a Function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Python function called greet() that takes a name as a parameter and prints: Hello, &lt;name&gt;! Welcome to Python.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 def keyword. Use an f-string or string concatenation inside print().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greet(name):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print(f"Hello, {name}! Welcome to Python.")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Call the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greet("Alice")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greet("Bob")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Hello, Alice! Welcome to Python.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Hello, Bob! Welcome to Python.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def defines the function, name is the parameter. f-string inserts the variable value inside the string at runtime. Each call passes a different argument.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Return Values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add(a, b) that returns the sum of two numbers. Store the result in a variable and print it.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 the return keyword to send back the computed value.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add(a, 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a +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Store and print the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result = add(10, 25)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print(result)   # Output: 35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Direct 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print(add(3, 7))   # Output: 10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return sends the value back to the caller. The returned value can be stored in a variable, printed directly, or used inside another expression.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Arguments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power(base, exp=2) that returns base raised to exp. If exp is not provided, it should default to 2 (square the base).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Default parameter values are set in the function signature using = sign.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power(base, exp=2):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base ** exp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print(power(3))      # Output: 9   (3^2 default)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print(power(2, 10))  # Output: 1024 (2^10)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print(power(5, 3))   # Output: 125 (5^3)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exp=2 is a default argument. When the caller omits exp, Python uses 2. Default args must always come after non-default args in the signature.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*args — Variable Positional Arguments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total(*numbers) that accepts any number of integers and returns their sum.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*args collects all extra positional arguments into a tuple. Use sum() or a loop.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total(*numbers):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sum(numbers)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print(total(1, 2, 3))          # Output: 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print(total(10, 20, 30, 40))   # Output: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print(total(5))                # Output: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print(total())                 # Output: 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*numbers captures all positional arguments as a tuple. sum() works directly on tuples. Passing zero arguments gives an empty tuple, so sum returns 0.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**kwargs — Variable Keyword Arguments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profile(**info) that accepts any keyword arguments and prints each key-value pair on a new line.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**kwargs collects keyword arguments into a dict. Use .items() to iterate.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profile(**info):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for key, value in info.items():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print(f"{key}: {value}")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profile(name="Alice", age=25, city="Mumbai")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name: Alice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age: 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city: Mumbai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**info collects all keyword arguments into a dictionary. .items() returns (key, value) pairs so we can iterate and print each one. The caller can pass any number of keyword arguments.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Tasks 6–10: Intermediate Concepts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Lambda Functions</w:t>
            </w:r>
            <w:r>
              <w:rPr>
                <w:rFonts w:ascii="Arial" w:cs="Arial" w:eastAsia="Arial" w:hAnsi="Arial"/>
                <w:b/>
                <w:bCs/>
                <w:color w:val="7BC67B"/>
                <w:sz w:val="18"/>
                <w:szCs w:val="18"/>
              </w:rPr>
              <w:t xml:space="preserve">   [Easy]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 lambda function that multiplies two numbers. Assign it to a variable multiply and test it with multiply(4, 5).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lambda takes parameters before the colon and the expression after it.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Lambda assigned to a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multiply = lambda a, b: a *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print(multiply(4, 5))    # Output: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print(multiply(3, 7))    # Output: 21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Lambda used directly (inline)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print((lambda x: x ** 2)(9))   # Output: 81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lambda a, b: a * b creates an anonymous function with two parameters. It is stored in multiply and called like a regular function. Lambdas are single-expression functions — no def, no return keyword needed.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Recursive Function — Factorial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recursive function factorial(n) that returns n! (n factorial). Handle the base case when n is 0 or 1.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n! = n * (n-1)!  and  0! = 1. The base case stops the recursion.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factorial(n):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# Base case: factorial of 0 or 1 is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if n &lt;= 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# Recursive 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n * factorial(n - 1)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print(factorial(5))   # Output: 120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print(factorial(6))   # Output: 720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print(factorial(0))   # Output: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Trace: factorial(4) = 4 * 3 * 2 * 1 = 24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base case (n&lt;=1 returns 1) stops infinite recursion. Each recursive call reduces n by 1, eventually hitting the base case. Without a base case, recursion runs forever causing a RecursionError.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Higher-Order Functions — map()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Given a list of integers, use map() with a lambda to return a new list where every value is squared.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map(function, iterable) applies the function to each item. Wrap in list() to get a list back.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numbers = [1, 2, 3, 4, 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Using map() with lambda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squared = list(map(lambda x: x ** 2, numbers))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print(squared)   # Output: [1, 4, 9, 16, 25]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Equivalent with a named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square(n):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n **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print(list(map(square, numbers)))   # Output: [1, 4, 9, 16, 25]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map() is a higher-order function — it takes a function and an iterable and applies the function to every element lazily. Wrapping with list() forces evaluation. Lambda keeps it concise as a one-liner.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Higher-Order Functions — filter()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From a list of numbers, use filter() to extract only the even numbers.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filter(function, iterable) keeps items where the function returns True.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numbers = [1, 2, 3, 4, 5, 6, 7, 8, 9, 10]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Using filter() with lambda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evens = list(filter(lambda x: x % 2 == 0, numbers))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print(evens)   # Output: [2, 4, 6, 8, 10]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Filter words longer than 4 chars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words = ["cat", "elephant", "dog", "python", "ox"]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long_words = list(filter(lambda w: len(w) &gt; 4, words))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print(long_words)   # Output: ['elephant', 'python']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filter() passes each element to the lambda. Only elements where the lambda returns True are kept. The result is a filter object — list() materializes it. x % 2 == 0 checks divisibility by 2.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Functions as First-Class Objects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apply_twice(func, value) that applies a given function to a value twice and returns the result.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Functions are objects in Python. Pass a function as an argument and call it inside.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apply_twice(func, value):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func(func(value))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Test with different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double  = lambda x: x 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add_ten = lambda x: x + 10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print(apply_twice(double, 3))     # Output: 12  (3*2=6, 6*2=12)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print(apply_twice(add_ten, 5))    # Output: 25  (5+10=15, 15+10=25)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print(apply_twice(str.upper, "hello"))  # Error-safe: use a wrapper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 Python, functions are first-class objects — they can be passed as arguments. apply_twice receives func and calls it twice: first on value, then on the result. This is the foundation of higher-order programming.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Tasks 11–15: Closures &amp; Decorators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Nested Functions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outer() containing an inner function inner(). Call inner() from within outer() and demonstrate that inner() is not accessible outside outer().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Define a function inside another function. The inner function lives in the outer function's local scope.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outer():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inner():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print("I am the inner function!")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print("outer() called")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inner()   # inner is callable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print("inner() was called from outer()")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outer()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outer() called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 am the inner function!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inner() was called from outer()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Trying to call inner() from outside raises NameError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inner()   # NameError: name 'inner' is not defined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inner() is defined inside outer(), so it exists only in outer()'s local scope. It cannot be accessed from the global scope. This encapsulation is the foundation of closures and decorators.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Closures — Returning Functions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function make_multiplier(n) that returns a closure which multiplies any given number by 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The returned inner function should capture n from the enclosing scope.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make_multiplier(n):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# n is a free variable captured by the closure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multiplier(x):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x *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multiplier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specialized multiplier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triple  = make_multiplier(3)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times10 = make_multiplier(10)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print(triple(5))    # Output: 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print(triple(7))    # Output: 21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print(times10(4))   # Output: 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Check closure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print(triple.__closure__[0].cell_contents)   # Output: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make_multiplier returns the inner function multiplier which 'closes over' n. Even after make_multiplier returns, n remains accessible inside multiplier via the closure. This is a classic factory function pattern.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nonlocal Keyword</w:t>
            </w: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   [Medium]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counter() function that returns an inner increment() function. Each call to increment() should increase and return a count variable stored in the enclosing scope.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 the nonlocal keyword to modify a variable from the enclosing scope inside the inner function.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counter():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count = 0             # Enclosing scope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increment():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nonlocal count    # Allow modifying enclosing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count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increment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counter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c1 = counter()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c2 = counter()   # Independent counter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print(c1())   # Output: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print(c1())   # Output: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print(c1())   # Output: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print(c2())   # Output: 1  (independent)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Without nonlocal, count += 1 would raise UnboundLocalError because Python would treat count as a new local variable. nonlocal tells Python to use the count from the enclosing counter() scope. c1 and c2 are independent because each call to counter() creates a new closure with its own count.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Decorator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decorator called timer that measures and prints the execution time of any function it wraps.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Import time module. Use time.time() before and after calling the original function.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functools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timer(func):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start  = time.time()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result =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end    = time.time()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print(f"{func.__name__} ran in {end - start:.4f} seconds")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@timer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slow_sum(n):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sum(range(n))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@timer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greet(name):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f"Hello, {name}!"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slow_sum(1_000_000)    # slow_sum ran in 0.0312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greet("Alice")         # greet ran in 0.0000 seconds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decorator records start time, calls the original function, records end time, then prints the difference. @functools.wraps preserves the original function's name and docstring. *args/**kwargs ensures the wrapper works for any function signature.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Decorator — Logger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decorator called logger that prints the function name, arguments passed, and the return value every time a decorated function is called.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 *args and **kwargs to capture all arguments. Print before and after calling func.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functools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logger(func):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print(f"Calling: {func.__name__}")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  args:   {args}")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  kwargs: {kwargs}")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result =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print(f"  returned: {result}")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@logger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add(a, 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a +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@logger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greet(name, greeting="Hello"):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f"{greeting}, {name}!"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add(3,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greet("Alice", greeting="Hi")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wrapper intercepts every call, printing what goes in and what comes out — without changing the function's logic. This pattern is widely used in debugging and monitoring. The @logger syntax is equivalent to add = logger(add).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Tasks 16–20: Advanced Challenges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Decorator with Arguments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decorator factory repeat(n) that makes a function execute n times when called.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You need three levels of nesting: the factory function, the decorator, and the wrapper.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functools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repeat(n):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decorator(func):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result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for _ in range(n):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result =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decorator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@repeat(3)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say_hi(name):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print(f"Hi, {name}!")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@repeat(2)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bark():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print("Woof!")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say_hi("Bob")   # Prints Hi, Bob! three times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bark()          # Prints Woof! twice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repeat(3) is called first and returns decorator. decorator(func) returns wrapper. wrapper runs the function n times in a loop. This three-level nesting is the standard pattern for parameterized decorators.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Stacking Decorators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two decorators: bold and italic that wrap text in HTML tags. Stack them on a function and explain the order of application.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Decorators are applied bottom-up (innermost first). @bold on top of @italic means bold(italic(func)).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functools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bold(func):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"&lt;b&gt;" + func(*args, **kwargs) + "&lt;/b&gt;"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italic(func):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"&lt;i&gt;" + func(*args, **kwargs) + "&lt;/i&gt;"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@bold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@italic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greet(name):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f"Hello, {name}!"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print(greet("Alice"))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Output: &lt;b&gt;&lt;i&gt;Hello, Alice!&lt;/i&gt;&lt;/b&gt;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Equivalent to: bold(italic(greet))("Alice")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Decorators are applied bottom-up: @italic is applied first (innermost), then @bold wraps around it. So italic runs first, then bold wraps the result. The output shows italic tags inside bold tags.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Generator Function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generator function fibonacci() that yields Fibonacci numbers indefinitely. Use next() to retrieve the first 8 values.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 yield instead of return. Maintain state with two variables a and b inside a while True loop.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fibonacci():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a, b = 0,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while True:        # Infinite generator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yield a        # Pause and send value to caller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a, b = b, a +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generator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fib = fibonacci()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Retrieve first 8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for _ in range(8):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print(next(fib), end=" 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Output: 0 1 1 2 3 5 8 13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Using list comprehension (take first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gen = fibonacci()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fib_list = [next(gen) for _ in range(10)]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print(fib_list)   # [0, 1, 1, 2, 3, 5, 8, 13, 21, 34]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yield pauses the function and sends a value to the caller. The function's state (a, b) is preserved between calls. Unlike a list, generators compute values lazily — only when next() is called — making them memory efficient for infinite sequences.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functools.reduce()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functools.reduce() with a lambda to find the maximum value in a list — without using the built-in max() function.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reduce(f, iterable) applies f cumulatively. For max: keep the larger of the two values at each step.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from functools import reduce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numbers = [3, 1, 7, 2, 9, 4, 6, 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maximum using reduce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maximum = reduce(lambda a, b: a if a &gt; b else b, numbers)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print(maximum)   # Output: 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minimum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minimum = reduce(lambda a, b: a if a &lt; b else b, numbers)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print(minimum)   # Output: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Compute product of all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product = reduce(lambda a, b: a * b, [1, 2, 3, 4, 5])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print(product)   # Output: 120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reduce applies the lambda to the first two elements, then to the result and the third element, and so on. a if a &gt; b else b keeps the larger value at each step — effectively scanning through the list to find the maximum.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Task 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Memoization with Closure</w:t>
            </w: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 [Hard]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📝 Task: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a memoize(func) decorator that caches the results of expensive function calls. Test it with a slow Fibonacci function and compare performance.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Store results in a dict cache inside the wrapper. Check if the result exists before computing.</w:t>
            </w:r>
          </w:p>
        </w:tc>
      </w:tr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842"/>
                <w:sz w:val="17"/>
                <w:szCs w:val="17"/>
              </w:rPr>
              <w:t xml:space="preserve">✅ Answer: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import functools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memoize(func):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cache = {}   # Closure: cache persists across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@functools.wraps(func)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def wrapper(*args):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if args not in cache: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cache[args] = func(*args)   # Compute and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cache[args]              # Return cached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@memoize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def fib(n):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if n &lt;= 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return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return fib(n - 1) + fib(n - 2)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Without memoize: fib(35) is extremely slow (millions of calls)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With memoize: each result computed only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start = time.time()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print(fib(40))                             # Output: 102334155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print(f"Time: {time.time()-start:.4f}s")   # ~0.0001s (instant!)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Python's built-in: functools.lru_cache does the same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@functools.lru_cache(maxsize=None)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cache is a dict in the closure — it persists across all calls to wrapper. If fib(10) was already computed, it is returned instantly from cache instead of recomputing. Without memoization, fib(40) makes ~300 million recursive calls. With it: 40 unique calls only. This is the classic dynamic programming optimization using closures.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60" w:after="0"/>
      </w:pPr>
      <w:r>
        <w:t xml:space="preserve"/>
      </w:r>
    </w:p>
    <w:p>
      <w:pPr>
        <w:pBdr>
          <w:top w:val="single" w:color="F5C842" w:sz="10" w:space="1"/>
        </w:pBdr>
        <w:spacing w:before="26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⚙ DoxPro Robotics  |  Python Notes  |  Innovation • Automation •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2026-02-21T05:55:26.396Z</dcterms:created>
  <dcterms:modified xsi:type="dcterms:W3CDTF">2026-02-21T05:55:26.397Z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