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36"/>
                <w:szCs w:val="36"/>
              </w:rPr>
              <w:t xml:space="preserve">+ DoxPro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ROBOTICS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12"/>
                <w:szCs w:val="12"/>
              </w:rPr>
              <w:t xml:space="preserve">================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4"/>
                <w:szCs w:val="14"/>
              </w:rPr>
              <w:t xml:space="preserve">Innovation * Automation</w:t>
            </w:r>
          </w:p>
        </w:tc>
        <w:tc>
          <w:tcPr>
            <w:tcW w:type="dxa" w:w="6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44"/>
                <w:szCs w:val="44"/>
              </w:rPr>
              <w:t xml:space="preserve">Python Collections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list  |  tuple  |  set  |  dict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1"/>
                <w:szCs w:val="21"/>
              </w:rPr>
              <w:t xml:space="preserve">Methods  +  for loop  +  while loop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1.  Python  list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list is an ordered, mutable, indexed collection that allows duplicate values. It is Python's most versatile and commonly used data structure.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Syntax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my_list = [1, 2, 3, 'hello', True]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Ordered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Items maintain insertion order. Index starts at 0.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Mutable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 can add, remove, or change items after creation.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Duplicates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Allows duplicate values — [1, 1, 2, 2] is perfectly valid.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Mixed Types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hold integers, strings, booleans, other lists — all in one list.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Nested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Lists can contain other lists: [[1,2],[3,4]] — useful for matrices.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Creating &amp; Accessing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Create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fruits = ['apple', 'banana', 'cherry']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nums   = list(range(1, 6))          # [1, 2, 3, 4, 5]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Access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print(fruits[0])                    # apple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print(fruits[-1])                   # cherry (last item)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print(fruits[0:2])                  # ['apple', 'banana']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Change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fruits[1] = 'mango'                 # ['apple', 'mango', 'cherry']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List comprehension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squares = [x**2 for x in range(1,6)]   # [1, 4, 9, 16, 25]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List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Syntax / Example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append(x)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lst.append(4)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x to the END of the list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insert(i,x)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lst.insert(1,'hi')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Insert x at position i; shifts other items right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extend(iter)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lst.extend([5,6])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all items from iterable to end of list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remove(x)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lst.remove('apple')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FIRST occurrence of x. ValueError if not found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pop(i)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lst.pop() / lst.pop(0)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and RETURN item at index i (default: last)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clear()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lst.clear()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ALL items — list becomes []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index(x)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lst.index('banana')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index of FIRST occurrence of x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count(x)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lst.count(2)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number of times x appears in list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sort()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lst.sort(reverse=True)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Sort list IN PLACE. Default ascending.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sorted()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sorted(lst)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NEW sorted list — original unchanged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reverse()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lst.reverse()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Reverse list IN PLACE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copy()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= lst.copy()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a SHALLOW copy of the list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len()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len(lst)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number of items (built-in, works on all)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'apple' in lst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Membership check — True if item exists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2.  Python  tuple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tuple is an ordered, immutable, indexed collection. Once created, values cannot be changed. Tuples are faster than lists and ideal for fixed, read-only data.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Syntax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my_tuple = (1, 2, 3)  or  t = 1, 2, 3  (parens optional)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Immutable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Cannot add, remove, or change items after creation.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Ordered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Maintains insertion order. Index starts at 0.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Duplicates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Allows duplicate values.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Hashable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be used as a dictionary key or stored in a set.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Single item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 = (5,)  — trailing comma REQUIRED for single-element tuple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Creating &amp; Accessing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Create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coords  = (10.5, 20.3)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colors  = ('red', 'green', 'blue')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single  = (42,)                     # single-element tuple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Access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print(colors[0])                    # red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print(colors[-1])                   # blue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print(colors[0:2])                  # ('red', 'green')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Unpack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r, g, b = colors                    # r='red', g='green', b='blue'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first, *rest = (1, 2, 3, 4)         # first=1, rest=[2,3,4]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Convert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t = tuple([1,2,3])                  # list -&gt; tuple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l = list((1,2,3))                   # tuple -&gt; list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Tuple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Syntax / Example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count(x)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t.count(2)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number of times x appears in tuple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index(x)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t.index('red')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index of FIRST occurrence of x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len()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len(t)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number of items (built-in)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'red' in t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Membership check — True/False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tuple()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tuple([1,2,3])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Convert list/iterable to tuple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sorted()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sorted(t)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new SORTED LIST (tuple itself unchanged)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min()/max()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min(t) / max(t)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min or max value from tuple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sum()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sum(t)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sum of all numeric elements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3.  Python  set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set is an unordered collection of UNIQUE elements. Duplicates are automatically removed. Sets are optimized for membership testing and mathematical set operations.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Syntax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my_set = {1, 2, 3}  or  s = set([1,2,2,3]) gives {1,2,3}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Unordered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guaranteed order. Cannot use index to access elements.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Unique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Duplicate values are silently removed on creation.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Mutable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add and remove items after creation.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Not indexable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Cannot do s[0]. Use 'in' for membership check.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Empty set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set() — NOT {} because empty {} creates an empty DICT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Creating &amp; Accessing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Create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s  = {1, 2, 3, 4, 5}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s2 = set([1, 2, 2, 3, 3])           # {1, 2, 3} — duplicates removed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empty = set()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No indexing! Use 'in' for membership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print(3 in s)                        # True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print(10 in s)                       # False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Set operations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a = {1, 2, 3, 4}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b = {3, 4, 5, 6}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print(a | b)                         # union    {1,2,3,4,5,6}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print(a &amp; b)                         # intersect {3,4}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print(a - b)                         # difference {1,2}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print(a ^ b)                         # symmetric diff {1,2,5,6}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Set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Syntax / Example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add(x)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s.add(6)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single element x to the set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update(iter)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s.update([7,8])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multiple elements from an iterable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remove(x)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s.remove(3)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x. Raises KeyError if not found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discard(x)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s.discard(99)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x. NO error if not found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pop()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s.pop()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and return an ARBITRARY element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clear()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s.clear()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all elements — set becomes set()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copy()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s2 = s.copy()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a shallow copy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union(s2)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s.union(s2) or s|s2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set with ALL elements from both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intersection()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s.intersection(s2) or s&amp;s2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Elements common to BOTH sets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difference()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s.difference(s2) or s-s2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Elements in s but NOT in s2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symmetric_diff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s.symmetric_difference(s2)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Elements in either set but NOT both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issubset(s2)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s.issubset(s2)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ALL elements of s are in s2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issuperset(s2)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s.issuperset(s2)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s contains ALL elements of s2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isdisjoint(s2)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s.isdisjoint(s2)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the two sets have NO common elements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frozenset()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fs = frozenset(s)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an immutable version of the set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4.  Python  dict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dictionary stores data as key-value pairs. Keys must be unique and immutable. Dicts are the go-to structure for fast lookups and structured data storage.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Syntax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 = {'name':'Alice','age':25}  or  dict(name='Alice',age=25)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Key-Value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entry is a pair — key maps to a value.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Keys unique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Duplicate keys overwrite the previous value.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Ordered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3.7+ maintains insertion order of key-value pairs.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Mutable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 add, remove, or update key-value pairs after creation.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Keys must be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Immutable &amp; hashable: str, int, float, tuple — NOT list or set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Creating &amp; Accessing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Create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person = {'name': 'Alice', 'age': 25, 'city': 'Delhi'}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empty  = {}  # or  dict()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Access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print(person['name'])               # Alice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print(person.get('age'))            # 25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print(person.get('phone', 'N/A'))   # N/A (default if key missing)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Add / Update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person['email'] = 'a@mail.com'      # add new key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person['age']   = 26               # update existing key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Delete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del person['city']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person.pop('email')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Dict comprehension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squares = {x: x**2 for x in range(1,6)}  # {1:1, 2:4, 3:9, 4:16, 5:25}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Dictionary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Syntax / Example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get(k,def)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d.get('age',0)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value for k. Return default if key not found (no error)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keys()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d.keys()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view of all KEYS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values()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d.values()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view of all VALUES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items()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d.items()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view of all (key, value) PAIRS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update(d2)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d.update({'x':1})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Add/update dict with another dict or key-value pairs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pop(k)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d.pop('age')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key k and RETURN its value. KeyError if not found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popitem()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d.popitem()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and return the LAST inserted (key,value) pair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setdefault(k)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d.setdefault('x',0)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value of k. If not found insert k with default.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clear()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d.clear()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all items — dict becomes {}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copy()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d2 = d.copy()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 a shallow copy of the dict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fromkeys()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dict.fromkeys(['a','b'],0)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Create new dict with given keys all set to same value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'name' in d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key exists in dict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len()</w:t>
            </w:r>
          </w:p>
        </w:tc>
        <w:tc>
          <w:tcPr>
            <w:tcW w:type="dxa" w:w="3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len(d)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Number of key-value pairs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list  vs  tuple  vs  set  vs  dict  —  At a Glance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40"/>
        <w:gridCol w:w="1940"/>
        <w:gridCol w:w="1940"/>
        <w:gridCol w:w="1940"/>
      </w:tblGrid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0"/>
                <w:szCs w:val="20"/>
              </w:rPr>
              <w:t xml:space="preserve">Property</w:t>
            </w:r>
          </w:p>
        </w:tc>
        <w:tc>
          <w:tcPr>
            <w:tcW w:type="dxa" w:w="19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C84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19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EEE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tuple</w:t>
            </w:r>
          </w:p>
        </w:tc>
        <w:tc>
          <w:tcPr>
            <w:tcW w:type="dxa" w:w="19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8D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</w:t>
            </w:r>
          </w:p>
        </w:tc>
        <w:tc>
          <w:tcPr>
            <w:tcW w:type="dxa" w:w="19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0"/>
                <w:szCs w:val="20"/>
              </w:rPr>
              <w:t xml:space="preserve">dict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Ordered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(3.7+)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Mutable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Duplicates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Allowed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Allowed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allowed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Keys unique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Indexed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[0]..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 [0]..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By key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Syntax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[1,2,3]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(1,2,3)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{1,2,3}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{'k':'v'}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Empty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[] / list()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() / tuple()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set()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{} / dict()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Hashable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Ordered changeable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Fixed/safe data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Unique values</w:t>
            </w:r>
          </w:p>
        </w:tc>
        <w:tc>
          <w:tcPr>
            <w:tcW w:type="dxa" w:w="19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Key-value lookups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5.  Python  for  Loop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for loop iterates over any iterable — list, tuple, set, dict, string, range, or custom objects. It runs the body ONCE for each item in the sequence.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for variable in iterable: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# code block — runs for each item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Examples — All Collection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List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for fruit in ['apple','mango','cherry']: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print(fruit)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Tuple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for c in (10, 20, 30):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print(c)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Set (order not guaranteed)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for color in {'red','green','blue'}: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print(color)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Dict — keys by default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person = {'name':'Alice','age':25}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for key in person: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print(key, '-&gt;', person[key])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Dict — key-value pairs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for key, value in person.items():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print(f'{key}: {value}')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range(start, stop, step)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for i in range(1, 10, 2):           # 1 3 5 7 9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print(i)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enumerate() — index + value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for i, fruit in enumerate(['a','b','c']):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print(i, fruit)                 # 0 a, 1 b, 2 c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zip() — loop two lists together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for name, age in zip(['Alice','Bob'],[25,30]):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print(name, age)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Nested for — multiplication table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for i in range(1, 4):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for j in range(1, 4):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    print(i*j, end=' ')         # 1 2 3 / 2 4 6 / 3 6 9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for with else — runs if no break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for n in [1,3,7]: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if n == 5: break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else: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print('5 not found')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for Loop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range()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range(stop) / range(start,stop) / range(start,stop,step) — generates numbers lazily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enumerate()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enumerate(lst) returns (index, value) pairs — avoid manual index counters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zip()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zip(lst1,lst2) pairs items from multiple iterables — stops at shortest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else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 loop else block runs when loop completes WITHOUT hitting break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Nested for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 inside for — used for 2D grids, matrices, combinations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List comp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[expr for item in iter if cond] — compact for loop returning a list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break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Exit the loop immediately when a condition is met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continue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Skip remaining statements in current iteration, move to next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for Loop — Flowchart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Start for loop — get iterable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Is there a next item in the iterable?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YES  -&gt;  assign item to variable, run loop body</w:t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NO  -&gt;  exit loop  (run else block if present)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 encountered?  -&gt;  Exit loop immediately (skip else)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 encountered?  -&gt;  Skip body, get next item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of body  -&gt;  get next item from iterable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Loop finished  -&gt;  Continue program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8"/>
                <w:szCs w:val="28"/>
              </w:rPr>
              <w:t xml:space="preserve">6.  Python  while  Loop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while loop runs as long as its condition is True. Use it when the number of iterations is unknown in advance — e.g. user input, sensor readings, or game loops.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while condition: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# code block — repeats while condition is True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# CRITICAL: update the loop variable to prevent infinite loop!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300"/>
              <w:bottom w:type="dxa" w:w="140"/>
              <w:right w:type="dxa" w:w="200"/>
            </w:tcMar>
          </w:tcPr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Basic counter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count = 1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while count &lt;= 5: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print(count)           # 1 2 3 4 5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count += 1             # update — without this: INFINITE LOOP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while True with break (common pattern)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i = 0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while True: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i += 1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if i &gt; 5: break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print(i)               # 1 2 3 4 5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while with continue (skip 3)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n = 0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while n &lt; 7: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n += 1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if n == 3: continue    # skip printing 3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print(n)               # 1 2 4 5 6 7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while with else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x = 0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while x &lt; 3: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print(x)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x += 1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else: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print('Done!')         # runs when condition becomes False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/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# User input loop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answer = ''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while answer.lower() != 'quit':</w:t>
            </w:r>
          </w:p>
          <w:p>
            <w:pPr>
              <w:spacing w:before="25" w:after="25"/>
            </w:pPr>
            <w:r>
              <w:rPr>
                <w:rFonts w:ascii="Courier New" w:cs="Courier New" w:eastAsia="Courier New" w:hAnsi="Courier New"/>
                <w:color w:val="FFF8DC"/>
                <w:sz w:val="20"/>
                <w:szCs w:val="20"/>
              </w:rPr>
              <w:t xml:space="preserve">    answer = input('Enter command (quit to exit): ')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while Loop Key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Checked BEFORE each iteration. If False at start, body never runs.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Update var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 update the variable inside the body to avoid infinite loops.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while True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 infinite loop pattern — use break to exit when needed.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else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while else runs when condition becomes False (NOT when break exits).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break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Exits the loop immediately — else block is skipped.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continue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Skips remaining body statements — jumps back to condition check.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vs for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while for unknown iterations. Use for for iterating over sequences.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while Loop — Flowchart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Start while loop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Evaluate condition  (True or False?)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FALSE  -&gt;  Exit loop  (run else if present)</w:t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TRUE  -&gt;  Execute loop body statements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break encountered?  -&gt;  Exit immediately, skip else block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 encountered?  -&gt;  Jump back to condition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of body  -&gt;  Jump back to condition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5"/>
              <w:left w:type="dxa" w:w="150"/>
              <w:bottom w:type="dxa" w:w="15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Condition False or break  -&gt;  Continue program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8"/>
                <w:szCs w:val="28"/>
              </w:rPr>
              <w:t xml:space="preserve">for  vs  while  —  When to Use Which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6"/>
                <w:szCs w:val="26"/>
              </w:rPr>
              <w:t xml:space="preserve">for  loop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6"/>
                <w:szCs w:val="26"/>
              </w:rPr>
              <w:t xml:space="preserve">while  loop</w:t>
            </w:r>
          </w:p>
        </w:tc>
      </w:tr>
      <w:tr>
        <w:tc>
          <w:tcPr>
            <w:tcW w:type="dxa" w:w="468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Iterate over known sequence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until a condition changes</w:t>
            </w:r>
          </w:p>
        </w:tc>
      </w:tr>
      <w:tr>
        <w:tc>
          <w:tcPr>
            <w:tcW w:type="dxa" w:w="468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Loop over list,tuple,set,dict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Loop until user input or flag changes</w:t>
            </w:r>
          </w:p>
        </w:tc>
      </w:tr>
      <w:tr>
        <w:tc>
          <w:tcPr>
            <w:tcW w:type="dxa" w:w="468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Fixed number of iterations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Unknown number of iterations</w:t>
            </w:r>
          </w:p>
        </w:tc>
      </w:tr>
      <w:tr>
        <w:tc>
          <w:tcPr>
            <w:tcW w:type="dxa" w:w="468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Uses range(), enumerate(), zip()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Uses counter variable + condition</w:t>
            </w:r>
          </w:p>
        </w:tc>
      </w:tr>
      <w:tr>
        <w:tc>
          <w:tcPr>
            <w:tcW w:type="dxa" w:w="468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i in range(10):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while i &lt; 10:</w:t>
            </w:r>
          </w:p>
        </w:tc>
      </w:tr>
      <w:tr>
        <w:tc>
          <w:tcPr>
            <w:tcW w:type="dxa" w:w="468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Cleaner for collections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Better for event-driven / menu loops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top w:val="single" w:color="D4A017" w:sz="6" w:space="1"/>
        </w:pBdr>
        <w:spacing w:before="24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+ DoxPro Robotics  |  Python Collections &amp; Loops  |  Innovation * Automation * Intelligence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2026-02-17T18:19:33.891Z</dcterms:created>
  <dcterms:modified xsi:type="dcterms:W3CDTF">2026-02-17T18:19:33.892Z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