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6"/>
                <w:szCs w:val="36"/>
              </w:rPr>
              <w:t xml:space="preserve">+ DoxPro</w:t>
            </w:r>
          </w:p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ROBOTICS</w:t>
            </w:r>
          </w:p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A017"/>
                <w:sz w:val="12"/>
                <w:szCs w:val="12"/>
              </w:rPr>
              <w:t xml:space="preserve">================</w:t>
            </w:r>
          </w:p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4"/>
                <w:szCs w:val="14"/>
              </w:rPr>
              <w:t xml:space="preserve">Innovation * Automation</w:t>
            </w:r>
          </w:p>
        </w:tc>
        <w:tc>
          <w:tcPr>
            <w:tcW w:type="dxa" w:w="6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90"/>
              <w:left w:type="dxa" w:w="300"/>
              <w:bottom w:type="dxa" w:w="190"/>
              <w:right w:type="dxa" w:w="200"/>
            </w:tcMar>
            <w:vAlign w:val="center"/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54"/>
                <w:szCs w:val="54"/>
              </w:rPr>
              <w:t xml:space="preserve">Python</w:t>
            </w:r>
          </w:p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8"/>
                <w:szCs w:val="28"/>
              </w:rPr>
              <w:t xml:space="preserve">print()  |  input()  |  Unicode</w:t>
            </w:r>
          </w:p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2"/>
                <w:szCs w:val="22"/>
              </w:rPr>
              <w:t xml:space="preserve">Type Conversion  |  Operators  |  Comments</w:t>
            </w:r>
          </w:p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Escape Sequences  |  Variables  |  Keywords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0"/>
                <w:szCs w:val="30"/>
              </w:rPr>
              <w:t xml:space="preserve">1.  print()  Function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print() is Python's built-in function to display output on the console. It is the most fundamental tool for debugging, communicating results, and logging program state.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print(*objects, sep=' ', end='\n', file=sys.stdout, flush=False)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*objects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or more comma-separated values to print. Any type — Python auto-converts to string.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sep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Separator inserted BETWEEN objects. Default is a single space ' '.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end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appended AFTER all objects. Default is newline '\n'. Use end='' to stay on same line.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file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Output destination. Default is sys.stdout (console). Can be redirected to a file object.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flush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If True, forces output buffer to flush immediately. Default False.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Basic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print('Hello, World!')                # Hello, World!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print(42)                             # 42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print(3.14)                           # 3.14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print(True)                           # True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print(None)                           # None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Multiple values — space between them by default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print('Name:', 'Alice', 'Age:', 25)   # Name: Alice Age: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Print any collection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print([1, 2, 3])                      # [1, 2, 3]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print({'a': 1, 'b': 2})               # {'a': 1, 'b': 2}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print((4, 5, 6))                      # (4, 5, 6)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sep  —  Custom Separator Between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print('a', 'b', 'c')                  # a b c   (default space)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print('a', 'b', 'c', sep='-')         # a-b-c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print('a', 'b', 'c', sep=', ')        # a, b, c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print('a', 'b', 'c', sep='')          # abc     (no separator)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print('a', 'b', 'c', sep=' | ')       # a | b | c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Build date string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print(2025, 12, 25, sep='/')          # 2025/12/25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print(10, 30, 45, sep=':')            # 10:30:45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end  —  Custom Line Ending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print('Hello', end='')               # no newline — cursor stays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 World')                       # Hello World  (same line)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Print items on ONE line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for i in range(1, 6):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print(i, end=' ')                 # 1 2 3 4 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print()                              # blank print to move to next line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print('Loading', end='...')          # Loading...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print('Done!',   end='\n\n')        # Done! + two newlines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All String Formatting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name = 'Alice'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age  =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pi   = 3.14159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1. Comma separation (auto-spaces)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print('Name:', name, '| Age:', age)   # Name: Alice | Age: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2. f-string  (Python 3.6+)  — PREFERRED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print(f'Name: {name}, Age: {age}')    # Name: Alice, Age: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print(f'Pi = {pi:.2f}')               # Pi = 3.14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print(f'{name:&lt;10}|{age:&gt;5}')         # Alice     |  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print(f'{age:05d}')                   # 00025  (zero-padded)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3. .format() method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print('Name: {}, Age: {}'.format(name, age))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4. % operator  (legacy)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print('Name: %s, Age: %d' % (name, age))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Advanced print()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Print to a file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with open('log.txt', 'w') as f: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print('Hello File!', file=f)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Empty line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Separator line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print('-' * 50)                       # --------------------------------------------------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print('=' * 50)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repr() shows raw string (shows escape chars literally)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print('hello\nworld')                # hello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                                  # world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print(repr('hello\nworld'))          # 'hello\nworld'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print() 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Call  print(*objects, sep, end, file, flush)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Convert each object to string using str()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 all strings with sep  (default: single space)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Append end character  (default: newline \n)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Write to file  (default: sys.stdout / console)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flush=True — force-flush the output buffer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2"/>
                <w:szCs w:val="22"/>
              </w:rPr>
              <w:t xml:space="preserve">Output appears on screen / written to file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2.  input()  Function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input() reads a line of text from the user and returns it as a STRING. The optional prompt is displayed before waiting. Remember: input() ALWAYS returns str — cast to int or float when you need a number.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user_input = input(prompt)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prompt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Optional string displayed to user. Default: nothing shown.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Returns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Always a STRING — even if user types 42, you get '42' (str).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Blocks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Program pauses and waits until the user presses Enter.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EOFError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Raised if no input available (e.g. end of piped file input).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Basic — always returns str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name = input('Enter your name: 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print('Hello,', name)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Cast to number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age   = int(input('Enter your age: '))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price = float(input('Enter price: '))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print('Next year:', age + 1)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print(f'With 18% tax: {price * 1.18:.2f}')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Validate before using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value = input('Enter a number: 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if value.isdigit():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print('Valid:', int(value))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else: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print('Not a valid number!')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Multiple values on one line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x, y = input('Two numbers (space-separated): ').split()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x, y = int(x), int(y)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print('Sum:', x + y, ' Product:', x * 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Input loop — keep asking until valid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answer = ''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while not answer.isdigit():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answer = input('Enter a whole number: 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print('You entered:', int(answer))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3.  Comments  in Python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Comments are lines ignored by Python's interpreter. They explain code to humans — making it readable, maintainable, and professional. Good commenting is a real-world skill.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Single-line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 This is a comment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 anywhere — everything after it on that line is ignored</w:t>
            </w:r>
          </w:p>
        </w:tc>
      </w:tr>
      <w:tr>
        <w:tc>
          <w:tcPr>
            <w:tcW w:type="dxa" w:w="24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Inline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5  # assign 5 to x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Comment after code on the same line</w:t>
            </w:r>
          </w:p>
        </w:tc>
      </w:tr>
      <w:tr>
        <w:tc>
          <w:tcPr>
            <w:tcW w:type="dxa" w:w="24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Multi-line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 Line 1\n# Line 2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Multiple # lines — Python has NO block comment syntax</w:t>
            </w:r>
          </w:p>
        </w:tc>
      </w:tr>
      <w:tr>
        <w:tc>
          <w:tcPr>
            <w:tcW w:type="dxa" w:w="24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Docstring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'''description'''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Triple-quoted string — used as documentation block</w:t>
            </w:r>
          </w:p>
        </w:tc>
      </w:tr>
      <w:tr>
        <w:tc>
          <w:tcPr>
            <w:tcW w:type="dxa" w:w="24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TODO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 TODO: add check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Convention to mark items needing future work</w:t>
            </w:r>
          </w:p>
        </w:tc>
      </w:tr>
      <w:tr>
        <w:tc>
          <w:tcPr>
            <w:tcW w:type="dxa" w:w="24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Disable code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 print('debug')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Comment out a line to temporarily disable it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Single-line comment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 = 10          # inline comment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Multi-line using multiple # lines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Step 1: get user input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Step 2: validate the input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Step 3: process and display result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Docstring style (triple quotes)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'''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Author  : DoxPro Robotics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Purpose : Demonstrate print() and input()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Version : 1.0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'''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TODO: add error handling here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FIXME: this breaks for negative input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NOTE: only handles integers currently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0"/>
                <w:szCs w:val="30"/>
              </w:rPr>
              <w:t xml:space="preserve">4.  Variables  &amp;  Python Keywords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Variables</w:t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 variable is a named label that points to a value in memory. Python variables are dynamically typed — the type is automatically inferred from the value assigned.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Assignment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= 10  — binds name x to the integer 10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Multiple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x, y, z = 1, 2, 3  — unpack right side into multiple names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Same value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= y = z = 0  — all three names point to the same value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Naming rules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Must start with a letter or _. Only letters, digits, _. Case-sensitive. Cannot be a keyword.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snake_case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convention: my_variable, total_price, user_name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Augmented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+= 1  x -= 1  x *= 2  x /= 2  x **= 2  x //= 3  x %= 5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Delete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 x  — removes the variable. Accessing it after gives NameError.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Type check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type(x) returns the type. isinstance(x, int) returns True or False.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Basic assignment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name   = 'Alice'            # str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age    = 25                 # int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score  = 98.5               # float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active = True               # bool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data   = None               # NoneType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Multiple assignment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a, b, c = 10, 20, 30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 = y = z = 0               # all three = 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Swap without temp variable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a, b = b,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Augmented assignment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count  = 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count += 1                  # count = 1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count *= 3                  # count = 3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Type checking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print(type(age))            # &lt;class 'int'&gt;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print(isinstance(name, str))# True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Delete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del score                   # removes score from memory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print(score)              # NameError!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Python Keywords  (35 reserved words)</w:t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These words have special meaning in Python. You CANNOT use them as variable names.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False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True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and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as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assert</w:t>
            </w:r>
          </w:p>
        </w:tc>
      </w:tr>
      <w:tr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async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await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break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class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continue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def</w:t>
            </w:r>
          </w:p>
        </w:tc>
      </w:tr>
      <w:tr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del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elif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else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except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finally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for</w:t>
            </w:r>
          </w:p>
        </w:tc>
      </w:tr>
      <w:tr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from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global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if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import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is</w:t>
            </w:r>
          </w:p>
        </w:tc>
      </w:tr>
      <w:tr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lambda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nonlocal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not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or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raise</w:t>
            </w:r>
          </w:p>
        </w:tc>
      </w:tr>
      <w:tr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return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try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while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with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yield</w:t>
            </w:r>
          </w:p>
        </w:tc>
        <w:tc>
          <w:tcPr>
            <w:tcW w:type="dxa" w:w="15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5.  Python Operators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Operators are special symbols that perform operations on values. Python has 7 categories. Knowing them all is essential for writing any real program.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1.  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Op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Example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+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+ 3  = 8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Addition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-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5 - 3  = 2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Subtraction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*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* 3  = 15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Multiplication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/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/ 2  = 2.5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Division — ALWAYS returns float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//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// 2 = 2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Floor division — rounds DOWN, returns int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%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5 % 2  = 1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Modulus — remainder after division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**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 ** 8 = 256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Exponentiation — 2 to the power 8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print(7 / 2)    # 3.5   — always float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print(7 // 2)   # 3     — floor division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print(-7 // 2)  # -4    — rounds toward negative infinity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print(7 % 2)    # 1     — remainder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print(2 ** 10)  # 1024  — power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print(9 ** 0.5) # 3.0   — square root via **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2.  Comparison  (Relational) 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 = 10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== 10)    # True   — equal to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!= 5)     # True   — not equal to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&gt; 5)      # True   — greater than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&lt; 5)      # False  — less than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&gt;= 10)    # True   — greater than or equal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&lt;= 9)     # False  — less than or equal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Python allows chained comparisons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print(1 &lt; x &lt; 20) # True   — same as  1 &lt; x  and  x &lt; 20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print(1 &lt; 5 &lt; 10 &lt; 20)  # True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3.  Logical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and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True only if BOTH operands are True. Short-circuits on first False (second not evaluated).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or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Returns True if AT LEAST ONE operand is True. Short-circuits on first True.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not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Reverses the boolean value. not True = False. not False = True.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 = 15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&gt; 10 and x &lt; 20)    # True  — both conditions are True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&lt; 5  or  x &gt; 10)    # True  — second is True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print(not(x &gt; 10))           # False — not True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Short-circuit evaluation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print(False and 1/0)         # False — 1/0 NEVER runs (short-circuited)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print(True  or  1/0)         # True  — 1/0 NEVER runs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Practical: default value pattern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name = None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display = name or 'Anonymous'  # 'Anonymous' (None is falsy)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print(display)                 # Anonymous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4.  Assignment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Op</w:t>
            </w:r>
          </w:p>
        </w:tc>
        <w:tc>
          <w:tcPr>
            <w:tcW w:type="dxa" w:w="24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Syntax</w:t>
            </w:r>
          </w:p>
        </w:tc>
        <w:tc>
          <w:tcPr>
            <w:tcW w:type="dxa" w:w="5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Equivalent Operation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5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Simple assignment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+=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+= 3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x + 3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-=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-= 3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x - 3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*=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*= 3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x * 3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/=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/= 3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x / 3  (float result)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//=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//= 3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x // 3  (floor division)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%=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%= 3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x % 3  (modulus)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**=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**= 2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x ** 2  (power)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:=</w:t>
            </w:r>
          </w:p>
        </w:tc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 := expr</w:t>
            </w:r>
          </w:p>
        </w:tc>
        <w:tc>
          <w:tcPr>
            <w:tcW w:type="dxa" w:w="5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Walrus — assign AND return in one expression  (Python 3.8+)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5.  Bitwise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Op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Example</w:t>
            </w:r>
          </w:p>
        </w:tc>
        <w:tc>
          <w:tcPr>
            <w:tcW w:type="dxa" w:w="5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&amp;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&amp; 3  = 1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 bit-by-bit:  101 &amp; 011 = 001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|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| 3  = 7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  bit-by-bit:  101 | 011 = 111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^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^ 3  = 6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XOR bit-by-bit:  101 ^ 011 = 110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~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~5 = -6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(flip all bits): -(n+1)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&lt;&lt;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&lt;&lt; 1 = 10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Left shift: multiply by 2</w:t>
            </w:r>
          </w:p>
        </w:tc>
      </w:tr>
      <w:tr>
        <w:tc>
          <w:tcPr>
            <w:tcW w:type="dxa" w:w="1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&gt;&gt;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 &gt;&gt; 1 = 2</w:t>
            </w:r>
          </w:p>
        </w:tc>
        <w:tc>
          <w:tcPr>
            <w:tcW w:type="dxa" w:w="5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Right shift: divide by 2 (floor)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6.  Identity  &amp;  Membership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is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is y — True if x and y are the SAME object in memory (identity, not value).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is not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is not y — True if they are NOT the same object.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in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in col — True if x is found in the collection. O(1) for set/dict, O(n) for list.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not in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not in col — True if x is NOT found in the collection.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 = [1, 2, 3]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b = [1, 2, 3]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c =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print(a == b)       # True  — same value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print(a is b)       # False — different objects in memory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print(a is c)       # True  — c points to same object as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Best use of 'is': checking None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 = None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is None)    # True  — correct way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== None)    # True  — works but 'is' is preferred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Membership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print(2 in [1,2,3])       # True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print(5 not in {1,2,3})   # True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print('a' in 'banana')    # True  — strings support 'in' too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7.  Operator Precedence  (High to Low)</w:t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When an expression has multiple operators, Python evaluates them in this order. Use parentheses () to override precedence.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Operator(s)</w:t>
            </w:r>
          </w:p>
        </w:tc>
        <w:tc>
          <w:tcPr>
            <w:tcW w:type="dxa" w:w="49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Operation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1  (Highest)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**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Exponentiation — right-to-left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+x   -x   ~x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Unary plus, unary minus, bitwise NOT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*   /   //   %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Multiply, divide, floor div, modulus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   -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Addition, subtraction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&lt;&lt;   &gt;&gt;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Bitwise left/right shift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&amp;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Bitwise AND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^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Bitwise XOR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|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Bitwise OR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==  !=  &gt;  &lt;  &gt;=  &lt;=  is  in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Comparison, identity, membership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Logical NOT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Logical AND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12  (Lowest)</w:t>
            </w:r>
          </w:p>
        </w:tc>
        <w:tc>
          <w:tcPr>
            <w:tcW w:type="dxa" w:w="2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</w:t>
            </w:r>
          </w:p>
        </w:tc>
        <w:tc>
          <w:tcPr>
            <w:tcW w:type="dxa" w:w="4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Logical OR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Precedence examples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print(2 + 3 * 4)      # 14 — * before +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print((2 + 3) * 4)    # 20 — () overrides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print(2 ** 3 ** 2)    # 512 — ** is right-to-left: 2**(3**2) = 2**9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print(not True or True)  # True — not before or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print(not (True or True))# False — () changes it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6.  Type Conversion  (Type Casting)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Type conversion changes a value from one data type to another. Python supports Implicit (automatic) and Explicit (manual using built-in functions).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Implicit Conversion  —  Python does it automatically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 = 5       # int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y = 2.5     # float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z = x + y   # Python auto-promotes int -&gt; float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print(z)              # 7.5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print(type(z))        # &lt;class 'float'&gt;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bool is a subclass of int  (True=1, False=0)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print(True  + 10)     # 11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print(False + 10)     # 10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print(True  * 7)      # 7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Explicit Conversion  —  Built-in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int(x)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int('42')  int(3.9)  int(True)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 int. int() TRUNCATES float — does NOT round!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float(x)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float('3.14')  float(5)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 float.  float(5) = 5.0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str(x)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str(42)  str(3.14)  str([1,2])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 string. Works on ANY type.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bool(x)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bool(0)  bool('')  bool([])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Falsy values -&gt; False. Everything else -&gt; True.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list(x)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list('abc')  list((1,2,3))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Iterable to list.  list('abc') = ['a','b','c']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tuple(x)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tuple([1,2,3])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Iterable to tuple.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set(x)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set([1,2,2,3])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Iterable to set — removes duplicates.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dict(x)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dict([('a',1),('b',2)])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List of (key,value) pairs to dict.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chr(n)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chr(65)='A'  chr(97)='a'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Integer Unicode codepoint -&gt; character.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ord(c)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ord('A')=65  ord('a')=97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Character -&gt; integer Unicode codepoint.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hex(n)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hex(255)='0xff'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 to hex string.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bin(n)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bin(10)='0b1010'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 to binary string.</w:t>
            </w:r>
          </w:p>
        </w:tc>
      </w:tr>
      <w:tr>
        <w:tc>
          <w:tcPr>
            <w:tcW w:type="dxa" w:w="20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oct(n)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oct(8)='0o10'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 to octal string.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str -&gt; number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age  = int('25')             #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temp = float('36.6')         # 36.6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number -&gt; str  (for concatenation)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year = 2025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msg  = 'Year: ' + str(year)  # 'Year: 2025'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CAREFUL: int() truncates, does NOT round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print(int(3.9))              # 3   (NOT 4!)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print(int(-3.9))             # -3  (NOT -4!)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print(round(3.9))            # 4   — use round() to round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Collection conversions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lst  = [1, 2, 2, 3, 3]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t    = tuple(lst)            # (1, 2, 2, 3, 3)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s    = set(lst)              # {1, 2, 3}   duplicates removed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back = list(s)               # [1, 2, 3]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chr and ord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print(ord('A'))              # 65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print(chr(65))               #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print(chr(ord('a') - 32))    # A  (lowercase to uppercase trick)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Type Conversion —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Value to convert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Is conversion implicit or explicit?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FF8DC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55" w:after="55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Implicit: Python auto-promotes (int+float -&gt; float)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EEEEEE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55" w:after="55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Explicit: Call int() str() float() etc.</w:t>
                  </w:r>
                </w:p>
              </w:tc>
              <w:tc>
                <w:tcPr>
                  <w:tcW w:type="dxa" w:w="3120"/>
                  <w:tcBorders>
                    <w:top w:val="single" w:color="D4A017" w:sz="1"/>
                    <w:left w:val="single" w:color="D4A017" w:sz="1"/>
                    <w:bottom w:val="single" w:color="D4A017" w:sz="1"/>
                    <w:right w:val="single" w:color="D4A017" w:sz="1"/>
                  </w:tcBorders>
                  <w:shd w:fill="F5C842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before="55" w:after="55"/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19"/>
                      <w:szCs w:val="19"/>
                    </w:rPr>
                    <w:t xml:space="preserve">Invalid: raises ValueError or TypeError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"/>
              <w:left w:type="dxa" w:w="150"/>
              <w:bottom w:type="dxa" w:w="10"/>
              <w:right w:type="dxa" w:w="15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v</w:t>
            </w:r>
          </w:p>
        </w:tc>
      </w:tr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00"/>
              <w:left w:type="dxa" w:w="180"/>
              <w:bottom w:type="dxa" w:w="100"/>
              <w:right w:type="dxa" w:w="18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Result is new value of the target type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0"/>
                <w:szCs w:val="30"/>
              </w:rPr>
              <w:t xml:space="preserve">7.  Escape Sequences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An escape sequence starts with a backslash \ followed by a character. Python treats this as a special command — not a literal backslash + character.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c>
          <w:tcPr>
            <w:tcW w:type="dxa" w:w="16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Escape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Example</w:t>
            </w:r>
          </w:p>
        </w:tc>
        <w:tc>
          <w:tcPr>
            <w:tcW w:type="dxa" w:w="47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print('Hi\nBye')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Newline — moves cursor to next line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print('Name:\tAlice')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Tab — inserts horizontal tab space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\r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print('AB\rC')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Carriage return — cursor moves to start of line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\\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print('C:\\Users')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Literal backslash — one \ in the output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\'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print('It\'s OK')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 quote inside a single-quoted string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\"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print("Say \"hi\"")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Double quote inside a double-quoted string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\a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print('\a')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Bell / Alert — triggers system beep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\b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print('AB\bC')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Backspace — removes preceding character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\0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print('A\0B')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 character (ASCII 0)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\uXXXX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print('\u0041')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Unicode char by 4-digit hex. \u0041 -&gt; A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\UXXXXXXXX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print('\U0001F600')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Unicode by 8-digit hex (emoji, rare chars)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\xhh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print('\x41')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 by 2-digit hex value. \x41 -&gt; A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\N{name}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print('\N{SNOWMAN}')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Unicode char by its official Unicode name</w:t>
            </w:r>
          </w:p>
        </w:tc>
      </w:tr>
      <w:tr>
        <w:tc>
          <w:tcPr>
            <w:tcW w:type="dxa" w:w="16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r'...'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r'C:\Users\Alice'</w:t>
            </w:r>
          </w:p>
        </w:tc>
        <w:tc>
          <w:tcPr>
            <w:tcW w:type="dxa" w:w="47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Raw string — backslashes treated as LITERAL, no escaping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Common escapes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print('Name:\tAlice\nAge:\t25')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Name:   Alice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Age:    25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Quotes inside strings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print('It\'s a great day!')         # It's a great day!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print("She said \"hello\"")      # She said "hello"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Backslash in Windows file paths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path = 'C:\\Users\\Alice\\Docs'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print(path)                          # C:\Users\Alice\Docs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Raw string — NO escape processing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raw = r'C:\Users\Alice'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print(raw)                           # C:\Users\Alice  (literal)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Unicode escapes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print('\u0041 \u0042 \u0043')     # A B C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print('\u20B9')                     # Indian Rupee sign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print('\u2665')                     # heart symbol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print('\u03B1 \u03B2 \u03B3')     # alpha beta gamma (Greek)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8.  Unicode  in Python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Unicode is a universal character encoding standard that assigns a unique number (codepoint) to every character in every human language, symbol, and emoji. Python 3 uses Unicode (UTF-8) for ALL strings by default.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Core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Unicode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International standard covering 140,000+ characters from 150+ scripts and languages.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Codepoint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 unique integer assigned to each character. 'A' = U+0041 (decimal 65).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UTF-8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Variable-length encoding for Unicode. ASCII uses 1 byte; others use 2-4 bytes. Python 3 default.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UTF-16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2-4 byte encoding. Used internally by Java and Windows.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UTF-32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Fixed 4 bytes per character. Simple but memory-heavy.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ASCII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Older 128-character standard (English only). Fully compatible subset of Unicode.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Python 3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str objects are Unicode natively. No need for the u'' prefix from Python 2.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bottom w:val="single" w:color="D4A017" w:sz="8" w:space="1"/>
        </w:pBdr>
        <w:spacing w:before="320" w:after="110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Python Unicode Functions &amp;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Function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Example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ord(char)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ord('A') = 65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the integer Unicode codepoint of one character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chr(code)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chr(65) = 'A'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the character for a given integer codepoint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\uXXXX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'\u0041' -&gt; 'A'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4-hex-digit Unicode escape inside a string literal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\UXXXXXXXX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'\U0001F600'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8-digit hex for characters beyond Basic Multilingual Plane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\N{name}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'\N{SNOWMAN}'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Unicode character by its official Unicode name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encode(enc)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'hello'.encode('utf-8')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 -&gt; bytes using specified encoding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decode(enc)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b'hello'.decode('utf-8')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bytes -&gt; str using specified encoding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unicodedata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unicodedata.name(char)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Get official Unicode name of a character (import unicodedata)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Unicode 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ord() and chr()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print(ord('A'))            # 65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print(ord('a'))            # 97   (lowercase is 32 more than uppercase)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print(ord('0'))            # 48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print(chr(65))             #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print(chr(97))             #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print(chr(9786))           # smiley face symbol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Unicode escape in strings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print('\u0041')           #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print('\u03B1')           # alpha  (Greek lowercase)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print('\u20B9')           # Indian Rupee sign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print('\u2665')           # heart suit symbol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print('\u262F')           # yin yang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print('\u0048\u0065\u006C\u006C\u006F')  # Hello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Python 3 strings are natively Unicode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hindi  = 'Hello'    # works — Python 3 handles all scripts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print(hindi)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Encode to bytes and decode back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s    = 'Hello'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b    = s.encode('utf-8')    # b'Hello'  (bytes object)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back = b.decode('utf-8')    # 'Hello'   (str)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print(type(b))              # &lt;class 'bytes'&gt;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print(type(back))           # &lt;class 'str'&gt;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unicodedata module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import unicodedata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print(unicodedata.name('A'))        # LATIN CAPITAL LETTER A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print(unicodedata.name('\u20B9'))  # INDIAN RUPEE SIGN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print(unicodedata.category('A'))    # Lu  (Letter, uppercase)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200" w:after="90"/>
      </w:pPr>
      <w:r>
        <w:rPr>
          <w:rFonts w:ascii="Arial" w:cs="Arial" w:eastAsia="Arial" w:hAnsi="Arial"/>
          <w:b/>
          <w:bCs/>
          <w:color w:val="D4A017"/>
          <w:sz w:val="26"/>
          <w:szCs w:val="26"/>
        </w:rPr>
        <w:t xml:space="preserve">Unicode Ranges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Script / Category</w:t>
            </w:r>
          </w:p>
        </w:tc>
        <w:tc>
          <w:tcPr>
            <w:tcW w:type="dxa" w:w="4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Characters Included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U+0000  to  U+007F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ASCII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English letters, digits, basic punctuation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U+0080  to  U+00FF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Latin-1 Supplement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Western European language characters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U+0900  to  U+097F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Devanagari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Hindi, Sanskrit, Marathi, Nepali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U+0600  to  U+06FF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Arabic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Arabic and Persian scripts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U+4E00  to  U+9FFF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CJK Ideographs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Chinese, Japanese, Korean characters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U+1F600  to  U+1F64F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Emoticons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Emoji faces and expressions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U+1F300  to  U+1F5FF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Misc Pictographs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Weather, objects, places emoji</w:t>
            </w:r>
          </w:p>
        </w:tc>
      </w:tr>
      <w:tr>
        <w:tc>
          <w:tcPr>
            <w:tcW w:type="dxa" w:w="28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U+2600  to  U+26FF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Misc Symbols</w:t>
            </w:r>
          </w:p>
        </w:tc>
        <w:tc>
          <w:tcPr>
            <w:tcW w:type="dxa" w:w="4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Stars, chess, weather, religious symbols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9.  Number Systems  in Python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Python supports four number system literals and provides built-in functions to convert between them.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Literal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Decimal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255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10 — standard numbers (digits 0-9)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Binary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0b11111111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2  — prefix 0b. Digits: 0 and 1 only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Octal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0o377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8  — prefix 0o. Digits: 0-7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20"/>
                <w:szCs w:val="20"/>
              </w:rPr>
              <w:t xml:space="preserve">Hexadecimal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= 0xFF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Base 16 — prefix 0x. Digits: 0-9 and A-F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All four literals store the same value: 255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print(255)            # 255  decimal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print(0b11111111)     # 255  binary literal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print(0o377)          # 255  octal literal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print(0xFF)           # 255  hexadecimal literal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Convert int to other base strings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n = 255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print(bin(n))         # '0b11111111'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print(oct(n))         # '0o377'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print(hex(n))         # '0xff'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Parse strings in other bases back to int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print(int('11111111', 2))  # 255  (binary string)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print(int('ff', 16))       # 255  (hex string)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print(int('377', 8))       # 255  (octal string)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Useful with chr() to print alphabet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for code in range(65, 91):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print(chr(code), end=' ')   # A B C ... Z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30"/>
                <w:szCs w:val="30"/>
              </w:rPr>
              <w:t xml:space="preserve">10.  Special Values:  None  |  True  |  False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None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Represents no value / null. Type is NoneType. Only ONE None exists (singleton). Always check with 'is None'.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True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 True. Internally equals integer 1. True + 1 = 2. All non-zero, non-empty values are truthy.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False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Boolean False. Internally equals integer 0. False + 0 = 0. Zero, empty collections, '', None are all falsy.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bool(x)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bool(0)=False  bool(1)=True  bool('')=False  bool('hi')=True  bool([])=False  bool([0])=True</w:t>
            </w:r>
          </w:p>
        </w:tc>
      </w:tr>
      <w:tr>
        <w:tc>
          <w:tcPr>
            <w:tcW w:type="dxa" w:w="29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Falsy</w:t>
            </w:r>
          </w:p>
        </w:tc>
        <w:tc>
          <w:tcPr>
            <w:tcW w:type="dxa" w:w="64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5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False, 0, 0.0, 0j, '', None, [], {}, (), set(), range(0) — everything else is truthy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None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x = None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print(x)               # None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print(type(x))         # &lt;class 'NoneType'&gt;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print(x is None)       # True  — correct way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True and False are int subclasses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print(True  + True)    # 2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print(True  * 5)       # 5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print(False + 100)     # 100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print(int(True))       # 1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print(int(False))      # 0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Falsy vs Truthy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print(bool(0))         # False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print(bool(-1))        # True   — any non-zero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print(bool([]))        # False  — empty list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print(bool([0]))       # True   — list with item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print(bool(''))        # False  — empty string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print(bool('False'))   # True   — non-empty string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print(bool(None))      # False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5C842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11.  Walrus Operator  :=  (Python 3.8+)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spacing w:before="55" w:after="55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walrus operator := (named for its resemblance to a walrus face) assigns a value to a variable AND returns that value in the same expression — useful in conditions and comprehensions.</w:t>
      </w:r>
    </w:p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333333" w:val="clear"/>
            <w:tcMar>
              <w:top w:type="dxa" w:w="140"/>
              <w:left w:type="dxa" w:w="290"/>
              <w:bottom w:type="dxa" w:w="140"/>
              <w:right w:type="dxa" w:w="200"/>
            </w:tcMar>
          </w:tcPr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import math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Without walrus — sqrt computed twice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nums = [16, 25, 36, 4]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for n in nums: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if math.sqrt(n) &gt; 4: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    print(math.sqrt(n))     # computed twice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With walrus — computed once, reused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for n in nums: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if (root := math.sqrt(n)) &gt; 4: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    print(root)             # reuse result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While loop — read until blank input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while (line := input('Enter (blank to stop): ')) != '':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    print('You typed:', line)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/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777777"/>
                <w:sz w:val="19"/>
                <w:szCs w:val="19"/>
              </w:rPr>
              <w:t xml:space="preserve"># Walrus in list comprehension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results = [y for x in nums if (y := math.sqrt(x)) &gt; 3]</w:t>
            </w:r>
          </w:p>
          <w:p>
            <w:pPr>
              <w:spacing w:before="22" w:after="22"/>
            </w:pPr>
            <w:r>
              <w:rPr>
                <w:rFonts w:ascii="Courier New" w:cs="Courier New" w:eastAsia="Courier New" w:hAnsi="Courier New"/>
                <w:color w:val="FFF8DC"/>
                <w:sz w:val="19"/>
                <w:szCs w:val="19"/>
              </w:rPr>
              <w:t xml:space="preserve">print(results)   # [4.0, 5.0, 6.0]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EEEEEE" w:val="clear"/>
            <w:tcMar>
              <w:top w:type="dxa" w:w="170"/>
              <w:left w:type="dxa" w:w="300"/>
              <w:bottom w:type="dxa" w:w="170"/>
              <w:right w:type="dxa" w:w="30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0"/>
                <w:szCs w:val="30"/>
              </w:rPr>
              <w:t xml:space="preserve">Quick Reference Summary  —  All Topics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Category</w:t>
            </w:r>
          </w:p>
        </w:tc>
        <w:tc>
          <w:tcPr>
            <w:tcW w:type="dxa" w:w="41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before="55" w:after="55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20"/>
                <w:szCs w:val="20"/>
              </w:rPr>
              <w:t xml:space="preserve">Example / Notes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print()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Built-in output function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print('hi', sep=',', end='\n')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input()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Read user input as str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 = input('Enter name: ')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# comment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Single-line comment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# ignored by Python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Variables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Named containers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x=10  a,b=1,2  a,b=b,a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Keywords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35 reserved words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if else for while break etc.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Arithmetic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+  -  *  /  //  %  **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7//2=3  7%2=1  2**8=256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Comparison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==  !=  &gt;  &lt;  &gt;=  &lt;=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Returns True or False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Logical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and  or  not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Short-circuit evaluation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Assignment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=  +=  -=  *=  /=  //=  %=  **=  :=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Augmented &amp; walrus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int(x)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 to integer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int('42')=42   int(3.9)=3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float(x)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 to float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float('3.14')=3.14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str(x)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 to string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str(42)='42'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bool(x)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Convert to boolean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bool(0)=False  bool(1)=True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ord(c)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 to Unicode codepoint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ord('A')=65  ord('a')=97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chr(n)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Codepoint to char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chr(65)='A'  chr(9829)=heart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Escape \n \t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Newline Tab in strings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print('Hi\nBye')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Escape \\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Literal backslash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print('C:\\Users')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r'...'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Raw string — no escapes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r'C:\Users\name'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8DC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\uXXXX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Unicode char in string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EEEEE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'\u20B9' = Indian Rupee</w:t>
            </w:r>
          </w:p>
        </w:tc>
      </w:tr>
      <w:tr>
        <w:tc>
          <w:tcPr>
            <w:tcW w:type="dxa" w:w="2200"/>
            <w:tcBorders>
              <w:top w:val="single" w:color="D4A017" w:sz="1"/>
              <w:left w:val="single" w:color="D4A017" w:sz="1"/>
              <w:bottom w:val="single" w:color="D4A017" w:sz="1"/>
              <w:right w:val="single" w:color="D4A017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9"/>
                <w:szCs w:val="19"/>
              </w:rPr>
              <w:t xml:space="preserve">None / True / False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Special singleton values</w:t>
            </w:r>
          </w:p>
        </w:tc>
        <w:tc>
          <w:tcPr>
            <w:tcW w:type="dxa" w:w="4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before="55" w:after="5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x is None  bool(0)=False</w:t>
            </w:r>
          </w:p>
        </w:tc>
      </w:tr>
    </w:tbl>
    <w:p>
      <w:pPr>
        <w:spacing w:before="70" w:after="70"/>
        <w:jc w:val="left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/>
      </w:r>
    </w:p>
    <w:p>
      <w:pPr>
        <w:pBdr>
          <w:top w:val="single" w:color="D4A017" w:sz="6" w:space="1"/>
        </w:pBdr>
        <w:spacing w:before="240"/>
        <w:jc w:val="center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+ DoxPro Robotics  |  print() | input() | Unicode | Operators | Type Conversion | Escape Sequences  |  Innovation * Automation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2026-02-18T04:03:31.436Z</dcterms:created>
  <dcterms:modified xsi:type="dcterms:W3CDTF">2026-02-18T04:03:31.439Z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