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31B9" w14:textId="77777777" w:rsidR="004964ED" w:rsidRDefault="004964ED">
      <w:pPr>
        <w:spacing w:before="600" w:after="200"/>
      </w:pPr>
    </w:p>
    <w:p w14:paraId="10A95FC0" w14:textId="77777777" w:rsidR="004964ED" w:rsidRDefault="00000000">
      <w:pPr>
        <w:jc w:val="center"/>
      </w:pPr>
      <w:r>
        <w:rPr>
          <w:b/>
          <w:bCs/>
          <w:color w:val="1E40AF"/>
          <w:sz w:val="52"/>
          <w:szCs w:val="52"/>
        </w:rPr>
        <w:t>KẾ HOẠCH XÂY DỰNG BACKEND</w:t>
      </w:r>
    </w:p>
    <w:p w14:paraId="4CCAFE8C" w14:textId="77777777" w:rsidR="004964ED" w:rsidRDefault="00000000">
      <w:pPr>
        <w:spacing w:before="160" w:after="80"/>
        <w:jc w:val="center"/>
      </w:pPr>
      <w:r>
        <w:rPr>
          <w:color w:val="1D4ED8"/>
          <w:sz w:val="36"/>
          <w:szCs w:val="36"/>
        </w:rPr>
        <w:t>Mạng Xã Hội Quản Lý Sự Kiện Ngoại Khóa UTEHY</w:t>
      </w:r>
    </w:p>
    <w:p w14:paraId="22942ABC" w14:textId="77777777" w:rsidR="004964ED" w:rsidRDefault="00000000">
      <w:pPr>
        <w:spacing w:before="80" w:after="600"/>
        <w:jc w:val="center"/>
      </w:pPr>
      <w:r>
        <w:rPr>
          <w:color w:val="6B7280"/>
          <w:sz w:val="24"/>
          <w:szCs w:val="24"/>
        </w:rPr>
        <w:t>Thiết Kế CSDL  •  Cấu Trúc Folder  •  API Design  •  Luồng Nghiệp Vụ</w:t>
      </w:r>
    </w:p>
    <w:p w14:paraId="29383B06" w14:textId="77777777" w:rsidR="004964ED" w:rsidRDefault="004964ED">
      <w:pPr>
        <w:pBdr>
          <w:bottom w:val="single" w:sz="4" w:space="1" w:color="BFDBFE"/>
        </w:pBdr>
        <w:spacing w:before="200" w:after="200"/>
      </w:pPr>
    </w:p>
    <w:p w14:paraId="6D3D2F04" w14:textId="77777777" w:rsidR="004964ED" w:rsidRDefault="00000000">
      <w:pPr>
        <w:pStyle w:val="Heading1"/>
      </w:pPr>
      <w:r>
        <w:t>1. Lựa Chọn Công Nghệ (Tech Stack)</w:t>
      </w:r>
    </w:p>
    <w:p w14:paraId="5F41A47D" w14:textId="77777777" w:rsidR="004964ED" w:rsidRDefault="00000000">
      <w:pPr>
        <w:spacing w:before="80" w:after="80"/>
      </w:pPr>
      <w:r>
        <w:t>Bảng dưới đây tổng hợp các công nghệ đề xuất cho toàn bộ hệ thống backend, cùng lý do lựa chọn phù hợp với bài toán cụ thể của UTEHY.</w:t>
      </w:r>
    </w:p>
    <w:p w14:paraId="745028F2" w14:textId="77777777" w:rsidR="004964ED" w:rsidRDefault="004964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4964ED" w14:paraId="60683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FCE70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F88B7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Công Nghệ Đề Xuất</w:t>
            </w:r>
          </w:p>
        </w:tc>
        <w:tc>
          <w:tcPr>
            <w:tcW w:w="51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C88C8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Lý Do</w:t>
            </w:r>
          </w:p>
        </w:tc>
      </w:tr>
      <w:tr w:rsidR="004964ED" w14:paraId="63389E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BA0A" w14:textId="77777777" w:rsidR="004964ED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BD9E" w14:textId="77777777" w:rsidR="004964ED" w:rsidRDefault="00000000">
            <w:r>
              <w:rPr>
                <w:sz w:val="20"/>
                <w:szCs w:val="20"/>
              </w:rPr>
              <w:t>Node.js 20 LTS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21C6" w14:textId="77777777" w:rsidR="004964ED" w:rsidRDefault="00000000">
            <w:r>
              <w:rPr>
                <w:sz w:val="20"/>
                <w:szCs w:val="20"/>
              </w:rPr>
              <w:t>Ecosystem lớn, async non-blocking phù hợp Newsfeed &amp; SSE</w:t>
            </w:r>
          </w:p>
        </w:tc>
      </w:tr>
      <w:tr w:rsidR="004964ED" w14:paraId="402EF8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A0E0" w14:textId="77777777" w:rsidR="004964ED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5DA8" w14:textId="77777777" w:rsidR="004964ED" w:rsidRDefault="00000000">
            <w:r>
              <w:rPr>
                <w:sz w:val="20"/>
                <w:szCs w:val="20"/>
              </w:rPr>
              <w:t>Express.js hoặc Fastify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DD48" w14:textId="77777777" w:rsidR="004964ED" w:rsidRDefault="00000000">
            <w:r>
              <w:rPr>
                <w:sz w:val="20"/>
                <w:szCs w:val="20"/>
              </w:rPr>
              <w:t>Fastify nhanh hơn ~30%, tốt cho API high-throughput</w:t>
            </w:r>
          </w:p>
        </w:tc>
      </w:tr>
      <w:tr w:rsidR="004964ED" w14:paraId="7961A1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3022" w14:textId="77777777" w:rsidR="004964ED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B08" w14:textId="77777777" w:rsidR="004964ED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F437" w14:textId="77777777" w:rsidR="004964ED" w:rsidRDefault="00000000">
            <w:r>
              <w:rPr>
                <w:sz w:val="20"/>
                <w:szCs w:val="20"/>
              </w:rPr>
              <w:t>ACID, row-level security, PostGIS cho GPS check-in</w:t>
            </w:r>
          </w:p>
        </w:tc>
      </w:tr>
      <w:tr w:rsidR="004964ED" w14:paraId="5E54D5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667C" w14:textId="77777777" w:rsidR="004964ED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7564" w14:textId="77777777" w:rsidR="004964ED" w:rsidRDefault="00000000">
            <w:r>
              <w:rPr>
                <w:sz w:val="20"/>
                <w:szCs w:val="20"/>
              </w:rPr>
              <w:t>Prisma hoặc Drizzle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6F12" w14:textId="77777777" w:rsidR="004964ED" w:rsidRDefault="00000000">
            <w:r>
              <w:rPr>
                <w:sz w:val="20"/>
                <w:szCs w:val="20"/>
              </w:rPr>
              <w:t>Type-safe queries, migration tự động, tốt với TS</w:t>
            </w:r>
          </w:p>
        </w:tc>
      </w:tr>
      <w:tr w:rsidR="004964ED" w14:paraId="6B6D7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AFC1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7820" w14:textId="77777777" w:rsidR="004964ED" w:rsidRDefault="00000000">
            <w:r>
              <w:rPr>
                <w:sz w:val="20"/>
                <w:szCs w:val="20"/>
              </w:rPr>
              <w:t>JWT (Access 15m + Refresh 7d)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2496" w14:textId="77777777" w:rsidR="004964ED" w:rsidRDefault="00000000">
            <w:r>
              <w:rPr>
                <w:sz w:val="20"/>
                <w:szCs w:val="20"/>
              </w:rPr>
              <w:t>Stateless, scalable; lưu refresh token vào DB</w:t>
            </w:r>
          </w:p>
        </w:tc>
      </w:tr>
      <w:tr w:rsidR="004964ED" w14:paraId="5A36E5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569B" w14:textId="77777777" w:rsidR="004964ED" w:rsidRDefault="00000000">
            <w:r>
              <w:rPr>
                <w:sz w:val="20"/>
                <w:szCs w:val="20"/>
              </w:rPr>
              <w:t>Cache / Realtime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63AE" w14:textId="77777777" w:rsidR="004964ED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EF38" w14:textId="77777777" w:rsidR="004964ED" w:rsidRDefault="00000000">
            <w:r>
              <w:rPr>
                <w:sz w:val="20"/>
                <w:szCs w:val="20"/>
              </w:rPr>
              <w:t>Cache newsfeed, lưu QR tokens, Pub/Sub notifications</w:t>
            </w:r>
          </w:p>
        </w:tc>
      </w:tr>
      <w:tr w:rsidR="004964ED" w14:paraId="5B2492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D5CB" w14:textId="77777777" w:rsidR="004964ED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8611" w14:textId="77777777" w:rsidR="004964ED" w:rsidRDefault="00000000">
            <w:r>
              <w:rPr>
                <w:sz w:val="20"/>
                <w:szCs w:val="20"/>
              </w:rPr>
              <w:t>Cloudinary hoặc MinIO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124A" w14:textId="77777777" w:rsidR="004964ED" w:rsidRDefault="00000000">
            <w:r>
              <w:rPr>
                <w:sz w:val="20"/>
                <w:szCs w:val="20"/>
              </w:rPr>
              <w:t>Upload avatar, ảnh bìa sự kiện</w:t>
            </w:r>
          </w:p>
        </w:tc>
      </w:tr>
      <w:tr w:rsidR="004964ED" w14:paraId="562369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B488" w14:textId="77777777" w:rsidR="004964E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8B03" w14:textId="77777777" w:rsidR="004964ED" w:rsidRDefault="00000000">
            <w:r>
              <w:rPr>
                <w:sz w:val="20"/>
                <w:szCs w:val="20"/>
              </w:rPr>
              <w:t>Nodemailer + SMTP / Resend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E879" w14:textId="77777777" w:rsidR="004964ED" w:rsidRDefault="00000000">
            <w:r>
              <w:rPr>
                <w:sz w:val="20"/>
                <w:szCs w:val="20"/>
              </w:rPr>
              <w:t>Gửi OTP quên mật khẩu, nhắc nhở sự kiện</w:t>
            </w:r>
          </w:p>
        </w:tc>
      </w:tr>
      <w:tr w:rsidR="004964ED" w14:paraId="4D5D6B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F929" w14:textId="77777777" w:rsidR="004964ED" w:rsidRDefault="00000000">
            <w:r>
              <w:rPr>
                <w:sz w:val="20"/>
                <w:szCs w:val="20"/>
              </w:rPr>
              <w:t>Realtime QR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645F" w14:textId="77777777" w:rsidR="004964ED" w:rsidRDefault="00000000">
            <w:r>
              <w:rPr>
                <w:sz w:val="20"/>
                <w:szCs w:val="20"/>
              </w:rPr>
              <w:t>Server-Sent Events (SSE)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7F7A" w14:textId="77777777" w:rsidR="004964ED" w:rsidRDefault="00000000">
            <w:r>
              <w:rPr>
                <w:sz w:val="20"/>
                <w:szCs w:val="20"/>
              </w:rPr>
              <w:t>Nhẹ hơn WebSocket, đủ dùng cho stream QR 1 chiều</w:t>
            </w:r>
          </w:p>
        </w:tc>
      </w:tr>
      <w:tr w:rsidR="004964ED" w14:paraId="44C035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24B5" w14:textId="77777777" w:rsidR="004964ED" w:rsidRDefault="00000000">
            <w:r>
              <w:rPr>
                <w:sz w:val="20"/>
                <w:szCs w:val="20"/>
              </w:rPr>
              <w:t>Ngôn ngữ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F88B" w14:textId="77777777" w:rsidR="004964ED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963B" w14:textId="77777777" w:rsidR="004964ED" w:rsidRDefault="00000000">
            <w:r>
              <w:rPr>
                <w:sz w:val="20"/>
                <w:szCs w:val="20"/>
              </w:rPr>
              <w:t>Type safety, tránh bug runtime, IDE support tốt</w:t>
            </w:r>
          </w:p>
        </w:tc>
      </w:tr>
      <w:tr w:rsidR="004964ED" w14:paraId="7DEAF0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3698" w14:textId="77777777" w:rsidR="004964ED" w:rsidRDefault="00000000">
            <w:r>
              <w:rPr>
                <w:sz w:val="20"/>
                <w:szCs w:val="20"/>
              </w:rPr>
              <w:t>Containerize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291B" w14:textId="77777777" w:rsidR="004964ED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BA04" w14:textId="77777777" w:rsidR="004964ED" w:rsidRDefault="00000000">
            <w:r>
              <w:rPr>
                <w:sz w:val="20"/>
                <w:szCs w:val="20"/>
              </w:rPr>
              <w:t>Dev environment nhất quán, dễ deploy</w:t>
            </w:r>
          </w:p>
        </w:tc>
      </w:tr>
    </w:tbl>
    <w:p w14:paraId="3920637C" w14:textId="77777777" w:rsidR="004964ED" w:rsidRDefault="004964ED">
      <w:pPr>
        <w:pBdr>
          <w:bottom w:val="single" w:sz="4" w:space="1" w:color="BFDBFE"/>
        </w:pBdr>
        <w:spacing w:before="200" w:after="200"/>
      </w:pPr>
    </w:p>
    <w:p w14:paraId="2A9553E8" w14:textId="77777777" w:rsidR="004964ED" w:rsidRDefault="00000000">
      <w:pPr>
        <w:pStyle w:val="Heading1"/>
      </w:pPr>
      <w:r>
        <w:t>2. Cấu Trúc Folder Backend (Project Structure)</w:t>
      </w:r>
    </w:p>
    <w:p w14:paraId="3DC0A62D" w14:textId="77777777" w:rsidR="004964ED" w:rsidRDefault="00000000">
      <w:pPr>
        <w:spacing w:before="80" w:after="80"/>
      </w:pPr>
      <w:r>
        <w:t>Kiến trúc theo mô hình Feature-Based (theo tính năng), dễ mở rộng và phân công nhóm.</w:t>
      </w:r>
    </w:p>
    <w:p w14:paraId="22B3DD59" w14:textId="77777777" w:rsidR="004964ED" w:rsidRDefault="004964ED">
      <w:pPr>
        <w:spacing w:before="100" w:after="60"/>
      </w:pPr>
    </w:p>
    <w:p w14:paraId="693F605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utehy-backend/</w:t>
      </w:r>
    </w:p>
    <w:p w14:paraId="3F60E977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├── src/</w:t>
      </w:r>
    </w:p>
    <w:p w14:paraId="03E9429D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config/              # Cấu hình (env, database, redis, cors)</w:t>
      </w:r>
    </w:p>
    <w:p w14:paraId="26AD4658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│   │   ├── database.ts</w:t>
      </w:r>
    </w:p>
    <w:p w14:paraId="6070787B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redis.ts</w:t>
      </w:r>
    </w:p>
    <w:p w14:paraId="55CAF0B5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env.ts           # Validate biến môi trường bằng Zod</w:t>
      </w:r>
    </w:p>
    <w:p w14:paraId="65812A6A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</w:t>
      </w:r>
    </w:p>
    <w:p w14:paraId="27451C78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modules/             # Mỗi tính năng là một module độc lập</w:t>
      </w:r>
    </w:p>
    <w:p w14:paraId="2161FA04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auth/</w:t>
      </w:r>
    </w:p>
    <w:p w14:paraId="46C13DCD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auth.routes.ts</w:t>
      </w:r>
    </w:p>
    <w:p w14:paraId="7E6CACD9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auth.controller.ts</w:t>
      </w:r>
    </w:p>
    <w:p w14:paraId="2A2FF6B2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auth.service.ts</w:t>
      </w:r>
    </w:p>
    <w:p w14:paraId="0D17D9D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└── auth.schema.ts    # Zod validation schemas</w:t>
      </w:r>
    </w:p>
    <w:p w14:paraId="670DCCE6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</w:t>
      </w:r>
    </w:p>
    <w:p w14:paraId="177A76B0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users/</w:t>
      </w:r>
    </w:p>
    <w:p w14:paraId="5027FD54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users.routes.ts</w:t>
      </w:r>
    </w:p>
    <w:p w14:paraId="292E4C9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users.controller.ts</w:t>
      </w:r>
    </w:p>
    <w:p w14:paraId="703E1FB7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└── users.service.ts</w:t>
      </w:r>
    </w:p>
    <w:p w14:paraId="1A5392EA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</w:t>
      </w:r>
    </w:p>
    <w:p w14:paraId="1337CFFC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events/           # Sự kiện (CRUD, approve, reject)</w:t>
      </w:r>
    </w:p>
    <w:p w14:paraId="5F32BA2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events.routes.ts</w:t>
      </w:r>
    </w:p>
    <w:p w14:paraId="381B7E0C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events.controller.ts</w:t>
      </w:r>
    </w:p>
    <w:p w14:paraId="11BF6815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events.service.ts</w:t>
      </w:r>
    </w:p>
    <w:p w14:paraId="7708994F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└── events.schema.ts</w:t>
      </w:r>
    </w:p>
    <w:p w14:paraId="1FEE67EF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</w:t>
      </w:r>
    </w:p>
    <w:p w14:paraId="1815F599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registrations/    # Đăng ký / hủy sự kiện</w:t>
      </w:r>
    </w:p>
    <w:p w14:paraId="1D7BA3C9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checkin/          # QR scan, điểm danh thủ công</w:t>
      </w:r>
    </w:p>
    <w:p w14:paraId="2B470826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checkin.routes.ts</w:t>
      </w:r>
    </w:p>
    <w:p w14:paraId="5F106123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checkin.controller.ts</w:t>
      </w:r>
    </w:p>
    <w:p w14:paraId="126B528F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├── checkin.service.ts</w:t>
      </w:r>
    </w:p>
    <w:p w14:paraId="3A4AFF6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   └── qr.service.ts     # Logic tạo/xác thực QR động</w:t>
      </w:r>
    </w:p>
    <w:p w14:paraId="6A3603BD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│</w:t>
      </w:r>
    </w:p>
    <w:p w14:paraId="353A4F44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pages/            # Fanpage CLB</w:t>
      </w:r>
    </w:p>
    <w:p w14:paraId="18FFA2DF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posts/            # Bài viết Newsfeed</w:t>
      </w:r>
    </w:p>
    <w:p w14:paraId="2217FD36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comments/</w:t>
      </w:r>
    </w:p>
    <w:p w14:paraId="0D59BCF0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notifications/    # Thông báo realtime</w:t>
      </w:r>
    </w:p>
    <w:p w14:paraId="46B1FF2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admin/            # Dashboard, báo cáo, kiểm duyệt</w:t>
      </w:r>
    </w:p>
    <w:p w14:paraId="35957AD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</w:t>
      </w:r>
    </w:p>
    <w:p w14:paraId="429577FF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middlewares/</w:t>
      </w:r>
    </w:p>
    <w:p w14:paraId="7B2943D4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authenticate.ts   # Xác thực JWT</w:t>
      </w:r>
    </w:p>
    <w:p w14:paraId="791C262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authorize.ts      # Kiểm tra Role (student/page_admin/system_admin)</w:t>
      </w:r>
    </w:p>
    <w:p w14:paraId="47F1B0D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rateLimiter.ts    # Chống spam API</w:t>
      </w:r>
    </w:p>
    <w:p w14:paraId="1E19106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errorHandler.ts   # Global error handler</w:t>
      </w:r>
    </w:p>
    <w:p w14:paraId="42961388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</w:t>
      </w:r>
    </w:p>
    <w:p w14:paraId="12782E63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shared/</w:t>
      </w:r>
    </w:p>
    <w:p w14:paraId="2798479C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types/            # TypeScript types &amp; enums</w:t>
      </w:r>
    </w:p>
    <w:p w14:paraId="17FFF5A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utils/            # Helper functions (pagination, response, ...)</w:t>
      </w:r>
    </w:p>
    <w:p w14:paraId="517EDFA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constants.ts</w:t>
      </w:r>
    </w:p>
    <w:p w14:paraId="0B57E6EA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</w:t>
      </w:r>
    </w:p>
    <w:p w14:paraId="4642442C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└── app.ts               # Khởi tạo Express/Fastify + register routes</w:t>
      </w:r>
    </w:p>
    <w:p w14:paraId="773E296B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</w:t>
      </w:r>
    </w:p>
    <w:p w14:paraId="26C7DB1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├── prisma/                  # Prisma ORM</w:t>
      </w:r>
    </w:p>
    <w:p w14:paraId="5C2DE17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schema.prisma        # Định nghĩa toàn bộ models</w:t>
      </w:r>
    </w:p>
    <w:p w14:paraId="672E9A3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└── migrations/</w:t>
      </w:r>
    </w:p>
    <w:p w14:paraId="01DE4A75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</w:t>
      </w:r>
    </w:p>
    <w:p w14:paraId="47DB1942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├── tests/                   # Unit + Integration tests</w:t>
      </w:r>
    </w:p>
    <w:p w14:paraId="3B64E002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unit/</w:t>
      </w:r>
    </w:p>
    <w:p w14:paraId="27F26DD7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└── integration/</w:t>
      </w:r>
    </w:p>
    <w:p w14:paraId="1A6CA507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</w:t>
      </w:r>
    </w:p>
    <w:p w14:paraId="5503C1CD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├── docker-compose.yml       # PostgreSQL + Redis local</w:t>
      </w:r>
    </w:p>
    <w:p w14:paraId="0C2EC186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├── .env.example</w:t>
      </w:r>
    </w:p>
    <w:p w14:paraId="78C2E24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└── package.json</w:t>
      </w:r>
    </w:p>
    <w:p w14:paraId="6770C61E" w14:textId="77777777" w:rsidR="004964ED" w:rsidRDefault="004964ED">
      <w:pPr>
        <w:pBdr>
          <w:bottom w:val="single" w:sz="4" w:space="1" w:color="BFDBFE"/>
        </w:pBdr>
        <w:spacing w:before="200" w:after="200"/>
      </w:pPr>
    </w:p>
    <w:p w14:paraId="6C6D496F" w14:textId="77777777" w:rsidR="004964ED" w:rsidRDefault="00000000">
      <w:pPr>
        <w:pStyle w:val="Heading1"/>
      </w:pPr>
      <w:r>
        <w:t>3. Thiết Kế Cơ Sở Dữ Liệu (Database Design)</w:t>
      </w:r>
    </w:p>
    <w:p w14:paraId="37A70DAD" w14:textId="77777777" w:rsidR="004964ED" w:rsidRDefault="00000000">
      <w:pPr>
        <w:pStyle w:val="Heading2"/>
      </w:pPr>
      <w:r>
        <w:t>3.1. Danh Sách Các Bảng</w:t>
      </w:r>
    </w:p>
    <w:p w14:paraId="1EC4847C" w14:textId="77777777" w:rsidR="004964ED" w:rsidRDefault="00000000">
      <w:pPr>
        <w:spacing w:before="80" w:after="80"/>
      </w:pPr>
      <w:r>
        <w:t>Hệ thống gồm 15 bảng chính, được thiết kế chuẩn hóa đến 3NF (Third Normal Form), tránh dư thừa dữ liệu đồng thời đảm bảo hiệu năng truy vấn.</w:t>
      </w:r>
    </w:p>
    <w:p w14:paraId="741B4C54" w14:textId="77777777" w:rsidR="004964ED" w:rsidRDefault="004964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2992"/>
        <w:gridCol w:w="1496"/>
        <w:gridCol w:w="2949"/>
      </w:tblGrid>
      <w:tr w:rsidR="004964ED" w14:paraId="33AED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C3710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Tên Bảng</w:t>
            </w:r>
          </w:p>
        </w:tc>
        <w:tc>
          <w:tcPr>
            <w:tcW w:w="2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94717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1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914DF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Khóa Chính</w:t>
            </w:r>
          </w:p>
        </w:tc>
        <w:tc>
          <w:tcPr>
            <w:tcW w:w="27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28ED9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Quan Hệ Quan Trọng</w:t>
            </w:r>
          </w:p>
        </w:tc>
      </w:tr>
      <w:tr w:rsidR="004964ED" w14:paraId="778191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094A" w14:textId="77777777" w:rsidR="004964E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4815" w14:textId="77777777" w:rsidR="004964ED" w:rsidRDefault="00000000">
            <w:r>
              <w:rPr>
                <w:sz w:val="20"/>
                <w:szCs w:val="20"/>
              </w:rPr>
              <w:t>Tất cả người dùng (SV, Admin CLB, Admin hệ thống)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0C32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A757" w14:textId="77777777" w:rsidR="004964ED" w:rsidRDefault="00000000">
            <w:r>
              <w:rPr>
                <w:sz w:val="20"/>
                <w:szCs w:val="20"/>
              </w:rPr>
              <w:t>→ profiles, registrations, likes, comments</w:t>
            </w:r>
          </w:p>
        </w:tc>
      </w:tr>
      <w:tr w:rsidR="004964ED" w14:paraId="6AC492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B723" w14:textId="77777777" w:rsidR="004964ED" w:rsidRDefault="00000000">
            <w:r>
              <w:rPr>
                <w:sz w:val="20"/>
                <w:szCs w:val="20"/>
              </w:rPr>
              <w:t>profiles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955B" w14:textId="77777777" w:rsidR="004964ED" w:rsidRDefault="00000000">
            <w:r>
              <w:rPr>
                <w:sz w:val="20"/>
                <w:szCs w:val="20"/>
              </w:rPr>
              <w:t>Thông tin cá nhân sinh viên (MSSV, lớp, điểm)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7D28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2ABE" w14:textId="77777777" w:rsidR="004964ED" w:rsidRDefault="00000000">
            <w:r>
              <w:rPr>
                <w:sz w:val="20"/>
                <w:szCs w:val="20"/>
              </w:rPr>
              <w:t>→ users (1-1), badges (N-N)</w:t>
            </w:r>
          </w:p>
        </w:tc>
      </w:tr>
      <w:tr w:rsidR="004964ED" w14:paraId="7B333C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187D" w14:textId="77777777" w:rsidR="004964ED" w:rsidRDefault="00000000">
            <w:r>
              <w:rPr>
                <w:sz w:val="20"/>
                <w:szCs w:val="20"/>
              </w:rPr>
              <w:t>pages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1D4C" w14:textId="77777777" w:rsidR="004964ED" w:rsidRDefault="00000000">
            <w:r>
              <w:rPr>
                <w:sz w:val="20"/>
                <w:szCs w:val="20"/>
              </w:rPr>
              <w:t>Trang CLB / Đoàn Hội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B4B1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BA1A" w14:textId="77777777" w:rsidR="004964ED" w:rsidRDefault="00000000">
            <w:r>
              <w:rPr>
                <w:sz w:val="20"/>
                <w:szCs w:val="20"/>
              </w:rPr>
              <w:t>→ users (admin), posts, events</w:t>
            </w:r>
          </w:p>
        </w:tc>
      </w:tr>
      <w:tr w:rsidR="004964ED" w14:paraId="4CB495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B3CA" w14:textId="77777777" w:rsidR="004964ED" w:rsidRDefault="00000000">
            <w:r>
              <w:rPr>
                <w:sz w:val="20"/>
                <w:szCs w:val="20"/>
              </w:rPr>
              <w:t>page_members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3536" w14:textId="77777777" w:rsidR="004964ED" w:rsidRDefault="00000000">
            <w:r>
              <w:rPr>
                <w:sz w:val="20"/>
                <w:szCs w:val="20"/>
              </w:rPr>
              <w:t>Thành viên quản lý page (nhiều admin/CLB)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1097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3EA2" w14:textId="77777777" w:rsidR="004964ED" w:rsidRDefault="00000000">
            <w:r>
              <w:rPr>
                <w:sz w:val="20"/>
                <w:szCs w:val="20"/>
              </w:rPr>
              <w:t>→ pages, users (N-N)</w:t>
            </w:r>
          </w:p>
        </w:tc>
      </w:tr>
      <w:tr w:rsidR="004964ED" w14:paraId="1ADEDA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043C" w14:textId="77777777" w:rsidR="004964ED" w:rsidRDefault="00000000">
            <w:r>
              <w:rPr>
                <w:sz w:val="20"/>
                <w:szCs w:val="20"/>
              </w:rPr>
              <w:t>posts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506E" w14:textId="77777777" w:rsidR="004964ED" w:rsidRDefault="00000000">
            <w:r>
              <w:rPr>
                <w:sz w:val="20"/>
                <w:szCs w:val="20"/>
              </w:rPr>
              <w:t>Bài đăng trên Newsfeed của CLB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759D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C002" w14:textId="77777777" w:rsidR="004964ED" w:rsidRDefault="00000000">
            <w:r>
              <w:rPr>
                <w:sz w:val="20"/>
                <w:szCs w:val="20"/>
              </w:rPr>
              <w:t>→ pages, events (optional)</w:t>
            </w:r>
          </w:p>
        </w:tc>
      </w:tr>
      <w:tr w:rsidR="004964ED" w14:paraId="6E4AB1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4F2B" w14:textId="77777777" w:rsidR="004964ED" w:rsidRDefault="00000000">
            <w:r>
              <w:rPr>
                <w:sz w:val="20"/>
                <w:szCs w:val="20"/>
              </w:rPr>
              <w:t>events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0952" w14:textId="77777777" w:rsidR="004964ED" w:rsidRDefault="00000000">
            <w:r>
              <w:rPr>
                <w:sz w:val="20"/>
                <w:szCs w:val="20"/>
              </w:rPr>
              <w:t>Sự kiện ngoại khóa chi tiết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93C9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6FBE" w14:textId="77777777" w:rsidR="004964ED" w:rsidRDefault="00000000">
            <w:r>
              <w:rPr>
                <w:sz w:val="20"/>
                <w:szCs w:val="20"/>
              </w:rPr>
              <w:t>→ pages, event_categories</w:t>
            </w:r>
          </w:p>
        </w:tc>
      </w:tr>
      <w:tr w:rsidR="004964ED" w14:paraId="5B199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ED6E" w14:textId="77777777" w:rsidR="004964ED" w:rsidRDefault="00000000">
            <w:r>
              <w:rPr>
                <w:sz w:val="20"/>
                <w:szCs w:val="20"/>
              </w:rPr>
              <w:t>event_categories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65F6" w14:textId="77777777" w:rsidR="004964ED" w:rsidRDefault="00000000">
            <w:r>
              <w:rPr>
                <w:sz w:val="20"/>
                <w:szCs w:val="20"/>
              </w:rPr>
              <w:t>Danh mục (Tình nguyện, Học thuật...)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4F67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15BB" w14:textId="77777777" w:rsidR="004964ED" w:rsidRDefault="00000000">
            <w:r>
              <w:rPr>
                <w:sz w:val="20"/>
                <w:szCs w:val="20"/>
              </w:rPr>
              <w:t>Độc lập, cấu hình bởi Admin</w:t>
            </w:r>
          </w:p>
        </w:tc>
      </w:tr>
      <w:tr w:rsidR="004964ED" w14:paraId="0C5F01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F9AA" w14:textId="77777777" w:rsidR="004964ED" w:rsidRDefault="00000000">
            <w:r>
              <w:rPr>
                <w:sz w:val="20"/>
                <w:szCs w:val="20"/>
              </w:rPr>
              <w:t>registrations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FD92" w14:textId="77777777" w:rsidR="004964ED" w:rsidRDefault="00000000">
            <w:r>
              <w:rPr>
                <w:sz w:val="20"/>
                <w:szCs w:val="20"/>
              </w:rPr>
              <w:t>Sinh viên đăng ký tham gia sự kiện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ABF8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3272" w14:textId="77777777" w:rsidR="004964ED" w:rsidRDefault="00000000">
            <w:r>
              <w:rPr>
                <w:sz w:val="20"/>
                <w:szCs w:val="20"/>
              </w:rPr>
              <w:t>→ users, events (UNIQUE user+event)</w:t>
            </w:r>
          </w:p>
        </w:tc>
      </w:tr>
      <w:tr w:rsidR="004964ED" w14:paraId="05B201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0CE5" w14:textId="77777777" w:rsidR="004964ED" w:rsidRDefault="00000000">
            <w:r>
              <w:rPr>
                <w:sz w:val="20"/>
                <w:szCs w:val="20"/>
              </w:rPr>
              <w:t>checkins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7C3E" w14:textId="77777777" w:rsidR="004964ED" w:rsidRDefault="00000000">
            <w:r>
              <w:rPr>
                <w:sz w:val="20"/>
                <w:szCs w:val="20"/>
              </w:rPr>
              <w:t>Lịch sử điểm danh (QR hoặc thủ công)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2234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E9E6" w14:textId="77777777" w:rsidR="004964ED" w:rsidRDefault="00000000">
            <w:r>
              <w:rPr>
                <w:sz w:val="20"/>
                <w:szCs w:val="20"/>
              </w:rPr>
              <w:t>→ registrations, qr_tokens</w:t>
            </w:r>
          </w:p>
        </w:tc>
      </w:tr>
      <w:tr w:rsidR="004964ED" w14:paraId="153A2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9F19" w14:textId="77777777" w:rsidR="004964ED" w:rsidRDefault="00000000">
            <w:r>
              <w:rPr>
                <w:sz w:val="20"/>
                <w:szCs w:val="20"/>
              </w:rPr>
              <w:t>qr_tokens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34E3" w14:textId="77777777" w:rsidR="004964ED" w:rsidRDefault="00000000">
            <w:r>
              <w:rPr>
                <w:sz w:val="20"/>
                <w:szCs w:val="20"/>
              </w:rPr>
              <w:t>Mã QR động, hết hạn sau 15 giây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A1C9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7423" w14:textId="77777777" w:rsidR="004964ED" w:rsidRDefault="00000000">
            <w:r>
              <w:rPr>
                <w:sz w:val="20"/>
                <w:szCs w:val="20"/>
              </w:rPr>
              <w:t>→ events</w:t>
            </w:r>
          </w:p>
        </w:tc>
      </w:tr>
      <w:tr w:rsidR="004964ED" w14:paraId="5DA471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FF1F" w14:textId="77777777" w:rsidR="004964ED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343C" w14:textId="77777777" w:rsidR="004964ED" w:rsidRDefault="00000000">
            <w:r>
              <w:rPr>
                <w:sz w:val="20"/>
                <w:szCs w:val="20"/>
              </w:rPr>
              <w:t>Thông báo push/in-app cho người dùng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1E5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7EB3" w14:textId="77777777" w:rsidR="004964ED" w:rsidRDefault="00000000">
            <w:r>
              <w:rPr>
                <w:sz w:val="20"/>
                <w:szCs w:val="20"/>
              </w:rPr>
              <w:t>→ users (receiver)</w:t>
            </w:r>
          </w:p>
        </w:tc>
      </w:tr>
      <w:tr w:rsidR="004964ED" w14:paraId="7A430E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836E" w14:textId="77777777" w:rsidR="004964ED" w:rsidRDefault="00000000">
            <w:r>
              <w:rPr>
                <w:sz w:val="20"/>
                <w:szCs w:val="20"/>
              </w:rPr>
              <w:t>likes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B5CD" w14:textId="77777777" w:rsidR="004964ED" w:rsidRDefault="00000000">
            <w:r>
              <w:rPr>
                <w:sz w:val="20"/>
                <w:szCs w:val="20"/>
              </w:rPr>
              <w:t>Lượt thích bài viết (tránh đếm N+1)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6511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3716" w14:textId="77777777" w:rsidR="004964ED" w:rsidRDefault="00000000">
            <w:r>
              <w:rPr>
                <w:sz w:val="20"/>
                <w:szCs w:val="20"/>
              </w:rPr>
              <w:t>→ users, posts (UNIQUE user+post)</w:t>
            </w:r>
          </w:p>
        </w:tc>
      </w:tr>
      <w:tr w:rsidR="004964ED" w14:paraId="08B183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9C37" w14:textId="77777777" w:rsidR="004964ED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E58A" w14:textId="77777777" w:rsidR="004964ED" w:rsidRDefault="00000000">
            <w:r>
              <w:rPr>
                <w:sz w:val="20"/>
                <w:szCs w:val="20"/>
              </w:rPr>
              <w:t>Bình luận bài viết (hỗ trợ reply)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A6D7" w14:textId="77777777" w:rsidR="004964ED" w:rsidRDefault="00000000">
            <w:r>
              <w:rPr>
                <w:sz w:val="20"/>
                <w:szCs w:val="20"/>
              </w:rPr>
              <w:t>id (UUID)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596E" w14:textId="77777777" w:rsidR="004964ED" w:rsidRDefault="00000000">
            <w:r>
              <w:rPr>
                <w:sz w:val="20"/>
                <w:szCs w:val="20"/>
              </w:rPr>
              <w:t>→ users, posts, comments (self)</w:t>
            </w:r>
          </w:p>
        </w:tc>
      </w:tr>
      <w:tr w:rsidR="004964ED" w14:paraId="77E3B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8F65" w14:textId="77777777" w:rsidR="004964ED" w:rsidRDefault="00000000">
            <w:r>
              <w:rPr>
                <w:sz w:val="20"/>
                <w:szCs w:val="20"/>
              </w:rPr>
              <w:lastRenderedPageBreak/>
              <w:t>badges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E9B0" w14:textId="77777777" w:rsidR="004964ED" w:rsidRDefault="00000000">
            <w:r>
              <w:rPr>
                <w:sz w:val="20"/>
                <w:szCs w:val="20"/>
              </w:rPr>
              <w:t>Huy hiệu thành tích hệ thống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D029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C32F" w14:textId="77777777" w:rsidR="004964ED" w:rsidRDefault="00000000">
            <w:r>
              <w:rPr>
                <w:sz w:val="20"/>
                <w:szCs w:val="20"/>
              </w:rPr>
              <w:t>Cấu hình sẵn</w:t>
            </w:r>
          </w:p>
        </w:tc>
      </w:tr>
      <w:tr w:rsidR="004964ED" w14:paraId="245371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D5D1" w14:textId="77777777" w:rsidR="004964ED" w:rsidRDefault="00000000">
            <w:r>
              <w:rPr>
                <w:sz w:val="20"/>
                <w:szCs w:val="20"/>
              </w:rPr>
              <w:t>user_badges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9D40" w14:textId="77777777" w:rsidR="004964ED" w:rsidRDefault="00000000">
            <w:r>
              <w:rPr>
                <w:sz w:val="20"/>
                <w:szCs w:val="20"/>
              </w:rPr>
              <w:t>Huy hiệu SV đạt được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7080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A696" w14:textId="77777777" w:rsidR="004964ED" w:rsidRDefault="00000000">
            <w:r>
              <w:rPr>
                <w:sz w:val="20"/>
                <w:szCs w:val="20"/>
              </w:rPr>
              <w:t>→ users, badges (N-N)</w:t>
            </w:r>
          </w:p>
        </w:tc>
      </w:tr>
    </w:tbl>
    <w:p w14:paraId="30467C19" w14:textId="77777777" w:rsidR="004964ED" w:rsidRDefault="004964ED">
      <w:pPr>
        <w:spacing w:before="200" w:after="100"/>
      </w:pPr>
    </w:p>
    <w:p w14:paraId="1B138D3F" w14:textId="77777777" w:rsidR="004964ED" w:rsidRDefault="00000000">
      <w:pPr>
        <w:pStyle w:val="Heading2"/>
      </w:pPr>
      <w:r>
        <w:t>3.2. Chi Tiết Bảng events (Quan Trọng Nhất)</w:t>
      </w:r>
    </w:p>
    <w:p w14:paraId="581E6C46" w14:textId="77777777" w:rsidR="004964ED" w:rsidRDefault="00000000">
      <w:pPr>
        <w:spacing w:before="80" w:after="80"/>
      </w:pPr>
      <w:r>
        <w:t>Đây là bảng trung tâm của hệ thống. Cần đặc biệt lưu ý cột GPS (latitude/longitude) phục vụ chống gian lận check-in và cột status dạng enum.</w:t>
      </w:r>
    </w:p>
    <w:p w14:paraId="222C90B9" w14:textId="77777777" w:rsidR="004964ED" w:rsidRDefault="004964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1986"/>
        <w:gridCol w:w="1997"/>
        <w:gridCol w:w="3280"/>
      </w:tblGrid>
      <w:tr w:rsidR="004964ED" w14:paraId="3D181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8D423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F0EC5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2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65D0F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9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CB27D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4964ED" w14:paraId="32BEA5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0BBC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0DFB" w14:textId="77777777" w:rsidR="004964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1221" w14:textId="77777777" w:rsidR="004964ED" w:rsidRDefault="00000000">
            <w:r>
              <w:rPr>
                <w:sz w:val="20"/>
                <w:szCs w:val="20"/>
              </w:rPr>
              <w:t>PRIMARY KEY DEFAULT gen_random_uuid()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3B74" w14:textId="77777777" w:rsidR="004964ED" w:rsidRDefault="004964ED"/>
        </w:tc>
      </w:tr>
      <w:tr w:rsidR="004964ED" w14:paraId="08487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DAD0" w14:textId="77777777" w:rsidR="004964ED" w:rsidRDefault="00000000">
            <w:r>
              <w:rPr>
                <w:sz w:val="20"/>
                <w:szCs w:val="20"/>
              </w:rPr>
              <w:t>page_id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415E" w14:textId="77777777" w:rsidR="004964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8AE3" w14:textId="77777777" w:rsidR="004964ED" w:rsidRDefault="00000000">
            <w:r>
              <w:rPr>
                <w:sz w:val="20"/>
                <w:szCs w:val="20"/>
              </w:rPr>
              <w:t>FK → pages.id 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1B34" w14:textId="77777777" w:rsidR="004964ED" w:rsidRDefault="00000000">
            <w:r>
              <w:rPr>
                <w:sz w:val="20"/>
                <w:szCs w:val="20"/>
              </w:rPr>
              <w:t>CLB tổ chức</w:t>
            </w:r>
          </w:p>
        </w:tc>
      </w:tr>
      <w:tr w:rsidR="004964ED" w14:paraId="61866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9E9B" w14:textId="77777777" w:rsidR="004964ED" w:rsidRDefault="00000000">
            <w:r>
              <w:rPr>
                <w:sz w:val="20"/>
                <w:szCs w:val="20"/>
              </w:rPr>
              <w:t>category_id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79B2" w14:textId="77777777" w:rsidR="004964E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9641" w14:textId="77777777" w:rsidR="004964ED" w:rsidRDefault="00000000">
            <w:r>
              <w:rPr>
                <w:sz w:val="20"/>
                <w:szCs w:val="20"/>
              </w:rPr>
              <w:t>FK → event_categories.id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075D" w14:textId="77777777" w:rsidR="004964ED" w:rsidRDefault="00000000">
            <w:r>
              <w:rPr>
                <w:sz w:val="20"/>
                <w:szCs w:val="20"/>
              </w:rPr>
              <w:t>Có thể NULL</w:t>
            </w:r>
          </w:p>
        </w:tc>
      </w:tr>
      <w:tr w:rsidR="004964ED" w14:paraId="6C3D43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4581" w14:textId="77777777" w:rsidR="004964ED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60BF" w14:textId="77777777" w:rsidR="004964ED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5508" w14:textId="77777777" w:rsidR="004964E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DEFC" w14:textId="77777777" w:rsidR="004964ED" w:rsidRDefault="004964ED"/>
        </w:tc>
      </w:tr>
      <w:tr w:rsidR="004964ED" w14:paraId="10A69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BE62" w14:textId="77777777" w:rsidR="004964ED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6063" w14:textId="77777777" w:rsidR="004964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84F1" w14:textId="77777777" w:rsidR="004964ED" w:rsidRDefault="004964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D643" w14:textId="77777777" w:rsidR="004964ED" w:rsidRDefault="004964ED"/>
        </w:tc>
      </w:tr>
      <w:tr w:rsidR="004964ED" w14:paraId="7EE999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8D39" w14:textId="77777777" w:rsidR="004964ED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9B60" w14:textId="77777777" w:rsidR="004964ED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7948" w14:textId="77777777" w:rsidR="004964ED" w:rsidRDefault="004964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9CF8" w14:textId="77777777" w:rsidR="004964ED" w:rsidRDefault="00000000">
            <w:r>
              <w:rPr>
                <w:sz w:val="20"/>
                <w:szCs w:val="20"/>
              </w:rPr>
              <w:t>Địa điểm tổ chức</w:t>
            </w:r>
          </w:p>
        </w:tc>
      </w:tr>
      <w:tr w:rsidR="004964ED" w14:paraId="6B1B91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DC4B" w14:textId="77777777" w:rsidR="004964ED" w:rsidRDefault="00000000">
            <w:r>
              <w:rPr>
                <w:sz w:val="20"/>
                <w:szCs w:val="20"/>
              </w:rPr>
              <w:t>latitude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0B7A" w14:textId="77777777" w:rsidR="004964ED" w:rsidRDefault="00000000">
            <w:r>
              <w:rPr>
                <w:sz w:val="20"/>
                <w:szCs w:val="20"/>
              </w:rPr>
              <w:t>DECIMAL(10,8)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262E" w14:textId="77777777" w:rsidR="004964ED" w:rsidRDefault="004964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8AE7" w14:textId="77777777" w:rsidR="004964ED" w:rsidRDefault="00000000">
            <w:r>
              <w:rPr>
                <w:sz w:val="20"/>
                <w:szCs w:val="20"/>
              </w:rPr>
              <w:t>GPS chống gian lận check-in</w:t>
            </w:r>
          </w:p>
        </w:tc>
      </w:tr>
      <w:tr w:rsidR="004964ED" w14:paraId="4F3E1E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E6FD" w14:textId="77777777" w:rsidR="004964ED" w:rsidRDefault="00000000">
            <w:r>
              <w:rPr>
                <w:sz w:val="20"/>
                <w:szCs w:val="20"/>
              </w:rPr>
              <w:t>longitude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3DF8" w14:textId="77777777" w:rsidR="004964ED" w:rsidRDefault="00000000">
            <w:r>
              <w:rPr>
                <w:sz w:val="20"/>
                <w:szCs w:val="20"/>
              </w:rPr>
              <w:t>DECIMAL(11,8)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2690" w14:textId="77777777" w:rsidR="004964ED" w:rsidRDefault="004964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497E" w14:textId="77777777" w:rsidR="004964ED" w:rsidRDefault="00000000">
            <w:r>
              <w:rPr>
                <w:sz w:val="20"/>
                <w:szCs w:val="20"/>
              </w:rPr>
              <w:t>GPS chống gian lận check-in</w:t>
            </w:r>
          </w:p>
        </w:tc>
      </w:tr>
      <w:tr w:rsidR="004964ED" w14:paraId="756B36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12E8" w14:textId="77777777" w:rsidR="004964ED" w:rsidRDefault="00000000">
            <w:r>
              <w:rPr>
                <w:sz w:val="20"/>
                <w:szCs w:val="20"/>
              </w:rPr>
              <w:t>checkin_radius_m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0E58" w14:textId="77777777" w:rsidR="004964E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2B6C" w14:textId="77777777" w:rsidR="004964ED" w:rsidRDefault="00000000">
            <w:r>
              <w:rPr>
                <w:sz w:val="20"/>
                <w:szCs w:val="20"/>
              </w:rPr>
              <w:t>DEFAULT 200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A5FA" w14:textId="77777777" w:rsidR="004964ED" w:rsidRDefault="00000000">
            <w:r>
              <w:rPr>
                <w:sz w:val="20"/>
                <w:szCs w:val="20"/>
              </w:rPr>
              <w:t>Bán kính cho phép (mét)</w:t>
            </w:r>
          </w:p>
        </w:tc>
      </w:tr>
      <w:tr w:rsidR="004964ED" w14:paraId="1DEC2E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F5DB" w14:textId="77777777" w:rsidR="004964ED" w:rsidRDefault="00000000">
            <w:r>
              <w:rPr>
                <w:sz w:val="20"/>
                <w:szCs w:val="20"/>
              </w:rPr>
              <w:t>start_time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965F" w14:textId="77777777" w:rsidR="004964ED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7CBF" w14:textId="77777777" w:rsidR="004964E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9B1A" w14:textId="77777777" w:rsidR="004964ED" w:rsidRDefault="004964ED"/>
        </w:tc>
      </w:tr>
      <w:tr w:rsidR="004964ED" w14:paraId="1A007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A170" w14:textId="77777777" w:rsidR="004964ED" w:rsidRDefault="00000000">
            <w:r>
              <w:rPr>
                <w:sz w:val="20"/>
                <w:szCs w:val="20"/>
              </w:rPr>
              <w:t>end_time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EAB3" w14:textId="77777777" w:rsidR="004964ED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CAE3" w14:textId="77777777" w:rsidR="004964E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5BF4" w14:textId="77777777" w:rsidR="004964ED" w:rsidRDefault="004964ED"/>
        </w:tc>
      </w:tr>
      <w:tr w:rsidR="004964ED" w14:paraId="6F43A8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41C6" w14:textId="77777777" w:rsidR="004964ED" w:rsidRDefault="00000000">
            <w:r>
              <w:rPr>
                <w:sz w:val="20"/>
                <w:szCs w:val="20"/>
              </w:rPr>
              <w:t>registration_deadline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07F2" w14:textId="77777777" w:rsidR="004964ED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9F89" w14:textId="77777777" w:rsidR="004964E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35B2" w14:textId="77777777" w:rsidR="004964ED" w:rsidRDefault="004964ED"/>
        </w:tc>
      </w:tr>
      <w:tr w:rsidR="004964ED" w14:paraId="5837CE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C66F" w14:textId="77777777" w:rsidR="004964ED" w:rsidRDefault="00000000">
            <w:r>
              <w:rPr>
                <w:sz w:val="20"/>
                <w:szCs w:val="20"/>
              </w:rPr>
              <w:t>max_slots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40F3" w14:textId="77777777" w:rsidR="004964E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A60F" w14:textId="77777777" w:rsidR="004964ED" w:rsidRDefault="004964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69FC" w14:textId="77777777" w:rsidR="004964ED" w:rsidRDefault="00000000">
            <w:r>
              <w:rPr>
                <w:sz w:val="20"/>
                <w:szCs w:val="20"/>
              </w:rPr>
              <w:t>NULL = không giới hạn</w:t>
            </w:r>
          </w:p>
        </w:tc>
      </w:tr>
      <w:tr w:rsidR="004964ED" w14:paraId="78BB44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2C09" w14:textId="77777777" w:rsidR="004964ED" w:rsidRDefault="00000000">
            <w:r>
              <w:rPr>
                <w:sz w:val="20"/>
                <w:szCs w:val="20"/>
              </w:rPr>
              <w:t>current_slots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5759" w14:textId="77777777" w:rsidR="004964E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B166" w14:textId="77777777" w:rsidR="004964ED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5525" w14:textId="77777777" w:rsidR="004964ED" w:rsidRDefault="00000000">
            <w:r>
              <w:rPr>
                <w:sz w:val="20"/>
                <w:szCs w:val="20"/>
              </w:rPr>
              <w:t>Counter cache, tăng khi đăng ký</w:t>
            </w:r>
          </w:p>
        </w:tc>
      </w:tr>
      <w:tr w:rsidR="004964ED" w14:paraId="3B4D0E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CDB5" w14:textId="77777777" w:rsidR="004964ED" w:rsidRDefault="00000000">
            <w:r>
              <w:rPr>
                <w:sz w:val="20"/>
                <w:szCs w:val="20"/>
              </w:rPr>
              <w:t>training_points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7AAF" w14:textId="77777777" w:rsidR="004964ED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74EC" w14:textId="77777777" w:rsidR="004964ED" w:rsidRDefault="00000000">
            <w:r>
              <w:rPr>
                <w:sz w:val="20"/>
                <w:szCs w:val="20"/>
              </w:rPr>
              <w:t>NOT NULL DEFAULT 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6A68" w14:textId="77777777" w:rsidR="004964ED" w:rsidRDefault="00000000">
            <w:r>
              <w:rPr>
                <w:sz w:val="20"/>
                <w:szCs w:val="20"/>
              </w:rPr>
              <w:t>Điểm rèn luyện cộng khi check-in</w:t>
            </w:r>
          </w:p>
        </w:tc>
      </w:tr>
      <w:tr w:rsidR="004964ED" w14:paraId="0EEC2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C097" w14:textId="77777777" w:rsidR="004964ED" w:rsidRDefault="00000000">
            <w:r>
              <w:rPr>
                <w:sz w:val="20"/>
                <w:szCs w:val="20"/>
              </w:rPr>
              <w:t>requires_approval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2F61" w14:textId="77777777" w:rsidR="004964E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83DE" w14:textId="77777777" w:rsidR="004964E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9724" w14:textId="77777777" w:rsidR="004964ED" w:rsidRDefault="00000000">
            <w:r>
              <w:rPr>
                <w:sz w:val="20"/>
                <w:szCs w:val="20"/>
              </w:rPr>
              <w:t>Sự kiện có chọn lọc hay không</w:t>
            </w:r>
          </w:p>
        </w:tc>
      </w:tr>
      <w:tr w:rsidR="004964ED" w14:paraId="1DDD2A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CF61" w14:textId="77777777" w:rsidR="004964E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6CCA" w14:textId="77777777" w:rsidR="004964ED" w:rsidRDefault="00000000">
            <w:r>
              <w:rPr>
                <w:sz w:val="20"/>
                <w:szCs w:val="20"/>
              </w:rPr>
              <w:t>event_status_enum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7632" w14:textId="77777777" w:rsidR="004964ED" w:rsidRDefault="00000000">
            <w:r>
              <w:rPr>
                <w:sz w:val="20"/>
                <w:szCs w:val="20"/>
              </w:rPr>
              <w:t>DEFAULT 'pending'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3CD1" w14:textId="77777777" w:rsidR="004964ED" w:rsidRDefault="00000000">
            <w:r>
              <w:rPr>
                <w:sz w:val="20"/>
                <w:szCs w:val="20"/>
              </w:rPr>
              <w:t>pending / approved / rejected / closed</w:t>
            </w:r>
          </w:p>
        </w:tc>
      </w:tr>
      <w:tr w:rsidR="004964ED" w14:paraId="17F923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54C9" w14:textId="77777777" w:rsidR="004964ED" w:rsidRDefault="00000000">
            <w:r>
              <w:rPr>
                <w:sz w:val="20"/>
                <w:szCs w:val="20"/>
              </w:rPr>
              <w:t>rejection_reason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73F1" w14:textId="77777777" w:rsidR="004964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C4FD" w14:textId="77777777" w:rsidR="004964ED" w:rsidRDefault="004964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C8B2" w14:textId="77777777" w:rsidR="004964ED" w:rsidRDefault="00000000">
            <w:r>
              <w:rPr>
                <w:sz w:val="20"/>
                <w:szCs w:val="20"/>
              </w:rPr>
              <w:t>Admin điền khi từ chối</w:t>
            </w:r>
          </w:p>
        </w:tc>
      </w:tr>
      <w:tr w:rsidR="004964ED" w14:paraId="67F4D9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0F49" w14:textId="77777777" w:rsidR="004964ED" w:rsidRDefault="00000000">
            <w:r>
              <w:rPr>
                <w:sz w:val="20"/>
                <w:szCs w:val="20"/>
              </w:rPr>
              <w:t>banner_url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5303" w14:textId="77777777" w:rsidR="004964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7EB7" w14:textId="77777777" w:rsidR="004964ED" w:rsidRDefault="004964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3082" w14:textId="77777777" w:rsidR="004964ED" w:rsidRDefault="00000000">
            <w:r>
              <w:rPr>
                <w:sz w:val="20"/>
                <w:szCs w:val="20"/>
              </w:rPr>
              <w:t>Ảnh bìa sự kiện</w:t>
            </w:r>
          </w:p>
        </w:tc>
      </w:tr>
      <w:tr w:rsidR="004964ED" w14:paraId="694AEC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4C30" w14:textId="77777777" w:rsidR="004964ED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AEEB" w14:textId="77777777" w:rsidR="004964ED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5346" w14:textId="77777777" w:rsidR="004964ED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7F78" w14:textId="77777777" w:rsidR="004964ED" w:rsidRDefault="004964ED"/>
        </w:tc>
      </w:tr>
    </w:tbl>
    <w:p w14:paraId="7A66404C" w14:textId="77777777" w:rsidR="004964ED" w:rsidRDefault="004964ED">
      <w:pPr>
        <w:spacing w:before="200" w:after="100"/>
      </w:pPr>
    </w:p>
    <w:p w14:paraId="3FBD9E31" w14:textId="77777777" w:rsidR="004964ED" w:rsidRDefault="00000000">
      <w:pPr>
        <w:pStyle w:val="Heading2"/>
      </w:pPr>
      <w:r>
        <w:t>3.3. Chi Tiết Bảng registrations</w:t>
      </w:r>
    </w:p>
    <w:p w14:paraId="686A9DEE" w14:textId="77777777" w:rsidR="004964ED" w:rsidRDefault="00000000">
      <w:pPr>
        <w:spacing w:before="80" w:after="80"/>
      </w:pPr>
      <w:r>
        <w:lastRenderedPageBreak/>
        <w:t>Bảng này kết nối sinh viên và sự kiện. Ràng buộc UNIQUE(user_id, event_id) là then chốt để tránh đăng ký trùng lặp.</w:t>
      </w:r>
    </w:p>
    <w:p w14:paraId="5D39B563" w14:textId="77777777" w:rsidR="004964ED" w:rsidRDefault="004964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1786"/>
        <w:gridCol w:w="2367"/>
        <w:gridCol w:w="3428"/>
      </w:tblGrid>
      <w:tr w:rsidR="004964ED" w14:paraId="54742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06F75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0A2D5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3C296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5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CBBF9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4964ED" w14:paraId="176558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F767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E996" w14:textId="77777777" w:rsidR="004964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D7AF" w14:textId="77777777" w:rsidR="004964E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5D9F" w14:textId="77777777" w:rsidR="004964ED" w:rsidRDefault="004964ED"/>
        </w:tc>
      </w:tr>
      <w:tr w:rsidR="004964ED" w14:paraId="6B55EB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B718" w14:textId="77777777" w:rsidR="004964ED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C8CF" w14:textId="77777777" w:rsidR="004964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680E" w14:textId="77777777" w:rsidR="004964ED" w:rsidRDefault="00000000">
            <w:r>
              <w:rPr>
                <w:sz w:val="20"/>
                <w:szCs w:val="20"/>
              </w:rPr>
              <w:t>FK → users.id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C1C7" w14:textId="77777777" w:rsidR="004964ED" w:rsidRDefault="004964ED"/>
        </w:tc>
      </w:tr>
      <w:tr w:rsidR="004964ED" w14:paraId="17A9B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92E3" w14:textId="77777777" w:rsidR="004964ED" w:rsidRDefault="00000000">
            <w:r>
              <w:rPr>
                <w:sz w:val="20"/>
                <w:szCs w:val="20"/>
              </w:rPr>
              <w:t>event_id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E9CD" w14:textId="77777777" w:rsidR="004964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476C" w14:textId="77777777" w:rsidR="004964ED" w:rsidRDefault="00000000">
            <w:r>
              <w:rPr>
                <w:sz w:val="20"/>
                <w:szCs w:val="20"/>
              </w:rPr>
              <w:t>FK → events.id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CE15" w14:textId="77777777" w:rsidR="004964ED" w:rsidRDefault="004964ED"/>
        </w:tc>
      </w:tr>
      <w:tr w:rsidR="004964ED" w14:paraId="4DB92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FF89" w14:textId="77777777" w:rsidR="004964E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27C0" w14:textId="77777777" w:rsidR="004964ED" w:rsidRDefault="00000000">
            <w:r>
              <w:rPr>
                <w:sz w:val="20"/>
                <w:szCs w:val="20"/>
              </w:rPr>
              <w:t>reg_status_enum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C9B1" w14:textId="77777777" w:rsidR="004964ED" w:rsidRDefault="00000000">
            <w:r>
              <w:rPr>
                <w:sz w:val="20"/>
                <w:szCs w:val="20"/>
              </w:rPr>
              <w:t>DEFAULT 'registered'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5615" w14:textId="77777777" w:rsidR="004964ED" w:rsidRDefault="00000000">
            <w:r>
              <w:rPr>
                <w:sz w:val="20"/>
                <w:szCs w:val="20"/>
              </w:rPr>
              <w:t>registered / approved / attended / absent / cancelled</w:t>
            </w:r>
          </w:p>
        </w:tc>
      </w:tr>
      <w:tr w:rsidR="004964ED" w14:paraId="76C70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661E" w14:textId="77777777" w:rsidR="004964ED" w:rsidRDefault="00000000">
            <w:r>
              <w:rPr>
                <w:sz w:val="20"/>
                <w:szCs w:val="20"/>
              </w:rPr>
              <w:t>registered_at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5C8B" w14:textId="77777777" w:rsidR="004964ED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43EC" w14:textId="77777777" w:rsidR="004964ED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7F4A" w14:textId="77777777" w:rsidR="004964ED" w:rsidRDefault="004964ED"/>
        </w:tc>
      </w:tr>
      <w:tr w:rsidR="004964ED" w14:paraId="2B7595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A399" w14:textId="77777777" w:rsidR="004964ED" w:rsidRDefault="004964E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F32E" w14:textId="77777777" w:rsidR="004964ED" w:rsidRDefault="00000000"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1A4E" w14:textId="77777777" w:rsidR="004964ED" w:rsidRDefault="00000000">
            <w:r>
              <w:rPr>
                <w:sz w:val="20"/>
                <w:szCs w:val="20"/>
              </w:rPr>
              <w:t>UNIQUE(user_id, event_id)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0012" w14:textId="77777777" w:rsidR="004964ED" w:rsidRDefault="00000000">
            <w:r>
              <w:rPr>
                <w:sz w:val="20"/>
                <w:szCs w:val="20"/>
              </w:rPr>
              <w:t>Chống đăng ký trùng</w:t>
            </w:r>
          </w:p>
        </w:tc>
      </w:tr>
    </w:tbl>
    <w:p w14:paraId="58ED4785" w14:textId="77777777" w:rsidR="004964ED" w:rsidRDefault="004964ED">
      <w:pPr>
        <w:spacing w:before="200" w:after="100"/>
      </w:pPr>
    </w:p>
    <w:p w14:paraId="21DD9B06" w14:textId="77777777" w:rsidR="004964ED" w:rsidRDefault="00000000">
      <w:pPr>
        <w:pStyle w:val="Heading2"/>
      </w:pPr>
      <w:r>
        <w:t>3.4. Chi Tiết Bảng qr_tokens</w:t>
      </w:r>
    </w:p>
    <w:p w14:paraId="4D9109A0" w14:textId="77777777" w:rsidR="004964ED" w:rsidRDefault="00000000">
      <w:pPr>
        <w:spacing w:before="80" w:after="80"/>
      </w:pPr>
      <w:r>
        <w:t>Đây là bảng phục vụ hệ thống QR động. Mỗi token chỉ sống trong 15 giây. Cần tạo cron job dọn dẹp token hết hạn định kỳ (mỗi 1 phút).</w:t>
      </w:r>
    </w:p>
    <w:p w14:paraId="502B0DCD" w14:textId="77777777" w:rsidR="004964ED" w:rsidRDefault="004964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652"/>
        <w:gridCol w:w="2380"/>
        <w:gridCol w:w="3734"/>
      </w:tblGrid>
      <w:tr w:rsidR="004964ED" w14:paraId="46F48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D40AD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6E019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00236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1B75E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4964ED" w14:paraId="39C82F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515B" w14:textId="77777777" w:rsidR="004964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CD21" w14:textId="77777777" w:rsidR="004964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1FE4" w14:textId="77777777" w:rsidR="004964E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2A72" w14:textId="77777777" w:rsidR="004964ED" w:rsidRDefault="004964ED"/>
        </w:tc>
      </w:tr>
      <w:tr w:rsidR="004964ED" w14:paraId="38423B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BFC7" w14:textId="77777777" w:rsidR="004964ED" w:rsidRDefault="00000000">
            <w:r>
              <w:rPr>
                <w:sz w:val="20"/>
                <w:szCs w:val="20"/>
              </w:rPr>
              <w:t>event_id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0ADC" w14:textId="77777777" w:rsidR="004964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8466" w14:textId="77777777" w:rsidR="004964ED" w:rsidRDefault="00000000">
            <w:r>
              <w:rPr>
                <w:sz w:val="20"/>
                <w:szCs w:val="20"/>
              </w:rPr>
              <w:t>FK → events.id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F4CE" w14:textId="77777777" w:rsidR="004964ED" w:rsidRDefault="004964ED"/>
        </w:tc>
      </w:tr>
      <w:tr w:rsidR="004964ED" w14:paraId="29ADCE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636C" w14:textId="77777777" w:rsidR="004964ED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09D0" w14:textId="77777777" w:rsidR="004964ED" w:rsidRDefault="00000000">
            <w:r>
              <w:rPr>
                <w:sz w:val="20"/>
                <w:szCs w:val="20"/>
              </w:rPr>
              <w:t>VARCHAR(64)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9C4" w14:textId="77777777" w:rsidR="004964ED" w:rsidRDefault="00000000">
            <w:r>
              <w:rPr>
                <w:sz w:val="20"/>
                <w:szCs w:val="20"/>
              </w:rPr>
              <w:t>UNIQUE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6895" w14:textId="77777777" w:rsidR="004964ED" w:rsidRDefault="00000000">
            <w:r>
              <w:rPr>
                <w:sz w:val="20"/>
                <w:szCs w:val="20"/>
              </w:rPr>
              <w:t>Mã ngẫu nhiên (crypto.randomBytes)</w:t>
            </w:r>
          </w:p>
        </w:tc>
      </w:tr>
      <w:tr w:rsidR="004964ED" w14:paraId="7990F1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612F" w14:textId="77777777" w:rsidR="004964ED" w:rsidRDefault="00000000">
            <w:r>
              <w:rPr>
                <w:sz w:val="20"/>
                <w:szCs w:val="20"/>
              </w:rPr>
              <w:t>expires_at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FFEE" w14:textId="77777777" w:rsidR="004964ED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4A55" w14:textId="77777777" w:rsidR="004964E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5A4D" w14:textId="77777777" w:rsidR="004964ED" w:rsidRDefault="00000000">
            <w:r>
              <w:rPr>
                <w:sz w:val="20"/>
                <w:szCs w:val="20"/>
              </w:rPr>
              <w:t>= created_at + 15 giây</w:t>
            </w:r>
          </w:p>
        </w:tc>
      </w:tr>
      <w:tr w:rsidR="004964ED" w14:paraId="3F3BE3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3DBC" w14:textId="77777777" w:rsidR="004964ED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24F2" w14:textId="77777777" w:rsidR="004964ED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4F9" w14:textId="77777777" w:rsidR="004964ED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253A" w14:textId="77777777" w:rsidR="004964ED" w:rsidRDefault="004964ED"/>
        </w:tc>
      </w:tr>
    </w:tbl>
    <w:p w14:paraId="779E54F5" w14:textId="77777777" w:rsidR="004964ED" w:rsidRDefault="004964ED">
      <w:pPr>
        <w:spacing w:before="200" w:after="100"/>
      </w:pPr>
    </w:p>
    <w:p w14:paraId="102E2B06" w14:textId="77777777" w:rsidR="004964ED" w:rsidRDefault="00000000">
      <w:pPr>
        <w:pStyle w:val="Heading2"/>
      </w:pPr>
      <w:r>
        <w:t>3.5. Các Chỉ Mục (Indexes) Quan Trọng</w:t>
      </w:r>
    </w:p>
    <w:p w14:paraId="56354DEF" w14:textId="77777777" w:rsidR="004964ED" w:rsidRDefault="00000000">
      <w:pPr>
        <w:spacing w:before="80" w:after="80"/>
      </w:pPr>
      <w:r>
        <w:t>Cần tạo thêm các index sau để tối ưu hiệu năng truy vấn phổ biến:</w:t>
      </w:r>
    </w:p>
    <w:p w14:paraId="55FBB1F9" w14:textId="77777777" w:rsidR="004964ED" w:rsidRDefault="004964ED">
      <w:pPr>
        <w:spacing w:before="100" w:after="60"/>
      </w:pPr>
    </w:p>
    <w:p w14:paraId="33E789BB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-- Tìm sự kiện sắp diễn ra</w:t>
      </w:r>
    </w:p>
    <w:p w14:paraId="549B9077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CREATE INDEX idx_events_status_start ON events(status, start_time);</w:t>
      </w:r>
    </w:p>
    <w:p w14:paraId="6F0214A5" w14:textId="77777777" w:rsidR="004964ED" w:rsidRDefault="004964ED">
      <w:pPr>
        <w:pBdr>
          <w:left w:val="single" w:sz="6" w:space="6" w:color="6366F1"/>
        </w:pBdr>
        <w:spacing w:before="100" w:after="100"/>
        <w:ind w:left="360"/>
      </w:pPr>
    </w:p>
    <w:p w14:paraId="3DDF01F7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-- Newsfeed: bài viết theo page, sắp xếp mới nhất</w:t>
      </w:r>
    </w:p>
    <w:p w14:paraId="2F5B3CAB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CREATE INDEX idx_posts_page_created ON posts(page_id, created_at DESC);</w:t>
      </w:r>
    </w:p>
    <w:p w14:paraId="5A334117" w14:textId="77777777" w:rsidR="004964ED" w:rsidRDefault="004964ED">
      <w:pPr>
        <w:pBdr>
          <w:left w:val="single" w:sz="6" w:space="6" w:color="6366F1"/>
        </w:pBdr>
        <w:spacing w:before="100" w:after="100"/>
        <w:ind w:left="360"/>
      </w:pPr>
    </w:p>
    <w:p w14:paraId="7B54E871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-- Kiểm tra SV đã đăng ký sự kiện chưa (rất thường xuyên)</w:t>
      </w:r>
    </w:p>
    <w:p w14:paraId="03663622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CREATE UNIQUE INDEX idx_reg_user_event ON registrations(user_id, event_id);</w:t>
      </w:r>
    </w:p>
    <w:p w14:paraId="03376C3B" w14:textId="77777777" w:rsidR="004964ED" w:rsidRDefault="004964ED">
      <w:pPr>
        <w:pBdr>
          <w:left w:val="single" w:sz="6" w:space="6" w:color="6366F1"/>
        </w:pBdr>
        <w:spacing w:before="100" w:after="100"/>
        <w:ind w:left="360"/>
      </w:pPr>
    </w:p>
    <w:p w14:paraId="003FB78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-- Xác thực QR token (hot path - cần cực nhanh)</w:t>
      </w:r>
    </w:p>
    <w:p w14:paraId="277164D5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CREATE INDEX idx_qr_token_expires ON qr_tokens(token, expires_at);</w:t>
      </w:r>
    </w:p>
    <w:p w14:paraId="44360A3A" w14:textId="77777777" w:rsidR="004964ED" w:rsidRDefault="004964ED">
      <w:pPr>
        <w:pBdr>
          <w:left w:val="single" w:sz="6" w:space="6" w:color="6366F1"/>
        </w:pBdr>
        <w:spacing w:before="100" w:after="100"/>
        <w:ind w:left="360"/>
      </w:pPr>
    </w:p>
    <w:p w14:paraId="68332E42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-- Notification chưa đọc của user</w:t>
      </w:r>
    </w:p>
    <w:p w14:paraId="0E8275FE" w14:textId="77777777" w:rsidR="004964ED" w:rsidRDefault="00000000">
      <w:pPr>
        <w:pBdr>
          <w:left w:val="single" w:sz="6" w:space="6" w:color="6366F1"/>
        </w:pBdr>
        <w:spacing w:before="100" w:after="100"/>
        <w:ind w:left="36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CREATE INDEX idx_notif_user_read ON notifications(user_id, is_read, created_at DESC);</w:t>
      </w:r>
    </w:p>
    <w:p w14:paraId="3DF546D9" w14:textId="77777777" w:rsidR="004964ED" w:rsidRDefault="004964ED">
      <w:pPr>
        <w:pBdr>
          <w:bottom w:val="single" w:sz="4" w:space="1" w:color="BFDBFE"/>
        </w:pBdr>
        <w:spacing w:before="200" w:after="200"/>
      </w:pPr>
    </w:p>
    <w:p w14:paraId="05ABC7CE" w14:textId="77777777" w:rsidR="004964ED" w:rsidRDefault="00000000">
      <w:pPr>
        <w:pStyle w:val="Heading1"/>
      </w:pPr>
      <w:r>
        <w:t>4. Thiết Kế API Routes</w:t>
      </w:r>
    </w:p>
    <w:p w14:paraId="2A1CDC90" w14:textId="77777777" w:rsidR="004964ED" w:rsidRDefault="00000000">
      <w:pPr>
        <w:spacing w:before="80" w:after="80"/>
      </w:pPr>
      <w:r>
        <w:t>Toàn bộ API theo chuẩn RESTful, phiên bản /api/v1/. Xác thực bằng Bearer JWT trong header Authorization.</w:t>
      </w:r>
    </w:p>
    <w:p w14:paraId="30465907" w14:textId="77777777" w:rsidR="004964ED" w:rsidRDefault="004964E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189"/>
        <w:gridCol w:w="1191"/>
        <w:gridCol w:w="3961"/>
      </w:tblGrid>
      <w:tr w:rsidR="004964ED" w14:paraId="28362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23DC8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8EC23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7C352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Quyền</w:t>
            </w:r>
          </w:p>
        </w:tc>
        <w:tc>
          <w:tcPr>
            <w:tcW w:w="40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CFB00" w14:textId="77777777" w:rsidR="004964ED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4964ED" w14:paraId="13DAC9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43D0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59A0" w14:textId="77777777" w:rsidR="004964ED" w:rsidRDefault="00000000">
            <w:r>
              <w:rPr>
                <w:sz w:val="20"/>
                <w:szCs w:val="20"/>
              </w:rPr>
              <w:t>/api/v1/auth/register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51E0" w14:textId="77777777" w:rsidR="004964ED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D6DE" w14:textId="77777777" w:rsidR="004964ED" w:rsidRDefault="00000000">
            <w:r>
              <w:rPr>
                <w:sz w:val="20"/>
                <w:szCs w:val="20"/>
              </w:rPr>
              <w:t>Đăng ký tài khoản sinh viên</w:t>
            </w:r>
          </w:p>
        </w:tc>
      </w:tr>
      <w:tr w:rsidR="004964ED" w14:paraId="383152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7906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C907" w14:textId="77777777" w:rsidR="004964ED" w:rsidRDefault="00000000">
            <w:r>
              <w:rPr>
                <w:sz w:val="20"/>
                <w:szCs w:val="20"/>
              </w:rPr>
              <w:t>/api/v1/auth/login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CFF6" w14:textId="77777777" w:rsidR="004964ED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CF9C" w14:textId="77777777" w:rsidR="004964ED" w:rsidRDefault="00000000">
            <w:r>
              <w:rPr>
                <w:sz w:val="20"/>
                <w:szCs w:val="20"/>
              </w:rPr>
              <w:t>Đăng nhập, nhận JWT</w:t>
            </w:r>
          </w:p>
        </w:tc>
      </w:tr>
      <w:tr w:rsidR="004964ED" w14:paraId="335F8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BA4D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FEA7" w14:textId="77777777" w:rsidR="004964ED" w:rsidRDefault="00000000">
            <w:r>
              <w:rPr>
                <w:sz w:val="20"/>
                <w:szCs w:val="20"/>
              </w:rPr>
              <w:t>/api/v1/auth/refresh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2EF9" w14:textId="77777777" w:rsidR="004964ED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EC48" w14:textId="77777777" w:rsidR="004964ED" w:rsidRDefault="00000000">
            <w:r>
              <w:rPr>
                <w:sz w:val="20"/>
                <w:szCs w:val="20"/>
              </w:rPr>
              <w:t>Làm mới access token</w:t>
            </w:r>
          </w:p>
        </w:tc>
      </w:tr>
      <w:tr w:rsidR="004964ED" w14:paraId="7B3CC8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F30D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1D88" w14:textId="77777777" w:rsidR="004964ED" w:rsidRDefault="00000000">
            <w:r>
              <w:rPr>
                <w:sz w:val="20"/>
                <w:szCs w:val="20"/>
              </w:rPr>
              <w:t>/api/v1/auth/forgot-password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9BCA" w14:textId="77777777" w:rsidR="004964ED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3C66" w14:textId="77777777" w:rsidR="004964ED" w:rsidRDefault="00000000">
            <w:r>
              <w:rPr>
                <w:sz w:val="20"/>
                <w:szCs w:val="20"/>
              </w:rPr>
              <w:t>Gửi email reset mật khẩu</w:t>
            </w:r>
          </w:p>
        </w:tc>
      </w:tr>
      <w:tr w:rsidR="004964ED" w14:paraId="5B88F5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1B56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93DF" w14:textId="77777777" w:rsidR="004964ED" w:rsidRDefault="00000000">
            <w:r>
              <w:rPr>
                <w:sz w:val="20"/>
                <w:szCs w:val="20"/>
              </w:rPr>
              <w:t>/api/v1/events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C5D9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0EFE" w14:textId="77777777" w:rsidR="004964ED" w:rsidRDefault="00000000">
            <w:r>
              <w:rPr>
                <w:sz w:val="20"/>
                <w:szCs w:val="20"/>
              </w:rPr>
              <w:t>Lấy danh sách sự kiện (filter, paginate)</w:t>
            </w:r>
          </w:p>
        </w:tc>
      </w:tr>
      <w:tr w:rsidR="004964ED" w14:paraId="1543F0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9D38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3EB8" w14:textId="77777777" w:rsidR="004964ED" w:rsidRDefault="00000000">
            <w:r>
              <w:rPr>
                <w:sz w:val="20"/>
                <w:szCs w:val="20"/>
              </w:rPr>
              <w:t>/api/v1/events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D65C" w14:textId="77777777" w:rsidR="004964ED" w:rsidRDefault="00000000">
            <w:r>
              <w:rPr>
                <w:sz w:val="20"/>
                <w:szCs w:val="20"/>
              </w:rPr>
              <w:t>Page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6621" w14:textId="77777777" w:rsidR="004964ED" w:rsidRDefault="00000000">
            <w:r>
              <w:rPr>
                <w:sz w:val="20"/>
                <w:szCs w:val="20"/>
              </w:rPr>
              <w:t>Tạo sự kiện mới (status: pending)</w:t>
            </w:r>
          </w:p>
        </w:tc>
      </w:tr>
      <w:tr w:rsidR="004964ED" w14:paraId="434C99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4472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B6F6" w14:textId="77777777" w:rsidR="004964ED" w:rsidRDefault="00000000">
            <w:r>
              <w:rPr>
                <w:sz w:val="20"/>
                <w:szCs w:val="20"/>
              </w:rPr>
              <w:t>/api/v1/events/:id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C446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8128" w14:textId="77777777" w:rsidR="004964ED" w:rsidRDefault="00000000">
            <w:r>
              <w:rPr>
                <w:sz w:val="20"/>
                <w:szCs w:val="20"/>
              </w:rPr>
              <w:t>Chi tiết sự kiện</w:t>
            </w:r>
          </w:p>
        </w:tc>
      </w:tr>
      <w:tr w:rsidR="004964ED" w14:paraId="7E37C7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FFCF" w14:textId="77777777" w:rsidR="004964E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9094" w14:textId="77777777" w:rsidR="004964ED" w:rsidRDefault="00000000">
            <w:r>
              <w:rPr>
                <w:sz w:val="20"/>
                <w:szCs w:val="20"/>
              </w:rPr>
              <w:t>/api/v1/events/:id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324B" w14:textId="77777777" w:rsidR="004964ED" w:rsidRDefault="00000000">
            <w:r>
              <w:rPr>
                <w:sz w:val="20"/>
                <w:szCs w:val="20"/>
              </w:rPr>
              <w:t>Page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2762" w14:textId="77777777" w:rsidR="004964ED" w:rsidRDefault="00000000">
            <w:r>
              <w:rPr>
                <w:sz w:val="20"/>
                <w:szCs w:val="20"/>
              </w:rPr>
              <w:t>Cập nhật sự kiện (chưa duyệt)</w:t>
            </w:r>
          </w:p>
        </w:tc>
      </w:tr>
      <w:tr w:rsidR="004964ED" w14:paraId="223CF6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04BA" w14:textId="77777777" w:rsidR="004964E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1B6D" w14:textId="77777777" w:rsidR="004964ED" w:rsidRDefault="00000000">
            <w:r>
              <w:rPr>
                <w:sz w:val="20"/>
                <w:szCs w:val="20"/>
              </w:rPr>
              <w:t>/api/v1/events/:id/approve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05DA" w14:textId="77777777" w:rsidR="004964ED" w:rsidRDefault="00000000">
            <w:r>
              <w:rPr>
                <w:sz w:val="20"/>
                <w:szCs w:val="20"/>
              </w:rPr>
              <w:t>System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738E" w14:textId="77777777" w:rsidR="004964ED" w:rsidRDefault="00000000">
            <w:r>
              <w:rPr>
                <w:sz w:val="20"/>
                <w:szCs w:val="20"/>
              </w:rPr>
              <w:t>Duyệt sự kiện → approved</w:t>
            </w:r>
          </w:p>
        </w:tc>
      </w:tr>
      <w:tr w:rsidR="004964ED" w14:paraId="6A38B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97BC" w14:textId="77777777" w:rsidR="004964E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CB8F" w14:textId="77777777" w:rsidR="004964ED" w:rsidRDefault="00000000">
            <w:r>
              <w:rPr>
                <w:sz w:val="20"/>
                <w:szCs w:val="20"/>
              </w:rPr>
              <w:t>/api/v1/events/:id/reject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F2A3" w14:textId="77777777" w:rsidR="004964ED" w:rsidRDefault="00000000">
            <w:r>
              <w:rPr>
                <w:sz w:val="20"/>
                <w:szCs w:val="20"/>
              </w:rPr>
              <w:t>System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07D8" w14:textId="77777777" w:rsidR="004964ED" w:rsidRDefault="00000000">
            <w:r>
              <w:rPr>
                <w:sz w:val="20"/>
                <w:szCs w:val="20"/>
              </w:rPr>
              <w:t>Từ chối + lý do</w:t>
            </w:r>
          </w:p>
        </w:tc>
      </w:tr>
      <w:tr w:rsidR="004964ED" w14:paraId="027A3D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E701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D159" w14:textId="77777777" w:rsidR="004964ED" w:rsidRDefault="00000000">
            <w:r>
              <w:rPr>
                <w:sz w:val="20"/>
                <w:szCs w:val="20"/>
              </w:rPr>
              <w:t>/api/v1/events/:id/register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482E" w14:textId="77777777" w:rsidR="004964ED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E880" w14:textId="77777777" w:rsidR="004964ED" w:rsidRDefault="00000000">
            <w:r>
              <w:rPr>
                <w:sz w:val="20"/>
                <w:szCs w:val="20"/>
              </w:rPr>
              <w:t>Đăng ký tham gia</w:t>
            </w:r>
          </w:p>
        </w:tc>
      </w:tr>
      <w:tr w:rsidR="004964ED" w14:paraId="6FE79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6BBD" w14:textId="77777777" w:rsidR="004964E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09A2" w14:textId="77777777" w:rsidR="004964ED" w:rsidRDefault="00000000">
            <w:r>
              <w:rPr>
                <w:sz w:val="20"/>
                <w:szCs w:val="20"/>
              </w:rPr>
              <w:t>/api/v1/events/:id/register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396A" w14:textId="77777777" w:rsidR="004964ED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3568" w14:textId="77777777" w:rsidR="004964ED" w:rsidRDefault="00000000">
            <w:r>
              <w:rPr>
                <w:sz w:val="20"/>
                <w:szCs w:val="20"/>
              </w:rPr>
              <w:t>Hủy đăng ký</w:t>
            </w:r>
          </w:p>
        </w:tc>
      </w:tr>
      <w:tr w:rsidR="004964ED" w14:paraId="70E646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63B0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247D" w14:textId="77777777" w:rsidR="004964ED" w:rsidRDefault="00000000">
            <w:r>
              <w:rPr>
                <w:sz w:val="20"/>
                <w:szCs w:val="20"/>
              </w:rPr>
              <w:t>/api/v1/events/:id/registrations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A92C" w14:textId="77777777" w:rsidR="004964ED" w:rsidRDefault="00000000">
            <w:r>
              <w:rPr>
                <w:sz w:val="20"/>
                <w:szCs w:val="20"/>
              </w:rPr>
              <w:t>Page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EE0D" w14:textId="77777777" w:rsidR="004964ED" w:rsidRDefault="00000000">
            <w:r>
              <w:rPr>
                <w:sz w:val="20"/>
                <w:szCs w:val="20"/>
              </w:rPr>
              <w:t>Xem danh sách đăng ký</w:t>
            </w:r>
          </w:p>
        </w:tc>
      </w:tr>
      <w:tr w:rsidR="004964ED" w14:paraId="6D4825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1984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CE77" w14:textId="77777777" w:rsidR="004964ED" w:rsidRDefault="00000000">
            <w:r>
              <w:rPr>
                <w:sz w:val="20"/>
                <w:szCs w:val="20"/>
              </w:rPr>
              <w:t>/api/v1/events/:id/qr/generate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B28D" w14:textId="77777777" w:rsidR="004964ED" w:rsidRDefault="00000000">
            <w:r>
              <w:rPr>
                <w:sz w:val="20"/>
                <w:szCs w:val="20"/>
              </w:rPr>
              <w:t>Page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A6DC" w14:textId="77777777" w:rsidR="004964ED" w:rsidRDefault="00000000">
            <w:r>
              <w:rPr>
                <w:sz w:val="20"/>
                <w:szCs w:val="20"/>
              </w:rPr>
              <w:t>Tạo QR token mới (15s)</w:t>
            </w:r>
          </w:p>
        </w:tc>
      </w:tr>
      <w:tr w:rsidR="004964ED" w14:paraId="53407A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E3D1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79DB" w14:textId="77777777" w:rsidR="004964ED" w:rsidRDefault="00000000">
            <w:r>
              <w:rPr>
                <w:sz w:val="20"/>
                <w:szCs w:val="20"/>
              </w:rPr>
              <w:t>/api/v1/events/:id/qr/stream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917D" w14:textId="77777777" w:rsidR="004964ED" w:rsidRDefault="00000000">
            <w:r>
              <w:rPr>
                <w:sz w:val="20"/>
                <w:szCs w:val="20"/>
              </w:rPr>
              <w:t>Page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3476" w14:textId="77777777" w:rsidR="004964ED" w:rsidRDefault="00000000">
            <w:r>
              <w:rPr>
                <w:sz w:val="20"/>
                <w:szCs w:val="20"/>
              </w:rPr>
              <w:t>SSE stream QR liên tục</w:t>
            </w:r>
          </w:p>
        </w:tc>
      </w:tr>
      <w:tr w:rsidR="004964ED" w14:paraId="7A9143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B53D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E18A" w14:textId="77777777" w:rsidR="004964ED" w:rsidRDefault="00000000">
            <w:r>
              <w:rPr>
                <w:sz w:val="20"/>
                <w:szCs w:val="20"/>
              </w:rPr>
              <w:t>/api/v1/checkin/scan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90D" w14:textId="77777777" w:rsidR="004964ED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338B" w14:textId="77777777" w:rsidR="004964ED" w:rsidRDefault="00000000">
            <w:r>
              <w:rPr>
                <w:sz w:val="20"/>
                <w:szCs w:val="20"/>
              </w:rPr>
              <w:t>Quét QR → ghi nhận + cộng điểm</w:t>
            </w:r>
          </w:p>
        </w:tc>
      </w:tr>
      <w:tr w:rsidR="004964ED" w14:paraId="389AC4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7CB2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427" w14:textId="77777777" w:rsidR="004964ED" w:rsidRDefault="00000000">
            <w:r>
              <w:rPr>
                <w:sz w:val="20"/>
                <w:szCs w:val="20"/>
              </w:rPr>
              <w:t>/api/v1/checkin/manual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6DB1" w14:textId="77777777" w:rsidR="004964ED" w:rsidRDefault="00000000">
            <w:r>
              <w:rPr>
                <w:sz w:val="20"/>
                <w:szCs w:val="20"/>
              </w:rPr>
              <w:t>Page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EAC0" w14:textId="77777777" w:rsidR="004964ED" w:rsidRDefault="00000000">
            <w:r>
              <w:rPr>
                <w:sz w:val="20"/>
                <w:szCs w:val="20"/>
              </w:rPr>
              <w:t>Điểm danh thủ công bằng MSSV</w:t>
            </w:r>
          </w:p>
        </w:tc>
      </w:tr>
      <w:tr w:rsidR="004964ED" w14:paraId="1E9E2D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5349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21E" w14:textId="77777777" w:rsidR="004964ED" w:rsidRDefault="00000000">
            <w:r>
              <w:rPr>
                <w:sz w:val="20"/>
                <w:szCs w:val="20"/>
              </w:rPr>
              <w:t>/api/v1/newsfeed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7E05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7DB3" w14:textId="77777777" w:rsidR="004964ED" w:rsidRDefault="00000000">
            <w:r>
              <w:rPr>
                <w:sz w:val="20"/>
                <w:szCs w:val="20"/>
              </w:rPr>
              <w:t>Bảng tin (cursor-based pagination)</w:t>
            </w:r>
          </w:p>
        </w:tc>
      </w:tr>
      <w:tr w:rsidR="004964ED" w14:paraId="087CDD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8DF0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FB32" w14:textId="77777777" w:rsidR="004964ED" w:rsidRDefault="00000000">
            <w:r>
              <w:rPr>
                <w:sz w:val="20"/>
                <w:szCs w:val="20"/>
              </w:rPr>
              <w:t>/api/v1/pages/:id/posts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59D1" w14:textId="77777777" w:rsidR="004964ED" w:rsidRDefault="00000000">
            <w:r>
              <w:rPr>
                <w:sz w:val="20"/>
                <w:szCs w:val="20"/>
              </w:rPr>
              <w:t>Page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B104" w14:textId="77777777" w:rsidR="004964ED" w:rsidRDefault="00000000">
            <w:r>
              <w:rPr>
                <w:sz w:val="20"/>
                <w:szCs w:val="20"/>
              </w:rPr>
              <w:t>Tạo bài viết</w:t>
            </w:r>
          </w:p>
        </w:tc>
      </w:tr>
      <w:tr w:rsidR="004964ED" w14:paraId="774259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9C4C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EBC5" w14:textId="77777777" w:rsidR="004964ED" w:rsidRDefault="00000000">
            <w:r>
              <w:rPr>
                <w:sz w:val="20"/>
                <w:szCs w:val="20"/>
              </w:rPr>
              <w:t>/api/v1/posts/:id/like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CE70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91C8" w14:textId="77777777" w:rsidR="004964ED" w:rsidRDefault="00000000">
            <w:r>
              <w:rPr>
                <w:sz w:val="20"/>
                <w:szCs w:val="20"/>
              </w:rPr>
              <w:t>Toggle like bài viết</w:t>
            </w:r>
          </w:p>
        </w:tc>
      </w:tr>
      <w:tr w:rsidR="004964ED" w14:paraId="3CF211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3F06" w14:textId="77777777" w:rsidR="004964E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A2B9" w14:textId="77777777" w:rsidR="004964ED" w:rsidRDefault="00000000">
            <w:r>
              <w:rPr>
                <w:sz w:val="20"/>
                <w:szCs w:val="20"/>
              </w:rPr>
              <w:t>/api/v1/posts/:id/comments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4902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953C" w14:textId="77777777" w:rsidR="004964ED" w:rsidRDefault="00000000">
            <w:r>
              <w:rPr>
                <w:sz w:val="20"/>
                <w:szCs w:val="20"/>
              </w:rPr>
              <w:t>Bình luận</w:t>
            </w:r>
          </w:p>
        </w:tc>
      </w:tr>
      <w:tr w:rsidR="004964ED" w14:paraId="2C5EEB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0B4E" w14:textId="77777777" w:rsidR="004964ED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8102" w14:textId="77777777" w:rsidR="004964ED" w:rsidRDefault="00000000">
            <w:r>
              <w:rPr>
                <w:sz w:val="20"/>
                <w:szCs w:val="20"/>
              </w:rPr>
              <w:t>/api/v1/users/:id/profile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031D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6420" w14:textId="77777777" w:rsidR="004964ED" w:rsidRDefault="00000000">
            <w:r>
              <w:rPr>
                <w:sz w:val="20"/>
                <w:szCs w:val="20"/>
              </w:rPr>
              <w:t>Xem profile sinh viên</w:t>
            </w:r>
          </w:p>
        </w:tc>
      </w:tr>
      <w:tr w:rsidR="004964ED" w14:paraId="4B4529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B437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82DD" w14:textId="77777777" w:rsidR="004964ED" w:rsidRDefault="00000000">
            <w:r>
              <w:rPr>
                <w:sz w:val="20"/>
                <w:szCs w:val="20"/>
              </w:rPr>
              <w:t>/api/v1/users/me/training-points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2CCE" w14:textId="77777777" w:rsidR="004964E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B07B" w14:textId="77777777" w:rsidR="004964ED" w:rsidRDefault="00000000">
            <w:r>
              <w:rPr>
                <w:sz w:val="20"/>
                <w:szCs w:val="20"/>
              </w:rPr>
              <w:t>Điểm rèn luyện của tôi</w:t>
            </w:r>
          </w:p>
        </w:tc>
      </w:tr>
      <w:tr w:rsidR="004964ED" w14:paraId="1C5914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F7D4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5F9F" w14:textId="77777777" w:rsidR="004964ED" w:rsidRDefault="00000000">
            <w:r>
              <w:rPr>
                <w:sz w:val="20"/>
                <w:szCs w:val="20"/>
              </w:rPr>
              <w:t>/api/v1/admin/dashboard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4E46" w14:textId="77777777" w:rsidR="004964ED" w:rsidRDefault="00000000">
            <w:r>
              <w:rPr>
                <w:sz w:val="20"/>
                <w:szCs w:val="20"/>
              </w:rPr>
              <w:t>System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A27B" w14:textId="77777777" w:rsidR="004964ED" w:rsidRDefault="00000000">
            <w:r>
              <w:rPr>
                <w:sz w:val="20"/>
                <w:szCs w:val="20"/>
              </w:rPr>
              <w:t>Thống kê tổng quan</w:t>
            </w:r>
          </w:p>
        </w:tc>
      </w:tr>
      <w:tr w:rsidR="004964ED" w14:paraId="1ACFED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F8CC" w14:textId="77777777" w:rsidR="004964E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68BF" w14:textId="77777777" w:rsidR="004964ED" w:rsidRDefault="00000000">
            <w:r>
              <w:rPr>
                <w:sz w:val="20"/>
                <w:szCs w:val="20"/>
              </w:rPr>
              <w:t>/api/v1/admin/reports/training-points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61E5" w14:textId="77777777" w:rsidR="004964ED" w:rsidRDefault="00000000">
            <w:r>
              <w:rPr>
                <w:sz w:val="20"/>
                <w:szCs w:val="20"/>
              </w:rPr>
              <w:t>System Admin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675B" w14:textId="77777777" w:rsidR="004964ED" w:rsidRDefault="00000000">
            <w:r>
              <w:rPr>
                <w:sz w:val="20"/>
                <w:szCs w:val="20"/>
              </w:rPr>
              <w:t>Xuất báo cáo cuối kỳ</w:t>
            </w:r>
          </w:p>
        </w:tc>
      </w:tr>
    </w:tbl>
    <w:p w14:paraId="35E06A24" w14:textId="77777777" w:rsidR="004964ED" w:rsidRDefault="004964ED">
      <w:pPr>
        <w:pBdr>
          <w:bottom w:val="single" w:sz="4" w:space="1" w:color="BFDBFE"/>
        </w:pBdr>
        <w:spacing w:before="200" w:after="200"/>
      </w:pPr>
    </w:p>
    <w:p w14:paraId="7D54B1EE" w14:textId="77777777" w:rsidR="004964ED" w:rsidRDefault="00000000">
      <w:pPr>
        <w:pStyle w:val="Heading1"/>
      </w:pPr>
      <w:r>
        <w:t>5. Luồng Nghiệp Vụ Chi Tiết (Core Workflows)</w:t>
      </w:r>
    </w:p>
    <w:p w14:paraId="353AE2E9" w14:textId="77777777" w:rsidR="004964ED" w:rsidRDefault="00000000">
      <w:pPr>
        <w:pStyle w:val="Heading2"/>
      </w:pPr>
      <w:r>
        <w:t>5.1. Luồng Check-in bằng QR Động</w:t>
      </w:r>
    </w:p>
    <w:p w14:paraId="2F1FCA67" w14:textId="77777777" w:rsidR="004964ED" w:rsidRDefault="00000000">
      <w:pPr>
        <w:spacing w:before="80" w:after="80"/>
      </w:pPr>
      <w:r>
        <w:t>Đây là luồng phức tạp và quan trọng nhất, cần hiểu rõ trước khi code:</w:t>
      </w:r>
    </w:p>
    <w:p w14:paraId="71A4AF60" w14:textId="77777777" w:rsidR="004964ED" w:rsidRDefault="004964ED">
      <w:pPr>
        <w:spacing w:before="80" w:after="60"/>
      </w:pPr>
    </w:p>
    <w:p w14:paraId="55E8ED89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BTC mở trang 'Trình chiếu QR' trên hệ thống cho sự kiện X.</w:t>
      </w:r>
    </w:p>
    <w:p w14:paraId="63ED7DC1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Backend tạo endpoint SSE: GET /api/v1/events/:id/qr/stream</w:t>
      </w:r>
    </w:p>
    <w:p w14:paraId="28FE3EEA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Cứ mỗi 15 giây, server gọi qr.service.ts để tạo token mới (crypto.randomBytes(32).toString('hex'))</w:t>
      </w:r>
    </w:p>
    <w:p w14:paraId="3CC05CC4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Token mới được lưu vào bảng qr_tokens với expires_at = NOW() + 15s</w:t>
      </w:r>
    </w:p>
    <w:p w14:paraId="3AB3A92A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Token cũ bị xóa hoặc đánh dấu vô hiệu</w:t>
      </w:r>
    </w:p>
    <w:p w14:paraId="196D818F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Server đẩy token mới xuống client qua SSE event</w:t>
      </w:r>
    </w:p>
    <w:p w14:paraId="19100180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Frontend BTC nhận token, tạo QR code từ chuỗi token và hiển thị trên màn chiếu.</w:t>
      </w:r>
    </w:p>
    <w:p w14:paraId="161647F8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Sinh viên dùng điện thoại mở trình duyệt, truy cập link quét QR của trường, camera bật lên.</w:t>
      </w:r>
    </w:p>
    <w:p w14:paraId="6FD3BEF8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Sinh viên quét QR → Frontend gửi POST /api/v1/checkin/scan với body: { token, latitude, longitude }</w:t>
      </w:r>
    </w:p>
    <w:p w14:paraId="2952340B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Backend xử lý (checkin.service.ts):</w:t>
      </w:r>
    </w:p>
    <w:p w14:paraId="51A35EE4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Bước 1 — Xác thực token: Truy vấn bảng qr_tokens, kiểm tra token tồn tại VÀ expires_at &gt; NOW()</w:t>
      </w:r>
    </w:p>
    <w:p w14:paraId="037C22F4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Bước 2 — Xác thực vị trí: Tính khoảng cách Haversine từ tọa độ SV đến tọa độ sự kiện, phải &lt;= checkin_radius_m</w:t>
      </w:r>
    </w:p>
    <w:p w14:paraId="4C55A11D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Bước 3 — Xác thực đăng ký: Kiểm tra SV có trong bảng registrations với status = 'registered' hay không</w:t>
      </w:r>
    </w:p>
    <w:p w14:paraId="0C12B167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Bước 4 — Ghi nhận: INSERT vào bảng checkins, cập nhật registrations.status = 'attended'</w:t>
      </w:r>
    </w:p>
    <w:p w14:paraId="442C640E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Bước 5 — Cộng điểm: UPDATE profiles SET training_points = training_points + event.training_points WHERE user_id = ...</w:t>
      </w:r>
    </w:p>
    <w:p w14:paraId="76074A4B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Bước 6 — Gửi thông báo: Push notification 'Điểm danh thành công! +X điểm rèn luyện'</w:t>
      </w:r>
    </w:p>
    <w:p w14:paraId="10BA1DF4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Response trả về: { success: true, pointsEarned: X, totalPoints: Y }</w:t>
      </w:r>
    </w:p>
    <w:p w14:paraId="4F1BD31C" w14:textId="77777777" w:rsidR="004964ED" w:rsidRDefault="004964ED">
      <w:pPr>
        <w:spacing w:before="80" w:after="60"/>
      </w:pPr>
    </w:p>
    <w:p w14:paraId="797EBF39" w14:textId="77777777" w:rsidR="004964ED" w:rsidRDefault="00000000">
      <w:pPr>
        <w:pStyle w:val="Heading2"/>
      </w:pPr>
      <w:r>
        <w:t>5.2. Luồng Vòng Đời Sự Kiện</w:t>
      </w:r>
    </w:p>
    <w:p w14:paraId="0E7AD6AF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CLB gửi POST /api/v1/events → status tự động = 'pending'</w:t>
      </w:r>
    </w:p>
    <w:p w14:paraId="198ABD7C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System Admin nhận thông báo → vào dashboard kiểm duyệt</w:t>
      </w:r>
    </w:p>
    <w:p w14:paraId="7A940394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Admin duyệt: PATCH /api/v1/events/:id/approve → status = 'approved'</w:t>
      </w:r>
    </w:p>
    <w:p w14:paraId="1B5A3430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Hệ thống tự động push notification cho tất cả sinh viên follow page CLB đó</w:t>
      </w:r>
    </w:p>
    <w:p w14:paraId="6E90CCCF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Sự kiện hiển thị trên Newsfeed, sinh viên đăng ký</w:t>
      </w:r>
    </w:p>
    <w:p w14:paraId="440E03F4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Khi hết hạn đăng ký: Cron job chạy mỗi phút, tự động đóng slot → status = 'closed'</w:t>
      </w:r>
    </w:p>
    <w:p w14:paraId="68BA9110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Sự kiện diễn ra: BTC bật chế độ QR Check-in</w:t>
      </w:r>
    </w:p>
    <w:p w14:paraId="585C0274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Sau sự kiện: Admin có thể xuất danh sách Excel điểm danh</w:t>
      </w:r>
    </w:p>
    <w:p w14:paraId="5CD70EB4" w14:textId="77777777" w:rsidR="004964ED" w:rsidRDefault="00000000">
      <w:pPr>
        <w:pStyle w:val="Heading2"/>
      </w:pPr>
      <w:r>
        <w:t>5.3. Tối Ưu Hóa Newsfeed</w:t>
      </w:r>
    </w:p>
    <w:p w14:paraId="415C052E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Dùng Cursor-based Pagination thay vì OFFSET/LIMIT truyền thống:</w:t>
      </w:r>
    </w:p>
    <w:p w14:paraId="023F7DDF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Request: GET /api/v1/newsfeed?cursor=&lt;last_post_id&gt;&amp;limit=10</w:t>
      </w:r>
    </w:p>
    <w:p w14:paraId="58CC846A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Query: WHERE created_at &lt; (SELECT created_at FROM posts WHERE id = cursor) ORDER BY created_at DESC LIMIT 10</w:t>
      </w:r>
    </w:p>
    <w:p w14:paraId="3900BD63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Hiệu năng ổn định dù có hàng triệu bài viết, không bị 'trượt' khi có bài mới</w:t>
      </w:r>
    </w:p>
    <w:p w14:paraId="6C6E5880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Dùng Redis để cache số lượt like/comment, cập nhật real-time, sync DB theo chu kỳ</w:t>
      </w:r>
    </w:p>
    <w:p w14:paraId="60462906" w14:textId="77777777" w:rsidR="004964ED" w:rsidRDefault="004964ED">
      <w:pPr>
        <w:pBdr>
          <w:bottom w:val="single" w:sz="4" w:space="1" w:color="BFDBFE"/>
        </w:pBdr>
        <w:spacing w:before="200" w:after="200"/>
      </w:pPr>
    </w:p>
    <w:p w14:paraId="7EA0B533" w14:textId="77777777" w:rsidR="004964ED" w:rsidRDefault="00000000">
      <w:pPr>
        <w:pStyle w:val="Heading1"/>
      </w:pPr>
      <w:r>
        <w:t>6. Checklist Bảo Mật API</w:t>
      </w:r>
    </w:p>
    <w:p w14:paraId="7654668D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JWT Middleware: Mọi route trừ /auth/* đều cần Bearer token hợp lệ</w:t>
      </w:r>
    </w:p>
    <w:p w14:paraId="1EEF2756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Role-Based Authorization:</w:t>
      </w:r>
    </w:p>
    <w:p w14:paraId="57C4C84F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Student: Chỉ đọc, đăng ký, check-in, comment</w:t>
      </w:r>
    </w:p>
    <w:p w14:paraId="33457623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Page Admin: Tạo/sửa sự kiện của page mình, phát QR</w:t>
      </w:r>
    </w:p>
    <w:p w14:paraId="0AD1E4B9" w14:textId="77777777" w:rsidR="004964E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System Admin: Duyệt/từ chối, quản lý tất cả</w:t>
      </w:r>
    </w:p>
    <w:p w14:paraId="3140560A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Input Validation: Dùng Zod validate toàn bộ request body và query params</w:t>
      </w:r>
    </w:p>
    <w:p w14:paraId="0C318664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Rate Limiting: Giới hạn 100 req/15min per IP cho auth endpoints, 1000 req/15min cho các route khác</w:t>
      </w:r>
    </w:p>
    <w:p w14:paraId="62FD6C1D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SQL Injection: Dùng Prisma ORM (parameterized queries mặc định), không dùng raw SQL trừ khi cần</w:t>
      </w:r>
    </w:p>
    <w:p w14:paraId="2F2980CF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GPS Spoofing: Không chỉ dựa vào GPS — kết hợp với thời gian token ngắn (15s) để giảm thiểu gian lận</w:t>
      </w:r>
    </w:p>
    <w:p w14:paraId="663F4ABB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Sensitive Data: Hash mật khẩu bằng bcrypt (cost factor 12), không lưu token raw vào log</w:t>
      </w:r>
    </w:p>
    <w:p w14:paraId="2522D75B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CORS: Chỉ cho phép origin của frontend UTEHY</w:t>
      </w:r>
    </w:p>
    <w:p w14:paraId="44AC755B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Helmet.js: Thêm các HTTP Security Headers tự động</w:t>
      </w:r>
    </w:p>
    <w:p w14:paraId="271EFFD9" w14:textId="77777777" w:rsidR="004964ED" w:rsidRDefault="004964ED">
      <w:pPr>
        <w:pBdr>
          <w:bottom w:val="single" w:sz="4" w:space="1" w:color="BFDBFE"/>
        </w:pBdr>
        <w:spacing w:before="200" w:after="200"/>
      </w:pPr>
    </w:p>
    <w:p w14:paraId="6B49EEDD" w14:textId="77777777" w:rsidR="004964ED" w:rsidRDefault="00000000">
      <w:pPr>
        <w:pStyle w:val="Heading1"/>
      </w:pPr>
      <w:r>
        <w:t>7. Kế Hoạch Phát Triển (Sprint Plan)</w:t>
      </w:r>
    </w:p>
    <w:p w14:paraId="0E5D759F" w14:textId="77777777" w:rsidR="004964ED" w:rsidRDefault="00000000">
      <w:pPr>
        <w:spacing w:before="80" w:after="80"/>
      </w:pPr>
      <w:r>
        <w:t>Gợi ý chia nhỏ theo Sprint 2 tuần:</w:t>
      </w:r>
    </w:p>
    <w:p w14:paraId="32760671" w14:textId="77777777" w:rsidR="004964ED" w:rsidRDefault="004964ED">
      <w:pPr>
        <w:spacing w:before="100" w:after="60"/>
      </w:pPr>
    </w:p>
    <w:p w14:paraId="74E1E0EF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Sprint 1 — Nền tảng: Setup project, Docker, DB schema (Prisma), Auth (JWT + refresh), User CRUD</w:t>
      </w:r>
    </w:p>
    <w:p w14:paraId="187F2065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Sprint 2 — Sự kiện: CRUD Events, luồng Pending → Approved, Registrations (đăng ký/hủy)</w:t>
      </w:r>
    </w:p>
    <w:p w14:paraId="600A8800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Sprint 3 — Check-in: QR Service (SSE stream), Scan endpoint, GPS validation, cộng điểm</w:t>
      </w:r>
    </w:p>
    <w:p w14:paraId="0F104284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Sprint 4 — Mạng xã hội: Pages, Posts, Like, Comment, Newsfeed (cursor pagination)</w:t>
      </w:r>
    </w:p>
    <w:p w14:paraId="7DD4859C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Sprint 5 — Admin &amp; Thống kê: Dashboard, xuất Excel/PDF, báo cáo điểm rèn luyện, Notifications</w:t>
      </w:r>
    </w:p>
    <w:p w14:paraId="5D16B2B2" w14:textId="77777777" w:rsidR="004964ED" w:rsidRDefault="00000000">
      <w:pPr>
        <w:pStyle w:val="ListParagraph"/>
        <w:numPr>
          <w:ilvl w:val="0"/>
          <w:numId w:val="2"/>
        </w:numPr>
        <w:spacing w:before="60" w:after="60"/>
      </w:pPr>
      <w:r>
        <w:t>Sprint 6 — Hoàn thiện: Tests, tối ưu query, security audit, documentation (Swagger/OpenAPI)</w:t>
      </w:r>
    </w:p>
    <w:p w14:paraId="0124E24B" w14:textId="21FEF1A6" w:rsidR="004964ED" w:rsidRDefault="004964ED" w:rsidP="00C77A1B">
      <w:pPr>
        <w:spacing w:before="200" w:after="100"/>
      </w:pPr>
    </w:p>
    <w:sectPr w:rsidR="004964E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552A5" w14:textId="77777777" w:rsidR="0031323A" w:rsidRDefault="0031323A">
      <w:r>
        <w:separator/>
      </w:r>
    </w:p>
  </w:endnote>
  <w:endnote w:type="continuationSeparator" w:id="0">
    <w:p w14:paraId="04582FD7" w14:textId="77777777" w:rsidR="0031323A" w:rsidRDefault="00313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FF7B4" w14:textId="77777777" w:rsidR="004964ED" w:rsidRDefault="00000000">
    <w:pPr>
      <w:pBdr>
        <w:top w:val="single" w:sz="4" w:space="1" w:color="1E40AF"/>
      </w:pBdr>
      <w:jc w:val="right"/>
    </w:pPr>
    <w:r>
      <w:rPr>
        <w:color w:val="6B7280"/>
        <w:sz w:val="18"/>
        <w:szCs w:val="18"/>
      </w:rPr>
      <w:t xml:space="preserve">Trang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77A1B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4920E" w14:textId="77777777" w:rsidR="0031323A" w:rsidRDefault="0031323A">
      <w:r>
        <w:separator/>
      </w:r>
    </w:p>
  </w:footnote>
  <w:footnote w:type="continuationSeparator" w:id="0">
    <w:p w14:paraId="7DADB73C" w14:textId="77777777" w:rsidR="0031323A" w:rsidRDefault="00313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78AB3" w14:textId="77777777" w:rsidR="004964ED" w:rsidRDefault="00000000">
    <w:pPr>
      <w:pBdr>
        <w:bottom w:val="single" w:sz="4" w:space="1" w:color="1E40AF"/>
      </w:pBdr>
    </w:pPr>
    <w:r>
      <w:rPr>
        <w:color w:val="6B7280"/>
        <w:sz w:val="18"/>
        <w:szCs w:val="18"/>
      </w:rPr>
      <w:t>UTEHY — Kế Hoạch Backend  |  Mạng Xã Hội Quản Lý Sự Kiện Ngoại Khóa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53A"/>
    <w:multiLevelType w:val="hybridMultilevel"/>
    <w:tmpl w:val="937C67DC"/>
    <w:lvl w:ilvl="0" w:tplc="C5A4C568">
      <w:start w:val="1"/>
      <w:numFmt w:val="bullet"/>
      <w:lvlText w:val="●"/>
      <w:lvlJc w:val="left"/>
      <w:pPr>
        <w:ind w:left="720" w:hanging="360"/>
      </w:pPr>
    </w:lvl>
    <w:lvl w:ilvl="1" w:tplc="DD942B1E">
      <w:start w:val="1"/>
      <w:numFmt w:val="bullet"/>
      <w:lvlText w:val="○"/>
      <w:lvlJc w:val="left"/>
      <w:pPr>
        <w:ind w:left="1440" w:hanging="360"/>
      </w:pPr>
    </w:lvl>
    <w:lvl w:ilvl="2" w:tplc="937093F2">
      <w:start w:val="1"/>
      <w:numFmt w:val="bullet"/>
      <w:lvlText w:val="■"/>
      <w:lvlJc w:val="left"/>
      <w:pPr>
        <w:ind w:left="2160" w:hanging="360"/>
      </w:pPr>
    </w:lvl>
    <w:lvl w:ilvl="3" w:tplc="53844A04">
      <w:start w:val="1"/>
      <w:numFmt w:val="bullet"/>
      <w:lvlText w:val="●"/>
      <w:lvlJc w:val="left"/>
      <w:pPr>
        <w:ind w:left="2880" w:hanging="360"/>
      </w:pPr>
    </w:lvl>
    <w:lvl w:ilvl="4" w:tplc="CBF06F82">
      <w:start w:val="1"/>
      <w:numFmt w:val="bullet"/>
      <w:lvlText w:val="○"/>
      <w:lvlJc w:val="left"/>
      <w:pPr>
        <w:ind w:left="3600" w:hanging="360"/>
      </w:pPr>
    </w:lvl>
    <w:lvl w:ilvl="5" w:tplc="28C0D852">
      <w:start w:val="1"/>
      <w:numFmt w:val="bullet"/>
      <w:lvlText w:val="■"/>
      <w:lvlJc w:val="left"/>
      <w:pPr>
        <w:ind w:left="4320" w:hanging="360"/>
      </w:pPr>
    </w:lvl>
    <w:lvl w:ilvl="6" w:tplc="612E8A48">
      <w:start w:val="1"/>
      <w:numFmt w:val="bullet"/>
      <w:lvlText w:val="●"/>
      <w:lvlJc w:val="left"/>
      <w:pPr>
        <w:ind w:left="5040" w:hanging="360"/>
      </w:pPr>
    </w:lvl>
    <w:lvl w:ilvl="7" w:tplc="814CC6E2">
      <w:start w:val="1"/>
      <w:numFmt w:val="bullet"/>
      <w:lvlText w:val="●"/>
      <w:lvlJc w:val="left"/>
      <w:pPr>
        <w:ind w:left="5760" w:hanging="360"/>
      </w:pPr>
    </w:lvl>
    <w:lvl w:ilvl="8" w:tplc="5E5C5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04C93"/>
    <w:multiLevelType w:val="hybridMultilevel"/>
    <w:tmpl w:val="B6162352"/>
    <w:lvl w:ilvl="0" w:tplc="6E981EC6">
      <w:start w:val="1"/>
      <w:numFmt w:val="bullet"/>
      <w:lvlText w:val="◦"/>
      <w:lvlJc w:val="left"/>
      <w:pPr>
        <w:ind w:left="1080" w:hanging="360"/>
      </w:pPr>
    </w:lvl>
    <w:lvl w:ilvl="1" w:tplc="FAF29750">
      <w:numFmt w:val="decimal"/>
      <w:lvlText w:val=""/>
      <w:lvlJc w:val="left"/>
    </w:lvl>
    <w:lvl w:ilvl="2" w:tplc="465C9082">
      <w:numFmt w:val="decimal"/>
      <w:lvlText w:val=""/>
      <w:lvlJc w:val="left"/>
    </w:lvl>
    <w:lvl w:ilvl="3" w:tplc="73BEE20E">
      <w:numFmt w:val="decimal"/>
      <w:lvlText w:val=""/>
      <w:lvlJc w:val="left"/>
    </w:lvl>
    <w:lvl w:ilvl="4" w:tplc="DAFCA2C0">
      <w:numFmt w:val="decimal"/>
      <w:lvlText w:val=""/>
      <w:lvlJc w:val="left"/>
    </w:lvl>
    <w:lvl w:ilvl="5" w:tplc="3C5A92A4">
      <w:numFmt w:val="decimal"/>
      <w:lvlText w:val=""/>
      <w:lvlJc w:val="left"/>
    </w:lvl>
    <w:lvl w:ilvl="6" w:tplc="3BD85938">
      <w:numFmt w:val="decimal"/>
      <w:lvlText w:val=""/>
      <w:lvlJc w:val="left"/>
    </w:lvl>
    <w:lvl w:ilvl="7" w:tplc="3B708FAC">
      <w:numFmt w:val="decimal"/>
      <w:lvlText w:val=""/>
      <w:lvlJc w:val="left"/>
    </w:lvl>
    <w:lvl w:ilvl="8" w:tplc="30581A4C">
      <w:numFmt w:val="decimal"/>
      <w:lvlText w:val=""/>
      <w:lvlJc w:val="left"/>
    </w:lvl>
  </w:abstractNum>
  <w:abstractNum w:abstractNumId="2" w15:restartNumberingAfterBreak="0">
    <w:nsid w:val="72BF62BC"/>
    <w:multiLevelType w:val="hybridMultilevel"/>
    <w:tmpl w:val="2A8A548E"/>
    <w:lvl w:ilvl="0" w:tplc="32DEDADA">
      <w:start w:val="1"/>
      <w:numFmt w:val="bullet"/>
      <w:lvlText w:val="•"/>
      <w:lvlJc w:val="left"/>
      <w:pPr>
        <w:ind w:left="720" w:hanging="360"/>
      </w:pPr>
    </w:lvl>
    <w:lvl w:ilvl="1" w:tplc="606A3108">
      <w:numFmt w:val="decimal"/>
      <w:lvlText w:val=""/>
      <w:lvlJc w:val="left"/>
    </w:lvl>
    <w:lvl w:ilvl="2" w:tplc="5FC0A7F0">
      <w:numFmt w:val="decimal"/>
      <w:lvlText w:val=""/>
      <w:lvlJc w:val="left"/>
    </w:lvl>
    <w:lvl w:ilvl="3" w:tplc="3D9878C0">
      <w:numFmt w:val="decimal"/>
      <w:lvlText w:val=""/>
      <w:lvlJc w:val="left"/>
    </w:lvl>
    <w:lvl w:ilvl="4" w:tplc="EC3E94AE">
      <w:numFmt w:val="decimal"/>
      <w:lvlText w:val=""/>
      <w:lvlJc w:val="left"/>
    </w:lvl>
    <w:lvl w:ilvl="5" w:tplc="4E36DA2E">
      <w:numFmt w:val="decimal"/>
      <w:lvlText w:val=""/>
      <w:lvlJc w:val="left"/>
    </w:lvl>
    <w:lvl w:ilvl="6" w:tplc="B0203232">
      <w:numFmt w:val="decimal"/>
      <w:lvlText w:val=""/>
      <w:lvlJc w:val="left"/>
    </w:lvl>
    <w:lvl w:ilvl="7" w:tplc="1C7041DE">
      <w:numFmt w:val="decimal"/>
      <w:lvlText w:val=""/>
      <w:lvlJc w:val="left"/>
    </w:lvl>
    <w:lvl w:ilvl="8" w:tplc="777C35A4">
      <w:numFmt w:val="decimal"/>
      <w:lvlText w:val=""/>
      <w:lvlJc w:val="left"/>
    </w:lvl>
  </w:abstractNum>
  <w:num w:numId="1" w16cid:durableId="250704547">
    <w:abstractNumId w:val="0"/>
    <w:lvlOverride w:ilvl="0">
      <w:startOverride w:val="1"/>
    </w:lvlOverride>
  </w:num>
  <w:num w:numId="2" w16cid:durableId="596183295">
    <w:abstractNumId w:val="2"/>
    <w:lvlOverride w:ilvl="0">
      <w:startOverride w:val="1"/>
    </w:lvlOverride>
  </w:num>
  <w:num w:numId="3" w16cid:durableId="486476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4ED"/>
    <w:rsid w:val="0031323A"/>
    <w:rsid w:val="004964ED"/>
    <w:rsid w:val="00AF5EF2"/>
    <w:rsid w:val="00C7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380C3"/>
  <w15:docId w15:val="{90F2C827-7EFD-4BFA-A392-D2AEB2A4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40A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8</Pages>
  <Words>1981</Words>
  <Characters>11292</Characters>
  <Application>Microsoft Office Word</Application>
  <DocSecurity>0</DocSecurity>
  <Lines>94</Lines>
  <Paragraphs>26</Paragraphs>
  <ScaleCrop>false</ScaleCrop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đỗ linh</cp:lastModifiedBy>
  <cp:revision>2</cp:revision>
  <dcterms:created xsi:type="dcterms:W3CDTF">2026-03-04T16:33:00Z</dcterms:created>
  <dcterms:modified xsi:type="dcterms:W3CDTF">2026-03-04T16:33:00Z</dcterms:modified>
</cp:coreProperties>
</file>