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F6BA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🧩</w:t>
      </w:r>
      <w:r w:rsidRPr="00D07679">
        <w:rPr>
          <w:b/>
          <w:bCs/>
        </w:rPr>
        <w:t xml:space="preserve"> CODE GỐC</w:t>
      </w:r>
    </w:p>
    <w:p w14:paraId="139E09DA" w14:textId="77777777" w:rsidR="00D07679" w:rsidRPr="00D07679" w:rsidRDefault="00D07679" w:rsidP="00D07679">
      <w:r w:rsidRPr="00D07679">
        <w:t>// Yeu cau: Viet ham tinh tong cac so Fibonacci tu 1 den n</w:t>
      </w:r>
    </w:p>
    <w:p w14:paraId="30ECA03A" w14:textId="77777777" w:rsidR="00D07679" w:rsidRPr="00D07679" w:rsidRDefault="00D07679" w:rsidP="00D07679">
      <w:r w:rsidRPr="00D07679">
        <w:t>int fibonacciSum(int n) {</w:t>
      </w:r>
    </w:p>
    <w:p w14:paraId="00CB951C" w14:textId="77777777" w:rsidR="00D07679" w:rsidRPr="00D07679" w:rsidRDefault="00D07679" w:rsidP="00D07679">
      <w:r w:rsidRPr="00D07679">
        <w:t xml:space="preserve">    // Code con thieu</w:t>
      </w:r>
    </w:p>
    <w:p w14:paraId="1D2403F4" w14:textId="77777777" w:rsidR="00D07679" w:rsidRPr="00D07679" w:rsidRDefault="00D07679" w:rsidP="00D07679">
      <w:r w:rsidRPr="00D07679">
        <w:t>}</w:t>
      </w:r>
    </w:p>
    <w:p w14:paraId="09B864A3" w14:textId="77777777" w:rsidR="00D07679" w:rsidRPr="00D07679" w:rsidRDefault="00D07679" w:rsidP="00D07679"/>
    <w:p w14:paraId="01F97AA7" w14:textId="77777777" w:rsidR="00D07679" w:rsidRPr="00D07679" w:rsidRDefault="00D07679" w:rsidP="00D07679">
      <w:r w:rsidRPr="00D07679">
        <w:t>int main() {</w:t>
      </w:r>
    </w:p>
    <w:p w14:paraId="5AE301B1" w14:textId="77777777" w:rsidR="00D07679" w:rsidRPr="00D07679" w:rsidRDefault="00D07679" w:rsidP="00D07679">
      <w:r w:rsidRPr="00D07679">
        <w:t xml:space="preserve">    int n = 5;</w:t>
      </w:r>
    </w:p>
    <w:p w14:paraId="51C4BB28" w14:textId="77777777" w:rsidR="00D07679" w:rsidRPr="00D07679" w:rsidRDefault="00D07679" w:rsidP="00D07679">
      <w:r w:rsidRPr="00D07679">
        <w:t xml:space="preserve">    printf("Tong Fibonacci den %d la %d\n", n, fibonacciSum(n));</w:t>
      </w:r>
    </w:p>
    <w:p w14:paraId="034CCA26" w14:textId="77777777" w:rsidR="00D07679" w:rsidRPr="00D07679" w:rsidRDefault="00D07679" w:rsidP="00D07679">
      <w:r w:rsidRPr="00D07679">
        <w:t xml:space="preserve">    return 0;</w:t>
      </w:r>
    </w:p>
    <w:p w14:paraId="33F3B466" w14:textId="77777777" w:rsidR="00D07679" w:rsidRPr="00D07679" w:rsidRDefault="00D07679" w:rsidP="00D07679">
      <w:r w:rsidRPr="00D07679">
        <w:t>}</w:t>
      </w:r>
    </w:p>
    <w:p w14:paraId="275C876C" w14:textId="77777777" w:rsidR="00D07679" w:rsidRPr="00D07679" w:rsidRDefault="00D07679" w:rsidP="00D07679">
      <w:r w:rsidRPr="00D07679">
        <w:pict w14:anchorId="694566F9">
          <v:rect id="_x0000_i1049" style="width:0;height:1.5pt" o:hralign="center" o:hrstd="t" o:hr="t" fillcolor="#a0a0a0" stroked="f"/>
        </w:pict>
      </w:r>
    </w:p>
    <w:p w14:paraId="23C406F7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🟦</w:t>
      </w:r>
      <w:r w:rsidRPr="00D07679">
        <w:rPr>
          <w:b/>
          <w:bCs/>
        </w:rPr>
        <w:t xml:space="preserve"> PROMPT 1 — “Viết code còn thiếu.”</w:t>
      </w:r>
    </w:p>
    <w:p w14:paraId="324BE535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✅</w:t>
      </w:r>
      <w:r w:rsidRPr="00D07679">
        <w:rPr>
          <w:b/>
          <w:bCs/>
        </w:rPr>
        <w:t xml:space="preserve"> KẾT QUẢ AI TRẢ VỀ</w:t>
      </w:r>
    </w:p>
    <w:p w14:paraId="24A4F3EE" w14:textId="77777777" w:rsidR="00D07679" w:rsidRPr="00D07679" w:rsidRDefault="00D07679" w:rsidP="00D07679">
      <w:r w:rsidRPr="00D07679">
        <w:t>int fibonacciSum(int n) {</w:t>
      </w:r>
    </w:p>
    <w:p w14:paraId="672EA47C" w14:textId="77777777" w:rsidR="00D07679" w:rsidRPr="00D07679" w:rsidRDefault="00D07679" w:rsidP="00D07679">
      <w:r w:rsidRPr="00D07679">
        <w:t xml:space="preserve">    int a = 1; // Fib(1)</w:t>
      </w:r>
    </w:p>
    <w:p w14:paraId="03691DA4" w14:textId="77777777" w:rsidR="00D07679" w:rsidRPr="00D07679" w:rsidRDefault="00D07679" w:rsidP="00D07679">
      <w:r w:rsidRPr="00D07679">
        <w:t xml:space="preserve">    int b = 1; // Fib(2)</w:t>
      </w:r>
    </w:p>
    <w:p w14:paraId="72A2C1F7" w14:textId="77777777" w:rsidR="00D07679" w:rsidRPr="00D07679" w:rsidRDefault="00D07679" w:rsidP="00D07679">
      <w:r w:rsidRPr="00D07679">
        <w:t xml:space="preserve">    int tong = 0;</w:t>
      </w:r>
    </w:p>
    <w:p w14:paraId="68F81312" w14:textId="77777777" w:rsidR="00D07679" w:rsidRPr="00D07679" w:rsidRDefault="00D07679" w:rsidP="00D07679"/>
    <w:p w14:paraId="10007A93" w14:textId="77777777" w:rsidR="00D07679" w:rsidRPr="00D07679" w:rsidRDefault="00D07679" w:rsidP="00D07679">
      <w:r w:rsidRPr="00D07679">
        <w:t xml:space="preserve">    if (n &lt;= 0) {</w:t>
      </w:r>
    </w:p>
    <w:p w14:paraId="7D6B157E" w14:textId="77777777" w:rsidR="00D07679" w:rsidRPr="00D07679" w:rsidRDefault="00D07679" w:rsidP="00D07679">
      <w:r w:rsidRPr="00D07679">
        <w:t xml:space="preserve">        return 0;</w:t>
      </w:r>
    </w:p>
    <w:p w14:paraId="1024768A" w14:textId="77777777" w:rsidR="00D07679" w:rsidRPr="00D07679" w:rsidRDefault="00D07679" w:rsidP="00D07679">
      <w:r w:rsidRPr="00D07679">
        <w:t xml:space="preserve">    }</w:t>
      </w:r>
    </w:p>
    <w:p w14:paraId="61E45809" w14:textId="77777777" w:rsidR="00D07679" w:rsidRPr="00D07679" w:rsidRDefault="00D07679" w:rsidP="00D07679"/>
    <w:p w14:paraId="10122B30" w14:textId="77777777" w:rsidR="00D07679" w:rsidRPr="00D07679" w:rsidRDefault="00D07679" w:rsidP="00D07679">
      <w:r w:rsidRPr="00D07679">
        <w:t xml:space="preserve">    if (n == 1) {</w:t>
      </w:r>
    </w:p>
    <w:p w14:paraId="240F82B7" w14:textId="77777777" w:rsidR="00D07679" w:rsidRPr="00D07679" w:rsidRDefault="00D07679" w:rsidP="00D07679">
      <w:r w:rsidRPr="00D07679">
        <w:t xml:space="preserve">        return 1; </w:t>
      </w:r>
    </w:p>
    <w:p w14:paraId="02167BC1" w14:textId="77777777" w:rsidR="00D07679" w:rsidRPr="00D07679" w:rsidRDefault="00D07679" w:rsidP="00D07679">
      <w:r w:rsidRPr="00D07679">
        <w:t xml:space="preserve">    }</w:t>
      </w:r>
    </w:p>
    <w:p w14:paraId="3396435A" w14:textId="77777777" w:rsidR="00D07679" w:rsidRPr="00D07679" w:rsidRDefault="00D07679" w:rsidP="00D07679"/>
    <w:p w14:paraId="26A29BEE" w14:textId="77777777" w:rsidR="00D07679" w:rsidRPr="00D07679" w:rsidRDefault="00D07679" w:rsidP="00D07679">
      <w:r w:rsidRPr="00D07679">
        <w:t xml:space="preserve">    tong = a + b; // Tong 2 so Fibonacci dau tien</w:t>
      </w:r>
    </w:p>
    <w:p w14:paraId="4744C7D6" w14:textId="77777777" w:rsidR="00D07679" w:rsidRPr="00D07679" w:rsidRDefault="00D07679" w:rsidP="00D07679"/>
    <w:p w14:paraId="34B3366F" w14:textId="77777777" w:rsidR="00D07679" w:rsidRPr="00D07679" w:rsidRDefault="00D07679" w:rsidP="00D07679">
      <w:r w:rsidRPr="00D07679">
        <w:t xml:space="preserve">    int i = 3;</w:t>
      </w:r>
    </w:p>
    <w:p w14:paraId="5A3C040F" w14:textId="77777777" w:rsidR="00D07679" w:rsidRPr="00D07679" w:rsidRDefault="00D07679" w:rsidP="00D07679">
      <w:r w:rsidRPr="00D07679">
        <w:t xml:space="preserve">    while (i &lt;= n) {</w:t>
      </w:r>
    </w:p>
    <w:p w14:paraId="4B749515" w14:textId="77777777" w:rsidR="00D07679" w:rsidRPr="00D07679" w:rsidRDefault="00D07679" w:rsidP="00D07679">
      <w:r w:rsidRPr="00D07679">
        <w:t xml:space="preserve">        int next = a + b;</w:t>
      </w:r>
    </w:p>
    <w:p w14:paraId="5288141B" w14:textId="77777777" w:rsidR="00D07679" w:rsidRPr="00D07679" w:rsidRDefault="00D07679" w:rsidP="00D07679">
      <w:r w:rsidRPr="00D07679">
        <w:t xml:space="preserve">        tong = tong + next;</w:t>
      </w:r>
    </w:p>
    <w:p w14:paraId="4978229B" w14:textId="77777777" w:rsidR="00D07679" w:rsidRPr="00D07679" w:rsidRDefault="00D07679" w:rsidP="00D07679">
      <w:r w:rsidRPr="00D07679">
        <w:lastRenderedPageBreak/>
        <w:t xml:space="preserve">        a = b;</w:t>
      </w:r>
    </w:p>
    <w:p w14:paraId="20D46323" w14:textId="77777777" w:rsidR="00D07679" w:rsidRPr="00D07679" w:rsidRDefault="00D07679" w:rsidP="00D07679">
      <w:r w:rsidRPr="00D07679">
        <w:t xml:space="preserve">        b = next;</w:t>
      </w:r>
    </w:p>
    <w:p w14:paraId="0EEBEC7E" w14:textId="77777777" w:rsidR="00D07679" w:rsidRPr="00D07679" w:rsidRDefault="00D07679" w:rsidP="00D07679">
      <w:r w:rsidRPr="00D07679">
        <w:t xml:space="preserve">        i = i + 1;</w:t>
      </w:r>
    </w:p>
    <w:p w14:paraId="0BDC48C9" w14:textId="77777777" w:rsidR="00D07679" w:rsidRPr="00D07679" w:rsidRDefault="00D07679" w:rsidP="00D07679">
      <w:r w:rsidRPr="00D07679">
        <w:t xml:space="preserve">    }</w:t>
      </w:r>
    </w:p>
    <w:p w14:paraId="1CE1048A" w14:textId="77777777" w:rsidR="00D07679" w:rsidRPr="00D07679" w:rsidRDefault="00D07679" w:rsidP="00D07679"/>
    <w:p w14:paraId="7F77DA7A" w14:textId="77777777" w:rsidR="00D07679" w:rsidRPr="00D07679" w:rsidRDefault="00D07679" w:rsidP="00D07679">
      <w:r w:rsidRPr="00D07679">
        <w:t xml:space="preserve">    return tong;</w:t>
      </w:r>
    </w:p>
    <w:p w14:paraId="34056AF0" w14:textId="77777777" w:rsidR="00D07679" w:rsidRPr="00D07679" w:rsidRDefault="00D07679" w:rsidP="00D07679">
      <w:r w:rsidRPr="00D07679">
        <w:t>}</w:t>
      </w:r>
    </w:p>
    <w:p w14:paraId="4EE45353" w14:textId="77777777" w:rsidR="00D07679" w:rsidRPr="00D07679" w:rsidRDefault="00D07679" w:rsidP="00D07679">
      <w:r w:rsidRPr="00D07679">
        <w:pict w14:anchorId="268C3ED1">
          <v:rect id="_x0000_i1050" style="width:0;height:1.5pt" o:hralign="center" o:hrstd="t" o:hr="t" fillcolor="#a0a0a0" stroked="f"/>
        </w:pict>
      </w:r>
    </w:p>
    <w:p w14:paraId="285D84B3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🟩</w:t>
      </w:r>
      <w:r w:rsidRPr="00D07679">
        <w:rPr>
          <w:b/>
          <w:bCs/>
        </w:rPr>
        <w:t xml:space="preserve"> PROMPT 2 — “Thêm test case kiểm thử với n=0, n=1, n=10.”</w:t>
      </w:r>
    </w:p>
    <w:p w14:paraId="26B88FEF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✅</w:t>
      </w:r>
      <w:r w:rsidRPr="00D07679">
        <w:rPr>
          <w:b/>
          <w:bCs/>
        </w:rPr>
        <w:t xml:space="preserve"> KẾT QUẢ AI TRẢ VỀ</w:t>
      </w:r>
    </w:p>
    <w:p w14:paraId="1176938D" w14:textId="77777777" w:rsidR="00D07679" w:rsidRPr="00D07679" w:rsidRDefault="00D07679" w:rsidP="00D07679">
      <w:r w:rsidRPr="00D07679">
        <w:t>#include &lt;stdio.h&gt;</w:t>
      </w:r>
    </w:p>
    <w:p w14:paraId="0D0745E4" w14:textId="77777777" w:rsidR="00D07679" w:rsidRPr="00D07679" w:rsidRDefault="00D07679" w:rsidP="00D07679"/>
    <w:p w14:paraId="6B11021C" w14:textId="77777777" w:rsidR="00D07679" w:rsidRPr="00D07679" w:rsidRDefault="00D07679" w:rsidP="00D07679">
      <w:r w:rsidRPr="00D07679">
        <w:t>int fibonacciSum(int n); // Khai bao truoc</w:t>
      </w:r>
    </w:p>
    <w:p w14:paraId="068AD48D" w14:textId="77777777" w:rsidR="00D07679" w:rsidRPr="00D07679" w:rsidRDefault="00D07679" w:rsidP="00D07679"/>
    <w:p w14:paraId="1708D9C0" w14:textId="77777777" w:rsidR="00D07679" w:rsidRPr="00D07679" w:rsidRDefault="00D07679" w:rsidP="00D07679">
      <w:r w:rsidRPr="00D07679">
        <w:t>int main() {</w:t>
      </w:r>
    </w:p>
    <w:p w14:paraId="49965AE3" w14:textId="77777777" w:rsidR="00D07679" w:rsidRPr="00D07679" w:rsidRDefault="00D07679" w:rsidP="00D07679">
      <w:r w:rsidRPr="00D07679">
        <w:t xml:space="preserve">    printf("n = 0  -&gt; %d\n", fibonacciSum(0));</w:t>
      </w:r>
    </w:p>
    <w:p w14:paraId="2829A2E3" w14:textId="77777777" w:rsidR="00D07679" w:rsidRPr="00D07679" w:rsidRDefault="00D07679" w:rsidP="00D07679">
      <w:r w:rsidRPr="00D07679">
        <w:t xml:space="preserve">    printf("n = 1  -&gt; %d\n", fibonacciSum(1));</w:t>
      </w:r>
    </w:p>
    <w:p w14:paraId="605AB1EF" w14:textId="77777777" w:rsidR="00D07679" w:rsidRPr="00D07679" w:rsidRDefault="00D07679" w:rsidP="00D07679">
      <w:r w:rsidRPr="00D07679">
        <w:t xml:space="preserve">    printf("n = 5  -&gt; %d\n", fibonacciSum(5));</w:t>
      </w:r>
    </w:p>
    <w:p w14:paraId="12690501" w14:textId="77777777" w:rsidR="00D07679" w:rsidRPr="00D07679" w:rsidRDefault="00D07679" w:rsidP="00D07679">
      <w:r w:rsidRPr="00D07679">
        <w:t xml:space="preserve">    printf("n = 10 -&gt; %d\n", fibonacciSum(10));</w:t>
      </w:r>
    </w:p>
    <w:p w14:paraId="61F1AF68" w14:textId="77777777" w:rsidR="00D07679" w:rsidRPr="00D07679" w:rsidRDefault="00D07679" w:rsidP="00D07679">
      <w:r w:rsidRPr="00D07679">
        <w:t xml:space="preserve">    return 0;</w:t>
      </w:r>
    </w:p>
    <w:p w14:paraId="0FE323E4" w14:textId="77777777" w:rsidR="00D07679" w:rsidRPr="00D07679" w:rsidRDefault="00D07679" w:rsidP="00D07679">
      <w:r w:rsidRPr="00D07679">
        <w:t>}</w:t>
      </w:r>
    </w:p>
    <w:p w14:paraId="17E4A604" w14:textId="77777777" w:rsidR="00D07679" w:rsidRPr="00D07679" w:rsidRDefault="00D07679" w:rsidP="00D07679">
      <w:r w:rsidRPr="00D07679">
        <w:t>Kỳ vọng kết quả:</w:t>
      </w:r>
    </w:p>
    <w:p w14:paraId="39C1A62B" w14:textId="77777777" w:rsidR="00D07679" w:rsidRPr="00D07679" w:rsidRDefault="00D07679" w:rsidP="00D07679">
      <w:pPr>
        <w:numPr>
          <w:ilvl w:val="0"/>
          <w:numId w:val="1"/>
        </w:numPr>
      </w:pPr>
      <w:r w:rsidRPr="00D07679">
        <w:t>n=0 → 0</w:t>
      </w:r>
    </w:p>
    <w:p w14:paraId="55109ABC" w14:textId="77777777" w:rsidR="00D07679" w:rsidRPr="00D07679" w:rsidRDefault="00D07679" w:rsidP="00D07679">
      <w:pPr>
        <w:numPr>
          <w:ilvl w:val="0"/>
          <w:numId w:val="1"/>
        </w:numPr>
      </w:pPr>
      <w:r w:rsidRPr="00D07679">
        <w:t>n=1 → 1</w:t>
      </w:r>
    </w:p>
    <w:p w14:paraId="790CF356" w14:textId="77777777" w:rsidR="00D07679" w:rsidRPr="00D07679" w:rsidRDefault="00D07679" w:rsidP="00D07679">
      <w:pPr>
        <w:numPr>
          <w:ilvl w:val="0"/>
          <w:numId w:val="1"/>
        </w:numPr>
      </w:pPr>
      <w:r w:rsidRPr="00D07679">
        <w:t xml:space="preserve">n=5 → 1+1+2+3+5 = </w:t>
      </w:r>
      <w:r w:rsidRPr="00D07679">
        <w:rPr>
          <w:b/>
          <w:bCs/>
        </w:rPr>
        <w:t>12</w:t>
      </w:r>
    </w:p>
    <w:p w14:paraId="00E030AB" w14:textId="77777777" w:rsidR="00D07679" w:rsidRPr="00D07679" w:rsidRDefault="00D07679" w:rsidP="00D07679">
      <w:pPr>
        <w:numPr>
          <w:ilvl w:val="0"/>
          <w:numId w:val="1"/>
        </w:numPr>
      </w:pPr>
      <w:r w:rsidRPr="00D07679">
        <w:t>n=10 → 143</w:t>
      </w:r>
    </w:p>
    <w:p w14:paraId="33B7BE81" w14:textId="77777777" w:rsidR="00D07679" w:rsidRPr="00D07679" w:rsidRDefault="00D07679" w:rsidP="00D07679">
      <w:r w:rsidRPr="00D07679">
        <w:pict w14:anchorId="6D52A207">
          <v:rect id="_x0000_i1051" style="width:0;height:1.5pt" o:hralign="center" o:hrstd="t" o:hr="t" fillcolor="#a0a0a0" stroked="f"/>
        </w:pict>
      </w:r>
    </w:p>
    <w:p w14:paraId="2B141F0D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🟧</w:t>
      </w:r>
      <w:r w:rsidRPr="00D07679">
        <w:rPr>
          <w:b/>
          <w:bCs/>
        </w:rPr>
        <w:t xml:space="preserve"> PROMPT 3 — “Refactor code để tối ưu hơn.”</w:t>
      </w:r>
    </w:p>
    <w:p w14:paraId="3DF7FFF1" w14:textId="77777777" w:rsidR="00D07679" w:rsidRPr="00D07679" w:rsidRDefault="00D07679" w:rsidP="00D07679">
      <w:pPr>
        <w:rPr>
          <w:b/>
          <w:bCs/>
        </w:rPr>
      </w:pPr>
      <w:r w:rsidRPr="00D07679">
        <w:rPr>
          <w:b/>
          <w:bCs/>
        </w:rPr>
        <w:t>Mục tiêu refactor:</w:t>
      </w:r>
    </w:p>
    <w:p w14:paraId="6E2283F2" w14:textId="77777777" w:rsidR="00D07679" w:rsidRPr="00D07679" w:rsidRDefault="00D07679" w:rsidP="00D07679">
      <w:pPr>
        <w:numPr>
          <w:ilvl w:val="0"/>
          <w:numId w:val="2"/>
        </w:numPr>
      </w:pPr>
      <w:r w:rsidRPr="00D07679">
        <w:t>Giảm số biến tạm</w:t>
      </w:r>
    </w:p>
    <w:p w14:paraId="3D2CD6B2" w14:textId="77777777" w:rsidR="00D07679" w:rsidRPr="00D07679" w:rsidRDefault="00D07679" w:rsidP="00D07679">
      <w:pPr>
        <w:numPr>
          <w:ilvl w:val="0"/>
          <w:numId w:val="2"/>
        </w:numPr>
      </w:pPr>
      <w:r w:rsidRPr="00D07679">
        <w:t>Code gọn hơn, clean hơn</w:t>
      </w:r>
    </w:p>
    <w:p w14:paraId="7C354732" w14:textId="77777777" w:rsidR="00D07679" w:rsidRPr="00D07679" w:rsidRDefault="00D07679" w:rsidP="00D07679">
      <w:pPr>
        <w:numPr>
          <w:ilvl w:val="0"/>
          <w:numId w:val="2"/>
        </w:numPr>
      </w:pPr>
      <w:r w:rsidRPr="00D07679">
        <w:t>Dễ đọc hơn</w:t>
      </w:r>
    </w:p>
    <w:p w14:paraId="22F955E2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✅</w:t>
      </w:r>
      <w:r w:rsidRPr="00D07679">
        <w:rPr>
          <w:b/>
          <w:bCs/>
        </w:rPr>
        <w:t xml:space="preserve"> KẾT QUẢ AI TRẢ VỀ</w:t>
      </w:r>
    </w:p>
    <w:p w14:paraId="5260775F" w14:textId="77777777" w:rsidR="00D07679" w:rsidRPr="00D07679" w:rsidRDefault="00D07679" w:rsidP="00D07679">
      <w:r w:rsidRPr="00D07679">
        <w:lastRenderedPageBreak/>
        <w:t>int fibonacciSum(int n) {</w:t>
      </w:r>
    </w:p>
    <w:p w14:paraId="59D06129" w14:textId="77777777" w:rsidR="00D07679" w:rsidRPr="00D07679" w:rsidRDefault="00D07679" w:rsidP="00D07679">
      <w:r w:rsidRPr="00D07679">
        <w:t xml:space="preserve">    if (n &lt;= 0) return 0;</w:t>
      </w:r>
    </w:p>
    <w:p w14:paraId="2A2C4015" w14:textId="77777777" w:rsidR="00D07679" w:rsidRPr="00D07679" w:rsidRDefault="00D07679" w:rsidP="00D07679">
      <w:r w:rsidRPr="00D07679">
        <w:t xml:space="preserve">    if (n == 1) return 1;</w:t>
      </w:r>
    </w:p>
    <w:p w14:paraId="7EA32577" w14:textId="77777777" w:rsidR="00D07679" w:rsidRPr="00D07679" w:rsidRDefault="00D07679" w:rsidP="00D07679"/>
    <w:p w14:paraId="53E13D24" w14:textId="77777777" w:rsidR="00D07679" w:rsidRPr="00D07679" w:rsidRDefault="00D07679" w:rsidP="00D07679">
      <w:r w:rsidRPr="00D07679">
        <w:t xml:space="preserve">    int a = 1;</w:t>
      </w:r>
    </w:p>
    <w:p w14:paraId="02F3721D" w14:textId="77777777" w:rsidR="00D07679" w:rsidRPr="00D07679" w:rsidRDefault="00D07679" w:rsidP="00D07679">
      <w:r w:rsidRPr="00D07679">
        <w:t xml:space="preserve">    int b = 1;</w:t>
      </w:r>
    </w:p>
    <w:p w14:paraId="506D6274" w14:textId="77777777" w:rsidR="00D07679" w:rsidRPr="00D07679" w:rsidRDefault="00D07679" w:rsidP="00D07679">
      <w:r w:rsidRPr="00D07679">
        <w:t xml:space="preserve">    int tong = a + b;</w:t>
      </w:r>
    </w:p>
    <w:p w14:paraId="0F66E485" w14:textId="77777777" w:rsidR="00D07679" w:rsidRPr="00D07679" w:rsidRDefault="00D07679" w:rsidP="00D07679"/>
    <w:p w14:paraId="79598DC4" w14:textId="77777777" w:rsidR="00D07679" w:rsidRPr="00D07679" w:rsidRDefault="00D07679" w:rsidP="00D07679">
      <w:r w:rsidRPr="00D07679">
        <w:t xml:space="preserve">    for (int i = 3; i &lt;= n; i++) {</w:t>
      </w:r>
    </w:p>
    <w:p w14:paraId="7BA09508" w14:textId="77777777" w:rsidR="00D07679" w:rsidRPr="00D07679" w:rsidRDefault="00D07679" w:rsidP="00D07679">
      <w:r w:rsidRPr="00D07679">
        <w:t xml:space="preserve">        int next = a + b;</w:t>
      </w:r>
    </w:p>
    <w:p w14:paraId="5A82456C" w14:textId="77777777" w:rsidR="00D07679" w:rsidRPr="00D07679" w:rsidRDefault="00D07679" w:rsidP="00D07679">
      <w:r w:rsidRPr="00D07679">
        <w:t xml:space="preserve">        tong = tong + next;</w:t>
      </w:r>
    </w:p>
    <w:p w14:paraId="52AE2144" w14:textId="77777777" w:rsidR="00D07679" w:rsidRPr="00D07679" w:rsidRDefault="00D07679" w:rsidP="00D07679">
      <w:r w:rsidRPr="00D07679">
        <w:t xml:space="preserve">        a = b;</w:t>
      </w:r>
    </w:p>
    <w:p w14:paraId="7D3F1028" w14:textId="77777777" w:rsidR="00D07679" w:rsidRPr="00D07679" w:rsidRDefault="00D07679" w:rsidP="00D07679">
      <w:r w:rsidRPr="00D07679">
        <w:t xml:space="preserve">        b = next;</w:t>
      </w:r>
    </w:p>
    <w:p w14:paraId="775BC24B" w14:textId="77777777" w:rsidR="00D07679" w:rsidRPr="00D07679" w:rsidRDefault="00D07679" w:rsidP="00D07679">
      <w:r w:rsidRPr="00D07679">
        <w:t xml:space="preserve">    }</w:t>
      </w:r>
    </w:p>
    <w:p w14:paraId="1639A984" w14:textId="77777777" w:rsidR="00D07679" w:rsidRPr="00D07679" w:rsidRDefault="00D07679" w:rsidP="00D07679"/>
    <w:p w14:paraId="3D28E094" w14:textId="77777777" w:rsidR="00D07679" w:rsidRPr="00D07679" w:rsidRDefault="00D07679" w:rsidP="00D07679">
      <w:r w:rsidRPr="00D07679">
        <w:t xml:space="preserve">    return tong;</w:t>
      </w:r>
    </w:p>
    <w:p w14:paraId="643C6D5F" w14:textId="77777777" w:rsidR="00D07679" w:rsidRPr="00D07679" w:rsidRDefault="00D07679" w:rsidP="00D07679">
      <w:r w:rsidRPr="00D07679">
        <w:t>}</w:t>
      </w:r>
    </w:p>
    <w:p w14:paraId="7D3CCD05" w14:textId="77777777" w:rsidR="00D07679" w:rsidRPr="00D07679" w:rsidRDefault="00D07679" w:rsidP="00D07679">
      <w:r w:rsidRPr="00D07679">
        <w:t xml:space="preserve">Vẫn Fibonacci kiểu iterative nhưng dùng </w:t>
      </w:r>
      <w:r w:rsidRPr="00D07679">
        <w:rPr>
          <w:b/>
          <w:bCs/>
        </w:rPr>
        <w:t>for-loop</w:t>
      </w:r>
      <w:r w:rsidRPr="00D07679">
        <w:t>, ít biến, logic sạch hơn.</w:t>
      </w:r>
    </w:p>
    <w:p w14:paraId="20922E28" w14:textId="77777777" w:rsidR="00D07679" w:rsidRPr="00D07679" w:rsidRDefault="00D07679" w:rsidP="00D07679">
      <w:r w:rsidRPr="00D07679">
        <w:pict w14:anchorId="161ED909">
          <v:rect id="_x0000_i1052" style="width:0;height:1.5pt" o:hralign="center" o:hrstd="t" o:hr="t" fillcolor="#a0a0a0" stroked="f"/>
        </w:pict>
      </w:r>
    </w:p>
    <w:p w14:paraId="23017964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🟫</w:t>
      </w:r>
      <w:r w:rsidRPr="00D07679">
        <w:rPr>
          <w:b/>
          <w:bCs/>
        </w:rPr>
        <w:t xml:space="preserve"> PROMPT 4 — “Giải thích bằng lời tại sao code refactor tốt hơn.”</w:t>
      </w:r>
    </w:p>
    <w:p w14:paraId="0A9AC866" w14:textId="77777777" w:rsidR="00D07679" w:rsidRPr="00D07679" w:rsidRDefault="00D07679" w:rsidP="00D07679">
      <w:pPr>
        <w:rPr>
          <w:b/>
          <w:bCs/>
        </w:rPr>
      </w:pPr>
      <w:r w:rsidRPr="00D07679">
        <w:rPr>
          <w:rFonts w:ascii="Segoe UI Emoji" w:hAnsi="Segoe UI Emoji" w:cs="Segoe UI Emoji"/>
          <w:b/>
          <w:bCs/>
        </w:rPr>
        <w:t>✅</w:t>
      </w:r>
      <w:r w:rsidRPr="00D07679">
        <w:rPr>
          <w:b/>
          <w:bCs/>
        </w:rPr>
        <w:t xml:space="preserve"> KẾT QUẢ AI TRẢ VỀ</w:t>
      </w:r>
    </w:p>
    <w:p w14:paraId="6F06A713" w14:textId="77777777" w:rsidR="00D07679" w:rsidRPr="00D07679" w:rsidRDefault="00D07679" w:rsidP="00D07679">
      <w:r w:rsidRPr="00D07679">
        <w:t>Phiên bản refactor tốt hơn vì:</w:t>
      </w:r>
    </w:p>
    <w:p w14:paraId="6D4482AE" w14:textId="77777777" w:rsidR="00D07679" w:rsidRPr="00D07679" w:rsidRDefault="00D07679" w:rsidP="00D07679">
      <w:pPr>
        <w:numPr>
          <w:ilvl w:val="0"/>
          <w:numId w:val="3"/>
        </w:numPr>
      </w:pPr>
      <w:r w:rsidRPr="00D07679">
        <w:t xml:space="preserve">Dùng </w:t>
      </w:r>
      <w:r w:rsidRPr="00D07679">
        <w:rPr>
          <w:b/>
          <w:bCs/>
        </w:rPr>
        <w:t>for loop</w:t>
      </w:r>
      <w:r w:rsidRPr="00D07679">
        <w:t xml:space="preserve"> giúp mã gọn và rõ mục tiêu lặp hơn so với while.</w:t>
      </w:r>
    </w:p>
    <w:p w14:paraId="785633EF" w14:textId="77777777" w:rsidR="00D07679" w:rsidRPr="00D07679" w:rsidRDefault="00D07679" w:rsidP="00D07679">
      <w:pPr>
        <w:numPr>
          <w:ilvl w:val="0"/>
          <w:numId w:val="3"/>
        </w:numPr>
      </w:pPr>
      <w:r w:rsidRPr="00D07679">
        <w:t>Giảm số biến khai báo → code ít lộn xộn.</w:t>
      </w:r>
    </w:p>
    <w:p w14:paraId="1E13593A" w14:textId="77777777" w:rsidR="00D07679" w:rsidRPr="00D07679" w:rsidRDefault="00D07679" w:rsidP="00D07679">
      <w:pPr>
        <w:numPr>
          <w:ilvl w:val="0"/>
          <w:numId w:val="3"/>
        </w:numPr>
      </w:pPr>
      <w:r w:rsidRPr="00D07679">
        <w:t>Kiểm tra input n được xử lý ngay từ đầu → flow logic thẳng, dễ đọc.</w:t>
      </w:r>
    </w:p>
    <w:p w14:paraId="6752D438" w14:textId="77777777" w:rsidR="00D07679" w:rsidRPr="00D07679" w:rsidRDefault="00D07679" w:rsidP="00D07679">
      <w:pPr>
        <w:numPr>
          <w:ilvl w:val="0"/>
          <w:numId w:val="3"/>
        </w:numPr>
      </w:pPr>
      <w:r w:rsidRPr="00D07679">
        <w:t>Dễ mở rộng và bảo trì sau này.</w:t>
      </w:r>
    </w:p>
    <w:p w14:paraId="6FA4537D" w14:textId="77777777" w:rsidR="00D07679" w:rsidRPr="00D07679" w:rsidRDefault="00D07679" w:rsidP="00D07679">
      <w:pPr>
        <w:numPr>
          <w:ilvl w:val="0"/>
          <w:numId w:val="3"/>
        </w:numPr>
      </w:pPr>
      <w:r w:rsidRPr="00D07679">
        <w:t xml:space="preserve">Hiệu suất tương đương nhưng </w:t>
      </w:r>
      <w:r w:rsidRPr="00D07679">
        <w:rPr>
          <w:b/>
          <w:bCs/>
        </w:rPr>
        <w:t>tính minh bạch cao hơn</w:t>
      </w:r>
      <w:r w:rsidRPr="00D07679">
        <w:t>, phù hợp chuẩn code clean.</w:t>
      </w:r>
    </w:p>
    <w:p w14:paraId="444F38AE" w14:textId="77777777" w:rsidR="00D07679" w:rsidRPr="00D07679" w:rsidRDefault="00D07679" w:rsidP="00D076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D07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vi-VN"/>
          <w14:ligatures w14:val="none"/>
        </w:rPr>
        <w:t>📦</w:t>
      </w:r>
      <w:r w:rsidRPr="00D07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 xml:space="preserve"> TỔNG HỢP TẤT CẢ (Prompt + Kết quả)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4254"/>
      </w:tblGrid>
      <w:tr w:rsidR="00D07679" w:rsidRPr="00D07679" w14:paraId="59869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E462D" w14:textId="77777777" w:rsidR="00D07679" w:rsidRPr="00D07679" w:rsidRDefault="00D07679" w:rsidP="00D0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616F375" w14:textId="77777777" w:rsidR="00D07679" w:rsidRPr="00D07679" w:rsidRDefault="00D07679" w:rsidP="00D0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Kết quả</w:t>
            </w:r>
          </w:p>
        </w:tc>
      </w:tr>
      <w:tr w:rsidR="00D07679" w:rsidRPr="00D07679" w14:paraId="618B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6FE6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Prompt 1</w:t>
            </w: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: Viết code còn thiếu</w:t>
            </w:r>
          </w:p>
        </w:tc>
        <w:tc>
          <w:tcPr>
            <w:tcW w:w="0" w:type="auto"/>
            <w:vAlign w:val="center"/>
            <w:hideMark/>
          </w:tcPr>
          <w:p w14:paraId="327F87D9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AI tạo hàm </w:t>
            </w:r>
            <w:r w:rsidRPr="00D07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vi-VN"/>
                <w14:ligatures w14:val="none"/>
              </w:rPr>
              <w:t>fibonacciSum</w:t>
            </w: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hoạt động đúng</w:t>
            </w:r>
          </w:p>
        </w:tc>
      </w:tr>
      <w:tr w:rsidR="00D07679" w:rsidRPr="00D07679" w14:paraId="0F6D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98D5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Prompt 2</w:t>
            </w: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: Thêm test case</w:t>
            </w:r>
          </w:p>
        </w:tc>
        <w:tc>
          <w:tcPr>
            <w:tcW w:w="0" w:type="auto"/>
            <w:vAlign w:val="center"/>
            <w:hideMark/>
          </w:tcPr>
          <w:p w14:paraId="5DC5FC51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In kết quả n=0,1,5,10 bằng </w:t>
            </w:r>
            <w:r w:rsidRPr="00D07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vi-VN"/>
                <w14:ligatures w14:val="none"/>
              </w:rPr>
              <w:t>printf</w:t>
            </w:r>
          </w:p>
        </w:tc>
      </w:tr>
      <w:tr w:rsidR="00D07679" w:rsidRPr="00D07679" w14:paraId="0B4F7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BF27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Prompt 3</w:t>
            </w: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: Refactor</w:t>
            </w:r>
          </w:p>
        </w:tc>
        <w:tc>
          <w:tcPr>
            <w:tcW w:w="0" w:type="auto"/>
            <w:vAlign w:val="center"/>
            <w:hideMark/>
          </w:tcPr>
          <w:p w14:paraId="06732B44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Code gọn hơn, dùng for-loop</w:t>
            </w:r>
          </w:p>
        </w:tc>
      </w:tr>
      <w:tr w:rsidR="00D07679" w:rsidRPr="00D07679" w14:paraId="3396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5EFA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Prompt 4</w:t>
            </w: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: Giải thích</w:t>
            </w:r>
          </w:p>
        </w:tc>
        <w:tc>
          <w:tcPr>
            <w:tcW w:w="0" w:type="auto"/>
            <w:vAlign w:val="center"/>
            <w:hideMark/>
          </w:tcPr>
          <w:p w14:paraId="1B0540DD" w14:textId="77777777" w:rsidR="00D07679" w:rsidRPr="00D07679" w:rsidRDefault="00D07679" w:rsidP="00D0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07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Lý do refactor giúp code sạch, dễ đọc, ít lỗi</w:t>
            </w:r>
          </w:p>
        </w:tc>
      </w:tr>
    </w:tbl>
    <w:p w14:paraId="08914066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87202"/>
    <w:multiLevelType w:val="multilevel"/>
    <w:tmpl w:val="E8B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66728"/>
    <w:multiLevelType w:val="multilevel"/>
    <w:tmpl w:val="6D2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864DA"/>
    <w:multiLevelType w:val="multilevel"/>
    <w:tmpl w:val="AF5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868573">
    <w:abstractNumId w:val="1"/>
  </w:num>
  <w:num w:numId="2" w16cid:durableId="1903635626">
    <w:abstractNumId w:val="2"/>
  </w:num>
  <w:num w:numId="3" w16cid:durableId="150400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79"/>
    <w:rsid w:val="001A094C"/>
    <w:rsid w:val="00437879"/>
    <w:rsid w:val="00502241"/>
    <w:rsid w:val="00817FB9"/>
    <w:rsid w:val="00C44AA0"/>
    <w:rsid w:val="00CB0270"/>
    <w:rsid w:val="00D07679"/>
    <w:rsid w:val="00EB2378"/>
    <w:rsid w:val="00F77129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9460"/>
  <w15:chartTrackingRefBased/>
  <w15:docId w15:val="{29ECF952-A721-49F7-9C4C-EE1FE27E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67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76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76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556</Words>
  <Characters>1759</Characters>
  <Application>Microsoft Office Word</Application>
  <DocSecurity>0</DocSecurity>
  <Lines>97</Lines>
  <Paragraphs>105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2025-12-11T06:24:00Z</dcterms:created>
  <dcterms:modified xsi:type="dcterms:W3CDTF">2025-12-11T06:24:00Z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2025-12-11T06:24:42Z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464401b3-f461-4f54-b1de-95496888613e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