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8783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🧩</w:t>
      </w:r>
      <w:r w:rsidRPr="006530A0">
        <w:rPr>
          <w:b/>
          <w:bCs/>
        </w:rPr>
        <w:t xml:space="preserve"> 1. Prompt gốc (không thêm điều kiện)</w:t>
      </w:r>
    </w:p>
    <w:p w14:paraId="078B9678" w14:textId="77777777" w:rsidR="006530A0" w:rsidRPr="006530A0" w:rsidRDefault="006530A0" w:rsidP="006530A0">
      <w:r w:rsidRPr="006530A0">
        <w:rPr>
          <w:b/>
          <w:bCs/>
        </w:rPr>
        <w:t>Prompt A:</w:t>
      </w:r>
    </w:p>
    <w:p w14:paraId="11181FF6" w14:textId="77777777" w:rsidR="006530A0" w:rsidRPr="006530A0" w:rsidRDefault="006530A0" w:rsidP="006530A0">
      <w:r w:rsidRPr="006530A0">
        <w:t>Viết hàm C tính tổng các số lẻ nhỏ hơn n.</w:t>
      </w:r>
    </w:p>
    <w:p w14:paraId="658ED3D7" w14:textId="77777777" w:rsidR="006530A0" w:rsidRPr="006530A0" w:rsidRDefault="006530A0" w:rsidP="006530A0">
      <w:r w:rsidRPr="006530A0">
        <w:pict w14:anchorId="7A784EB8">
          <v:rect id="_x0000_i1049" style="width:0;height:1.5pt" o:hralign="center" o:hrstd="t" o:hr="t" fillcolor="#a0a0a0" stroked="f"/>
        </w:pict>
      </w:r>
    </w:p>
    <w:p w14:paraId="3361D724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🧩</w:t>
      </w:r>
      <w:r w:rsidRPr="006530A0">
        <w:rPr>
          <w:b/>
          <w:bCs/>
        </w:rPr>
        <w:t xml:space="preserve"> 2. Prompt đã thêm yêu cầu “code dễ đọc, đặt tên biến rõ ràng, có chú thích dòng lệnh”</w:t>
      </w:r>
    </w:p>
    <w:p w14:paraId="4B875978" w14:textId="77777777" w:rsidR="006530A0" w:rsidRPr="006530A0" w:rsidRDefault="006530A0" w:rsidP="006530A0">
      <w:r w:rsidRPr="006530A0">
        <w:rPr>
          <w:b/>
          <w:bCs/>
        </w:rPr>
        <w:t>Prompt B:</w:t>
      </w:r>
    </w:p>
    <w:p w14:paraId="22801ED2" w14:textId="77777777" w:rsidR="006530A0" w:rsidRPr="006530A0" w:rsidRDefault="006530A0" w:rsidP="006530A0">
      <w:r w:rsidRPr="006530A0">
        <w:t>Viết hàm C tính tổng các số lẻ nhỏ hơn n. Code dễ đọc, đặt tên biến rõ ràng và thêm chú thích cho từng dòng.</w:t>
      </w:r>
    </w:p>
    <w:p w14:paraId="282B2A0B" w14:textId="77777777" w:rsidR="006530A0" w:rsidRPr="006530A0" w:rsidRDefault="006530A0" w:rsidP="006530A0">
      <w:r w:rsidRPr="006530A0">
        <w:pict w14:anchorId="7470E02A">
          <v:rect id="_x0000_i1050" style="width:0;height:1.5pt" o:hralign="center" o:hrstd="t" o:hr="t" fillcolor="#a0a0a0" stroked="f"/>
        </w:pict>
      </w:r>
    </w:p>
    <w:p w14:paraId="1AF8B3FA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🎯</w:t>
      </w:r>
      <w:r w:rsidRPr="006530A0">
        <w:rPr>
          <w:b/>
          <w:bCs/>
        </w:rPr>
        <w:t xml:space="preserve"> KẾT QUẢ KHI DÙNG HAI PROMPT</w:t>
      </w:r>
    </w:p>
    <w:p w14:paraId="521D3857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⭐</w:t>
      </w:r>
      <w:r w:rsidRPr="006530A0">
        <w:rPr>
          <w:b/>
          <w:bCs/>
        </w:rPr>
        <w:t xml:space="preserve"> Phiên bản 1 – Kết quả từ Prompt A (bình thường, không yêu cầu gì thêm)</w:t>
      </w:r>
    </w:p>
    <w:p w14:paraId="46073620" w14:textId="77777777" w:rsidR="006530A0" w:rsidRPr="006530A0" w:rsidRDefault="006530A0" w:rsidP="006530A0">
      <w:r w:rsidRPr="006530A0">
        <w:t>#include &lt;stdio.h&gt;</w:t>
      </w:r>
    </w:p>
    <w:p w14:paraId="1DB43F45" w14:textId="77777777" w:rsidR="006530A0" w:rsidRPr="006530A0" w:rsidRDefault="006530A0" w:rsidP="006530A0"/>
    <w:p w14:paraId="26EC0525" w14:textId="77777777" w:rsidR="006530A0" w:rsidRPr="006530A0" w:rsidRDefault="006530A0" w:rsidP="006530A0">
      <w:r w:rsidRPr="006530A0">
        <w:t>int sumOdd(int n) {</w:t>
      </w:r>
    </w:p>
    <w:p w14:paraId="478E366E" w14:textId="77777777" w:rsidR="006530A0" w:rsidRPr="006530A0" w:rsidRDefault="006530A0" w:rsidP="006530A0">
      <w:r w:rsidRPr="006530A0">
        <w:t xml:space="preserve">    int sum = 0;</w:t>
      </w:r>
    </w:p>
    <w:p w14:paraId="35CAF992" w14:textId="77777777" w:rsidR="006530A0" w:rsidRPr="006530A0" w:rsidRDefault="006530A0" w:rsidP="006530A0">
      <w:r w:rsidRPr="006530A0">
        <w:t xml:space="preserve">    int i;</w:t>
      </w:r>
    </w:p>
    <w:p w14:paraId="46D52730" w14:textId="77777777" w:rsidR="006530A0" w:rsidRPr="006530A0" w:rsidRDefault="006530A0" w:rsidP="006530A0">
      <w:r w:rsidRPr="006530A0">
        <w:t xml:space="preserve">    for (i = 1; i &lt; n; i += 2) {</w:t>
      </w:r>
    </w:p>
    <w:p w14:paraId="7A4D2B69" w14:textId="77777777" w:rsidR="006530A0" w:rsidRPr="006530A0" w:rsidRDefault="006530A0" w:rsidP="006530A0">
      <w:r w:rsidRPr="006530A0">
        <w:t xml:space="preserve">        sum += i;</w:t>
      </w:r>
    </w:p>
    <w:p w14:paraId="7D874637" w14:textId="77777777" w:rsidR="006530A0" w:rsidRPr="006530A0" w:rsidRDefault="006530A0" w:rsidP="006530A0">
      <w:r w:rsidRPr="006530A0">
        <w:t xml:space="preserve">    }</w:t>
      </w:r>
    </w:p>
    <w:p w14:paraId="499D9B8C" w14:textId="77777777" w:rsidR="006530A0" w:rsidRPr="006530A0" w:rsidRDefault="006530A0" w:rsidP="006530A0">
      <w:r w:rsidRPr="006530A0">
        <w:t xml:space="preserve">    return sum;</w:t>
      </w:r>
    </w:p>
    <w:p w14:paraId="3E653588" w14:textId="77777777" w:rsidR="006530A0" w:rsidRPr="006530A0" w:rsidRDefault="006530A0" w:rsidP="006530A0">
      <w:r w:rsidRPr="006530A0">
        <w:t>}</w:t>
      </w:r>
    </w:p>
    <w:p w14:paraId="4BC37CEB" w14:textId="77777777" w:rsidR="006530A0" w:rsidRPr="006530A0" w:rsidRDefault="006530A0" w:rsidP="006530A0">
      <w:r w:rsidRPr="006530A0">
        <w:rPr>
          <w:rFonts w:ascii="Segoe UI Emoji" w:hAnsi="Segoe UI Emoji" w:cs="Segoe UI Emoji"/>
        </w:rPr>
        <w:t>❗</w:t>
      </w:r>
      <w:r w:rsidRPr="006530A0">
        <w:t xml:space="preserve"> Không có chú thích</w:t>
      </w:r>
      <w:r w:rsidRPr="006530A0">
        <w:br/>
      </w:r>
      <w:r w:rsidRPr="006530A0">
        <w:rPr>
          <w:rFonts w:ascii="Segoe UI Emoji" w:hAnsi="Segoe UI Emoji" w:cs="Segoe UI Emoji"/>
        </w:rPr>
        <w:t>❗</w:t>
      </w:r>
      <w:r w:rsidRPr="006530A0">
        <w:t xml:space="preserve"> T</w:t>
      </w:r>
      <w:r w:rsidRPr="006530A0">
        <w:rPr>
          <w:rFonts w:ascii="Arial" w:hAnsi="Arial" w:cs="Arial"/>
        </w:rPr>
        <w:t>ê</w:t>
      </w:r>
      <w:r w:rsidRPr="006530A0">
        <w:t>n biến hơi generic</w:t>
      </w:r>
      <w:r w:rsidRPr="006530A0">
        <w:br/>
      </w:r>
      <w:r w:rsidRPr="006530A0">
        <w:rPr>
          <w:rFonts w:ascii="Segoe UI Emoji" w:hAnsi="Segoe UI Emoji" w:cs="Segoe UI Emoji"/>
        </w:rPr>
        <w:t>❗</w:t>
      </w:r>
      <w:r w:rsidRPr="006530A0">
        <w:t xml:space="preserve"> Code ổn nhưng không “thân thiện cho người mới”</w:t>
      </w:r>
    </w:p>
    <w:p w14:paraId="259C2D66" w14:textId="77777777" w:rsidR="006530A0" w:rsidRPr="006530A0" w:rsidRDefault="006530A0" w:rsidP="006530A0">
      <w:r w:rsidRPr="006530A0">
        <w:pict w14:anchorId="2954A278">
          <v:rect id="_x0000_i1051" style="width:0;height:1.5pt" o:hralign="center" o:hrstd="t" o:hr="t" fillcolor="#a0a0a0" stroked="f"/>
        </w:pict>
      </w:r>
    </w:p>
    <w:p w14:paraId="7386565A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⭐</w:t>
      </w:r>
      <w:r w:rsidRPr="006530A0">
        <w:rPr>
          <w:b/>
          <w:bCs/>
        </w:rPr>
        <w:t xml:space="preserve"> Phiên bản 2 – Kết quả từ Prompt B (yêu cầu rõ ràng, có chú thích, dễ đọc)</w:t>
      </w:r>
    </w:p>
    <w:p w14:paraId="03ABB2A9" w14:textId="77777777" w:rsidR="006530A0" w:rsidRPr="006530A0" w:rsidRDefault="006530A0" w:rsidP="006530A0">
      <w:r w:rsidRPr="006530A0">
        <w:t>#include &lt;stdio.h&gt;</w:t>
      </w:r>
    </w:p>
    <w:p w14:paraId="6CF1A986" w14:textId="77777777" w:rsidR="006530A0" w:rsidRPr="006530A0" w:rsidRDefault="006530A0" w:rsidP="006530A0"/>
    <w:p w14:paraId="0E01795C" w14:textId="77777777" w:rsidR="006530A0" w:rsidRPr="006530A0" w:rsidRDefault="006530A0" w:rsidP="006530A0">
      <w:r w:rsidRPr="006530A0">
        <w:t>// Ham tinh tong cac so le nho hon n</w:t>
      </w:r>
    </w:p>
    <w:p w14:paraId="699985AD" w14:textId="77777777" w:rsidR="006530A0" w:rsidRPr="006530A0" w:rsidRDefault="006530A0" w:rsidP="006530A0">
      <w:r w:rsidRPr="006530A0">
        <w:t>int tinhTongSoLe(int n) {</w:t>
      </w:r>
    </w:p>
    <w:p w14:paraId="41AA3416" w14:textId="77777777" w:rsidR="006530A0" w:rsidRPr="006530A0" w:rsidRDefault="006530A0" w:rsidP="006530A0">
      <w:r w:rsidRPr="006530A0">
        <w:t xml:space="preserve">    int tong;</w:t>
      </w:r>
    </w:p>
    <w:p w14:paraId="399CFB98" w14:textId="77777777" w:rsidR="006530A0" w:rsidRPr="006530A0" w:rsidRDefault="006530A0" w:rsidP="006530A0">
      <w:r w:rsidRPr="006530A0">
        <w:t xml:space="preserve">    tong = 0; // Khoi tao bien tong</w:t>
      </w:r>
    </w:p>
    <w:p w14:paraId="566CDA9F" w14:textId="77777777" w:rsidR="006530A0" w:rsidRPr="006530A0" w:rsidRDefault="006530A0" w:rsidP="006530A0"/>
    <w:p w14:paraId="290BEEE3" w14:textId="77777777" w:rsidR="006530A0" w:rsidRPr="006530A0" w:rsidRDefault="006530A0" w:rsidP="006530A0">
      <w:r w:rsidRPr="006530A0">
        <w:lastRenderedPageBreak/>
        <w:t xml:space="preserve">    int i; </w:t>
      </w:r>
    </w:p>
    <w:p w14:paraId="49D84E3C" w14:textId="77777777" w:rsidR="006530A0" w:rsidRPr="006530A0" w:rsidRDefault="006530A0" w:rsidP="006530A0">
      <w:r w:rsidRPr="006530A0">
        <w:t xml:space="preserve">    i = 1; // Bat dau tu so le dau tien</w:t>
      </w:r>
    </w:p>
    <w:p w14:paraId="0A3E307D" w14:textId="77777777" w:rsidR="006530A0" w:rsidRPr="006530A0" w:rsidRDefault="006530A0" w:rsidP="006530A0"/>
    <w:p w14:paraId="0ED6D2FA" w14:textId="77777777" w:rsidR="006530A0" w:rsidRPr="006530A0" w:rsidRDefault="006530A0" w:rsidP="006530A0">
      <w:r w:rsidRPr="006530A0">
        <w:t xml:space="preserve">    // Lap qua cac so le &lt; n</w:t>
      </w:r>
    </w:p>
    <w:p w14:paraId="626870B3" w14:textId="77777777" w:rsidR="006530A0" w:rsidRPr="006530A0" w:rsidRDefault="006530A0" w:rsidP="006530A0">
      <w:r w:rsidRPr="006530A0">
        <w:t xml:space="preserve">    while (i &lt; n) {</w:t>
      </w:r>
    </w:p>
    <w:p w14:paraId="5BB85F7D" w14:textId="77777777" w:rsidR="006530A0" w:rsidRPr="006530A0" w:rsidRDefault="006530A0" w:rsidP="006530A0">
      <w:r w:rsidRPr="006530A0">
        <w:t xml:space="preserve">        tong = tong + i; // Cong so le vao tong</w:t>
      </w:r>
    </w:p>
    <w:p w14:paraId="4B341DCB" w14:textId="77777777" w:rsidR="006530A0" w:rsidRPr="006530A0" w:rsidRDefault="006530A0" w:rsidP="006530A0">
      <w:r w:rsidRPr="006530A0">
        <w:t xml:space="preserve">        i = i + 2; // Tang den so le tiep theo</w:t>
      </w:r>
    </w:p>
    <w:p w14:paraId="2967D75A" w14:textId="77777777" w:rsidR="006530A0" w:rsidRPr="006530A0" w:rsidRDefault="006530A0" w:rsidP="006530A0">
      <w:r w:rsidRPr="006530A0">
        <w:t xml:space="preserve">    }</w:t>
      </w:r>
    </w:p>
    <w:p w14:paraId="0FBD7309" w14:textId="77777777" w:rsidR="006530A0" w:rsidRPr="006530A0" w:rsidRDefault="006530A0" w:rsidP="006530A0"/>
    <w:p w14:paraId="71F2E3DA" w14:textId="77777777" w:rsidR="006530A0" w:rsidRPr="006530A0" w:rsidRDefault="006530A0" w:rsidP="006530A0">
      <w:r w:rsidRPr="006530A0">
        <w:t xml:space="preserve">    return tong; // Tra ve ket qua</w:t>
      </w:r>
    </w:p>
    <w:p w14:paraId="0E1C1C42" w14:textId="77777777" w:rsidR="006530A0" w:rsidRPr="006530A0" w:rsidRDefault="006530A0" w:rsidP="006530A0">
      <w:r w:rsidRPr="006530A0">
        <w:t>}</w:t>
      </w:r>
    </w:p>
    <w:p w14:paraId="6774BF67" w14:textId="77777777" w:rsidR="006530A0" w:rsidRPr="006530A0" w:rsidRDefault="006530A0" w:rsidP="006530A0">
      <w:r w:rsidRPr="006530A0">
        <w:rPr>
          <w:rFonts w:ascii="Segoe UI Emoji" w:hAnsi="Segoe UI Emoji" w:cs="Segoe UI Emoji"/>
        </w:rPr>
        <w:t>✔️</w:t>
      </w:r>
      <w:r w:rsidRPr="006530A0">
        <w:t xml:space="preserve"> Tên biến rõ ràng hơn (tong, i, tinhTongSoLe)</w:t>
      </w:r>
      <w:r w:rsidRPr="006530A0">
        <w:br/>
      </w:r>
      <w:r w:rsidRPr="006530A0">
        <w:rPr>
          <w:rFonts w:ascii="Segoe UI Emoji" w:hAnsi="Segoe UI Emoji" w:cs="Segoe UI Emoji"/>
        </w:rPr>
        <w:t>✔️</w:t>
      </w:r>
      <w:r w:rsidRPr="006530A0">
        <w:t xml:space="preserve"> Chú thích không dấu như bạn yêu cầu</w:t>
      </w:r>
      <w:r w:rsidRPr="006530A0">
        <w:br/>
      </w:r>
      <w:r w:rsidRPr="006530A0">
        <w:rPr>
          <w:rFonts w:ascii="Segoe UI Emoji" w:hAnsi="Segoe UI Emoji" w:cs="Segoe UI Emoji"/>
        </w:rPr>
        <w:t>✔️</w:t>
      </w:r>
      <w:r w:rsidRPr="006530A0">
        <w:t xml:space="preserve"> Logic trình bày “cho người mới học C”</w:t>
      </w:r>
      <w:r w:rsidRPr="006530A0">
        <w:br/>
      </w:r>
      <w:r w:rsidRPr="006530A0">
        <w:rPr>
          <w:rFonts w:ascii="Segoe UI Emoji" w:hAnsi="Segoe UI Emoji" w:cs="Segoe UI Emoji"/>
        </w:rPr>
        <w:t>✔️</w:t>
      </w:r>
      <w:r w:rsidRPr="006530A0">
        <w:t xml:space="preserve"> Mỗi biến kiểu int khai báo riêng</w:t>
      </w:r>
    </w:p>
    <w:p w14:paraId="04DFD1CD" w14:textId="77777777" w:rsidR="006530A0" w:rsidRPr="006530A0" w:rsidRDefault="006530A0" w:rsidP="006530A0">
      <w:r w:rsidRPr="006530A0">
        <w:pict w14:anchorId="2EE9AF22">
          <v:rect id="_x0000_i1052" style="width:0;height:1.5pt" o:hralign="center" o:hrstd="t" o:hr="t" fillcolor="#a0a0a0" stroked="f"/>
        </w:pict>
      </w:r>
    </w:p>
    <w:p w14:paraId="198050DC" w14:textId="77777777" w:rsidR="006530A0" w:rsidRPr="006530A0" w:rsidRDefault="006530A0" w:rsidP="006530A0">
      <w:pPr>
        <w:rPr>
          <w:b/>
          <w:bCs/>
        </w:rPr>
      </w:pPr>
      <w:r w:rsidRPr="006530A0">
        <w:rPr>
          <w:rFonts w:ascii="Segoe UI Emoji" w:hAnsi="Segoe UI Emoji" w:cs="Segoe UI Emoji"/>
          <w:b/>
          <w:bCs/>
        </w:rPr>
        <w:t>🔍</w:t>
      </w:r>
      <w:r w:rsidRPr="006530A0">
        <w:rPr>
          <w:b/>
          <w:bCs/>
        </w:rPr>
        <w:t xml:space="preserve"> Nhận xét sự khác biệt giữa hai phiên bản</w:t>
      </w:r>
    </w:p>
    <w:p w14:paraId="6AAAC1EA" w14:textId="77777777" w:rsidR="006530A0" w:rsidRPr="006530A0" w:rsidRDefault="006530A0" w:rsidP="006530A0">
      <w:pPr>
        <w:rPr>
          <w:b/>
          <w:bCs/>
        </w:rPr>
      </w:pPr>
      <w:r w:rsidRPr="006530A0">
        <w:rPr>
          <w:b/>
          <w:bCs/>
        </w:rPr>
        <w:t>1. Độ dễ đọc</w:t>
      </w:r>
    </w:p>
    <w:p w14:paraId="33DE1E7A" w14:textId="77777777" w:rsidR="006530A0" w:rsidRPr="006530A0" w:rsidRDefault="006530A0" w:rsidP="006530A0">
      <w:pPr>
        <w:numPr>
          <w:ilvl w:val="0"/>
          <w:numId w:val="1"/>
        </w:numPr>
      </w:pPr>
      <w:r w:rsidRPr="006530A0">
        <w:t>Phiên bản A: Kiểu “trình độ coder 3 năm kinh nghiệm”, thẳng vào vấn đề nhưng hơi khô.</w:t>
      </w:r>
    </w:p>
    <w:p w14:paraId="6B43FA72" w14:textId="77777777" w:rsidR="006530A0" w:rsidRPr="006530A0" w:rsidRDefault="006530A0" w:rsidP="006530A0">
      <w:pPr>
        <w:numPr>
          <w:ilvl w:val="0"/>
          <w:numId w:val="1"/>
        </w:numPr>
      </w:pPr>
      <w:r w:rsidRPr="006530A0">
        <w:t>Phiên bản B: Nhìn vào là hiểu liền flow, thân thiện cho người mới → hợp vibe bạn.</w:t>
      </w:r>
    </w:p>
    <w:p w14:paraId="29EBD63C" w14:textId="77777777" w:rsidR="006530A0" w:rsidRPr="006530A0" w:rsidRDefault="006530A0" w:rsidP="006530A0">
      <w:pPr>
        <w:rPr>
          <w:b/>
          <w:bCs/>
        </w:rPr>
      </w:pPr>
      <w:r w:rsidRPr="006530A0">
        <w:rPr>
          <w:b/>
          <w:bCs/>
        </w:rPr>
        <w:t>2. Tên biến</w:t>
      </w:r>
    </w:p>
    <w:p w14:paraId="57868826" w14:textId="77777777" w:rsidR="006530A0" w:rsidRPr="006530A0" w:rsidRDefault="006530A0" w:rsidP="006530A0">
      <w:pPr>
        <w:numPr>
          <w:ilvl w:val="0"/>
          <w:numId w:val="2"/>
        </w:numPr>
      </w:pPr>
      <w:r w:rsidRPr="006530A0">
        <w:t>A: sum, i → bình thường nhưng không gợi nghĩa nhiều.</w:t>
      </w:r>
    </w:p>
    <w:p w14:paraId="5F21F72A" w14:textId="77777777" w:rsidR="006530A0" w:rsidRPr="006530A0" w:rsidRDefault="006530A0" w:rsidP="006530A0">
      <w:pPr>
        <w:numPr>
          <w:ilvl w:val="0"/>
          <w:numId w:val="2"/>
        </w:numPr>
      </w:pPr>
      <w:r w:rsidRPr="006530A0">
        <w:t>B: tong, i, tinhTongSoLe → rõ ràng chức năng.</w:t>
      </w:r>
    </w:p>
    <w:p w14:paraId="3513EC89" w14:textId="77777777" w:rsidR="006530A0" w:rsidRPr="006530A0" w:rsidRDefault="006530A0" w:rsidP="006530A0">
      <w:pPr>
        <w:rPr>
          <w:b/>
          <w:bCs/>
        </w:rPr>
      </w:pPr>
      <w:r w:rsidRPr="006530A0">
        <w:rPr>
          <w:b/>
          <w:bCs/>
        </w:rPr>
        <w:t>3. Chú thích</w:t>
      </w:r>
    </w:p>
    <w:p w14:paraId="58661B49" w14:textId="77777777" w:rsidR="006530A0" w:rsidRPr="006530A0" w:rsidRDefault="006530A0" w:rsidP="006530A0">
      <w:pPr>
        <w:numPr>
          <w:ilvl w:val="0"/>
          <w:numId w:val="3"/>
        </w:numPr>
      </w:pPr>
      <w:r w:rsidRPr="006530A0">
        <w:t xml:space="preserve">A: </w:t>
      </w:r>
      <w:r w:rsidRPr="006530A0">
        <w:rPr>
          <w:i/>
          <w:iCs/>
        </w:rPr>
        <w:t>Không có</w:t>
      </w:r>
      <w:r w:rsidRPr="006530A0">
        <w:t xml:space="preserve"> → người mới hơi khó theo.</w:t>
      </w:r>
    </w:p>
    <w:p w14:paraId="60319F5A" w14:textId="77777777" w:rsidR="006530A0" w:rsidRPr="006530A0" w:rsidRDefault="006530A0" w:rsidP="006530A0">
      <w:pPr>
        <w:numPr>
          <w:ilvl w:val="0"/>
          <w:numId w:val="3"/>
        </w:numPr>
      </w:pPr>
      <w:r w:rsidRPr="006530A0">
        <w:t>B: Giải thích từng bước → kiểu “cầm tay chỉ code”.</w:t>
      </w:r>
    </w:p>
    <w:p w14:paraId="6ABB25BF" w14:textId="77777777" w:rsidR="006530A0" w:rsidRPr="006530A0" w:rsidRDefault="006530A0" w:rsidP="006530A0">
      <w:pPr>
        <w:rPr>
          <w:b/>
          <w:bCs/>
        </w:rPr>
      </w:pPr>
      <w:r w:rsidRPr="006530A0">
        <w:rPr>
          <w:b/>
          <w:bCs/>
        </w:rPr>
        <w:t>4. Style</w:t>
      </w:r>
    </w:p>
    <w:p w14:paraId="28A3F95D" w14:textId="77777777" w:rsidR="006530A0" w:rsidRPr="006530A0" w:rsidRDefault="006530A0" w:rsidP="006530A0">
      <w:pPr>
        <w:numPr>
          <w:ilvl w:val="0"/>
          <w:numId w:val="4"/>
        </w:numPr>
      </w:pPr>
      <w:r w:rsidRPr="006530A0">
        <w:t>A: Ngắn gọn, ít mô tả.</w:t>
      </w:r>
    </w:p>
    <w:p w14:paraId="35A22A9F" w14:textId="77777777" w:rsidR="006530A0" w:rsidRPr="006530A0" w:rsidRDefault="006530A0" w:rsidP="006530A0">
      <w:pPr>
        <w:numPr>
          <w:ilvl w:val="0"/>
          <w:numId w:val="4"/>
        </w:numPr>
      </w:pPr>
      <w:r w:rsidRPr="006530A0">
        <w:t>B: Chi tiết, sạch sẽ, học là hiểu ngay.</w:t>
      </w:r>
    </w:p>
    <w:p w14:paraId="3A03097E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E2310"/>
    <w:multiLevelType w:val="multilevel"/>
    <w:tmpl w:val="84C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8559C"/>
    <w:multiLevelType w:val="multilevel"/>
    <w:tmpl w:val="FD0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A28F5"/>
    <w:multiLevelType w:val="multilevel"/>
    <w:tmpl w:val="16E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96F5D"/>
    <w:multiLevelType w:val="multilevel"/>
    <w:tmpl w:val="112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55948">
    <w:abstractNumId w:val="0"/>
  </w:num>
  <w:num w:numId="2" w16cid:durableId="197669215">
    <w:abstractNumId w:val="2"/>
  </w:num>
  <w:num w:numId="3" w16cid:durableId="799030371">
    <w:abstractNumId w:val="1"/>
  </w:num>
  <w:num w:numId="4" w16cid:durableId="111706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A0"/>
    <w:rsid w:val="000E7ED7"/>
    <w:rsid w:val="001A094C"/>
    <w:rsid w:val="00437879"/>
    <w:rsid w:val="00502241"/>
    <w:rsid w:val="006530A0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AEC2"/>
  <w15:chartTrackingRefBased/>
  <w15:docId w15:val="{8AAF90F2-6C12-4419-8BCC-7056416F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2025-12-11T05:58:00Z</dcterms:created>
  <dcterms:modified xsi:type="dcterms:W3CDTF">2025-12-11T05:58:00Z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2025-12-11T05:58:38Z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79125593-8cd5-4406-ab0f-ea3f36e67305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