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826D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🧩</w:t>
      </w:r>
      <w:r w:rsidRPr="00741287">
        <w:rPr>
          <w:b/>
          <w:bCs/>
        </w:rPr>
        <w:t xml:space="preserve"> Hàm gốc</w:t>
      </w:r>
    </w:p>
    <w:p w14:paraId="7F58482A" w14:textId="77777777" w:rsidR="00741287" w:rsidRPr="00741287" w:rsidRDefault="00741287" w:rsidP="00741287">
      <w:r w:rsidRPr="00741287">
        <w:t>int isEven(int n) {</w:t>
      </w:r>
    </w:p>
    <w:p w14:paraId="78D578C7" w14:textId="77777777" w:rsidR="00741287" w:rsidRPr="00741287" w:rsidRDefault="00741287" w:rsidP="00741287">
      <w:r w:rsidRPr="00741287">
        <w:t xml:space="preserve">    return n % 2 == 0;</w:t>
      </w:r>
    </w:p>
    <w:p w14:paraId="30875E82" w14:textId="77777777" w:rsidR="00741287" w:rsidRPr="00741287" w:rsidRDefault="00741287" w:rsidP="00741287">
      <w:r w:rsidRPr="00741287">
        <w:t>}</w:t>
      </w:r>
    </w:p>
    <w:p w14:paraId="54417093" w14:textId="77777777" w:rsidR="00741287" w:rsidRPr="00741287" w:rsidRDefault="00741287" w:rsidP="00741287">
      <w:r w:rsidRPr="00741287">
        <w:pict w14:anchorId="13254116">
          <v:rect id="_x0000_i1055" style="width:0;height:1.5pt" o:hralign="center" o:hrstd="t" o:hr="t" fillcolor="#a0a0a0" stroked="f"/>
        </w:pict>
      </w:r>
    </w:p>
    <w:p w14:paraId="6D889EF3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🗨️</w:t>
      </w:r>
      <w:r w:rsidRPr="00741287">
        <w:rPr>
          <w:b/>
          <w:bCs/>
        </w:rPr>
        <w:t xml:space="preserve"> PROMPT bạn gửi cho AI</w:t>
      </w:r>
    </w:p>
    <w:p w14:paraId="2D46D188" w14:textId="77777777" w:rsidR="00741287" w:rsidRPr="00741287" w:rsidRDefault="00741287" w:rsidP="00741287">
      <w:r w:rsidRPr="00741287">
        <w:t>Viết thêm các test case để kiểm thử hàm này (bao gồm cả trường hợp bình thường, biên, và bất thường).</w:t>
      </w:r>
      <w:r w:rsidRPr="00741287">
        <w:br/>
        <w:t>Viết code test C dùng printf để in kết quả.</w:t>
      </w:r>
    </w:p>
    <w:p w14:paraId="10E10E9F" w14:textId="77777777" w:rsidR="00741287" w:rsidRPr="00741287" w:rsidRDefault="00741287" w:rsidP="00741287">
      <w:r w:rsidRPr="00741287">
        <w:pict w14:anchorId="173E9308">
          <v:rect id="_x0000_i1056" style="width:0;height:1.5pt" o:hralign="center" o:hrstd="t" o:hr="t" fillcolor="#a0a0a0" stroked="f"/>
        </w:pict>
      </w:r>
    </w:p>
    <w:p w14:paraId="24FAB6CA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🤖</w:t>
      </w:r>
      <w:r w:rsidRPr="00741287">
        <w:rPr>
          <w:b/>
          <w:bCs/>
        </w:rPr>
        <w:t xml:space="preserve"> AI SẼ TRẢ VỀ – Bộ test case mẫu</w:t>
      </w:r>
    </w:p>
    <w:p w14:paraId="414332BB" w14:textId="77777777" w:rsidR="00741287" w:rsidRPr="00741287" w:rsidRDefault="00741287" w:rsidP="00741287">
      <w:pPr>
        <w:rPr>
          <w:b/>
          <w:bCs/>
        </w:rPr>
      </w:pPr>
      <w:r w:rsidRPr="00741287">
        <w:rPr>
          <w:b/>
          <w:bCs/>
        </w:rPr>
        <w:t>1) Trường hợp bình thường</w:t>
      </w:r>
    </w:p>
    <w:p w14:paraId="49FE177C" w14:textId="77777777" w:rsidR="00741287" w:rsidRPr="00741287" w:rsidRDefault="00741287" w:rsidP="00741287">
      <w:pPr>
        <w:numPr>
          <w:ilvl w:val="0"/>
          <w:numId w:val="1"/>
        </w:numPr>
      </w:pPr>
      <w:r w:rsidRPr="00741287">
        <w:t>Số chẵn: 2, 10, 100</w:t>
      </w:r>
    </w:p>
    <w:p w14:paraId="33D7CAF0" w14:textId="77777777" w:rsidR="00741287" w:rsidRPr="00741287" w:rsidRDefault="00741287" w:rsidP="00741287">
      <w:pPr>
        <w:numPr>
          <w:ilvl w:val="0"/>
          <w:numId w:val="1"/>
        </w:numPr>
      </w:pPr>
      <w:r w:rsidRPr="00741287">
        <w:t>Số lẻ: 1, 5, 99</w:t>
      </w:r>
    </w:p>
    <w:p w14:paraId="78911953" w14:textId="77777777" w:rsidR="00741287" w:rsidRPr="00741287" w:rsidRDefault="00741287" w:rsidP="00741287">
      <w:pPr>
        <w:rPr>
          <w:b/>
          <w:bCs/>
        </w:rPr>
      </w:pPr>
      <w:r w:rsidRPr="00741287">
        <w:rPr>
          <w:b/>
          <w:bCs/>
        </w:rPr>
        <w:t>2) Trường hợp biên (boundary)</w:t>
      </w:r>
    </w:p>
    <w:p w14:paraId="71857192" w14:textId="77777777" w:rsidR="00741287" w:rsidRPr="00741287" w:rsidRDefault="00741287" w:rsidP="00741287">
      <w:pPr>
        <w:numPr>
          <w:ilvl w:val="0"/>
          <w:numId w:val="2"/>
        </w:numPr>
      </w:pPr>
      <w:r w:rsidRPr="00741287">
        <w:t>0</w:t>
      </w:r>
    </w:p>
    <w:p w14:paraId="2762E7F3" w14:textId="77777777" w:rsidR="00741287" w:rsidRPr="00741287" w:rsidRDefault="00741287" w:rsidP="00741287">
      <w:pPr>
        <w:numPr>
          <w:ilvl w:val="0"/>
          <w:numId w:val="2"/>
        </w:numPr>
      </w:pPr>
      <w:r w:rsidRPr="00741287">
        <w:t>1</w:t>
      </w:r>
    </w:p>
    <w:p w14:paraId="18691D23" w14:textId="77777777" w:rsidR="00741287" w:rsidRPr="00741287" w:rsidRDefault="00741287" w:rsidP="00741287">
      <w:pPr>
        <w:numPr>
          <w:ilvl w:val="0"/>
          <w:numId w:val="2"/>
        </w:numPr>
      </w:pPr>
      <w:r w:rsidRPr="00741287">
        <w:t>-1</w:t>
      </w:r>
    </w:p>
    <w:p w14:paraId="138F829D" w14:textId="77777777" w:rsidR="00741287" w:rsidRPr="00741287" w:rsidRDefault="00741287" w:rsidP="00741287">
      <w:pPr>
        <w:rPr>
          <w:b/>
          <w:bCs/>
        </w:rPr>
      </w:pPr>
      <w:r w:rsidRPr="00741287">
        <w:rPr>
          <w:b/>
          <w:bCs/>
        </w:rPr>
        <w:t>3) Trường hợp bất thường / đặc biệt</w:t>
      </w:r>
    </w:p>
    <w:p w14:paraId="03926BAC" w14:textId="77777777" w:rsidR="00741287" w:rsidRPr="00741287" w:rsidRDefault="00741287" w:rsidP="00741287">
      <w:pPr>
        <w:numPr>
          <w:ilvl w:val="0"/>
          <w:numId w:val="3"/>
        </w:numPr>
      </w:pPr>
      <w:r w:rsidRPr="00741287">
        <w:t>Số âm: -2, -101</w:t>
      </w:r>
    </w:p>
    <w:p w14:paraId="23396686" w14:textId="77777777" w:rsidR="00741287" w:rsidRPr="00741287" w:rsidRDefault="00741287" w:rsidP="00741287">
      <w:pPr>
        <w:numPr>
          <w:ilvl w:val="0"/>
          <w:numId w:val="3"/>
        </w:numPr>
      </w:pPr>
      <w:r w:rsidRPr="00741287">
        <w:t>Số rất lớn (nằm trong phạm vi int): 2147483646</w:t>
      </w:r>
    </w:p>
    <w:p w14:paraId="6C1EEFA1" w14:textId="77777777" w:rsidR="00741287" w:rsidRPr="00741287" w:rsidRDefault="00741287" w:rsidP="00741287">
      <w:pPr>
        <w:numPr>
          <w:ilvl w:val="0"/>
          <w:numId w:val="3"/>
        </w:numPr>
      </w:pPr>
      <w:r w:rsidRPr="00741287">
        <w:t>Số rất nhỏ (int min): -2147483647</w:t>
      </w:r>
    </w:p>
    <w:p w14:paraId="79DBE23B" w14:textId="77777777" w:rsidR="00741287" w:rsidRPr="00741287" w:rsidRDefault="00741287" w:rsidP="00741287">
      <w:r w:rsidRPr="00741287">
        <w:pict w14:anchorId="569B6090">
          <v:rect id="_x0000_i1057" style="width:0;height:1.5pt" o:hralign="center" o:hrstd="t" o:hr="t" fillcolor="#a0a0a0" stroked="f"/>
        </w:pict>
      </w:r>
    </w:p>
    <w:p w14:paraId="0382DD42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🔧</w:t>
      </w:r>
      <w:r w:rsidRPr="00741287">
        <w:rPr>
          <w:b/>
          <w:bCs/>
        </w:rPr>
        <w:t xml:space="preserve"> AI sinh code test (dùng printf)</w:t>
      </w:r>
    </w:p>
    <w:p w14:paraId="4E6EEF23" w14:textId="77777777" w:rsidR="00741287" w:rsidRPr="00741287" w:rsidRDefault="00741287" w:rsidP="00741287">
      <w:r w:rsidRPr="00741287">
        <w:t>#include &lt;stdio.h&gt;</w:t>
      </w:r>
    </w:p>
    <w:p w14:paraId="10D8FA78" w14:textId="77777777" w:rsidR="00741287" w:rsidRPr="00741287" w:rsidRDefault="00741287" w:rsidP="00741287"/>
    <w:p w14:paraId="6F0D7E85" w14:textId="77777777" w:rsidR="00741287" w:rsidRPr="00741287" w:rsidRDefault="00741287" w:rsidP="00741287">
      <w:r w:rsidRPr="00741287">
        <w:t>int isEven(int n) {</w:t>
      </w:r>
    </w:p>
    <w:p w14:paraId="73BBA59B" w14:textId="77777777" w:rsidR="00741287" w:rsidRPr="00741287" w:rsidRDefault="00741287" w:rsidP="00741287">
      <w:r w:rsidRPr="00741287">
        <w:t xml:space="preserve">    return n % 2 == 0;</w:t>
      </w:r>
    </w:p>
    <w:p w14:paraId="00CD1DBA" w14:textId="77777777" w:rsidR="00741287" w:rsidRPr="00741287" w:rsidRDefault="00741287" w:rsidP="00741287">
      <w:r w:rsidRPr="00741287">
        <w:t>}</w:t>
      </w:r>
    </w:p>
    <w:p w14:paraId="57FA2A22" w14:textId="77777777" w:rsidR="00741287" w:rsidRPr="00741287" w:rsidRDefault="00741287" w:rsidP="00741287"/>
    <w:p w14:paraId="332F31B8" w14:textId="77777777" w:rsidR="00741287" w:rsidRPr="00741287" w:rsidRDefault="00741287" w:rsidP="00741287">
      <w:r w:rsidRPr="00741287">
        <w:t>int main() {</w:t>
      </w:r>
    </w:p>
    <w:p w14:paraId="34933D35" w14:textId="77777777" w:rsidR="00741287" w:rsidRPr="00741287" w:rsidRDefault="00741287" w:rsidP="00741287">
      <w:r w:rsidRPr="00741287">
        <w:t xml:space="preserve">    // Test case binh thuong</w:t>
      </w:r>
    </w:p>
    <w:p w14:paraId="0F9FDA2C" w14:textId="77777777" w:rsidR="00741287" w:rsidRPr="00741287" w:rsidRDefault="00741287" w:rsidP="00741287">
      <w:r w:rsidRPr="00741287">
        <w:t xml:space="preserve">    printf("2 -&gt; %d\n", isEven(2));</w:t>
      </w:r>
    </w:p>
    <w:p w14:paraId="02817B24" w14:textId="77777777" w:rsidR="00741287" w:rsidRPr="00741287" w:rsidRDefault="00741287" w:rsidP="00741287">
      <w:r w:rsidRPr="00741287">
        <w:t xml:space="preserve">    printf("10 -&gt; %d\n", isEven(10));</w:t>
      </w:r>
    </w:p>
    <w:p w14:paraId="3C5DCD8C" w14:textId="77777777" w:rsidR="00741287" w:rsidRPr="00741287" w:rsidRDefault="00741287" w:rsidP="00741287">
      <w:r w:rsidRPr="00741287">
        <w:lastRenderedPageBreak/>
        <w:t xml:space="preserve">    printf("1 -&gt; %d\n", isEven(1));</w:t>
      </w:r>
    </w:p>
    <w:p w14:paraId="75A359E9" w14:textId="77777777" w:rsidR="00741287" w:rsidRPr="00741287" w:rsidRDefault="00741287" w:rsidP="00741287">
      <w:r w:rsidRPr="00741287">
        <w:t xml:space="preserve">    printf("99 -&gt; %d\n", isEven(99));</w:t>
      </w:r>
    </w:p>
    <w:p w14:paraId="16BD3FA0" w14:textId="77777777" w:rsidR="00741287" w:rsidRPr="00741287" w:rsidRDefault="00741287" w:rsidP="00741287"/>
    <w:p w14:paraId="753E99E4" w14:textId="77777777" w:rsidR="00741287" w:rsidRPr="00741287" w:rsidRDefault="00741287" w:rsidP="00741287">
      <w:r w:rsidRPr="00741287">
        <w:t xml:space="preserve">    // Test case bien</w:t>
      </w:r>
    </w:p>
    <w:p w14:paraId="7DA2A594" w14:textId="77777777" w:rsidR="00741287" w:rsidRPr="00741287" w:rsidRDefault="00741287" w:rsidP="00741287">
      <w:r w:rsidRPr="00741287">
        <w:t xml:space="preserve">    printf("0 -&gt; %d\n", isEven(0));</w:t>
      </w:r>
    </w:p>
    <w:p w14:paraId="63B71261" w14:textId="77777777" w:rsidR="00741287" w:rsidRPr="00741287" w:rsidRDefault="00741287" w:rsidP="00741287">
      <w:r w:rsidRPr="00741287">
        <w:t xml:space="preserve">    printf("1 -&gt; %d\n", isEven(1));</w:t>
      </w:r>
    </w:p>
    <w:p w14:paraId="0148F792" w14:textId="77777777" w:rsidR="00741287" w:rsidRPr="00741287" w:rsidRDefault="00741287" w:rsidP="00741287">
      <w:r w:rsidRPr="00741287">
        <w:t xml:space="preserve">    printf("-1 -&gt; %d\n", isEven(-1));</w:t>
      </w:r>
    </w:p>
    <w:p w14:paraId="674E57D4" w14:textId="77777777" w:rsidR="00741287" w:rsidRPr="00741287" w:rsidRDefault="00741287" w:rsidP="00741287"/>
    <w:p w14:paraId="438C5E45" w14:textId="77777777" w:rsidR="00741287" w:rsidRPr="00741287" w:rsidRDefault="00741287" w:rsidP="00741287">
      <w:r w:rsidRPr="00741287">
        <w:t xml:space="preserve">    // Test case bat thuong</w:t>
      </w:r>
    </w:p>
    <w:p w14:paraId="7B0964D7" w14:textId="77777777" w:rsidR="00741287" w:rsidRPr="00741287" w:rsidRDefault="00741287" w:rsidP="00741287">
      <w:r w:rsidRPr="00741287">
        <w:t xml:space="preserve">    printf("-2 -&gt; %d\n", isEven(-2));</w:t>
      </w:r>
    </w:p>
    <w:p w14:paraId="326E7BE6" w14:textId="77777777" w:rsidR="00741287" w:rsidRPr="00741287" w:rsidRDefault="00741287" w:rsidP="00741287">
      <w:r w:rsidRPr="00741287">
        <w:t xml:space="preserve">    printf("-101 -&gt; %d\n", isEven(-101));</w:t>
      </w:r>
    </w:p>
    <w:p w14:paraId="539400B1" w14:textId="77777777" w:rsidR="00741287" w:rsidRPr="00741287" w:rsidRDefault="00741287" w:rsidP="00741287">
      <w:r w:rsidRPr="00741287">
        <w:t xml:space="preserve">    printf("2147483646 -&gt; %d\n", isEven(2147483646));</w:t>
      </w:r>
    </w:p>
    <w:p w14:paraId="6FEB73D8" w14:textId="77777777" w:rsidR="00741287" w:rsidRPr="00741287" w:rsidRDefault="00741287" w:rsidP="00741287">
      <w:r w:rsidRPr="00741287">
        <w:t xml:space="preserve">    printf("-2147483647 -&gt; %d\n", isEven(-2147483647));</w:t>
      </w:r>
    </w:p>
    <w:p w14:paraId="36C814BD" w14:textId="77777777" w:rsidR="00741287" w:rsidRPr="00741287" w:rsidRDefault="00741287" w:rsidP="00741287"/>
    <w:p w14:paraId="34D06676" w14:textId="77777777" w:rsidR="00741287" w:rsidRPr="00741287" w:rsidRDefault="00741287" w:rsidP="00741287">
      <w:r w:rsidRPr="00741287">
        <w:t xml:space="preserve">    return 0;</w:t>
      </w:r>
    </w:p>
    <w:p w14:paraId="39F78181" w14:textId="77777777" w:rsidR="00741287" w:rsidRPr="00741287" w:rsidRDefault="00741287" w:rsidP="00741287">
      <w:r w:rsidRPr="00741287">
        <w:t>}</w:t>
      </w:r>
    </w:p>
    <w:p w14:paraId="672FF406" w14:textId="77777777" w:rsidR="00741287" w:rsidRPr="00741287" w:rsidRDefault="00741287" w:rsidP="00741287">
      <w:r w:rsidRPr="00741287">
        <w:pict w14:anchorId="21D4592B">
          <v:rect id="_x0000_i1058" style="width:0;height:1.5pt" o:hralign="center" o:hrstd="t" o:hr="t" fillcolor="#a0a0a0" stroked="f"/>
        </w:pict>
      </w:r>
    </w:p>
    <w:p w14:paraId="35B172EE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🧠</w:t>
      </w:r>
      <w:r w:rsidRPr="00741287">
        <w:rPr>
          <w:b/>
          <w:bCs/>
        </w:rPr>
        <w:t xml:space="preserve"> Giờ mình tự nghĩ thêm test case khác (để so sánh và nâng chuẩn)</w:t>
      </w:r>
    </w:p>
    <w:p w14:paraId="7392EBC0" w14:textId="77777777" w:rsidR="00741287" w:rsidRPr="00741287" w:rsidRDefault="00741287" w:rsidP="00741287">
      <w:r w:rsidRPr="00741287">
        <w:t>AI thường chỉ nghĩ đến "int hợp lệ", nhưng mình có thể bổ sung góc nhìn sâu hơn:</w:t>
      </w:r>
    </w:p>
    <w:p w14:paraId="666B160A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✅</w:t>
      </w:r>
      <w:r w:rsidRPr="00741287">
        <w:rPr>
          <w:b/>
          <w:bCs/>
        </w:rPr>
        <w:t xml:space="preserve"> Thêm test về mô hình chia lấy dư</w:t>
      </w:r>
    </w:p>
    <w:p w14:paraId="3539700D" w14:textId="77777777" w:rsidR="00741287" w:rsidRPr="00741287" w:rsidRDefault="00741287" w:rsidP="00741287">
      <w:pPr>
        <w:numPr>
          <w:ilvl w:val="0"/>
          <w:numId w:val="4"/>
        </w:numPr>
      </w:pPr>
      <w:r w:rsidRPr="00741287">
        <w:t xml:space="preserve">Kiểm tra giá trị </w:t>
      </w:r>
      <w:r w:rsidRPr="00741287">
        <w:rPr>
          <w:b/>
          <w:bCs/>
        </w:rPr>
        <w:t>cực biên chính xác của int</w:t>
      </w:r>
      <w:r w:rsidRPr="00741287">
        <w:t>:</w:t>
      </w:r>
    </w:p>
    <w:p w14:paraId="778C6435" w14:textId="77777777" w:rsidR="00741287" w:rsidRPr="00741287" w:rsidRDefault="00741287" w:rsidP="00741287">
      <w:pPr>
        <w:numPr>
          <w:ilvl w:val="1"/>
          <w:numId w:val="4"/>
        </w:numPr>
      </w:pPr>
      <w:r w:rsidRPr="00741287">
        <w:t>2147483647 (INT_MAX → số lẻ)</w:t>
      </w:r>
    </w:p>
    <w:p w14:paraId="5FED3C03" w14:textId="77777777" w:rsidR="00741287" w:rsidRPr="00741287" w:rsidRDefault="00741287" w:rsidP="00741287">
      <w:pPr>
        <w:numPr>
          <w:ilvl w:val="1"/>
          <w:numId w:val="4"/>
        </w:numPr>
      </w:pPr>
      <w:r w:rsidRPr="00741287">
        <w:t>-2147483648 (INT_MIN → số chẵn vì cuối là 8)</w:t>
      </w:r>
    </w:p>
    <w:p w14:paraId="2B243B8C" w14:textId="77777777" w:rsidR="00741287" w:rsidRPr="00741287" w:rsidRDefault="00741287" w:rsidP="00741287">
      <w:pPr>
        <w:numPr>
          <w:ilvl w:val="0"/>
          <w:numId w:val="4"/>
        </w:numPr>
      </w:pPr>
      <w:r w:rsidRPr="00741287">
        <w:t>Kiểm tra các số có pattern đặc biệt:</w:t>
      </w:r>
    </w:p>
    <w:p w14:paraId="280D3863" w14:textId="77777777" w:rsidR="00741287" w:rsidRPr="00741287" w:rsidRDefault="00741287" w:rsidP="00741287">
      <w:pPr>
        <w:numPr>
          <w:ilvl w:val="1"/>
          <w:numId w:val="4"/>
        </w:numPr>
      </w:pPr>
      <w:r w:rsidRPr="00741287">
        <w:t>multiples of 2 but huge → 1000000000</w:t>
      </w:r>
    </w:p>
    <w:p w14:paraId="1E38EF3B" w14:textId="77777777" w:rsidR="00741287" w:rsidRPr="00741287" w:rsidRDefault="00741287" w:rsidP="00741287">
      <w:pPr>
        <w:numPr>
          <w:ilvl w:val="1"/>
          <w:numId w:val="4"/>
        </w:numPr>
      </w:pPr>
      <w:r w:rsidRPr="00741287">
        <w:t>odd sequence → 1000000001</w:t>
      </w:r>
    </w:p>
    <w:p w14:paraId="093E65EE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✅</w:t>
      </w:r>
      <w:r w:rsidRPr="00741287">
        <w:rPr>
          <w:b/>
          <w:bCs/>
        </w:rPr>
        <w:t xml:space="preserve"> Thêm test hành vi bất ngờ</w:t>
      </w:r>
    </w:p>
    <w:p w14:paraId="39D9177B" w14:textId="77777777" w:rsidR="00741287" w:rsidRPr="00741287" w:rsidRDefault="00741287" w:rsidP="00741287">
      <w:pPr>
        <w:numPr>
          <w:ilvl w:val="0"/>
          <w:numId w:val="5"/>
        </w:numPr>
      </w:pPr>
      <w:r w:rsidRPr="00741287">
        <w:t xml:space="preserve">Test khi đầu vào là… </w:t>
      </w:r>
      <w:r w:rsidRPr="00741287">
        <w:rPr>
          <w:i/>
          <w:iCs/>
        </w:rPr>
        <w:t>không phải số</w:t>
      </w:r>
      <w:r w:rsidRPr="00741287">
        <w:t>, nhưng trong C hàm này không bảo vệ → người dùng truyền char:</w:t>
      </w:r>
    </w:p>
    <w:p w14:paraId="5866901D" w14:textId="77777777" w:rsidR="00741287" w:rsidRPr="00741287" w:rsidRDefault="00741287" w:rsidP="00741287">
      <w:pPr>
        <w:numPr>
          <w:ilvl w:val="1"/>
          <w:numId w:val="5"/>
        </w:numPr>
      </w:pPr>
      <w:r w:rsidRPr="00741287">
        <w:t>isEven('A')</w:t>
      </w:r>
      <w:r w:rsidRPr="00741287">
        <w:br/>
        <w:t>(ASCII 65 → lẻ → trả 0 → hợp lý nhưng bất ngờ)</w:t>
      </w:r>
    </w:p>
    <w:p w14:paraId="71B39ED8" w14:textId="77777777" w:rsidR="00741287" w:rsidRPr="00741287" w:rsidRDefault="00741287" w:rsidP="00741287">
      <w:pPr>
        <w:rPr>
          <w:b/>
          <w:bCs/>
        </w:rPr>
      </w:pPr>
      <w:r w:rsidRPr="00741287">
        <w:rPr>
          <w:b/>
          <w:bCs/>
        </w:rPr>
        <w:t>Code test mở rộng do mình nghĩ thêm:</w:t>
      </w:r>
    </w:p>
    <w:p w14:paraId="12E1BD68" w14:textId="77777777" w:rsidR="00741287" w:rsidRPr="00741287" w:rsidRDefault="00741287" w:rsidP="00741287">
      <w:r w:rsidRPr="00741287">
        <w:t>printf("INT_MAX -&gt; %d\n", isEven(2147483647));    // Should be 0</w:t>
      </w:r>
    </w:p>
    <w:p w14:paraId="792BF8D9" w14:textId="77777777" w:rsidR="00741287" w:rsidRPr="00741287" w:rsidRDefault="00741287" w:rsidP="00741287">
      <w:r w:rsidRPr="00741287">
        <w:t>printf("INT_MIN -&gt; %d\n", isEven(-2147483648));    // Should be 1</w:t>
      </w:r>
    </w:p>
    <w:p w14:paraId="26F69445" w14:textId="77777777" w:rsidR="00741287" w:rsidRPr="00741287" w:rsidRDefault="00741287" w:rsidP="00741287">
      <w:r w:rsidRPr="00741287">
        <w:lastRenderedPageBreak/>
        <w:t>printf("1000000000 -&gt; %d\n", isEven(1000000000));  // Very large even</w:t>
      </w:r>
    </w:p>
    <w:p w14:paraId="5CA2E339" w14:textId="77777777" w:rsidR="00741287" w:rsidRPr="00741287" w:rsidRDefault="00741287" w:rsidP="00741287">
      <w:r w:rsidRPr="00741287">
        <w:t>printf("1000000001 -&gt; %d\n", isEven(1000000001));  // Very large odd</w:t>
      </w:r>
    </w:p>
    <w:p w14:paraId="6FF3D879" w14:textId="77777777" w:rsidR="00741287" w:rsidRPr="00741287" w:rsidRDefault="00741287" w:rsidP="00741287">
      <w:r w:rsidRPr="00741287">
        <w:t>printf("'A' -&gt; %d\n", isEven('A'));                // ASCII 65 -&gt; odd</w:t>
      </w:r>
    </w:p>
    <w:p w14:paraId="78C480D5" w14:textId="77777777" w:rsidR="00741287" w:rsidRPr="00741287" w:rsidRDefault="00741287" w:rsidP="00741287">
      <w:r w:rsidRPr="00741287">
        <w:pict w14:anchorId="6A6D8CD4">
          <v:rect id="_x0000_i1059" style="width:0;height:1.5pt" o:hralign="center" o:hrstd="t" o:hr="t" fillcolor="#a0a0a0" stroked="f"/>
        </w:pict>
      </w:r>
    </w:p>
    <w:p w14:paraId="258F545B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🔍</w:t>
      </w:r>
      <w:r w:rsidRPr="00741287">
        <w:rPr>
          <w:b/>
          <w:bCs/>
        </w:rPr>
        <w:t xml:space="preserve"> SO SÁNH AI TEST vs MÌNH NGHĨ THÊM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411"/>
        <w:gridCol w:w="1425"/>
        <w:gridCol w:w="3487"/>
      </w:tblGrid>
      <w:tr w:rsidR="00741287" w:rsidRPr="00741287" w14:paraId="4535C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ECF8" w14:textId="77777777" w:rsidR="00741287" w:rsidRPr="00741287" w:rsidRDefault="00741287" w:rsidP="00741287">
            <w:pPr>
              <w:rPr>
                <w:b/>
                <w:bCs/>
              </w:rPr>
            </w:pPr>
            <w:r w:rsidRPr="00741287">
              <w:rPr>
                <w:b/>
                <w:bCs/>
              </w:rPr>
              <w:t>Loại test</w:t>
            </w:r>
          </w:p>
        </w:tc>
        <w:tc>
          <w:tcPr>
            <w:tcW w:w="0" w:type="auto"/>
            <w:vAlign w:val="center"/>
            <w:hideMark/>
          </w:tcPr>
          <w:p w14:paraId="59C6ABA0" w14:textId="77777777" w:rsidR="00741287" w:rsidRPr="00741287" w:rsidRDefault="00741287" w:rsidP="00741287">
            <w:pPr>
              <w:rPr>
                <w:b/>
                <w:bCs/>
              </w:rPr>
            </w:pPr>
            <w:r w:rsidRPr="00741287">
              <w:rPr>
                <w:b/>
                <w:bCs/>
              </w:rPr>
              <w:t>AI có không?</w:t>
            </w:r>
          </w:p>
        </w:tc>
        <w:tc>
          <w:tcPr>
            <w:tcW w:w="0" w:type="auto"/>
            <w:vAlign w:val="center"/>
            <w:hideMark/>
          </w:tcPr>
          <w:p w14:paraId="35B3088B" w14:textId="77777777" w:rsidR="00741287" w:rsidRPr="00741287" w:rsidRDefault="00741287" w:rsidP="00741287">
            <w:pPr>
              <w:rPr>
                <w:b/>
                <w:bCs/>
              </w:rPr>
            </w:pPr>
            <w:r w:rsidRPr="00741287">
              <w:rPr>
                <w:b/>
                <w:bCs/>
              </w:rPr>
              <w:t>Mình bổ sung</w:t>
            </w:r>
          </w:p>
        </w:tc>
        <w:tc>
          <w:tcPr>
            <w:tcW w:w="0" w:type="auto"/>
            <w:vAlign w:val="center"/>
            <w:hideMark/>
          </w:tcPr>
          <w:p w14:paraId="305B9A28" w14:textId="77777777" w:rsidR="00741287" w:rsidRPr="00741287" w:rsidRDefault="00741287" w:rsidP="00741287">
            <w:pPr>
              <w:rPr>
                <w:b/>
                <w:bCs/>
              </w:rPr>
            </w:pPr>
            <w:r w:rsidRPr="00741287">
              <w:rPr>
                <w:b/>
                <w:bCs/>
              </w:rPr>
              <w:t>Lý do hữu ích</w:t>
            </w:r>
          </w:p>
        </w:tc>
      </w:tr>
      <w:tr w:rsidR="00741287" w:rsidRPr="00741287" w14:paraId="76C09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2CD2" w14:textId="77777777" w:rsidR="00741287" w:rsidRPr="00741287" w:rsidRDefault="00741287" w:rsidP="00741287">
            <w:r w:rsidRPr="00741287">
              <w:t>Normal even/odd</w:t>
            </w:r>
          </w:p>
        </w:tc>
        <w:tc>
          <w:tcPr>
            <w:tcW w:w="0" w:type="auto"/>
            <w:vAlign w:val="center"/>
            <w:hideMark/>
          </w:tcPr>
          <w:p w14:paraId="6E80559E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C618CBA" w14:textId="77777777" w:rsidR="00741287" w:rsidRPr="00741287" w:rsidRDefault="00741287" w:rsidP="00741287">
            <w:r w:rsidRPr="00741287">
              <w:t>–</w:t>
            </w:r>
          </w:p>
        </w:tc>
        <w:tc>
          <w:tcPr>
            <w:tcW w:w="0" w:type="auto"/>
            <w:vAlign w:val="center"/>
            <w:hideMark/>
          </w:tcPr>
          <w:p w14:paraId="55609F00" w14:textId="77777777" w:rsidR="00741287" w:rsidRPr="00741287" w:rsidRDefault="00741287" w:rsidP="00741287">
            <w:r w:rsidRPr="00741287">
              <w:t>Cơ bản</w:t>
            </w:r>
          </w:p>
        </w:tc>
      </w:tr>
      <w:tr w:rsidR="00741287" w:rsidRPr="00741287" w14:paraId="54E05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5352" w14:textId="77777777" w:rsidR="00741287" w:rsidRPr="00741287" w:rsidRDefault="00741287" w:rsidP="00741287">
            <w:r w:rsidRPr="00741287">
              <w:t>Số âm</w:t>
            </w:r>
          </w:p>
        </w:tc>
        <w:tc>
          <w:tcPr>
            <w:tcW w:w="0" w:type="auto"/>
            <w:vAlign w:val="center"/>
            <w:hideMark/>
          </w:tcPr>
          <w:p w14:paraId="2D7D48AE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A5A1786" w14:textId="77777777" w:rsidR="00741287" w:rsidRPr="00741287" w:rsidRDefault="00741287" w:rsidP="00741287">
            <w:r w:rsidRPr="00741287">
              <w:t>–</w:t>
            </w:r>
          </w:p>
        </w:tc>
        <w:tc>
          <w:tcPr>
            <w:tcW w:w="0" w:type="auto"/>
            <w:vAlign w:val="center"/>
            <w:hideMark/>
          </w:tcPr>
          <w:p w14:paraId="2D454121" w14:textId="77777777" w:rsidR="00741287" w:rsidRPr="00741287" w:rsidRDefault="00741287" w:rsidP="00741287">
            <w:r w:rsidRPr="00741287">
              <w:t>Kiểm tra hành vi ổn định</w:t>
            </w:r>
          </w:p>
        </w:tc>
      </w:tr>
      <w:tr w:rsidR="00741287" w:rsidRPr="00741287" w14:paraId="3858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238C" w14:textId="77777777" w:rsidR="00741287" w:rsidRPr="00741287" w:rsidRDefault="00741287" w:rsidP="00741287">
            <w:r w:rsidRPr="00741287">
              <w:t>Boundary cơ bản (0, ±1)</w:t>
            </w:r>
          </w:p>
        </w:tc>
        <w:tc>
          <w:tcPr>
            <w:tcW w:w="0" w:type="auto"/>
            <w:vAlign w:val="center"/>
            <w:hideMark/>
          </w:tcPr>
          <w:p w14:paraId="3D337C7D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B3B9DF3" w14:textId="77777777" w:rsidR="00741287" w:rsidRPr="00741287" w:rsidRDefault="00741287" w:rsidP="00741287">
            <w:r w:rsidRPr="00741287">
              <w:t>–</w:t>
            </w:r>
          </w:p>
        </w:tc>
        <w:tc>
          <w:tcPr>
            <w:tcW w:w="0" w:type="auto"/>
            <w:vAlign w:val="center"/>
            <w:hideMark/>
          </w:tcPr>
          <w:p w14:paraId="39276B9D" w14:textId="77777777" w:rsidR="00741287" w:rsidRPr="00741287" w:rsidRDefault="00741287" w:rsidP="00741287">
            <w:r w:rsidRPr="00741287">
              <w:t>Chuẩn textbook</w:t>
            </w:r>
          </w:p>
        </w:tc>
      </w:tr>
      <w:tr w:rsidR="00741287" w:rsidRPr="00741287" w14:paraId="66B1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58AC" w14:textId="77777777" w:rsidR="00741287" w:rsidRPr="00741287" w:rsidRDefault="00741287" w:rsidP="00741287">
            <w:r w:rsidRPr="00741287">
              <w:rPr>
                <w:b/>
                <w:bCs/>
              </w:rPr>
              <w:t>INT_MAX &amp; INT_MIN</w:t>
            </w:r>
          </w:p>
        </w:tc>
        <w:tc>
          <w:tcPr>
            <w:tcW w:w="0" w:type="auto"/>
            <w:vAlign w:val="center"/>
            <w:hideMark/>
          </w:tcPr>
          <w:p w14:paraId="3ACB837E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805DC7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39A6F70" w14:textId="77777777" w:rsidR="00741287" w:rsidRPr="00741287" w:rsidRDefault="00741287" w:rsidP="00741287">
            <w:r w:rsidRPr="00741287">
              <w:t>Rất quan trọng cho mọi hàm xử lý số</w:t>
            </w:r>
          </w:p>
        </w:tc>
      </w:tr>
      <w:tr w:rsidR="00741287" w:rsidRPr="00741287" w14:paraId="3D95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2EE1" w14:textId="77777777" w:rsidR="00741287" w:rsidRPr="00741287" w:rsidRDefault="00741287" w:rsidP="00741287">
            <w:r w:rsidRPr="00741287">
              <w:rPr>
                <w:b/>
                <w:bCs/>
              </w:rPr>
              <w:t>Pattern số lớn (1e9, 1e9+1)</w:t>
            </w:r>
          </w:p>
        </w:tc>
        <w:tc>
          <w:tcPr>
            <w:tcW w:w="0" w:type="auto"/>
            <w:vAlign w:val="center"/>
            <w:hideMark/>
          </w:tcPr>
          <w:p w14:paraId="4C1245DB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0EAD69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21F8097" w14:textId="77777777" w:rsidR="00741287" w:rsidRPr="00741287" w:rsidRDefault="00741287" w:rsidP="00741287">
            <w:r w:rsidRPr="00741287">
              <w:t>Test độ ổn định với big integers</w:t>
            </w:r>
          </w:p>
        </w:tc>
      </w:tr>
      <w:tr w:rsidR="00741287" w:rsidRPr="00741287" w14:paraId="6777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B0DC" w14:textId="77777777" w:rsidR="00741287" w:rsidRPr="00741287" w:rsidRDefault="00741287" w:rsidP="00741287">
            <w:r w:rsidRPr="00741287">
              <w:rPr>
                <w:b/>
                <w:bCs/>
              </w:rPr>
              <w:t>Truyền char ('A')</w:t>
            </w:r>
          </w:p>
        </w:tc>
        <w:tc>
          <w:tcPr>
            <w:tcW w:w="0" w:type="auto"/>
            <w:vAlign w:val="center"/>
            <w:hideMark/>
          </w:tcPr>
          <w:p w14:paraId="4CD099D3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AA0C70" w14:textId="77777777" w:rsidR="00741287" w:rsidRPr="00741287" w:rsidRDefault="00741287" w:rsidP="00741287">
            <w:r w:rsidRPr="0074128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BAC2E42" w14:textId="77777777" w:rsidR="00741287" w:rsidRPr="00741287" w:rsidRDefault="00741287" w:rsidP="00741287">
            <w:r w:rsidRPr="00741287">
              <w:t>Lộ ra các case "user misuse” trong C</w:t>
            </w:r>
          </w:p>
        </w:tc>
      </w:tr>
      <w:tr w:rsidR="00741287" w:rsidRPr="00741287" w14:paraId="2131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8C38" w14:textId="77777777" w:rsidR="00741287" w:rsidRPr="00741287" w:rsidRDefault="00741287" w:rsidP="00741287">
            <w:r w:rsidRPr="00741287">
              <w:t>Overflow check</w:t>
            </w:r>
          </w:p>
        </w:tc>
        <w:tc>
          <w:tcPr>
            <w:tcW w:w="0" w:type="auto"/>
            <w:vAlign w:val="center"/>
            <w:hideMark/>
          </w:tcPr>
          <w:p w14:paraId="418B3D66" w14:textId="77777777" w:rsidR="00741287" w:rsidRPr="00741287" w:rsidRDefault="00741287" w:rsidP="00741287">
            <w:r w:rsidRPr="00741287">
              <w:t>Không cần</w:t>
            </w:r>
          </w:p>
        </w:tc>
        <w:tc>
          <w:tcPr>
            <w:tcW w:w="0" w:type="auto"/>
            <w:vAlign w:val="center"/>
            <w:hideMark/>
          </w:tcPr>
          <w:p w14:paraId="15BF51F7" w14:textId="77777777" w:rsidR="00741287" w:rsidRPr="00741287" w:rsidRDefault="00741287" w:rsidP="00741287">
            <w:r w:rsidRPr="00741287">
              <w:t>–</w:t>
            </w:r>
          </w:p>
        </w:tc>
        <w:tc>
          <w:tcPr>
            <w:tcW w:w="0" w:type="auto"/>
            <w:vAlign w:val="center"/>
            <w:hideMark/>
          </w:tcPr>
          <w:p w14:paraId="67B83763" w14:textId="77777777" w:rsidR="00741287" w:rsidRPr="00741287" w:rsidRDefault="00741287" w:rsidP="00741287">
            <w:r w:rsidRPr="00741287">
              <w:t>% 2 không gây overflow</w:t>
            </w:r>
          </w:p>
        </w:tc>
      </w:tr>
    </w:tbl>
    <w:p w14:paraId="0B18FF80" w14:textId="77777777" w:rsidR="00741287" w:rsidRPr="00741287" w:rsidRDefault="00741287" w:rsidP="00741287">
      <w:pPr>
        <w:rPr>
          <w:b/>
          <w:bCs/>
        </w:rPr>
      </w:pPr>
      <w:r w:rsidRPr="00741287">
        <w:rPr>
          <w:rFonts w:ascii="Segoe UI Emoji" w:hAnsi="Segoe UI Emoji" w:cs="Segoe UI Emoji"/>
          <w:b/>
          <w:bCs/>
        </w:rPr>
        <w:t>👉</w:t>
      </w:r>
      <w:r w:rsidRPr="00741287">
        <w:rPr>
          <w:b/>
          <w:bCs/>
        </w:rPr>
        <w:t xml:space="preserve"> Điểm khác biệt cốt lõi</w:t>
      </w:r>
    </w:p>
    <w:p w14:paraId="590E8C8B" w14:textId="77777777" w:rsidR="00741287" w:rsidRPr="00741287" w:rsidRDefault="00741287" w:rsidP="00741287">
      <w:pPr>
        <w:numPr>
          <w:ilvl w:val="0"/>
          <w:numId w:val="6"/>
        </w:numPr>
      </w:pPr>
      <w:r w:rsidRPr="00741287">
        <w:t xml:space="preserve">AI nghĩ khá chuẩn nhưng </w:t>
      </w:r>
      <w:r w:rsidRPr="00741287">
        <w:rPr>
          <w:b/>
          <w:bCs/>
        </w:rPr>
        <w:t>thiên về cơ bản</w:t>
      </w:r>
      <w:r w:rsidRPr="00741287">
        <w:t>, không cover các edge-case sâu như INT_MIN/INT_MAX.</w:t>
      </w:r>
    </w:p>
    <w:p w14:paraId="1E328F6F" w14:textId="77777777" w:rsidR="00741287" w:rsidRPr="00741287" w:rsidRDefault="00741287" w:rsidP="00741287">
      <w:pPr>
        <w:numPr>
          <w:ilvl w:val="0"/>
          <w:numId w:val="6"/>
        </w:numPr>
      </w:pPr>
      <w:r w:rsidRPr="00741287">
        <w:t xml:space="preserve">Mình thêm test kiểu "stress test" và "weird input" → giúp đánh giá hàm </w:t>
      </w:r>
      <w:r w:rsidRPr="00741287">
        <w:rPr>
          <w:b/>
          <w:bCs/>
        </w:rPr>
        <w:t>kỹ hơn</w:t>
      </w:r>
      <w:r w:rsidRPr="00741287">
        <w:t>, đúng tinh thần kiểm thử phần mềm.</w:t>
      </w:r>
    </w:p>
    <w:p w14:paraId="773082D4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2F1A"/>
    <w:multiLevelType w:val="multilevel"/>
    <w:tmpl w:val="626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B0F33"/>
    <w:multiLevelType w:val="multilevel"/>
    <w:tmpl w:val="8C0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A01E5"/>
    <w:multiLevelType w:val="multilevel"/>
    <w:tmpl w:val="B88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F427E"/>
    <w:multiLevelType w:val="multilevel"/>
    <w:tmpl w:val="45B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41FDA"/>
    <w:multiLevelType w:val="multilevel"/>
    <w:tmpl w:val="352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936E0"/>
    <w:multiLevelType w:val="multilevel"/>
    <w:tmpl w:val="EB6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22581">
    <w:abstractNumId w:val="2"/>
  </w:num>
  <w:num w:numId="2" w16cid:durableId="2055617352">
    <w:abstractNumId w:val="3"/>
  </w:num>
  <w:num w:numId="3" w16cid:durableId="1510757144">
    <w:abstractNumId w:val="5"/>
  </w:num>
  <w:num w:numId="4" w16cid:durableId="952252790">
    <w:abstractNumId w:val="0"/>
  </w:num>
  <w:num w:numId="5" w16cid:durableId="2078043910">
    <w:abstractNumId w:val="1"/>
  </w:num>
  <w:num w:numId="6" w16cid:durableId="993222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7"/>
    <w:rsid w:val="000E7ED7"/>
    <w:rsid w:val="001A094C"/>
    <w:rsid w:val="00437879"/>
    <w:rsid w:val="00502241"/>
    <w:rsid w:val="00741287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44A7"/>
  <w15:chartTrackingRefBased/>
  <w15:docId w15:val="{F573F463-548F-44D7-B457-72DDD522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2225</Characters>
  <Application>Microsoft Office Word</Application>
  <DocSecurity>0</DocSecurity>
  <Lines>111</Lines>
  <Paragraphs>111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2025-12-11T06:19:00Z</dcterms:created>
  <dcterms:modified xsi:type="dcterms:W3CDTF">2025-12-11T06:19:00Z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2025-12-11T06:19:52Z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4a24ad6b-bff2-4f41-ad7f-4098bce1b6cb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