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5B4C" w14:textId="77777777" w:rsidR="00A948CB" w:rsidRPr="00A948CB" w:rsidRDefault="00A948CB" w:rsidP="00A948CB">
      <w:pPr>
        <w:rPr>
          <w:b/>
          <w:bCs/>
        </w:rPr>
      </w:pPr>
      <w:r w:rsidRPr="00A948CB">
        <w:rPr>
          <w:b/>
          <w:bCs/>
        </w:rPr>
        <w:t>Prompt 1:</w:t>
      </w:r>
    </w:p>
    <w:p w14:paraId="26754FF9" w14:textId="77777777" w:rsidR="00A948CB" w:rsidRPr="00A948CB" w:rsidRDefault="00A948CB" w:rsidP="00A948CB">
      <w:r w:rsidRPr="00A948CB">
        <w:rPr>
          <w:b/>
          <w:bCs/>
        </w:rPr>
        <w:t>"Hãy giải thích các thành phần chính trong giao diện Cursor IDE."</w:t>
      </w:r>
    </w:p>
    <w:p w14:paraId="7D89C35E" w14:textId="77777777" w:rsidR="00A948CB" w:rsidRPr="00A948CB" w:rsidRDefault="00A948CB" w:rsidP="00A948CB">
      <w:pPr>
        <w:rPr>
          <w:b/>
          <w:bCs/>
        </w:rPr>
      </w:pPr>
      <w:r w:rsidRPr="00A948CB">
        <w:rPr>
          <w:rFonts w:ascii="Segoe UI Emoji" w:hAnsi="Segoe UI Emoji" w:cs="Segoe UI Emoji"/>
          <w:b/>
          <w:bCs/>
        </w:rPr>
        <w:t>✅</w:t>
      </w:r>
      <w:r w:rsidRPr="00A948CB">
        <w:rPr>
          <w:b/>
          <w:bCs/>
        </w:rPr>
        <w:t xml:space="preserve"> Trả lời kiểu Cursor AI:</w:t>
      </w:r>
    </w:p>
    <w:p w14:paraId="2918EB08" w14:textId="77777777" w:rsidR="00A948CB" w:rsidRPr="00A948CB" w:rsidRDefault="00A948CB" w:rsidP="00A948CB">
      <w:r w:rsidRPr="00A948CB">
        <w:t>Dưới đây là các thành phần chính trong giao diện Cursor IDE và chức năng của từng phần:</w:t>
      </w:r>
    </w:p>
    <w:p w14:paraId="3BFD4B60" w14:textId="77777777" w:rsidR="00A948CB" w:rsidRPr="00A948CB" w:rsidRDefault="00A948CB" w:rsidP="00A948CB">
      <w:pPr>
        <w:numPr>
          <w:ilvl w:val="0"/>
          <w:numId w:val="1"/>
        </w:numPr>
      </w:pPr>
      <w:r w:rsidRPr="00A948CB">
        <w:rPr>
          <w:b/>
          <w:bCs/>
        </w:rPr>
        <w:t>Sidebar (Thanh bên trái)</w:t>
      </w:r>
    </w:p>
    <w:p w14:paraId="7F4187EC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Hiển thị danh sách folders và files của project.</w:t>
      </w:r>
    </w:p>
    <w:p w14:paraId="10087813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Bạn có thể mở file, tạo file mới, xoá file hoặc kéo thả để quản lý cấu trúc project.</w:t>
      </w:r>
    </w:p>
    <w:p w14:paraId="2FF336D0" w14:textId="77777777" w:rsidR="00A948CB" w:rsidRPr="00A948CB" w:rsidRDefault="00A948CB" w:rsidP="00A948CB">
      <w:pPr>
        <w:numPr>
          <w:ilvl w:val="0"/>
          <w:numId w:val="1"/>
        </w:numPr>
      </w:pPr>
      <w:r w:rsidRPr="00A948CB">
        <w:rPr>
          <w:b/>
          <w:bCs/>
        </w:rPr>
        <w:t>Editor (Khu vực soạn thảo)</w:t>
      </w:r>
    </w:p>
    <w:p w14:paraId="208A8F19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Nơi bạn viết code.</w:t>
      </w:r>
    </w:p>
    <w:p w14:paraId="7EA07B22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Hỗ trợ highlight cú pháp, tự động gợi ý code, và hiển thị lỗi.</w:t>
      </w:r>
    </w:p>
    <w:p w14:paraId="6DA0CB5F" w14:textId="77777777" w:rsidR="00A948CB" w:rsidRPr="00A948CB" w:rsidRDefault="00A948CB" w:rsidP="00A948CB">
      <w:pPr>
        <w:numPr>
          <w:ilvl w:val="0"/>
          <w:numId w:val="1"/>
        </w:numPr>
      </w:pPr>
      <w:r w:rsidRPr="00A948CB">
        <w:rPr>
          <w:b/>
          <w:bCs/>
        </w:rPr>
        <w:t>Chat/AI Panel (Khung chat AI)</w:t>
      </w:r>
    </w:p>
    <w:p w14:paraId="4CA6FDD0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Bạn nhập prompt để Cursor AI hỗ trợ giải thích code, tạo code, refactor hoặc sửa lỗi.</w:t>
      </w:r>
    </w:p>
    <w:p w14:paraId="3D63E99B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AI có thể thao tác trực tiếp lên file của bạn.</w:t>
      </w:r>
    </w:p>
    <w:p w14:paraId="3D05BF5E" w14:textId="77777777" w:rsidR="00A948CB" w:rsidRPr="00A948CB" w:rsidRDefault="00A948CB" w:rsidP="00A948CB">
      <w:pPr>
        <w:numPr>
          <w:ilvl w:val="0"/>
          <w:numId w:val="1"/>
        </w:numPr>
      </w:pPr>
      <w:r w:rsidRPr="00A948CB">
        <w:rPr>
          <w:b/>
          <w:bCs/>
        </w:rPr>
        <w:t>Command Palette</w:t>
      </w:r>
      <w:r w:rsidRPr="00A948CB">
        <w:t xml:space="preserve"> (Ctrl + K)</w:t>
      </w:r>
    </w:p>
    <w:p w14:paraId="208B4DBF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Cho phép chạy nhanh các lệnh như tạo file, đổi theme, mở terminal,...</w:t>
      </w:r>
    </w:p>
    <w:p w14:paraId="1B324EA3" w14:textId="77777777" w:rsidR="00A948CB" w:rsidRPr="00A948CB" w:rsidRDefault="00A948CB" w:rsidP="00A948CB">
      <w:pPr>
        <w:numPr>
          <w:ilvl w:val="0"/>
          <w:numId w:val="1"/>
        </w:numPr>
      </w:pPr>
      <w:r w:rsidRPr="00A948CB">
        <w:rPr>
          <w:b/>
          <w:bCs/>
        </w:rPr>
        <w:t>Terminal</w:t>
      </w:r>
    </w:p>
    <w:p w14:paraId="73FF8A2B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Chạy chương trình, compile, git,… ngay trong IDE mà không cần mở cửa sổ ngoài.</w:t>
      </w:r>
    </w:p>
    <w:p w14:paraId="2D649459" w14:textId="77777777" w:rsidR="00A948CB" w:rsidRPr="00A948CB" w:rsidRDefault="00A948CB" w:rsidP="00A948CB">
      <w:pPr>
        <w:numPr>
          <w:ilvl w:val="0"/>
          <w:numId w:val="1"/>
        </w:numPr>
      </w:pPr>
      <w:r w:rsidRPr="00A948CB">
        <w:rPr>
          <w:b/>
          <w:bCs/>
        </w:rPr>
        <w:t>Tabs</w:t>
      </w:r>
    </w:p>
    <w:p w14:paraId="069BF693" w14:textId="77777777" w:rsidR="00A948CB" w:rsidRPr="00A948CB" w:rsidRDefault="00A948CB" w:rsidP="00A948CB">
      <w:pPr>
        <w:numPr>
          <w:ilvl w:val="1"/>
          <w:numId w:val="1"/>
        </w:numPr>
      </w:pPr>
      <w:r w:rsidRPr="00A948CB">
        <w:t>Hiển thị các file đang mở để bạn chuyển qua lại dễ dàng.</w:t>
      </w:r>
    </w:p>
    <w:p w14:paraId="284F0985" w14:textId="77777777" w:rsidR="00A948CB" w:rsidRPr="00A948CB" w:rsidRDefault="00A948CB" w:rsidP="00A948CB">
      <w:r w:rsidRPr="00A948CB">
        <w:pict w14:anchorId="5D1AB799">
          <v:rect id="_x0000_i1031" style="width:0;height:1.5pt" o:hralign="center" o:hrstd="t" o:hr="t" fillcolor="#a0a0a0" stroked="f"/>
        </w:pict>
      </w:r>
    </w:p>
    <w:p w14:paraId="7B2CFBEB" w14:textId="77777777" w:rsidR="00A948CB" w:rsidRPr="00A948CB" w:rsidRDefault="00A948CB" w:rsidP="00A948CB">
      <w:pPr>
        <w:rPr>
          <w:b/>
          <w:bCs/>
        </w:rPr>
      </w:pPr>
      <w:r w:rsidRPr="00A948CB">
        <w:rPr>
          <w:b/>
          <w:bCs/>
        </w:rPr>
        <w:t>Prompt 2:</w:t>
      </w:r>
    </w:p>
    <w:p w14:paraId="07C966F4" w14:textId="77777777" w:rsidR="00A948CB" w:rsidRPr="00A948CB" w:rsidRDefault="00A948CB" w:rsidP="00A948CB">
      <w:r w:rsidRPr="00A948CB">
        <w:rPr>
          <w:b/>
          <w:bCs/>
        </w:rPr>
        <w:t>"Hãy hướng dẫn tôi cách tạo file mới trong Cursor và lưu file với tên hello.c."</w:t>
      </w:r>
    </w:p>
    <w:p w14:paraId="547F466D" w14:textId="77777777" w:rsidR="00A948CB" w:rsidRPr="00A948CB" w:rsidRDefault="00A948CB" w:rsidP="00A948CB">
      <w:pPr>
        <w:rPr>
          <w:b/>
          <w:bCs/>
        </w:rPr>
      </w:pPr>
      <w:r w:rsidRPr="00A948CB">
        <w:rPr>
          <w:rFonts w:ascii="Segoe UI Emoji" w:hAnsi="Segoe UI Emoji" w:cs="Segoe UI Emoji"/>
          <w:b/>
          <w:bCs/>
        </w:rPr>
        <w:t>✅</w:t>
      </w:r>
      <w:r w:rsidRPr="00A948CB">
        <w:rPr>
          <w:b/>
          <w:bCs/>
        </w:rPr>
        <w:t xml:space="preserve"> Trả lời kiểu Cursor AI:</w:t>
      </w:r>
    </w:p>
    <w:p w14:paraId="31BDAEBF" w14:textId="77777777" w:rsidR="00A948CB" w:rsidRPr="00A948CB" w:rsidRDefault="00A948CB" w:rsidP="00A948CB">
      <w:r w:rsidRPr="00A948CB">
        <w:t xml:space="preserve">Để tạo file mới và lưu với tên </w:t>
      </w:r>
      <w:r w:rsidRPr="00A948CB">
        <w:rPr>
          <w:b/>
          <w:bCs/>
        </w:rPr>
        <w:t>hello.c</w:t>
      </w:r>
      <w:r w:rsidRPr="00A948CB">
        <w:t>, bạn làm theo các bước sau:</w:t>
      </w:r>
    </w:p>
    <w:p w14:paraId="54E5A57C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rPr>
          <w:b/>
          <w:bCs/>
        </w:rPr>
        <w:t>Mở Sidebar (bên trái)</w:t>
      </w:r>
      <w:r w:rsidRPr="00A948CB">
        <w:br/>
        <w:t>Nếu đang ẩn, bấm vào icon thư mục để mở lại.</w:t>
      </w:r>
    </w:p>
    <w:p w14:paraId="090A668F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rPr>
          <w:b/>
          <w:bCs/>
        </w:rPr>
        <w:t>Chọn thư mục bạn muốn tạo file trong đó</w:t>
      </w:r>
      <w:r w:rsidRPr="00A948CB">
        <w:br/>
        <w:t>Ví dụ: thư mục chính của project.</w:t>
      </w:r>
    </w:p>
    <w:p w14:paraId="6F0D2DA0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rPr>
          <w:b/>
          <w:bCs/>
        </w:rPr>
        <w:t>Nhấn chuột phải → chọn “New File”</w:t>
      </w:r>
      <w:r w:rsidRPr="00A948CB">
        <w:br/>
        <w:t>Một ô nhập tên file sẽ hiện ra.</w:t>
      </w:r>
    </w:p>
    <w:p w14:paraId="679C3D5F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rPr>
          <w:b/>
          <w:bCs/>
        </w:rPr>
        <w:t>Nhập tên: hello.c</w:t>
      </w:r>
      <w:r w:rsidRPr="00A948CB">
        <w:br/>
        <w:t xml:space="preserve">Sau đó nhấn </w:t>
      </w:r>
      <w:r w:rsidRPr="00A948CB">
        <w:rPr>
          <w:b/>
          <w:bCs/>
        </w:rPr>
        <w:t>Enter</w:t>
      </w:r>
      <w:r w:rsidRPr="00A948CB">
        <w:t xml:space="preserve"> để tạo file.</w:t>
      </w:r>
    </w:p>
    <w:p w14:paraId="6FEB553A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rPr>
          <w:b/>
          <w:bCs/>
        </w:rPr>
        <w:lastRenderedPageBreak/>
        <w:t>Bắt đầu viết code trong file mới</w:t>
      </w:r>
      <w:r w:rsidRPr="00A948CB">
        <w:br/>
        <w:t>Ví dụ một chương trình đơn giản:</w:t>
      </w:r>
    </w:p>
    <w:p w14:paraId="32318B9B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t>#include &lt;stdio.h&gt;</w:t>
      </w:r>
    </w:p>
    <w:p w14:paraId="31C584C3" w14:textId="77777777" w:rsidR="00A948CB" w:rsidRPr="00A948CB" w:rsidRDefault="00A948CB" w:rsidP="00A948CB">
      <w:pPr>
        <w:numPr>
          <w:ilvl w:val="0"/>
          <w:numId w:val="2"/>
        </w:numPr>
      </w:pPr>
    </w:p>
    <w:p w14:paraId="01830350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t>int main() {</w:t>
      </w:r>
    </w:p>
    <w:p w14:paraId="1A22B8B4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t xml:space="preserve">    printf("Hello, world!");</w:t>
      </w:r>
    </w:p>
    <w:p w14:paraId="4114A46A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t xml:space="preserve">    return 0;</w:t>
      </w:r>
    </w:p>
    <w:p w14:paraId="4FF43F60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t>}</w:t>
      </w:r>
    </w:p>
    <w:p w14:paraId="68302555" w14:textId="77777777" w:rsidR="00A948CB" w:rsidRPr="00A948CB" w:rsidRDefault="00A948CB" w:rsidP="00A948CB">
      <w:pPr>
        <w:numPr>
          <w:ilvl w:val="0"/>
          <w:numId w:val="2"/>
        </w:numPr>
      </w:pPr>
      <w:r w:rsidRPr="00A948CB">
        <w:rPr>
          <w:b/>
          <w:bCs/>
        </w:rPr>
        <w:t>Lưu file</w:t>
      </w:r>
    </w:p>
    <w:p w14:paraId="1A151775" w14:textId="77777777" w:rsidR="00A948CB" w:rsidRPr="00A948CB" w:rsidRDefault="00A948CB" w:rsidP="00A948CB">
      <w:pPr>
        <w:numPr>
          <w:ilvl w:val="1"/>
          <w:numId w:val="2"/>
        </w:numPr>
      </w:pPr>
      <w:r w:rsidRPr="00A948CB">
        <w:t>Cursor tự lưu tự động,</w:t>
      </w:r>
    </w:p>
    <w:p w14:paraId="3631945C" w14:textId="77777777" w:rsidR="00A948CB" w:rsidRPr="00A948CB" w:rsidRDefault="00A948CB" w:rsidP="00A948CB">
      <w:pPr>
        <w:numPr>
          <w:ilvl w:val="1"/>
          <w:numId w:val="2"/>
        </w:numPr>
      </w:pPr>
      <w:r w:rsidRPr="00A948CB">
        <w:t xml:space="preserve">Hoặc nhấn </w:t>
      </w:r>
      <w:r w:rsidRPr="00A948CB">
        <w:rPr>
          <w:b/>
          <w:bCs/>
        </w:rPr>
        <w:t>Ctrl + S</w:t>
      </w:r>
      <w:r w:rsidRPr="00A948CB">
        <w:t xml:space="preserve"> để lưu thủ công.</w:t>
      </w:r>
    </w:p>
    <w:p w14:paraId="0937C4E1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AC"/>
    <w:multiLevelType w:val="multilevel"/>
    <w:tmpl w:val="5F98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85DD9"/>
    <w:multiLevelType w:val="multilevel"/>
    <w:tmpl w:val="48FA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23797">
    <w:abstractNumId w:val="0"/>
  </w:num>
  <w:num w:numId="2" w16cid:durableId="1039085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CB"/>
    <w:rsid w:val="001A094C"/>
    <w:rsid w:val="0028232E"/>
    <w:rsid w:val="0030665B"/>
    <w:rsid w:val="00437879"/>
    <w:rsid w:val="00502241"/>
    <w:rsid w:val="00817FB9"/>
    <w:rsid w:val="00A948CB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8ED3"/>
  <w15:chartTrackingRefBased/>
  <w15:docId w15:val="{4979E2DA-6C34-403B-808B-280BBB73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1251</Characters>
  <Application>Microsoft Office Word</Application>
  <DocSecurity>0</DocSecurity>
  <Lines>46</Lines>
  <Paragraphs>37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3</cp:revision>
  <dcterms:created xsi:type="dcterms:W3CDTF">2025-12-11T12:05:00Z</dcterms:created>
  <dcterms:modified xsi:type="dcterms:W3CDTF">2025-12-11T12:13:00Z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2025-12-11T12:06:03Z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9821fa4a-6681-4b27-98a5-441accd4a832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