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CF172" w14:textId="77777777" w:rsidR="008D69AB" w:rsidRPr="008D69AB" w:rsidRDefault="008D69AB" w:rsidP="008D69AB">
      <w:pPr>
        <w:rPr>
          <w:b/>
          <w:bCs/>
        </w:rPr>
      </w:pPr>
      <w:r w:rsidRPr="008D69AB">
        <w:rPr>
          <w:rFonts w:ascii="Segoe UI Emoji" w:hAnsi="Segoe UI Emoji" w:cs="Segoe UI Emoji"/>
          <w:b/>
          <w:bCs/>
        </w:rPr>
        <w:t>🧩</w:t>
      </w:r>
      <w:r w:rsidRPr="008D69AB">
        <w:rPr>
          <w:b/>
          <w:bCs/>
        </w:rPr>
        <w:t xml:space="preserve"> Ví dụ: Cursor AI sẽ trả lời như sau</w:t>
      </w:r>
    </w:p>
    <w:p w14:paraId="60B75451" w14:textId="77777777" w:rsidR="008D69AB" w:rsidRPr="008D69AB" w:rsidRDefault="008D69AB" w:rsidP="008D69AB">
      <w:r w:rsidRPr="008D69AB">
        <w:t>#include &lt;stdio.h&gt;</w:t>
      </w:r>
    </w:p>
    <w:p w14:paraId="742A8037" w14:textId="77777777" w:rsidR="008D69AB" w:rsidRPr="008D69AB" w:rsidRDefault="008D69AB" w:rsidP="008D69AB"/>
    <w:p w14:paraId="1D85A130" w14:textId="77777777" w:rsidR="008D69AB" w:rsidRPr="008D69AB" w:rsidRDefault="008D69AB" w:rsidP="008D69AB">
      <w:r w:rsidRPr="008D69AB">
        <w:t>// Ham tinh giai thua cua so nguyen duong n</w:t>
      </w:r>
    </w:p>
    <w:p w14:paraId="2A8574CC" w14:textId="77777777" w:rsidR="008D69AB" w:rsidRPr="008D69AB" w:rsidRDefault="008D69AB" w:rsidP="008D69AB">
      <w:r w:rsidRPr="008D69AB">
        <w:t>// Su dung kieu unsigned long long de chua so lon hon</w:t>
      </w:r>
    </w:p>
    <w:p w14:paraId="5CDE7F17" w14:textId="77777777" w:rsidR="008D69AB" w:rsidRPr="008D69AB" w:rsidRDefault="008D69AB" w:rsidP="008D69AB">
      <w:r w:rsidRPr="008D69AB">
        <w:t>unsigned long long tinhGiaiThua(int n) {</w:t>
      </w:r>
    </w:p>
    <w:p w14:paraId="5EBE6C0C" w14:textId="77777777" w:rsidR="008D69AB" w:rsidRPr="008D69AB" w:rsidRDefault="008D69AB" w:rsidP="008D69AB">
      <w:r w:rsidRPr="008D69AB">
        <w:t xml:space="preserve">    // Tao bien ket qua, dat gia tri ban dau = 1</w:t>
      </w:r>
    </w:p>
    <w:p w14:paraId="4A43E844" w14:textId="77777777" w:rsidR="008D69AB" w:rsidRPr="008D69AB" w:rsidRDefault="008D69AB" w:rsidP="008D69AB">
      <w:r w:rsidRPr="008D69AB">
        <w:t xml:space="preserve">    unsigned long long ketQua = 1;</w:t>
      </w:r>
    </w:p>
    <w:p w14:paraId="2A3265BA" w14:textId="77777777" w:rsidR="008D69AB" w:rsidRPr="008D69AB" w:rsidRDefault="008D69AB" w:rsidP="008D69AB"/>
    <w:p w14:paraId="6A754F0F" w14:textId="77777777" w:rsidR="008D69AB" w:rsidRPr="008D69AB" w:rsidRDefault="008D69AB" w:rsidP="008D69AB">
      <w:r w:rsidRPr="008D69AB">
        <w:t xml:space="preserve">    // Vong lap nhan lan luot cac so tu 1 den n</w:t>
      </w:r>
    </w:p>
    <w:p w14:paraId="3166DF06" w14:textId="77777777" w:rsidR="008D69AB" w:rsidRPr="008D69AB" w:rsidRDefault="008D69AB" w:rsidP="008D69AB">
      <w:r w:rsidRPr="008D69AB">
        <w:t xml:space="preserve">    for (int i = 1; i &lt;= n; i++) {</w:t>
      </w:r>
    </w:p>
    <w:p w14:paraId="5286A439" w14:textId="77777777" w:rsidR="008D69AB" w:rsidRPr="008D69AB" w:rsidRDefault="008D69AB" w:rsidP="008D69AB">
      <w:r w:rsidRPr="008D69AB">
        <w:t xml:space="preserve">        ketQua = ketQua * i; // Nhan tich luy vao ketQua</w:t>
      </w:r>
    </w:p>
    <w:p w14:paraId="1256FDA5" w14:textId="77777777" w:rsidR="008D69AB" w:rsidRPr="008D69AB" w:rsidRDefault="008D69AB" w:rsidP="008D69AB">
      <w:r w:rsidRPr="008D69AB">
        <w:t xml:space="preserve">    }</w:t>
      </w:r>
    </w:p>
    <w:p w14:paraId="2E4D5BBD" w14:textId="77777777" w:rsidR="008D69AB" w:rsidRPr="008D69AB" w:rsidRDefault="008D69AB" w:rsidP="008D69AB"/>
    <w:p w14:paraId="68C52F5C" w14:textId="77777777" w:rsidR="008D69AB" w:rsidRPr="008D69AB" w:rsidRDefault="008D69AB" w:rsidP="008D69AB">
      <w:r w:rsidRPr="008D69AB">
        <w:t xml:space="preserve">    // Tra ve gia tri giai thua</w:t>
      </w:r>
    </w:p>
    <w:p w14:paraId="6FB6C41F" w14:textId="77777777" w:rsidR="008D69AB" w:rsidRPr="008D69AB" w:rsidRDefault="008D69AB" w:rsidP="008D69AB">
      <w:r w:rsidRPr="008D69AB">
        <w:t xml:space="preserve">    return ketQua;</w:t>
      </w:r>
    </w:p>
    <w:p w14:paraId="518EC216" w14:textId="77777777" w:rsidR="008D69AB" w:rsidRPr="008D69AB" w:rsidRDefault="008D69AB" w:rsidP="008D69AB">
      <w:r w:rsidRPr="008D69AB">
        <w:t>}</w:t>
      </w:r>
    </w:p>
    <w:p w14:paraId="6CB8A453" w14:textId="77777777" w:rsidR="008D69AB" w:rsidRPr="008D69AB" w:rsidRDefault="008D69AB" w:rsidP="008D69AB"/>
    <w:p w14:paraId="0284F84C" w14:textId="77777777" w:rsidR="008D69AB" w:rsidRPr="008D69AB" w:rsidRDefault="008D69AB" w:rsidP="008D69AB">
      <w:r w:rsidRPr="008D69AB">
        <w:t>int main() {</w:t>
      </w:r>
    </w:p>
    <w:p w14:paraId="42361DB4" w14:textId="77777777" w:rsidR="008D69AB" w:rsidRPr="008D69AB" w:rsidRDefault="008D69AB" w:rsidP="008D69AB">
      <w:r w:rsidRPr="008D69AB">
        <w:t xml:space="preserve">    // Khai bao bien n</w:t>
      </w:r>
    </w:p>
    <w:p w14:paraId="311E4EAC" w14:textId="77777777" w:rsidR="008D69AB" w:rsidRPr="008D69AB" w:rsidRDefault="008D69AB" w:rsidP="008D69AB">
      <w:r w:rsidRPr="008D69AB">
        <w:t xml:space="preserve">    int n;</w:t>
      </w:r>
    </w:p>
    <w:p w14:paraId="72BCE383" w14:textId="77777777" w:rsidR="008D69AB" w:rsidRPr="008D69AB" w:rsidRDefault="008D69AB" w:rsidP="008D69AB"/>
    <w:p w14:paraId="53712049" w14:textId="77777777" w:rsidR="008D69AB" w:rsidRPr="008D69AB" w:rsidRDefault="008D69AB" w:rsidP="008D69AB">
      <w:r w:rsidRPr="008D69AB">
        <w:t xml:space="preserve">    // Yeu cau nguoi dung nhap n</w:t>
      </w:r>
    </w:p>
    <w:p w14:paraId="35F06890" w14:textId="77777777" w:rsidR="008D69AB" w:rsidRPr="008D69AB" w:rsidRDefault="008D69AB" w:rsidP="008D69AB">
      <w:r w:rsidRPr="008D69AB">
        <w:t xml:space="preserve">    printf("Nhap so nguyen duong n: ");</w:t>
      </w:r>
    </w:p>
    <w:p w14:paraId="62E82032" w14:textId="77777777" w:rsidR="008D69AB" w:rsidRPr="008D69AB" w:rsidRDefault="008D69AB" w:rsidP="008D69AB">
      <w:r w:rsidRPr="008D69AB">
        <w:t xml:space="preserve">    scanf("%d", &amp;n);</w:t>
      </w:r>
    </w:p>
    <w:p w14:paraId="7E280DBB" w14:textId="77777777" w:rsidR="008D69AB" w:rsidRPr="008D69AB" w:rsidRDefault="008D69AB" w:rsidP="008D69AB"/>
    <w:p w14:paraId="61A3AA87" w14:textId="77777777" w:rsidR="008D69AB" w:rsidRPr="008D69AB" w:rsidRDefault="008D69AB" w:rsidP="008D69AB">
      <w:r w:rsidRPr="008D69AB">
        <w:t xml:space="preserve">    // Kiem tra n hop le</w:t>
      </w:r>
    </w:p>
    <w:p w14:paraId="5ED1F6F3" w14:textId="77777777" w:rsidR="008D69AB" w:rsidRPr="008D69AB" w:rsidRDefault="008D69AB" w:rsidP="008D69AB">
      <w:r w:rsidRPr="008D69AB">
        <w:t xml:space="preserve">    if (n &lt; 0) {</w:t>
      </w:r>
    </w:p>
    <w:p w14:paraId="37FBB66C" w14:textId="77777777" w:rsidR="008D69AB" w:rsidRPr="008D69AB" w:rsidRDefault="008D69AB" w:rsidP="008D69AB">
      <w:r w:rsidRPr="008D69AB">
        <w:t xml:space="preserve">        printf("Khong the tinh giai thua cua so am.\n");</w:t>
      </w:r>
    </w:p>
    <w:p w14:paraId="4E922786" w14:textId="77777777" w:rsidR="008D69AB" w:rsidRPr="008D69AB" w:rsidRDefault="008D69AB" w:rsidP="008D69AB">
      <w:r w:rsidRPr="008D69AB">
        <w:t xml:space="preserve">        return 0;</w:t>
      </w:r>
    </w:p>
    <w:p w14:paraId="580314CC" w14:textId="77777777" w:rsidR="008D69AB" w:rsidRPr="008D69AB" w:rsidRDefault="008D69AB" w:rsidP="008D69AB">
      <w:r w:rsidRPr="008D69AB">
        <w:t xml:space="preserve">    }</w:t>
      </w:r>
    </w:p>
    <w:p w14:paraId="0941BD24" w14:textId="77777777" w:rsidR="008D69AB" w:rsidRPr="008D69AB" w:rsidRDefault="008D69AB" w:rsidP="008D69AB"/>
    <w:p w14:paraId="3A01B830" w14:textId="77777777" w:rsidR="008D69AB" w:rsidRPr="008D69AB" w:rsidRDefault="008D69AB" w:rsidP="008D69AB">
      <w:r w:rsidRPr="008D69AB">
        <w:t xml:space="preserve">    // Goi ham tinhGiaiThua va in ket qua</w:t>
      </w:r>
    </w:p>
    <w:p w14:paraId="6F03E66C" w14:textId="77777777" w:rsidR="008D69AB" w:rsidRPr="008D69AB" w:rsidRDefault="008D69AB" w:rsidP="008D69AB">
      <w:r w:rsidRPr="008D69AB">
        <w:lastRenderedPageBreak/>
        <w:t xml:space="preserve">    unsigned long long kq = tinhGiaiThua(n);</w:t>
      </w:r>
    </w:p>
    <w:p w14:paraId="03ABA70A" w14:textId="77777777" w:rsidR="008D69AB" w:rsidRPr="008D69AB" w:rsidRDefault="008D69AB" w:rsidP="008D69AB">
      <w:r w:rsidRPr="008D69AB">
        <w:t xml:space="preserve">    printf("Giai thua cua %d la: %llu\n", n, kq);</w:t>
      </w:r>
    </w:p>
    <w:p w14:paraId="6B33CA07" w14:textId="77777777" w:rsidR="008D69AB" w:rsidRPr="008D69AB" w:rsidRDefault="008D69AB" w:rsidP="008D69AB"/>
    <w:p w14:paraId="3CDA4C81" w14:textId="77777777" w:rsidR="008D69AB" w:rsidRPr="008D69AB" w:rsidRDefault="008D69AB" w:rsidP="008D69AB">
      <w:r w:rsidRPr="008D69AB">
        <w:t xml:space="preserve">    return 0;</w:t>
      </w:r>
    </w:p>
    <w:p w14:paraId="1DB5C250" w14:textId="77777777" w:rsidR="008D69AB" w:rsidRPr="008D69AB" w:rsidRDefault="008D69AB" w:rsidP="008D69AB">
      <w:r w:rsidRPr="008D69AB">
        <w:t>}</w:t>
      </w:r>
    </w:p>
    <w:p w14:paraId="60EC3B8C" w14:textId="77777777" w:rsidR="008D69AB" w:rsidRPr="008D69AB" w:rsidRDefault="008D69AB" w:rsidP="008D69AB">
      <w:r w:rsidRPr="008D69AB">
        <w:pict w14:anchorId="3C5B5A88">
          <v:rect id="_x0000_i1031" style="width:0;height:1.5pt" o:hralign="center" o:hrstd="t" o:hr="t" fillcolor="#a0a0a0" stroked="f"/>
        </w:pict>
      </w:r>
    </w:p>
    <w:p w14:paraId="61B54472" w14:textId="77777777" w:rsidR="008D69AB" w:rsidRPr="008D69AB" w:rsidRDefault="008D69AB" w:rsidP="008D69AB">
      <w:pPr>
        <w:rPr>
          <w:b/>
          <w:bCs/>
        </w:rPr>
      </w:pPr>
      <w:r w:rsidRPr="008D69AB">
        <w:rPr>
          <w:rFonts w:ascii="Segoe UI Emoji" w:hAnsi="Segoe UI Emoji" w:cs="Segoe UI Emoji"/>
          <w:b/>
          <w:bCs/>
        </w:rPr>
        <w:t>🔥</w:t>
      </w:r>
      <w:r w:rsidRPr="008D69AB">
        <w:rPr>
          <w:b/>
          <w:bCs/>
        </w:rPr>
        <w:t xml:space="preserve"> Cách chạy trong Cursor</w:t>
      </w:r>
    </w:p>
    <w:p w14:paraId="020FBA69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 xml:space="preserve">Tạo file mới → đặt tên </w:t>
      </w:r>
      <w:r w:rsidRPr="008D69AB">
        <w:rPr>
          <w:b/>
          <w:bCs/>
        </w:rPr>
        <w:t>factorial.c</w:t>
      </w:r>
    </w:p>
    <w:p w14:paraId="306EFE53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Dán đoạn code trên vào</w:t>
      </w:r>
    </w:p>
    <w:p w14:paraId="2D1F8821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Mở Terminal trong Cursor</w:t>
      </w:r>
    </w:p>
    <w:p w14:paraId="2DB61987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Gõ:</w:t>
      </w:r>
    </w:p>
    <w:p w14:paraId="3DFE2B15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gcc factorial.c -o factorial</w:t>
      </w:r>
    </w:p>
    <w:p w14:paraId="5AC792B4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./factorial</w:t>
      </w:r>
    </w:p>
    <w:p w14:paraId="3553E792" w14:textId="77777777" w:rsidR="008D69AB" w:rsidRPr="008D69AB" w:rsidRDefault="008D69AB" w:rsidP="008D69AB">
      <w:pPr>
        <w:numPr>
          <w:ilvl w:val="0"/>
          <w:numId w:val="1"/>
        </w:numPr>
      </w:pPr>
      <w:r w:rsidRPr="008D69AB">
        <w:t>Nhập giá trị n → xem kết quả</w:t>
      </w:r>
    </w:p>
    <w:p w14:paraId="54C77C19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4C9B"/>
    <w:multiLevelType w:val="multilevel"/>
    <w:tmpl w:val="50DE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5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AB"/>
    <w:rsid w:val="001A094C"/>
    <w:rsid w:val="0028232E"/>
    <w:rsid w:val="00437879"/>
    <w:rsid w:val="00502241"/>
    <w:rsid w:val="00817FB9"/>
    <w:rsid w:val="008D69AB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FABF"/>
  <w15:chartTrackingRefBased/>
  <w15:docId w15:val="{FF0025D1-BF15-4958-95F9-2B0B2FB1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859</Characters>
  <Application>Microsoft Office Word</Application>
  <DocSecurity>0</DocSecurity>
  <Lines>31</Lines>
  <Paragraphs>32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2025-12-11T12:06:00Z</dcterms:created>
  <dcterms:modified xsi:type="dcterms:W3CDTF">2025-12-11T12:07:00Z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2025-12-11T12:07:29Z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4ef4aad6-28e8-4efe-bf25-9a813b57e864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