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C513" w14:textId="77777777" w:rsidR="00121F62" w:rsidRPr="00121F62" w:rsidRDefault="00121F62" w:rsidP="00121F62">
      <w:pPr>
        <w:rPr>
          <w:b/>
          <w:bCs/>
        </w:rPr>
      </w:pPr>
      <w:r w:rsidRPr="00121F62">
        <w:rPr>
          <w:b/>
          <w:bCs/>
        </w:rPr>
        <w:t>1. Cách Cursor AI sinh code</w:t>
      </w:r>
    </w:p>
    <w:p w14:paraId="76531BE0" w14:textId="77777777" w:rsidR="00121F62" w:rsidRPr="00121F62" w:rsidRDefault="00121F62" w:rsidP="00121F62">
      <w:r w:rsidRPr="00121F62">
        <w:t>Khi yêu cầu viết hàm tính tổng mảng, Cursor AI thường:</w:t>
      </w:r>
    </w:p>
    <w:p w14:paraId="6D61667F" w14:textId="77777777" w:rsidR="00121F62" w:rsidRPr="00121F62" w:rsidRDefault="00121F62" w:rsidP="00121F62">
      <w:pPr>
        <w:numPr>
          <w:ilvl w:val="0"/>
          <w:numId w:val="1"/>
        </w:numPr>
      </w:pPr>
      <w:r w:rsidRPr="00121F62">
        <w:rPr>
          <w:b/>
          <w:bCs/>
        </w:rPr>
        <w:t>Giải thích rõ từng bước</w:t>
      </w:r>
      <w:r w:rsidRPr="00121F62">
        <w:t>, trước khi hoặc sau khi sinh code.</w:t>
      </w:r>
    </w:p>
    <w:p w14:paraId="4CA5F55F" w14:textId="77777777" w:rsidR="00121F62" w:rsidRPr="00121F62" w:rsidRDefault="00121F62" w:rsidP="00121F62">
      <w:pPr>
        <w:numPr>
          <w:ilvl w:val="0"/>
          <w:numId w:val="1"/>
        </w:numPr>
      </w:pPr>
      <w:r w:rsidRPr="00121F62">
        <w:t xml:space="preserve">Code sẽ có </w:t>
      </w:r>
      <w:r w:rsidRPr="00121F62">
        <w:rPr>
          <w:b/>
          <w:bCs/>
        </w:rPr>
        <w:t>chú thích chi tiết</w:t>
      </w:r>
      <w:r w:rsidRPr="00121F62">
        <w:t>, phù hợp cho người mới học.</w:t>
      </w:r>
    </w:p>
    <w:p w14:paraId="15C31242" w14:textId="77777777" w:rsidR="00121F62" w:rsidRPr="00121F62" w:rsidRDefault="00121F62" w:rsidP="00121F62">
      <w:pPr>
        <w:numPr>
          <w:ilvl w:val="0"/>
          <w:numId w:val="1"/>
        </w:numPr>
      </w:pPr>
      <w:r w:rsidRPr="00121F62">
        <w:t xml:space="preserve">Thường tạo ra </w:t>
      </w:r>
      <w:r w:rsidRPr="00121F62">
        <w:rPr>
          <w:b/>
          <w:bCs/>
        </w:rPr>
        <w:t>cấu trúc đầy đủ</w:t>
      </w:r>
      <w:r w:rsidRPr="00121F62">
        <w:t>: #include, hàm main, phần nhập dữ liệu.</w:t>
      </w:r>
    </w:p>
    <w:p w14:paraId="77A03229" w14:textId="77777777" w:rsidR="00121F62" w:rsidRPr="00121F62" w:rsidRDefault="00121F62" w:rsidP="00121F62">
      <w:pPr>
        <w:numPr>
          <w:ilvl w:val="0"/>
          <w:numId w:val="1"/>
        </w:numPr>
      </w:pPr>
      <w:r w:rsidRPr="00121F62">
        <w:t xml:space="preserve">Có xu hướng </w:t>
      </w:r>
      <w:r w:rsidRPr="00121F62">
        <w:rPr>
          <w:b/>
          <w:bCs/>
        </w:rPr>
        <w:t>chỉ ra lỗi tiềm ẩn</w:t>
      </w:r>
      <w:r w:rsidRPr="00121F62">
        <w:t>, kiểm tra input, hoặc đề xuất cải thiện.</w:t>
      </w:r>
    </w:p>
    <w:p w14:paraId="57B133F9" w14:textId="77777777" w:rsidR="00121F62" w:rsidRPr="00121F62" w:rsidRDefault="00121F62" w:rsidP="00121F62">
      <w:pPr>
        <w:numPr>
          <w:ilvl w:val="0"/>
          <w:numId w:val="1"/>
        </w:numPr>
      </w:pPr>
      <w:r w:rsidRPr="00121F62">
        <w:t xml:space="preserve">Có thể </w:t>
      </w:r>
      <w:r w:rsidRPr="00121F62">
        <w:rPr>
          <w:b/>
          <w:bCs/>
        </w:rPr>
        <w:t>chỉnh sửa trực tiếp file</w:t>
      </w:r>
      <w:r w:rsidRPr="00121F62">
        <w:t xml:space="preserve"> và đề xuất refactor tiếp theo.</w:t>
      </w:r>
    </w:p>
    <w:p w14:paraId="4423B2A5" w14:textId="77777777" w:rsidR="00121F62" w:rsidRPr="00121F62" w:rsidRDefault="00121F62" w:rsidP="00121F62">
      <w:r w:rsidRPr="00121F62">
        <w:t>Ví dụ kiểu code Cursor AI tạo:</w:t>
      </w:r>
    </w:p>
    <w:p w14:paraId="28893FF5" w14:textId="77777777" w:rsidR="00121F62" w:rsidRPr="00121F62" w:rsidRDefault="00121F62" w:rsidP="00121F62">
      <w:r w:rsidRPr="00121F62">
        <w:t>// Ham tinh tong cac phan tu cua mang</w:t>
      </w:r>
    </w:p>
    <w:p w14:paraId="34674F94" w14:textId="77777777" w:rsidR="00121F62" w:rsidRPr="00121F62" w:rsidRDefault="00121F62" w:rsidP="00121F62">
      <w:r w:rsidRPr="00121F62">
        <w:t>int tinhTong(int arr[], int n) {</w:t>
      </w:r>
    </w:p>
    <w:p w14:paraId="7A64B5BB" w14:textId="77777777" w:rsidR="00121F62" w:rsidRPr="00121F62" w:rsidRDefault="00121F62" w:rsidP="00121F62">
      <w:r w:rsidRPr="00121F62">
        <w:t xml:space="preserve">    int tong = 0; // Dat tong = 0</w:t>
      </w:r>
    </w:p>
    <w:p w14:paraId="049CC664" w14:textId="77777777" w:rsidR="00121F62" w:rsidRPr="00121F62" w:rsidRDefault="00121F62" w:rsidP="00121F62">
      <w:r w:rsidRPr="00121F62">
        <w:t xml:space="preserve">    for (int i = 0; i &lt; n; i++) { // Duyet tung phan tu</w:t>
      </w:r>
    </w:p>
    <w:p w14:paraId="0D739CC2" w14:textId="77777777" w:rsidR="00121F62" w:rsidRPr="00121F62" w:rsidRDefault="00121F62" w:rsidP="00121F62">
      <w:r w:rsidRPr="00121F62">
        <w:t xml:space="preserve">        tong = tong + arr[i]; // Cong don vao tong</w:t>
      </w:r>
    </w:p>
    <w:p w14:paraId="27517B52" w14:textId="77777777" w:rsidR="00121F62" w:rsidRPr="00121F62" w:rsidRDefault="00121F62" w:rsidP="00121F62">
      <w:r w:rsidRPr="00121F62">
        <w:t xml:space="preserve">    }</w:t>
      </w:r>
    </w:p>
    <w:p w14:paraId="7BF4BF25" w14:textId="77777777" w:rsidR="00121F62" w:rsidRPr="00121F62" w:rsidRDefault="00121F62" w:rsidP="00121F62">
      <w:r w:rsidRPr="00121F62">
        <w:t xml:space="preserve">    return tong; // Tra ve ket qua</w:t>
      </w:r>
    </w:p>
    <w:p w14:paraId="7755DDC8" w14:textId="77777777" w:rsidR="00121F62" w:rsidRPr="00121F62" w:rsidRDefault="00121F62" w:rsidP="00121F62">
      <w:r w:rsidRPr="00121F62">
        <w:t>}</w:t>
      </w:r>
    </w:p>
    <w:p w14:paraId="342A3EDD" w14:textId="77777777" w:rsidR="00121F62" w:rsidRPr="00121F62" w:rsidRDefault="00121F62" w:rsidP="00121F62">
      <w:r w:rsidRPr="00121F62">
        <w:pict w14:anchorId="10D268C9">
          <v:rect id="_x0000_i1043" style="width:0;height:1.5pt" o:hralign="center" o:hrstd="t" o:hr="t" fillcolor="#a0a0a0" stroked="f"/>
        </w:pict>
      </w:r>
    </w:p>
    <w:p w14:paraId="53BA6BD7" w14:textId="77777777" w:rsidR="00121F62" w:rsidRPr="00121F62" w:rsidRDefault="00121F62" w:rsidP="00121F62">
      <w:pPr>
        <w:rPr>
          <w:b/>
          <w:bCs/>
        </w:rPr>
      </w:pPr>
      <w:r w:rsidRPr="00121F62">
        <w:rPr>
          <w:b/>
          <w:bCs/>
        </w:rPr>
        <w:t>2. Cách GitHub Copilot sinh code</w:t>
      </w:r>
    </w:p>
    <w:p w14:paraId="31C802DB" w14:textId="77777777" w:rsidR="00121F62" w:rsidRPr="00121F62" w:rsidRDefault="00121F62" w:rsidP="00121F62">
      <w:r w:rsidRPr="00121F62">
        <w:t>Khi gõ hàm tính tổng mảng, Copilot thường:</w:t>
      </w:r>
    </w:p>
    <w:p w14:paraId="612246AD" w14:textId="77777777" w:rsidR="00121F62" w:rsidRPr="00121F62" w:rsidRDefault="00121F62" w:rsidP="00121F62">
      <w:pPr>
        <w:numPr>
          <w:ilvl w:val="0"/>
          <w:numId w:val="2"/>
        </w:numPr>
      </w:pPr>
      <w:r w:rsidRPr="00121F62">
        <w:t xml:space="preserve">Sinh code </w:t>
      </w:r>
      <w:r w:rsidRPr="00121F62">
        <w:rPr>
          <w:b/>
          <w:bCs/>
        </w:rPr>
        <w:t>ngắn gọn</w:t>
      </w:r>
      <w:r w:rsidRPr="00121F62">
        <w:t>, ưu tiên tốc độ.</w:t>
      </w:r>
    </w:p>
    <w:p w14:paraId="7AFE40BF" w14:textId="77777777" w:rsidR="00121F62" w:rsidRPr="00121F62" w:rsidRDefault="00121F62" w:rsidP="00121F62">
      <w:pPr>
        <w:numPr>
          <w:ilvl w:val="0"/>
          <w:numId w:val="2"/>
        </w:numPr>
      </w:pPr>
      <w:r w:rsidRPr="00121F62">
        <w:t xml:space="preserve">Hầu như </w:t>
      </w:r>
      <w:r w:rsidRPr="00121F62">
        <w:rPr>
          <w:b/>
          <w:bCs/>
        </w:rPr>
        <w:t>không giải thích</w:t>
      </w:r>
      <w:r w:rsidRPr="00121F62">
        <w:t>, ít hoặc không có chú thích.</w:t>
      </w:r>
    </w:p>
    <w:p w14:paraId="0706E0CB" w14:textId="77777777" w:rsidR="00121F62" w:rsidRPr="00121F62" w:rsidRDefault="00121F62" w:rsidP="00121F62">
      <w:pPr>
        <w:numPr>
          <w:ilvl w:val="0"/>
          <w:numId w:val="2"/>
        </w:numPr>
      </w:pPr>
      <w:r w:rsidRPr="00121F62">
        <w:t>Không tạo thêm phần kiểm tra input trừ khi bạn gợi ý rõ.</w:t>
      </w:r>
    </w:p>
    <w:p w14:paraId="2DEA7389" w14:textId="77777777" w:rsidR="00121F62" w:rsidRPr="00121F62" w:rsidRDefault="00121F62" w:rsidP="00121F62">
      <w:pPr>
        <w:numPr>
          <w:ilvl w:val="0"/>
          <w:numId w:val="2"/>
        </w:numPr>
      </w:pPr>
      <w:r w:rsidRPr="00121F62">
        <w:t xml:space="preserve">Thường chỉ sinh </w:t>
      </w:r>
      <w:r w:rsidRPr="00121F62">
        <w:rPr>
          <w:b/>
          <w:bCs/>
        </w:rPr>
        <w:t>đúng phần bạn đang gõ</w:t>
      </w:r>
      <w:r w:rsidRPr="00121F62">
        <w:t>, không mở rộng thêm bối cảnh.</w:t>
      </w:r>
    </w:p>
    <w:p w14:paraId="165F138E" w14:textId="77777777" w:rsidR="00121F62" w:rsidRPr="00121F62" w:rsidRDefault="00121F62" w:rsidP="00121F62">
      <w:r w:rsidRPr="00121F62">
        <w:t>Ví dụ kiểu Copilot đề xuất:</w:t>
      </w:r>
    </w:p>
    <w:p w14:paraId="587DFEAF" w14:textId="77777777" w:rsidR="00121F62" w:rsidRPr="00121F62" w:rsidRDefault="00121F62" w:rsidP="00121F62">
      <w:r w:rsidRPr="00121F62">
        <w:t>int sum(int arr[], int n) {</w:t>
      </w:r>
    </w:p>
    <w:p w14:paraId="74A06014" w14:textId="77777777" w:rsidR="00121F62" w:rsidRPr="00121F62" w:rsidRDefault="00121F62" w:rsidP="00121F62">
      <w:r w:rsidRPr="00121F62">
        <w:t xml:space="preserve">    int s = 0;</w:t>
      </w:r>
    </w:p>
    <w:p w14:paraId="4792DDAB" w14:textId="77777777" w:rsidR="00121F62" w:rsidRPr="00121F62" w:rsidRDefault="00121F62" w:rsidP="00121F62">
      <w:r w:rsidRPr="00121F62">
        <w:t xml:space="preserve">    for (int i = 0; i &lt; n; i++) s += arr[i];</w:t>
      </w:r>
    </w:p>
    <w:p w14:paraId="684ED371" w14:textId="77777777" w:rsidR="00121F62" w:rsidRPr="00121F62" w:rsidRDefault="00121F62" w:rsidP="00121F62">
      <w:r w:rsidRPr="00121F62">
        <w:t xml:space="preserve">    return s;</w:t>
      </w:r>
    </w:p>
    <w:p w14:paraId="33128C97" w14:textId="77777777" w:rsidR="00121F62" w:rsidRPr="00121F62" w:rsidRDefault="00121F62" w:rsidP="00121F62">
      <w:r w:rsidRPr="00121F62">
        <w:t>}</w:t>
      </w:r>
    </w:p>
    <w:p w14:paraId="69A83DF7" w14:textId="77777777" w:rsidR="00121F62" w:rsidRPr="00121F62" w:rsidRDefault="00121F62" w:rsidP="00121F62">
      <w:r w:rsidRPr="00121F62">
        <w:pict w14:anchorId="730AB385">
          <v:rect id="_x0000_i1044" style="width:0;height:1.5pt" o:hralign="center" o:hrstd="t" o:hr="t" fillcolor="#a0a0a0" stroked="f"/>
        </w:pict>
      </w:r>
    </w:p>
    <w:p w14:paraId="765E2703" w14:textId="77777777" w:rsidR="00121F62" w:rsidRPr="00121F62" w:rsidRDefault="00121F62" w:rsidP="00121F62">
      <w:pPr>
        <w:rPr>
          <w:b/>
          <w:bCs/>
        </w:rPr>
      </w:pPr>
      <w:r w:rsidRPr="00121F62">
        <w:rPr>
          <w:b/>
          <w:bCs/>
        </w:rPr>
        <w:t>3. So sánh tổng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1601"/>
        <w:gridCol w:w="3351"/>
      </w:tblGrid>
      <w:tr w:rsidR="00121F62" w:rsidRPr="00121F62" w14:paraId="074F1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B88B7" w14:textId="77777777" w:rsidR="00121F62" w:rsidRPr="00121F62" w:rsidRDefault="00121F62" w:rsidP="00121F62">
            <w:pPr>
              <w:rPr>
                <w:b/>
                <w:bCs/>
              </w:rPr>
            </w:pPr>
            <w:r w:rsidRPr="00121F62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6889A3C" w14:textId="77777777" w:rsidR="00121F62" w:rsidRPr="00121F62" w:rsidRDefault="00121F62" w:rsidP="00121F62">
            <w:pPr>
              <w:rPr>
                <w:b/>
                <w:bCs/>
              </w:rPr>
            </w:pPr>
            <w:r w:rsidRPr="00121F62">
              <w:rPr>
                <w:b/>
                <w:bCs/>
              </w:rPr>
              <w:t>Cursor AI</w:t>
            </w:r>
          </w:p>
        </w:tc>
        <w:tc>
          <w:tcPr>
            <w:tcW w:w="0" w:type="auto"/>
            <w:vAlign w:val="center"/>
            <w:hideMark/>
          </w:tcPr>
          <w:p w14:paraId="7191F41E" w14:textId="77777777" w:rsidR="00121F62" w:rsidRPr="00121F62" w:rsidRDefault="00121F62" w:rsidP="00121F62">
            <w:pPr>
              <w:rPr>
                <w:b/>
                <w:bCs/>
              </w:rPr>
            </w:pPr>
            <w:r w:rsidRPr="00121F62">
              <w:rPr>
                <w:b/>
                <w:bCs/>
              </w:rPr>
              <w:t>Copilot</w:t>
            </w:r>
          </w:p>
        </w:tc>
      </w:tr>
      <w:tr w:rsidR="00121F62" w:rsidRPr="00121F62" w14:paraId="6C3D8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7CAE" w14:textId="77777777" w:rsidR="00121F62" w:rsidRPr="00121F62" w:rsidRDefault="00121F62" w:rsidP="00121F62">
            <w:r w:rsidRPr="00121F62">
              <w:t>Chú thích code</w:t>
            </w:r>
          </w:p>
        </w:tc>
        <w:tc>
          <w:tcPr>
            <w:tcW w:w="0" w:type="auto"/>
            <w:vAlign w:val="center"/>
            <w:hideMark/>
          </w:tcPr>
          <w:p w14:paraId="737BDA67" w14:textId="77777777" w:rsidR="00121F62" w:rsidRPr="00121F62" w:rsidRDefault="00121F62" w:rsidP="00121F62">
            <w:r w:rsidRPr="00121F62">
              <w:t>Rõ ràng, chi tiết</w:t>
            </w:r>
          </w:p>
        </w:tc>
        <w:tc>
          <w:tcPr>
            <w:tcW w:w="0" w:type="auto"/>
            <w:vAlign w:val="center"/>
            <w:hideMark/>
          </w:tcPr>
          <w:p w14:paraId="71768E4A" w14:textId="77777777" w:rsidR="00121F62" w:rsidRPr="00121F62" w:rsidRDefault="00121F62" w:rsidP="00121F62">
            <w:r w:rsidRPr="00121F62">
              <w:t>Thường không có</w:t>
            </w:r>
          </w:p>
        </w:tc>
      </w:tr>
      <w:tr w:rsidR="00121F62" w:rsidRPr="00121F62" w14:paraId="3DD80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A9F5" w14:textId="77777777" w:rsidR="00121F62" w:rsidRPr="00121F62" w:rsidRDefault="00121F62" w:rsidP="00121F62">
            <w:r w:rsidRPr="00121F62">
              <w:lastRenderedPageBreak/>
              <w:t>Giải thích logic</w:t>
            </w:r>
          </w:p>
        </w:tc>
        <w:tc>
          <w:tcPr>
            <w:tcW w:w="0" w:type="auto"/>
            <w:vAlign w:val="center"/>
            <w:hideMark/>
          </w:tcPr>
          <w:p w14:paraId="578BC464" w14:textId="77777777" w:rsidR="00121F62" w:rsidRPr="00121F62" w:rsidRDefault="00121F62" w:rsidP="00121F62">
            <w:r w:rsidRPr="00121F62">
              <w:t>Có</w:t>
            </w:r>
          </w:p>
        </w:tc>
        <w:tc>
          <w:tcPr>
            <w:tcW w:w="0" w:type="auto"/>
            <w:vAlign w:val="center"/>
            <w:hideMark/>
          </w:tcPr>
          <w:p w14:paraId="27FA067F" w14:textId="77777777" w:rsidR="00121F62" w:rsidRPr="00121F62" w:rsidRDefault="00121F62" w:rsidP="00121F62">
            <w:r w:rsidRPr="00121F62">
              <w:t>Rất ít</w:t>
            </w:r>
          </w:p>
        </w:tc>
      </w:tr>
      <w:tr w:rsidR="00121F62" w:rsidRPr="00121F62" w14:paraId="77F62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02FF" w14:textId="77777777" w:rsidR="00121F62" w:rsidRPr="00121F62" w:rsidRDefault="00121F62" w:rsidP="00121F62">
            <w:r w:rsidRPr="00121F62">
              <w:t>Mức độ thân thiện với người mới</w:t>
            </w:r>
          </w:p>
        </w:tc>
        <w:tc>
          <w:tcPr>
            <w:tcW w:w="0" w:type="auto"/>
            <w:vAlign w:val="center"/>
            <w:hideMark/>
          </w:tcPr>
          <w:p w14:paraId="39D6AC81" w14:textId="77777777" w:rsidR="00121F62" w:rsidRPr="00121F62" w:rsidRDefault="00121F62" w:rsidP="00121F62">
            <w:r w:rsidRPr="00121F62">
              <w:t>Cao</w:t>
            </w:r>
          </w:p>
        </w:tc>
        <w:tc>
          <w:tcPr>
            <w:tcW w:w="0" w:type="auto"/>
            <w:vAlign w:val="center"/>
            <w:hideMark/>
          </w:tcPr>
          <w:p w14:paraId="7BA4AFB8" w14:textId="77777777" w:rsidR="00121F62" w:rsidRPr="00121F62" w:rsidRDefault="00121F62" w:rsidP="00121F62">
            <w:r w:rsidRPr="00121F62">
              <w:t>Vừa/Thấp</w:t>
            </w:r>
          </w:p>
        </w:tc>
      </w:tr>
      <w:tr w:rsidR="00121F62" w:rsidRPr="00121F62" w14:paraId="60D86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2EF4" w14:textId="77777777" w:rsidR="00121F62" w:rsidRPr="00121F62" w:rsidRDefault="00121F62" w:rsidP="00121F62">
            <w:r w:rsidRPr="00121F62">
              <w:t>Tự mở rộng ngữ cảnh</w:t>
            </w:r>
          </w:p>
        </w:tc>
        <w:tc>
          <w:tcPr>
            <w:tcW w:w="0" w:type="auto"/>
            <w:vAlign w:val="center"/>
            <w:hideMark/>
          </w:tcPr>
          <w:p w14:paraId="65190EA5" w14:textId="77777777" w:rsidR="00121F62" w:rsidRPr="00121F62" w:rsidRDefault="00121F62" w:rsidP="00121F62">
            <w:r w:rsidRPr="00121F62">
              <w:t>Có</w:t>
            </w:r>
          </w:p>
        </w:tc>
        <w:tc>
          <w:tcPr>
            <w:tcW w:w="0" w:type="auto"/>
            <w:vAlign w:val="center"/>
            <w:hideMark/>
          </w:tcPr>
          <w:p w14:paraId="0D53BF23" w14:textId="77777777" w:rsidR="00121F62" w:rsidRPr="00121F62" w:rsidRDefault="00121F62" w:rsidP="00121F62">
            <w:r w:rsidRPr="00121F62">
              <w:t>Hạn chế</w:t>
            </w:r>
          </w:p>
        </w:tc>
      </w:tr>
      <w:tr w:rsidR="00121F62" w:rsidRPr="00121F62" w14:paraId="6C477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65BE" w14:textId="77777777" w:rsidR="00121F62" w:rsidRPr="00121F62" w:rsidRDefault="00121F62" w:rsidP="00121F62">
            <w:r w:rsidRPr="00121F62">
              <w:t>Sinh code nhanh</w:t>
            </w:r>
          </w:p>
        </w:tc>
        <w:tc>
          <w:tcPr>
            <w:tcW w:w="0" w:type="auto"/>
            <w:vAlign w:val="center"/>
            <w:hideMark/>
          </w:tcPr>
          <w:p w14:paraId="7141164B" w14:textId="77777777" w:rsidR="00121F62" w:rsidRPr="00121F62" w:rsidRDefault="00121F62" w:rsidP="00121F62">
            <w:r w:rsidRPr="00121F62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69012724" w14:textId="77777777" w:rsidR="00121F62" w:rsidRPr="00121F62" w:rsidRDefault="00121F62" w:rsidP="00121F62">
            <w:r w:rsidRPr="00121F62">
              <w:t>Rất nhanh</w:t>
            </w:r>
          </w:p>
        </w:tc>
      </w:tr>
      <w:tr w:rsidR="00121F62" w:rsidRPr="00121F62" w14:paraId="4E9E7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08CD" w14:textId="77777777" w:rsidR="00121F62" w:rsidRPr="00121F62" w:rsidRDefault="00121F62" w:rsidP="00121F62">
            <w:r w:rsidRPr="00121F62">
              <w:t>Hỗ trợ học lập trình</w:t>
            </w:r>
          </w:p>
        </w:tc>
        <w:tc>
          <w:tcPr>
            <w:tcW w:w="0" w:type="auto"/>
            <w:vAlign w:val="center"/>
            <w:hideMark/>
          </w:tcPr>
          <w:p w14:paraId="3FA5560C" w14:textId="77777777" w:rsidR="00121F62" w:rsidRPr="00121F62" w:rsidRDefault="00121F62" w:rsidP="00121F62">
            <w:r w:rsidRPr="00121F62">
              <w:t>Tốt</w:t>
            </w:r>
          </w:p>
        </w:tc>
        <w:tc>
          <w:tcPr>
            <w:tcW w:w="0" w:type="auto"/>
            <w:vAlign w:val="center"/>
            <w:hideMark/>
          </w:tcPr>
          <w:p w14:paraId="44E2DF54" w14:textId="77777777" w:rsidR="00121F62" w:rsidRPr="00121F62" w:rsidRDefault="00121F62" w:rsidP="00121F62">
            <w:r w:rsidRPr="00121F62">
              <w:t>Không được thiết kế cho việc dạy</w:t>
            </w:r>
          </w:p>
        </w:tc>
      </w:tr>
    </w:tbl>
    <w:p w14:paraId="2F9F7D06" w14:textId="77777777" w:rsidR="00121F62" w:rsidRPr="00121F62" w:rsidRDefault="00121F62" w:rsidP="00121F62">
      <w:r w:rsidRPr="00121F62">
        <w:pict w14:anchorId="7C95E09C">
          <v:rect id="_x0000_i1045" style="width:0;height:1.5pt" o:hralign="center" o:hrstd="t" o:hr="t" fillcolor="#a0a0a0" stroked="f"/>
        </w:pict>
      </w:r>
    </w:p>
    <w:p w14:paraId="148C2B6B" w14:textId="77777777" w:rsidR="00121F62" w:rsidRPr="00121F62" w:rsidRDefault="00121F62" w:rsidP="00121F62">
      <w:pPr>
        <w:rPr>
          <w:b/>
          <w:bCs/>
        </w:rPr>
      </w:pPr>
      <w:r w:rsidRPr="00121F62">
        <w:rPr>
          <w:rFonts w:ascii="Segoe UI Emoji" w:hAnsi="Segoe UI Emoji" w:cs="Segoe UI Emoji"/>
          <w:b/>
          <w:bCs/>
        </w:rPr>
        <w:t>✅</w:t>
      </w:r>
      <w:r w:rsidRPr="00121F62">
        <w:rPr>
          <w:b/>
          <w:bCs/>
        </w:rPr>
        <w:t xml:space="preserve"> 4. Kết luận: Công cụ nào phù hợp cho người mới học?</w:t>
      </w:r>
    </w:p>
    <w:p w14:paraId="606A7259" w14:textId="77777777" w:rsidR="00121F62" w:rsidRPr="00121F62" w:rsidRDefault="00121F62" w:rsidP="00121F62">
      <w:r w:rsidRPr="00121F62">
        <w:rPr>
          <w:b/>
          <w:bCs/>
        </w:rPr>
        <w:t>→ Cursor AI phù hợp hơn cho người mới học lập trình.</w:t>
      </w:r>
      <w:r w:rsidRPr="00121F62">
        <w:br/>
        <w:t>Lý do:</w:t>
      </w:r>
    </w:p>
    <w:p w14:paraId="6EB1AF4C" w14:textId="77777777" w:rsidR="00121F62" w:rsidRPr="00121F62" w:rsidRDefault="00121F62" w:rsidP="00121F62">
      <w:pPr>
        <w:numPr>
          <w:ilvl w:val="0"/>
          <w:numId w:val="3"/>
        </w:numPr>
      </w:pPr>
      <w:r w:rsidRPr="00121F62">
        <w:t>Giải thích từng bước rõ ràng.</w:t>
      </w:r>
    </w:p>
    <w:p w14:paraId="319EF730" w14:textId="77777777" w:rsidR="00121F62" w:rsidRPr="00121F62" w:rsidRDefault="00121F62" w:rsidP="00121F62">
      <w:pPr>
        <w:numPr>
          <w:ilvl w:val="0"/>
          <w:numId w:val="3"/>
        </w:numPr>
      </w:pPr>
      <w:r w:rsidRPr="00121F62">
        <w:t>Code có chú thích giúp hiểu ngay.</w:t>
      </w:r>
    </w:p>
    <w:p w14:paraId="3A7DBA97" w14:textId="77777777" w:rsidR="00121F62" w:rsidRPr="00121F62" w:rsidRDefault="00121F62" w:rsidP="00121F62">
      <w:pPr>
        <w:numPr>
          <w:ilvl w:val="0"/>
          <w:numId w:val="3"/>
        </w:numPr>
      </w:pPr>
      <w:r w:rsidRPr="00121F62">
        <w:t>Tự nhắc đến lỗi phổ biến.</w:t>
      </w:r>
    </w:p>
    <w:p w14:paraId="046BF7A5" w14:textId="77777777" w:rsidR="00121F62" w:rsidRPr="00121F62" w:rsidRDefault="00121F62" w:rsidP="00121F62">
      <w:pPr>
        <w:numPr>
          <w:ilvl w:val="0"/>
          <w:numId w:val="3"/>
        </w:numPr>
      </w:pPr>
      <w:r w:rsidRPr="00121F62">
        <w:t>Có thể trò chuyện như một “mentor kèm cặp” thay vì chỉ auto-complete.</w:t>
      </w:r>
    </w:p>
    <w:p w14:paraId="3D081EAD" w14:textId="77777777" w:rsidR="00121F62" w:rsidRPr="00121F62" w:rsidRDefault="00121F62" w:rsidP="00121F62">
      <w:r w:rsidRPr="00121F62">
        <w:t>Copilot tốt cho tốc độ và dân dev kinh nghiệm, nhưng không tối ưu cho người mới chưa hiểu nền tảng.</w:t>
      </w:r>
    </w:p>
    <w:p w14:paraId="5C5A920A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6398"/>
    <w:multiLevelType w:val="multilevel"/>
    <w:tmpl w:val="F99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B6A2D"/>
    <w:multiLevelType w:val="multilevel"/>
    <w:tmpl w:val="202C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F7F3B"/>
    <w:multiLevelType w:val="multilevel"/>
    <w:tmpl w:val="923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995396">
    <w:abstractNumId w:val="2"/>
  </w:num>
  <w:num w:numId="2" w16cid:durableId="2067027947">
    <w:abstractNumId w:val="0"/>
  </w:num>
  <w:num w:numId="3" w16cid:durableId="344939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62"/>
    <w:rsid w:val="00121F62"/>
    <w:rsid w:val="001A094C"/>
    <w:rsid w:val="0028232E"/>
    <w:rsid w:val="00437879"/>
    <w:rsid w:val="00502241"/>
    <w:rsid w:val="00817FB9"/>
    <w:rsid w:val="00C44AA0"/>
    <w:rsid w:val="00CB0270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8D5A"/>
  <w15:chartTrackingRefBased/>
  <w15:docId w15:val="{10A4D1F2-B85D-45D5-9DB0-267FA158D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382</Words>
  <Characters>1415</Characters>
  <Application>Microsoft Office Word</Application>
  <DocSecurity>0</DocSecurity>
  <Lines>52</Lines>
  <Paragraphs>52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2025-12-11T12:07:00Z</dcterms:created>
  <dcterms:modified xsi:type="dcterms:W3CDTF">2025-12-11T12:10:00Z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2025-12-11T12:10:59Z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603c9fab-8541-4573-8be6-e030d6c4f140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