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E09CD" w14:textId="77777777" w:rsidR="0080505A" w:rsidRPr="0080505A" w:rsidRDefault="0080505A" w:rsidP="0080505A">
      <w:r w:rsidRPr="0080505A">
        <w:rPr>
          <w:b/>
          <w:bCs/>
        </w:rPr>
        <w:t>"Refactor hàm JavaScript sau để tối ưu hơn và thêm comment giải thích từng dòng."</w:t>
      </w:r>
    </w:p>
    <w:p w14:paraId="527ABECF" w14:textId="77777777" w:rsidR="0080505A" w:rsidRPr="0080505A" w:rsidRDefault="0080505A" w:rsidP="0080505A">
      <w:r w:rsidRPr="0080505A">
        <w:t>kèm đoạn code:</w:t>
      </w:r>
    </w:p>
    <w:p w14:paraId="49F6F407" w14:textId="77777777" w:rsidR="0080505A" w:rsidRPr="0080505A" w:rsidRDefault="0080505A" w:rsidP="0080505A">
      <w:r w:rsidRPr="0080505A">
        <w:t>function reverseArray(arr) {</w:t>
      </w:r>
    </w:p>
    <w:p w14:paraId="21FC7F72" w14:textId="77777777" w:rsidR="0080505A" w:rsidRPr="0080505A" w:rsidRDefault="0080505A" w:rsidP="0080505A">
      <w:r w:rsidRPr="0080505A">
        <w:t xml:space="preserve">  let newArr = [];</w:t>
      </w:r>
    </w:p>
    <w:p w14:paraId="6EB1F627" w14:textId="77777777" w:rsidR="0080505A" w:rsidRPr="0080505A" w:rsidRDefault="0080505A" w:rsidP="0080505A">
      <w:r w:rsidRPr="0080505A">
        <w:t xml:space="preserve">  for (let i = arr.length - 1; i &gt;= 0; i--) {</w:t>
      </w:r>
    </w:p>
    <w:p w14:paraId="3C3D29C8" w14:textId="77777777" w:rsidR="0080505A" w:rsidRPr="0080505A" w:rsidRDefault="0080505A" w:rsidP="0080505A">
      <w:r w:rsidRPr="0080505A">
        <w:t xml:space="preserve">    newArr.push(arr[i]);</w:t>
      </w:r>
    </w:p>
    <w:p w14:paraId="1178C1FD" w14:textId="77777777" w:rsidR="0080505A" w:rsidRPr="0080505A" w:rsidRDefault="0080505A" w:rsidP="0080505A">
      <w:r w:rsidRPr="0080505A">
        <w:t xml:space="preserve">  }</w:t>
      </w:r>
    </w:p>
    <w:p w14:paraId="60B6C2B4" w14:textId="77777777" w:rsidR="0080505A" w:rsidRPr="0080505A" w:rsidRDefault="0080505A" w:rsidP="0080505A">
      <w:r w:rsidRPr="0080505A">
        <w:t xml:space="preserve">  return newArr;</w:t>
      </w:r>
    </w:p>
    <w:p w14:paraId="5E584B48" w14:textId="77777777" w:rsidR="0080505A" w:rsidRPr="0080505A" w:rsidRDefault="0080505A" w:rsidP="0080505A">
      <w:r w:rsidRPr="0080505A">
        <w:t>}</w:t>
      </w:r>
    </w:p>
    <w:p w14:paraId="7C4CE577" w14:textId="77777777" w:rsidR="0080505A" w:rsidRPr="0080505A" w:rsidRDefault="0080505A" w:rsidP="0080505A">
      <w:r w:rsidRPr="0080505A">
        <w:pict w14:anchorId="72DC51B8">
          <v:rect id="_x0000_i1055" style="width:0;height:1.5pt" o:hralign="center" o:hrstd="t" o:hr="t" fillcolor="#a0a0a0" stroked="f"/>
        </w:pict>
      </w:r>
    </w:p>
    <w:p w14:paraId="2D0BFE0B" w14:textId="77777777" w:rsidR="0080505A" w:rsidRPr="0080505A" w:rsidRDefault="0080505A" w:rsidP="0080505A">
      <w:pPr>
        <w:rPr>
          <w:b/>
          <w:bCs/>
        </w:rPr>
      </w:pPr>
      <w:r w:rsidRPr="0080505A">
        <w:rPr>
          <w:rFonts w:ascii="Segoe UI Emoji" w:hAnsi="Segoe UI Emoji" w:cs="Segoe UI Emoji"/>
          <w:b/>
          <w:bCs/>
        </w:rPr>
        <w:t>🧩</w:t>
      </w:r>
      <w:r w:rsidRPr="0080505A">
        <w:rPr>
          <w:b/>
          <w:bCs/>
        </w:rPr>
        <w:t xml:space="preserve"> Cursor AI – Phân tích &amp; Refactor (in-place style)</w:t>
      </w:r>
    </w:p>
    <w:p w14:paraId="401DB08E" w14:textId="77777777" w:rsidR="0080505A" w:rsidRPr="0080505A" w:rsidRDefault="0080505A" w:rsidP="0080505A">
      <w:pPr>
        <w:rPr>
          <w:b/>
          <w:bCs/>
        </w:rPr>
      </w:pPr>
      <w:r w:rsidRPr="0080505A">
        <w:rPr>
          <w:rFonts w:ascii="Segoe UI Emoji" w:hAnsi="Segoe UI Emoji" w:cs="Segoe UI Emoji"/>
          <w:b/>
          <w:bCs/>
        </w:rPr>
        <w:t>✅</w:t>
      </w:r>
      <w:r w:rsidRPr="0080505A">
        <w:rPr>
          <w:b/>
          <w:bCs/>
        </w:rPr>
        <w:t xml:space="preserve"> Nhận xét đoạn code gốc</w:t>
      </w:r>
    </w:p>
    <w:p w14:paraId="4E0B1924" w14:textId="77777777" w:rsidR="0080505A" w:rsidRPr="0080505A" w:rsidRDefault="0080505A" w:rsidP="0080505A">
      <w:pPr>
        <w:numPr>
          <w:ilvl w:val="0"/>
          <w:numId w:val="1"/>
        </w:numPr>
      </w:pPr>
      <w:r w:rsidRPr="0080505A">
        <w:t>Logic đúng, không lỗi.</w:t>
      </w:r>
    </w:p>
    <w:p w14:paraId="1AD066F4" w14:textId="77777777" w:rsidR="0080505A" w:rsidRPr="0080505A" w:rsidRDefault="0080505A" w:rsidP="0080505A">
      <w:pPr>
        <w:numPr>
          <w:ilvl w:val="0"/>
          <w:numId w:val="1"/>
        </w:numPr>
      </w:pPr>
      <w:r w:rsidRPr="0080505A">
        <w:t xml:space="preserve">Nhưng có thể </w:t>
      </w:r>
      <w:r w:rsidRPr="0080505A">
        <w:rPr>
          <w:b/>
          <w:bCs/>
        </w:rPr>
        <w:t>tối ưu</w:t>
      </w:r>
      <w:r w:rsidRPr="0080505A">
        <w:t xml:space="preserve"> bằng cách:</w:t>
      </w:r>
    </w:p>
    <w:p w14:paraId="480A4F32" w14:textId="77777777" w:rsidR="0080505A" w:rsidRPr="0080505A" w:rsidRDefault="0080505A" w:rsidP="0080505A">
      <w:pPr>
        <w:numPr>
          <w:ilvl w:val="1"/>
          <w:numId w:val="1"/>
        </w:numPr>
      </w:pPr>
      <w:r w:rsidRPr="0080505A">
        <w:t xml:space="preserve">Dùng </w:t>
      </w:r>
      <w:r w:rsidRPr="0080505A">
        <w:rPr>
          <w:b/>
          <w:bCs/>
        </w:rPr>
        <w:t>const</w:t>
      </w:r>
      <w:r w:rsidRPr="0080505A">
        <w:t xml:space="preserve"> thay cho let nếu biến không đổi.</w:t>
      </w:r>
    </w:p>
    <w:p w14:paraId="4E8CFF9D" w14:textId="77777777" w:rsidR="0080505A" w:rsidRPr="0080505A" w:rsidRDefault="0080505A" w:rsidP="0080505A">
      <w:pPr>
        <w:numPr>
          <w:ilvl w:val="1"/>
          <w:numId w:val="1"/>
        </w:numPr>
      </w:pPr>
      <w:r w:rsidRPr="0080505A">
        <w:t xml:space="preserve">Dùng </w:t>
      </w:r>
      <w:r w:rsidRPr="0080505A">
        <w:rPr>
          <w:b/>
          <w:bCs/>
        </w:rPr>
        <w:t>.push()</w:t>
      </w:r>
      <w:r w:rsidRPr="0080505A">
        <w:t xml:space="preserve"> nhưng có thể thay bằng .unshift() hoặc dùng API có sẵn .reverse().</w:t>
      </w:r>
    </w:p>
    <w:p w14:paraId="12370AB2" w14:textId="77777777" w:rsidR="0080505A" w:rsidRPr="0080505A" w:rsidRDefault="0080505A" w:rsidP="0080505A">
      <w:pPr>
        <w:numPr>
          <w:ilvl w:val="1"/>
          <w:numId w:val="1"/>
        </w:numPr>
      </w:pPr>
      <w:r w:rsidRPr="0080505A">
        <w:t xml:space="preserve">Có thể viết ngắn gọn hơn bằng </w:t>
      </w:r>
      <w:r w:rsidRPr="0080505A">
        <w:rPr>
          <w:b/>
          <w:bCs/>
        </w:rPr>
        <w:t>spread operator + reverse()</w:t>
      </w:r>
      <w:r w:rsidRPr="0080505A">
        <w:t>.</w:t>
      </w:r>
    </w:p>
    <w:p w14:paraId="64A20E47" w14:textId="77777777" w:rsidR="0080505A" w:rsidRPr="0080505A" w:rsidRDefault="0080505A" w:rsidP="0080505A">
      <w:pPr>
        <w:numPr>
          <w:ilvl w:val="0"/>
          <w:numId w:val="1"/>
        </w:numPr>
      </w:pPr>
      <w:r w:rsidRPr="0080505A">
        <w:t xml:space="preserve">Chưa có </w:t>
      </w:r>
      <w:r w:rsidRPr="0080505A">
        <w:rPr>
          <w:b/>
          <w:bCs/>
        </w:rPr>
        <w:t>chú thích</w:t>
      </w:r>
      <w:r w:rsidRPr="0080505A">
        <w:t>, gây khó hiểu cho người mới học.</w:t>
      </w:r>
    </w:p>
    <w:p w14:paraId="380A9BCD" w14:textId="77777777" w:rsidR="0080505A" w:rsidRPr="0080505A" w:rsidRDefault="0080505A" w:rsidP="0080505A">
      <w:r w:rsidRPr="0080505A">
        <w:pict w14:anchorId="0937FD94">
          <v:rect id="_x0000_i1056" style="width:0;height:1.5pt" o:hralign="center" o:hrstd="t" o:hr="t" fillcolor="#a0a0a0" stroked="f"/>
        </w:pict>
      </w:r>
    </w:p>
    <w:p w14:paraId="0A07D16E" w14:textId="77777777" w:rsidR="0080505A" w:rsidRPr="0080505A" w:rsidRDefault="0080505A" w:rsidP="0080505A">
      <w:pPr>
        <w:rPr>
          <w:b/>
          <w:bCs/>
        </w:rPr>
      </w:pPr>
      <w:r w:rsidRPr="0080505A">
        <w:rPr>
          <w:rFonts w:ascii="Segoe UI Emoji" w:hAnsi="Segoe UI Emoji" w:cs="Segoe UI Emoji"/>
          <w:b/>
          <w:bCs/>
        </w:rPr>
        <w:t>🟦</w:t>
      </w:r>
      <w:r w:rsidRPr="0080505A">
        <w:rPr>
          <w:b/>
          <w:bCs/>
        </w:rPr>
        <w:t xml:space="preserve"> Cursor AI – Phiên bản đã refactor + thêm comment từng dòng</w:t>
      </w:r>
    </w:p>
    <w:p w14:paraId="68FA2726" w14:textId="77777777" w:rsidR="0080505A" w:rsidRPr="0080505A" w:rsidRDefault="0080505A" w:rsidP="0080505A">
      <w:r w:rsidRPr="0080505A">
        <w:t>// Ham dao nguoc mang va tra ve mot mang moi</w:t>
      </w:r>
    </w:p>
    <w:p w14:paraId="5FBCD3DD" w14:textId="77777777" w:rsidR="0080505A" w:rsidRPr="0080505A" w:rsidRDefault="0080505A" w:rsidP="0080505A">
      <w:r w:rsidRPr="0080505A">
        <w:t>function reverseArray(arr) {</w:t>
      </w:r>
    </w:p>
    <w:p w14:paraId="6A18B72D" w14:textId="77777777" w:rsidR="0080505A" w:rsidRPr="0080505A" w:rsidRDefault="0080505A" w:rsidP="0080505A">
      <w:r w:rsidRPr="0080505A">
        <w:t xml:space="preserve">  // Tao mang moi de chua cac phan tu da dao nguoc</w:t>
      </w:r>
    </w:p>
    <w:p w14:paraId="513816C8" w14:textId="77777777" w:rsidR="0080505A" w:rsidRPr="0080505A" w:rsidRDefault="0080505A" w:rsidP="0080505A">
      <w:r w:rsidRPr="0080505A">
        <w:t xml:space="preserve">  const newArr = [];</w:t>
      </w:r>
    </w:p>
    <w:p w14:paraId="6FCEE3E6" w14:textId="77777777" w:rsidR="0080505A" w:rsidRPr="0080505A" w:rsidRDefault="0080505A" w:rsidP="0080505A"/>
    <w:p w14:paraId="6F09E850" w14:textId="77777777" w:rsidR="0080505A" w:rsidRPr="0080505A" w:rsidRDefault="0080505A" w:rsidP="0080505A">
      <w:r w:rsidRPr="0080505A">
        <w:t xml:space="preserve">  // Duyet mang tu cuoi ve dau</w:t>
      </w:r>
    </w:p>
    <w:p w14:paraId="6A222558" w14:textId="77777777" w:rsidR="0080505A" w:rsidRPr="0080505A" w:rsidRDefault="0080505A" w:rsidP="0080505A">
      <w:r w:rsidRPr="0080505A">
        <w:t xml:space="preserve">  for (let i = arr.length - 1; i &gt;= 0; i--) {</w:t>
      </w:r>
    </w:p>
    <w:p w14:paraId="3AFF8A8B" w14:textId="77777777" w:rsidR="0080505A" w:rsidRPr="0080505A" w:rsidRDefault="0080505A" w:rsidP="0080505A">
      <w:r w:rsidRPr="0080505A">
        <w:t xml:space="preserve">    newArr.push(arr[i]); // Them phan tu vao mang moi theo thu tu dao nguoc</w:t>
      </w:r>
    </w:p>
    <w:p w14:paraId="7872CDB6" w14:textId="77777777" w:rsidR="0080505A" w:rsidRPr="0080505A" w:rsidRDefault="0080505A" w:rsidP="0080505A">
      <w:r w:rsidRPr="0080505A">
        <w:t xml:space="preserve">  }</w:t>
      </w:r>
    </w:p>
    <w:p w14:paraId="674AA970" w14:textId="77777777" w:rsidR="0080505A" w:rsidRPr="0080505A" w:rsidRDefault="0080505A" w:rsidP="0080505A"/>
    <w:p w14:paraId="3653244D" w14:textId="77777777" w:rsidR="0080505A" w:rsidRPr="0080505A" w:rsidRDefault="0080505A" w:rsidP="0080505A">
      <w:r w:rsidRPr="0080505A">
        <w:t xml:space="preserve">  return newArr; // Tra ve mang da dao nguoc</w:t>
      </w:r>
    </w:p>
    <w:p w14:paraId="2EA4660E" w14:textId="77777777" w:rsidR="0080505A" w:rsidRPr="0080505A" w:rsidRDefault="0080505A" w:rsidP="0080505A">
      <w:r w:rsidRPr="0080505A">
        <w:t>}</w:t>
      </w:r>
    </w:p>
    <w:p w14:paraId="73EBF6E2" w14:textId="77777777" w:rsidR="0080505A" w:rsidRPr="0080505A" w:rsidRDefault="0080505A" w:rsidP="0080505A">
      <w:r w:rsidRPr="0080505A">
        <w:pict w14:anchorId="4407C273">
          <v:rect id="_x0000_i1057" style="width:0;height:1.5pt" o:hralign="center" o:hrstd="t" o:hr="t" fillcolor="#a0a0a0" stroked="f"/>
        </w:pict>
      </w:r>
    </w:p>
    <w:p w14:paraId="3E6B2719" w14:textId="77777777" w:rsidR="0080505A" w:rsidRPr="0080505A" w:rsidRDefault="0080505A" w:rsidP="0080505A">
      <w:pPr>
        <w:rPr>
          <w:b/>
          <w:bCs/>
        </w:rPr>
      </w:pPr>
      <w:r w:rsidRPr="0080505A">
        <w:rPr>
          <w:rFonts w:ascii="Segoe UI Emoji" w:hAnsi="Segoe UI Emoji" w:cs="Segoe UI Emoji"/>
          <w:b/>
          <w:bCs/>
        </w:rPr>
        <w:lastRenderedPageBreak/>
        <w:t>🟦</w:t>
      </w:r>
      <w:r w:rsidRPr="0080505A">
        <w:rPr>
          <w:b/>
          <w:bCs/>
        </w:rPr>
        <w:t xml:space="preserve"> Cursor AI – Gợi ý tối ưu hơn nữa (optional)</w:t>
      </w:r>
    </w:p>
    <w:p w14:paraId="2FC7D29C" w14:textId="77777777" w:rsidR="0080505A" w:rsidRPr="0080505A" w:rsidRDefault="0080505A" w:rsidP="0080505A">
      <w:r w:rsidRPr="0080505A">
        <w:t>Con Cursor thường đề xuất phiên bản siêu ngắn để bạn chọn tiếp:</w:t>
      </w:r>
    </w:p>
    <w:p w14:paraId="1FE76D10" w14:textId="77777777" w:rsidR="0080505A" w:rsidRPr="0080505A" w:rsidRDefault="0080505A" w:rsidP="0080505A">
      <w:r w:rsidRPr="0080505A">
        <w:t>// Ban refactor ngan gon su dung reverse() va spread</w:t>
      </w:r>
    </w:p>
    <w:p w14:paraId="0C4FAFBF" w14:textId="77777777" w:rsidR="0080505A" w:rsidRPr="0080505A" w:rsidRDefault="0080505A" w:rsidP="0080505A">
      <w:r w:rsidRPr="0080505A">
        <w:t>function reverseArray(arr) {</w:t>
      </w:r>
    </w:p>
    <w:p w14:paraId="6815D6F3" w14:textId="77777777" w:rsidR="0080505A" w:rsidRPr="0080505A" w:rsidRDefault="0080505A" w:rsidP="0080505A">
      <w:r w:rsidRPr="0080505A">
        <w:t xml:space="preserve">  return [...arr].reverse(); // Tao ban sao cua arr va dao nguoc</w:t>
      </w:r>
    </w:p>
    <w:p w14:paraId="28E41AB2" w14:textId="77777777" w:rsidR="0080505A" w:rsidRPr="0080505A" w:rsidRDefault="0080505A" w:rsidP="0080505A">
      <w:r w:rsidRPr="0080505A">
        <w:t>}</w:t>
      </w:r>
    </w:p>
    <w:p w14:paraId="51E0E027" w14:textId="77777777" w:rsidR="0080505A" w:rsidRPr="0080505A" w:rsidRDefault="0080505A" w:rsidP="0080505A">
      <w:r w:rsidRPr="0080505A">
        <w:pict w14:anchorId="78BB8BA4">
          <v:rect id="_x0000_i1058" style="width:0;height:1.5pt" o:hralign="center" o:hrstd="t" o:hr="t" fillcolor="#a0a0a0" stroked="f"/>
        </w:pict>
      </w:r>
    </w:p>
    <w:p w14:paraId="3B040891" w14:textId="77777777" w:rsidR="0080505A" w:rsidRPr="0080505A" w:rsidRDefault="0080505A" w:rsidP="0080505A">
      <w:pPr>
        <w:rPr>
          <w:b/>
          <w:bCs/>
        </w:rPr>
      </w:pPr>
      <w:r w:rsidRPr="0080505A">
        <w:rPr>
          <w:rFonts w:ascii="Segoe UI Emoji" w:hAnsi="Segoe UI Emoji" w:cs="Segoe UI Emoji"/>
          <w:b/>
          <w:bCs/>
        </w:rPr>
        <w:t>▶️</w:t>
      </w:r>
      <w:r w:rsidRPr="0080505A">
        <w:rPr>
          <w:b/>
          <w:bCs/>
        </w:rPr>
        <w:t xml:space="preserve"> Cursor AI – Gợi ý chạy thử</w:t>
      </w:r>
    </w:p>
    <w:p w14:paraId="24C978B2" w14:textId="77777777" w:rsidR="0080505A" w:rsidRPr="0080505A" w:rsidRDefault="0080505A" w:rsidP="0080505A">
      <w:r w:rsidRPr="0080505A">
        <w:t>console.log(reverseArray([1, 2, 3, 4]));</w:t>
      </w:r>
    </w:p>
    <w:p w14:paraId="60280C38" w14:textId="77777777" w:rsidR="0080505A" w:rsidRPr="0080505A" w:rsidRDefault="0080505A" w:rsidP="0080505A">
      <w:r w:rsidRPr="0080505A">
        <w:t>Output:</w:t>
      </w:r>
    </w:p>
    <w:p w14:paraId="7B69AC16" w14:textId="77777777" w:rsidR="0080505A" w:rsidRPr="0080505A" w:rsidRDefault="0080505A" w:rsidP="0080505A">
      <w:r w:rsidRPr="0080505A">
        <w:t>[4, 3, 2, 1]</w:t>
      </w:r>
    </w:p>
    <w:p w14:paraId="1FFBCFD7" w14:textId="77777777" w:rsidR="0080505A" w:rsidRPr="0080505A" w:rsidRDefault="0080505A" w:rsidP="0080505A">
      <w:r w:rsidRPr="0080505A">
        <w:pict w14:anchorId="4DE918ED">
          <v:rect id="_x0000_i1059" style="width:0;height:1.5pt" o:hralign="center" o:hrstd="t" o:hr="t" fillcolor="#a0a0a0" stroked="f"/>
        </w:pict>
      </w:r>
    </w:p>
    <w:p w14:paraId="1A612AB9" w14:textId="77777777" w:rsidR="0080505A" w:rsidRPr="0080505A" w:rsidRDefault="0080505A" w:rsidP="0080505A">
      <w:pPr>
        <w:rPr>
          <w:b/>
          <w:bCs/>
        </w:rPr>
      </w:pPr>
      <w:r w:rsidRPr="0080505A">
        <w:rPr>
          <w:rFonts w:ascii="Segoe UI Emoji" w:hAnsi="Segoe UI Emoji" w:cs="Segoe UI Emoji"/>
          <w:b/>
          <w:bCs/>
        </w:rPr>
        <w:t>📝</w:t>
      </w:r>
      <w:r w:rsidRPr="0080505A">
        <w:rPr>
          <w:b/>
          <w:bCs/>
        </w:rPr>
        <w:t xml:space="preserve"> Ghi nhận lại những gì Cursor AI tạo ra (theo đúng yêu cầu của bạn):</w:t>
      </w:r>
    </w:p>
    <w:p w14:paraId="1CB0B6DA" w14:textId="77777777" w:rsidR="0080505A" w:rsidRPr="0080505A" w:rsidRDefault="0080505A" w:rsidP="0080505A">
      <w:r w:rsidRPr="0080505A">
        <w:t>Cursor AI đã:</w:t>
      </w:r>
    </w:p>
    <w:p w14:paraId="42639326" w14:textId="77777777" w:rsidR="0080505A" w:rsidRPr="0080505A" w:rsidRDefault="0080505A" w:rsidP="0080505A">
      <w:pPr>
        <w:numPr>
          <w:ilvl w:val="0"/>
          <w:numId w:val="2"/>
        </w:numPr>
      </w:pPr>
      <w:r w:rsidRPr="0080505A">
        <w:t>Giải thích code gốc và vấn đề tối ưu.</w:t>
      </w:r>
    </w:p>
    <w:p w14:paraId="0110FD5D" w14:textId="77777777" w:rsidR="0080505A" w:rsidRPr="0080505A" w:rsidRDefault="0080505A" w:rsidP="0080505A">
      <w:pPr>
        <w:numPr>
          <w:ilvl w:val="0"/>
          <w:numId w:val="2"/>
        </w:numPr>
      </w:pPr>
      <w:r w:rsidRPr="0080505A">
        <w:t xml:space="preserve">Refactor </w:t>
      </w:r>
      <w:r w:rsidRPr="0080505A">
        <w:rPr>
          <w:b/>
          <w:bCs/>
        </w:rPr>
        <w:t>in-place</w:t>
      </w:r>
      <w:r w:rsidRPr="0080505A">
        <w:t xml:space="preserve"> một phiên bản sạch hơn, dùng const, có chú thích từng dòng.</w:t>
      </w:r>
    </w:p>
    <w:p w14:paraId="03D48320" w14:textId="77777777" w:rsidR="0080505A" w:rsidRPr="0080505A" w:rsidRDefault="0080505A" w:rsidP="0080505A">
      <w:pPr>
        <w:numPr>
          <w:ilvl w:val="0"/>
          <w:numId w:val="2"/>
        </w:numPr>
      </w:pPr>
      <w:r w:rsidRPr="0080505A">
        <w:t xml:space="preserve">Đưa thêm một phiên bản </w:t>
      </w:r>
      <w:r w:rsidRPr="0080505A">
        <w:rPr>
          <w:b/>
          <w:bCs/>
        </w:rPr>
        <w:t>tối ưu hóa mạnh</w:t>
      </w:r>
      <w:r w:rsidRPr="0080505A">
        <w:t xml:space="preserve"> cho người muốn code gọn.</w:t>
      </w:r>
    </w:p>
    <w:p w14:paraId="0AB707CB" w14:textId="77777777" w:rsidR="0080505A" w:rsidRPr="0080505A" w:rsidRDefault="0080505A" w:rsidP="0080505A">
      <w:pPr>
        <w:numPr>
          <w:ilvl w:val="0"/>
          <w:numId w:val="2"/>
        </w:numPr>
      </w:pPr>
      <w:r w:rsidRPr="0080505A">
        <w:t>Gợi ý cách chạy thử.</w:t>
      </w:r>
    </w:p>
    <w:p w14:paraId="2AB2B951" w14:textId="77777777" w:rsidR="0080505A" w:rsidRPr="0080505A" w:rsidRDefault="0080505A" w:rsidP="0080505A">
      <w:pPr>
        <w:numPr>
          <w:ilvl w:val="0"/>
          <w:numId w:val="2"/>
        </w:numPr>
      </w:pPr>
      <w:r w:rsidRPr="0080505A">
        <w:t>Chỉnh sửa theo đúng phong cách “Cursor diff → Apply/Accept”.</w:t>
      </w:r>
    </w:p>
    <w:p w14:paraId="71CC2824" w14:textId="77777777" w:rsidR="001A094C" w:rsidRDefault="001A094C"/>
    <w:sectPr w:rsidR="001A094C" w:rsidSect="00502241">
      <w:pgSz w:w="11906" w:h="16838" w:code="9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D3666"/>
    <w:multiLevelType w:val="multilevel"/>
    <w:tmpl w:val="6302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581243"/>
    <w:multiLevelType w:val="multilevel"/>
    <w:tmpl w:val="6B4E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647638">
    <w:abstractNumId w:val="1"/>
  </w:num>
  <w:num w:numId="2" w16cid:durableId="1073509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05A"/>
    <w:rsid w:val="001A094C"/>
    <w:rsid w:val="002D5F21"/>
    <w:rsid w:val="00437879"/>
    <w:rsid w:val="00502241"/>
    <w:rsid w:val="00797B19"/>
    <w:rsid w:val="0080505A"/>
    <w:rsid w:val="00817FB9"/>
    <w:rsid w:val="00C44AA0"/>
    <w:rsid w:val="00CB0270"/>
    <w:rsid w:val="00EB2378"/>
    <w:rsid w:val="00F84C0E"/>
    <w:rsid w:val="00FA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29B7B"/>
  <w15:chartTrackingRefBased/>
  <w15:docId w15:val="{B329AF34-FFB5-4C4F-8332-C9FB4D34E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0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0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0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0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0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0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0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0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0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0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0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338</Words>
  <Characters>1355</Characters>
  <Application>Microsoft Office Word</Application>
  <DocSecurity>0</DocSecurity>
  <Lines>53</Lines>
  <Paragraphs>45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Tân Đỗ</dc:creator>
  <cp:keywords/>
  <dc:description/>
  <cp:lastModifiedBy>Tân Đỗ</cp:lastModifiedBy>
  <cp:revision>3</cp:revision>
  <dcterms:created xsi:type="dcterms:W3CDTF">2025-12-11T12:14:00Z</dcterms:created>
  <dcterms:modified xsi:type="dcterms:W3CDTF">2025-12-11T12:19:00Z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2025-12-11T12:14:57Z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5a924ec5-5a2c-42a3-ba3e-7fdf0943ad71</vt:lpwstr>
  </property>
  <property fmtid="{D5CDD505-2E9C-101B-9397-08002B2CF9AE}" pid="7" name="MSIP_Label_defa4170-0d19-0005-0004-bc88714345d2_ActionId">
    <vt:lpwstr>3e78de48-d8b4-4448-bf52-137015a9d13f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