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49DD9" w14:textId="77777777" w:rsidR="00715238" w:rsidRPr="00715238" w:rsidRDefault="00715238" w:rsidP="00715238">
      <w:pPr>
        <w:rPr>
          <w:b/>
          <w:bCs/>
        </w:rPr>
      </w:pPr>
      <w:r w:rsidRPr="00715238">
        <w:rPr>
          <w:b/>
          <w:bCs/>
        </w:rPr>
        <w:t>Prompt hoàn chỉnh cho Cursor AI</w:t>
      </w:r>
    </w:p>
    <w:p w14:paraId="77187348" w14:textId="77777777" w:rsidR="00715238" w:rsidRPr="00715238" w:rsidRDefault="00715238" w:rsidP="00715238">
      <w:r w:rsidRPr="00715238">
        <w:t>(tạo menu cho Student Manager)</w:t>
      </w:r>
    </w:p>
    <w:p w14:paraId="000B8F1D" w14:textId="77777777" w:rsidR="00715238" w:rsidRPr="00715238" w:rsidRDefault="00715238" w:rsidP="00715238">
      <w:r w:rsidRPr="00715238">
        <w:t>Hãy bổ sung vào chương trình C quản lý sinh viên (Student Manager) một menu điều khiển để người dùng dễ sử dụng.</w:t>
      </w:r>
    </w:p>
    <w:p w14:paraId="567E0C0C" w14:textId="77777777" w:rsidR="00715238" w:rsidRPr="00715238" w:rsidRDefault="00715238" w:rsidP="00715238">
      <w:r w:rsidRPr="00715238">
        <w:t>Yêu cầu cụ thể:</w:t>
      </w:r>
    </w:p>
    <w:p w14:paraId="3CA11143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Tạo menu dạng text hiển thị các chức năng đã xây dựng trước đó, bao gồm:</w:t>
      </w:r>
    </w:p>
    <w:p w14:paraId="0A2003D8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Nhập sinh viên</w:t>
      </w:r>
    </w:p>
    <w:p w14:paraId="09403A68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In danh sách sinh viên</w:t>
      </w:r>
    </w:p>
    <w:p w14:paraId="000D5F75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Ghi danh sách sinh viên ra file</w:t>
      </w:r>
    </w:p>
    <w:p w14:paraId="1C13BD69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Đọc danh sách sinh viên từ file</w:t>
      </w:r>
    </w:p>
    <w:p w14:paraId="3C561793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Tìm kiếm sinh viên theo ID</w:t>
      </w:r>
    </w:p>
    <w:p w14:paraId="4DD32CE1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Sắp xếp sinh viên theo GPA</w:t>
      </w:r>
    </w:p>
    <w:p w14:paraId="396DA2B5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Thêm sinh viên mới</w:t>
      </w:r>
    </w:p>
    <w:p w14:paraId="3E07D3F8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Xóa sinh viên theo ID</w:t>
      </w:r>
    </w:p>
    <w:p w14:paraId="4D5B9F3E" w14:textId="77777777" w:rsidR="00715238" w:rsidRPr="00715238" w:rsidRDefault="00715238" w:rsidP="00715238">
      <w:pPr>
        <w:numPr>
          <w:ilvl w:val="1"/>
          <w:numId w:val="1"/>
        </w:numPr>
      </w:pPr>
      <w:r w:rsidRPr="00715238">
        <w:t>Thoát chương trình</w:t>
      </w:r>
    </w:p>
    <w:p w14:paraId="4EF8F8AC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Menu được lặp lại liên tục cho đến khi người dùng chọn chức năng thoát (0)</w:t>
      </w:r>
    </w:p>
    <w:p w14:paraId="4068AE95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Mỗi chức năng trong menu gọi đúng hàm tương ứng đã có trong chương trình</w:t>
      </w:r>
    </w:p>
    <w:p w14:paraId="0AFE6AA4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Thêm comment giải thích rõ ràng cho từng chức năng trong menu</w:t>
      </w:r>
    </w:p>
    <w:p w14:paraId="5D4DC741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Nhờ AI sinh sẵn 10 sinh viên giả lập để kiểm thử toàn bộ menu</w:t>
      </w:r>
    </w:p>
    <w:p w14:paraId="0BE1F2DD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Yêu cầu AI giải thích luồng chạy chương trình:</w:t>
      </w:r>
    </w:p>
    <w:p w14:paraId="762ED17D" w14:textId="77777777" w:rsidR="00715238" w:rsidRPr="00715238" w:rsidRDefault="00715238" w:rsidP="00715238">
      <w:pPr>
        <w:numPr>
          <w:ilvl w:val="1"/>
          <w:numId w:val="2"/>
        </w:numPr>
      </w:pPr>
      <w:r w:rsidRPr="00715238">
        <w:t>Khởi tạo dữ liệu</w:t>
      </w:r>
    </w:p>
    <w:p w14:paraId="7D279401" w14:textId="77777777" w:rsidR="00715238" w:rsidRPr="00715238" w:rsidRDefault="00715238" w:rsidP="00715238">
      <w:pPr>
        <w:numPr>
          <w:ilvl w:val="1"/>
          <w:numId w:val="2"/>
        </w:numPr>
      </w:pPr>
      <w:r w:rsidRPr="00715238">
        <w:t>Hiển thị menu</w:t>
      </w:r>
    </w:p>
    <w:p w14:paraId="7265E445" w14:textId="77777777" w:rsidR="00715238" w:rsidRPr="00715238" w:rsidRDefault="00715238" w:rsidP="00715238">
      <w:pPr>
        <w:numPr>
          <w:ilvl w:val="1"/>
          <w:numId w:val="2"/>
        </w:numPr>
      </w:pPr>
      <w:r w:rsidRPr="00715238">
        <w:t>Xử lý lựa chọn người dùng</w:t>
      </w:r>
    </w:p>
    <w:p w14:paraId="49F31949" w14:textId="77777777" w:rsidR="00715238" w:rsidRPr="00715238" w:rsidRDefault="00715238" w:rsidP="00715238">
      <w:pPr>
        <w:numPr>
          <w:ilvl w:val="1"/>
          <w:numId w:val="2"/>
        </w:numPr>
      </w:pPr>
      <w:r w:rsidRPr="00715238">
        <w:t>Thoát chương trình</w:t>
      </w:r>
    </w:p>
    <w:p w14:paraId="0E1DE6DB" w14:textId="77777777" w:rsidR="00715238" w:rsidRPr="00715238" w:rsidRDefault="00715238" w:rsidP="00715238">
      <w:pPr>
        <w:numPr>
          <w:ilvl w:val="0"/>
          <w:numId w:val="1"/>
        </w:numPr>
      </w:pPr>
      <w:r w:rsidRPr="00715238">
        <w:t>Code C cơ bản, dễ hiểu cho người mới học</w:t>
      </w:r>
    </w:p>
    <w:p w14:paraId="2C2E112A" w14:textId="77777777" w:rsidR="00715238" w:rsidRPr="00715238" w:rsidRDefault="00715238" w:rsidP="00715238">
      <w:r w:rsidRPr="00715238">
        <w:pict w14:anchorId="6D10FCFF">
          <v:rect id="_x0000_i1037" style="width:0;height:1.5pt" o:hralign="center" o:hrstd="t" o:hr="t" fillcolor="#a0a0a0" stroked="f"/>
        </w:pict>
      </w:r>
    </w:p>
    <w:p w14:paraId="7E55352C" w14:textId="77777777" w:rsidR="00715238" w:rsidRPr="00715238" w:rsidRDefault="00715238" w:rsidP="00715238">
      <w:pPr>
        <w:rPr>
          <w:b/>
          <w:bCs/>
        </w:rPr>
      </w:pPr>
      <w:r w:rsidRPr="00715238">
        <w:rPr>
          <w:b/>
          <w:bCs/>
        </w:rPr>
        <w:t>Output mong muốn (giao diện menu)</w:t>
      </w:r>
    </w:p>
    <w:p w14:paraId="25E5CCAD" w14:textId="77777777" w:rsidR="00715238" w:rsidRPr="00715238" w:rsidRDefault="00715238" w:rsidP="00715238">
      <w:r w:rsidRPr="00715238">
        <w:t>===== Student Manager =====</w:t>
      </w:r>
    </w:p>
    <w:p w14:paraId="7BE9CDB4" w14:textId="77777777" w:rsidR="00715238" w:rsidRPr="00715238" w:rsidRDefault="00715238" w:rsidP="00715238">
      <w:r w:rsidRPr="00715238">
        <w:t>1. Nhập sinh viên</w:t>
      </w:r>
    </w:p>
    <w:p w14:paraId="53856FD2" w14:textId="77777777" w:rsidR="00715238" w:rsidRPr="00715238" w:rsidRDefault="00715238" w:rsidP="00715238">
      <w:r w:rsidRPr="00715238">
        <w:t>2. In danh sách</w:t>
      </w:r>
    </w:p>
    <w:p w14:paraId="411FA7D3" w14:textId="77777777" w:rsidR="00715238" w:rsidRPr="00715238" w:rsidRDefault="00715238" w:rsidP="00715238">
      <w:r w:rsidRPr="00715238">
        <w:t>3. Ghi file</w:t>
      </w:r>
    </w:p>
    <w:p w14:paraId="76763000" w14:textId="77777777" w:rsidR="00715238" w:rsidRPr="00715238" w:rsidRDefault="00715238" w:rsidP="00715238">
      <w:r w:rsidRPr="00715238">
        <w:t>4. Đọc file</w:t>
      </w:r>
    </w:p>
    <w:p w14:paraId="2F1C74D9" w14:textId="77777777" w:rsidR="00715238" w:rsidRPr="00715238" w:rsidRDefault="00715238" w:rsidP="00715238">
      <w:r w:rsidRPr="00715238">
        <w:t>5. Tìm kiếm</w:t>
      </w:r>
    </w:p>
    <w:p w14:paraId="71BB849E" w14:textId="77777777" w:rsidR="00715238" w:rsidRPr="00715238" w:rsidRDefault="00715238" w:rsidP="00715238">
      <w:r w:rsidRPr="00715238">
        <w:t>6. Sắp xếp</w:t>
      </w:r>
    </w:p>
    <w:p w14:paraId="41DB8ECB" w14:textId="77777777" w:rsidR="00715238" w:rsidRPr="00715238" w:rsidRDefault="00715238" w:rsidP="00715238">
      <w:r w:rsidRPr="00715238">
        <w:lastRenderedPageBreak/>
        <w:t>7. Thêm sinh viên</w:t>
      </w:r>
    </w:p>
    <w:p w14:paraId="1F01E315" w14:textId="77777777" w:rsidR="00715238" w:rsidRPr="00715238" w:rsidRDefault="00715238" w:rsidP="00715238">
      <w:r w:rsidRPr="00715238">
        <w:t>8. Xóa sinh viên</w:t>
      </w:r>
    </w:p>
    <w:p w14:paraId="26714E3C" w14:textId="77777777" w:rsidR="00715238" w:rsidRPr="00715238" w:rsidRDefault="00715238" w:rsidP="00715238">
      <w:r w:rsidRPr="00715238">
        <w:t>0. Thoát</w:t>
      </w:r>
    </w:p>
    <w:p w14:paraId="63D310B6" w14:textId="77777777" w:rsidR="00715238" w:rsidRPr="00715238" w:rsidRDefault="00715238" w:rsidP="00715238">
      <w:r w:rsidRPr="00715238">
        <w:t>===========================</w:t>
      </w:r>
    </w:p>
    <w:p w14:paraId="333509CF" w14:textId="77777777" w:rsidR="00715238" w:rsidRPr="00715238" w:rsidRDefault="00715238" w:rsidP="00715238">
      <w:r w:rsidRPr="00715238">
        <w:t>Chọn chức năng:</w:t>
      </w:r>
    </w:p>
    <w:p w14:paraId="14C60F10" w14:textId="77777777" w:rsidR="00715238" w:rsidRPr="00715238" w:rsidRDefault="00715238" w:rsidP="00715238">
      <w:r w:rsidRPr="00715238">
        <w:pict w14:anchorId="3FC6C65C">
          <v:rect id="_x0000_i1038" style="width:0;height:1.5pt" o:hralign="center" o:hrstd="t" o:hr="t" fillcolor="#a0a0a0" stroked="f"/>
        </w:pict>
      </w:r>
    </w:p>
    <w:p w14:paraId="0D3C8985" w14:textId="77777777" w:rsidR="00715238" w:rsidRPr="00715238" w:rsidRDefault="00715238" w:rsidP="00715238">
      <w:r w:rsidRPr="00715238">
        <w:t>Prompt này giúp Cursor AI:</w:t>
      </w:r>
    </w:p>
    <w:p w14:paraId="66746956" w14:textId="77777777" w:rsidR="00715238" w:rsidRPr="00715238" w:rsidRDefault="00715238" w:rsidP="00715238">
      <w:pPr>
        <w:numPr>
          <w:ilvl w:val="0"/>
          <w:numId w:val="3"/>
        </w:numPr>
      </w:pPr>
      <w:r w:rsidRPr="00715238">
        <w:t xml:space="preserve">Gom </w:t>
      </w:r>
      <w:r w:rsidRPr="00715238">
        <w:rPr>
          <w:b/>
          <w:bCs/>
        </w:rPr>
        <w:t>toàn bộ chức năng đã làm</w:t>
      </w:r>
      <w:r w:rsidRPr="00715238">
        <w:t xml:space="preserve"> vào một menu thống nhất</w:t>
      </w:r>
    </w:p>
    <w:p w14:paraId="1AFA0706" w14:textId="77777777" w:rsidR="00715238" w:rsidRPr="00715238" w:rsidRDefault="00715238" w:rsidP="00715238">
      <w:pPr>
        <w:numPr>
          <w:ilvl w:val="0"/>
          <w:numId w:val="3"/>
        </w:numPr>
      </w:pPr>
      <w:r w:rsidRPr="00715238">
        <w:t xml:space="preserve">Có </w:t>
      </w:r>
      <w:r w:rsidRPr="00715238">
        <w:rPr>
          <w:b/>
          <w:bCs/>
        </w:rPr>
        <w:t>comment + giải thích luồng chạy</w:t>
      </w:r>
      <w:r w:rsidRPr="00715238">
        <w:t>, đúng kiểu bài tổng hợp</w:t>
      </w:r>
    </w:p>
    <w:p w14:paraId="04EC318C" w14:textId="77777777" w:rsidR="00715238" w:rsidRPr="00715238" w:rsidRDefault="00715238" w:rsidP="00715238">
      <w:pPr>
        <w:numPr>
          <w:ilvl w:val="0"/>
          <w:numId w:val="3"/>
        </w:numPr>
      </w:pPr>
      <w:r w:rsidRPr="00715238">
        <w:t>Dễ test, dễ demo, dễ bảo vệ bài</w:t>
      </w:r>
    </w:p>
    <w:p w14:paraId="2FD6C157" w14:textId="77777777" w:rsidR="001A094C" w:rsidRDefault="001A094C"/>
    <w:sectPr w:rsidR="001A094C" w:rsidSect="00502241">
      <w:pgSz w:w="11906" w:h="16838" w:code="9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736F"/>
    <w:multiLevelType w:val="multilevel"/>
    <w:tmpl w:val="98E2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64D92"/>
    <w:multiLevelType w:val="multilevel"/>
    <w:tmpl w:val="62F6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4103509">
    <w:abstractNumId w:val="0"/>
  </w:num>
  <w:num w:numId="2" w16cid:durableId="8698011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412770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238"/>
    <w:rsid w:val="001A094C"/>
    <w:rsid w:val="00437879"/>
    <w:rsid w:val="00502241"/>
    <w:rsid w:val="00630BEA"/>
    <w:rsid w:val="00715238"/>
    <w:rsid w:val="00817FB9"/>
    <w:rsid w:val="00C44AA0"/>
    <w:rsid w:val="00CB0270"/>
    <w:rsid w:val="00EB2378"/>
    <w:rsid w:val="00F84C0E"/>
    <w:rsid w:val="00FA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98753"/>
  <w15:chartTrackingRefBased/>
  <w15:docId w15:val="{D24C805D-8237-4392-8F83-46FD15672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1060</Characters>
  <Application>Microsoft Office Word</Application>
  <DocSecurity>0</DocSecurity>
  <Lines>66</Lines>
  <Paragraphs>60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Tân Đỗ</dc:creator>
  <cp:keywords/>
  <dc:description/>
  <cp:lastModifiedBy>Tân Đỗ</cp:lastModifiedBy>
  <cp:revision>1</cp:revision>
  <dcterms:created xsi:type="dcterms:W3CDTF">2025-12-12T06:23:00Z</dcterms:created>
  <dcterms:modified xsi:type="dcterms:W3CDTF">2025-12-12T06:24:00Z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2025-12-12T06:24:45Z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5a924ec5-5a2c-42a3-ba3e-7fdf0943ad71</vt:lpwstr>
  </property>
  <property fmtid="{D5CDD505-2E9C-101B-9397-08002B2CF9AE}" pid="7" name="MSIP_Label_defa4170-0d19-0005-0004-bc88714345d2_ActionId">
    <vt:lpwstr>16628d11-07be-495f-8588-344344cfb0f8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