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0744" w14:textId="77777777" w:rsidR="005F54B9" w:rsidRPr="005F54B9" w:rsidRDefault="005F54B9" w:rsidP="005F54B9">
      <w:pPr>
        <w:rPr>
          <w:b/>
          <w:bCs/>
        </w:rPr>
      </w:pPr>
      <w:r w:rsidRPr="005F54B9">
        <w:rPr>
          <w:b/>
          <w:bCs/>
        </w:rPr>
        <w:t>Prompt đề xuất cho Cursor AI</w:t>
      </w:r>
    </w:p>
    <w:p w14:paraId="16149219" w14:textId="77777777" w:rsidR="005F54B9" w:rsidRPr="005F54B9" w:rsidRDefault="005F54B9" w:rsidP="005F54B9">
      <w:r w:rsidRPr="005F54B9">
        <w:t>Hãy bổ sung vào chương trình C quản lý sinh viên hiện có một hàm lưu danh sách sinh viên ra file.</w:t>
      </w:r>
    </w:p>
    <w:p w14:paraId="2E358D1E" w14:textId="77777777" w:rsidR="005F54B9" w:rsidRPr="005F54B9" w:rsidRDefault="005F54B9" w:rsidP="005F54B9">
      <w:r w:rsidRPr="005F54B9">
        <w:t>Yêu cầu cụ thể:</w:t>
      </w:r>
    </w:p>
    <w:p w14:paraId="57738F0A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Viết hàm saveToFile()</w:t>
      </w:r>
    </w:p>
    <w:p w14:paraId="074355FE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Hàm có nhiệm vụ lưu toàn bộ danh sách sinh viên vào file students.txt</w:t>
      </w:r>
    </w:p>
    <w:p w14:paraId="3D469F34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Mỗi sinh viên được ghi trên một dòng</w:t>
      </w:r>
    </w:p>
    <w:p w14:paraId="595674FE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Thứ tự dữ liệu mỗi dòng: id, name, age, gpa</w:t>
      </w:r>
    </w:p>
    <w:p w14:paraId="64D30BB6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Sử dụng struct Student đã có (id, name, age, gpa)</w:t>
      </w:r>
    </w:p>
    <w:p w14:paraId="0F754459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Sử dụng thao tác file cơ bản trong C (fopen, fprintf, fclose)</w:t>
      </w:r>
    </w:p>
    <w:p w14:paraId="20CBCE25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Code đơn giản, dễ hiểu cho người mới học</w:t>
      </w:r>
    </w:p>
    <w:p w14:paraId="45B023AE" w14:textId="77777777" w:rsidR="005F54B9" w:rsidRPr="005F54B9" w:rsidRDefault="005F54B9" w:rsidP="005F54B9">
      <w:pPr>
        <w:numPr>
          <w:ilvl w:val="0"/>
          <w:numId w:val="1"/>
        </w:numPr>
      </w:pPr>
      <w:r w:rsidRPr="005F54B9">
        <w:t>Sau khi ghi file thành công, đảm bảo file được tạo và có dữ liệu đúng định dạng</w:t>
      </w:r>
    </w:p>
    <w:p w14:paraId="11559392" w14:textId="77777777" w:rsidR="005F54B9" w:rsidRPr="005F54B9" w:rsidRDefault="005F54B9" w:rsidP="005F54B9">
      <w:r w:rsidRPr="005F54B9">
        <w:pict w14:anchorId="44F9DD21">
          <v:rect id="_x0000_i1031" style="width:0;height:1.5pt" o:hralign="center" o:hrstd="t" o:hr="t" fillcolor="#a0a0a0" stroked="f"/>
        </w:pict>
      </w:r>
    </w:p>
    <w:p w14:paraId="4A276322" w14:textId="664EDDC7" w:rsidR="005F54B9" w:rsidRPr="005F54B9" w:rsidRDefault="005F54B9" w:rsidP="005F54B9">
      <w:r w:rsidRPr="005F54B9">
        <w:t xml:space="preserve">Prompt này là </w:t>
      </w:r>
      <w:r w:rsidRPr="005F54B9">
        <w:rPr>
          <w:b/>
          <w:bCs/>
        </w:rPr>
        <w:t>đủ chặt</w:t>
      </w:r>
      <w:r w:rsidRPr="005F54B9">
        <w:t xml:space="preserve"> để Cursor AI sinh đúng hàm saveToFile,</w:t>
      </w:r>
      <w:r w:rsidRPr="005F54B9">
        <w:br/>
      </w:r>
    </w:p>
    <w:p w14:paraId="6853BE71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4946"/>
    <w:multiLevelType w:val="multilevel"/>
    <w:tmpl w:val="68E4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2A02BD"/>
    <w:multiLevelType w:val="multilevel"/>
    <w:tmpl w:val="698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28399">
    <w:abstractNumId w:val="1"/>
  </w:num>
  <w:num w:numId="2" w16cid:durableId="191747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B9"/>
    <w:rsid w:val="001A094C"/>
    <w:rsid w:val="00437879"/>
    <w:rsid w:val="00502241"/>
    <w:rsid w:val="005F54B9"/>
    <w:rsid w:val="00630BEA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90C8"/>
  <w15:chartTrackingRefBased/>
  <w15:docId w15:val="{0B571373-6736-4C08-AC7E-4B5F55D7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492</Characters>
  <Application>Microsoft Office Word</Application>
  <DocSecurity>0</DocSecurity>
  <Lines>30</Lines>
  <Paragraphs>27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2025-12-12T06:13:00Z</dcterms:created>
  <dcterms:modified xsi:type="dcterms:W3CDTF">2025-12-12T06:15:00Z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2025-12-12T06:15:08Z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360872da-7a76-4977-ac5e-10976bc02329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