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060BAF" w14:textId="77777777" w:rsidR="00D32051" w:rsidRPr="00D32051" w:rsidRDefault="00D32051" w:rsidP="00D32051">
      <w:pPr>
        <w:rPr>
          <w:b/>
          <w:bCs/>
        </w:rPr>
      </w:pPr>
      <w:r w:rsidRPr="00D32051">
        <w:rPr>
          <w:b/>
          <w:bCs/>
        </w:rPr>
        <w:t>Prompt hoàn chỉnh cho Cursor AI (chức năng tra cứu sinh viên)</w:t>
      </w:r>
    </w:p>
    <w:p w14:paraId="3AFAED2D" w14:textId="77777777" w:rsidR="00D32051" w:rsidRPr="00D32051" w:rsidRDefault="00D32051" w:rsidP="00D32051">
      <w:r w:rsidRPr="00D32051">
        <w:t>Hãy bổ sung vào chương trình C quản lý sinh viên (Student Manager) chức năng tra cứu sinh viên theo ID.</w:t>
      </w:r>
    </w:p>
    <w:p w14:paraId="47699E74" w14:textId="77777777" w:rsidR="00D32051" w:rsidRPr="00D32051" w:rsidRDefault="00D32051" w:rsidP="00D32051">
      <w:r w:rsidRPr="00D32051">
        <w:t>Yêu cầu cụ thể:</w:t>
      </w:r>
    </w:p>
    <w:p w14:paraId="39F0B071" w14:textId="77777777" w:rsidR="00D32051" w:rsidRPr="00D32051" w:rsidRDefault="00D32051" w:rsidP="00D32051">
      <w:pPr>
        <w:numPr>
          <w:ilvl w:val="0"/>
          <w:numId w:val="1"/>
        </w:numPr>
      </w:pPr>
      <w:r w:rsidRPr="00D32051">
        <w:t>Viết hàm cho phép người dùng nhập ID sinh viên cần tìm</w:t>
      </w:r>
    </w:p>
    <w:p w14:paraId="61ADB2E5" w14:textId="77777777" w:rsidR="00D32051" w:rsidRPr="00D32051" w:rsidRDefault="00D32051" w:rsidP="00D32051">
      <w:pPr>
        <w:numPr>
          <w:ilvl w:val="0"/>
          <w:numId w:val="1"/>
        </w:numPr>
      </w:pPr>
      <w:r w:rsidRPr="00D32051">
        <w:t>Viết hàm tìm kiếm sinh viên theo ID trong mảng struct Student</w:t>
      </w:r>
    </w:p>
    <w:p w14:paraId="5FB4DED8" w14:textId="77777777" w:rsidR="00D32051" w:rsidRPr="00D32051" w:rsidRDefault="00D32051" w:rsidP="00D32051">
      <w:pPr>
        <w:numPr>
          <w:ilvl w:val="0"/>
          <w:numId w:val="1"/>
        </w:numPr>
      </w:pPr>
      <w:r w:rsidRPr="00D32051">
        <w:t>Nếu tìm thấy, in ra đầy đủ thông tin sinh viên theo định dạng:</w:t>
      </w:r>
      <w:r w:rsidRPr="00D32051">
        <w:br/>
        <w:t>ID: x, Name: y, Age: z, GPA: w</w:t>
      </w:r>
    </w:p>
    <w:p w14:paraId="38D5F4A3" w14:textId="77777777" w:rsidR="00D32051" w:rsidRPr="00D32051" w:rsidRDefault="00D32051" w:rsidP="00D32051">
      <w:pPr>
        <w:numPr>
          <w:ilvl w:val="0"/>
          <w:numId w:val="1"/>
        </w:numPr>
      </w:pPr>
      <w:r w:rsidRPr="00D32051">
        <w:t>Nếu không tìm thấy, in thông báo: “Không tìm thấy”</w:t>
      </w:r>
    </w:p>
    <w:p w14:paraId="0316E7D6" w14:textId="77777777" w:rsidR="00D32051" w:rsidRPr="00D32051" w:rsidRDefault="00D32051" w:rsidP="00D32051">
      <w:pPr>
        <w:numPr>
          <w:ilvl w:val="0"/>
          <w:numId w:val="1"/>
        </w:numPr>
      </w:pPr>
      <w:r w:rsidRPr="00D32051">
        <w:t>Thêm docstring (comment mô tả) cho hàm tìm kiếm, giải thích:</w:t>
      </w:r>
    </w:p>
    <w:p w14:paraId="20C8AF52" w14:textId="77777777" w:rsidR="00D32051" w:rsidRPr="00D32051" w:rsidRDefault="00D32051" w:rsidP="00D32051">
      <w:pPr>
        <w:numPr>
          <w:ilvl w:val="1"/>
          <w:numId w:val="1"/>
        </w:numPr>
      </w:pPr>
      <w:r w:rsidRPr="00D32051">
        <w:t>Chức năng của hàm</w:t>
      </w:r>
    </w:p>
    <w:p w14:paraId="4DFAA792" w14:textId="77777777" w:rsidR="00D32051" w:rsidRPr="00D32051" w:rsidRDefault="00D32051" w:rsidP="00D32051">
      <w:pPr>
        <w:numPr>
          <w:ilvl w:val="1"/>
          <w:numId w:val="1"/>
        </w:numPr>
      </w:pPr>
      <w:r w:rsidRPr="00D32051">
        <w:t>Tham số truyền vào</w:t>
      </w:r>
    </w:p>
    <w:p w14:paraId="23FB6129" w14:textId="77777777" w:rsidR="00D32051" w:rsidRPr="00D32051" w:rsidRDefault="00D32051" w:rsidP="00D32051">
      <w:pPr>
        <w:numPr>
          <w:ilvl w:val="1"/>
          <w:numId w:val="1"/>
        </w:numPr>
      </w:pPr>
      <w:r w:rsidRPr="00D32051">
        <w:t>Giá trị trả về</w:t>
      </w:r>
    </w:p>
    <w:p w14:paraId="7DCB228E" w14:textId="77777777" w:rsidR="00D32051" w:rsidRPr="00D32051" w:rsidRDefault="00D32051" w:rsidP="00D32051">
      <w:pPr>
        <w:numPr>
          <w:ilvl w:val="0"/>
          <w:numId w:val="1"/>
        </w:numPr>
      </w:pPr>
      <w:r w:rsidRPr="00D32051">
        <w:t>Sinh test case cho các trường hợp sau:</w:t>
      </w:r>
    </w:p>
    <w:p w14:paraId="74F9986B" w14:textId="77777777" w:rsidR="00D32051" w:rsidRPr="00D32051" w:rsidRDefault="00D32051" w:rsidP="00D32051">
      <w:pPr>
        <w:numPr>
          <w:ilvl w:val="1"/>
          <w:numId w:val="2"/>
        </w:numPr>
      </w:pPr>
      <w:r w:rsidRPr="00D32051">
        <w:t>ID tồn tại trong danh sách</w:t>
      </w:r>
    </w:p>
    <w:p w14:paraId="2659445F" w14:textId="77777777" w:rsidR="00D32051" w:rsidRPr="00D32051" w:rsidRDefault="00D32051" w:rsidP="00D32051">
      <w:pPr>
        <w:numPr>
          <w:ilvl w:val="1"/>
          <w:numId w:val="2"/>
        </w:numPr>
      </w:pPr>
      <w:r w:rsidRPr="00D32051">
        <w:t>ID không tồn tại trong danh sách</w:t>
      </w:r>
    </w:p>
    <w:p w14:paraId="49A0C1F5" w14:textId="77777777" w:rsidR="00D32051" w:rsidRPr="00D32051" w:rsidRDefault="00D32051" w:rsidP="00D32051">
      <w:pPr>
        <w:numPr>
          <w:ilvl w:val="1"/>
          <w:numId w:val="2"/>
        </w:numPr>
      </w:pPr>
      <w:r w:rsidRPr="00D32051">
        <w:t>ID âm</w:t>
      </w:r>
    </w:p>
    <w:p w14:paraId="373DBEDA" w14:textId="77777777" w:rsidR="00D32051" w:rsidRPr="00D32051" w:rsidRDefault="00D32051" w:rsidP="00D32051">
      <w:pPr>
        <w:numPr>
          <w:ilvl w:val="0"/>
          <w:numId w:val="1"/>
        </w:numPr>
      </w:pPr>
      <w:r w:rsidRPr="00D32051">
        <w:t>Code C cơ bản, dễ hiểu cho người mới học</w:t>
      </w:r>
    </w:p>
    <w:p w14:paraId="56CF8BC8" w14:textId="77777777" w:rsidR="00D32051" w:rsidRPr="00D32051" w:rsidRDefault="00D32051" w:rsidP="00D32051">
      <w:r w:rsidRPr="00D32051">
        <w:pict w14:anchorId="1F52C7E3">
          <v:rect id="_x0000_i1037" style="width:0;height:1.5pt" o:hralign="center" o:hrstd="t" o:hr="t" fillcolor="#a0a0a0" stroked="f"/>
        </w:pict>
      </w:r>
    </w:p>
    <w:p w14:paraId="733268A5" w14:textId="77777777" w:rsidR="00D32051" w:rsidRPr="00D32051" w:rsidRDefault="00D32051" w:rsidP="00D32051">
      <w:pPr>
        <w:rPr>
          <w:b/>
          <w:bCs/>
        </w:rPr>
      </w:pPr>
      <w:r w:rsidRPr="00D32051">
        <w:rPr>
          <w:b/>
          <w:bCs/>
        </w:rPr>
        <w:t>Input mẫu (để kiểm tra sau khi chạy)</w:t>
      </w:r>
    </w:p>
    <w:p w14:paraId="6FE57ED8" w14:textId="77777777" w:rsidR="00D32051" w:rsidRPr="00D32051" w:rsidRDefault="00D32051" w:rsidP="00D32051">
      <w:r w:rsidRPr="00D32051">
        <w:t>Nhập ID cần tìm: 2</w:t>
      </w:r>
    </w:p>
    <w:p w14:paraId="52401CE1" w14:textId="77777777" w:rsidR="00D32051" w:rsidRPr="00D32051" w:rsidRDefault="00D32051" w:rsidP="00D32051">
      <w:pPr>
        <w:rPr>
          <w:b/>
          <w:bCs/>
        </w:rPr>
      </w:pPr>
      <w:r w:rsidRPr="00D32051">
        <w:rPr>
          <w:b/>
          <w:bCs/>
        </w:rPr>
        <w:t>Output mong muốn</w:t>
      </w:r>
    </w:p>
    <w:p w14:paraId="00A0B9AF" w14:textId="77777777" w:rsidR="00D32051" w:rsidRPr="00D32051" w:rsidRDefault="00D32051" w:rsidP="00D32051">
      <w:r w:rsidRPr="00D32051">
        <w:t>Kết quả tìm kiếm:</w:t>
      </w:r>
    </w:p>
    <w:p w14:paraId="31002F2A" w14:textId="77777777" w:rsidR="00D32051" w:rsidRPr="00D32051" w:rsidRDefault="00D32051" w:rsidP="00D32051">
      <w:r w:rsidRPr="00D32051">
        <w:t>ID: 2, Name: Bình, Age: 21, GPA: 7.5</w:t>
      </w:r>
    </w:p>
    <w:p w14:paraId="6F1E27C3" w14:textId="77777777" w:rsidR="00D32051" w:rsidRPr="00D32051" w:rsidRDefault="00D32051" w:rsidP="00D32051">
      <w:r w:rsidRPr="00D32051">
        <w:pict w14:anchorId="45CB0184">
          <v:rect id="_x0000_i1038" style="width:0;height:1.5pt" o:hralign="center" o:hrstd="t" o:hr="t" fillcolor="#a0a0a0" stroked="f"/>
        </w:pict>
      </w:r>
    </w:p>
    <w:p w14:paraId="72E85072" w14:textId="77777777" w:rsidR="00D32051" w:rsidRPr="00D32051" w:rsidRDefault="00D32051" w:rsidP="00D32051">
      <w:r w:rsidRPr="00D32051">
        <w:t>Prompt này đảm bảo:</w:t>
      </w:r>
    </w:p>
    <w:p w14:paraId="55631D86" w14:textId="77777777" w:rsidR="00D32051" w:rsidRPr="00D32051" w:rsidRDefault="00D32051" w:rsidP="00D32051">
      <w:pPr>
        <w:numPr>
          <w:ilvl w:val="0"/>
          <w:numId w:val="3"/>
        </w:numPr>
      </w:pPr>
      <w:r w:rsidRPr="00D32051">
        <w:t xml:space="preserve">Có </w:t>
      </w:r>
      <w:r w:rsidRPr="00D32051">
        <w:rPr>
          <w:b/>
          <w:bCs/>
        </w:rPr>
        <w:t>logic tìm kiếm</w:t>
      </w:r>
    </w:p>
    <w:p w14:paraId="56707E1D" w14:textId="77777777" w:rsidR="00D32051" w:rsidRPr="00D32051" w:rsidRDefault="00D32051" w:rsidP="00D32051">
      <w:pPr>
        <w:numPr>
          <w:ilvl w:val="0"/>
          <w:numId w:val="3"/>
        </w:numPr>
      </w:pPr>
      <w:r w:rsidRPr="00D32051">
        <w:t xml:space="preserve">Có </w:t>
      </w:r>
      <w:r w:rsidRPr="00D32051">
        <w:rPr>
          <w:b/>
          <w:bCs/>
        </w:rPr>
        <w:t>docstring đúng yêu cầu</w:t>
      </w:r>
    </w:p>
    <w:p w14:paraId="34A2EF9C" w14:textId="77777777" w:rsidR="00D32051" w:rsidRPr="00D32051" w:rsidRDefault="00D32051" w:rsidP="00D32051">
      <w:pPr>
        <w:numPr>
          <w:ilvl w:val="0"/>
          <w:numId w:val="3"/>
        </w:numPr>
      </w:pPr>
      <w:r w:rsidRPr="00D32051">
        <w:t xml:space="preserve">Có </w:t>
      </w:r>
      <w:r w:rsidRPr="00D32051">
        <w:rPr>
          <w:b/>
          <w:bCs/>
        </w:rPr>
        <w:t>test case để kiểm chứng</w:t>
      </w:r>
    </w:p>
    <w:p w14:paraId="69CEFBAD" w14:textId="77777777" w:rsidR="00D32051" w:rsidRPr="00D32051" w:rsidRDefault="00D32051" w:rsidP="00D32051">
      <w:pPr>
        <w:numPr>
          <w:ilvl w:val="0"/>
          <w:numId w:val="3"/>
        </w:numPr>
      </w:pPr>
      <w:r w:rsidRPr="00D32051">
        <w:t>Đúng tinh thần “AI hỗ trợ, sinh viên kiểm tra và điều chỉnh</w:t>
      </w:r>
    </w:p>
    <w:p w14:paraId="46C9398E" w14:textId="77777777" w:rsidR="001A094C" w:rsidRDefault="001A094C"/>
    <w:sectPr w:rsidR="001A094C" w:rsidSect="00502241">
      <w:pgSz w:w="11906" w:h="16838" w:code="9"/>
      <w:pgMar w:top="1134" w:right="1418" w:bottom="1134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431A40"/>
    <w:multiLevelType w:val="multilevel"/>
    <w:tmpl w:val="612C4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4056D75"/>
    <w:multiLevelType w:val="multilevel"/>
    <w:tmpl w:val="F042D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9058541">
    <w:abstractNumId w:val="1"/>
  </w:num>
  <w:num w:numId="2" w16cid:durableId="1566531062">
    <w:abstractNumId w:val="1"/>
    <w:lvlOverride w:ilvl="1">
      <w:lvl w:ilvl="1">
        <w:numFmt w:val="decimal"/>
        <w:lvlText w:val="%2."/>
        <w:lvlJc w:val="left"/>
      </w:lvl>
    </w:lvlOverride>
  </w:num>
  <w:num w:numId="3" w16cid:durableId="17941276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051"/>
    <w:rsid w:val="001A094C"/>
    <w:rsid w:val="00437879"/>
    <w:rsid w:val="00502241"/>
    <w:rsid w:val="00630BEA"/>
    <w:rsid w:val="00817FB9"/>
    <w:rsid w:val="00C44AA0"/>
    <w:rsid w:val="00CB0270"/>
    <w:rsid w:val="00D32051"/>
    <w:rsid w:val="00EB2378"/>
    <w:rsid w:val="00F84C0E"/>
    <w:rsid w:val="00FA50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A83EB2"/>
  <w15:chartTrackingRefBased/>
  <w15:docId w15:val="{F9DCDBC2-D7AB-4715-9795-0DE60B9BAF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20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20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20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20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20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20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20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20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20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20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20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20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205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205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20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20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20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20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20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20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20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20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20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20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20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205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20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205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205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197</Words>
  <Characters>790</Characters>
  <Application>Microsoft Office Word</Application>
  <DocSecurity>0</DocSecurity>
  <Lines>49</Lines>
  <Paragraphs>44</Paragraphs>
  <ScaleCrop>false</ScaleCrop>
  <Company/>
  <LinksUpToDate>false</LinksUpToDate>
  <CharactersWithSpaces>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Tân Đỗ</dc:creator>
  <cp:keywords/>
  <dc:description/>
  <cp:lastModifiedBy>Tân Đỗ</cp:lastModifiedBy>
  <cp:revision>1</cp:revision>
  <dcterms:created xsi:type="dcterms:W3CDTF">2025-12-12T06:16:00Z</dcterms:created>
  <dcterms:modified xsi:type="dcterms:W3CDTF">2025-12-12T06:17:00Z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2025-12-12T06:17:35Z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5a924ec5-5a2c-42a3-ba3e-7fdf0943ad71</vt:lpwstr>
  </property>
  <property fmtid="{D5CDD505-2E9C-101B-9397-08002B2CF9AE}" pid="7" name="MSIP_Label_defa4170-0d19-0005-0004-bc88714345d2_ActionId">
    <vt:lpwstr>e311264f-f7ab-4c58-9c47-7bfbeccbec4a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