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FEAB" w14:textId="77777777" w:rsidR="006E58D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7F98FEAC" w14:textId="77777777" w:rsidR="006E58D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7F98FEAD" w14:textId="77777777" w:rsidR="006E58D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7F98FEAE" w14:textId="77777777" w:rsidR="006E58D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6]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6E58DF" w14:paraId="7F98FEB3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AF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B0" w14:textId="71CAFD1E" w:rsidR="006E58DF" w:rsidRPr="007B447B" w:rsidRDefault="007B4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Xuân Tân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B1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B2" w14:textId="0E68F12B" w:rsidR="006E58DF" w:rsidRPr="007B447B" w:rsidRDefault="007B4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N25DTCN111</w:t>
            </w:r>
          </w:p>
        </w:tc>
      </w:tr>
      <w:tr w:rsidR="006E58DF" w14:paraId="7F98FEB8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B4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B5" w14:textId="19B71DD4" w:rsidR="006E58DF" w:rsidRPr="007B447B" w:rsidRDefault="007B4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CNTT7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B6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B7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7F98FEB9" w14:textId="77777777" w:rsidR="006E58DF" w:rsidRDefault="006E58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F98FEBA" w14:textId="77777777" w:rsidR="006E58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Agile-Scrum_[HoTenKhongDau]_De06.docx.</w:t>
      </w:r>
    </w:p>
    <w:p w14:paraId="7F98FEBB" w14:textId="77777777" w:rsidR="006E58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6E58DF" w14:paraId="7F98FEC0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BC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BD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BE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BF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6E58DF" w14:paraId="7F98FEC5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C1" w14:textId="0C4A7F06" w:rsidR="006E58DF" w:rsidRPr="00A11FBA" w:rsidRDefault="00B26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F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Hệ thống quản lý </w:t>
            </w:r>
            <w:r w:rsidR="00A11FBA" w:rsidRPr="00A11FBA">
              <w:rPr>
                <w:rFonts w:ascii="Times New Roman" w:eastAsia="Times New Roman" w:hAnsi="Times New Roman" w:cs="Times New Roman"/>
                <w:sz w:val="24"/>
                <w:szCs w:val="24"/>
              </w:rPr>
              <w:t>nông trại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C2" w14:textId="5530D06F" w:rsidR="006E58DF" w:rsidRPr="00A11FBA" w:rsidRDefault="00A11F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C3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C4" w14:textId="195EFBF8" w:rsidR="006E58DF" w:rsidRPr="00B26C3D" w:rsidRDefault="00A14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547">
              <w:rPr>
                <w:rFonts w:ascii="Times New Roman" w:eastAsia="Times New Roman" w:hAnsi="Times New Roman" w:cs="Times New Roman"/>
                <w:sz w:val="24"/>
                <w:szCs w:val="24"/>
              </w:rPr>
              <w:t>Là công</w:t>
            </w:r>
            <w:r w:rsidR="002715DA" w:rsidRPr="00244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nhân , tôi muốn hệ</w:t>
            </w:r>
            <w:r w:rsidR="00244547" w:rsidRPr="00244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thống</w:t>
            </w:r>
            <w:r w:rsidR="00001BFA" w:rsidRPr="00001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C4592" w:rsidRPr="000C45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tự động </w:t>
            </w:r>
            <w:r w:rsidR="00B26C3D" w:rsidRPr="00B26C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chấm công giờ ra vào </w:t>
            </w:r>
            <w:r w:rsidR="00001BFA" w:rsidRPr="00001BF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 trên ứng dụng, để tôi có th</w:t>
            </w:r>
            <w:r w:rsidR="002738B1" w:rsidRPr="002738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ể </w:t>
            </w:r>
            <w:r w:rsidR="00B26C3D" w:rsidRPr="00B26C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nhận lương phù hợp </w:t>
            </w:r>
          </w:p>
        </w:tc>
      </w:tr>
      <w:tr w:rsidR="006E58DF" w14:paraId="7F98FECA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C6" w14:textId="766499F5" w:rsidR="006E58DF" w:rsidRPr="00577AE9" w:rsidRDefault="00B26C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AE9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quản lý</w:t>
            </w:r>
            <w:r w:rsidR="00577AE9" w:rsidRPr="00577A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chất lượng và kiểm soát vận hành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C7" w14:textId="40D91CF2" w:rsidR="006E58DF" w:rsidRPr="000C0FA7" w:rsidRDefault="000C0F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biến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C8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C9" w14:textId="68D79502" w:rsidR="006E58DF" w:rsidRPr="00274082" w:rsidRDefault="00577A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A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công nhân, tôi muốn hệ thống cảm biến </w:t>
            </w:r>
            <w:r w:rsidR="00274082" w:rsidRPr="00274082">
              <w:rPr>
                <w:rFonts w:ascii="Times New Roman" w:eastAsia="Times New Roman" w:hAnsi="Times New Roman" w:cs="Times New Roman"/>
                <w:sz w:val="24"/>
                <w:szCs w:val="24"/>
              </w:rPr>
              <w:t>nhiệt độ, độ ẩm đất, để tôi có thể theo dõi và chăm sóc phù hợp</w:t>
            </w:r>
          </w:p>
        </w:tc>
      </w:tr>
    </w:tbl>
    <w:p w14:paraId="7F98FECB" w14:textId="77777777" w:rsidR="006E58DF" w:rsidRDefault="006E58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F98FECC" w14:textId="77777777" w:rsidR="006E58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6E58DF" w14:paraId="7F98FECF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CD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CE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6E58DF" w14:paraId="7F98FED2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D0" w14:textId="0FCC7898" w:rsidR="006E58DF" w:rsidRPr="00391D0C" w:rsidRDefault="0039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D1" w14:textId="423FE20F" w:rsidR="006E58DF" w:rsidRPr="00391D0C" w:rsidRDefault="008E2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thử</w:t>
            </w:r>
            <w:proofErr w:type="spellEnd"/>
            <w:r w:rsidR="00C326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326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 w:rsidR="00C326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326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hệ</w:t>
            </w:r>
            <w:proofErr w:type="spellEnd"/>
            <w:r w:rsidR="00C326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326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thống</w:t>
            </w:r>
            <w:proofErr w:type="spellEnd"/>
            <w:r w:rsidR="00C326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326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phân</w:t>
            </w:r>
            <w:proofErr w:type="spellEnd"/>
            <w:r w:rsidR="00C326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326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 w:rsidR="00C326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326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 w:rsidR="00C326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326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 w:rsidR="00C326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326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="00995D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496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="00496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96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giảm</w:t>
            </w:r>
            <w:proofErr w:type="spellEnd"/>
            <w:r w:rsidR="00496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96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hiệu</w:t>
            </w:r>
            <w:proofErr w:type="spellEnd"/>
            <w:r w:rsidR="00496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96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</w:t>
            </w:r>
            <w:proofErr w:type="spellEnd"/>
            <w:r w:rsidR="00496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96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 w:rsidR="00496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96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tính</w:t>
            </w:r>
            <w:proofErr w:type="spellEnd"/>
            <w:r w:rsidR="00496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96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 w:rsidR="00496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6E58DF" w14:paraId="7F98FED5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D3" w14:textId="5FF68D55" w:rsidR="006E58DF" w:rsidRPr="00496E55" w:rsidRDefault="00A901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  <w:r w:rsidR="00496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D4" w14:textId="4E980205" w:rsidR="006E58DF" w:rsidRPr="00496E55" w:rsidRDefault="00F558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92D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q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92D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story </w:t>
            </w:r>
            <w:proofErr w:type="spellStart"/>
            <w:r w:rsidR="00792D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="00792D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92D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giảm</w:t>
            </w:r>
            <w:proofErr w:type="spellEnd"/>
            <w:r w:rsidR="00792D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92D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</w:t>
            </w:r>
            <w:proofErr w:type="spellEnd"/>
            <w:r w:rsidR="00792D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92D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hiệu</w:t>
            </w:r>
            <w:proofErr w:type="spellEnd"/>
            <w:r w:rsidR="00792D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92D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</w:t>
            </w:r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uả</w:t>
            </w:r>
            <w:proofErr w:type="spellEnd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tiêu</w:t>
            </w:r>
            <w:proofErr w:type="spellEnd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chí</w:t>
            </w:r>
            <w:proofErr w:type="spellEnd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nhỏ</w:t>
            </w:r>
            <w:proofErr w:type="spellEnd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gọn</w:t>
            </w:r>
            <w:proofErr w:type="spellEnd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nói</w:t>
            </w:r>
            <w:proofErr w:type="spellEnd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rõ</w:t>
            </w:r>
            <w:proofErr w:type="spellEnd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="008C3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9019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phân</w:t>
            </w:r>
            <w:proofErr w:type="spellEnd"/>
            <w:r w:rsidR="00A9019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9019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 w:rsidR="00A9019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9019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 w:rsidR="00A9019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9019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 w:rsidR="00A9019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9019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</w:p>
        </w:tc>
      </w:tr>
    </w:tbl>
    <w:p w14:paraId="7F98FED6" w14:textId="77777777" w:rsidR="006E58DF" w:rsidRDefault="006E58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6E58DF" w14:paraId="7F98FED9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D7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D8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962EB6" w14:paraId="7F98FEDC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DA" w14:textId="77777777" w:rsidR="00962EB6" w:rsidRDefault="00962EB6" w:rsidP="00962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DB" w14:textId="38150955" w:rsidR="00962EB6" w:rsidRPr="00962EB6" w:rsidRDefault="00962EB6" w:rsidP="00962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1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công nhân, tôi muốn hệ thống phân công phiếu công </w:t>
            </w:r>
            <w:r w:rsidRPr="00345C38">
              <w:rPr>
                <w:rFonts w:ascii="Times New Roman" w:eastAsia="Times New Roman" w:hAnsi="Times New Roman" w:cs="Times New Roman"/>
                <w:sz w:val="24"/>
                <w:szCs w:val="24"/>
              </w:rPr>
              <w:t>việc tự động chấm điểm đánh giá cho tôi, để tôi dễ dàng trong việc c</w:t>
            </w:r>
            <w:r w:rsidRPr="00962EB6">
              <w:rPr>
                <w:rFonts w:ascii="Times New Roman" w:eastAsia="Times New Roman" w:hAnsi="Times New Roman" w:cs="Times New Roman"/>
                <w:sz w:val="24"/>
                <w:szCs w:val="24"/>
              </w:rPr>
              <w:t>hấm công làm việc.</w:t>
            </w:r>
          </w:p>
        </w:tc>
      </w:tr>
      <w:tr w:rsidR="006E58DF" w14:paraId="7F98FEDF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DD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DE" w14:textId="1A75DB6C" w:rsidR="006E58DF" w:rsidRDefault="00962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1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công nhân, tôi muốn hệ thống phân công phiếu công </w:t>
            </w:r>
            <w:r w:rsidRPr="00345C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việc </w:t>
            </w:r>
            <w:r w:rsidR="00730DAE" w:rsidRPr="00730DAE">
              <w:rPr>
                <w:rFonts w:ascii="Times New Roman" w:eastAsia="Times New Roman" w:hAnsi="Times New Roman" w:cs="Times New Roman"/>
                <w:sz w:val="24"/>
                <w:szCs w:val="24"/>
              </w:rPr>
              <w:t>có tính năng theo dõi độ ẩm qua cảm biến</w:t>
            </w:r>
            <w:r w:rsidR="00DA6159" w:rsidRPr="00DA6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45C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để tôi dễ dàng trong việc </w:t>
            </w:r>
            <w:r w:rsidR="00DA6159" w:rsidRPr="00DA6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dõi độ ẩm và chăm sóc </w:t>
            </w:r>
            <w:r w:rsidR="00D74328" w:rsidRPr="00D74328">
              <w:rPr>
                <w:rFonts w:ascii="Times New Roman" w:eastAsia="Times New Roman" w:hAnsi="Times New Roman" w:cs="Times New Roman"/>
                <w:sz w:val="24"/>
                <w:szCs w:val="24"/>
              </w:rPr>
              <w:t>nông trại phù hợp</w:t>
            </w:r>
            <w:r w:rsidRPr="00962EB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F98FEE0" w14:textId="77777777" w:rsidR="006E58DF" w:rsidRDefault="006E58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F98FEE1" w14:textId="77777777" w:rsidR="006E58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6E58DF" w14:paraId="7F98FEE5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E2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E3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E4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6E58DF" w14:paraId="7F98FEE9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E6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E7" w14:textId="6BEBE65E" w:rsidR="006E58DF" w:rsidRPr="00880618" w:rsidRDefault="00880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Should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E8" w14:textId="671EE90A" w:rsidR="006E58DF" w:rsidRPr="000C4592" w:rsidRDefault="000C4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tay</w:t>
            </w:r>
            <w:proofErr w:type="spellEnd"/>
          </w:p>
        </w:tc>
      </w:tr>
      <w:tr w:rsidR="006E58DF" w14:paraId="7F98FEED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EA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EB" w14:textId="65E692A7" w:rsidR="006E58DF" w:rsidRPr="00880618" w:rsidRDefault="00880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EC" w14:textId="5E8CD3AC" w:rsidR="006E58DF" w:rsidRPr="000C4592" w:rsidRDefault="000C4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  <w:proofErr w:type="gramEnd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</w:t>
            </w:r>
            <w:proofErr w:type="spellEnd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ẩm</w:t>
            </w:r>
            <w:proofErr w:type="spellEnd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đất</w:t>
            </w:r>
            <w:proofErr w:type="spellEnd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chăm</w:t>
            </w:r>
            <w:proofErr w:type="spellEnd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sóc</w:t>
            </w:r>
            <w:proofErr w:type="spellEnd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trở</w:t>
            </w:r>
            <w:proofErr w:type="spellEnd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nên</w:t>
            </w:r>
            <w:proofErr w:type="spellEnd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khó</w:t>
            </w:r>
            <w:proofErr w:type="spellEnd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338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khăn</w:t>
            </w:r>
            <w:proofErr w:type="spellEnd"/>
          </w:p>
        </w:tc>
      </w:tr>
    </w:tbl>
    <w:p w14:paraId="7F98FEEE" w14:textId="77777777" w:rsidR="006E58DF" w:rsidRDefault="006E58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F98FEEF" w14:textId="77777777" w:rsidR="006E58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6E58DF" w14:paraId="7F98FEF4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F0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F1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F2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F3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6E58DF" w14:paraId="7F98FEF9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F5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F6" w14:textId="24AD91E6" w:rsidR="006E58DF" w:rsidRPr="00F10B2C" w:rsidRDefault="00F10B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Công nhân A đăng nhập thành công 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F7" w14:textId="517AA5DD" w:rsidR="006E58DF" w:rsidRPr="00C81E91" w:rsidRDefault="00C81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E91">
              <w:rPr>
                <w:rFonts w:ascii="Times New Roman" w:eastAsia="Times New Roman" w:hAnsi="Times New Roman" w:cs="Times New Roman"/>
                <w:sz w:val="24"/>
                <w:szCs w:val="24"/>
              </w:rPr>
              <w:t>Công nhân A mở phiếu công việc và bấm đăng nhập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F8" w14:textId="1C7C9047" w:rsidR="006E58DF" w:rsidRPr="00FF7DFA" w:rsidRDefault="00596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96ED9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đăng nhập thành công trên hệ thống</w:t>
            </w:r>
            <w:r w:rsidR="00FF7DFA" w:rsidRPr="00FF7DFA">
              <w:rPr>
                <w:rFonts w:ascii="Times New Roman" w:eastAsia="Times New Roman" w:hAnsi="Times New Roman" w:cs="Times New Roman"/>
                <w:sz w:val="24"/>
                <w:szCs w:val="24"/>
              </w:rPr>
              <w:t>, và yêu cầu b</w:t>
            </w:r>
          </w:p>
        </w:tc>
      </w:tr>
    </w:tbl>
    <w:p w14:paraId="7F98FEFA" w14:textId="77777777" w:rsidR="006E58DF" w:rsidRDefault="006E58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6E58DF" w14:paraId="7F98FEFD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FB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FC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6E58DF" w14:paraId="7F98FF01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EFF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00" w14:textId="300EE77E" w:rsidR="006E58DF" w:rsidRPr="0055386D" w:rsidRDefault="00306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F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Màn hình hiển thị kết quả phiếu công việc của CV-001 Của A </w:t>
            </w:r>
            <w:r w:rsidR="00736BA0" w:rsidRPr="00736BA0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r w:rsidRPr="00306F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đã </w:t>
            </w:r>
            <w:r w:rsidR="00736BA0" w:rsidRPr="00736BA0">
              <w:rPr>
                <w:rFonts w:ascii="Times New Roman" w:eastAsia="Times New Roman" w:hAnsi="Times New Roman" w:cs="Times New Roman"/>
                <w:sz w:val="24"/>
                <w:szCs w:val="24"/>
              </w:rPr>
              <w:t>bị hủy”</w:t>
            </w:r>
            <w:r w:rsidR="0055386D" w:rsidRPr="005538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và quay lại trạn thái bắt đầu</w:t>
            </w:r>
          </w:p>
        </w:tc>
      </w:tr>
    </w:tbl>
    <w:p w14:paraId="7F98FF02" w14:textId="77777777" w:rsidR="006E58DF" w:rsidRDefault="006E58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F98FF03" w14:textId="77777777" w:rsidR="006E58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6E58DF" w14:paraId="7F98FF08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04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05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06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07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6E58DF" w14:paraId="7F98FF0D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09" w14:textId="6FD4B58A" w:rsidR="006E58DF" w:rsidRPr="00CA7D7E" w:rsidRDefault="00CA7D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0A" w14:textId="2EBE4D0D" w:rsidR="006E58DF" w:rsidRPr="00CA7D7E" w:rsidRDefault="00CA7D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0B" w14:textId="4A162989" w:rsidR="006E58DF" w:rsidRPr="00325336" w:rsidRDefault="00325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0C" w14:textId="10F60B24" w:rsidR="006E58DF" w:rsidRPr="00325336" w:rsidRDefault="00325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</w:tbl>
    <w:p w14:paraId="7F98FF0E" w14:textId="77777777" w:rsidR="006E58DF" w:rsidRDefault="006E58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E58DF" w14:paraId="7F98FF10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0F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6E58DF" w14:paraId="7F98FF12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9B15CB" w14:textId="3A46532C" w:rsidR="006E58DF" w:rsidRPr="00663E6A" w:rsidRDefault="00E70F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AC: Xác định </w:t>
            </w:r>
            <w:r w:rsidR="00C46C24" w:rsidRPr="00C46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một điều kiện cụ thể mà story phải thỏa mãn để Po có thể chấp </w:t>
            </w:r>
            <w:r w:rsidR="00663E6A" w:rsidRPr="00663E6A">
              <w:rPr>
                <w:rFonts w:ascii="Times New Roman" w:eastAsia="Times New Roman" w:hAnsi="Times New Roman" w:cs="Times New Roman"/>
                <w:sz w:val="24"/>
                <w:szCs w:val="24"/>
              </w:rPr>
              <w:t>thuận</w:t>
            </w:r>
          </w:p>
          <w:p w14:paraId="74707B20" w14:textId="77777777" w:rsidR="00C46C24" w:rsidRDefault="00C46C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Phạm Vi: </w:t>
            </w:r>
            <w:proofErr w:type="spellStart"/>
            <w:r w:rsidR="009414E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Từng</w:t>
            </w:r>
            <w:proofErr w:type="spellEnd"/>
            <w:r w:rsidR="009414E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Story </w:t>
            </w:r>
            <w:proofErr w:type="spellStart"/>
            <w:r w:rsidR="009414E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một</w:t>
            </w:r>
            <w:proofErr w:type="spellEnd"/>
          </w:p>
          <w:p w14:paraId="7051EDB9" w14:textId="77777777" w:rsidR="009414ED" w:rsidRDefault="00941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DoD: Xác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thành</w:t>
            </w:r>
            <w:proofErr w:type="spellEnd"/>
          </w:p>
          <w:p w14:paraId="7F98FF11" w14:textId="48BE56E8" w:rsidR="009414ED" w:rsidRPr="00C46C24" w:rsidRDefault="00941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Phạm Vi: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increment</w:t>
            </w:r>
          </w:p>
        </w:tc>
      </w:tr>
    </w:tbl>
    <w:p w14:paraId="7F98FF13" w14:textId="77777777" w:rsidR="006E58DF" w:rsidRDefault="006E58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F98FF14" w14:textId="77777777" w:rsidR="006E58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6E58DF" w14:paraId="7F98FF18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15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16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17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6E58DF" w14:paraId="7F98FF1C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19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1A" w14:textId="39623663" w:rsidR="006E58DF" w:rsidRPr="00FA5EC2" w:rsidRDefault="00FA5E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1B" w14:textId="1653418A" w:rsidR="006E58DF" w:rsidRPr="00FA5EC2" w:rsidRDefault="00FA5E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với</w:t>
            </w:r>
            <w:proofErr w:type="spellEnd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đội</w:t>
            </w:r>
            <w:proofErr w:type="spellEnd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ngũ</w:t>
            </w:r>
            <w:proofErr w:type="spellEnd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dev </w:t>
            </w:r>
            <w:proofErr w:type="spellStart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nhận</w:t>
            </w:r>
            <w:proofErr w:type="spellEnd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diện</w:t>
            </w:r>
            <w:proofErr w:type="spellEnd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khuôn</w:t>
            </w:r>
            <w:proofErr w:type="spellEnd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mặt</w:t>
            </w:r>
            <w:proofErr w:type="spellEnd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hay </w:t>
            </w:r>
            <w:proofErr w:type="spellStart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vân</w:t>
            </w:r>
            <w:proofErr w:type="spellEnd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tay</w:t>
            </w:r>
            <w:proofErr w:type="spellEnd"/>
            <w:r w:rsidR="006637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C71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chỉ</w:t>
            </w:r>
            <w:proofErr w:type="spellEnd"/>
            <w:r w:rsidR="003C71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C71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cần</w:t>
            </w:r>
            <w:proofErr w:type="spellEnd"/>
            <w:r w:rsidR="003C71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C71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hoàn</w:t>
            </w:r>
            <w:proofErr w:type="spellEnd"/>
            <w:r w:rsidR="003C71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C71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thành</w:t>
            </w:r>
            <w:proofErr w:type="spellEnd"/>
            <w:r w:rsidR="003C71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2-3</w:t>
            </w:r>
            <w:r w:rsidR="00C757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757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giờ</w:t>
            </w:r>
            <w:proofErr w:type="spellEnd"/>
          </w:p>
        </w:tc>
      </w:tr>
      <w:tr w:rsidR="006E58DF" w14:paraId="7F98FF20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1D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1E" w14:textId="07CD5407" w:rsidR="006E58DF" w:rsidRPr="00FA5EC2" w:rsidRDefault="00FA5E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1F" w14:textId="7C85FD64" w:rsidR="006E58DF" w:rsidRPr="00C7572C" w:rsidRDefault="00C75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thì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cần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phải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rất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nhiều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bên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khác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nhau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đo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thời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gian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nên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cần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nhiều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thời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gian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đo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chính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xác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ẩm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7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đất</w:t>
            </w:r>
            <w:proofErr w:type="spellEnd"/>
          </w:p>
        </w:tc>
      </w:tr>
    </w:tbl>
    <w:p w14:paraId="7F98FF21" w14:textId="77777777" w:rsidR="006E58DF" w:rsidRDefault="006E58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E58DF" w14:paraId="7F98FF23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22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(thẻ 1, 3, 3, 8): đội nên làm gì tiếp theo?</w:t>
            </w:r>
          </w:p>
        </w:tc>
      </w:tr>
      <w:tr w:rsidR="006E58DF" w14:paraId="7F98FF25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24" w14:textId="6333F103" w:rsidR="006E58DF" w:rsidRPr="00316E1D" w:rsidRDefault="003E7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0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Chọn ra 2 người nhỏ nhất </w:t>
            </w:r>
            <w:r w:rsidR="0017068B" w:rsidRPr="001706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và lớn nhất để họ có thể trình bày về ý tưởng của mình, tại sao lại chọn </w:t>
            </w:r>
            <w:r w:rsidR="00460853" w:rsidRPr="004608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Khi họ trình bày  thì lại tiếp tục làm planning poker  lúc này thì </w:t>
            </w:r>
            <w:r w:rsidR="00316E1D" w:rsidRPr="00316E1D">
              <w:rPr>
                <w:rFonts w:ascii="Times New Roman" w:eastAsia="Times New Roman" w:hAnsi="Times New Roman" w:cs="Times New Roman"/>
                <w:sz w:val="24"/>
                <w:szCs w:val="24"/>
              </w:rPr>
              <w:t>dễ dàng hoàn thành việc chọn story point.</w:t>
            </w:r>
          </w:p>
        </w:tc>
      </w:tr>
    </w:tbl>
    <w:p w14:paraId="7F98FF26" w14:textId="77777777" w:rsidR="006E58DF" w:rsidRDefault="006E58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F98FF27" w14:textId="77777777" w:rsidR="006E58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6E58DF" w14:paraId="7F98FF2A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28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29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6E58DF" w14:paraId="7F98FF2D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2B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2C" w14:textId="4755829F" w:rsidR="006E58DF" w:rsidRPr="00C94B34" w:rsidRDefault="00270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Trung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94B3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24 SP</w:t>
            </w:r>
          </w:p>
        </w:tc>
      </w:tr>
      <w:tr w:rsidR="006E58DF" w14:paraId="7F98FF30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2E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2F" w14:textId="77777777" w:rsidR="006E58DF" w:rsidRDefault="006E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E58DF" w14:paraId="7F98FF33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31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32" w14:textId="77777777" w:rsidR="006E58DF" w:rsidRDefault="006E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E58DF" w14:paraId="7F98FF36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34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35" w14:textId="77777777" w:rsidR="006E58DF" w:rsidRDefault="006E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98FF37" w14:textId="77777777" w:rsidR="006E58DF" w:rsidRDefault="006E58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F98FF38" w14:textId="77777777" w:rsidR="006E58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6E58DF" w14:paraId="7F98FF3C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39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3A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3B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6E58DF" w14:paraId="7F98FF40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3D" w14:textId="33FC2158" w:rsidR="006E58DF" w:rsidRPr="002B7005" w:rsidRDefault="00135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64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</w:t>
            </w:r>
            <w:r w:rsidR="00C22636" w:rsidRPr="00C226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22636" w:rsidRPr="002B7005">
              <w:rPr>
                <w:rFonts w:ascii="Times New Roman" w:eastAsia="Times New Roman" w:hAnsi="Times New Roman" w:cs="Times New Roman"/>
                <w:sz w:val="24"/>
                <w:szCs w:val="24"/>
              </w:rPr>
              <w:t>giao diện</w:t>
            </w:r>
            <w:r w:rsidRPr="00C064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06420" w:rsidRPr="00C06420">
              <w:rPr>
                <w:rFonts w:ascii="Times New Roman" w:eastAsia="Times New Roman" w:hAnsi="Times New Roman" w:cs="Times New Roman"/>
                <w:sz w:val="24"/>
                <w:szCs w:val="24"/>
              </w:rPr>
              <w:t>phiếu công việc</w:t>
            </w:r>
            <w:r w:rsidR="002B7005" w:rsidRPr="002B7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trên ứng dụng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3E" w14:textId="435F13B0" w:rsidR="006E58DF" w:rsidRPr="00C06420" w:rsidRDefault="00C064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/</w:t>
            </w:r>
            <w:r w:rsidR="00FD69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3F" w14:textId="420D99AE" w:rsidR="006E58DF" w:rsidRPr="002B7005" w:rsidRDefault="002B7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F27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8 </w:t>
            </w:r>
            <w:proofErr w:type="spellStart"/>
            <w:r w:rsidR="008F27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giờ</w:t>
            </w:r>
            <w:proofErr w:type="spellEnd"/>
          </w:p>
        </w:tc>
      </w:tr>
      <w:tr w:rsidR="006E58DF" w14:paraId="7F98FF44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41" w14:textId="7676A970" w:rsidR="006E58DF" w:rsidRPr="00645DDD" w:rsidRDefault="00C22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Lập trình kỹ thuật </w:t>
            </w:r>
            <w:r w:rsidR="002B7005" w:rsidRPr="002B7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về </w:t>
            </w:r>
            <w:r w:rsidR="00645DDD" w:rsidRPr="00645DDD">
              <w:rPr>
                <w:rFonts w:ascii="Times New Roman" w:eastAsia="Times New Roman" w:hAnsi="Times New Roman" w:cs="Times New Roman"/>
                <w:sz w:val="24"/>
                <w:szCs w:val="24"/>
              </w:rPr>
              <w:t>xem chi tiết phiếu công việc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42" w14:textId="6C593E14" w:rsidR="006E58DF" w:rsidRPr="00645DDD" w:rsidRDefault="00645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/ Dev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43" w14:textId="6FBE6610" w:rsidR="006E58DF" w:rsidRPr="008F2762" w:rsidRDefault="008F27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A325D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 w:rsidR="00A325D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giờ</w:t>
            </w:r>
            <w:proofErr w:type="spellEnd"/>
          </w:p>
        </w:tc>
      </w:tr>
      <w:tr w:rsidR="006E58DF" w14:paraId="7F98FF48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45" w14:textId="6AF46759" w:rsidR="006E58DF" w:rsidRPr="00130381" w:rsidRDefault="00645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Kiểm thử sản phẩm </w:t>
            </w:r>
            <w:r w:rsidR="00130381" w:rsidRPr="00130381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xem chi tiết phiếu công việc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46" w14:textId="104572E0" w:rsidR="006E58DF" w:rsidRPr="008F2762" w:rsidRDefault="008F27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 Test Case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47" w14:textId="423A89A8" w:rsidR="006E58DF" w:rsidRPr="00A325D7" w:rsidRDefault="00A32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giờ</w:t>
            </w:r>
            <w:proofErr w:type="spellEnd"/>
          </w:p>
        </w:tc>
      </w:tr>
      <w:tr w:rsidR="006E58DF" w14:paraId="7F98FF4C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49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4A" w14:textId="77777777" w:rsidR="006E58DF" w:rsidRDefault="006E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4B" w14:textId="53172138" w:rsidR="006E58DF" w:rsidRPr="00FA5EC2" w:rsidRDefault="00FA5E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giờ</w:t>
            </w:r>
            <w:proofErr w:type="spellEnd"/>
          </w:p>
        </w:tc>
      </w:tr>
    </w:tbl>
    <w:p w14:paraId="7F98FF4D" w14:textId="77777777" w:rsidR="006E58DF" w:rsidRDefault="006E58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F98FF4E" w14:textId="77777777" w:rsidR="006E58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6E58DF" w14:paraId="7F98FF51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4F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50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6E58DF" w14:paraId="7F98FF54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52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53" w14:textId="1A60F898" w:rsidR="006E58DF" w:rsidRPr="00567656" w:rsidRDefault="002713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A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Tại ngày 4 </w:t>
            </w:r>
            <w:r w:rsidR="00CA6AE5" w:rsidRPr="00CA6A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 </w:t>
            </w:r>
            <w:r w:rsidR="00CA6AE5" w:rsidRPr="004B5C2C">
              <w:rPr>
                <w:rFonts w:ascii="Times New Roman" w:eastAsia="Times New Roman" w:hAnsi="Times New Roman" w:cs="Times New Roman"/>
                <w:sz w:val="24"/>
                <w:szCs w:val="24"/>
              </w:rPr>
              <w:t>thực tế</w:t>
            </w:r>
            <w:r w:rsidR="00CA6AE5" w:rsidRPr="00CA6A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còn lại khá nhiều so với</w:t>
            </w:r>
            <w:r w:rsidR="004B5C2C" w:rsidRPr="004B5C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B5C2C" w:rsidRPr="00D15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 lý tưởng </w:t>
            </w:r>
            <w:r w:rsidR="00CA6AE5" w:rsidRPr="00CA6A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70CE4" w:rsidRPr="00270C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6,6 </w:t>
            </w:r>
            <w:r w:rsidR="00D62AA7" w:rsidRPr="00D62A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 kết luận đôi đang Ahead of </w:t>
            </w:r>
            <w:r w:rsidR="00567656" w:rsidRPr="00567656">
              <w:rPr>
                <w:rFonts w:ascii="Times New Roman" w:eastAsia="Times New Roman" w:hAnsi="Times New Roman" w:cs="Times New Roman"/>
                <w:sz w:val="24"/>
                <w:szCs w:val="24"/>
              </w:rPr>
              <w:t>Schedule</w:t>
            </w:r>
          </w:p>
        </w:tc>
      </w:tr>
      <w:tr w:rsidR="006E58DF" w14:paraId="7F98FF57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55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56" w14:textId="3FD29928" w:rsidR="006E58DF" w:rsidRPr="00894B9D" w:rsidRDefault="00573E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B6ED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="003B6ED3" w:rsidRPr="003B6E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ại ngày 8 SP Vẫn nhiều so với đường lý tưởng 10,2 SP </w:t>
            </w:r>
            <w:r w:rsidR="00894B9D" w:rsidRPr="00894B9D">
              <w:rPr>
                <w:rFonts w:ascii="Times New Roman" w:eastAsia="Times New Roman" w:hAnsi="Times New Roman" w:cs="Times New Roman"/>
                <w:sz w:val="24"/>
                <w:szCs w:val="24"/>
              </w:rPr>
              <w:t>điều này có thể sprint này không thể hoàn thành</w:t>
            </w:r>
          </w:p>
        </w:tc>
      </w:tr>
    </w:tbl>
    <w:p w14:paraId="7F98FF58" w14:textId="77777777" w:rsidR="006E58DF" w:rsidRDefault="006E58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F98FF59" w14:textId="77777777" w:rsidR="006E58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6E58DF" w14:paraId="7F98FF5E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5A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5B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5C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5D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6E58DF" w14:paraId="7F98FF63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5F" w14:textId="7CFDC77C" w:rsidR="006E58DF" w:rsidRPr="00E54E85" w:rsidRDefault="00E54E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60" w14:textId="7A3C09AD" w:rsidR="006E58DF" w:rsidRPr="00400371" w:rsidRDefault="004003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61" w14:textId="3E3D8755" w:rsidR="006E58DF" w:rsidRPr="00D15068" w:rsidRDefault="007C74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5064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</w:t>
            </w:r>
            <w:r w:rsidRPr="000750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62" w14:textId="51256B1F" w:rsidR="006E58DF" w:rsidRPr="009F134B" w:rsidRDefault="009F1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Owner</w:t>
            </w:r>
          </w:p>
        </w:tc>
      </w:tr>
    </w:tbl>
    <w:p w14:paraId="7F98FF64" w14:textId="77777777" w:rsidR="006E58DF" w:rsidRDefault="006E58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E58DF" w14:paraId="7F98FF66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65" w14:textId="77777777" w:rsidR="006E58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6E58DF" w14:paraId="7F98FF68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8FF67" w14:textId="53E53592" w:rsidR="006E58DF" w:rsidRPr="00C94B34" w:rsidRDefault="000750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0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 </w:t>
            </w:r>
            <w:r w:rsidR="00F6102A" w:rsidRPr="00F6102A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r w:rsidRPr="000750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nhận lời đề nghị của </w:t>
            </w:r>
            <w:r w:rsidRPr="00075064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</w:t>
            </w:r>
            <w:r w:rsidRPr="00D8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6102A" w:rsidRPr="00F6102A">
              <w:rPr>
                <w:rFonts w:ascii="Times New Roman" w:eastAsia="Times New Roman" w:hAnsi="Times New Roman" w:cs="Times New Roman"/>
                <w:sz w:val="24"/>
                <w:szCs w:val="24"/>
              </w:rPr>
              <w:t>và ghi nhận vào Product Bac</w:t>
            </w:r>
            <w:r w:rsidR="00395380" w:rsidRPr="00395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klog  vì nó phù hợp với </w:t>
            </w:r>
            <w:r w:rsidR="00E56CC9" w:rsidRPr="00E56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hệ thống quản lý nông trại và tối ưu được tính năng khi trời tối </w:t>
            </w:r>
            <w:r w:rsidR="003665E9" w:rsidRPr="003665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độ ẩm của đất thấp mà khoogn có công nhân làm việc hệ thống sẽ tự động tưới </w:t>
            </w:r>
            <w:r w:rsidR="00C94B34" w:rsidRPr="00C94B34">
              <w:rPr>
                <w:rFonts w:ascii="Times New Roman" w:eastAsia="Times New Roman" w:hAnsi="Times New Roman" w:cs="Times New Roman"/>
                <w:sz w:val="24"/>
                <w:szCs w:val="24"/>
              </w:rPr>
              <w:t>khi độ ẩm thấp</w:t>
            </w:r>
          </w:p>
        </w:tc>
      </w:tr>
    </w:tbl>
    <w:p w14:paraId="7F98FF69" w14:textId="77777777" w:rsidR="006E58DF" w:rsidRDefault="006E58D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E58DF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BDA6B4B-16D9-4492-94BC-B0079E10D8D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8DF"/>
    <w:rsid w:val="00001BFA"/>
    <w:rsid w:val="00075064"/>
    <w:rsid w:val="000C0FA7"/>
    <w:rsid w:val="000C4592"/>
    <w:rsid w:val="00112600"/>
    <w:rsid w:val="00130381"/>
    <w:rsid w:val="0013502A"/>
    <w:rsid w:val="0017068B"/>
    <w:rsid w:val="00244547"/>
    <w:rsid w:val="00270CE4"/>
    <w:rsid w:val="002713A9"/>
    <w:rsid w:val="002715DA"/>
    <w:rsid w:val="002738B1"/>
    <w:rsid w:val="00274082"/>
    <w:rsid w:val="002B7005"/>
    <w:rsid w:val="002F411E"/>
    <w:rsid w:val="00306FF4"/>
    <w:rsid w:val="00312CEA"/>
    <w:rsid w:val="00316E1D"/>
    <w:rsid w:val="00325336"/>
    <w:rsid w:val="00345C38"/>
    <w:rsid w:val="003665E9"/>
    <w:rsid w:val="00391D0C"/>
    <w:rsid w:val="00395380"/>
    <w:rsid w:val="003B6ED3"/>
    <w:rsid w:val="003C7177"/>
    <w:rsid w:val="003E7023"/>
    <w:rsid w:val="00400371"/>
    <w:rsid w:val="004338B2"/>
    <w:rsid w:val="00460853"/>
    <w:rsid w:val="00496E55"/>
    <w:rsid w:val="004B5C2C"/>
    <w:rsid w:val="0055386D"/>
    <w:rsid w:val="00567656"/>
    <w:rsid w:val="00573EBE"/>
    <w:rsid w:val="00577AE9"/>
    <w:rsid w:val="00596ED9"/>
    <w:rsid w:val="00645DDD"/>
    <w:rsid w:val="00663772"/>
    <w:rsid w:val="00663E6A"/>
    <w:rsid w:val="006E58DF"/>
    <w:rsid w:val="00730DAE"/>
    <w:rsid w:val="00736BA0"/>
    <w:rsid w:val="00792DE7"/>
    <w:rsid w:val="007B447B"/>
    <w:rsid w:val="007C744D"/>
    <w:rsid w:val="00880618"/>
    <w:rsid w:val="00894B9D"/>
    <w:rsid w:val="008C3F81"/>
    <w:rsid w:val="008E2A02"/>
    <w:rsid w:val="008F2762"/>
    <w:rsid w:val="009414ED"/>
    <w:rsid w:val="00962EB6"/>
    <w:rsid w:val="00995DD4"/>
    <w:rsid w:val="009F134B"/>
    <w:rsid w:val="00A11FBA"/>
    <w:rsid w:val="00A14BF5"/>
    <w:rsid w:val="00A325D7"/>
    <w:rsid w:val="00A8289F"/>
    <w:rsid w:val="00A90198"/>
    <w:rsid w:val="00B2607D"/>
    <w:rsid w:val="00B26C3D"/>
    <w:rsid w:val="00C06420"/>
    <w:rsid w:val="00C22636"/>
    <w:rsid w:val="00C32696"/>
    <w:rsid w:val="00C46C24"/>
    <w:rsid w:val="00C7572C"/>
    <w:rsid w:val="00C81E91"/>
    <w:rsid w:val="00C94B34"/>
    <w:rsid w:val="00CA6AE5"/>
    <w:rsid w:val="00CA7D7E"/>
    <w:rsid w:val="00CF2628"/>
    <w:rsid w:val="00D15068"/>
    <w:rsid w:val="00D62AA7"/>
    <w:rsid w:val="00D74328"/>
    <w:rsid w:val="00D84F72"/>
    <w:rsid w:val="00DA6159"/>
    <w:rsid w:val="00E54E85"/>
    <w:rsid w:val="00E56CC9"/>
    <w:rsid w:val="00E70FA7"/>
    <w:rsid w:val="00F10B2C"/>
    <w:rsid w:val="00F55852"/>
    <w:rsid w:val="00F6102A"/>
    <w:rsid w:val="00FA5EC2"/>
    <w:rsid w:val="00FD69DE"/>
    <w:rsid w:val="00FF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FEAB"/>
  <w15:docId w15:val="{2DB0ABD7-124F-4F92-A3DD-3C2A96002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 Do Xuan</cp:lastModifiedBy>
  <cp:revision>86</cp:revision>
  <dcterms:created xsi:type="dcterms:W3CDTF">2026-10-26T03:42:00Z</dcterms:created>
  <dcterms:modified xsi:type="dcterms:W3CDTF">2026-10-26T04:47:00Z</dcterms:modified>
</cp:coreProperties>
</file>