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46548" w14:textId="77777777" w:rsidR="00191C54" w:rsidRPr="00191C54" w:rsidRDefault="00191C54" w:rsidP="00191C54">
      <w:r w:rsidRPr="00191C54">
        <w:t xml:space="preserve">Dưới đây là lời giải chi tiết cho bài tập </w:t>
      </w:r>
      <w:r w:rsidRPr="00191C54">
        <w:rPr>
          <w:b/>
          <w:bCs/>
        </w:rPr>
        <w:t>[Vận dụng cơ bản -1] Nhận diện và sửa kế hoạch Sprint Review</w:t>
      </w:r>
      <w:r w:rsidRPr="00191C54">
        <w:t xml:space="preserve"> dựa trên ngữ cảnh bài học của bạn:</w:t>
      </w:r>
    </w:p>
    <w:p w14:paraId="41BE64F5" w14:textId="77777777" w:rsidR="00191C54" w:rsidRPr="00191C54" w:rsidRDefault="00191C54" w:rsidP="00191C54">
      <w:pPr>
        <w:rPr>
          <w:b/>
          <w:bCs/>
        </w:rPr>
      </w:pPr>
      <w:r w:rsidRPr="00191C54">
        <w:rPr>
          <w:b/>
          <w:bCs/>
        </w:rPr>
        <w:t>Phần 1 - Rà kế hoạch Sprint Review (K-01 đến K-04)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482"/>
        <w:gridCol w:w="1266"/>
        <w:gridCol w:w="5801"/>
      </w:tblGrid>
      <w:tr w:rsidR="00191C54" w:rsidRPr="00191C54" w14:paraId="4263942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3D0C3" w14:textId="77777777" w:rsidR="00191C54" w:rsidRPr="00191C54" w:rsidRDefault="00191C54" w:rsidP="00191C54">
            <w:r w:rsidRPr="00191C54">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CA6CD" w14:textId="77777777" w:rsidR="00191C54" w:rsidRPr="00191C54" w:rsidRDefault="00191C54" w:rsidP="00191C54">
            <w:r w:rsidRPr="00191C54">
              <w:rPr>
                <w:b/>
                <w:bCs/>
              </w:rPr>
              <w:t>Phù hợp / Chưa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7D7C6" w14:textId="77777777" w:rsidR="00191C54" w:rsidRPr="00191C54" w:rsidRDefault="00191C54" w:rsidP="00191C54">
            <w:r w:rsidRPr="00191C54">
              <w:rPr>
                <w:b/>
                <w:bCs/>
              </w:rPr>
              <w:t>Quy tắc làm căn cứ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D7D7A" w14:textId="77777777" w:rsidR="00191C54" w:rsidRPr="00191C54" w:rsidRDefault="00191C54" w:rsidP="00191C54">
            <w:r w:rsidRPr="00191C54">
              <w:rPr>
                <w:b/>
                <w:bCs/>
              </w:rPr>
              <w:t>Cách sửa ngắn gọn</w:t>
            </w:r>
          </w:p>
        </w:tc>
      </w:tr>
      <w:tr w:rsidR="00191C54" w:rsidRPr="00191C54" w14:paraId="64DBE6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76620" w14:textId="77777777" w:rsidR="00191C54" w:rsidRPr="00191C54" w:rsidRDefault="00191C54" w:rsidP="00191C54">
            <w:r w:rsidRPr="00191C54">
              <w:rPr>
                <w:b/>
                <w:bCs/>
              </w:rPr>
              <w:t>K-01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597D1" w14:textId="77777777" w:rsidR="00191C54" w:rsidRPr="00191C54" w:rsidRDefault="00191C54" w:rsidP="00191C54">
            <w:r w:rsidRPr="00191C54">
              <w:rPr>
                <w:b/>
                <w:bCs/>
              </w:rPr>
              <w:t>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DFD9F" w14:textId="77777777" w:rsidR="00191C54" w:rsidRPr="00191C54" w:rsidRDefault="00191C54" w:rsidP="00191C54">
            <w:r w:rsidRPr="00191C54">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7BA1E" w14:textId="77777777" w:rsidR="00191C54" w:rsidRPr="00191C54" w:rsidRDefault="00191C54" w:rsidP="00191C54">
            <w:r w:rsidRPr="00191C54">
              <w:t>Product Owner nhắc Sprint Goal để mọi người nắm rõ mục tiêu của Sprint vừa qua. Không cần sửa.</w:t>
            </w:r>
          </w:p>
        </w:tc>
      </w:tr>
      <w:tr w:rsidR="00191C54" w:rsidRPr="00191C54" w14:paraId="5FA1E9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26DD5" w14:textId="77777777" w:rsidR="00191C54" w:rsidRPr="00191C54" w:rsidRDefault="00191C54" w:rsidP="00191C54">
            <w:r w:rsidRPr="00191C54">
              <w:rPr>
                <w:b/>
                <w:bCs/>
              </w:rPr>
              <w:t>K-02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C669C" w14:textId="77777777" w:rsidR="00191C54" w:rsidRPr="00191C54" w:rsidRDefault="00191C54" w:rsidP="00191C54">
            <w:r w:rsidRPr="00191C54">
              <w:rPr>
                <w:b/>
                <w:bCs/>
              </w:rPr>
              <w:t>Chưa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94D88" w14:textId="77777777" w:rsidR="00191C54" w:rsidRPr="00191C54" w:rsidRDefault="00191C54" w:rsidP="00191C54">
            <w:r w:rsidRPr="00191C54">
              <w:t>QT1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03298" w14:textId="77777777" w:rsidR="00191C54" w:rsidRPr="00191C54" w:rsidRDefault="00191C54" w:rsidP="00191C54">
            <w:r w:rsidRPr="00191C54">
              <w:t>Sửa lại thành: Product Owner cùng Scrum Team tổng kết các kết quả đạt được, tuyệt đối không biến thành buổi báo cáo tiến độ hay giải thích lý do đội ngũ bận rộn.</w:t>
            </w:r>
          </w:p>
        </w:tc>
      </w:tr>
      <w:tr w:rsidR="00191C54" w:rsidRPr="00191C54" w14:paraId="4E2C08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3FBBE" w14:textId="77777777" w:rsidR="00191C54" w:rsidRPr="00191C54" w:rsidRDefault="00191C54" w:rsidP="00191C54">
            <w:r w:rsidRPr="00191C54">
              <w:rPr>
                <w:b/>
                <w:bCs/>
              </w:rPr>
              <w:t>K-03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D945F" w14:textId="77777777" w:rsidR="00191C54" w:rsidRPr="00191C54" w:rsidRDefault="00191C54" w:rsidP="00191C54">
            <w:r w:rsidRPr="00191C54">
              <w:rPr>
                <w:b/>
                <w:bCs/>
              </w:rPr>
              <w:t>Chưa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1CD03" w14:textId="77777777" w:rsidR="00191C54" w:rsidRPr="00191C54" w:rsidRDefault="00191C54" w:rsidP="00191C54">
            <w:r w:rsidRPr="00191C54">
              <w:t>QT2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2D764" w14:textId="77777777" w:rsidR="00191C54" w:rsidRPr="00191C54" w:rsidRDefault="00191C54" w:rsidP="00191C54">
            <w:r w:rsidRPr="00191C54">
              <w:t>Chỉ giới thiệu PBI-41 là Increment (đã Done). PBI-42 và PBI-44 chưa Done phải được thông báo rõ bằng số liệu cụ thể.</w:t>
            </w:r>
          </w:p>
          <w:p w14:paraId="143DCF01" w14:textId="77777777" w:rsidR="00191C54" w:rsidRPr="00191C54" w:rsidRDefault="00191C54" w:rsidP="00191C54">
            <w:r w:rsidRPr="00191C54">
              <w:br/>
            </w:r>
          </w:p>
          <w:p w14:paraId="223B0B45" w14:textId="2A7A3070" w:rsidR="00191C54" w:rsidRPr="00191C54" w:rsidRDefault="00191C54" w:rsidP="00191C54">
            <w:r w:rsidRPr="00191C54">
              <w:rPr>
                <w:i/>
                <w:iCs/>
              </w:rPr>
              <w:t>User Journey demo PBI-41:</w:t>
            </w:r>
            <w:r w:rsidRPr="00191C54">
              <w:t xml:space="preserve"> Khách hàng truy cập website cửa hàng </w:t>
            </w:r>
            <m:oMath>
              <m:r>
                <w:rPr>
                  <w:rFonts w:ascii="Cambria Math" w:hAnsi="Cambria Math"/>
                </w:rPr>
                <m:t>→</m:t>
              </m:r>
            </m:oMath>
            <w:r w:rsidRPr="00191C54">
              <w:t xml:space="preserve"> Nhập mã đơn hàng </w:t>
            </w:r>
            <m:oMath>
              <m:r>
                <w:rPr>
                  <w:rFonts w:ascii="Cambria Math" w:hAnsi="Cambria Math"/>
                </w:rPr>
                <m:t>→</m:t>
              </m:r>
            </m:oMath>
            <w:r w:rsidRPr="00191C54">
              <w:t xml:space="preserve"> Hệ thống hiển thị trực quan trạng thái đơn hàng (đã kiểm thử 60/60 ca đạt).</w:t>
            </w:r>
          </w:p>
        </w:tc>
      </w:tr>
      <w:tr w:rsidR="00191C54" w:rsidRPr="00191C54" w14:paraId="141E2E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EACFB" w14:textId="77777777" w:rsidR="00191C54" w:rsidRPr="00191C54" w:rsidRDefault="00191C54" w:rsidP="00191C54">
            <w:r w:rsidRPr="00191C54">
              <w:rPr>
                <w:b/>
                <w:bCs/>
              </w:rPr>
              <w:t>K-04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EDF8C" w14:textId="77777777" w:rsidR="00191C54" w:rsidRPr="00191C54" w:rsidRDefault="00191C54" w:rsidP="00191C54">
            <w:r w:rsidRPr="00191C54">
              <w:rPr>
                <w:b/>
                <w:bCs/>
              </w:rPr>
              <w:t>Chưa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2A079" w14:textId="77777777" w:rsidR="00191C54" w:rsidRPr="00191C54" w:rsidRDefault="00191C54" w:rsidP="00191C54">
            <w:r w:rsidRPr="00191C54">
              <w:t>QT1, QT4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33F03" w14:textId="77777777" w:rsidR="00191C54" w:rsidRPr="00191C54" w:rsidRDefault="00191C54" w:rsidP="00191C54">
            <w:r w:rsidRPr="00191C54">
              <w:t>Sửa lại thành buổi trao đổi hai chiều, không để Chủ cửa hàng "nghiệm thu" toàn bộ.</w:t>
            </w:r>
          </w:p>
          <w:p w14:paraId="65053612" w14:textId="77777777" w:rsidR="00191C54" w:rsidRPr="00191C54" w:rsidRDefault="00191C54" w:rsidP="00191C54">
            <w:r w:rsidRPr="00191C54">
              <w:br/>
            </w:r>
          </w:p>
          <w:p w14:paraId="13F84488" w14:textId="77777777" w:rsidR="00191C54" w:rsidRPr="00191C54" w:rsidRDefault="00191C54" w:rsidP="00191C54">
            <w:r w:rsidRPr="00191C54">
              <w:rPr>
                <w:i/>
                <w:iCs/>
              </w:rPr>
              <w:t>Câu hỏi mở dành cho Stakeholders:</w:t>
            </w:r>
            <w:r w:rsidRPr="00191C54">
              <w:t xml:space="preserve"> "Anh/chị có góp ý hoặc trải nghiệm thế nào khi thao tác thử nghiệm tính năng tra cứu trạng thái đơn trên website?"</w:t>
            </w:r>
          </w:p>
          <w:p w14:paraId="3669CFC7" w14:textId="77777777" w:rsidR="00191C54" w:rsidRPr="00191C54" w:rsidRDefault="00191C54" w:rsidP="00191C54">
            <w:r w:rsidRPr="00191C54">
              <w:lastRenderedPageBreak/>
              <w:br/>
            </w:r>
          </w:p>
          <w:p w14:paraId="1454CBE1" w14:textId="77777777" w:rsidR="00191C54" w:rsidRPr="00191C54" w:rsidRDefault="00191C54" w:rsidP="00191C54">
            <w:r w:rsidRPr="00191C54">
              <w:rPr>
                <w:i/>
                <w:iCs/>
              </w:rPr>
              <w:t>Cách ghi nhận Feedback:</w:t>
            </w:r>
            <w:r w:rsidRPr="00191C54">
              <w:t xml:space="preserve"> Toàn bộ góp ý sẽ được Product Owner ghi nhận vào Product Backlog để xem xét cho các Sprint sau, không cam kết làm ngay tại chỗ.</w:t>
            </w:r>
          </w:p>
        </w:tc>
      </w:tr>
    </w:tbl>
    <w:p w14:paraId="64E18AAB" w14:textId="77777777" w:rsidR="00191C54" w:rsidRPr="00191C54" w:rsidRDefault="00191C54" w:rsidP="00191C54">
      <w:pPr>
        <w:rPr>
          <w:b/>
          <w:bCs/>
        </w:rPr>
      </w:pPr>
      <w:r w:rsidRPr="00191C54">
        <w:rPr>
          <w:b/>
          <w:bCs/>
        </w:rPr>
        <w:lastRenderedPageBreak/>
        <w:t>Phần 2 - Trạng thái PBI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1294"/>
        <w:gridCol w:w="5825"/>
      </w:tblGrid>
      <w:tr w:rsidR="00191C54" w:rsidRPr="00191C54" w14:paraId="123D8AE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1A327" w14:textId="77777777" w:rsidR="00191C54" w:rsidRPr="00191C54" w:rsidRDefault="00191C54" w:rsidP="00191C54">
            <w:r w:rsidRPr="00191C54">
              <w:rPr>
                <w:b/>
                <w:bCs/>
              </w:rPr>
              <w:t>PBI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CF19F" w14:textId="77777777" w:rsidR="00191C54" w:rsidRPr="00191C54" w:rsidRDefault="00191C54" w:rsidP="00191C54">
            <w:r w:rsidRPr="00191C54">
              <w:rPr>
                <w:b/>
                <w:bCs/>
              </w:rPr>
              <w:t>Done / Chưa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E5487" w14:textId="77777777" w:rsidR="00191C54" w:rsidRPr="00191C54" w:rsidRDefault="00191C54" w:rsidP="00191C54">
            <w:r w:rsidRPr="00191C54">
              <w:rPr>
                <w:b/>
                <w:bCs/>
              </w:rPr>
              <w:t>Câu thông báo trong Sprint Review</w:t>
            </w:r>
          </w:p>
        </w:tc>
      </w:tr>
      <w:tr w:rsidR="00191C54" w:rsidRPr="00191C54" w14:paraId="32E3BB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55FF5" w14:textId="77777777" w:rsidR="00191C54" w:rsidRPr="00191C54" w:rsidRDefault="00191C54" w:rsidP="00191C54">
            <w:r w:rsidRPr="00191C54">
              <w:rPr>
                <w:b/>
                <w:bCs/>
              </w:rPr>
              <w:t>PBI-41</w:t>
            </w:r>
            <w:r w:rsidRPr="00191C54">
              <w:t xml:space="preserve"> (Tra cứu trạng thái đơn trên website)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F16C5" w14:textId="77777777" w:rsidR="00191C54" w:rsidRPr="00191C54" w:rsidRDefault="00191C54" w:rsidP="00191C54">
            <w:r w:rsidRPr="00191C54">
              <w:rPr>
                <w:b/>
                <w:bCs/>
              </w:rPr>
              <w:t>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9321A" w14:textId="77777777" w:rsidR="00191C54" w:rsidRPr="00191C54" w:rsidRDefault="00191C54" w:rsidP="00191C54">
            <w:r w:rsidRPr="00191C54">
              <w:t>"PBI-41 đã hoàn thành đầy đủ: chạy trên môi trường thử nghiệm, đạt 60/60 kiểm thử chính và không còn lỗi nghiêm trọng cao. Đây là một Increment hoàn chỉnh để quý vị trải nghiệm."</w:t>
            </w:r>
          </w:p>
        </w:tc>
      </w:tr>
      <w:tr w:rsidR="00191C54" w:rsidRPr="00191C54" w14:paraId="56EDBA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196BA" w14:textId="77777777" w:rsidR="00191C54" w:rsidRPr="00191C54" w:rsidRDefault="00191C54" w:rsidP="00191C54">
            <w:r w:rsidRPr="00191C54">
              <w:rPr>
                <w:b/>
                <w:bCs/>
              </w:rPr>
              <w:t>PBI-42</w:t>
            </w:r>
            <w:r w:rsidRPr="00191C54">
              <w:t xml:space="preserve"> (Tra cứu trạng thái đơn từ mạng xã hội)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05070" w14:textId="77777777" w:rsidR="00191C54" w:rsidRPr="00191C54" w:rsidRDefault="00191C54" w:rsidP="00191C54">
            <w:r w:rsidRPr="00191C54">
              <w:rPr>
                <w:b/>
                <w:bCs/>
              </w:rPr>
              <w:t>Chưa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A9D9F" w14:textId="77777777" w:rsidR="00191C54" w:rsidRPr="00191C54" w:rsidRDefault="00191C54" w:rsidP="00191C54">
            <w:r w:rsidRPr="00191C54">
              <w:t>"PBI-42 chưa được xem là Done vì tính năng đã tích hợp nhưng vẫn còn 8 ca kiểm thử lỗi dịch vụ đơn hàng chưa đạt điều kiện."</w:t>
            </w:r>
          </w:p>
        </w:tc>
      </w:tr>
      <w:tr w:rsidR="00191C54" w:rsidRPr="00191C54" w14:paraId="405055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3FC5F" w14:textId="77777777" w:rsidR="00191C54" w:rsidRPr="00191C54" w:rsidRDefault="00191C54" w:rsidP="00191C54">
            <w:r w:rsidRPr="00191C54">
              <w:rPr>
                <w:b/>
                <w:bCs/>
              </w:rPr>
              <w:t>PBI-44</w:t>
            </w:r>
            <w:r w:rsidRPr="00191C54">
              <w:t xml:space="preserve"> (Nhận diện khiếu nại nghiêm trọng)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5C7AA" w14:textId="77777777" w:rsidR="00191C54" w:rsidRPr="00191C54" w:rsidRDefault="00191C54" w:rsidP="00191C54">
            <w:r w:rsidRPr="00191C54">
              <w:rPr>
                <w:b/>
                <w:bCs/>
              </w:rPr>
              <w:t>Chưa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9A80A" w14:textId="77777777" w:rsidR="00191C54" w:rsidRPr="00191C54" w:rsidRDefault="00191C54" w:rsidP="00191C54">
            <w:r w:rsidRPr="00191C54">
              <w:t>"PBI-44 chưa được xem là Done vì vẫn còn 6/80 ca bị phân loại sai và còn tồn đọng 01 lỗi mức nghiêm trọng cao."</w:t>
            </w:r>
          </w:p>
        </w:tc>
      </w:tr>
    </w:tbl>
    <w:p w14:paraId="64DB0618" w14:textId="77777777" w:rsidR="00191C54" w:rsidRPr="00191C54" w:rsidRDefault="00191C54" w:rsidP="00191C54">
      <w:pPr>
        <w:rPr>
          <w:b/>
          <w:bCs/>
        </w:rPr>
      </w:pPr>
      <w:r w:rsidRPr="00191C54">
        <w:rPr>
          <w:b/>
          <w:bCs/>
        </w:rPr>
        <w:t>Phần 3 - Xử lý tình huống</w:t>
      </w:r>
    </w:p>
    <w:p w14:paraId="4185C007" w14:textId="77777777" w:rsidR="00191C54" w:rsidRPr="00191C54" w:rsidRDefault="00191C54" w:rsidP="00191C54">
      <w:pPr>
        <w:numPr>
          <w:ilvl w:val="0"/>
          <w:numId w:val="1"/>
        </w:numPr>
      </w:pPr>
      <w:r w:rsidRPr="00191C54">
        <w:rPr>
          <w:b/>
          <w:bCs/>
        </w:rPr>
        <w:t>Về việc giấu dữ liệu (6 ca phân loại sai của PBI-44):</w:t>
      </w:r>
    </w:p>
    <w:p w14:paraId="4324A94E" w14:textId="77777777" w:rsidR="00191C54" w:rsidRPr="00191C54" w:rsidRDefault="00191C54" w:rsidP="00191C54">
      <w:r w:rsidRPr="00191C54">
        <w:t>PBI-44 chưa được xem là Done vì vẫn còn 6/80 ca bị phân loại sai và tồn đọng lỗi nghiêm trọng cao; do đó Product Owner tuyệt đối không được giấu dữ liệu mà phải công khai minh bạch để Scrum Team cùng hướng đến chất lượng thực tế.</w:t>
      </w:r>
    </w:p>
    <w:p w14:paraId="707FEA3A" w14:textId="77777777" w:rsidR="00191C54" w:rsidRPr="00191C54" w:rsidRDefault="00191C54" w:rsidP="00191C54">
      <w:pPr>
        <w:numPr>
          <w:ilvl w:val="0"/>
          <w:numId w:val="1"/>
        </w:numPr>
      </w:pPr>
      <w:r w:rsidRPr="00191C54">
        <w:rPr>
          <w:b/>
          <w:bCs/>
        </w:rPr>
        <w:lastRenderedPageBreak/>
        <w:t>Về việc hứa làm ngay mọi Feedback:</w:t>
      </w:r>
    </w:p>
    <w:p w14:paraId="7649AB8D" w14:textId="77777777" w:rsidR="00191C54" w:rsidRPr="00191C54" w:rsidRDefault="00191C54" w:rsidP="00191C54">
      <w:r w:rsidRPr="00191C54">
        <w:t>Nếu giữ nguyên kế hoạch hứa hẹn mọi yêu cầu, Sprint Review sẽ biến thành nơi nhận cam kết chủ quan; toàn bộ Feedback thực tế chỉ được ghi nhận vào Product Backlog để Product Owner tiếp tục phân tích, ưu tiên và xem xét sắp xếp trong các Sprint tiếp theo.</w:t>
      </w:r>
    </w:p>
    <w:p w14:paraId="0347436D" w14:textId="77777777" w:rsidR="00191C54" w:rsidRPr="00191C54" w:rsidRDefault="00191C54" w:rsidP="00191C54">
      <w:pPr>
        <w:numPr>
          <w:ilvl w:val="0"/>
          <w:numId w:val="1"/>
        </w:numPr>
      </w:pPr>
      <w:r w:rsidRPr="00191C54">
        <w:rPr>
          <w:b/>
          <w:bCs/>
        </w:rPr>
        <w:t>Về việc mời Trưởng nhóm CSKH:</w:t>
      </w:r>
    </w:p>
    <w:p w14:paraId="5FF2622B" w14:textId="77777777" w:rsidR="00191C54" w:rsidRPr="00191C54" w:rsidRDefault="00191C54" w:rsidP="00191C54">
      <w:r w:rsidRPr="00191C54">
        <w:t>Trưởng nhóm CSKH chưa có trong danh sách nhưng cần được mời bổ sung ngay, vì họ có góc nhìn quan trọng muốn chuyển hội thoại cho nhân viên sớm khi AI không chắc chắn, giúp cân bằng mục tiêu hỗ trợ tự động của cửa hàng với hiệu quả vận hành thực tế.</w:t>
      </w:r>
    </w:p>
    <w:p w14:paraId="7B0ACB82" w14:textId="77777777" w:rsidR="00191C54" w:rsidRDefault="00191C54"/>
    <w:sectPr w:rsidR="00191C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C74AE"/>
    <w:multiLevelType w:val="multilevel"/>
    <w:tmpl w:val="F0B61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9231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C54"/>
    <w:rsid w:val="00191C54"/>
    <w:rsid w:val="002F1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44946"/>
  <w15:chartTrackingRefBased/>
  <w15:docId w15:val="{331E6FAC-A804-4099-8789-F76080615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C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C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C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C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C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C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C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C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C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C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C54"/>
    <w:rPr>
      <w:rFonts w:eastAsiaTheme="majorEastAsia" w:cstheme="majorBidi"/>
      <w:color w:val="272727" w:themeColor="text1" w:themeTint="D8"/>
    </w:rPr>
  </w:style>
  <w:style w:type="paragraph" w:styleId="Title">
    <w:name w:val="Title"/>
    <w:basedOn w:val="Normal"/>
    <w:next w:val="Normal"/>
    <w:link w:val="TitleChar"/>
    <w:uiPriority w:val="10"/>
    <w:qFormat/>
    <w:rsid w:val="00191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C54"/>
    <w:pPr>
      <w:spacing w:before="160"/>
      <w:jc w:val="center"/>
    </w:pPr>
    <w:rPr>
      <w:i/>
      <w:iCs/>
      <w:color w:val="404040" w:themeColor="text1" w:themeTint="BF"/>
    </w:rPr>
  </w:style>
  <w:style w:type="character" w:customStyle="1" w:styleId="QuoteChar">
    <w:name w:val="Quote Char"/>
    <w:basedOn w:val="DefaultParagraphFont"/>
    <w:link w:val="Quote"/>
    <w:uiPriority w:val="29"/>
    <w:rsid w:val="00191C54"/>
    <w:rPr>
      <w:i/>
      <w:iCs/>
      <w:color w:val="404040" w:themeColor="text1" w:themeTint="BF"/>
    </w:rPr>
  </w:style>
  <w:style w:type="paragraph" w:styleId="ListParagraph">
    <w:name w:val="List Paragraph"/>
    <w:basedOn w:val="Normal"/>
    <w:uiPriority w:val="34"/>
    <w:qFormat/>
    <w:rsid w:val="00191C54"/>
    <w:pPr>
      <w:ind w:left="720"/>
      <w:contextualSpacing/>
    </w:pPr>
  </w:style>
  <w:style w:type="character" w:styleId="IntenseEmphasis">
    <w:name w:val="Intense Emphasis"/>
    <w:basedOn w:val="DefaultParagraphFont"/>
    <w:uiPriority w:val="21"/>
    <w:qFormat/>
    <w:rsid w:val="00191C54"/>
    <w:rPr>
      <w:i/>
      <w:iCs/>
      <w:color w:val="2F5496" w:themeColor="accent1" w:themeShade="BF"/>
    </w:rPr>
  </w:style>
  <w:style w:type="paragraph" w:styleId="IntenseQuote">
    <w:name w:val="Intense Quote"/>
    <w:basedOn w:val="Normal"/>
    <w:next w:val="Normal"/>
    <w:link w:val="IntenseQuoteChar"/>
    <w:uiPriority w:val="30"/>
    <w:qFormat/>
    <w:rsid w:val="00191C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C54"/>
    <w:rPr>
      <w:i/>
      <w:iCs/>
      <w:color w:val="2F5496" w:themeColor="accent1" w:themeShade="BF"/>
    </w:rPr>
  </w:style>
  <w:style w:type="character" w:styleId="IntenseReference">
    <w:name w:val="Intense Reference"/>
    <w:basedOn w:val="DefaultParagraphFont"/>
    <w:uiPriority w:val="32"/>
    <w:qFormat/>
    <w:rsid w:val="00191C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418</Words>
  <Characters>2387</Characters>
  <Application>Microsoft Office Word</Application>
  <DocSecurity>0</DocSecurity>
  <Lines>19</Lines>
  <Paragraphs>5</Paragraphs>
  <ScaleCrop>false</ScaleCrop>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Do Minh</dc:creator>
  <cp:keywords/>
  <dc:description/>
  <cp:lastModifiedBy>Dang Do Minh</cp:lastModifiedBy>
  <cp:revision>1</cp:revision>
  <dcterms:created xsi:type="dcterms:W3CDTF">2026-10-15T12:31:00Z</dcterms:created>
  <dcterms:modified xsi:type="dcterms:W3CDTF">2026-10-15T12:32:00Z</dcterms:modified>
</cp:coreProperties>
</file>