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sz w:val="24"/>
        </w:rPr>
        <w:id w:val="1323707367"/>
        <w:docPartObj>
          <w:docPartGallery w:val="Table of Contents"/>
          <w:docPartUnique/>
        </w:docPartObj>
      </w:sdtPr>
      <w:sdtEndPr>
        <w:rPr>
          <w:b/>
          <w:bCs/>
          <w:noProof/>
        </w:rPr>
      </w:sdtEndPr>
      <w:sdtContent>
        <w:p w14:paraId="6B9F0AF9" w14:textId="71B3810F" w:rsidR="00FE106E" w:rsidRDefault="006B0264">
          <w:pPr>
            <w:pStyle w:val="TOC1"/>
            <w:tabs>
              <w:tab w:val="right" w:leader="dot" w:pos="9350"/>
            </w:tabs>
            <w:rPr>
              <w:rFonts w:asciiTheme="minorHAnsi" w:hAnsiTheme="minorHAnsi"/>
              <w:sz w:val="24"/>
            </w:rPr>
          </w:pPr>
          <w:r w:rsidRPr="006B0264">
            <w:rPr>
              <w:rFonts w:asciiTheme="minorHAnsi" w:hAnsiTheme="minorHAnsi"/>
              <w:sz w:val="24"/>
            </w:rPr>
            <w:t>MỤC LỤC</w:t>
          </w:r>
        </w:p>
        <w:p w14:paraId="264C14AF" w14:textId="01DBE2F9" w:rsidR="00350F14" w:rsidRDefault="00331E24">
          <w:pPr>
            <w:pStyle w:val="TOC1"/>
            <w:tabs>
              <w:tab w:val="right" w:leader="dot" w:pos="9350"/>
            </w:tabs>
            <w:rPr>
              <w:rFonts w:asciiTheme="minorHAnsi" w:hAnsiTheme="minorHAnsi"/>
              <w:noProof/>
              <w:sz w:val="24"/>
            </w:rPr>
          </w:pPr>
          <w:r>
            <w:fldChar w:fldCharType="begin"/>
          </w:r>
          <w:r>
            <w:instrText xml:space="preserve"> TOC \h \z \t "Tieude1,1,Tieude1.1,2,Tieude1.1.1,3" </w:instrText>
          </w:r>
          <w:r>
            <w:fldChar w:fldCharType="separate"/>
          </w:r>
          <w:hyperlink w:anchor="_Toc229402387" w:history="1">
            <w:r w:rsidR="00350F14" w:rsidRPr="001A0ED5">
              <w:rPr>
                <w:rStyle w:val="Hyperlink"/>
                <w:noProof/>
              </w:rPr>
              <w:t>1. React là gì? Lợi ích chính</w:t>
            </w:r>
            <w:r w:rsidR="00350F14">
              <w:rPr>
                <w:noProof/>
                <w:webHidden/>
              </w:rPr>
              <w:tab/>
            </w:r>
            <w:r w:rsidR="00350F14">
              <w:rPr>
                <w:noProof/>
                <w:webHidden/>
              </w:rPr>
              <w:fldChar w:fldCharType="begin"/>
            </w:r>
            <w:r w:rsidR="00350F14">
              <w:rPr>
                <w:noProof/>
                <w:webHidden/>
              </w:rPr>
              <w:instrText xml:space="preserve"> PAGEREF _Toc229402387 \h </w:instrText>
            </w:r>
            <w:r w:rsidR="00350F14">
              <w:rPr>
                <w:noProof/>
                <w:webHidden/>
              </w:rPr>
            </w:r>
            <w:r w:rsidR="00350F14">
              <w:rPr>
                <w:noProof/>
                <w:webHidden/>
              </w:rPr>
              <w:fldChar w:fldCharType="separate"/>
            </w:r>
            <w:r w:rsidR="00350F14">
              <w:rPr>
                <w:noProof/>
                <w:webHidden/>
              </w:rPr>
              <w:t>2</w:t>
            </w:r>
            <w:r w:rsidR="00350F14">
              <w:rPr>
                <w:noProof/>
                <w:webHidden/>
              </w:rPr>
              <w:fldChar w:fldCharType="end"/>
            </w:r>
          </w:hyperlink>
        </w:p>
        <w:p w14:paraId="4FC24F3F" w14:textId="181C1091" w:rsidR="00350F14" w:rsidRDefault="00350F14">
          <w:pPr>
            <w:pStyle w:val="TOC2"/>
            <w:tabs>
              <w:tab w:val="right" w:leader="dot" w:pos="9350"/>
            </w:tabs>
            <w:rPr>
              <w:rFonts w:asciiTheme="minorHAnsi" w:hAnsiTheme="minorHAnsi"/>
              <w:noProof/>
              <w:sz w:val="24"/>
            </w:rPr>
          </w:pPr>
          <w:hyperlink w:anchor="_Toc229402388" w:history="1">
            <w:r w:rsidRPr="001A0ED5">
              <w:rPr>
                <w:rStyle w:val="Hyperlink"/>
                <w:noProof/>
              </w:rPr>
              <w:t>1.1.Định nghĩa React</w:t>
            </w:r>
            <w:r>
              <w:rPr>
                <w:noProof/>
                <w:webHidden/>
              </w:rPr>
              <w:tab/>
            </w:r>
            <w:r>
              <w:rPr>
                <w:noProof/>
                <w:webHidden/>
              </w:rPr>
              <w:fldChar w:fldCharType="begin"/>
            </w:r>
            <w:r>
              <w:rPr>
                <w:noProof/>
                <w:webHidden/>
              </w:rPr>
              <w:instrText xml:space="preserve"> PAGEREF _Toc229402388 \h </w:instrText>
            </w:r>
            <w:r>
              <w:rPr>
                <w:noProof/>
                <w:webHidden/>
              </w:rPr>
            </w:r>
            <w:r>
              <w:rPr>
                <w:noProof/>
                <w:webHidden/>
              </w:rPr>
              <w:fldChar w:fldCharType="separate"/>
            </w:r>
            <w:r>
              <w:rPr>
                <w:noProof/>
                <w:webHidden/>
              </w:rPr>
              <w:t>2</w:t>
            </w:r>
            <w:r>
              <w:rPr>
                <w:noProof/>
                <w:webHidden/>
              </w:rPr>
              <w:fldChar w:fldCharType="end"/>
            </w:r>
          </w:hyperlink>
        </w:p>
        <w:p w14:paraId="6C66FD46" w14:textId="293FAA27" w:rsidR="00350F14" w:rsidRDefault="00350F14">
          <w:pPr>
            <w:pStyle w:val="TOC2"/>
            <w:tabs>
              <w:tab w:val="right" w:leader="dot" w:pos="9350"/>
            </w:tabs>
            <w:rPr>
              <w:rFonts w:asciiTheme="minorHAnsi" w:hAnsiTheme="minorHAnsi"/>
              <w:noProof/>
              <w:sz w:val="24"/>
            </w:rPr>
          </w:pPr>
          <w:hyperlink w:anchor="_Toc229402389" w:history="1">
            <w:r w:rsidRPr="001A0ED5">
              <w:rPr>
                <w:rStyle w:val="Hyperlink"/>
                <w:noProof/>
              </w:rPr>
              <w:t>1.2. Lợi ích chính:</w:t>
            </w:r>
            <w:r>
              <w:rPr>
                <w:noProof/>
                <w:webHidden/>
              </w:rPr>
              <w:tab/>
            </w:r>
            <w:r>
              <w:rPr>
                <w:noProof/>
                <w:webHidden/>
              </w:rPr>
              <w:fldChar w:fldCharType="begin"/>
            </w:r>
            <w:r>
              <w:rPr>
                <w:noProof/>
                <w:webHidden/>
              </w:rPr>
              <w:instrText xml:space="preserve"> PAGEREF _Toc229402389 \h </w:instrText>
            </w:r>
            <w:r>
              <w:rPr>
                <w:noProof/>
                <w:webHidden/>
              </w:rPr>
            </w:r>
            <w:r>
              <w:rPr>
                <w:noProof/>
                <w:webHidden/>
              </w:rPr>
              <w:fldChar w:fldCharType="separate"/>
            </w:r>
            <w:r>
              <w:rPr>
                <w:noProof/>
                <w:webHidden/>
              </w:rPr>
              <w:t>2</w:t>
            </w:r>
            <w:r>
              <w:rPr>
                <w:noProof/>
                <w:webHidden/>
              </w:rPr>
              <w:fldChar w:fldCharType="end"/>
            </w:r>
          </w:hyperlink>
        </w:p>
        <w:p w14:paraId="460F5B05" w14:textId="6C83B348" w:rsidR="00350F14" w:rsidRDefault="00350F14">
          <w:pPr>
            <w:pStyle w:val="TOC1"/>
            <w:tabs>
              <w:tab w:val="right" w:leader="dot" w:pos="9350"/>
            </w:tabs>
            <w:rPr>
              <w:rFonts w:asciiTheme="minorHAnsi" w:hAnsiTheme="minorHAnsi"/>
              <w:noProof/>
              <w:sz w:val="24"/>
            </w:rPr>
          </w:pPr>
          <w:hyperlink w:anchor="_Toc229402390" w:history="1">
            <w:r w:rsidRPr="001A0ED5">
              <w:rPr>
                <w:rStyle w:val="Hyperlink"/>
                <w:noProof/>
              </w:rPr>
              <w:t>2. Các thành phần của React</w:t>
            </w:r>
            <w:r>
              <w:rPr>
                <w:noProof/>
                <w:webHidden/>
              </w:rPr>
              <w:tab/>
            </w:r>
            <w:r>
              <w:rPr>
                <w:noProof/>
                <w:webHidden/>
              </w:rPr>
              <w:fldChar w:fldCharType="begin"/>
            </w:r>
            <w:r>
              <w:rPr>
                <w:noProof/>
                <w:webHidden/>
              </w:rPr>
              <w:instrText xml:space="preserve"> PAGEREF _Toc229402390 \h </w:instrText>
            </w:r>
            <w:r>
              <w:rPr>
                <w:noProof/>
                <w:webHidden/>
              </w:rPr>
            </w:r>
            <w:r>
              <w:rPr>
                <w:noProof/>
                <w:webHidden/>
              </w:rPr>
              <w:fldChar w:fldCharType="separate"/>
            </w:r>
            <w:r>
              <w:rPr>
                <w:noProof/>
                <w:webHidden/>
              </w:rPr>
              <w:t>2</w:t>
            </w:r>
            <w:r>
              <w:rPr>
                <w:noProof/>
                <w:webHidden/>
              </w:rPr>
              <w:fldChar w:fldCharType="end"/>
            </w:r>
          </w:hyperlink>
        </w:p>
        <w:p w14:paraId="56239A91" w14:textId="73F3A311" w:rsidR="00350F14" w:rsidRDefault="00350F14">
          <w:pPr>
            <w:pStyle w:val="TOC1"/>
            <w:tabs>
              <w:tab w:val="right" w:leader="dot" w:pos="9350"/>
            </w:tabs>
            <w:rPr>
              <w:rFonts w:asciiTheme="minorHAnsi" w:hAnsiTheme="minorHAnsi"/>
              <w:noProof/>
              <w:sz w:val="24"/>
            </w:rPr>
          </w:pPr>
          <w:hyperlink w:anchor="_Toc229402391" w:history="1">
            <w:r w:rsidRPr="001A0ED5">
              <w:rPr>
                <w:rStyle w:val="Hyperlink"/>
                <w:noProof/>
              </w:rPr>
              <w:t>3. Virtual DOM (DOM ảo)</w:t>
            </w:r>
            <w:r>
              <w:rPr>
                <w:noProof/>
                <w:webHidden/>
              </w:rPr>
              <w:tab/>
            </w:r>
            <w:r>
              <w:rPr>
                <w:noProof/>
                <w:webHidden/>
              </w:rPr>
              <w:fldChar w:fldCharType="begin"/>
            </w:r>
            <w:r>
              <w:rPr>
                <w:noProof/>
                <w:webHidden/>
              </w:rPr>
              <w:instrText xml:space="preserve"> PAGEREF _Toc229402391 \h </w:instrText>
            </w:r>
            <w:r>
              <w:rPr>
                <w:noProof/>
                <w:webHidden/>
              </w:rPr>
            </w:r>
            <w:r>
              <w:rPr>
                <w:noProof/>
                <w:webHidden/>
              </w:rPr>
              <w:fldChar w:fldCharType="separate"/>
            </w:r>
            <w:r>
              <w:rPr>
                <w:noProof/>
                <w:webHidden/>
              </w:rPr>
              <w:t>3</w:t>
            </w:r>
            <w:r>
              <w:rPr>
                <w:noProof/>
                <w:webHidden/>
              </w:rPr>
              <w:fldChar w:fldCharType="end"/>
            </w:r>
          </w:hyperlink>
        </w:p>
        <w:p w14:paraId="2EED9F05" w14:textId="425F7243" w:rsidR="00350F14" w:rsidRDefault="00350F14">
          <w:pPr>
            <w:pStyle w:val="TOC2"/>
            <w:tabs>
              <w:tab w:val="right" w:leader="dot" w:pos="9350"/>
            </w:tabs>
            <w:rPr>
              <w:rFonts w:asciiTheme="minorHAnsi" w:hAnsiTheme="minorHAnsi"/>
              <w:noProof/>
              <w:sz w:val="24"/>
            </w:rPr>
          </w:pPr>
          <w:hyperlink w:anchor="_Toc229402392" w:history="1">
            <w:r w:rsidRPr="001A0ED5">
              <w:rPr>
                <w:rStyle w:val="Hyperlink"/>
                <w:noProof/>
              </w:rPr>
              <w:t>3.1.Định nghĩa Virtual DOM</w:t>
            </w:r>
            <w:r>
              <w:rPr>
                <w:noProof/>
                <w:webHidden/>
              </w:rPr>
              <w:tab/>
            </w:r>
            <w:r>
              <w:rPr>
                <w:noProof/>
                <w:webHidden/>
              </w:rPr>
              <w:fldChar w:fldCharType="begin"/>
            </w:r>
            <w:r>
              <w:rPr>
                <w:noProof/>
                <w:webHidden/>
              </w:rPr>
              <w:instrText xml:space="preserve"> PAGEREF _Toc229402392 \h </w:instrText>
            </w:r>
            <w:r>
              <w:rPr>
                <w:noProof/>
                <w:webHidden/>
              </w:rPr>
            </w:r>
            <w:r>
              <w:rPr>
                <w:noProof/>
                <w:webHidden/>
              </w:rPr>
              <w:fldChar w:fldCharType="separate"/>
            </w:r>
            <w:r>
              <w:rPr>
                <w:noProof/>
                <w:webHidden/>
              </w:rPr>
              <w:t>3</w:t>
            </w:r>
            <w:r>
              <w:rPr>
                <w:noProof/>
                <w:webHidden/>
              </w:rPr>
              <w:fldChar w:fldCharType="end"/>
            </w:r>
          </w:hyperlink>
        </w:p>
        <w:p w14:paraId="6CFA3D55" w14:textId="7AE9A5C9" w:rsidR="00350F14" w:rsidRDefault="00350F14">
          <w:pPr>
            <w:pStyle w:val="TOC2"/>
            <w:tabs>
              <w:tab w:val="right" w:leader="dot" w:pos="9350"/>
            </w:tabs>
            <w:rPr>
              <w:rFonts w:asciiTheme="minorHAnsi" w:hAnsiTheme="minorHAnsi"/>
              <w:noProof/>
              <w:sz w:val="24"/>
            </w:rPr>
          </w:pPr>
          <w:hyperlink w:anchor="_Toc229402393" w:history="1">
            <w:r w:rsidRPr="001A0ED5">
              <w:rPr>
                <w:rStyle w:val="Hyperlink"/>
                <w:noProof/>
              </w:rPr>
              <w:t>3.2. Ví dụ:</w:t>
            </w:r>
            <w:r>
              <w:rPr>
                <w:noProof/>
                <w:webHidden/>
              </w:rPr>
              <w:tab/>
            </w:r>
            <w:r>
              <w:rPr>
                <w:noProof/>
                <w:webHidden/>
              </w:rPr>
              <w:fldChar w:fldCharType="begin"/>
            </w:r>
            <w:r>
              <w:rPr>
                <w:noProof/>
                <w:webHidden/>
              </w:rPr>
              <w:instrText xml:space="preserve"> PAGEREF _Toc229402393 \h </w:instrText>
            </w:r>
            <w:r>
              <w:rPr>
                <w:noProof/>
                <w:webHidden/>
              </w:rPr>
            </w:r>
            <w:r>
              <w:rPr>
                <w:noProof/>
                <w:webHidden/>
              </w:rPr>
              <w:fldChar w:fldCharType="separate"/>
            </w:r>
            <w:r>
              <w:rPr>
                <w:noProof/>
                <w:webHidden/>
              </w:rPr>
              <w:t>3</w:t>
            </w:r>
            <w:r>
              <w:rPr>
                <w:noProof/>
                <w:webHidden/>
              </w:rPr>
              <w:fldChar w:fldCharType="end"/>
            </w:r>
          </w:hyperlink>
        </w:p>
        <w:p w14:paraId="570FE0C3" w14:textId="78CBACD6" w:rsidR="00350F14" w:rsidRDefault="00350F14">
          <w:pPr>
            <w:pStyle w:val="TOC3"/>
            <w:tabs>
              <w:tab w:val="right" w:leader="dot" w:pos="9350"/>
            </w:tabs>
            <w:rPr>
              <w:rFonts w:asciiTheme="minorHAnsi" w:hAnsiTheme="minorHAnsi" w:cstheme="minorBidi"/>
              <w:noProof/>
              <w:kern w:val="2"/>
              <w:sz w:val="24"/>
              <w:szCs w:val="24"/>
              <w:lang w:eastAsia="ja-JP"/>
              <w14:ligatures w14:val="standardContextual"/>
            </w:rPr>
          </w:pPr>
          <w:hyperlink w:anchor="_Toc229402394" w:history="1">
            <w:r w:rsidRPr="001A0ED5">
              <w:rPr>
                <w:rStyle w:val="Hyperlink"/>
                <w:noProof/>
              </w:rPr>
              <w:t>3.2.1: Ví dụ 1</w:t>
            </w:r>
            <w:r>
              <w:rPr>
                <w:noProof/>
                <w:webHidden/>
              </w:rPr>
              <w:tab/>
            </w:r>
            <w:r>
              <w:rPr>
                <w:noProof/>
                <w:webHidden/>
              </w:rPr>
              <w:fldChar w:fldCharType="begin"/>
            </w:r>
            <w:r>
              <w:rPr>
                <w:noProof/>
                <w:webHidden/>
              </w:rPr>
              <w:instrText xml:space="preserve"> PAGEREF _Toc229402394 \h </w:instrText>
            </w:r>
            <w:r>
              <w:rPr>
                <w:noProof/>
                <w:webHidden/>
              </w:rPr>
            </w:r>
            <w:r>
              <w:rPr>
                <w:noProof/>
                <w:webHidden/>
              </w:rPr>
              <w:fldChar w:fldCharType="separate"/>
            </w:r>
            <w:r>
              <w:rPr>
                <w:noProof/>
                <w:webHidden/>
              </w:rPr>
              <w:t>3</w:t>
            </w:r>
            <w:r>
              <w:rPr>
                <w:noProof/>
                <w:webHidden/>
              </w:rPr>
              <w:fldChar w:fldCharType="end"/>
            </w:r>
          </w:hyperlink>
        </w:p>
        <w:p w14:paraId="172E6E7C" w14:textId="34B751C4" w:rsidR="00350F14" w:rsidRDefault="00350F14">
          <w:pPr>
            <w:pStyle w:val="TOC3"/>
            <w:tabs>
              <w:tab w:val="right" w:leader="dot" w:pos="9350"/>
            </w:tabs>
            <w:rPr>
              <w:rFonts w:asciiTheme="minorHAnsi" w:hAnsiTheme="minorHAnsi" w:cstheme="minorBidi"/>
              <w:noProof/>
              <w:kern w:val="2"/>
              <w:sz w:val="24"/>
              <w:szCs w:val="24"/>
              <w:lang w:eastAsia="ja-JP"/>
              <w14:ligatures w14:val="standardContextual"/>
            </w:rPr>
          </w:pPr>
          <w:hyperlink w:anchor="_Toc229402395" w:history="1">
            <w:r w:rsidRPr="001A0ED5">
              <w:rPr>
                <w:rStyle w:val="Hyperlink"/>
                <w:noProof/>
              </w:rPr>
              <w:t>3.2.2.Ví dụ 2</w:t>
            </w:r>
            <w:r>
              <w:rPr>
                <w:noProof/>
                <w:webHidden/>
              </w:rPr>
              <w:tab/>
            </w:r>
            <w:r>
              <w:rPr>
                <w:noProof/>
                <w:webHidden/>
              </w:rPr>
              <w:fldChar w:fldCharType="begin"/>
            </w:r>
            <w:r>
              <w:rPr>
                <w:noProof/>
                <w:webHidden/>
              </w:rPr>
              <w:instrText xml:space="preserve"> PAGEREF _Toc229402395 \h </w:instrText>
            </w:r>
            <w:r>
              <w:rPr>
                <w:noProof/>
                <w:webHidden/>
              </w:rPr>
            </w:r>
            <w:r>
              <w:rPr>
                <w:noProof/>
                <w:webHidden/>
              </w:rPr>
              <w:fldChar w:fldCharType="separate"/>
            </w:r>
            <w:r>
              <w:rPr>
                <w:noProof/>
                <w:webHidden/>
              </w:rPr>
              <w:t>4</w:t>
            </w:r>
            <w:r>
              <w:rPr>
                <w:noProof/>
                <w:webHidden/>
              </w:rPr>
              <w:fldChar w:fldCharType="end"/>
            </w:r>
          </w:hyperlink>
        </w:p>
        <w:p w14:paraId="6B51561F" w14:textId="6623F659" w:rsidR="00350F14" w:rsidRDefault="00350F14">
          <w:pPr>
            <w:pStyle w:val="TOC1"/>
            <w:tabs>
              <w:tab w:val="right" w:leader="dot" w:pos="9350"/>
            </w:tabs>
            <w:rPr>
              <w:rFonts w:asciiTheme="minorHAnsi" w:hAnsiTheme="minorHAnsi"/>
              <w:noProof/>
              <w:sz w:val="24"/>
            </w:rPr>
          </w:pPr>
          <w:hyperlink w:anchor="_Toc229402396" w:history="1">
            <w:r w:rsidRPr="001A0ED5">
              <w:rPr>
                <w:rStyle w:val="Hyperlink"/>
                <w:noProof/>
              </w:rPr>
              <w:t>4. Node.js và NPM (Node Package Manager)</w:t>
            </w:r>
            <w:r>
              <w:rPr>
                <w:noProof/>
                <w:webHidden/>
              </w:rPr>
              <w:tab/>
            </w:r>
            <w:r>
              <w:rPr>
                <w:noProof/>
                <w:webHidden/>
              </w:rPr>
              <w:fldChar w:fldCharType="begin"/>
            </w:r>
            <w:r>
              <w:rPr>
                <w:noProof/>
                <w:webHidden/>
              </w:rPr>
              <w:instrText xml:space="preserve"> PAGEREF _Toc229402396 \h </w:instrText>
            </w:r>
            <w:r>
              <w:rPr>
                <w:noProof/>
                <w:webHidden/>
              </w:rPr>
            </w:r>
            <w:r>
              <w:rPr>
                <w:noProof/>
                <w:webHidden/>
              </w:rPr>
              <w:fldChar w:fldCharType="separate"/>
            </w:r>
            <w:r>
              <w:rPr>
                <w:noProof/>
                <w:webHidden/>
              </w:rPr>
              <w:t>4</w:t>
            </w:r>
            <w:r>
              <w:rPr>
                <w:noProof/>
                <w:webHidden/>
              </w:rPr>
              <w:fldChar w:fldCharType="end"/>
            </w:r>
          </w:hyperlink>
        </w:p>
        <w:p w14:paraId="2A61E39E" w14:textId="24708788" w:rsidR="00350F14" w:rsidRDefault="00350F14">
          <w:pPr>
            <w:pStyle w:val="TOC2"/>
            <w:tabs>
              <w:tab w:val="right" w:leader="dot" w:pos="9350"/>
            </w:tabs>
            <w:rPr>
              <w:rFonts w:asciiTheme="minorHAnsi" w:hAnsiTheme="minorHAnsi"/>
              <w:noProof/>
              <w:sz w:val="24"/>
            </w:rPr>
          </w:pPr>
          <w:hyperlink w:anchor="_Toc229402397" w:history="1">
            <w:r w:rsidRPr="001A0ED5">
              <w:rPr>
                <w:rStyle w:val="Hyperlink"/>
                <w:noProof/>
              </w:rPr>
              <w:t>4.1. Node.js là gì:</w:t>
            </w:r>
            <w:r>
              <w:rPr>
                <w:noProof/>
                <w:webHidden/>
              </w:rPr>
              <w:tab/>
            </w:r>
            <w:r>
              <w:rPr>
                <w:noProof/>
                <w:webHidden/>
              </w:rPr>
              <w:fldChar w:fldCharType="begin"/>
            </w:r>
            <w:r>
              <w:rPr>
                <w:noProof/>
                <w:webHidden/>
              </w:rPr>
              <w:instrText xml:space="preserve"> PAGEREF _Toc229402397 \h </w:instrText>
            </w:r>
            <w:r>
              <w:rPr>
                <w:noProof/>
                <w:webHidden/>
              </w:rPr>
            </w:r>
            <w:r>
              <w:rPr>
                <w:noProof/>
                <w:webHidden/>
              </w:rPr>
              <w:fldChar w:fldCharType="separate"/>
            </w:r>
            <w:r>
              <w:rPr>
                <w:noProof/>
                <w:webHidden/>
              </w:rPr>
              <w:t>5</w:t>
            </w:r>
            <w:r>
              <w:rPr>
                <w:noProof/>
                <w:webHidden/>
              </w:rPr>
              <w:fldChar w:fldCharType="end"/>
            </w:r>
          </w:hyperlink>
        </w:p>
        <w:p w14:paraId="0865DDB9" w14:textId="4A4C5A76" w:rsidR="00350F14" w:rsidRDefault="00350F14">
          <w:pPr>
            <w:pStyle w:val="TOC2"/>
            <w:tabs>
              <w:tab w:val="right" w:leader="dot" w:pos="9350"/>
            </w:tabs>
            <w:rPr>
              <w:rFonts w:asciiTheme="minorHAnsi" w:hAnsiTheme="minorHAnsi"/>
              <w:noProof/>
              <w:sz w:val="24"/>
            </w:rPr>
          </w:pPr>
          <w:hyperlink w:anchor="_Toc229402398" w:history="1">
            <w:r w:rsidRPr="001A0ED5">
              <w:rPr>
                <w:rStyle w:val="Hyperlink"/>
                <w:noProof/>
              </w:rPr>
              <w:t>4.2. Các lệnh cơ bản:</w:t>
            </w:r>
            <w:r>
              <w:rPr>
                <w:noProof/>
                <w:webHidden/>
              </w:rPr>
              <w:tab/>
            </w:r>
            <w:r>
              <w:rPr>
                <w:noProof/>
                <w:webHidden/>
              </w:rPr>
              <w:fldChar w:fldCharType="begin"/>
            </w:r>
            <w:r>
              <w:rPr>
                <w:noProof/>
                <w:webHidden/>
              </w:rPr>
              <w:instrText xml:space="preserve"> PAGEREF _Toc229402398 \h </w:instrText>
            </w:r>
            <w:r>
              <w:rPr>
                <w:noProof/>
                <w:webHidden/>
              </w:rPr>
            </w:r>
            <w:r>
              <w:rPr>
                <w:noProof/>
                <w:webHidden/>
              </w:rPr>
              <w:fldChar w:fldCharType="separate"/>
            </w:r>
            <w:r>
              <w:rPr>
                <w:noProof/>
                <w:webHidden/>
              </w:rPr>
              <w:t>5</w:t>
            </w:r>
            <w:r>
              <w:rPr>
                <w:noProof/>
                <w:webHidden/>
              </w:rPr>
              <w:fldChar w:fldCharType="end"/>
            </w:r>
          </w:hyperlink>
        </w:p>
        <w:p w14:paraId="46F7B3F6" w14:textId="56A35122" w:rsidR="00350F14" w:rsidRDefault="00350F14">
          <w:pPr>
            <w:pStyle w:val="TOC1"/>
            <w:tabs>
              <w:tab w:val="right" w:leader="dot" w:pos="9350"/>
            </w:tabs>
            <w:rPr>
              <w:rFonts w:asciiTheme="minorHAnsi" w:hAnsiTheme="minorHAnsi"/>
              <w:noProof/>
              <w:sz w:val="24"/>
            </w:rPr>
          </w:pPr>
          <w:hyperlink w:anchor="_Toc229402399" w:history="1">
            <w:r w:rsidRPr="001A0ED5">
              <w:rPr>
                <w:rStyle w:val="Hyperlink"/>
                <w:noProof/>
              </w:rPr>
              <w:t>5. Git và các lệnh cơ bản</w:t>
            </w:r>
            <w:r>
              <w:rPr>
                <w:noProof/>
                <w:webHidden/>
              </w:rPr>
              <w:tab/>
            </w:r>
            <w:r>
              <w:rPr>
                <w:noProof/>
                <w:webHidden/>
              </w:rPr>
              <w:fldChar w:fldCharType="begin"/>
            </w:r>
            <w:r>
              <w:rPr>
                <w:noProof/>
                <w:webHidden/>
              </w:rPr>
              <w:instrText xml:space="preserve"> PAGEREF _Toc229402399 \h </w:instrText>
            </w:r>
            <w:r>
              <w:rPr>
                <w:noProof/>
                <w:webHidden/>
              </w:rPr>
            </w:r>
            <w:r>
              <w:rPr>
                <w:noProof/>
                <w:webHidden/>
              </w:rPr>
              <w:fldChar w:fldCharType="separate"/>
            </w:r>
            <w:r>
              <w:rPr>
                <w:noProof/>
                <w:webHidden/>
              </w:rPr>
              <w:t>5</w:t>
            </w:r>
            <w:r>
              <w:rPr>
                <w:noProof/>
                <w:webHidden/>
              </w:rPr>
              <w:fldChar w:fldCharType="end"/>
            </w:r>
          </w:hyperlink>
        </w:p>
        <w:p w14:paraId="27BFAF39" w14:textId="24B493A5" w:rsidR="00350F14" w:rsidRDefault="00350F14">
          <w:pPr>
            <w:pStyle w:val="TOC2"/>
            <w:tabs>
              <w:tab w:val="right" w:leader="dot" w:pos="9350"/>
            </w:tabs>
            <w:rPr>
              <w:rFonts w:asciiTheme="minorHAnsi" w:hAnsiTheme="minorHAnsi"/>
              <w:noProof/>
              <w:sz w:val="24"/>
            </w:rPr>
          </w:pPr>
          <w:hyperlink w:anchor="_Toc229402400" w:history="1">
            <w:r w:rsidRPr="001A0ED5">
              <w:rPr>
                <w:rStyle w:val="Hyperlink"/>
                <w:noProof/>
              </w:rPr>
              <w:t>5.1. Git là gì:</w:t>
            </w:r>
            <w:r>
              <w:rPr>
                <w:noProof/>
                <w:webHidden/>
              </w:rPr>
              <w:tab/>
            </w:r>
            <w:r>
              <w:rPr>
                <w:noProof/>
                <w:webHidden/>
              </w:rPr>
              <w:fldChar w:fldCharType="begin"/>
            </w:r>
            <w:r>
              <w:rPr>
                <w:noProof/>
                <w:webHidden/>
              </w:rPr>
              <w:instrText xml:space="preserve"> PAGEREF _Toc229402400 \h </w:instrText>
            </w:r>
            <w:r>
              <w:rPr>
                <w:noProof/>
                <w:webHidden/>
              </w:rPr>
            </w:r>
            <w:r>
              <w:rPr>
                <w:noProof/>
                <w:webHidden/>
              </w:rPr>
              <w:fldChar w:fldCharType="separate"/>
            </w:r>
            <w:r>
              <w:rPr>
                <w:noProof/>
                <w:webHidden/>
              </w:rPr>
              <w:t>5</w:t>
            </w:r>
            <w:r>
              <w:rPr>
                <w:noProof/>
                <w:webHidden/>
              </w:rPr>
              <w:fldChar w:fldCharType="end"/>
            </w:r>
          </w:hyperlink>
        </w:p>
        <w:p w14:paraId="7FB1E2CA" w14:textId="5748867D" w:rsidR="00350F14" w:rsidRDefault="00350F14">
          <w:pPr>
            <w:pStyle w:val="TOC2"/>
            <w:tabs>
              <w:tab w:val="right" w:leader="dot" w:pos="9350"/>
            </w:tabs>
            <w:rPr>
              <w:rFonts w:asciiTheme="minorHAnsi" w:hAnsiTheme="minorHAnsi"/>
              <w:noProof/>
              <w:sz w:val="24"/>
            </w:rPr>
          </w:pPr>
          <w:hyperlink w:anchor="_Toc229402401" w:history="1">
            <w:r w:rsidRPr="001A0ED5">
              <w:rPr>
                <w:rStyle w:val="Hyperlink"/>
                <w:noProof/>
              </w:rPr>
              <w:t>5.2.Bảng lệnh Git cơ bản:</w:t>
            </w:r>
            <w:r>
              <w:rPr>
                <w:noProof/>
                <w:webHidden/>
              </w:rPr>
              <w:tab/>
            </w:r>
            <w:r>
              <w:rPr>
                <w:noProof/>
                <w:webHidden/>
              </w:rPr>
              <w:fldChar w:fldCharType="begin"/>
            </w:r>
            <w:r>
              <w:rPr>
                <w:noProof/>
                <w:webHidden/>
              </w:rPr>
              <w:instrText xml:space="preserve"> PAGEREF _Toc229402401 \h </w:instrText>
            </w:r>
            <w:r>
              <w:rPr>
                <w:noProof/>
                <w:webHidden/>
              </w:rPr>
            </w:r>
            <w:r>
              <w:rPr>
                <w:noProof/>
                <w:webHidden/>
              </w:rPr>
              <w:fldChar w:fldCharType="separate"/>
            </w:r>
            <w:r>
              <w:rPr>
                <w:noProof/>
                <w:webHidden/>
              </w:rPr>
              <w:t>5</w:t>
            </w:r>
            <w:r>
              <w:rPr>
                <w:noProof/>
                <w:webHidden/>
              </w:rPr>
              <w:fldChar w:fldCharType="end"/>
            </w:r>
          </w:hyperlink>
        </w:p>
        <w:p w14:paraId="1FE6C222" w14:textId="66564B5A" w:rsidR="00331E24" w:rsidRDefault="00331E24" w:rsidP="00331E24">
          <w:pPr>
            <w:pStyle w:val="TOCHeading"/>
          </w:pPr>
          <w:r>
            <w:fldChar w:fldCharType="end"/>
          </w:r>
        </w:p>
        <w:p w14:paraId="4F5A188A" w14:textId="69B7AA05" w:rsidR="004272D3" w:rsidRDefault="00000000">
          <w:pPr>
            <w:rPr>
              <w:b/>
              <w:bCs/>
              <w:noProof/>
            </w:rPr>
          </w:pPr>
        </w:p>
      </w:sdtContent>
    </w:sdt>
    <w:p w14:paraId="32C09FE0" w14:textId="763B22A6" w:rsidR="00350F14" w:rsidRPr="00350F14" w:rsidRDefault="00C44C70">
      <w:pPr>
        <w:rPr>
          <w:rFonts w:ascii="Times New Roman" w:hAnsi="Times New Roman" w:cs="Times New Roman"/>
          <w:noProof/>
        </w:rPr>
      </w:pPr>
      <w:r w:rsidRPr="00350F14">
        <w:rPr>
          <w:rFonts w:ascii="Times New Roman" w:hAnsi="Times New Roman" w:cs="Times New Roman"/>
        </w:rPr>
        <w:t>MỤC LỤC HÌNH</w:t>
      </w:r>
      <w:r>
        <w:rPr>
          <w:rFonts w:ascii="Times New Roman" w:hAnsi="Times New Roman" w:cs="Times New Roman"/>
        </w:rPr>
        <w:fldChar w:fldCharType="begin"/>
      </w:r>
      <w:r w:rsidRPr="00350F14">
        <w:rPr>
          <w:rFonts w:ascii="Times New Roman" w:hAnsi="Times New Roman" w:cs="Times New Roman"/>
        </w:rPr>
        <w:instrText xml:space="preserve"> TOC \h \z \t "Hinh,1" </w:instrText>
      </w:r>
      <w:r>
        <w:rPr>
          <w:rFonts w:ascii="Times New Roman" w:hAnsi="Times New Roman" w:cs="Times New Roman"/>
        </w:rPr>
        <w:fldChar w:fldCharType="separate"/>
      </w:r>
    </w:p>
    <w:p w14:paraId="22C21D6F" w14:textId="493223E1" w:rsidR="00350F14" w:rsidRDefault="00350F14">
      <w:pPr>
        <w:pStyle w:val="TOC1"/>
        <w:tabs>
          <w:tab w:val="right" w:leader="dot" w:pos="9350"/>
        </w:tabs>
        <w:rPr>
          <w:rFonts w:asciiTheme="minorHAnsi" w:hAnsiTheme="minorHAnsi"/>
          <w:noProof/>
          <w:sz w:val="24"/>
        </w:rPr>
      </w:pPr>
      <w:hyperlink w:anchor="_Toc229402230" w:history="1">
        <w:r w:rsidRPr="0096288B">
          <w:rPr>
            <w:rStyle w:val="Hyperlink"/>
            <w:noProof/>
          </w:rPr>
          <w:t>Hình 1: Virtual DOM</w:t>
        </w:r>
        <w:r>
          <w:rPr>
            <w:noProof/>
            <w:webHidden/>
          </w:rPr>
          <w:tab/>
        </w:r>
        <w:r>
          <w:rPr>
            <w:noProof/>
            <w:webHidden/>
          </w:rPr>
          <w:fldChar w:fldCharType="begin"/>
        </w:r>
        <w:r>
          <w:rPr>
            <w:noProof/>
            <w:webHidden/>
          </w:rPr>
          <w:instrText xml:space="preserve"> PAGEREF _Toc229402230 \h </w:instrText>
        </w:r>
        <w:r>
          <w:rPr>
            <w:noProof/>
            <w:webHidden/>
          </w:rPr>
        </w:r>
        <w:r>
          <w:rPr>
            <w:noProof/>
            <w:webHidden/>
          </w:rPr>
          <w:fldChar w:fldCharType="separate"/>
        </w:r>
        <w:r>
          <w:rPr>
            <w:noProof/>
            <w:webHidden/>
          </w:rPr>
          <w:t>4</w:t>
        </w:r>
        <w:r>
          <w:rPr>
            <w:noProof/>
            <w:webHidden/>
          </w:rPr>
          <w:fldChar w:fldCharType="end"/>
        </w:r>
      </w:hyperlink>
    </w:p>
    <w:p w14:paraId="0BEFE2A0" w14:textId="7F6334F1" w:rsidR="00350F14" w:rsidRDefault="00350F14">
      <w:pPr>
        <w:pStyle w:val="TOC1"/>
        <w:tabs>
          <w:tab w:val="right" w:leader="dot" w:pos="9350"/>
        </w:tabs>
        <w:rPr>
          <w:rFonts w:asciiTheme="minorHAnsi" w:hAnsiTheme="minorHAnsi"/>
          <w:noProof/>
          <w:sz w:val="24"/>
        </w:rPr>
      </w:pPr>
      <w:hyperlink w:anchor="_Toc229402231" w:history="1">
        <w:r w:rsidRPr="0096288B">
          <w:rPr>
            <w:rStyle w:val="Hyperlink"/>
            <w:noProof/>
          </w:rPr>
          <w:t>Hình 2: Todo List</w:t>
        </w:r>
        <w:r>
          <w:rPr>
            <w:noProof/>
            <w:webHidden/>
          </w:rPr>
          <w:tab/>
        </w:r>
        <w:r>
          <w:rPr>
            <w:noProof/>
            <w:webHidden/>
          </w:rPr>
          <w:fldChar w:fldCharType="begin"/>
        </w:r>
        <w:r>
          <w:rPr>
            <w:noProof/>
            <w:webHidden/>
          </w:rPr>
          <w:instrText xml:space="preserve"> PAGEREF _Toc229402231 \h </w:instrText>
        </w:r>
        <w:r>
          <w:rPr>
            <w:noProof/>
            <w:webHidden/>
          </w:rPr>
        </w:r>
        <w:r>
          <w:rPr>
            <w:noProof/>
            <w:webHidden/>
          </w:rPr>
          <w:fldChar w:fldCharType="separate"/>
        </w:r>
        <w:r>
          <w:rPr>
            <w:noProof/>
            <w:webHidden/>
          </w:rPr>
          <w:t>4</w:t>
        </w:r>
        <w:r>
          <w:rPr>
            <w:noProof/>
            <w:webHidden/>
          </w:rPr>
          <w:fldChar w:fldCharType="end"/>
        </w:r>
      </w:hyperlink>
    </w:p>
    <w:p w14:paraId="110BAC7D" w14:textId="77777777" w:rsidR="00350F14" w:rsidRDefault="00C44C70">
      <w:pPr>
        <w:rPr>
          <w:noProof/>
        </w:rPr>
      </w:pPr>
      <w:r>
        <w:fldChar w:fldCharType="end"/>
      </w:r>
      <w:r>
        <w:fldChar w:fldCharType="begin"/>
      </w:r>
      <w:r>
        <w:instrText xml:space="preserve"> TOC \h \z \t "Hinh,1" </w:instrText>
      </w:r>
      <w:r>
        <w:fldChar w:fldCharType="separate"/>
      </w:r>
    </w:p>
    <w:p w14:paraId="1F569936" w14:textId="46F07029" w:rsidR="004272D3" w:rsidRPr="004272D3" w:rsidRDefault="00C44C70">
      <w:r>
        <w:fldChar w:fldCharType="end"/>
      </w:r>
      <w:r w:rsidR="004272D3">
        <w:br w:type="page"/>
      </w:r>
    </w:p>
    <w:p w14:paraId="667E84FF" w14:textId="0F392BEB" w:rsidR="00BD5C75" w:rsidRPr="00BD5C75" w:rsidRDefault="00BD5C75" w:rsidP="00BD5C75">
      <w:pPr>
        <w:pStyle w:val="Nodung"/>
      </w:pPr>
      <w:r w:rsidRPr="00BD5C75">
        <w:lastRenderedPageBreak/>
        <w:t>1. Giải thích react là gì? Lợi ích chính</w:t>
      </w:r>
    </w:p>
    <w:p w14:paraId="1EC12526" w14:textId="77777777" w:rsidR="00BD5C75" w:rsidRPr="00BD5C75" w:rsidRDefault="00BD5C75" w:rsidP="00BD5C75">
      <w:pPr>
        <w:pStyle w:val="Nodung"/>
      </w:pPr>
      <w:r w:rsidRPr="00BD5C75">
        <w:t>2. Các thành phần của React</w:t>
      </w:r>
    </w:p>
    <w:p w14:paraId="72BAD59A" w14:textId="77777777" w:rsidR="00BD5C75" w:rsidRPr="00BD5C75" w:rsidRDefault="00BD5C75" w:rsidP="00BD5C75">
      <w:pPr>
        <w:pStyle w:val="Nodung"/>
      </w:pPr>
      <w:r w:rsidRPr="00BD5C75">
        <w:t>3. Giải thích về Virtual DOM? Cho VD</w:t>
      </w:r>
    </w:p>
    <w:p w14:paraId="04A17AFF" w14:textId="77777777" w:rsidR="00BD5C75" w:rsidRPr="00BD5C75" w:rsidRDefault="00BD5C75" w:rsidP="00BD5C75">
      <w:pPr>
        <w:pStyle w:val="Nodung"/>
      </w:pPr>
      <w:r w:rsidRPr="00BD5C75">
        <w:t>4. Node.js là gì? Node Package Manager là gì?</w:t>
      </w:r>
    </w:p>
    <w:p w14:paraId="5039A91C" w14:textId="41F83A77" w:rsidR="009906C7" w:rsidRDefault="00BD5C75" w:rsidP="00BD5C75">
      <w:pPr>
        <w:pStyle w:val="Nodung"/>
      </w:pPr>
      <w:r w:rsidRPr="00BD5C75">
        <w:t>5. Git là gì? Các lệnh cơ bản trong Git</w:t>
      </w:r>
    </w:p>
    <w:p w14:paraId="37984814" w14:textId="77777777" w:rsidR="00646FBE" w:rsidRDefault="00646FBE" w:rsidP="00BD5C75">
      <w:pPr>
        <w:pStyle w:val="Nodung"/>
      </w:pPr>
    </w:p>
    <w:p w14:paraId="14206D3C" w14:textId="77777777" w:rsidR="00646FBE" w:rsidRDefault="00646FBE" w:rsidP="00C7372E">
      <w:pPr>
        <w:pStyle w:val="Tieude1"/>
      </w:pPr>
    </w:p>
    <w:p w14:paraId="5912919A" w14:textId="77777777" w:rsidR="00C7372E" w:rsidRDefault="00C7372E" w:rsidP="00C7372E">
      <w:pPr>
        <w:pStyle w:val="Tieude1"/>
      </w:pPr>
      <w:bookmarkStart w:id="0" w:name="_Toc229400717"/>
      <w:bookmarkStart w:id="1" w:name="_Toc229402387"/>
      <w:r w:rsidRPr="00C7372E">
        <w:t>1. React là gì? Lợi ích chính</w:t>
      </w:r>
      <w:bookmarkEnd w:id="0"/>
      <w:bookmarkEnd w:id="1"/>
    </w:p>
    <w:p w14:paraId="13DDC5DE" w14:textId="5E97DEB8" w:rsidR="00C7372E" w:rsidRPr="00C7372E" w:rsidRDefault="00C7372E" w:rsidP="00C7372E">
      <w:pPr>
        <w:pStyle w:val="Tieude11"/>
      </w:pPr>
      <w:bookmarkStart w:id="2" w:name="_Toc229400718"/>
      <w:bookmarkStart w:id="3" w:name="_Toc229402388"/>
      <w:r w:rsidRPr="00C7372E">
        <w:t>1.1.</w:t>
      </w:r>
      <w:r w:rsidR="00167A91">
        <w:t xml:space="preserve"> </w:t>
      </w:r>
      <w:r w:rsidRPr="00C7372E">
        <w:t>Định nghĩa React</w:t>
      </w:r>
      <w:bookmarkEnd w:id="2"/>
      <w:bookmarkEnd w:id="3"/>
    </w:p>
    <w:p w14:paraId="386897CA" w14:textId="77777777" w:rsidR="00C7372E" w:rsidRPr="00C7372E" w:rsidRDefault="00C7372E" w:rsidP="00C7372E">
      <w:pPr>
        <w:pStyle w:val="Nodung"/>
      </w:pPr>
      <w:r w:rsidRPr="00C7372E">
        <w:t>React là một thư viện JavaScript mã nguồn mở do Meta (Facebook) phát triển, chuyên dùng để xây dựng giao diện người dùng (UI). React tập trung vào việc tạo ra các thành phần giao diện có thể tái sử dụng và quản lý trạng thái (state) của ứng dụng một cách hiệu quả.</w:t>
      </w:r>
    </w:p>
    <w:p w14:paraId="1F93F355" w14:textId="77777777" w:rsidR="00C7372E" w:rsidRPr="00C7372E" w:rsidRDefault="00C7372E" w:rsidP="00C7372E">
      <w:pPr>
        <w:pStyle w:val="Nodung"/>
      </w:pPr>
      <w:r w:rsidRPr="00C7372E">
        <w:t>Lưu ý: React không phải là một Framework hoàn chỉnh — nó chỉ đảm nhận tầng View trong mô hình MVC (Model-View-Controller).</w:t>
      </w:r>
    </w:p>
    <w:p w14:paraId="09EABA48" w14:textId="44D2EDF7" w:rsidR="00C7372E" w:rsidRPr="004272D3" w:rsidRDefault="00C7372E" w:rsidP="004272D3">
      <w:pPr>
        <w:pStyle w:val="Tieude11"/>
      </w:pPr>
      <w:bookmarkStart w:id="4" w:name="_Toc229400719"/>
      <w:bookmarkStart w:id="5" w:name="_Toc229402389"/>
      <w:r>
        <w:t xml:space="preserve">1.2. </w:t>
      </w:r>
      <w:r w:rsidRPr="00C7372E">
        <w:t>Lợi ích chính:</w:t>
      </w:r>
      <w:bookmarkEnd w:id="4"/>
      <w:bookmarkEnd w:id="5"/>
    </w:p>
    <w:p w14:paraId="0CF90AB1" w14:textId="34151841" w:rsidR="00C7372E" w:rsidRPr="00350F14" w:rsidRDefault="008378F3" w:rsidP="00B35566">
      <w:pPr>
        <w:pStyle w:val="Bullet"/>
      </w:pPr>
      <w:r>
        <w:t xml:space="preserve"> </w:t>
      </w:r>
      <w:r w:rsidR="00C7372E" w:rsidRPr="00350F14">
        <w:t>Component-based: Xây dựng giao diện theo dạng mô-đun, giúp mã nguồn có tổ chức, dễ quản lý và bảo trì.</w:t>
      </w:r>
    </w:p>
    <w:p w14:paraId="491BD40F" w14:textId="77777777" w:rsidR="00C7372E" w:rsidRPr="00350F14" w:rsidRDefault="00C7372E" w:rsidP="00B35566">
      <w:pPr>
        <w:pStyle w:val="Bullet"/>
      </w:pPr>
      <w:r w:rsidRPr="00350F14">
        <w:t>Virtual DOM: Tối ưu hóa việc cập nhật giao diện, giúp ứng dụng đạt hiệu suất cực cao.</w:t>
      </w:r>
    </w:p>
    <w:p w14:paraId="4BA32049" w14:textId="77777777" w:rsidR="00C7372E" w:rsidRPr="00350F14" w:rsidRDefault="00C7372E" w:rsidP="00B35566">
      <w:pPr>
        <w:pStyle w:val="Bullet"/>
      </w:pPr>
      <w:r w:rsidRPr="00350F14">
        <w:t>Declarative UI (JSX): Sử dụng cú pháp giống XML để mô tả giao diện, giúp code dễ đọc, dễ hiểu và ít lỗi hơn.</w:t>
      </w:r>
    </w:p>
    <w:p w14:paraId="4C1A6C62" w14:textId="77777777" w:rsidR="00C7372E" w:rsidRPr="00350F14" w:rsidRDefault="00C7372E" w:rsidP="00B35566">
      <w:pPr>
        <w:pStyle w:val="Bullet"/>
      </w:pPr>
      <w:r w:rsidRPr="00350F14">
        <w:t>Hệ sinh thái lớn: Hỗ trợ đa nền tảng với React Web (trình duyệt), React Native (ứng dụng di động) và React Desktop.</w:t>
      </w:r>
    </w:p>
    <w:p w14:paraId="2CBCB99A" w14:textId="06BBC80B" w:rsidR="00C7372E" w:rsidRPr="00C7372E" w:rsidRDefault="00C7372E" w:rsidP="00C7372E">
      <w:pPr>
        <w:pStyle w:val="Nodung"/>
        <w:ind w:firstLine="0"/>
      </w:pPr>
    </w:p>
    <w:p w14:paraId="5F292628" w14:textId="77777777" w:rsidR="00C7372E" w:rsidRPr="00C7372E" w:rsidRDefault="00C7372E" w:rsidP="00C7372E">
      <w:pPr>
        <w:pStyle w:val="Tieude1"/>
      </w:pPr>
      <w:bookmarkStart w:id="6" w:name="_Toc229400720"/>
      <w:bookmarkStart w:id="7" w:name="_Toc229402390"/>
      <w:r w:rsidRPr="00C7372E">
        <w:t>2. Các thành phần của React</w:t>
      </w:r>
      <w:bookmarkEnd w:id="6"/>
      <w:bookmarkEnd w:id="7"/>
    </w:p>
    <w:p w14:paraId="48A9A4DF" w14:textId="77777777" w:rsidR="00C7372E" w:rsidRPr="00350F14" w:rsidRDefault="00C7372E" w:rsidP="00350F14">
      <w:pPr>
        <w:pStyle w:val="Nodung"/>
      </w:pPr>
      <w:r w:rsidRPr="00350F14">
        <w:t>React hoạt động dựa trên sự kết hợp của các API và cấu trúc thành phần:</w:t>
      </w:r>
    </w:p>
    <w:p w14:paraId="2F26DEC5" w14:textId="77777777" w:rsidR="00C7372E" w:rsidRPr="00350F14" w:rsidRDefault="00C7372E" w:rsidP="00350F14">
      <w:pPr>
        <w:pStyle w:val="Nodung"/>
      </w:pPr>
      <w:r w:rsidRPr="00350F14">
        <w:t>Hệ thống API chính:</w:t>
      </w:r>
    </w:p>
    <w:p w14:paraId="013D0AA8" w14:textId="77777777" w:rsidR="00C7372E" w:rsidRPr="00350F14" w:rsidRDefault="00C7372E" w:rsidP="00B35566">
      <w:pPr>
        <w:pStyle w:val="Bullet"/>
      </w:pPr>
      <w:r w:rsidRPr="00350F14">
        <w:t>React Component API: Các thành phần logic xây dựng nên trang web.</w:t>
      </w:r>
    </w:p>
    <w:p w14:paraId="1DCE6F67" w14:textId="77777777" w:rsidR="00C7372E" w:rsidRPr="00350F14" w:rsidRDefault="00C7372E" w:rsidP="00B35566">
      <w:pPr>
        <w:pStyle w:val="Bullet"/>
      </w:pPr>
      <w:r w:rsidRPr="00350F14">
        <w:lastRenderedPageBreak/>
        <w:t>React DOM API: Đóng vai trò thực thi việc render (kết xuất) các thành phần lên trang web thật.</w:t>
      </w:r>
    </w:p>
    <w:p w14:paraId="139487E1" w14:textId="77777777" w:rsidR="00C7372E" w:rsidRPr="00350F14" w:rsidRDefault="00C7372E" w:rsidP="00B35566">
      <w:pPr>
        <w:pStyle w:val="Bullet"/>
      </w:pPr>
      <w:r w:rsidRPr="00350F14">
        <w:t>Cấu trúc một React Component (4 phần cốt lõi):</w:t>
      </w:r>
    </w:p>
    <w:p w14:paraId="442D9054" w14:textId="77777777" w:rsidR="00C7372E" w:rsidRPr="00350F14" w:rsidRDefault="00C7372E" w:rsidP="00B35566">
      <w:pPr>
        <w:pStyle w:val="Bullet"/>
      </w:pPr>
      <w:r w:rsidRPr="00350F14">
        <w:t>Data (Props &amp; State): Đại diện cho phần dữ liệu động của UI.</w:t>
      </w:r>
    </w:p>
    <w:p w14:paraId="2306B096" w14:textId="77777777" w:rsidR="00C7372E" w:rsidRPr="00350F14" w:rsidRDefault="00C7372E" w:rsidP="00B35566">
      <w:pPr>
        <w:pStyle w:val="Bullet"/>
      </w:pPr>
      <w:r w:rsidRPr="00350F14">
        <w:t>Lifecycle (Vòng đời): Các giai đoạn của thành phần (Gắn kết - Mount, Cập nhật - Update, Hủy bỏ - Unmount).</w:t>
      </w:r>
    </w:p>
    <w:p w14:paraId="52B11FFD" w14:textId="77777777" w:rsidR="00C7372E" w:rsidRPr="00350F14" w:rsidRDefault="00C7372E" w:rsidP="00B35566">
      <w:pPr>
        <w:pStyle w:val="Bullet"/>
      </w:pPr>
      <w:r w:rsidRPr="00350F14">
        <w:t>Events (Sự kiện): Xử lý các tương tác của người dùng (click, input, submit...).</w:t>
      </w:r>
    </w:p>
    <w:p w14:paraId="70252145" w14:textId="77777777" w:rsidR="00C7372E" w:rsidRPr="00350F14" w:rsidRDefault="00C7372E" w:rsidP="00B35566">
      <w:pPr>
        <w:pStyle w:val="Bullet"/>
      </w:pPr>
      <w:r w:rsidRPr="00350F14">
        <w:t>JSX: Cú pháp mô tả giao diện, sau đó được biên dịch thành các lệnh gọi API DOM.</w:t>
      </w:r>
    </w:p>
    <w:p w14:paraId="5B7A57A4" w14:textId="09B05577" w:rsidR="00C7372E" w:rsidRPr="00C7372E" w:rsidRDefault="00C7372E" w:rsidP="00C7372E">
      <w:pPr>
        <w:pStyle w:val="Tieude1"/>
      </w:pPr>
    </w:p>
    <w:p w14:paraId="7F8106EA" w14:textId="77777777" w:rsidR="00C7372E" w:rsidRDefault="00C7372E" w:rsidP="00C7372E">
      <w:pPr>
        <w:pStyle w:val="Tieude1"/>
      </w:pPr>
      <w:bookmarkStart w:id="8" w:name="_Toc229400721"/>
      <w:bookmarkStart w:id="9" w:name="_Toc229402391"/>
      <w:r w:rsidRPr="00C7372E">
        <w:t>3. Virtual DOM (DOM ảo)</w:t>
      </w:r>
      <w:bookmarkEnd w:id="8"/>
      <w:bookmarkEnd w:id="9"/>
    </w:p>
    <w:p w14:paraId="7A41DE77" w14:textId="1D519A44" w:rsidR="004272D3" w:rsidRPr="004272D3" w:rsidRDefault="004272D3" w:rsidP="004272D3">
      <w:pPr>
        <w:pStyle w:val="Tieude11"/>
      </w:pPr>
      <w:bookmarkStart w:id="10" w:name="_Toc229400722"/>
      <w:bookmarkStart w:id="11" w:name="_Toc229402392"/>
      <w:r w:rsidRPr="004272D3">
        <w:t>3.1.</w:t>
      </w:r>
      <w:r w:rsidR="00167A91">
        <w:t xml:space="preserve"> </w:t>
      </w:r>
      <w:r w:rsidRPr="004272D3">
        <w:t>Định nghĩa Virtual DOM</w:t>
      </w:r>
      <w:bookmarkEnd w:id="10"/>
      <w:bookmarkEnd w:id="11"/>
    </w:p>
    <w:p w14:paraId="13F34522" w14:textId="77777777" w:rsidR="00C7372E" w:rsidRPr="00C7372E" w:rsidRDefault="00C7372E" w:rsidP="00C7372E">
      <w:pPr>
        <w:pStyle w:val="Nodung"/>
      </w:pPr>
      <w:r w:rsidRPr="00C7372E">
        <w:t>Virtual DOM là một bản sao nhẹ của DOM thật được lưu trữ trong bộ nhớ. Thay vì thay đổi trực tiếp DOM thật mỗi khi có dữ liệu mới (gây tốn hiệu năng), React thực hiện quy trình sau:</w:t>
      </w:r>
    </w:p>
    <w:p w14:paraId="76AFE238" w14:textId="77777777" w:rsidR="00C7372E" w:rsidRPr="00C7372E" w:rsidRDefault="00C7372E" w:rsidP="00C7372E">
      <w:pPr>
        <w:pStyle w:val="Nodung"/>
      </w:pPr>
      <w:r w:rsidRPr="00C7372E">
        <w:t>Tạo mới: Khi State/Props thay đổi, React tạo ra một Virtual DOM mới.</w:t>
      </w:r>
    </w:p>
    <w:p w14:paraId="54867960" w14:textId="77777777" w:rsidR="00C7372E" w:rsidRPr="00C7372E" w:rsidRDefault="00C7372E" w:rsidP="00C7372E">
      <w:pPr>
        <w:pStyle w:val="Nodung"/>
      </w:pPr>
      <w:r w:rsidRPr="00C7372E">
        <w:t>So sánh (Diffing): React so sánh bản Virtual DOM mới với bản trước đó để tìm ra sự khác biệt.</w:t>
      </w:r>
    </w:p>
    <w:p w14:paraId="45EB3B9B" w14:textId="77777777" w:rsidR="00C7372E" w:rsidRPr="00653C8B" w:rsidRDefault="00C7372E" w:rsidP="00C7372E">
      <w:pPr>
        <w:pStyle w:val="Nodung"/>
      </w:pPr>
      <w:r w:rsidRPr="00C7372E">
        <w:t>Vá lỗi (Patching/Reconciliation): Chỉ cập nhật đúng những phần nhỏ thực sự thay đổi lên DOM thật trên trình duyệt.</w:t>
      </w:r>
    </w:p>
    <w:p w14:paraId="219BB47F" w14:textId="082A0974" w:rsidR="004272D3" w:rsidRDefault="004272D3" w:rsidP="004272D3">
      <w:pPr>
        <w:pStyle w:val="Tieude11"/>
      </w:pPr>
      <w:bookmarkStart w:id="12" w:name="_Toc229400723"/>
      <w:bookmarkStart w:id="13" w:name="_Toc229402393"/>
      <w:r>
        <w:t xml:space="preserve">3.2. </w:t>
      </w:r>
      <w:r w:rsidR="00C7372E" w:rsidRPr="00C7372E">
        <w:t>Ví dụ:</w:t>
      </w:r>
      <w:bookmarkEnd w:id="12"/>
      <w:bookmarkEnd w:id="13"/>
      <w:r w:rsidR="00C7372E" w:rsidRPr="00C7372E">
        <w:t xml:space="preserve"> </w:t>
      </w:r>
    </w:p>
    <w:p w14:paraId="69A80B87" w14:textId="57688D8F" w:rsidR="00331E24" w:rsidRPr="008378F3" w:rsidRDefault="00331E24" w:rsidP="008378F3">
      <w:pPr>
        <w:pStyle w:val="Tieude111"/>
      </w:pPr>
      <w:bookmarkStart w:id="14" w:name="_Toc229402394"/>
      <w:r w:rsidRPr="008378F3">
        <w:t>3.2.1</w:t>
      </w:r>
      <w:r w:rsidR="00167A91">
        <w:t xml:space="preserve">. </w:t>
      </w:r>
      <w:r w:rsidRPr="008378F3">
        <w:t>Ví dụ 1</w:t>
      </w:r>
      <w:bookmarkEnd w:id="14"/>
    </w:p>
    <w:p w14:paraId="35DC7DE0" w14:textId="77777777" w:rsidR="00C44C70" w:rsidRDefault="00C44C70" w:rsidP="00C44C70">
      <w:pPr>
        <w:pStyle w:val="Nodung"/>
      </w:pPr>
      <w:r w:rsidRPr="00C44C70">
        <w:t xml:space="preserve">Đây là ví dụ kinh điển để minh họa về </w:t>
      </w:r>
      <w:r w:rsidRPr="00C44C70">
        <w:rPr>
          <w:b/>
          <w:bCs/>
        </w:rPr>
        <w:t>State</w:t>
      </w:r>
      <w:r w:rsidRPr="00C44C70">
        <w:t xml:space="preserve"> và cách </w:t>
      </w:r>
      <w:r w:rsidRPr="00C44C70">
        <w:rPr>
          <w:b/>
          <w:bCs/>
        </w:rPr>
        <w:t>Virtual DOM</w:t>
      </w:r>
      <w:r w:rsidRPr="00C44C70">
        <w:t xml:space="preserve"> chỉ cập nhật đúng thành phần thay đổi.</w:t>
      </w:r>
    </w:p>
    <w:p w14:paraId="14A92005" w14:textId="730F8582" w:rsidR="00C44C70" w:rsidRDefault="00C44C70" w:rsidP="00C44C70">
      <w:pPr>
        <w:pStyle w:val="Nodung"/>
      </w:pPr>
      <w:r w:rsidRPr="00C44C70">
        <w:rPr>
          <w:noProof/>
        </w:rPr>
        <w:lastRenderedPageBreak/>
        <w:drawing>
          <wp:inline distT="0" distB="0" distL="0" distR="0" wp14:anchorId="3581B02F" wp14:editId="1E9727EE">
            <wp:extent cx="5082540" cy="2954020"/>
            <wp:effectExtent l="0" t="0" r="3810" b="0"/>
            <wp:docPr id="184489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93851" name=""/>
                    <pic:cNvPicPr/>
                  </pic:nvPicPr>
                  <pic:blipFill>
                    <a:blip r:embed="rId8"/>
                    <a:stretch>
                      <a:fillRect/>
                    </a:stretch>
                  </pic:blipFill>
                  <pic:spPr>
                    <a:xfrm>
                      <a:off x="0" y="0"/>
                      <a:ext cx="5082540" cy="2954020"/>
                    </a:xfrm>
                    <a:prstGeom prst="rect">
                      <a:avLst/>
                    </a:prstGeom>
                  </pic:spPr>
                </pic:pic>
              </a:graphicData>
            </a:graphic>
          </wp:inline>
        </w:drawing>
      </w:r>
    </w:p>
    <w:p w14:paraId="38CBBDCB" w14:textId="7CA38137" w:rsidR="00C44C70" w:rsidRDefault="00C44C70" w:rsidP="00C44C70">
      <w:pPr>
        <w:pStyle w:val="Hinh"/>
      </w:pPr>
      <w:bookmarkStart w:id="15" w:name="_Toc229402230"/>
      <w:bookmarkStart w:id="16" w:name="_Toc229402232"/>
      <w:r>
        <w:t>Hình 1: Virtual DOM</w:t>
      </w:r>
      <w:bookmarkEnd w:id="15"/>
      <w:bookmarkEnd w:id="16"/>
    </w:p>
    <w:p w14:paraId="54E76448" w14:textId="610B97A4" w:rsidR="00C44C70" w:rsidRDefault="00C44C70" w:rsidP="00C44C70">
      <w:pPr>
        <w:pStyle w:val="Tieude111"/>
      </w:pPr>
      <w:bookmarkStart w:id="17" w:name="_Toc229402395"/>
      <w:r>
        <w:t>3.2.2.</w:t>
      </w:r>
      <w:r w:rsidR="00167A91">
        <w:t xml:space="preserve"> </w:t>
      </w:r>
      <w:r>
        <w:t>Ví dụ 2</w:t>
      </w:r>
      <w:bookmarkEnd w:id="17"/>
    </w:p>
    <w:p w14:paraId="29500F85" w14:textId="4F2B67CD" w:rsidR="00C44C70" w:rsidRDefault="00C44C70" w:rsidP="00350F14">
      <w:pPr>
        <w:pStyle w:val="Nodung"/>
      </w:pPr>
      <w:r w:rsidRPr="00C44C70">
        <w:t>Danh sách công việc (Todo List)</w:t>
      </w:r>
    </w:p>
    <w:p w14:paraId="1A6C8428" w14:textId="705DB134" w:rsidR="00350F14" w:rsidRPr="00C44C70" w:rsidRDefault="00350F14" w:rsidP="00350F14">
      <w:pPr>
        <w:pStyle w:val="Nodung"/>
      </w:pPr>
      <w:r w:rsidRPr="00350F14">
        <w:rPr>
          <w:noProof/>
        </w:rPr>
        <w:drawing>
          <wp:inline distT="0" distB="0" distL="0" distR="0" wp14:anchorId="55640C8E" wp14:editId="3AEB2302">
            <wp:extent cx="5029200" cy="3633470"/>
            <wp:effectExtent l="0" t="0" r="0" b="5080"/>
            <wp:docPr id="18744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8575" name=""/>
                    <pic:cNvPicPr/>
                  </pic:nvPicPr>
                  <pic:blipFill>
                    <a:blip r:embed="rId9"/>
                    <a:stretch>
                      <a:fillRect/>
                    </a:stretch>
                  </pic:blipFill>
                  <pic:spPr>
                    <a:xfrm>
                      <a:off x="0" y="0"/>
                      <a:ext cx="5029200" cy="3633470"/>
                    </a:xfrm>
                    <a:prstGeom prst="rect">
                      <a:avLst/>
                    </a:prstGeom>
                  </pic:spPr>
                </pic:pic>
              </a:graphicData>
            </a:graphic>
          </wp:inline>
        </w:drawing>
      </w:r>
    </w:p>
    <w:p w14:paraId="38CE6688" w14:textId="7ED31D9E" w:rsidR="00C7372E" w:rsidRPr="00C7372E" w:rsidRDefault="00350F14" w:rsidP="00350F14">
      <w:pPr>
        <w:pStyle w:val="Hinh"/>
      </w:pPr>
      <w:bookmarkStart w:id="18" w:name="_Toc229402231"/>
      <w:bookmarkStart w:id="19" w:name="_Toc229402233"/>
      <w:r>
        <w:t>Hình 2: Todo List</w:t>
      </w:r>
      <w:bookmarkEnd w:id="18"/>
      <w:bookmarkEnd w:id="19"/>
    </w:p>
    <w:p w14:paraId="61404A71" w14:textId="77777777" w:rsidR="00C7372E" w:rsidRDefault="00C7372E" w:rsidP="00C7372E">
      <w:pPr>
        <w:pStyle w:val="Tieude1"/>
      </w:pPr>
      <w:bookmarkStart w:id="20" w:name="_Toc229400724"/>
      <w:bookmarkStart w:id="21" w:name="_Toc229402396"/>
      <w:r w:rsidRPr="00C7372E">
        <w:t>4. Node.js và NPM (Node Package Manager)</w:t>
      </w:r>
      <w:bookmarkEnd w:id="20"/>
      <w:bookmarkEnd w:id="21"/>
    </w:p>
    <w:p w14:paraId="137561A1" w14:textId="0C967A1C" w:rsidR="00331E24" w:rsidRPr="00C7372E" w:rsidRDefault="00331E24" w:rsidP="00331E24">
      <w:pPr>
        <w:pStyle w:val="Tieude11"/>
      </w:pPr>
      <w:bookmarkStart w:id="22" w:name="_Toc229402397"/>
      <w:r>
        <w:lastRenderedPageBreak/>
        <w:t>4.1. Node.js là gì:</w:t>
      </w:r>
      <w:bookmarkEnd w:id="22"/>
    </w:p>
    <w:p w14:paraId="7A74C57C" w14:textId="77777777" w:rsidR="00C7372E" w:rsidRPr="00C7372E" w:rsidRDefault="00C7372E" w:rsidP="00C7372E">
      <w:pPr>
        <w:pStyle w:val="Nodung"/>
      </w:pPr>
      <w:r w:rsidRPr="00C7372E">
        <w:t>Node.js là môi trường chạy (Runtime) cho phép thực thi JavaScript bên ngoài trình duyệt (trên server hoặc máy tính cá nhân). Trong phát triển React, Node.js hỗ trợ:</w:t>
      </w:r>
    </w:p>
    <w:p w14:paraId="6CC93096" w14:textId="77777777" w:rsidR="00C7372E" w:rsidRPr="00C7372E" w:rsidRDefault="00C7372E" w:rsidP="00B35566">
      <w:pPr>
        <w:pStyle w:val="Bullet"/>
      </w:pPr>
      <w:r w:rsidRPr="00C7372E">
        <w:t>Transpiling: Chuyển đổi cú pháp (ví dụ: từ JSX sang JS thuần bằng Babel).</w:t>
      </w:r>
    </w:p>
    <w:p w14:paraId="7D59E525" w14:textId="77777777" w:rsidR="00C7372E" w:rsidRPr="00C7372E" w:rsidRDefault="00C7372E" w:rsidP="00B35566">
      <w:pPr>
        <w:pStyle w:val="Bullet"/>
      </w:pPr>
      <w:r w:rsidRPr="00C7372E">
        <w:t>Bundling: Gộp các tệp tin (Module) lại với nhau (bằng Webpack, Vite).</w:t>
      </w:r>
    </w:p>
    <w:p w14:paraId="7CB8C9FA" w14:textId="77777777" w:rsidR="00C7372E" w:rsidRPr="00C7372E" w:rsidRDefault="00C7372E" w:rsidP="00B35566">
      <w:pPr>
        <w:pStyle w:val="Bullet"/>
      </w:pPr>
      <w:r w:rsidRPr="00C7372E">
        <w:t>Testing &amp; Automation: Tự động hóa việc kiểm thử và đóng gói ứng dụng.</w:t>
      </w:r>
    </w:p>
    <w:p w14:paraId="582980AB" w14:textId="77777777" w:rsidR="00C7372E" w:rsidRPr="00C7372E" w:rsidRDefault="00C7372E" w:rsidP="00B35566">
      <w:pPr>
        <w:pStyle w:val="Bullet"/>
      </w:pPr>
      <w:r w:rsidRPr="00C7372E">
        <w:t>NPM (Node Package Manager): Là trình quản lý gói đi kèm với Node.js.</w:t>
      </w:r>
    </w:p>
    <w:p w14:paraId="4B39FBE8" w14:textId="77777777" w:rsidR="00C7372E" w:rsidRPr="00C7372E" w:rsidRDefault="00C7372E" w:rsidP="00B35566">
      <w:pPr>
        <w:pStyle w:val="Bullet"/>
      </w:pPr>
      <w:r w:rsidRPr="00C7372E">
        <w:t>Package (Gói): Bao gồm các file JS và tệp package.json (đóng vai trò là Manifest — khai báo thông tin dự án và các thư viện đi kèm).</w:t>
      </w:r>
    </w:p>
    <w:p w14:paraId="0A81E0AE" w14:textId="1BE98639" w:rsidR="00C7372E" w:rsidRPr="00C7372E" w:rsidRDefault="00331E24" w:rsidP="00331E24">
      <w:pPr>
        <w:pStyle w:val="Tieude11"/>
      </w:pPr>
      <w:bookmarkStart w:id="23" w:name="_Toc229402398"/>
      <w:r>
        <w:t xml:space="preserve">4.2. </w:t>
      </w:r>
      <w:r w:rsidR="00C7372E" w:rsidRPr="00C7372E">
        <w:t>Các lệnh cơ bản:</w:t>
      </w:r>
      <w:bookmarkEnd w:id="23"/>
    </w:p>
    <w:p w14:paraId="33952E2E" w14:textId="77777777" w:rsidR="00C7372E" w:rsidRPr="00C7372E" w:rsidRDefault="00C7372E" w:rsidP="00B35566">
      <w:pPr>
        <w:pStyle w:val="Bullet"/>
      </w:pPr>
      <w:r w:rsidRPr="00C7372E">
        <w:t>npm init -y: Khởi tạo nhanh dự án với các giá trị mặc định.</w:t>
      </w:r>
    </w:p>
    <w:p w14:paraId="7D1972AC" w14:textId="77777777" w:rsidR="00C7372E" w:rsidRPr="00C7372E" w:rsidRDefault="00C7372E" w:rsidP="00B35566">
      <w:pPr>
        <w:pStyle w:val="Bullet"/>
      </w:pPr>
      <w:r w:rsidRPr="00C7372E">
        <w:t>npm install: Cài đặt toàn bộ thư viện được liệt kê trong package.json.</w:t>
      </w:r>
    </w:p>
    <w:p w14:paraId="54513A20" w14:textId="77777777" w:rsidR="00C7372E" w:rsidRPr="00C7372E" w:rsidRDefault="00C7372E" w:rsidP="00B35566">
      <w:pPr>
        <w:pStyle w:val="Bullet"/>
      </w:pPr>
      <w:r w:rsidRPr="00C7372E">
        <w:t>npm install &lt;tên-gói&gt;: Cài đặt một thư viện cụ thể (Ví dụ: npm i bootstrap).</w:t>
      </w:r>
    </w:p>
    <w:p w14:paraId="4B2FD164" w14:textId="00A3862F" w:rsidR="00C7372E" w:rsidRPr="00C7372E" w:rsidRDefault="00C7372E" w:rsidP="00C7372E">
      <w:pPr>
        <w:pStyle w:val="Nodung"/>
      </w:pPr>
    </w:p>
    <w:p w14:paraId="0480B529" w14:textId="77777777" w:rsidR="00C7372E" w:rsidRDefault="00C7372E" w:rsidP="00C7372E">
      <w:pPr>
        <w:pStyle w:val="Tieude1"/>
      </w:pPr>
      <w:bookmarkStart w:id="24" w:name="_Toc229400725"/>
      <w:bookmarkStart w:id="25" w:name="_Toc229402399"/>
      <w:r w:rsidRPr="00C7372E">
        <w:t>5. Git và các lệnh cơ bản</w:t>
      </w:r>
      <w:bookmarkEnd w:id="24"/>
      <w:bookmarkEnd w:id="25"/>
    </w:p>
    <w:p w14:paraId="7B33076D" w14:textId="34AE0FCC" w:rsidR="00350F14" w:rsidRPr="00C7372E" w:rsidRDefault="00350F14" w:rsidP="00350F14">
      <w:pPr>
        <w:pStyle w:val="Tieude11"/>
      </w:pPr>
      <w:bookmarkStart w:id="26" w:name="_Toc229402400"/>
      <w:r>
        <w:t>5.1. Git là gì:</w:t>
      </w:r>
      <w:bookmarkEnd w:id="26"/>
    </w:p>
    <w:p w14:paraId="58B2927A" w14:textId="77777777" w:rsidR="00C7372E" w:rsidRPr="00C7372E" w:rsidRDefault="00C7372E" w:rsidP="00C7372E">
      <w:pPr>
        <w:pStyle w:val="Nodung"/>
      </w:pPr>
      <w:r w:rsidRPr="00C7372E">
        <w:t>Git là hệ thống quản lý phiên bản phân tán, ban đầu được tạo ra để quản lý mã nguồn hạt nhân Linux.</w:t>
      </w:r>
    </w:p>
    <w:p w14:paraId="55AA2F15" w14:textId="77777777" w:rsidR="00C7372E" w:rsidRPr="00C7372E" w:rsidRDefault="00C7372E" w:rsidP="00C7372E">
      <w:pPr>
        <w:pStyle w:val="Nodung"/>
      </w:pPr>
      <w:r w:rsidRPr="00C7372E">
        <w:t>Vai trò: Lưu lịch sử thay đổi, hỗ trợ làm việc nhóm (teamwork) và khôi phục mã nguồn khi cần.</w:t>
      </w:r>
    </w:p>
    <w:p w14:paraId="7CDD0D85" w14:textId="7F956E58" w:rsidR="00C7372E" w:rsidRPr="00C7372E" w:rsidRDefault="00350F14" w:rsidP="00350F14">
      <w:pPr>
        <w:pStyle w:val="Tieude11"/>
      </w:pPr>
      <w:bookmarkStart w:id="27" w:name="_Toc229402401"/>
      <w:r>
        <w:t>5.2.</w:t>
      </w:r>
      <w:r w:rsidR="00C7372E" w:rsidRPr="00C7372E">
        <w:t>Bảng lệnh Git cơ bản:</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5755"/>
      </w:tblGrid>
      <w:tr w:rsidR="00C7372E" w:rsidRPr="00C7372E" w14:paraId="7C27AA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C9FCD" w14:textId="77777777" w:rsidR="00C7372E" w:rsidRPr="00C7372E" w:rsidRDefault="00C7372E" w:rsidP="00C7372E">
            <w:pPr>
              <w:pStyle w:val="Nodung"/>
            </w:pPr>
            <w:r w:rsidRPr="00C7372E">
              <w:t>Lệnh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B584F" w14:textId="77777777" w:rsidR="00C7372E" w:rsidRPr="00C7372E" w:rsidRDefault="00C7372E" w:rsidP="00C7372E">
            <w:pPr>
              <w:pStyle w:val="Nodung"/>
            </w:pPr>
            <w:r w:rsidRPr="00C7372E">
              <w:t>Tính năng</w:t>
            </w:r>
          </w:p>
        </w:tc>
      </w:tr>
      <w:tr w:rsidR="00C7372E" w:rsidRPr="00C7372E" w14:paraId="796CAB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72451" w14:textId="77777777" w:rsidR="00C7372E" w:rsidRPr="00C7372E" w:rsidRDefault="00C7372E" w:rsidP="00C7372E">
            <w:pPr>
              <w:pStyle w:val="Nodung"/>
            </w:pPr>
            <w:r w:rsidRPr="00C7372E">
              <w:t>git config --global user.name "tên"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8EE5A" w14:textId="77777777" w:rsidR="00C7372E" w:rsidRPr="00C7372E" w:rsidRDefault="00C7372E" w:rsidP="00C7372E">
            <w:pPr>
              <w:pStyle w:val="Nodung"/>
            </w:pPr>
            <w:r w:rsidRPr="00C7372E">
              <w:t>Cấu hình tên người dùng.</w:t>
            </w:r>
          </w:p>
        </w:tc>
      </w:tr>
      <w:tr w:rsidR="00C7372E" w:rsidRPr="00C7372E" w14:paraId="0E2899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18E37" w14:textId="77777777" w:rsidR="00C7372E" w:rsidRPr="00C7372E" w:rsidRDefault="00C7372E" w:rsidP="00C7372E">
            <w:pPr>
              <w:pStyle w:val="Nodung"/>
            </w:pPr>
            <w:r w:rsidRPr="00C7372E">
              <w:t>git init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9B384" w14:textId="77777777" w:rsidR="00C7372E" w:rsidRPr="00C7372E" w:rsidRDefault="00C7372E" w:rsidP="00C7372E">
            <w:pPr>
              <w:pStyle w:val="Nodung"/>
            </w:pPr>
            <w:r w:rsidRPr="00C7372E">
              <w:t>Khởi tạo một kho lưu trữ (Repository) tại thư mục hiện tại.</w:t>
            </w:r>
          </w:p>
        </w:tc>
      </w:tr>
      <w:tr w:rsidR="00C7372E" w:rsidRPr="00C7372E" w14:paraId="52DAA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78072" w14:textId="77777777" w:rsidR="00C7372E" w:rsidRPr="00C7372E" w:rsidRDefault="00C7372E" w:rsidP="00C7372E">
            <w:pPr>
              <w:pStyle w:val="Nodung"/>
            </w:pPr>
            <w:r w:rsidRPr="00C7372E">
              <w:t>git remote add origin &lt;URL&gt;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7801C" w14:textId="77777777" w:rsidR="00C7372E" w:rsidRPr="00C7372E" w:rsidRDefault="00C7372E" w:rsidP="00C7372E">
            <w:pPr>
              <w:pStyle w:val="Nodung"/>
            </w:pPr>
            <w:r w:rsidRPr="00C7372E">
              <w:t>Kết nối kho chứa ở máy cục bộ với kho chứa từ xa (GitHub...).</w:t>
            </w:r>
          </w:p>
        </w:tc>
      </w:tr>
      <w:tr w:rsidR="00C7372E" w:rsidRPr="00C7372E" w14:paraId="10769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FF54F" w14:textId="77777777" w:rsidR="00C7372E" w:rsidRPr="00C7372E" w:rsidRDefault="00C7372E" w:rsidP="00C7372E">
            <w:pPr>
              <w:pStyle w:val="Nodung"/>
            </w:pPr>
            <w:r w:rsidRPr="00C7372E">
              <w:lastRenderedPageBreak/>
              <w:t>git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2AD7D" w14:textId="77777777" w:rsidR="00C7372E" w:rsidRPr="00C7372E" w:rsidRDefault="00C7372E" w:rsidP="00C7372E">
            <w:pPr>
              <w:pStyle w:val="Nodung"/>
            </w:pPr>
            <w:r w:rsidRPr="00C7372E">
              <w:t>Kiểm tra trạng thái các tệp (đã sửa, đã thêm vào staging...).</w:t>
            </w:r>
          </w:p>
        </w:tc>
      </w:tr>
      <w:tr w:rsidR="00C7372E" w:rsidRPr="00C7372E" w14:paraId="01B858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07E22" w14:textId="77777777" w:rsidR="00C7372E" w:rsidRPr="00C7372E" w:rsidRDefault="00C7372E" w:rsidP="00C7372E">
            <w:pPr>
              <w:pStyle w:val="Nodung"/>
            </w:pPr>
            <w:r w:rsidRPr="00C7372E">
              <w:t>git add .</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3985A" w14:textId="77777777" w:rsidR="00C7372E" w:rsidRPr="00C7372E" w:rsidRDefault="00C7372E" w:rsidP="00C7372E">
            <w:pPr>
              <w:pStyle w:val="Nodung"/>
            </w:pPr>
            <w:r w:rsidRPr="00C7372E">
              <w:t>Đưa tất cả các thay đổi vào khu vực chờ (Staging Area).</w:t>
            </w:r>
          </w:p>
        </w:tc>
      </w:tr>
      <w:tr w:rsidR="00C7372E" w:rsidRPr="00C7372E" w14:paraId="27D3F0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58CD1" w14:textId="77777777" w:rsidR="00C7372E" w:rsidRPr="00C7372E" w:rsidRDefault="00C7372E" w:rsidP="00C7372E">
            <w:pPr>
              <w:pStyle w:val="Nodung"/>
            </w:pPr>
            <w:r w:rsidRPr="00C7372E">
              <w:t>git commit -m "tin nhắn"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7F662" w14:textId="77777777" w:rsidR="00C7372E" w:rsidRPr="00C7372E" w:rsidRDefault="00C7372E" w:rsidP="00C7372E">
            <w:pPr>
              <w:pStyle w:val="Nodung"/>
            </w:pPr>
            <w:r w:rsidRPr="00C7372E">
              <w:t>Lưu lại một ảnh chụp (Snapshot) kèm nội dung mô tả.</w:t>
            </w:r>
          </w:p>
        </w:tc>
      </w:tr>
      <w:tr w:rsidR="00C7372E" w:rsidRPr="00C7372E" w14:paraId="4619E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CDB82" w14:textId="77777777" w:rsidR="00C7372E" w:rsidRPr="00C7372E" w:rsidRDefault="00C7372E" w:rsidP="00C7372E">
            <w:pPr>
              <w:pStyle w:val="Nodung"/>
            </w:pPr>
            <w:r w:rsidRPr="00C7372E">
              <w:t>git branch &lt;tên&gt;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DAFB1" w14:textId="77777777" w:rsidR="00C7372E" w:rsidRPr="00C7372E" w:rsidRDefault="00C7372E" w:rsidP="00C7372E">
            <w:pPr>
              <w:pStyle w:val="Nodung"/>
            </w:pPr>
            <w:r w:rsidRPr="00C7372E">
              <w:t>Tạo một chi nhánh mới để phát triển tính năng riêng.</w:t>
            </w:r>
          </w:p>
        </w:tc>
      </w:tr>
      <w:tr w:rsidR="00C7372E" w:rsidRPr="00C7372E" w14:paraId="61E24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8909A5" w14:textId="77777777" w:rsidR="00C7372E" w:rsidRPr="00C7372E" w:rsidRDefault="00C7372E" w:rsidP="00C7372E">
            <w:pPr>
              <w:pStyle w:val="Nodung"/>
            </w:pPr>
            <w:r w:rsidRPr="00C7372E">
              <w:t>git checkout &lt;tên&gt;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3FA34" w14:textId="77777777" w:rsidR="00C7372E" w:rsidRPr="00C7372E" w:rsidRDefault="00C7372E" w:rsidP="00C7372E">
            <w:pPr>
              <w:pStyle w:val="Nodung"/>
            </w:pPr>
            <w:r w:rsidRPr="00C7372E">
              <w:t>Di chuyển qua lại giữa các chi nhánh.</w:t>
            </w:r>
          </w:p>
        </w:tc>
      </w:tr>
      <w:tr w:rsidR="00C7372E" w:rsidRPr="00C7372E" w14:paraId="66E6C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CC504" w14:textId="77777777" w:rsidR="00C7372E" w:rsidRPr="00C7372E" w:rsidRDefault="00C7372E" w:rsidP="00C7372E">
            <w:pPr>
              <w:pStyle w:val="Nodung"/>
            </w:pPr>
            <w:r w:rsidRPr="00C7372E">
              <w:t>git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EF2D6" w14:textId="77777777" w:rsidR="00C7372E" w:rsidRPr="00C7372E" w:rsidRDefault="00C7372E" w:rsidP="00C7372E">
            <w:pPr>
              <w:pStyle w:val="Nodung"/>
            </w:pPr>
            <w:r w:rsidRPr="00C7372E">
              <w:t>Đẩy mã nguồn từ máy cá nhân lên kho lưu trữ từ xa.</w:t>
            </w:r>
          </w:p>
        </w:tc>
      </w:tr>
      <w:tr w:rsidR="00C7372E" w:rsidRPr="00C7372E" w14:paraId="2DACF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8EA3D" w14:textId="77777777" w:rsidR="00C7372E" w:rsidRPr="00C7372E" w:rsidRDefault="00C7372E" w:rsidP="00C7372E">
            <w:pPr>
              <w:pStyle w:val="Nodung"/>
            </w:pPr>
            <w:r w:rsidRPr="00C7372E">
              <w:t>git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EE9D2" w14:textId="77777777" w:rsidR="00C7372E" w:rsidRPr="00C7372E" w:rsidRDefault="00C7372E" w:rsidP="00C7372E">
            <w:pPr>
              <w:pStyle w:val="Nodung"/>
            </w:pPr>
            <w:r w:rsidRPr="00C7372E">
              <w:t>Lấy và cập nhật mã mới nhất từ server về máy.</w:t>
            </w:r>
          </w:p>
        </w:tc>
      </w:tr>
    </w:tbl>
    <w:p w14:paraId="3E6BEBBA" w14:textId="77777777" w:rsidR="00646FBE" w:rsidRDefault="00646FBE" w:rsidP="00C7372E">
      <w:pPr>
        <w:pStyle w:val="Nodung"/>
      </w:pPr>
    </w:p>
    <w:p w14:paraId="7B3AAE7F" w14:textId="77777777" w:rsidR="00653C8B" w:rsidRDefault="00653C8B" w:rsidP="00C7372E">
      <w:pPr>
        <w:pStyle w:val="Nodung"/>
      </w:pPr>
    </w:p>
    <w:p w14:paraId="198F9ADF" w14:textId="7F34C5BC" w:rsidR="00653C8B" w:rsidRDefault="00653C8B" w:rsidP="00653C8B">
      <w:pPr>
        <w:pStyle w:val="Nodung"/>
        <w:ind w:firstLine="0"/>
      </w:pPr>
    </w:p>
    <w:p w14:paraId="520448C5" w14:textId="0F72B897" w:rsidR="00653C8B" w:rsidRPr="00350F14" w:rsidRDefault="00653C8B" w:rsidP="00350F14">
      <w:pPr>
        <w:rPr>
          <w:rFonts w:ascii="Times New Roman" w:hAnsi="Times New Roman"/>
          <w:sz w:val="26"/>
        </w:rPr>
      </w:pPr>
    </w:p>
    <w:sectPr w:rsidR="00653C8B" w:rsidRPr="00350F1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F8F2" w14:textId="77777777" w:rsidR="006334B7" w:rsidRDefault="006334B7" w:rsidP="00C7372E">
      <w:pPr>
        <w:spacing w:after="0" w:line="240" w:lineRule="auto"/>
      </w:pPr>
      <w:r>
        <w:separator/>
      </w:r>
    </w:p>
  </w:endnote>
  <w:endnote w:type="continuationSeparator" w:id="0">
    <w:p w14:paraId="4CE1D894" w14:textId="77777777" w:rsidR="006334B7" w:rsidRDefault="006334B7" w:rsidP="00C73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86E3" w14:textId="2B09F6A0" w:rsidR="008378F3" w:rsidRDefault="008378F3" w:rsidP="00CB2B52">
    <w:pPr>
      <w:pStyle w:val="Footer"/>
      <w:pBdr>
        <w:bottom w:val="single" w:sz="4" w:space="1" w:color="auto"/>
      </w:pBdr>
    </w:pPr>
    <w:r>
      <w:t>Bài làm của Đỗ Xuân Thắng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22D6" w14:textId="77777777" w:rsidR="006334B7" w:rsidRDefault="006334B7" w:rsidP="00C7372E">
      <w:pPr>
        <w:spacing w:after="0" w:line="240" w:lineRule="auto"/>
      </w:pPr>
      <w:r>
        <w:separator/>
      </w:r>
    </w:p>
  </w:footnote>
  <w:footnote w:type="continuationSeparator" w:id="0">
    <w:p w14:paraId="2D2AE3CF" w14:textId="77777777" w:rsidR="006334B7" w:rsidRDefault="006334B7" w:rsidP="00C737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749990"/>
      <w:docPartObj>
        <w:docPartGallery w:val="Page Numbers (Top of Page)"/>
        <w:docPartUnique/>
      </w:docPartObj>
    </w:sdtPr>
    <w:sdtEndPr>
      <w:rPr>
        <w:noProof/>
      </w:rPr>
    </w:sdtEndPr>
    <w:sdtContent>
      <w:p w14:paraId="797A68DE" w14:textId="5D37042A" w:rsidR="00350F14" w:rsidRDefault="00350F14" w:rsidP="00CB2B52">
        <w:pPr>
          <w:pStyle w:val="Head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16B55F5" w14:textId="77777777" w:rsidR="00350F14" w:rsidRDefault="00350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6C5"/>
    <w:multiLevelType w:val="multilevel"/>
    <w:tmpl w:val="814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570FC"/>
    <w:multiLevelType w:val="multilevel"/>
    <w:tmpl w:val="A79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01E63"/>
    <w:multiLevelType w:val="multilevel"/>
    <w:tmpl w:val="F2B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F1E56"/>
    <w:multiLevelType w:val="multilevel"/>
    <w:tmpl w:val="1FB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7779E"/>
    <w:multiLevelType w:val="multilevel"/>
    <w:tmpl w:val="5BD2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45C49"/>
    <w:multiLevelType w:val="multilevel"/>
    <w:tmpl w:val="6A2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5F29"/>
    <w:multiLevelType w:val="multilevel"/>
    <w:tmpl w:val="E0B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D009F"/>
    <w:multiLevelType w:val="multilevel"/>
    <w:tmpl w:val="EC4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0440E"/>
    <w:multiLevelType w:val="multilevel"/>
    <w:tmpl w:val="FE0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F2D9B"/>
    <w:multiLevelType w:val="multilevel"/>
    <w:tmpl w:val="AEB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D12C4"/>
    <w:multiLevelType w:val="hybridMultilevel"/>
    <w:tmpl w:val="A74C8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D5070E"/>
    <w:multiLevelType w:val="multilevel"/>
    <w:tmpl w:val="978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246E3"/>
    <w:multiLevelType w:val="multilevel"/>
    <w:tmpl w:val="67C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03AD3"/>
    <w:multiLevelType w:val="multilevel"/>
    <w:tmpl w:val="067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65A24"/>
    <w:multiLevelType w:val="multilevel"/>
    <w:tmpl w:val="C9BA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B4367"/>
    <w:multiLevelType w:val="hybridMultilevel"/>
    <w:tmpl w:val="013805C8"/>
    <w:lvl w:ilvl="0" w:tplc="19EE2BFE">
      <w:start w:val="1"/>
      <w:numFmt w:val="bullet"/>
      <w:pStyle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781EF7"/>
    <w:multiLevelType w:val="multilevel"/>
    <w:tmpl w:val="20C4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701EB"/>
    <w:multiLevelType w:val="multilevel"/>
    <w:tmpl w:val="77E0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90AE4"/>
    <w:multiLevelType w:val="multilevel"/>
    <w:tmpl w:val="166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00267"/>
    <w:multiLevelType w:val="multilevel"/>
    <w:tmpl w:val="902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914FD"/>
    <w:multiLevelType w:val="multilevel"/>
    <w:tmpl w:val="BE7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0793E"/>
    <w:multiLevelType w:val="multilevel"/>
    <w:tmpl w:val="1150A3B6"/>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47D20F9"/>
    <w:multiLevelType w:val="multilevel"/>
    <w:tmpl w:val="408ED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66DB6"/>
    <w:multiLevelType w:val="multilevel"/>
    <w:tmpl w:val="3B4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73DFF"/>
    <w:multiLevelType w:val="multilevel"/>
    <w:tmpl w:val="5BA6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56314">
    <w:abstractNumId w:val="10"/>
  </w:num>
  <w:num w:numId="2" w16cid:durableId="339628089">
    <w:abstractNumId w:val="2"/>
  </w:num>
  <w:num w:numId="3" w16cid:durableId="1331564674">
    <w:abstractNumId w:val="8"/>
  </w:num>
  <w:num w:numId="4" w16cid:durableId="424964661">
    <w:abstractNumId w:val="20"/>
  </w:num>
  <w:num w:numId="5" w16cid:durableId="1000735638">
    <w:abstractNumId w:val="6"/>
  </w:num>
  <w:num w:numId="6" w16cid:durableId="851338506">
    <w:abstractNumId w:val="12"/>
  </w:num>
  <w:num w:numId="7" w16cid:durableId="1208372091">
    <w:abstractNumId w:val="0"/>
  </w:num>
  <w:num w:numId="8" w16cid:durableId="697238041">
    <w:abstractNumId w:val="17"/>
  </w:num>
  <w:num w:numId="9" w16cid:durableId="1305160925">
    <w:abstractNumId w:val="7"/>
  </w:num>
  <w:num w:numId="10" w16cid:durableId="2136214805">
    <w:abstractNumId w:val="11"/>
  </w:num>
  <w:num w:numId="11" w16cid:durableId="1065834263">
    <w:abstractNumId w:val="24"/>
  </w:num>
  <w:num w:numId="12" w16cid:durableId="244530533">
    <w:abstractNumId w:val="14"/>
  </w:num>
  <w:num w:numId="13" w16cid:durableId="687949970">
    <w:abstractNumId w:val="1"/>
  </w:num>
  <w:num w:numId="14" w16cid:durableId="713848027">
    <w:abstractNumId w:val="9"/>
  </w:num>
  <w:num w:numId="15" w16cid:durableId="338506095">
    <w:abstractNumId w:val="21"/>
  </w:num>
  <w:num w:numId="16" w16cid:durableId="324632509">
    <w:abstractNumId w:val="3"/>
  </w:num>
  <w:num w:numId="17" w16cid:durableId="502009503">
    <w:abstractNumId w:val="13"/>
  </w:num>
  <w:num w:numId="18" w16cid:durableId="1205365766">
    <w:abstractNumId w:val="4"/>
  </w:num>
  <w:num w:numId="19" w16cid:durableId="514619042">
    <w:abstractNumId w:val="16"/>
  </w:num>
  <w:num w:numId="20" w16cid:durableId="977954218">
    <w:abstractNumId w:val="18"/>
  </w:num>
  <w:num w:numId="21" w16cid:durableId="661588007">
    <w:abstractNumId w:val="19"/>
  </w:num>
  <w:num w:numId="22" w16cid:durableId="1252275443">
    <w:abstractNumId w:val="22"/>
  </w:num>
  <w:num w:numId="23" w16cid:durableId="80639313">
    <w:abstractNumId w:val="23"/>
  </w:num>
  <w:num w:numId="24" w16cid:durableId="1108738267">
    <w:abstractNumId w:val="5"/>
  </w:num>
  <w:num w:numId="25" w16cid:durableId="426079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75"/>
    <w:rsid w:val="00123199"/>
    <w:rsid w:val="00167A91"/>
    <w:rsid w:val="00331E24"/>
    <w:rsid w:val="00350F14"/>
    <w:rsid w:val="0036702B"/>
    <w:rsid w:val="00382A04"/>
    <w:rsid w:val="00422C54"/>
    <w:rsid w:val="004272D3"/>
    <w:rsid w:val="00583975"/>
    <w:rsid w:val="00622490"/>
    <w:rsid w:val="006334B7"/>
    <w:rsid w:val="00646FBE"/>
    <w:rsid w:val="00653C8B"/>
    <w:rsid w:val="006B0264"/>
    <w:rsid w:val="007230E6"/>
    <w:rsid w:val="0076311B"/>
    <w:rsid w:val="00790343"/>
    <w:rsid w:val="008378F3"/>
    <w:rsid w:val="00853B04"/>
    <w:rsid w:val="009906C7"/>
    <w:rsid w:val="00B35566"/>
    <w:rsid w:val="00BD5C75"/>
    <w:rsid w:val="00C44C70"/>
    <w:rsid w:val="00C7372E"/>
    <w:rsid w:val="00CB2B52"/>
    <w:rsid w:val="00D22F9A"/>
    <w:rsid w:val="00D86E92"/>
    <w:rsid w:val="00F24DDA"/>
    <w:rsid w:val="00F81CC3"/>
    <w:rsid w:val="00FE10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96DF7"/>
  <w15:chartTrackingRefBased/>
  <w15:docId w15:val="{8A0AC69A-5211-404D-8760-1952BAD3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75"/>
  </w:style>
  <w:style w:type="paragraph" w:styleId="Heading1">
    <w:name w:val="heading 1"/>
    <w:basedOn w:val="Normal"/>
    <w:next w:val="Normal"/>
    <w:link w:val="Heading1Char"/>
    <w:uiPriority w:val="9"/>
    <w:qFormat/>
    <w:rsid w:val="00BD5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C75"/>
    <w:rPr>
      <w:rFonts w:eastAsiaTheme="majorEastAsia" w:cstheme="majorBidi"/>
      <w:color w:val="272727" w:themeColor="text1" w:themeTint="D8"/>
    </w:rPr>
  </w:style>
  <w:style w:type="paragraph" w:styleId="Title">
    <w:name w:val="Title"/>
    <w:basedOn w:val="Normal"/>
    <w:next w:val="Normal"/>
    <w:link w:val="TitleChar"/>
    <w:uiPriority w:val="10"/>
    <w:qFormat/>
    <w:rsid w:val="00BD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C75"/>
    <w:pPr>
      <w:spacing w:before="160"/>
      <w:jc w:val="center"/>
    </w:pPr>
    <w:rPr>
      <w:i/>
      <w:iCs/>
      <w:color w:val="404040" w:themeColor="text1" w:themeTint="BF"/>
    </w:rPr>
  </w:style>
  <w:style w:type="character" w:customStyle="1" w:styleId="QuoteChar">
    <w:name w:val="Quote Char"/>
    <w:basedOn w:val="DefaultParagraphFont"/>
    <w:link w:val="Quote"/>
    <w:uiPriority w:val="29"/>
    <w:rsid w:val="00BD5C75"/>
    <w:rPr>
      <w:i/>
      <w:iCs/>
      <w:color w:val="404040" w:themeColor="text1" w:themeTint="BF"/>
    </w:rPr>
  </w:style>
  <w:style w:type="paragraph" w:styleId="ListParagraph">
    <w:name w:val="List Paragraph"/>
    <w:basedOn w:val="Normal"/>
    <w:uiPriority w:val="34"/>
    <w:qFormat/>
    <w:rsid w:val="00BD5C75"/>
    <w:pPr>
      <w:ind w:left="720"/>
      <w:contextualSpacing/>
    </w:pPr>
  </w:style>
  <w:style w:type="character" w:styleId="IntenseEmphasis">
    <w:name w:val="Intense Emphasis"/>
    <w:basedOn w:val="DefaultParagraphFont"/>
    <w:uiPriority w:val="21"/>
    <w:qFormat/>
    <w:rsid w:val="00BD5C75"/>
    <w:rPr>
      <w:i/>
      <w:iCs/>
      <w:color w:val="2F5496" w:themeColor="accent1" w:themeShade="BF"/>
    </w:rPr>
  </w:style>
  <w:style w:type="paragraph" w:styleId="IntenseQuote">
    <w:name w:val="Intense Quote"/>
    <w:basedOn w:val="Normal"/>
    <w:next w:val="Normal"/>
    <w:link w:val="IntenseQuoteChar"/>
    <w:uiPriority w:val="30"/>
    <w:qFormat/>
    <w:rsid w:val="00BD5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C75"/>
    <w:rPr>
      <w:i/>
      <w:iCs/>
      <w:color w:val="2F5496" w:themeColor="accent1" w:themeShade="BF"/>
    </w:rPr>
  </w:style>
  <w:style w:type="character" w:styleId="IntenseReference">
    <w:name w:val="Intense Reference"/>
    <w:basedOn w:val="DefaultParagraphFont"/>
    <w:uiPriority w:val="32"/>
    <w:qFormat/>
    <w:rsid w:val="00BD5C75"/>
    <w:rPr>
      <w:b/>
      <w:bCs/>
      <w:smallCaps/>
      <w:color w:val="2F5496" w:themeColor="accent1" w:themeShade="BF"/>
      <w:spacing w:val="5"/>
    </w:rPr>
  </w:style>
  <w:style w:type="paragraph" w:customStyle="1" w:styleId="Nodung">
    <w:name w:val="Nodung"/>
    <w:basedOn w:val="Normal"/>
    <w:qFormat/>
    <w:rsid w:val="00350F14"/>
    <w:pPr>
      <w:spacing w:before="60" w:after="60" w:line="312" w:lineRule="auto"/>
      <w:ind w:firstLine="720"/>
    </w:pPr>
    <w:rPr>
      <w:rFonts w:ascii="Times New Roman" w:hAnsi="Times New Roman"/>
      <w:sz w:val="26"/>
    </w:rPr>
  </w:style>
  <w:style w:type="paragraph" w:customStyle="1" w:styleId="Tieude1">
    <w:name w:val="Tieude1"/>
    <w:basedOn w:val="Normal"/>
    <w:qFormat/>
    <w:rsid w:val="00653C8B"/>
    <w:pPr>
      <w:spacing w:before="60" w:after="60" w:line="312" w:lineRule="auto"/>
      <w:outlineLvl w:val="0"/>
    </w:pPr>
    <w:rPr>
      <w:rFonts w:ascii="Times New Roman" w:eastAsia="Times New Roman" w:hAnsi="Times New Roman" w:cs="Times New Roman"/>
      <w:b/>
      <w:bCs/>
      <w:kern w:val="0"/>
      <w:sz w:val="27"/>
      <w:szCs w:val="27"/>
      <w14:ligatures w14:val="none"/>
    </w:rPr>
  </w:style>
  <w:style w:type="paragraph" w:customStyle="1" w:styleId="Tieude11">
    <w:name w:val="Tieude1.1"/>
    <w:basedOn w:val="Nodung"/>
    <w:qFormat/>
    <w:rsid w:val="004272D3"/>
    <w:pPr>
      <w:ind w:left="210" w:firstLine="0"/>
      <w:outlineLvl w:val="1"/>
    </w:pPr>
    <w:rPr>
      <w:b/>
      <w:bCs/>
    </w:rPr>
  </w:style>
  <w:style w:type="paragraph" w:customStyle="1" w:styleId="Tieude111">
    <w:name w:val="Tieude1.1.1"/>
    <w:basedOn w:val="Nodung"/>
    <w:qFormat/>
    <w:rsid w:val="008378F3"/>
    <w:pPr>
      <w:ind w:left="442" w:firstLine="0"/>
      <w:outlineLvl w:val="2"/>
    </w:pPr>
    <w:rPr>
      <w:b/>
    </w:rPr>
  </w:style>
  <w:style w:type="paragraph" w:styleId="Header">
    <w:name w:val="header"/>
    <w:basedOn w:val="Normal"/>
    <w:link w:val="HeaderChar"/>
    <w:uiPriority w:val="99"/>
    <w:unhideWhenUsed/>
    <w:rsid w:val="00C73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72E"/>
  </w:style>
  <w:style w:type="paragraph" w:styleId="Footer">
    <w:name w:val="footer"/>
    <w:basedOn w:val="Normal"/>
    <w:link w:val="FooterChar"/>
    <w:uiPriority w:val="99"/>
    <w:unhideWhenUsed/>
    <w:rsid w:val="00C73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72E"/>
  </w:style>
  <w:style w:type="paragraph" w:styleId="TOCHeading">
    <w:name w:val="TOC Heading"/>
    <w:basedOn w:val="Heading1"/>
    <w:next w:val="Normal"/>
    <w:uiPriority w:val="39"/>
    <w:unhideWhenUsed/>
    <w:qFormat/>
    <w:rsid w:val="00653C8B"/>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331E24"/>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331E24"/>
    <w:pPr>
      <w:spacing w:after="0" w:line="312" w:lineRule="auto"/>
      <w:ind w:left="238"/>
    </w:pPr>
    <w:rPr>
      <w:rFonts w:ascii="Times New Roman" w:hAnsi="Times New Roman"/>
      <w:sz w:val="26"/>
    </w:rPr>
  </w:style>
  <w:style w:type="character" w:styleId="Hyperlink">
    <w:name w:val="Hyperlink"/>
    <w:basedOn w:val="DefaultParagraphFont"/>
    <w:uiPriority w:val="99"/>
    <w:unhideWhenUsed/>
    <w:rsid w:val="00653C8B"/>
    <w:rPr>
      <w:color w:val="0563C1" w:themeColor="hyperlink"/>
      <w:u w:val="single"/>
    </w:rPr>
  </w:style>
  <w:style w:type="paragraph" w:styleId="TOC3">
    <w:name w:val="toc 3"/>
    <w:basedOn w:val="Normal"/>
    <w:next w:val="Normal"/>
    <w:autoRedefine/>
    <w:uiPriority w:val="39"/>
    <w:unhideWhenUsed/>
    <w:rsid w:val="00331E24"/>
    <w:pPr>
      <w:spacing w:after="0" w:line="312" w:lineRule="auto"/>
      <w:ind w:left="442"/>
    </w:pPr>
    <w:rPr>
      <w:rFonts w:ascii="Times New Roman" w:hAnsi="Times New Roman" w:cs="Times New Roman"/>
      <w:kern w:val="0"/>
      <w:sz w:val="26"/>
      <w:szCs w:val="22"/>
      <w:lang w:eastAsia="en-US"/>
      <w14:ligatures w14:val="none"/>
    </w:rPr>
  </w:style>
  <w:style w:type="paragraph" w:customStyle="1" w:styleId="Hinh">
    <w:name w:val="Hinh"/>
    <w:basedOn w:val="Nodung"/>
    <w:qFormat/>
    <w:rsid w:val="00583975"/>
    <w:pPr>
      <w:ind w:firstLine="0"/>
      <w:jc w:val="center"/>
      <w:outlineLvl w:val="4"/>
    </w:pPr>
    <w:rPr>
      <w:i/>
    </w:rPr>
  </w:style>
  <w:style w:type="paragraph" w:customStyle="1" w:styleId="Bullet">
    <w:name w:val="Bullet"/>
    <w:basedOn w:val="Nodung"/>
    <w:qFormat/>
    <w:rsid w:val="00B35566"/>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456DC-D899-466C-9CCB-658085C93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Do</dc:creator>
  <cp:keywords/>
  <dc:description/>
  <cp:lastModifiedBy>Thang Do</cp:lastModifiedBy>
  <cp:revision>7</cp:revision>
  <dcterms:created xsi:type="dcterms:W3CDTF">2026-05-11T06:17:00Z</dcterms:created>
  <dcterms:modified xsi:type="dcterms:W3CDTF">2026-05-13T08:15:00Z</dcterms:modified>
</cp:coreProperties>
</file>