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DF" w:rsidRPr="00B865EA" w:rsidRDefault="00B04EDF" w:rsidP="003153D0">
      <w:pPr>
        <w:rPr>
          <w:rFonts w:hint="eastAsia"/>
          <w:b/>
          <w:color w:val="FF0000"/>
        </w:rPr>
      </w:pPr>
      <w:r w:rsidRPr="00B865EA">
        <w:rPr>
          <w:rFonts w:hint="eastAsia"/>
          <w:b/>
          <w:color w:val="FF0000"/>
        </w:rPr>
        <w:t>/cleaner/cleaner_main.html</w:t>
      </w:r>
    </w:p>
    <w:p w:rsidR="00E00783" w:rsidRDefault="00E00783" w:rsidP="003153D0">
      <w:pPr>
        <w:rPr>
          <w:rFonts w:hint="eastAsia"/>
        </w:rPr>
      </w:pPr>
      <w:r w:rsidRPr="00E00783">
        <w:rPr>
          <w:rFonts w:hint="eastAsia"/>
        </w:rPr>
        <w:t xml:space="preserve">line 137 : </w:t>
      </w:r>
      <w:r w:rsidRPr="00E00783">
        <w:t xml:space="preserve">&lt;a href="javascript:void(0)" class="searchCleanerbtn </w:t>
      </w:r>
      <w:r w:rsidRPr="00E00783">
        <w:rPr>
          <w:color w:val="FF0000"/>
        </w:rPr>
        <w:t>typeY</w:t>
      </w:r>
      <w:r w:rsidRPr="00E00783">
        <w:t>"&gt;</w:t>
      </w:r>
      <w:r w:rsidRPr="00E00783">
        <w:rPr>
          <w:rFonts w:hint="eastAsia"/>
        </w:rPr>
        <w:t>~</w:t>
      </w:r>
      <w:r w:rsidRPr="00E00783">
        <w:t>&lt;/a&gt;</w:t>
      </w:r>
      <w:r>
        <w:rPr>
          <w:rFonts w:hint="eastAsia"/>
        </w:rPr>
        <w:t xml:space="preserve"> 변경</w:t>
      </w:r>
    </w:p>
    <w:p w:rsidR="00753CD4" w:rsidRPr="00E00783" w:rsidRDefault="00753CD4" w:rsidP="003153D0">
      <w:pPr>
        <w:rPr>
          <w:rFonts w:hint="eastAsia"/>
        </w:rPr>
      </w:pPr>
      <w:r>
        <w:rPr>
          <w:rFonts w:hint="eastAsia"/>
        </w:rPr>
        <w:t xml:space="preserve">line 199 : </w:t>
      </w:r>
      <w:r w:rsidRPr="00753CD4">
        <w:t xml:space="preserve">&lt;a href="javascript:void(0)" class="searchCleanerbtn </w:t>
      </w:r>
      <w:r w:rsidRPr="00753CD4">
        <w:rPr>
          <w:color w:val="FF0000"/>
        </w:rPr>
        <w:t>typeY</w:t>
      </w:r>
      <w:r w:rsidRPr="00753CD4">
        <w:t>" id="searchbtn-oneroom"&gt;</w:t>
      </w:r>
      <w:r>
        <w:rPr>
          <w:rFonts w:hint="eastAsia"/>
        </w:rPr>
        <w:t xml:space="preserve"> ~ </w:t>
      </w:r>
      <w:r w:rsidRPr="00753CD4">
        <w:t>&lt;/a&gt;</w:t>
      </w:r>
      <w:r>
        <w:rPr>
          <w:rFonts w:hint="eastAsia"/>
        </w:rPr>
        <w:t xml:space="preserve"> 변경</w:t>
      </w:r>
    </w:p>
    <w:p w:rsidR="00AC0253" w:rsidRDefault="00AC0253" w:rsidP="003153D0">
      <w:pPr>
        <w:rPr>
          <w:rFonts w:hint="eastAsia"/>
        </w:rPr>
      </w:pPr>
      <w:r w:rsidRPr="00AC0253">
        <w:rPr>
          <w:rFonts w:hint="eastAsia"/>
        </w:rPr>
        <w:t xml:space="preserve">line 212 : </w:t>
      </w:r>
      <w:r w:rsidRPr="00AC0253">
        <w:t xml:space="preserve">&lt;a href="javascript:void(0)" class="searchOriginalbtn </w:t>
      </w:r>
      <w:r w:rsidRPr="00AC0253">
        <w:rPr>
          <w:color w:val="FF0000"/>
        </w:rPr>
        <w:t>typeY</w:t>
      </w:r>
      <w:r w:rsidRPr="00AC0253">
        <w:t>"&gt;</w:t>
      </w:r>
      <w:r w:rsidRPr="00AC0253">
        <w:rPr>
          <w:rFonts w:hint="eastAsia"/>
        </w:rPr>
        <w:t>~</w:t>
      </w:r>
      <w:r w:rsidRPr="00AC0253">
        <w:t>&lt;/a&gt;</w:t>
      </w:r>
      <w:r>
        <w:rPr>
          <w:rFonts w:hint="eastAsia"/>
        </w:rPr>
        <w:t xml:space="preserve"> </w:t>
      </w:r>
      <w:r w:rsidR="00FE1AEE">
        <w:rPr>
          <w:rFonts w:hint="eastAsia"/>
        </w:rPr>
        <w:t>변경</w:t>
      </w:r>
    </w:p>
    <w:p w:rsidR="00ED414C" w:rsidRDefault="00ED414C" w:rsidP="003153D0">
      <w:pPr>
        <w:rPr>
          <w:rFonts w:hint="eastAsia"/>
        </w:rPr>
      </w:pPr>
      <w:r>
        <w:rPr>
          <w:rFonts w:hint="eastAsia"/>
        </w:rPr>
        <w:t xml:space="preserve">line 221 : </w:t>
      </w:r>
      <w:r w:rsidRPr="00ED414C">
        <w:t xml:space="preserve">&lt;a href="ratecalculate.html" class="moveAlreadyPrice </w:t>
      </w:r>
      <w:r w:rsidRPr="00ED414C">
        <w:rPr>
          <w:color w:val="FF0000"/>
        </w:rPr>
        <w:t>typeY</w:t>
      </w:r>
      <w:r>
        <w:t>”</w:t>
      </w:r>
      <w:r>
        <w:rPr>
          <w:rFonts w:hint="eastAsia"/>
        </w:rPr>
        <w:t>&gt;~</w:t>
      </w:r>
      <w:r w:rsidRPr="00ED414C">
        <w:t>&lt;/a&gt;</w:t>
      </w:r>
      <w:r>
        <w:rPr>
          <w:rFonts w:hint="eastAsia"/>
        </w:rPr>
        <w:t xml:space="preserve"> </w:t>
      </w:r>
      <w:r w:rsidR="00FE1AEE">
        <w:rPr>
          <w:rFonts w:hint="eastAsia"/>
        </w:rPr>
        <w:t>변경</w:t>
      </w:r>
    </w:p>
    <w:p w:rsidR="00FE1AEE" w:rsidRDefault="00FE1AEE" w:rsidP="003153D0">
      <w:pPr>
        <w:rPr>
          <w:rFonts w:hint="eastAsia"/>
        </w:rPr>
      </w:pPr>
      <w:r>
        <w:rPr>
          <w:rFonts w:hint="eastAsia"/>
        </w:rPr>
        <w:t xml:space="preserve">line 227 : </w:t>
      </w:r>
      <w:r w:rsidRPr="00FE1AEE">
        <w:t xml:space="preserve">&lt;div class="circle </w:t>
      </w:r>
      <w:r w:rsidRPr="00FE1AEE">
        <w:rPr>
          <w:color w:val="FF0000"/>
        </w:rPr>
        <w:t>typeY</w:t>
      </w:r>
      <w:r w:rsidRPr="00FE1AEE">
        <w:t>" data-donutty data-value=100</w:t>
      </w:r>
      <w:r>
        <w:rPr>
          <w:rFonts w:hint="eastAsia"/>
        </w:rPr>
        <w:t>&gt;~</w:t>
      </w:r>
      <w:r w:rsidRPr="00FE1AEE">
        <w:t>&lt;/div&gt;</w:t>
      </w:r>
      <w:r>
        <w:rPr>
          <w:rFonts w:hint="eastAsia"/>
        </w:rPr>
        <w:t xml:space="preserve"> 변경</w:t>
      </w:r>
    </w:p>
    <w:p w:rsidR="00FE1AEE" w:rsidRDefault="00FE1AEE" w:rsidP="003153D0">
      <w:pPr>
        <w:rPr>
          <w:rFonts w:hint="eastAsia"/>
        </w:rPr>
      </w:pPr>
      <w:r>
        <w:rPr>
          <w:rFonts w:hint="eastAsia"/>
        </w:rPr>
        <w:t xml:space="preserve">line 229 : </w:t>
      </w:r>
      <w:r w:rsidRPr="00FE1AEE">
        <w:t xml:space="preserve">&lt;span class="counter </w:t>
      </w:r>
      <w:r w:rsidRPr="00FE1AEE">
        <w:rPr>
          <w:color w:val="FF0000"/>
        </w:rPr>
        <w:t>typeY</w:t>
      </w:r>
      <w:r w:rsidRPr="00FE1AEE">
        <w:t xml:space="preserve"> lato" data-count="35896"&gt;0&lt;/span&gt;</w:t>
      </w:r>
      <w:r>
        <w:rPr>
          <w:rFonts w:hint="eastAsia"/>
        </w:rPr>
        <w:t xml:space="preserve"> 변경</w:t>
      </w:r>
    </w:p>
    <w:p w:rsidR="003260AF" w:rsidRDefault="003260AF" w:rsidP="003260AF">
      <w:pPr>
        <w:rPr>
          <w:rFonts w:hint="eastAsia"/>
        </w:rPr>
      </w:pPr>
      <w:r>
        <w:rPr>
          <w:rFonts w:hint="eastAsia"/>
        </w:rPr>
        <w:t xml:space="preserve">line 234 : </w:t>
      </w:r>
      <w:r w:rsidRPr="00FE1AEE">
        <w:t xml:space="preserve">&lt;div class="circle </w:t>
      </w:r>
      <w:r w:rsidRPr="00FE1AEE">
        <w:rPr>
          <w:color w:val="FF0000"/>
        </w:rPr>
        <w:t>typeY</w:t>
      </w:r>
      <w:r w:rsidRPr="00FE1AEE">
        <w:t>" data-donutty data-value=100</w:t>
      </w:r>
      <w:r>
        <w:rPr>
          <w:rFonts w:hint="eastAsia"/>
        </w:rPr>
        <w:t>&gt;~</w:t>
      </w:r>
      <w:r w:rsidRPr="00FE1AEE">
        <w:t>&lt;/div&gt;</w:t>
      </w:r>
      <w:r>
        <w:rPr>
          <w:rFonts w:hint="eastAsia"/>
        </w:rPr>
        <w:t xml:space="preserve"> 변경</w:t>
      </w:r>
    </w:p>
    <w:p w:rsidR="003260AF" w:rsidRPr="003260AF" w:rsidRDefault="003260AF" w:rsidP="003153D0">
      <w:pPr>
        <w:rPr>
          <w:rFonts w:hint="eastAsia"/>
        </w:rPr>
      </w:pPr>
      <w:r>
        <w:rPr>
          <w:rFonts w:hint="eastAsia"/>
        </w:rPr>
        <w:t xml:space="preserve">line 236 : </w:t>
      </w:r>
      <w:r w:rsidRPr="00FE1AEE">
        <w:t xml:space="preserve">&lt;span class="counter </w:t>
      </w:r>
      <w:r w:rsidRPr="00FE1AEE">
        <w:rPr>
          <w:color w:val="FF0000"/>
        </w:rPr>
        <w:t>typeY</w:t>
      </w:r>
      <w:r w:rsidRPr="00FE1AEE">
        <w:t xml:space="preserve"> lato" data-count="</w:t>
      </w:r>
      <w:r w:rsidRPr="003260AF">
        <w:t>2512</w:t>
      </w:r>
      <w:r w:rsidRPr="00FE1AEE">
        <w:t>"&gt;0&lt;/span&gt;</w:t>
      </w:r>
      <w:r>
        <w:rPr>
          <w:rFonts w:hint="eastAsia"/>
        </w:rPr>
        <w:t xml:space="preserve"> 변경</w:t>
      </w:r>
    </w:p>
    <w:p w:rsidR="003260AF" w:rsidRDefault="003260AF" w:rsidP="003260AF">
      <w:pPr>
        <w:rPr>
          <w:rFonts w:hint="eastAsia"/>
        </w:rPr>
      </w:pPr>
      <w:r>
        <w:rPr>
          <w:rFonts w:hint="eastAsia"/>
        </w:rPr>
        <w:t xml:space="preserve">line 241 : </w:t>
      </w:r>
      <w:r w:rsidRPr="00FE1AEE">
        <w:t xml:space="preserve">&lt;div class="circle </w:t>
      </w:r>
      <w:r w:rsidRPr="00FE1AEE">
        <w:rPr>
          <w:color w:val="FF0000"/>
        </w:rPr>
        <w:t>typeY</w:t>
      </w:r>
      <w:r w:rsidRPr="00FE1AEE">
        <w:t>" data-donutty data-value=100</w:t>
      </w:r>
      <w:r>
        <w:rPr>
          <w:rFonts w:hint="eastAsia"/>
        </w:rPr>
        <w:t>&gt;~</w:t>
      </w:r>
      <w:r w:rsidRPr="00FE1AEE">
        <w:t>&lt;/div&gt;</w:t>
      </w:r>
      <w:r>
        <w:rPr>
          <w:rFonts w:hint="eastAsia"/>
        </w:rPr>
        <w:t xml:space="preserve"> 변경</w:t>
      </w:r>
    </w:p>
    <w:p w:rsidR="003260AF" w:rsidRDefault="003260AF" w:rsidP="003153D0">
      <w:pPr>
        <w:rPr>
          <w:rFonts w:hint="eastAsia"/>
        </w:rPr>
      </w:pPr>
      <w:r>
        <w:rPr>
          <w:rFonts w:hint="eastAsia"/>
        </w:rPr>
        <w:t xml:space="preserve">line 243 : </w:t>
      </w:r>
      <w:r w:rsidRPr="00FE1AEE">
        <w:t xml:space="preserve">&lt;span class="counter </w:t>
      </w:r>
      <w:r w:rsidRPr="00FE1AEE">
        <w:rPr>
          <w:color w:val="FF0000"/>
        </w:rPr>
        <w:t>typeY</w:t>
      </w:r>
      <w:r w:rsidRPr="00FE1AEE">
        <w:t xml:space="preserve"> lato" data-count="</w:t>
      </w:r>
      <w:r>
        <w:rPr>
          <w:rFonts w:hint="eastAsia"/>
        </w:rPr>
        <w:t>212</w:t>
      </w:r>
      <w:r w:rsidRPr="00FE1AEE">
        <w:t>"&gt;0&lt;/span&gt;</w:t>
      </w:r>
      <w:r>
        <w:rPr>
          <w:rFonts w:hint="eastAsia"/>
        </w:rPr>
        <w:t xml:space="preserve"> 변경</w:t>
      </w:r>
    </w:p>
    <w:p w:rsidR="003260AF" w:rsidRDefault="003260AF" w:rsidP="003260AF">
      <w:pPr>
        <w:rPr>
          <w:rFonts w:hint="eastAsia"/>
        </w:rPr>
      </w:pPr>
      <w:r>
        <w:rPr>
          <w:rFonts w:hint="eastAsia"/>
        </w:rPr>
        <w:t xml:space="preserve">line 248 : </w:t>
      </w:r>
      <w:r w:rsidRPr="00FE1AEE">
        <w:t xml:space="preserve">&lt;div class="circle </w:t>
      </w:r>
      <w:r w:rsidRPr="00FE1AEE">
        <w:rPr>
          <w:color w:val="FF0000"/>
        </w:rPr>
        <w:t>typeY</w:t>
      </w:r>
      <w:r w:rsidRPr="00FE1AEE">
        <w:t>" data-donutty data-value=100</w:t>
      </w:r>
      <w:r>
        <w:rPr>
          <w:rFonts w:hint="eastAsia"/>
        </w:rPr>
        <w:t>&gt;~</w:t>
      </w:r>
      <w:r w:rsidRPr="00FE1AEE">
        <w:t>&lt;/div&gt;</w:t>
      </w:r>
      <w:r>
        <w:rPr>
          <w:rFonts w:hint="eastAsia"/>
        </w:rPr>
        <w:t xml:space="preserve"> 변경</w:t>
      </w:r>
    </w:p>
    <w:p w:rsidR="00FE1AEE" w:rsidRPr="003260AF" w:rsidRDefault="003260AF" w:rsidP="003153D0">
      <w:pPr>
        <w:rPr>
          <w:rFonts w:hint="eastAsia"/>
        </w:rPr>
      </w:pPr>
      <w:r>
        <w:rPr>
          <w:rFonts w:hint="eastAsia"/>
        </w:rPr>
        <w:t xml:space="preserve">line 250 : </w:t>
      </w:r>
      <w:r w:rsidRPr="00FE1AEE">
        <w:t xml:space="preserve">&lt;span class="counter </w:t>
      </w:r>
      <w:r w:rsidRPr="00FE1AEE">
        <w:rPr>
          <w:color w:val="FF0000"/>
        </w:rPr>
        <w:t>typeY</w:t>
      </w:r>
      <w:r w:rsidRPr="00FE1AEE">
        <w:t xml:space="preserve"> lato" data-count="</w:t>
      </w:r>
      <w:r>
        <w:rPr>
          <w:rFonts w:hint="eastAsia"/>
        </w:rPr>
        <w:t>1985</w:t>
      </w:r>
      <w:r w:rsidRPr="00FE1AEE">
        <w:t>"&gt;0&lt;/span&gt;</w:t>
      </w:r>
      <w:r>
        <w:rPr>
          <w:rFonts w:hint="eastAsia"/>
        </w:rPr>
        <w:t xml:space="preserve"> 변경</w:t>
      </w:r>
    </w:p>
    <w:p w:rsidR="00B04EDF" w:rsidRPr="00AC0253" w:rsidRDefault="00B04EDF" w:rsidP="003153D0">
      <w:pPr>
        <w:rPr>
          <w:rFonts w:hint="eastAsia"/>
          <w:b/>
        </w:rPr>
      </w:pPr>
    </w:p>
    <w:p w:rsidR="00F72BD7" w:rsidRPr="00B865EA" w:rsidRDefault="00104114" w:rsidP="003153D0">
      <w:pPr>
        <w:rPr>
          <w:rFonts w:hint="eastAsia"/>
          <w:b/>
          <w:color w:val="FF0000"/>
        </w:rPr>
      </w:pPr>
      <w:r w:rsidRPr="00B865EA">
        <w:rPr>
          <w:rFonts w:hint="eastAsia"/>
          <w:b/>
          <w:color w:val="FF0000"/>
        </w:rPr>
        <w:t>/css-v4/cleaner.css</w:t>
      </w:r>
    </w:p>
    <w:p w:rsidR="00051920" w:rsidRPr="00051920" w:rsidRDefault="00051920" w:rsidP="003153D0">
      <w:pPr>
        <w:rPr>
          <w:rFonts w:hint="eastAsia"/>
        </w:rPr>
      </w:pPr>
      <w:r w:rsidRPr="00051920">
        <w:rPr>
          <w:rFonts w:hint="eastAsia"/>
        </w:rPr>
        <w:t xml:space="preserve">line 286 : </w:t>
      </w:r>
      <w:r w:rsidRPr="00051920">
        <w:t>.cleanerDataBanner</w:t>
      </w:r>
      <w:r w:rsidRPr="00051920">
        <w:rPr>
          <w:rFonts w:hint="eastAsia"/>
        </w:rPr>
        <w:t>{ ~ } 변경</w:t>
      </w:r>
    </w:p>
    <w:p w:rsidR="00051920" w:rsidRDefault="00051920" w:rsidP="003153D0">
      <w:pPr>
        <w:rPr>
          <w:rFonts w:hint="eastAsia"/>
        </w:rPr>
      </w:pPr>
      <w:r w:rsidRPr="00051920">
        <w:rPr>
          <w:rFonts w:hint="eastAsia"/>
        </w:rPr>
        <w:t xml:space="preserve">line 287 : </w:t>
      </w:r>
      <w:r w:rsidRPr="00051920">
        <w:t>.cleanerDataBanner::before</w:t>
      </w:r>
      <w:r w:rsidRPr="00051920">
        <w:rPr>
          <w:rFonts w:hint="eastAsia"/>
        </w:rPr>
        <w:t>{ ~ } 변경</w:t>
      </w:r>
    </w:p>
    <w:p w:rsidR="00842056" w:rsidRPr="00051920" w:rsidRDefault="00842056" w:rsidP="003153D0">
      <w:pPr>
        <w:rPr>
          <w:rFonts w:hint="eastAsia"/>
        </w:rPr>
      </w:pPr>
      <w:r>
        <w:rPr>
          <w:rFonts w:hint="eastAsia"/>
        </w:rPr>
        <w:t xml:space="preserve">line 306 : </w:t>
      </w:r>
      <w:r w:rsidRPr="00842056">
        <w:t>.cleanerDataCircle ul li .circle span.pic_1</w:t>
      </w:r>
      <w:r>
        <w:rPr>
          <w:rFonts w:hint="eastAsia"/>
        </w:rPr>
        <w:t>{ ~ } 변경</w:t>
      </w:r>
    </w:p>
    <w:p w:rsidR="00842056" w:rsidRPr="00051920" w:rsidRDefault="00842056" w:rsidP="00842056">
      <w:pPr>
        <w:rPr>
          <w:rFonts w:hint="eastAsia"/>
        </w:rPr>
      </w:pPr>
      <w:r>
        <w:rPr>
          <w:rFonts w:hint="eastAsia"/>
        </w:rPr>
        <w:t xml:space="preserve">line 307 : </w:t>
      </w:r>
      <w:r w:rsidRPr="00842056">
        <w:t>.cleanerDataCircle ul li .circle span.pic_</w:t>
      </w:r>
      <w:r>
        <w:rPr>
          <w:rFonts w:hint="eastAsia"/>
        </w:rPr>
        <w:t>2{ ~ } 변경</w:t>
      </w:r>
    </w:p>
    <w:p w:rsidR="00842056" w:rsidRPr="00051920" w:rsidRDefault="00842056" w:rsidP="00842056">
      <w:pPr>
        <w:rPr>
          <w:rFonts w:hint="eastAsia"/>
        </w:rPr>
      </w:pPr>
      <w:r>
        <w:rPr>
          <w:rFonts w:hint="eastAsia"/>
        </w:rPr>
        <w:t xml:space="preserve">line 308 : </w:t>
      </w:r>
      <w:r w:rsidRPr="00842056">
        <w:t>.cleanerDataCircle ul li .circle span.pic_</w:t>
      </w:r>
      <w:r>
        <w:rPr>
          <w:rFonts w:hint="eastAsia"/>
        </w:rPr>
        <w:t>3{ ~ } 변경</w:t>
      </w:r>
    </w:p>
    <w:p w:rsidR="00842056" w:rsidRPr="00842056" w:rsidRDefault="00842056" w:rsidP="003153D0">
      <w:pPr>
        <w:rPr>
          <w:rFonts w:hint="eastAsia"/>
        </w:rPr>
      </w:pPr>
      <w:r>
        <w:rPr>
          <w:rFonts w:hint="eastAsia"/>
        </w:rPr>
        <w:t xml:space="preserve">line 309 : </w:t>
      </w:r>
      <w:r w:rsidRPr="00842056">
        <w:t>.cleanerDataCircle ul li .circle span.pic_</w:t>
      </w:r>
      <w:r>
        <w:rPr>
          <w:rFonts w:hint="eastAsia"/>
        </w:rPr>
        <w:t>4{ ~ } 변경</w:t>
      </w:r>
    </w:p>
    <w:p w:rsidR="00104114" w:rsidRDefault="00104114" w:rsidP="003153D0">
      <w:pPr>
        <w:rPr>
          <w:rFonts w:hint="eastAsia"/>
        </w:rPr>
      </w:pPr>
      <w:r w:rsidRPr="00AC0253">
        <w:rPr>
          <w:rFonts w:hint="eastAsia"/>
        </w:rPr>
        <w:t xml:space="preserve">line 438 : </w:t>
      </w:r>
      <w:r w:rsidRPr="00AC0253">
        <w:t>/* 190730 추가내용 */</w:t>
      </w:r>
      <w:r w:rsidRPr="00AC0253">
        <w:rPr>
          <w:rFonts w:hint="eastAsia"/>
        </w:rPr>
        <w:t xml:space="preserve"> 이후 내용 추가</w:t>
      </w:r>
    </w:p>
    <w:p w:rsidR="00E14CEB" w:rsidRDefault="00E14CEB" w:rsidP="003153D0">
      <w:pPr>
        <w:rPr>
          <w:rFonts w:hint="eastAsia"/>
        </w:rPr>
      </w:pPr>
    </w:p>
    <w:p w:rsidR="00ED414C" w:rsidRPr="00B865EA" w:rsidRDefault="00ED414C" w:rsidP="003153D0">
      <w:pPr>
        <w:rPr>
          <w:rFonts w:hint="eastAsia"/>
          <w:b/>
          <w:color w:val="FF0000"/>
        </w:rPr>
      </w:pPr>
      <w:r w:rsidRPr="00B865EA">
        <w:rPr>
          <w:rFonts w:hint="eastAsia"/>
          <w:b/>
          <w:color w:val="FF0000"/>
        </w:rPr>
        <w:t>/images-v4</w:t>
      </w:r>
    </w:p>
    <w:p w:rsidR="00E14CEB" w:rsidRDefault="00E14CEB" w:rsidP="003153D0">
      <w:pPr>
        <w:rPr>
          <w:rFonts w:hint="eastAsia"/>
        </w:rPr>
      </w:pPr>
      <w:r>
        <w:rPr>
          <w:rFonts w:hint="eastAsia"/>
        </w:rPr>
        <w:t>/images-v4/</w:t>
      </w:r>
      <w:r w:rsidRPr="00E14CEB">
        <w:t>cleanerData_bg_v2</w:t>
      </w:r>
      <w:r>
        <w:rPr>
          <w:rFonts w:hint="eastAsia"/>
        </w:rPr>
        <w:t>.jpg 추가</w:t>
      </w:r>
    </w:p>
    <w:p w:rsidR="00481EB4" w:rsidRPr="00AC0253" w:rsidRDefault="00481EB4" w:rsidP="00481EB4">
      <w:r>
        <w:rPr>
          <w:rFonts w:hint="eastAsia"/>
        </w:rPr>
        <w:t>/images-v4/pic_1_y.png 추가</w:t>
      </w:r>
    </w:p>
    <w:p w:rsidR="00481EB4" w:rsidRPr="00AC0253" w:rsidRDefault="00481EB4" w:rsidP="00481EB4">
      <w:r>
        <w:rPr>
          <w:rFonts w:hint="eastAsia"/>
        </w:rPr>
        <w:t>/images-v4/pic_2_y.png 추가</w:t>
      </w:r>
    </w:p>
    <w:p w:rsidR="00481EB4" w:rsidRPr="00AC0253" w:rsidRDefault="00481EB4" w:rsidP="00481EB4">
      <w:r>
        <w:rPr>
          <w:rFonts w:hint="eastAsia"/>
        </w:rPr>
        <w:t>/images-v4/pic_3_y.png 추가</w:t>
      </w:r>
    </w:p>
    <w:p w:rsidR="00481EB4" w:rsidRDefault="00481EB4" w:rsidP="00481EB4">
      <w:pPr>
        <w:rPr>
          <w:rFonts w:hint="eastAsia"/>
        </w:rPr>
      </w:pPr>
      <w:r>
        <w:rPr>
          <w:rFonts w:hint="eastAsia"/>
        </w:rPr>
        <w:t>/images-v4/pic_4_y.png 추가</w:t>
      </w:r>
    </w:p>
    <w:p w:rsidR="004360EC" w:rsidRPr="004360EC" w:rsidRDefault="004360EC" w:rsidP="00481EB4">
      <w:pPr>
        <w:rPr>
          <w:rFonts w:hint="eastAsia"/>
        </w:rPr>
      </w:pPr>
      <w:r>
        <w:rPr>
          <w:rFonts w:hint="eastAsia"/>
        </w:rPr>
        <w:t>/images-v4/</w:t>
      </w:r>
      <w:r w:rsidRPr="004360EC">
        <w:t>companyList-arrow-m</w:t>
      </w:r>
      <w:r>
        <w:rPr>
          <w:rFonts w:hint="eastAsia"/>
        </w:rPr>
        <w:t>.png 추가</w:t>
      </w:r>
    </w:p>
    <w:p w:rsidR="004360EC" w:rsidRPr="004360EC" w:rsidRDefault="004360EC" w:rsidP="004360EC">
      <w:pPr>
        <w:rPr>
          <w:rFonts w:hint="eastAsia"/>
        </w:rPr>
      </w:pPr>
      <w:r>
        <w:rPr>
          <w:rFonts w:hint="eastAsia"/>
        </w:rPr>
        <w:t>/images-v4/</w:t>
      </w:r>
      <w:r w:rsidRPr="004360EC">
        <w:t>companyList-arrow-m</w:t>
      </w:r>
      <w:r>
        <w:rPr>
          <w:rFonts w:hint="eastAsia"/>
        </w:rPr>
        <w:t>-v2.png 추가</w:t>
      </w:r>
    </w:p>
    <w:p w:rsidR="00474BAE" w:rsidRDefault="00474BAE" w:rsidP="00481EB4">
      <w:pPr>
        <w:rPr>
          <w:rFonts w:hint="eastAsia"/>
        </w:rPr>
      </w:pPr>
    </w:p>
    <w:p w:rsidR="00474BAE" w:rsidRPr="00B865EA" w:rsidRDefault="00474BAE" w:rsidP="00481EB4">
      <w:pPr>
        <w:rPr>
          <w:rFonts w:hint="eastAsia"/>
          <w:b/>
          <w:color w:val="FF0000"/>
        </w:rPr>
      </w:pPr>
      <w:r w:rsidRPr="00B865EA">
        <w:rPr>
          <w:rFonts w:hint="eastAsia"/>
          <w:b/>
          <w:color w:val="FF0000"/>
        </w:rPr>
        <w:t>/cleaner/companyList_01.html</w:t>
      </w:r>
    </w:p>
    <w:p w:rsidR="00474BAE" w:rsidRDefault="00474BAE" w:rsidP="00481EB4">
      <w:pPr>
        <w:rPr>
          <w:rFonts w:hint="eastAsia"/>
        </w:rPr>
      </w:pPr>
      <w:r w:rsidRPr="00474BAE">
        <w:t>&lt;li&gt;예상가격&lt;strong class="lato"&gt;</w:t>
      </w:r>
      <w:r>
        <w:rPr>
          <w:rFonts w:hint="eastAsia"/>
        </w:rPr>
        <w:t>~</w:t>
      </w:r>
      <w:r w:rsidRPr="00474BAE">
        <w:t>&lt;/strong&gt;&lt;/li&gt;</w:t>
      </w:r>
      <w:r>
        <w:rPr>
          <w:rFonts w:hint="eastAsia"/>
        </w:rPr>
        <w:t xml:space="preserve"> 형식의 태그 동일하게 교체</w:t>
      </w:r>
    </w:p>
    <w:p w:rsidR="00474BAE" w:rsidRPr="00A35176" w:rsidRDefault="00474BAE" w:rsidP="00481EB4">
      <w:pPr>
        <w:rPr>
          <w:rFonts w:hint="eastAsia"/>
        </w:rPr>
      </w:pPr>
      <w:r w:rsidRPr="00A35176">
        <w:t>&lt;li</w:t>
      </w:r>
      <w:r w:rsidRPr="00A35176">
        <w:rPr>
          <w:color w:val="FF0000"/>
        </w:rPr>
        <w:t xml:space="preserve"> class="est-price"</w:t>
      </w:r>
      <w:r w:rsidRPr="00A35176">
        <w:t>&gt;예상가격&lt;strong class="lato"&gt;</w:t>
      </w:r>
      <w:r w:rsidR="00A35176" w:rsidRPr="00A35176">
        <w:rPr>
          <w:rFonts w:hint="eastAsia"/>
        </w:rPr>
        <w:t>~</w:t>
      </w:r>
      <w:r w:rsidRPr="00A35176">
        <w:t>&lt;/strong&gt;&lt;/li&gt;</w:t>
      </w:r>
    </w:p>
    <w:p w:rsidR="00B36580" w:rsidRPr="00942C43" w:rsidRDefault="00B36580" w:rsidP="00481EB4">
      <w:pPr>
        <w:rPr>
          <w:rFonts w:hint="eastAsia"/>
          <w:color w:val="FF0000"/>
        </w:rPr>
      </w:pPr>
    </w:p>
    <w:p w:rsidR="00921FF6" w:rsidRPr="00100459" w:rsidRDefault="00921FF6" w:rsidP="00481EB4">
      <w:pPr>
        <w:rPr>
          <w:rFonts w:hint="eastAsia"/>
          <w:b/>
          <w:color w:val="FF0000"/>
        </w:rPr>
      </w:pPr>
      <w:r w:rsidRPr="00100459">
        <w:rPr>
          <w:rFonts w:hint="eastAsia"/>
          <w:b/>
          <w:color w:val="FF0000"/>
        </w:rPr>
        <w:t>/css-v4/cleaner-sub.css</w:t>
      </w:r>
    </w:p>
    <w:p w:rsidR="00921FF6" w:rsidRDefault="00100459" w:rsidP="00481EB4">
      <w:pPr>
        <w:rPr>
          <w:rFonts w:hint="eastAsia"/>
        </w:rPr>
      </w:pPr>
      <w:r w:rsidRPr="00100459">
        <w:rPr>
          <w:rFonts w:hint="eastAsia"/>
        </w:rPr>
        <w:t xml:space="preserve">line 1051 : </w:t>
      </w:r>
      <w:r w:rsidRPr="00100459">
        <w:t>.showTip .boxTip{display:block;}</w:t>
      </w:r>
      <w:r w:rsidRPr="00100459">
        <w:rPr>
          <w:rFonts w:hint="eastAsia"/>
        </w:rPr>
        <w:t xml:space="preserve"> 추가</w:t>
      </w:r>
    </w:p>
    <w:p w:rsidR="00CA0648" w:rsidRDefault="00CA0648" w:rsidP="00481EB4">
      <w:pPr>
        <w:rPr>
          <w:rFonts w:hint="eastAsia"/>
        </w:rPr>
      </w:pPr>
      <w:r>
        <w:rPr>
          <w:rFonts w:hint="eastAsia"/>
        </w:rPr>
        <w:lastRenderedPageBreak/>
        <w:t>line 1052 : .boxTip{ ~ } bottom 값 변경</w:t>
      </w:r>
    </w:p>
    <w:p w:rsidR="00B36450" w:rsidRDefault="00B36450" w:rsidP="00481EB4">
      <w:pPr>
        <w:rPr>
          <w:rFonts w:hint="eastAsia"/>
        </w:rPr>
      </w:pPr>
    </w:p>
    <w:p w:rsidR="00B36450" w:rsidRPr="00F264BD" w:rsidRDefault="00B36450" w:rsidP="00481EB4">
      <w:pPr>
        <w:rPr>
          <w:rFonts w:hint="eastAsia"/>
          <w:b/>
          <w:color w:val="FF0000"/>
        </w:rPr>
      </w:pPr>
      <w:r w:rsidRPr="00F264BD">
        <w:rPr>
          <w:rFonts w:hint="eastAsia"/>
          <w:b/>
          <w:color w:val="FF0000"/>
        </w:rPr>
        <w:t>/css-v4/cleaner-sub-640.css</w:t>
      </w:r>
    </w:p>
    <w:p w:rsidR="00B36450" w:rsidRDefault="00B36450" w:rsidP="00481EB4">
      <w:pPr>
        <w:rPr>
          <w:rFonts w:hint="eastAsia"/>
        </w:rPr>
      </w:pPr>
      <w:r>
        <w:rPr>
          <w:rFonts w:hint="eastAsia"/>
        </w:rPr>
        <w:t xml:space="preserve">line 829 : </w:t>
      </w:r>
      <w:r w:rsidRPr="00B36450">
        <w:t>.boxTip{</w:t>
      </w:r>
      <w:r>
        <w:rPr>
          <w:rFonts w:hint="eastAsia"/>
        </w:rPr>
        <w:t xml:space="preserve"> ~</w:t>
      </w:r>
      <w:r w:rsidRPr="00B36450">
        <w:t xml:space="preserve"> }</w:t>
      </w:r>
      <w:r>
        <w:rPr>
          <w:rFonts w:hint="eastAsia"/>
        </w:rPr>
        <w:t xml:space="preserve"> right, bottom 값 추가</w:t>
      </w:r>
    </w:p>
    <w:p w:rsidR="004360EC" w:rsidRPr="00100459" w:rsidRDefault="004360EC" w:rsidP="00481EB4">
      <w:pPr>
        <w:rPr>
          <w:rFonts w:hint="eastAsia"/>
        </w:rPr>
      </w:pPr>
    </w:p>
    <w:p w:rsidR="00921FF6" w:rsidRDefault="00921FF6" w:rsidP="00481EB4">
      <w:pPr>
        <w:rPr>
          <w:rFonts w:hint="eastAsia"/>
          <w:color w:val="FF0000"/>
        </w:rPr>
      </w:pPr>
    </w:p>
    <w:p w:rsidR="00982B93" w:rsidRDefault="00982B93" w:rsidP="00481EB4">
      <w:pPr>
        <w:rPr>
          <w:rFonts w:hint="eastAsia"/>
          <w:b/>
          <w:color w:val="FF0000"/>
        </w:rPr>
      </w:pPr>
    </w:p>
    <w:p w:rsidR="00B36580" w:rsidRPr="00B865EA" w:rsidRDefault="00B36580" w:rsidP="00481EB4">
      <w:pPr>
        <w:rPr>
          <w:rFonts w:hint="eastAsia"/>
          <w:b/>
          <w:color w:val="FF0000"/>
        </w:rPr>
      </w:pPr>
      <w:r w:rsidRPr="00B865EA">
        <w:rPr>
          <w:rFonts w:hint="eastAsia"/>
          <w:b/>
          <w:color w:val="FF0000"/>
        </w:rPr>
        <w:t>/js-v2/cleaner.js</w:t>
      </w:r>
    </w:p>
    <w:p w:rsidR="00B36580" w:rsidRPr="00B865EA" w:rsidRDefault="00B36580" w:rsidP="00481EB4">
      <w:r w:rsidRPr="00B865EA">
        <w:rPr>
          <w:rFonts w:hint="eastAsia"/>
        </w:rPr>
        <w:t xml:space="preserve">line 400 ~ line 408 : </w:t>
      </w:r>
      <w:r w:rsidRPr="00B865EA">
        <w:t>//pc버전 업체리스트 마우스오버시 툴팁</w:t>
      </w:r>
      <w:r w:rsidRPr="00B865EA">
        <w:rPr>
          <w:rFonts w:hint="eastAsia"/>
        </w:rPr>
        <w:t xml:space="preserve"> 관련 스크립트 변경</w:t>
      </w:r>
    </w:p>
    <w:p w:rsidR="00481EB4" w:rsidRPr="00481EB4" w:rsidRDefault="00B4114E" w:rsidP="003153D0">
      <w:r>
        <w:rPr>
          <w:rFonts w:hint="eastAsia"/>
        </w:rPr>
        <w:t xml:space="preserve">line 831 ~ : </w:t>
      </w:r>
      <w:r w:rsidRPr="00B4114E">
        <w:t>/* 190730 추가 */</w:t>
      </w:r>
      <w:r>
        <w:rPr>
          <w:rFonts w:hint="eastAsia"/>
        </w:rPr>
        <w:t xml:space="preserve"> 이후 내용 추가</w:t>
      </w:r>
    </w:p>
    <w:sectPr w:rsidR="00481EB4" w:rsidRPr="00481EB4" w:rsidSect="00136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04A" w:rsidRDefault="00A3504A" w:rsidP="00997375">
      <w:r>
        <w:separator/>
      </w:r>
    </w:p>
  </w:endnote>
  <w:endnote w:type="continuationSeparator" w:id="1">
    <w:p w:rsidR="00A3504A" w:rsidRDefault="00A3504A" w:rsidP="00997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04A" w:rsidRDefault="00A3504A" w:rsidP="00997375">
      <w:r>
        <w:separator/>
      </w:r>
    </w:p>
  </w:footnote>
  <w:footnote w:type="continuationSeparator" w:id="1">
    <w:p w:rsidR="00A3504A" w:rsidRDefault="00A3504A" w:rsidP="00997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375"/>
    <w:rsid w:val="00030741"/>
    <w:rsid w:val="000443BA"/>
    <w:rsid w:val="00051920"/>
    <w:rsid w:val="00053E0F"/>
    <w:rsid w:val="00065D0B"/>
    <w:rsid w:val="00076563"/>
    <w:rsid w:val="000776B2"/>
    <w:rsid w:val="00090A6B"/>
    <w:rsid w:val="00093DCC"/>
    <w:rsid w:val="00095157"/>
    <w:rsid w:val="0009555C"/>
    <w:rsid w:val="000A4CE2"/>
    <w:rsid w:val="000A6890"/>
    <w:rsid w:val="000B1104"/>
    <w:rsid w:val="000C0B05"/>
    <w:rsid w:val="000C491A"/>
    <w:rsid w:val="000E4169"/>
    <w:rsid w:val="00100459"/>
    <w:rsid w:val="00104114"/>
    <w:rsid w:val="001360E9"/>
    <w:rsid w:val="00155C08"/>
    <w:rsid w:val="00164207"/>
    <w:rsid w:val="00173AD5"/>
    <w:rsid w:val="001A7C64"/>
    <w:rsid w:val="001B0842"/>
    <w:rsid w:val="001B4869"/>
    <w:rsid w:val="001C6115"/>
    <w:rsid w:val="001E7679"/>
    <w:rsid w:val="0020001C"/>
    <w:rsid w:val="00201EEE"/>
    <w:rsid w:val="002115C2"/>
    <w:rsid w:val="002165C7"/>
    <w:rsid w:val="00221E7A"/>
    <w:rsid w:val="00225F43"/>
    <w:rsid w:val="00242F71"/>
    <w:rsid w:val="002604A4"/>
    <w:rsid w:val="002817DA"/>
    <w:rsid w:val="002A0D9B"/>
    <w:rsid w:val="002A1297"/>
    <w:rsid w:val="002D4F2D"/>
    <w:rsid w:val="002E7ACC"/>
    <w:rsid w:val="003153D0"/>
    <w:rsid w:val="003260AF"/>
    <w:rsid w:val="003323AE"/>
    <w:rsid w:val="00337172"/>
    <w:rsid w:val="00352633"/>
    <w:rsid w:val="003721D4"/>
    <w:rsid w:val="0037617F"/>
    <w:rsid w:val="003D449F"/>
    <w:rsid w:val="003F2EFE"/>
    <w:rsid w:val="003F6F1C"/>
    <w:rsid w:val="00406D4D"/>
    <w:rsid w:val="00432AB4"/>
    <w:rsid w:val="004360EC"/>
    <w:rsid w:val="00441667"/>
    <w:rsid w:val="00444A5B"/>
    <w:rsid w:val="00452287"/>
    <w:rsid w:val="004606AA"/>
    <w:rsid w:val="004702A3"/>
    <w:rsid w:val="00474BAE"/>
    <w:rsid w:val="00481EB4"/>
    <w:rsid w:val="004B1078"/>
    <w:rsid w:val="004C3644"/>
    <w:rsid w:val="00577F41"/>
    <w:rsid w:val="00583886"/>
    <w:rsid w:val="0059289B"/>
    <w:rsid w:val="005A2B6C"/>
    <w:rsid w:val="005D156A"/>
    <w:rsid w:val="005E246C"/>
    <w:rsid w:val="005F474F"/>
    <w:rsid w:val="005F4D47"/>
    <w:rsid w:val="005F5758"/>
    <w:rsid w:val="0062384C"/>
    <w:rsid w:val="006238FE"/>
    <w:rsid w:val="00635B6C"/>
    <w:rsid w:val="00641111"/>
    <w:rsid w:val="00680BFC"/>
    <w:rsid w:val="00682CF5"/>
    <w:rsid w:val="00692375"/>
    <w:rsid w:val="006934CB"/>
    <w:rsid w:val="00695E83"/>
    <w:rsid w:val="006C542B"/>
    <w:rsid w:val="006E5E90"/>
    <w:rsid w:val="006E7941"/>
    <w:rsid w:val="006F1F12"/>
    <w:rsid w:val="006F4E52"/>
    <w:rsid w:val="007514F5"/>
    <w:rsid w:val="00753CD4"/>
    <w:rsid w:val="00755889"/>
    <w:rsid w:val="007673B0"/>
    <w:rsid w:val="007710C3"/>
    <w:rsid w:val="00772620"/>
    <w:rsid w:val="007834E4"/>
    <w:rsid w:val="0079138D"/>
    <w:rsid w:val="00793EC6"/>
    <w:rsid w:val="007D03FD"/>
    <w:rsid w:val="007F23DA"/>
    <w:rsid w:val="0081644E"/>
    <w:rsid w:val="00837B9F"/>
    <w:rsid w:val="00842056"/>
    <w:rsid w:val="00876088"/>
    <w:rsid w:val="00891511"/>
    <w:rsid w:val="008970C2"/>
    <w:rsid w:val="008A3062"/>
    <w:rsid w:val="008C4CD2"/>
    <w:rsid w:val="008D199B"/>
    <w:rsid w:val="009023F2"/>
    <w:rsid w:val="00910B16"/>
    <w:rsid w:val="009157E0"/>
    <w:rsid w:val="00921FF6"/>
    <w:rsid w:val="00922A31"/>
    <w:rsid w:val="009254FF"/>
    <w:rsid w:val="00930A1C"/>
    <w:rsid w:val="00942C43"/>
    <w:rsid w:val="009771A8"/>
    <w:rsid w:val="00982B93"/>
    <w:rsid w:val="00997375"/>
    <w:rsid w:val="009B614D"/>
    <w:rsid w:val="009C2B0B"/>
    <w:rsid w:val="009C6A4F"/>
    <w:rsid w:val="009F64CC"/>
    <w:rsid w:val="009F7569"/>
    <w:rsid w:val="00A10E1F"/>
    <w:rsid w:val="00A15D15"/>
    <w:rsid w:val="00A21B79"/>
    <w:rsid w:val="00A3504A"/>
    <w:rsid w:val="00A35176"/>
    <w:rsid w:val="00A56EEF"/>
    <w:rsid w:val="00A64BED"/>
    <w:rsid w:val="00AB7FB2"/>
    <w:rsid w:val="00AC0253"/>
    <w:rsid w:val="00AE1F96"/>
    <w:rsid w:val="00AF30C7"/>
    <w:rsid w:val="00B01F1E"/>
    <w:rsid w:val="00B04EDF"/>
    <w:rsid w:val="00B05E4A"/>
    <w:rsid w:val="00B36450"/>
    <w:rsid w:val="00B36580"/>
    <w:rsid w:val="00B4114E"/>
    <w:rsid w:val="00B44442"/>
    <w:rsid w:val="00B53E84"/>
    <w:rsid w:val="00B5705C"/>
    <w:rsid w:val="00B865EA"/>
    <w:rsid w:val="00B96846"/>
    <w:rsid w:val="00BD1C6D"/>
    <w:rsid w:val="00C07A3D"/>
    <w:rsid w:val="00C50144"/>
    <w:rsid w:val="00C522FD"/>
    <w:rsid w:val="00C56F96"/>
    <w:rsid w:val="00C63D0B"/>
    <w:rsid w:val="00C90F6E"/>
    <w:rsid w:val="00C91F72"/>
    <w:rsid w:val="00CA00A6"/>
    <w:rsid w:val="00CA0648"/>
    <w:rsid w:val="00CB3C3D"/>
    <w:rsid w:val="00CC03F9"/>
    <w:rsid w:val="00CC0F00"/>
    <w:rsid w:val="00CD6158"/>
    <w:rsid w:val="00CE64B4"/>
    <w:rsid w:val="00CF53DF"/>
    <w:rsid w:val="00D23125"/>
    <w:rsid w:val="00D63193"/>
    <w:rsid w:val="00D863F5"/>
    <w:rsid w:val="00D933F2"/>
    <w:rsid w:val="00D96207"/>
    <w:rsid w:val="00DA5C70"/>
    <w:rsid w:val="00DE4ADF"/>
    <w:rsid w:val="00E00783"/>
    <w:rsid w:val="00E14CEB"/>
    <w:rsid w:val="00E50C64"/>
    <w:rsid w:val="00ED21CE"/>
    <w:rsid w:val="00ED414C"/>
    <w:rsid w:val="00ED4CEE"/>
    <w:rsid w:val="00F201EA"/>
    <w:rsid w:val="00F264BD"/>
    <w:rsid w:val="00F27DCA"/>
    <w:rsid w:val="00F3517F"/>
    <w:rsid w:val="00F62763"/>
    <w:rsid w:val="00F72BD7"/>
    <w:rsid w:val="00F83E88"/>
    <w:rsid w:val="00FA1FF0"/>
    <w:rsid w:val="00FA4DDB"/>
    <w:rsid w:val="00FE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0E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97375"/>
  </w:style>
  <w:style w:type="paragraph" w:styleId="a4">
    <w:name w:val="footer"/>
    <w:basedOn w:val="a"/>
    <w:link w:val="Char0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7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pub</cp:lastModifiedBy>
  <cp:revision>148</cp:revision>
  <dcterms:created xsi:type="dcterms:W3CDTF">2019-07-10T04:47:00Z</dcterms:created>
  <dcterms:modified xsi:type="dcterms:W3CDTF">2019-07-30T09:08:00Z</dcterms:modified>
</cp:coreProperties>
</file>