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83" w:rsidRDefault="00FA6948" w:rsidP="00FA6948">
      <w:pPr>
        <w:rPr>
          <w:rFonts w:hint="eastAsia"/>
          <w:b/>
          <w:sz w:val="22"/>
        </w:rPr>
      </w:pPr>
      <w:hyperlink r:id="rId7" w:history="1">
        <w:r w:rsidRPr="003D3EB3">
          <w:rPr>
            <w:rStyle w:val="a6"/>
            <w:b/>
            <w:sz w:val="22"/>
          </w:rPr>
          <w:t>http://cleanbell.co.kr:3000/premium/search-place-apartment#cdate=2019-03-13&amp;mdate=2019-03-19&amp;btype=apartment&amp;ctype=entering-new-building</w:t>
        </w:r>
      </w:hyperlink>
    </w:p>
    <w:p w:rsidR="00FA6948" w:rsidRDefault="00FA6948" w:rsidP="00FA6948">
      <w:pPr>
        <w:rPr>
          <w:rFonts w:hint="eastAsia"/>
          <w:b/>
          <w:sz w:val="22"/>
        </w:rPr>
      </w:pPr>
    </w:p>
    <w:p w:rsidR="00FA6948" w:rsidRDefault="00FA6948" w:rsidP="00FA6948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클릭범위 수정</w:t>
      </w:r>
    </w:p>
    <w:p w:rsidR="00FA6948" w:rsidRDefault="00FA6948" w:rsidP="00FA6948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/premium/search-2-2.html</w:t>
      </w:r>
    </w:p>
    <w:p w:rsidR="00FA6948" w:rsidRDefault="00FA6948" w:rsidP="00FA6948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기존</w:t>
      </w:r>
    </w:p>
    <w:p w:rsidR="00FA6948" w:rsidRDefault="00FA6948" w:rsidP="00FA6948">
      <w:r>
        <w:t>&lt;dd class="relative"&gt;</w:t>
      </w:r>
    </w:p>
    <w:p w:rsidR="00FA6948" w:rsidRDefault="00FA6948" w:rsidP="00FA6948">
      <w:r>
        <w:t xml:space="preserve">                &lt;span class="average_text head"&gt;분양평수&lt;/span&gt;</w:t>
      </w:r>
    </w:p>
    <w:p w:rsidR="00FA6948" w:rsidRDefault="00FA6948" w:rsidP="00FA6948">
      <w:r>
        <w:t xml:space="preserve">                &lt;input type="tel" value="" id="average"&gt;</w:t>
      </w:r>
    </w:p>
    <w:p w:rsidR="00FA6948" w:rsidRDefault="00FA6948" w:rsidP="00FA6948">
      <w:r>
        <w:t xml:space="preserve">                &lt;span class="average_text"&gt;평&lt;/span&gt;</w:t>
      </w:r>
    </w:p>
    <w:p w:rsidR="00FA6948" w:rsidRDefault="00FA6948" w:rsidP="00FA6948">
      <w:pPr>
        <w:rPr>
          <w:rFonts w:hint="eastAsia"/>
        </w:rPr>
      </w:pPr>
      <w:r>
        <w:t xml:space="preserve">              &lt;/dd&gt;</w:t>
      </w:r>
    </w:p>
    <w:p w:rsidR="00FA6948" w:rsidRPr="00515EE5" w:rsidRDefault="00FA6948" w:rsidP="00FA6948">
      <w:pPr>
        <w:rPr>
          <w:rFonts w:hint="eastAsia"/>
          <w:b/>
        </w:rPr>
      </w:pPr>
      <w:r w:rsidRPr="00515EE5">
        <w:rPr>
          <w:rFonts w:hint="eastAsia"/>
          <w:b/>
        </w:rPr>
        <w:t>변경 후</w:t>
      </w:r>
    </w:p>
    <w:p w:rsidR="00FA6948" w:rsidRDefault="00FA6948" w:rsidP="00FA6948">
      <w:r>
        <w:t>&lt;dd class="relative"&gt;</w:t>
      </w:r>
    </w:p>
    <w:p w:rsidR="00FA6948" w:rsidRDefault="00FA6948" w:rsidP="00FA6948">
      <w:r>
        <w:t xml:space="preserve">                &lt;label for="average" class="average_text head"&gt;분양평수&lt;/label&gt;</w:t>
      </w:r>
    </w:p>
    <w:p w:rsidR="00FA6948" w:rsidRDefault="00FA6948" w:rsidP="00FA6948">
      <w:r>
        <w:t xml:space="preserve">                &lt;input type="tel" value="" id="average"&gt;</w:t>
      </w:r>
    </w:p>
    <w:p w:rsidR="00FA6948" w:rsidRDefault="00FA6948" w:rsidP="00FA6948">
      <w:r>
        <w:t xml:space="preserve">                &lt;span class="average_text"&gt;평&lt;/span&gt;</w:t>
      </w:r>
    </w:p>
    <w:p w:rsidR="00FA6948" w:rsidRDefault="00FA6948" w:rsidP="00FA6948">
      <w:pPr>
        <w:rPr>
          <w:rFonts w:hint="eastAsia"/>
        </w:rPr>
      </w:pPr>
      <w:r>
        <w:t xml:space="preserve">              &lt;/dd&gt;</w:t>
      </w:r>
    </w:p>
    <w:p w:rsidR="00515EE5" w:rsidRDefault="00515EE5" w:rsidP="00FA6948">
      <w:pPr>
        <w:rPr>
          <w:rFonts w:hint="eastAsia"/>
        </w:rPr>
      </w:pPr>
    </w:p>
    <w:p w:rsidR="00515EE5" w:rsidRDefault="00515EE5" w:rsidP="00515EE5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/premium/search-2-3.html</w:t>
      </w:r>
    </w:p>
    <w:p w:rsidR="00515EE5" w:rsidRDefault="00515EE5" w:rsidP="00515EE5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기존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>&lt;dd class="relative"&gt;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 xml:space="preserve">                &lt;span class="average_text head"&gt;분양평수&lt;/span&gt;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 xml:space="preserve">                &lt;input type="tel" value="" id="average"&gt;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 xml:space="preserve">                &lt;span class="average_text"&gt;평&lt;/span&gt;</w:t>
      </w:r>
    </w:p>
    <w:p w:rsidR="00515EE5" w:rsidRDefault="00515EE5" w:rsidP="00515EE5">
      <w:pPr>
        <w:rPr>
          <w:rFonts w:hint="eastAsia"/>
          <w:sz w:val="22"/>
        </w:rPr>
      </w:pPr>
      <w:r w:rsidRPr="00515EE5">
        <w:rPr>
          <w:sz w:val="22"/>
        </w:rPr>
        <w:t xml:space="preserve">              &lt;/dd&gt;</w:t>
      </w:r>
    </w:p>
    <w:p w:rsidR="00515EE5" w:rsidRPr="00515EE5" w:rsidRDefault="00515EE5" w:rsidP="00515EE5">
      <w:pPr>
        <w:rPr>
          <w:rFonts w:hint="eastAsia"/>
          <w:b/>
          <w:sz w:val="22"/>
        </w:rPr>
      </w:pPr>
      <w:r w:rsidRPr="00515EE5">
        <w:rPr>
          <w:rFonts w:hint="eastAsia"/>
          <w:b/>
          <w:sz w:val="22"/>
        </w:rPr>
        <w:t>변경 후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>&lt;dd class="relative"&gt;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 xml:space="preserve">                &lt;label for="average" class="average_text head"&gt;분양평수&lt;/label&gt;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 xml:space="preserve">                &lt;input type="tel" value="" id="average"&gt;</w:t>
      </w:r>
    </w:p>
    <w:p w:rsidR="00515EE5" w:rsidRPr="00515EE5" w:rsidRDefault="00515EE5" w:rsidP="00515EE5">
      <w:pPr>
        <w:rPr>
          <w:sz w:val="22"/>
        </w:rPr>
      </w:pPr>
      <w:r w:rsidRPr="00515EE5">
        <w:rPr>
          <w:sz w:val="22"/>
        </w:rPr>
        <w:t xml:space="preserve">                &lt;span class="average_text"&gt;평&lt;/span&gt;</w:t>
      </w:r>
    </w:p>
    <w:p w:rsidR="00515EE5" w:rsidRPr="00515EE5" w:rsidRDefault="00515EE5" w:rsidP="00515EE5">
      <w:pPr>
        <w:rPr>
          <w:rFonts w:hint="eastAsia"/>
          <w:sz w:val="22"/>
        </w:rPr>
      </w:pPr>
      <w:r w:rsidRPr="00515EE5">
        <w:rPr>
          <w:sz w:val="22"/>
        </w:rPr>
        <w:t xml:space="preserve">              &lt;/dd&gt;</w:t>
      </w:r>
    </w:p>
    <w:p w:rsidR="00515EE5" w:rsidRPr="00FA6948" w:rsidRDefault="00515EE5" w:rsidP="00FA6948"/>
    <w:sectPr w:rsidR="00515EE5" w:rsidRPr="00FA6948" w:rsidSect="00636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B0F" w:rsidRDefault="00280B0F" w:rsidP="00842B9E">
      <w:r>
        <w:separator/>
      </w:r>
    </w:p>
  </w:endnote>
  <w:endnote w:type="continuationSeparator" w:id="1">
    <w:p w:rsidR="00280B0F" w:rsidRDefault="00280B0F" w:rsidP="00842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B0F" w:rsidRDefault="00280B0F" w:rsidP="00842B9E">
      <w:r>
        <w:separator/>
      </w:r>
    </w:p>
  </w:footnote>
  <w:footnote w:type="continuationSeparator" w:id="1">
    <w:p w:rsidR="00280B0F" w:rsidRDefault="00280B0F" w:rsidP="00842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704F"/>
    <w:multiLevelType w:val="hybridMultilevel"/>
    <w:tmpl w:val="E1065DE6"/>
    <w:lvl w:ilvl="0" w:tplc="86D072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F22D4B"/>
    <w:multiLevelType w:val="hybridMultilevel"/>
    <w:tmpl w:val="D60286FC"/>
    <w:lvl w:ilvl="0" w:tplc="1A08F602">
      <w:start w:val="1"/>
      <w:numFmt w:val="decimal"/>
      <w:lvlText w:val="%1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07551E"/>
    <w:multiLevelType w:val="hybridMultilevel"/>
    <w:tmpl w:val="C02C1460"/>
    <w:lvl w:ilvl="0" w:tplc="9BCC88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B9E"/>
    <w:rsid w:val="00036A90"/>
    <w:rsid w:val="00056783"/>
    <w:rsid w:val="00061CEB"/>
    <w:rsid w:val="00082C31"/>
    <w:rsid w:val="000A4C73"/>
    <w:rsid w:val="000A6A17"/>
    <w:rsid w:val="000B0C8D"/>
    <w:rsid w:val="000B64E4"/>
    <w:rsid w:val="000E7C20"/>
    <w:rsid w:val="001142C2"/>
    <w:rsid w:val="001411DB"/>
    <w:rsid w:val="00183BB1"/>
    <w:rsid w:val="00197A85"/>
    <w:rsid w:val="001E3357"/>
    <w:rsid w:val="00201082"/>
    <w:rsid w:val="00202CD9"/>
    <w:rsid w:val="00223774"/>
    <w:rsid w:val="00235277"/>
    <w:rsid w:val="00244B94"/>
    <w:rsid w:val="00256418"/>
    <w:rsid w:val="00263F79"/>
    <w:rsid w:val="0027037E"/>
    <w:rsid w:val="00280B0F"/>
    <w:rsid w:val="002B5ABC"/>
    <w:rsid w:val="002C73AD"/>
    <w:rsid w:val="002D511F"/>
    <w:rsid w:val="002F1B18"/>
    <w:rsid w:val="00300EAD"/>
    <w:rsid w:val="00321680"/>
    <w:rsid w:val="00332ECD"/>
    <w:rsid w:val="003337F1"/>
    <w:rsid w:val="003B2D75"/>
    <w:rsid w:val="003C4F92"/>
    <w:rsid w:val="003C79F3"/>
    <w:rsid w:val="00436F4C"/>
    <w:rsid w:val="00472157"/>
    <w:rsid w:val="00491BB8"/>
    <w:rsid w:val="004A3E51"/>
    <w:rsid w:val="004E0911"/>
    <w:rsid w:val="004F1E66"/>
    <w:rsid w:val="00510691"/>
    <w:rsid w:val="00515573"/>
    <w:rsid w:val="00515EE5"/>
    <w:rsid w:val="00522779"/>
    <w:rsid w:val="005B5884"/>
    <w:rsid w:val="005E1C87"/>
    <w:rsid w:val="005F5EB1"/>
    <w:rsid w:val="0062378A"/>
    <w:rsid w:val="00636E63"/>
    <w:rsid w:val="00653F08"/>
    <w:rsid w:val="00663DA9"/>
    <w:rsid w:val="006903F2"/>
    <w:rsid w:val="00702C3B"/>
    <w:rsid w:val="00711B65"/>
    <w:rsid w:val="00712341"/>
    <w:rsid w:val="00730883"/>
    <w:rsid w:val="00731DE9"/>
    <w:rsid w:val="00740187"/>
    <w:rsid w:val="00762E4A"/>
    <w:rsid w:val="007731B9"/>
    <w:rsid w:val="00785389"/>
    <w:rsid w:val="007A2D47"/>
    <w:rsid w:val="007C50EA"/>
    <w:rsid w:val="00842B9E"/>
    <w:rsid w:val="0086553F"/>
    <w:rsid w:val="00877859"/>
    <w:rsid w:val="00894990"/>
    <w:rsid w:val="008B0F2B"/>
    <w:rsid w:val="008B14D7"/>
    <w:rsid w:val="008D6A62"/>
    <w:rsid w:val="0090681A"/>
    <w:rsid w:val="009261CB"/>
    <w:rsid w:val="00960475"/>
    <w:rsid w:val="00966731"/>
    <w:rsid w:val="00985CD1"/>
    <w:rsid w:val="0099207E"/>
    <w:rsid w:val="00996055"/>
    <w:rsid w:val="00996AE2"/>
    <w:rsid w:val="00996BA1"/>
    <w:rsid w:val="009B4F9D"/>
    <w:rsid w:val="00A14AD7"/>
    <w:rsid w:val="00A502F8"/>
    <w:rsid w:val="00A514F2"/>
    <w:rsid w:val="00A913EE"/>
    <w:rsid w:val="00AE660C"/>
    <w:rsid w:val="00B54D9E"/>
    <w:rsid w:val="00BA4C2B"/>
    <w:rsid w:val="00BC0947"/>
    <w:rsid w:val="00BD2525"/>
    <w:rsid w:val="00BF1C6A"/>
    <w:rsid w:val="00C244EE"/>
    <w:rsid w:val="00C3736A"/>
    <w:rsid w:val="00C40147"/>
    <w:rsid w:val="00C92DF7"/>
    <w:rsid w:val="00CF176B"/>
    <w:rsid w:val="00D426ED"/>
    <w:rsid w:val="00D511B2"/>
    <w:rsid w:val="00D546F3"/>
    <w:rsid w:val="00D61B49"/>
    <w:rsid w:val="00DA1998"/>
    <w:rsid w:val="00DA535C"/>
    <w:rsid w:val="00DC3ED3"/>
    <w:rsid w:val="00DC5614"/>
    <w:rsid w:val="00DD5AAE"/>
    <w:rsid w:val="00E04B70"/>
    <w:rsid w:val="00E30572"/>
    <w:rsid w:val="00E41F53"/>
    <w:rsid w:val="00E74A31"/>
    <w:rsid w:val="00E81AAC"/>
    <w:rsid w:val="00E86352"/>
    <w:rsid w:val="00EA082F"/>
    <w:rsid w:val="00EE1573"/>
    <w:rsid w:val="00EE4C6F"/>
    <w:rsid w:val="00F16337"/>
    <w:rsid w:val="00F3425D"/>
    <w:rsid w:val="00F432BB"/>
    <w:rsid w:val="00F835B7"/>
    <w:rsid w:val="00F91D45"/>
    <w:rsid w:val="00FA6948"/>
    <w:rsid w:val="00FC43A7"/>
    <w:rsid w:val="00FE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42B9E"/>
  </w:style>
  <w:style w:type="paragraph" w:styleId="a4">
    <w:name w:val="footer"/>
    <w:basedOn w:val="a"/>
    <w:link w:val="Char0"/>
    <w:uiPriority w:val="99"/>
    <w:semiHidden/>
    <w:unhideWhenUsed/>
    <w:rsid w:val="00842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42B9E"/>
  </w:style>
  <w:style w:type="paragraph" w:styleId="a5">
    <w:name w:val="List Paragraph"/>
    <w:basedOn w:val="a"/>
    <w:uiPriority w:val="34"/>
    <w:qFormat/>
    <w:rsid w:val="00894990"/>
    <w:pPr>
      <w:ind w:leftChars="400" w:left="800"/>
    </w:pPr>
  </w:style>
  <w:style w:type="character" w:styleId="a6">
    <w:name w:val="Hyperlink"/>
    <w:basedOn w:val="a0"/>
    <w:uiPriority w:val="99"/>
    <w:unhideWhenUsed/>
    <w:rsid w:val="00FA69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eanbell.co.kr:3000/premium/search-place-apartment#cdate=2019-03-13&amp;mdate=2019-03-19&amp;btype=apartment&amp;ctype=entering-new-buil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91</cp:revision>
  <dcterms:created xsi:type="dcterms:W3CDTF">2019-01-04T00:54:00Z</dcterms:created>
  <dcterms:modified xsi:type="dcterms:W3CDTF">2019-03-08T03:01:00Z</dcterms:modified>
</cp:coreProperties>
</file>