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057B" w14:textId="77777777" w:rsidR="00444127" w:rsidRDefault="00444127" w:rsidP="00A33A41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5818D83" w14:textId="27A0D1FB" w:rsidR="00444127" w:rsidRDefault="00444127" w:rsidP="006757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One Line Dad Jokes</w:t>
      </w:r>
    </w:p>
    <w:p w14:paraId="3B234AF7" w14:textId="77777777" w:rsidR="00444127" w:rsidRDefault="00444127" w:rsidP="0044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FB2F1D" w14:textId="4846218A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RIP boiling water, you will be </w:t>
      </w:r>
      <w:proofErr w:type="spellStart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mist</w:t>
      </w:r>
      <w:proofErr w:type="spellEnd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4B60A7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once wrote a song about a tortilla, but it's more of a wrap.</w:t>
      </w:r>
    </w:p>
    <w:p w14:paraId="37C7968C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witch's vehicle goes </w:t>
      </w:r>
      <w:proofErr w:type="spellStart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brrroom</w:t>
      </w:r>
      <w:proofErr w:type="spellEnd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brrroom</w:t>
      </w:r>
      <w:proofErr w:type="spellEnd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EE75551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waiter asked if I wanted a box for my leftovers, but I told him I’m not into fighting.</w:t>
      </w:r>
    </w:p>
    <w:p w14:paraId="0BC10A2D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see a crime at an Apple store, are you an </w:t>
      </w:r>
      <w:proofErr w:type="spellStart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iWitness</w:t>
      </w:r>
      <w:proofErr w:type="spellEnd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7B01CAB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early bird catches the worm, I'll sleep in until there are pancakes.</w:t>
      </w:r>
    </w:p>
    <w:p w14:paraId="0A488811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wedding was so beautiful, even the cake was in </w:t>
      </w:r>
      <w:proofErr w:type="spellStart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tiers</w:t>
      </w:r>
      <w:proofErr w:type="spellEnd"/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98B3A5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used to be able to play the piano by ear, but now I have to use my hands.</w:t>
      </w:r>
    </w:p>
    <w:p w14:paraId="4C306EA6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 Noah include termites on the ark?</w:t>
      </w:r>
    </w:p>
    <w:p w14:paraId="7911A87F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used to hate facial hair, but it grew on me.</w:t>
      </w:r>
    </w:p>
    <w:p w14:paraId="357A1A4E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the dream alive, and hit the snooze button.</w:t>
      </w:r>
    </w:p>
    <w:p w14:paraId="284FFA14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tell dad jokes but I have no kids. I’m a </w:t>
      </w:r>
      <w:r w:rsidRPr="00A33A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faux pa.</w:t>
      </w:r>
    </w:p>
    <w:p w14:paraId="1F399FA5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I'm afraid of speed bumps, but I am slowly getting over it.</w:t>
      </w:r>
    </w:p>
    <w:p w14:paraId="00AE3045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people think prison is one word, but to robbers, it's the whole sentence.</w:t>
      </w:r>
    </w:p>
    <w:p w14:paraId="357E8ACD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used to be addicted to soap, but I’m clean now.</w:t>
      </w:r>
    </w:p>
    <w:p w14:paraId="529FBC1B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is here! I got so excited I wet my plants!</w:t>
      </w:r>
    </w:p>
    <w:p w14:paraId="550030BF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poured root beer in a square glass. Now I just have beer.</w:t>
      </w:r>
    </w:p>
    <w:p w14:paraId="035B0088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had a dream about being a muffler. I woke up exhausted.</w:t>
      </w:r>
    </w:p>
    <w:p w14:paraId="55301F85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Talk is cheap until you talk to a lawyer.</w:t>
      </w:r>
    </w:p>
    <w:p w14:paraId="32362169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pony with a cough is just a little horse.</w:t>
      </w:r>
    </w:p>
    <w:p w14:paraId="61AC88CB" w14:textId="77777777" w:rsidR="00A33A41" w:rsidRPr="00A33A41" w:rsidRDefault="00A33A41" w:rsidP="00A33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A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takes guts to be an organ donor.</w:t>
      </w:r>
    </w:p>
    <w:p w14:paraId="097F9D7B" w14:textId="77777777" w:rsidR="0045167D" w:rsidRDefault="0045167D"/>
    <w:sectPr w:rsidR="0045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4B2"/>
    <w:multiLevelType w:val="multilevel"/>
    <w:tmpl w:val="0B8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28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9C"/>
    <w:rsid w:val="0008368F"/>
    <w:rsid w:val="00444127"/>
    <w:rsid w:val="0045167D"/>
    <w:rsid w:val="006757D1"/>
    <w:rsid w:val="00A33A41"/>
    <w:rsid w:val="00C8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7A3C"/>
  <w15:chartTrackingRefBased/>
  <w15:docId w15:val="{E3495C31-E5E6-486A-9C9D-EE3F11F3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3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Doychin Trendafilov</dc:creator>
  <cp:keywords/>
  <dc:description/>
  <cp:lastModifiedBy>Doychin Trendafilov</cp:lastModifiedBy>
  <cp:revision>4</cp:revision>
  <dcterms:created xsi:type="dcterms:W3CDTF">2023-12-06T18:55:00Z</dcterms:created>
  <dcterms:modified xsi:type="dcterms:W3CDTF">2023-12-06T19:00:00Z</dcterms:modified>
</cp:coreProperties>
</file>