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7918B" w14:textId="2A874250" w:rsidR="00764DB6" w:rsidRPr="00D92143" w:rsidRDefault="00764DB6" w:rsidP="00764DB6">
      <w:pPr>
        <w:jc w:val="center"/>
        <w:rPr>
          <w:b/>
          <w:bCs/>
          <w:sz w:val="28"/>
          <w:szCs w:val="28"/>
        </w:rPr>
      </w:pPr>
      <w:r w:rsidRPr="00D92143">
        <w:rPr>
          <w:rFonts w:hint="eastAsia"/>
          <w:b/>
          <w:bCs/>
          <w:sz w:val="28"/>
          <w:szCs w:val="28"/>
        </w:rPr>
        <w:t>객체지향프로그래밍 과제 #2</w:t>
      </w:r>
    </w:p>
    <w:p w14:paraId="1BD599EB" w14:textId="71CFD967" w:rsidR="00764DB6" w:rsidRDefault="00764DB6" w:rsidP="00764DB6">
      <w:pPr>
        <w:jc w:val="center"/>
      </w:pPr>
      <w:r>
        <w:rPr>
          <w:rFonts w:hint="eastAsia"/>
        </w:rPr>
        <w:t xml:space="preserve">소프트웨어전공 202284012 </w:t>
      </w:r>
      <w:proofErr w:type="gramStart"/>
      <w:r>
        <w:rPr>
          <w:rFonts w:hint="eastAsia"/>
        </w:rPr>
        <w:t>김주원 /</w:t>
      </w:r>
      <w:proofErr w:type="gramEnd"/>
      <w:r>
        <w:rPr>
          <w:rFonts w:hint="eastAsia"/>
        </w:rPr>
        <w:t xml:space="preserve"> 소프트웨어전공 202304012 김도연</w:t>
      </w:r>
    </w:p>
    <w:p w14:paraId="49D18C4F" w14:textId="30B9D83C" w:rsidR="00764DB6" w:rsidRDefault="00764DB6" w:rsidP="00764DB6">
      <w:pPr>
        <w:pStyle w:val="a6"/>
        <w:numPr>
          <w:ilvl w:val="0"/>
          <w:numId w:val="1"/>
        </w:numPr>
      </w:pPr>
      <w:r>
        <w:rPr>
          <w:rFonts w:hint="eastAsia"/>
        </w:rPr>
        <w:t>소스 수행 결과 화면</w:t>
      </w:r>
    </w:p>
    <w:p w14:paraId="4F9F5A62" w14:textId="77777777" w:rsidR="00E51B90" w:rsidRDefault="00E51B90" w:rsidP="00E51B90">
      <w:pPr>
        <w:rPr>
          <w:rFonts w:hint="eastAsia"/>
        </w:rPr>
      </w:pPr>
    </w:p>
    <w:p w14:paraId="2BFAE50E" w14:textId="77777777" w:rsidR="00764DB6" w:rsidRDefault="00764DB6" w:rsidP="00764DB6">
      <w:pPr>
        <w:rPr>
          <w:rFonts w:hint="eastAsia"/>
        </w:rPr>
      </w:pPr>
    </w:p>
    <w:p w14:paraId="7B209445" w14:textId="4633B45E" w:rsidR="00764DB6" w:rsidRDefault="00764DB6" w:rsidP="00764DB6">
      <w:pPr>
        <w:pStyle w:val="a6"/>
        <w:numPr>
          <w:ilvl w:val="0"/>
          <w:numId w:val="1"/>
        </w:numPr>
      </w:pPr>
      <w:r>
        <w:rPr>
          <w:rFonts w:hint="eastAsia"/>
        </w:rPr>
        <w:t>문제 정의</w:t>
      </w:r>
    </w:p>
    <w:p w14:paraId="68D7F872" w14:textId="31E92567" w:rsidR="00764DB6" w:rsidRPr="00E51B90" w:rsidRDefault="00E51B90" w:rsidP="003378D1">
      <w:pPr>
        <w:pStyle w:val="aa"/>
        <w:ind w:left="800"/>
        <w:jc w:val="both"/>
        <w:rPr>
          <w:rFonts w:hint="eastAsia"/>
        </w:rPr>
      </w:pPr>
      <w:r>
        <w:t xml:space="preserve">이 문제는 두 사람이 번갈아 자신의 차례에서 &lt;ENTER&gt; 키를 치면 </w:t>
      </w:r>
      <w:proofErr w:type="spellStart"/>
      <w:r>
        <w:t>랜덤한</w:t>
      </w:r>
      <w:proofErr w:type="spellEnd"/>
      <w:r>
        <w:t xml:space="preserve"> 3개의 수가 생성되고 모두 동일한 수가 나오면 게임에서 이기는 </w:t>
      </w:r>
      <w:proofErr w:type="spellStart"/>
      <w:r>
        <w:t>겜블링</w:t>
      </w:r>
      <w:proofErr w:type="spellEnd"/>
      <w:r>
        <w:t xml:space="preserve"> 게임을 구현하는 프로그램이다. 각 선수는 Player 클래스로</w:t>
      </w:r>
      <w:r w:rsidR="003378D1">
        <w:rPr>
          <w:rFonts w:hint="eastAsia"/>
        </w:rPr>
        <w:t xml:space="preserve"> </w:t>
      </w:r>
      <w:r>
        <w:t xml:space="preserve">작성하고 2명의 선수는 배열로 구성하며 게임은 </w:t>
      </w:r>
      <w:proofErr w:type="spellStart"/>
      <w:r>
        <w:t>GamblingGame</w:t>
      </w:r>
      <w:proofErr w:type="spellEnd"/>
      <w:r>
        <w:t xml:space="preserve"> 클래스로 작성한다</w:t>
      </w:r>
      <w:r w:rsidR="003378D1">
        <w:rPr>
          <w:rFonts w:hint="eastAsia"/>
        </w:rPr>
        <w:t>.</w:t>
      </w:r>
    </w:p>
    <w:p w14:paraId="24BCD413" w14:textId="77777777" w:rsidR="00764DB6" w:rsidRDefault="00764DB6" w:rsidP="00764DB6">
      <w:pPr>
        <w:rPr>
          <w:rFonts w:hint="eastAsia"/>
        </w:rPr>
      </w:pPr>
    </w:p>
    <w:p w14:paraId="76A1095E" w14:textId="410838DB" w:rsidR="00764DB6" w:rsidRDefault="00764DB6" w:rsidP="00764DB6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문제 해결 방법</w:t>
      </w:r>
    </w:p>
    <w:sectPr w:rsidR="00764D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60E5D"/>
    <w:multiLevelType w:val="hybridMultilevel"/>
    <w:tmpl w:val="116A8E7E"/>
    <w:lvl w:ilvl="0" w:tplc="9758B0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15535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B6"/>
    <w:rsid w:val="00237F6B"/>
    <w:rsid w:val="003378D1"/>
    <w:rsid w:val="003B5333"/>
    <w:rsid w:val="00764DB6"/>
    <w:rsid w:val="008252B9"/>
    <w:rsid w:val="00D92143"/>
    <w:rsid w:val="00E5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718C0"/>
  <w15:chartTrackingRefBased/>
  <w15:docId w15:val="{3B0AC3E3-36B5-4A3A-B2BF-9EB632DA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64DB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64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64D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4DB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64DB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64DB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64DB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64DB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64DB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64DB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64DB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64DB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64D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64D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64D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64D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64D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64DB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64D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64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64D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64D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64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64DB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64DB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64DB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64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64DB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64DB6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E51B9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57</Words>
  <Characters>202</Characters>
  <Application>Microsoft Office Word</Application>
  <DocSecurity>0</DocSecurity>
  <Lines>13</Lines>
  <Paragraphs>7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김도연</dc:creator>
  <cp:keywords/>
  <dc:description/>
  <cp:lastModifiedBy>김도연</cp:lastModifiedBy>
  <cp:revision>5</cp:revision>
  <dcterms:created xsi:type="dcterms:W3CDTF">2024-10-04T16:33:00Z</dcterms:created>
  <dcterms:modified xsi:type="dcterms:W3CDTF">2024-10-05T04:13:00Z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e4e1c82f-86be-468a-92cc-238dc31e33c3</vt:lpwstr>
  </property>
</Properties>
</file>