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rFonts w:ascii="Nanum Gothic" w:cs="Nanum Gothic" w:eastAsia="Nanum Gothic" w:hAnsi="Nanum Gothic"/>
          <w:b w:val="1"/>
          <w:sz w:val="10"/>
          <w:szCs w:val="1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18"/>
          <w:szCs w:val="18"/>
          <w:rtl w:val="0"/>
        </w:rPr>
        <w:t xml:space="preserve">SK네트웍스 Family AI과정 9기 4팀                                                                                                       PetMind      1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18"/>
          <w:szCs w:val="18"/>
          <w:rtl w:val="0"/>
        </w:rPr>
        <w:t xml:space="preserve">김도연, 김정훈, 김하늘, 이다인, 임수연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0"/>
          <w:szCs w:val="40"/>
          <w:rtl w:val="0"/>
        </w:rPr>
        <w:t xml:space="preserve">수집된 데이터 전처리 문서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개요</w:t>
      </w:r>
    </w:p>
    <w:p w:rsidR="00000000" w:rsidDel="00000000" w:rsidP="00000000" w:rsidRDefault="00000000" w:rsidRPr="00000000" w14:paraId="0000000A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제출일자: 2025-05-12</w:t>
      </w:r>
    </w:p>
    <w:p w:rsidR="00000000" w:rsidDel="00000000" w:rsidP="00000000" w:rsidRDefault="00000000" w:rsidRPr="00000000" w14:paraId="0000000B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작성자: 김도연</w:t>
      </w:r>
    </w:p>
    <w:p w:rsidR="00000000" w:rsidDel="00000000" w:rsidP="00000000" w:rsidRDefault="00000000" w:rsidRPr="00000000" w14:paraId="0000000C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내용 : 수집한 데이터의 전처리 과정과 이유를 서술함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2"/>
        </w:numPr>
        <w:ind w:left="720" w:hanging="360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RAG 콘텐츠 데이터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775.0" w:type="dxa"/>
        <w:jc w:val="left"/>
        <w:tblInd w:w="1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5"/>
        <w:gridCol w:w="7260"/>
        <w:tblGridChange w:id="0">
          <w:tblGrid>
            <w:gridCol w:w="1515"/>
            <w:gridCol w:w="72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수집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3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수집 목적 : RAG용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수집 항목 : 반려견 관련 정보 콘텐츠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3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수집 기간 : 2025-04-23 ~ 2025-05-08</w:t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3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수집 출처 : 핏펫 블로그, 하이닥, 최영민동물 의료센터, 비마이펫 플랫폼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3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수집 방법 : 웹 크롤링(BeautifulSoup, Requests 라이브러리 사용)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3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크기: 7.7MB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3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수 : 1879개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3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컬럼 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title(제목), content(본문 내용), URL(링크), image(대표이미지)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저장 및 관리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4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파일명: </w:t>
            </w:r>
            <w:r w:rsidDel="00000000" w:rsidR="00000000" w:rsidRPr="00000000">
              <w:rPr>
                <w:rtl w:val="0"/>
              </w:rPr>
              <w:t xml:space="preserve">merged_rag_data</w:t>
            </w:r>
            <w:r w:rsidDel="00000000" w:rsidR="00000000" w:rsidRPr="00000000">
              <w:rPr>
                <w:rtl w:val="0"/>
              </w:rPr>
              <w:t xml:space="preserve">.csv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4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저장 형식: CSV (UTF-8 인코딩)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4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저장 경로: 구글 드라이브 내 공유 드라이브 폴더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4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관리 방법: 데이터 버전 관리(Google Drive Revision History 사용)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전처리 과정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36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2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문장 분리 및 줄바꿈 정리</w:t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문단 내 텍스트를 마침표(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), 물음표(</w:t>
            </w:r>
            <w:r w:rsidDel="00000000" w:rsidR="00000000" w:rsidRPr="00000000">
              <w:rPr>
                <w:rtl w:val="0"/>
              </w:rPr>
              <w:t xml:space="preserve">?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), 느낌표(</w:t>
            </w:r>
            <w:r w:rsidDel="00000000" w:rsidR="00000000" w:rsidRPr="00000000">
              <w:rPr>
                <w:rtl w:val="0"/>
              </w:rPr>
              <w:t xml:space="preserve">!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), 물결표(</w:t>
            </w:r>
            <w:r w:rsidDel="00000000" w:rsidR="00000000" w:rsidRPr="00000000">
              <w:rPr>
                <w:rtl w:val="0"/>
              </w:rPr>
              <w:t xml:space="preserve">~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) 등의 문장 종결 기호를 기준으로 문장 단위로 분리하고, 다시 하나의 텍스트로 연결함. 문장 간 공백은 1칸으로 통일하고, 중복 공백과 줄바꿈 문자(</w:t>
            </w:r>
            <w:r w:rsidDel="00000000" w:rsidR="00000000" w:rsidRPr="00000000">
              <w:rPr>
                <w:rtl w:val="0"/>
              </w:rPr>
              <w:t xml:space="preserve">\r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\n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)를 제거하여 하나의 연속된 문장으로 만듦.</w:t>
              <w:br w:type="textWrapping"/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2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특정 키워드 포함 문장 제거</w:t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"오시는 길", "이 블로그", "NAVER Corp", "서울특별시", "핏펫", "다음 글", "TV동물농장", "최영민", "동물병원", "진료문의" 등 광고성·홍보성 키워드가 포함된 문장을 삭제하여 데이터 순수성을 확보함.</w:t>
              <w:br w:type="textWrapping"/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2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불필요한 서두 및 특정 문구 제거</w:t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기사 서두에 등장하는 작성자 및 직함 정보(예: ❚ 이수형 샤인동물메디컬센터 마취과장)나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"강남 동물병원 추천"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"강남 동물병원"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같은 특정 키워드 구문을 삭제함. 키워드 사이 공백 수는 유동적으로 허용함.</w:t>
              <w:br w:type="textWrapping"/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2"/>
              </w:numPr>
              <w:spacing w:line="36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특수문자 및 불필요 문자 정리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1"/>
                <w:numId w:val="2"/>
              </w:numPr>
              <w:spacing w:line="360" w:lineRule="auto"/>
              <w:ind w:left="1440" w:hanging="36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'▶'는 쉼표(</w:t>
            </w:r>
            <w:r w:rsidDel="00000000" w:rsidR="00000000" w:rsidRPr="00000000">
              <w:rPr>
                <w:rtl w:val="0"/>
              </w:rPr>
              <w:t xml:space="preserve">,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)로 변환하여 자연스러운 문장 흐름 유지.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1"/>
                <w:numId w:val="2"/>
              </w:numPr>
              <w:spacing w:line="360" w:lineRule="auto"/>
              <w:ind w:left="1440" w:hanging="36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\xa0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(비표준 공백)는 일반 공백으로 변환.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1"/>
                <w:numId w:val="2"/>
              </w:numPr>
              <w:spacing w:line="360" w:lineRule="auto"/>
              <w:ind w:left="1440" w:hanging="36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기타 특수문자(★, ❚, △, ㅣ, …, “”, ‘’, !, ", ', - 등)는 삭제.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1"/>
                <w:numId w:val="2"/>
              </w:numPr>
              <w:spacing w:line="360" w:lineRule="auto"/>
              <w:ind w:left="1440" w:hanging="36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(타이틀 처리 시 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?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!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도 추가 삭제함)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1"/>
                <w:numId w:val="2"/>
              </w:numPr>
              <w:spacing w:line="360" w:lineRule="auto"/>
              <w:ind w:left="1440" w:hanging="36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허용하는 문자: 한글, 영문, 숫자, 공백, 마침표(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), 물음표(</w:t>
            </w:r>
            <w:r w:rsidDel="00000000" w:rsidR="00000000" w:rsidRPr="00000000">
              <w:rPr>
                <w:rtl w:val="0"/>
              </w:rPr>
              <w:t xml:space="preserve">?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), 느낌표(</w:t>
            </w:r>
            <w:r w:rsidDel="00000000" w:rsidR="00000000" w:rsidRPr="00000000">
              <w:rPr>
                <w:rtl w:val="0"/>
              </w:rPr>
              <w:t xml:space="preserve">!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), 퍼센트 기호(</w:t>
            </w:r>
            <w:r w:rsidDel="00000000" w:rsidR="00000000" w:rsidRPr="00000000">
              <w:rPr>
                <w:rtl w:val="0"/>
              </w:rPr>
              <w:t xml:space="preserve">%</w:t>
            </w:r>
            <w:r w:rsidDel="00000000" w:rsidR="00000000" w:rsidRPr="00000000">
              <w:rPr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36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타이틀(title) 정리</w:t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제목 끝에 붙는 "- 핏펫", "- 핏펫 블로그" 문구를 삭제하고,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"수의사 칼럼 '...'"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또는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"수의사 칼럼 "..."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형식의 경우 따옴표 안 핵심 문장만 추출하여 제목을 간결화함. 또한 타이틀에서도 특정 키워드(예: "강남 동물병원 추천")를 삭제하고 중복 공백을 정리함.</w:t>
              <w:br w:type="textWrapping"/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2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해시태그 제거</w:t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텍스트 내 </w:t>
            </w:r>
            <w:r w:rsidDel="00000000" w:rsidR="00000000" w:rsidRPr="00000000">
              <w:rPr>
                <w:rtl w:val="0"/>
              </w:rPr>
              <w:t xml:space="preserve">#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으로 시작하는 모든 해시태그(예: #노령견안과질환, #노령견백내장치료)를 삭제하여 메타데이터 정보를 제거함.</w:t>
              <w:br w:type="textWrapping"/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2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소문자 변환</w:t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모든 텍스트와 타이틀을 소문자로 변환하여 대소문자에 의한 데이터 불일치를 방지하고 일관성을 유지함.</w:t>
              <w:br w:type="textWrapping"/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2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괄호 및 대괄호 안 내용 제거</w:t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소괄호 </w:t>
            </w:r>
            <w:r w:rsidDel="00000000" w:rsidR="00000000" w:rsidRPr="00000000">
              <w:rPr>
                <w:rtl w:val="0"/>
              </w:rPr>
              <w:t xml:space="preserve">()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및 대괄호 </w:t>
            </w:r>
            <w:r w:rsidDel="00000000" w:rsidR="00000000" w:rsidRPr="00000000">
              <w:rPr>
                <w:rtl w:val="0"/>
              </w:rPr>
              <w:t xml:space="preserve">[]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안에 포함된 모든 내용을 삭제하여 부가 설명이나 카테고리 정보를 제거하고, 본문 내용만 남김.</w:t>
              <w:br w:type="textWrapping"/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2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특정 줄 제거</w:t>
            </w:r>
            <w:r w:rsidDel="00000000" w:rsidR="00000000" w:rsidRPr="00000000">
              <w:rPr>
                <w:rtl w:val="0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content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에만 적용)</w:t>
              <w:br w:type="textWrapping"/>
              <w:t xml:space="preserve"> 텍스트를 줄 단위로 분리한 뒤, '글 ='이 포함된 줄을 찾아 삭제하여 메타 정보 또는 작성자 정보 제거.</w:t>
              <w:br w:type="textWrapping"/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2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최종 공백 정리</w:t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모든 전처리 후 여러 개의 연속된 공백은 하나로 통일하고, 텍스트 양쪽의 불필요한 공백을 제거하여 데이터 형태를 깔끔하게 마무리함.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전처리 결과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원시 데이터</w:t>
            </w:r>
          </w:p>
          <w:tbl>
            <w:tblPr>
              <w:tblStyle w:val="Table2"/>
              <w:tblW w:w="6090.0" w:type="dxa"/>
              <w:jc w:val="left"/>
              <w:tblInd w:w="495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050"/>
              <w:gridCol w:w="5040"/>
              <w:tblGridChange w:id="0">
                <w:tblGrid>
                  <w:gridCol w:w="1050"/>
                  <w:gridCol w:w="504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index</w:t>
                  </w:r>
                </w:p>
              </w:tc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contents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C">
                  <w:pPr>
                    <w:widowControl w:val="0"/>
                    <w:spacing w:line="360" w:lineRule="auto"/>
                    <w:rPr>
                      <w:rFonts w:ascii="Courier New" w:cs="Courier New" w:eastAsia="Courier New" w:hAnsi="Courier New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rtl w:val="0"/>
                    </w:rPr>
                    <w:t xml:space="preserve">이개혈종의 치료는 피고름을 빼내는 치료를 하고</w:t>
                  </w:r>
                </w:p>
                <w:p w:rsidR="00000000" w:rsidDel="00000000" w:rsidP="00000000" w:rsidRDefault="00000000" w:rsidRPr="00000000" w14:paraId="0000003D">
                  <w:pPr>
                    <w:widowControl w:val="0"/>
                    <w:spacing w:line="360" w:lineRule="auto"/>
                    <w:rPr>
                      <w:rFonts w:ascii="Courier New" w:cs="Courier New" w:eastAsia="Courier New" w:hAnsi="Courier New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rtl w:val="0"/>
                    </w:rPr>
                    <w:t xml:space="preserve">1주 이상 붕대로 고정해야 합니다.</w:t>
                  </w:r>
                </w:p>
                <w:p w:rsidR="00000000" w:rsidDel="00000000" w:rsidP="00000000" w:rsidRDefault="00000000" w:rsidRPr="00000000" w14:paraId="0000003E">
                  <w:pPr>
                    <w:widowControl w:val="0"/>
                    <w:spacing w:line="360" w:lineRule="auto"/>
                    <w:rPr>
                      <w:rFonts w:ascii="Courier New" w:cs="Courier New" w:eastAsia="Courier New" w:hAnsi="Courier New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rtl w:val="0"/>
                    </w:rPr>
                    <w:t xml:space="preserve">문제는 관리가 필요한데 붕대를 자꾸 강아지가</w:t>
                  </w:r>
                </w:p>
                <w:p w:rsidR="00000000" w:rsidDel="00000000" w:rsidP="00000000" w:rsidRDefault="00000000" w:rsidRPr="00000000" w14:paraId="0000003F">
                  <w:pPr>
                    <w:widowControl w:val="0"/>
                    <w:spacing w:line="360" w:lineRule="auto"/>
                    <w:rPr>
                      <w:rFonts w:ascii="Courier New" w:cs="Courier New" w:eastAsia="Courier New" w:hAnsi="Courier New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rtl w:val="0"/>
                    </w:rPr>
                    <w:t xml:space="preserve">풀어버리고 귀를 다시 긁으면서 재발하는 경우가</w:t>
                  </w:r>
                </w:p>
                <w:p w:rsidR="00000000" w:rsidDel="00000000" w:rsidP="00000000" w:rsidRDefault="00000000" w:rsidRPr="00000000" w14:paraId="00000040">
                  <w:pPr>
                    <w:widowControl w:val="0"/>
                    <w:spacing w:line="360" w:lineRule="auto"/>
                    <w:rPr>
                      <w:rFonts w:ascii="Courier New" w:cs="Courier New" w:eastAsia="Courier New" w:hAnsi="Courier New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rtl w:val="0"/>
                    </w:rPr>
                    <w:t xml:space="preserve">많습니다.</w:t>
                  </w:r>
                </w:p>
                <w:p w:rsidR="00000000" w:rsidDel="00000000" w:rsidP="00000000" w:rsidRDefault="00000000" w:rsidRPr="00000000" w14:paraId="00000041">
                  <w:pPr>
                    <w:widowControl w:val="0"/>
                    <w:spacing w:line="360" w:lineRule="auto"/>
                    <w:rPr>
                      <w:rFonts w:ascii="Courier New" w:cs="Courier New" w:eastAsia="Courier New" w:hAnsi="Courier New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rtl w:val="0"/>
                    </w:rPr>
                    <w:t xml:space="preserve">#강아지귓병치료</w:t>
                  </w:r>
                </w:p>
                <w:p w:rsidR="00000000" w:rsidDel="00000000" w:rsidP="00000000" w:rsidRDefault="00000000" w:rsidRPr="00000000" w14:paraId="00000042">
                  <w:pPr>
                    <w:widowControl w:val="0"/>
                    <w:spacing w:line="360" w:lineRule="auto"/>
                    <w:rPr>
                      <w:rFonts w:ascii="Courier New" w:cs="Courier New" w:eastAsia="Courier New" w:hAnsi="Courier New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rtl w:val="0"/>
                    </w:rPr>
                    <w:t xml:space="preserve">따라서 강아지 이개혈종 치료는 치료 뿐 아니라</w:t>
                  </w:r>
                </w:p>
                <w:p w:rsidR="00000000" w:rsidDel="00000000" w:rsidP="00000000" w:rsidRDefault="00000000" w:rsidRPr="00000000" w14:paraId="00000043">
                  <w:pPr>
                    <w:widowControl w:val="0"/>
                    <w:spacing w:line="360" w:lineRule="auto"/>
                    <w:rPr>
                      <w:rFonts w:ascii="Courier New" w:cs="Courier New" w:eastAsia="Courier New" w:hAnsi="Courier New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rtl w:val="0"/>
                    </w:rPr>
                    <w:t xml:space="preserve">관리가 매우 중요합니다.</w:t>
                  </w:r>
                </w:p>
                <w:p w:rsidR="00000000" w:rsidDel="00000000" w:rsidP="00000000" w:rsidRDefault="00000000" w:rsidRPr="00000000" w14:paraId="00000044">
                  <w:pPr>
                    <w:widowControl w:val="0"/>
                    <w:spacing w:line="360" w:lineRule="auto"/>
                    <w:rPr>
                      <w:rFonts w:ascii="Courier New" w:cs="Courier New" w:eastAsia="Courier New" w:hAnsi="Courier New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rtl w:val="0"/>
                    </w:rPr>
                    <w:t xml:space="preserve">자주 붕대를 갈아주고 병원에 주기적으로 내원하여</w:t>
                  </w:r>
                </w:p>
                <w:p w:rsidR="00000000" w:rsidDel="00000000" w:rsidP="00000000" w:rsidRDefault="00000000" w:rsidRPr="00000000" w14:paraId="00000045">
                  <w:pPr>
                    <w:widowControl w:val="0"/>
                    <w:spacing w:line="360" w:lineRule="auto"/>
                    <w:rPr>
                      <w:rFonts w:ascii="Courier New" w:cs="Courier New" w:eastAsia="Courier New" w:hAnsi="Courier New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rtl w:val="0"/>
                    </w:rPr>
                    <w:t xml:space="preserve">신경을 써야 하므로 보호자의 관심이 필요한 질환이</w:t>
                  </w:r>
                </w:p>
                <w:p w:rsidR="00000000" w:rsidDel="00000000" w:rsidP="00000000" w:rsidRDefault="00000000" w:rsidRPr="00000000" w14:paraId="00000046">
                  <w:pPr>
                    <w:widowControl w:val="0"/>
                    <w:spacing w:line="360" w:lineRule="auto"/>
                    <w:rPr>
                      <w:rFonts w:ascii="Courier New" w:cs="Courier New" w:eastAsia="Courier New" w:hAnsi="Courier New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rtl w:val="0"/>
                    </w:rPr>
                    <w:t xml:space="preserve">강아지 이개혈종 귀질환 입니다.</w:t>
                  </w:r>
                </w:p>
                <w:p w:rsidR="00000000" w:rsidDel="00000000" w:rsidP="00000000" w:rsidRDefault="00000000" w:rsidRPr="00000000" w14:paraId="00000047">
                  <w:pPr>
                    <w:widowControl w:val="0"/>
                    <w:spacing w:line="360" w:lineRule="auto"/>
                    <w:rPr>
                      <w:rFonts w:ascii="Courier New" w:cs="Courier New" w:eastAsia="Courier New" w:hAnsi="Courier New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rtl w:val="0"/>
                    </w:rPr>
                    <w:t xml:space="preserve">#강아지귀치료동물병원</w:t>
                  </w:r>
                </w:p>
                <w:p w:rsidR="00000000" w:rsidDel="00000000" w:rsidP="00000000" w:rsidRDefault="00000000" w:rsidRPr="00000000" w14:paraId="00000048">
                  <w:pPr>
                    <w:widowControl w:val="0"/>
                    <w:spacing w:line="360" w:lineRule="auto"/>
                    <w:rPr>
                      <w:rFonts w:ascii="Courier New" w:cs="Courier New" w:eastAsia="Courier New" w:hAnsi="Courier New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rtl w:val="0"/>
                    </w:rPr>
                    <w:t xml:space="preserve">TV동물농장 자문위원이신 최영민 원장님께 강아지를</w:t>
                  </w:r>
                </w:p>
                <w:p w:rsidR="00000000" w:rsidDel="00000000" w:rsidP="00000000" w:rsidRDefault="00000000" w:rsidRPr="00000000" w14:paraId="00000049">
                  <w:pPr>
                    <w:widowControl w:val="0"/>
                    <w:spacing w:line="360" w:lineRule="auto"/>
                    <w:rPr>
                      <w:rFonts w:ascii="Courier New" w:cs="Courier New" w:eastAsia="Courier New" w:hAnsi="Courier New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rtl w:val="0"/>
                    </w:rPr>
                    <w:t xml:space="preserve">위한 효과적인 치료를 받도록 해주세요~</w:t>
                  </w:r>
                </w:p>
                <w:p w:rsidR="00000000" w:rsidDel="00000000" w:rsidP="00000000" w:rsidRDefault="00000000" w:rsidRPr="00000000" w14:paraId="0000004A">
                  <w:pPr>
                    <w:widowControl w:val="0"/>
                    <w:spacing w:line="360" w:lineRule="auto"/>
                    <w:rPr>
                      <w:rFonts w:ascii="Courier New" w:cs="Courier New" w:eastAsia="Courier New" w:hAnsi="Courier New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rtl w:val="0"/>
                    </w:rPr>
                    <w:t xml:space="preserve">#강남강아지동물병원</w:t>
                  </w:r>
                </w:p>
                <w:p w:rsidR="00000000" w:rsidDel="00000000" w:rsidP="00000000" w:rsidRDefault="00000000" w:rsidRPr="00000000" w14:paraId="0000004B">
                  <w:pPr>
                    <w:widowControl w:val="0"/>
                    <w:spacing w:line="360" w:lineRule="auto"/>
                    <w:rPr>
                      <w:rFonts w:ascii="Courier New" w:cs="Courier New" w:eastAsia="Courier New" w:hAnsi="Courier New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rtl w:val="0"/>
                    </w:rPr>
                    <w:t xml:space="preserve">모든 동물을 특별하게 케어하는</w:t>
                  </w:r>
                </w:p>
                <w:p w:rsidR="00000000" w:rsidDel="00000000" w:rsidP="00000000" w:rsidRDefault="00000000" w:rsidRPr="00000000" w14:paraId="0000004C">
                  <w:pPr>
                    <w:widowControl w:val="0"/>
                    <w:spacing w:line="360" w:lineRule="auto"/>
                    <w:rPr>
                      <w:rFonts w:ascii="Courier New" w:cs="Courier New" w:eastAsia="Courier New" w:hAnsi="Courier New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rtl w:val="0"/>
                    </w:rPr>
                    <w:t xml:space="preserve">최영민동물병원</w:t>
                  </w:r>
                </w:p>
                <w:p w:rsidR="00000000" w:rsidDel="00000000" w:rsidP="00000000" w:rsidRDefault="00000000" w:rsidRPr="00000000" w14:paraId="0000004D">
                  <w:pPr>
                    <w:widowControl w:val="0"/>
                    <w:spacing w:line="360" w:lineRule="auto"/>
                    <w:rPr>
                      <w:rFonts w:ascii="Courier New" w:cs="Courier New" w:eastAsia="Courier New" w:hAnsi="Courier New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rtl w:val="0"/>
                    </w:rPr>
                    <w:t xml:space="preserve">진료문의는 전화로 안내해 드립니다.</w:t>
                  </w:r>
                </w:p>
                <w:p w:rsidR="00000000" w:rsidDel="00000000" w:rsidP="00000000" w:rsidRDefault="00000000" w:rsidRPr="00000000" w14:paraId="0000004E">
                  <w:pPr>
                    <w:widowControl w:val="0"/>
                    <w:spacing w:line="360" w:lineRule="auto"/>
                    <w:rPr>
                      <w:rFonts w:ascii="Courier New" w:cs="Courier New" w:eastAsia="Courier New" w:hAnsi="Courier New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rtl w:val="0"/>
                    </w:rPr>
                    <w:t xml:space="preserve">최영민동물병원 오시는 길</w:t>
                  </w:r>
                </w:p>
                <w:p w:rsidR="00000000" w:rsidDel="00000000" w:rsidP="00000000" w:rsidRDefault="00000000" w:rsidRPr="00000000" w14:paraId="0000004F">
                  <w:pPr>
                    <w:widowControl w:val="0"/>
                    <w:spacing w:line="360" w:lineRule="auto"/>
                    <w:rPr>
                      <w:rFonts w:ascii="Courier New" w:cs="Courier New" w:eastAsia="Courier New" w:hAnsi="Courier New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sz w:val="21"/>
                      <w:szCs w:val="21"/>
                      <w:rtl w:val="0"/>
                    </w:rPr>
                    <w:t xml:space="preserve">50m</w:t>
                  </w:r>
                </w:p>
                <w:p w:rsidR="00000000" w:rsidDel="00000000" w:rsidP="00000000" w:rsidRDefault="00000000" w:rsidRPr="00000000" w14:paraId="00000050">
                  <w:pPr>
                    <w:widowControl w:val="0"/>
                    <w:spacing w:line="360" w:lineRule="auto"/>
                    <w:rPr>
                      <w:rFonts w:ascii="Courier New" w:cs="Courier New" w:eastAsia="Courier New" w:hAnsi="Courier New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sz w:val="21"/>
                      <w:szCs w:val="21"/>
                      <w:rtl w:val="0"/>
                    </w:rPr>
                    <w:t xml:space="preserve">© NAVER Corp.</w:t>
                  </w:r>
                </w:p>
                <w:p w:rsidR="00000000" w:rsidDel="00000000" w:rsidP="00000000" w:rsidRDefault="00000000" w:rsidRPr="00000000" w14:paraId="00000051">
                  <w:pPr>
                    <w:widowControl w:val="0"/>
                    <w:spacing w:line="360" w:lineRule="auto"/>
                    <w:rPr>
                      <w:rFonts w:ascii="Courier New" w:cs="Courier New" w:eastAsia="Courier New" w:hAnsi="Courier New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rtl w:val="0"/>
                    </w:rPr>
                    <w:t xml:space="preserve">최영민동물의료센터</w:t>
                  </w:r>
                </w:p>
                <w:p w:rsidR="00000000" w:rsidDel="00000000" w:rsidP="00000000" w:rsidRDefault="00000000" w:rsidRPr="00000000" w14:paraId="00000052">
                  <w:pPr>
                    <w:widowControl w:val="0"/>
                    <w:spacing w:line="360" w:lineRule="auto"/>
                    <w:rPr>
                      <w:rFonts w:ascii="Courier New" w:cs="Courier New" w:eastAsia="Courier New" w:hAnsi="Courier New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rtl w:val="0"/>
                    </w:rPr>
                    <w:t xml:space="preserve">서울특별시 강남구 논현로132길 24 양현빌딩2층 최영민동물의료센터</w:t>
                  </w:r>
                </w:p>
                <w:p w:rsidR="00000000" w:rsidDel="00000000" w:rsidP="00000000" w:rsidRDefault="00000000" w:rsidRPr="00000000" w14:paraId="00000053">
                  <w:pPr>
                    <w:widowControl w:val="0"/>
                    <w:spacing w:line="360" w:lineRule="auto"/>
                    <w:rPr>
                      <w:rFonts w:ascii="Courier New" w:cs="Courier New" w:eastAsia="Courier New" w:hAnsi="Courier New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rtl w:val="0"/>
                    </w:rPr>
                    <w:t xml:space="preserve">이 블로그의 체크인</w:t>
                  </w:r>
                </w:p>
                <w:p w:rsidR="00000000" w:rsidDel="00000000" w:rsidP="00000000" w:rsidRDefault="00000000" w:rsidRPr="00000000" w14:paraId="00000054">
                  <w:pPr>
                    <w:widowControl w:val="0"/>
                    <w:spacing w:line="360" w:lineRule="auto"/>
                    <w:rPr/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rtl w:val="0"/>
                    </w:rPr>
                    <w:t xml:space="preserve">이 장소의 다른 글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클리닝 데이터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6165.0" w:type="dxa"/>
              <w:jc w:val="left"/>
              <w:tblInd w:w="45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110"/>
              <w:gridCol w:w="5055"/>
              <w:tblGridChange w:id="0">
                <w:tblGrid>
                  <w:gridCol w:w="1110"/>
                  <w:gridCol w:w="505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efefe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8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index</w:t>
                  </w:r>
                </w:p>
              </w:tc>
              <w:tc>
                <w:tcPr>
                  <w:shd w:fill="efefe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9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contents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B">
                  <w:pPr>
                    <w:widowControl w:val="0"/>
                    <w:spacing w:line="360" w:lineRule="auto"/>
                    <w:rPr/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rtl w:val="0"/>
                    </w:rPr>
                    <w:t xml:space="preserve">이개혈종의 치료는 피고름을 빼내는 치료를 하고 1주 이상 붕대로 고정해야 합니다. 문제는 관리가 필요한데 붕대를 자꾸 강아지가 풀어버리고 귀를 다시 긁으면서 재발하는 경우가 많습니다. 따라서 강아지 이개혈종 치료는 치료 뿐 아니라 관리가 매우 중요합니다. 자주 붕대를 갈아주고 병원에 주기적으로 내원하여 신경을 써야 하므로 보호자의 관심이 필요한 질환이 강아지 이개혈종 귀질환 입니다.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2"/>
        </w:numPr>
        <w:ind w:left="720" w:hanging="360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fine-tuning 학습용 QnA 데이터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865.0" w:type="dxa"/>
        <w:jc w:val="left"/>
        <w:tblInd w:w="1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5"/>
        <w:gridCol w:w="7350"/>
        <w:tblGridChange w:id="0">
          <w:tblGrid>
            <w:gridCol w:w="1515"/>
            <w:gridCol w:w="735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shd w:fill="efefef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hd w:fill="efefef" w:val="clear"/>
                <w:rtl w:val="0"/>
              </w:rPr>
              <w:t xml:space="preserve">데이터 수집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3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수집 목적 : 모델 fine-tuning 학습용  </w:t>
            </w:r>
          </w:p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3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수집 항목 : 반려견 관련 질의응답 데이터</w:t>
            </w:r>
          </w:p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3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수집 기간 : 2025-04-23 ~ 2025-05-01</w:t>
            </w:r>
          </w:p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3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수집 출처 : </w:t>
            </w: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https://wayopet.com/trainer/qna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3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수집 방법 : 웹 크롤링(BeautifulSoup, Requests 라이브러리 사용)</w:t>
            </w:r>
          </w:p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3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크기: 9</w:t>
            </w:r>
            <w:r w:rsidDel="00000000" w:rsidR="00000000" w:rsidRPr="00000000">
              <w:rPr>
                <w:rtl w:val="0"/>
              </w:rPr>
              <w:t xml:space="preserve">,364KB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3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수 : 2378개</w:t>
            </w:r>
          </w:p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3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컬럼 : url, 질문 제목, 증상과 행동, 시작된 시점, 보호자님 반응, 원인 분석, 솔루션 제안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>
                <w:shd w:fill="efefef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hd w:fill="efefef" w:val="clear"/>
                <w:rtl w:val="0"/>
              </w:rPr>
              <w:t xml:space="preserve">데이터 저장 및 관리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1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파일명: </w:t>
            </w:r>
            <w:r w:rsidDel="00000000" w:rsidR="00000000" w:rsidRPr="00000000">
              <w:rPr>
                <w:rtl w:val="0"/>
              </w:rPr>
              <w:t xml:space="preserve">6_wayo_qna_data.json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numPr>
                <w:ilvl w:val="0"/>
                <w:numId w:val="11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저장 형식: json (UTF-8 인코딩)</w:t>
            </w:r>
          </w:p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1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저장 경로: 구글 드라이브 내 공유 드라이브 폴더</w:t>
            </w:r>
          </w:p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1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관리 방법: 데이터 버전 관리(Google Drive Revision History 사용)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shd w:fill="efefef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hd w:fill="efefef" w:val="clear"/>
                <w:rtl w:val="0"/>
              </w:rPr>
              <w:t xml:space="preserve">데이터 전처리 과정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spacing w:after="0" w:afterAutospacing="0" w:before="280" w:line="36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서두 이모티콘 기반 텍스트 제거</w:t>
            </w:r>
          </w:p>
          <w:p w:rsidR="00000000" w:rsidDel="00000000" w:rsidP="00000000" w:rsidRDefault="00000000" w:rsidRPr="00000000" w14:paraId="00000076">
            <w:pPr>
              <w:widowControl w:val="0"/>
              <w:numPr>
                <w:ilvl w:val="1"/>
                <w:numId w:val="8"/>
              </w:numPr>
              <w:spacing w:after="0" w:afterAutospacing="0" w:before="0" w:beforeAutospacing="0" w:line="360" w:lineRule="auto"/>
              <w:ind w:left="144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텍스트의 시작 부분에 등장하는 :-) 또는 :) 기호(옵션으로 </w:t>
            </w: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포함)까지의 모든 내용을 삭제함.</w:t>
            </w:r>
          </w:p>
          <w:p w:rsidR="00000000" w:rsidDel="00000000" w:rsidP="00000000" w:rsidRDefault="00000000" w:rsidRPr="00000000" w14:paraId="00000077">
            <w:pPr>
              <w:widowControl w:val="0"/>
              <w:numPr>
                <w:ilvl w:val="1"/>
                <w:numId w:val="8"/>
              </w:numPr>
              <w:spacing w:after="0" w:afterAutospacing="0" w:before="0" w:beforeAutospacing="0" w:line="360" w:lineRule="auto"/>
              <w:ind w:left="144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이모티콘 이전의 불필요한 인삿말, 잡담 등을 제거하여 본문 핵심 내용만 남겨 텍스트를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간결하고 직관적으로 만듦.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spacing w:after="0" w:afterAutospacing="0" w:before="0" w:beforeAutospacing="0" w:line="36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텍스트 내 특수문자 제거</w:t>
            </w:r>
          </w:p>
          <w:p w:rsidR="00000000" w:rsidDel="00000000" w:rsidP="00000000" w:rsidRDefault="00000000" w:rsidRPr="00000000" w14:paraId="00000079">
            <w:pPr>
              <w:widowControl w:val="0"/>
              <w:numPr>
                <w:ilvl w:val="1"/>
                <w:numId w:val="9"/>
              </w:numPr>
              <w:spacing w:after="0" w:afterAutospacing="0" w:before="0" w:beforeAutospacing="0" w:line="360" w:lineRule="auto"/>
              <w:ind w:left="144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:-) , ^^ , ^_^ , --;; 등 문자 기반 이모티콘을 삭제하여 가독성 및 정제도를 높임.</w:t>
            </w:r>
          </w:p>
          <w:p w:rsidR="00000000" w:rsidDel="00000000" w:rsidP="00000000" w:rsidRDefault="00000000" w:rsidRPr="00000000" w14:paraId="0000007A">
            <w:pPr>
              <w:widowControl w:val="0"/>
              <w:numPr>
                <w:ilvl w:val="1"/>
                <w:numId w:val="9"/>
              </w:numPr>
              <w:spacing w:after="0" w:afterAutospacing="0" w:before="0" w:beforeAutospacing="0" w:line="360" w:lineRule="auto"/>
              <w:ind w:left="144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이모티콘 제거 후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, 특수문자를 정리함. 단, 마침표(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), 쉼표(</w:t>
            </w:r>
            <w:r w:rsidDel="00000000" w:rsidR="00000000" w:rsidRPr="00000000">
              <w:rPr>
                <w:rtl w:val="0"/>
              </w:rPr>
              <w:t xml:space="preserve">,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)는 남기고 나머지 특수문자는 모두 삭제하여 순수한 텍스트 데이터만 남김.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spacing w:after="0" w:afterAutospacing="0" w:before="0" w:beforeAutospacing="0" w:line="36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텍스트 내 모든 이모지 제거</w:t>
            </w:r>
          </w:p>
          <w:p w:rsidR="00000000" w:rsidDel="00000000" w:rsidP="00000000" w:rsidRDefault="00000000" w:rsidRPr="00000000" w14:paraId="0000007C">
            <w:pPr>
              <w:widowControl w:val="0"/>
              <w:numPr>
                <w:ilvl w:val="1"/>
                <w:numId w:val="7"/>
              </w:numPr>
              <w:spacing w:after="0" w:afterAutospacing="0" w:before="0" w:beforeAutospacing="0" w:line="360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표준 유니코드 범위에 해당하는 모든 이모지(😂, 🐶, 🚗, ❤️ 등)를 정규표현식으로 탐지하여 삭제함.</w:t>
            </w:r>
          </w:p>
          <w:p w:rsidR="00000000" w:rsidDel="00000000" w:rsidP="00000000" w:rsidRDefault="00000000" w:rsidRPr="00000000" w14:paraId="0000007D">
            <w:pPr>
              <w:widowControl w:val="0"/>
              <w:numPr>
                <w:ilvl w:val="1"/>
                <w:numId w:val="7"/>
              </w:numPr>
              <w:spacing w:after="0" w:afterAutospacing="0" w:before="0" w:beforeAutospacing="0" w:line="360" w:lineRule="auto"/>
              <w:ind w:left="144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다양한 범위 (이모티콘, 심볼, 플래그, 지도 아이콘 등) 를 포함하여 이모지를 완전히 제거함.</w:t>
            </w:r>
          </w:p>
          <w:p w:rsidR="00000000" w:rsidDel="00000000" w:rsidP="00000000" w:rsidRDefault="00000000" w:rsidRPr="00000000" w14:paraId="0000007E">
            <w:pPr>
              <w:widowControl w:val="0"/>
              <w:numPr>
                <w:ilvl w:val="1"/>
                <w:numId w:val="7"/>
              </w:numPr>
              <w:spacing w:after="240" w:before="0" w:beforeAutospacing="0" w:line="360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특수 유니코드 기호(⚡, ☀️ 등) 및 zero-width joiner(이모지 조합 기호)도 함께 제거하여 텍스트를 깔끔하게 만듦.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>
                <w:shd w:fill="efefef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hd w:fill="efefef" w:val="clear"/>
                <w:rtl w:val="0"/>
              </w:rPr>
              <w:t xml:space="preserve">데이터 전처리 결과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36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numPr>
                <w:ilvl w:val="0"/>
                <w:numId w:val="1"/>
              </w:numPr>
              <w:spacing w:line="36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원시 데이터</w:t>
            </w:r>
          </w:p>
          <w:tbl>
            <w:tblPr>
              <w:tblStyle w:val="Table5"/>
              <w:tblW w:w="6450.0" w:type="dxa"/>
              <w:jc w:val="left"/>
              <w:tblInd w:w="315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20"/>
              <w:gridCol w:w="5730"/>
              <w:tblGridChange w:id="0">
                <w:tblGrid>
                  <w:gridCol w:w="720"/>
                  <w:gridCol w:w="573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efefe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index</w:t>
                  </w:r>
                </w:p>
              </w:tc>
              <w:tc>
                <w:tcPr>
                  <w:shd w:fill="efefe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content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5">
                  <w:pPr>
                    <w:rPr>
                      <w:rFonts w:ascii="Courier New" w:cs="Courier New" w:eastAsia="Courier New" w:hAnsi="Courier New"/>
                      <w:sz w:val="21"/>
                      <w:szCs w:val="21"/>
                      <w:highlight w:val="white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sz w:val="21"/>
                      <w:szCs w:val="21"/>
                      <w:highlight w:val="white"/>
                      <w:rtl w:val="0"/>
                    </w:rPr>
                    <w:t xml:space="preserve">"url": "https://wayopet.com/trainer/qna/epilxkb2kmxl7ey5",</w:t>
                  </w:r>
                </w:p>
                <w:p w:rsidR="00000000" w:rsidDel="00000000" w:rsidP="00000000" w:rsidRDefault="00000000" w:rsidRPr="00000000" w14:paraId="00000086">
                  <w:pPr>
                    <w:rPr>
                      <w:rFonts w:ascii="Courier New" w:cs="Courier New" w:eastAsia="Courier New" w:hAnsi="Courier New"/>
                      <w:sz w:val="21"/>
                      <w:szCs w:val="21"/>
                      <w:highlight w:val="white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highlight w:val="white"/>
                      <w:rtl w:val="0"/>
                    </w:rPr>
                    <w:t xml:space="preserve">        "질문 제목": "사료는 안먹는데 똥은 먹어요",</w:t>
                  </w:r>
                </w:p>
                <w:p w:rsidR="00000000" w:rsidDel="00000000" w:rsidP="00000000" w:rsidRDefault="00000000" w:rsidRPr="00000000" w14:paraId="00000087">
                  <w:pPr>
                    <w:rPr>
                      <w:rFonts w:ascii="Courier New" w:cs="Courier New" w:eastAsia="Courier New" w:hAnsi="Courier New"/>
                      <w:sz w:val="21"/>
                      <w:szCs w:val="21"/>
                      <w:highlight w:val="white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highlight w:val="white"/>
                      <w:rtl w:val="0"/>
                    </w:rPr>
                    <w:t xml:space="preserve">        "증상과 행동": "사료를 배식해주면 몇시간을 안먹고 공복토도 했는데 그때만 먹고 다음 끼니는 또 안먹네요\n\n그런데 똥은 싸고 꼭 먹습니다\n\n왜 식사 훈련이나 식분증 훈련을 어떻게 해야할까요\n똥은 그 자리에서 먹는게 아니라 물고 나와서 방석이나 노는 공간에서 나눠 먹고 다 먹지도 않습니다",</w:t>
                  </w:r>
                </w:p>
                <w:p w:rsidR="00000000" w:rsidDel="00000000" w:rsidP="00000000" w:rsidRDefault="00000000" w:rsidRPr="00000000" w14:paraId="00000088">
                  <w:pPr>
                    <w:rPr>
                      <w:rFonts w:ascii="Courier New" w:cs="Courier New" w:eastAsia="Courier New" w:hAnsi="Courier New"/>
                      <w:sz w:val="21"/>
                      <w:szCs w:val="21"/>
                      <w:highlight w:val="white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highlight w:val="white"/>
                      <w:rtl w:val="0"/>
                    </w:rPr>
                    <w:t xml:space="preserve">        "시작된 시점": "사료 안먹는건 한달 전\n식분은 2개월 전",</w:t>
                  </w:r>
                </w:p>
                <w:p w:rsidR="00000000" w:rsidDel="00000000" w:rsidP="00000000" w:rsidRDefault="00000000" w:rsidRPr="00000000" w14:paraId="00000089">
                  <w:pPr>
                    <w:rPr>
                      <w:rFonts w:ascii="Courier New" w:cs="Courier New" w:eastAsia="Courier New" w:hAnsi="Courier New"/>
                      <w:sz w:val="21"/>
                      <w:szCs w:val="21"/>
                      <w:highlight w:val="white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highlight w:val="white"/>
                      <w:rtl w:val="0"/>
                    </w:rPr>
                    <w:t xml:space="preserve">        "보호자님 반응": "아침 사료는 노즈워크로 전부 세팅 (퇴근하고 오면 다 먹어 놓았습니더)\n똥은 그냥 치우기만 하고 같이 있을 때 똥 먹으려 하면 안돼! 하면서 크게 얘기해서 거부시그널 줬습니다",</w:t>
                  </w:r>
                </w:p>
                <w:p w:rsidR="00000000" w:rsidDel="00000000" w:rsidP="00000000" w:rsidRDefault="00000000" w:rsidRPr="00000000" w14:paraId="0000008A">
                  <w:pPr>
                    <w:rPr>
                      <w:rFonts w:ascii="Courier New" w:cs="Courier New" w:eastAsia="Courier New" w:hAnsi="Courier New"/>
                      <w:sz w:val="21"/>
                      <w:szCs w:val="21"/>
                      <w:highlight w:val="white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highlight w:val="white"/>
                      <w:rtl w:val="0"/>
                    </w:rPr>
                    <w:t xml:space="preserve">        "원인 분석": "안녕하세요 아리 보호자님 :-) 벌써 6개월이 지난 아리가 되었군요! 이전 6월 1일에 답변 드렸던 식분증에 관한 문의글을 남겨주셨던 것으로 확인이 되는데요 당시 답변 드렸던 내용을 토대로 함께 진행해주시고 더불어 추가 답변 도와드리겠습니다.",</w:t>
                  </w:r>
                </w:p>
                <w:p w:rsidR="00000000" w:rsidDel="00000000" w:rsidP="00000000" w:rsidRDefault="00000000" w:rsidRPr="00000000" w14:paraId="0000008B">
                  <w:pPr>
                    <w:rPr/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sz w:val="21"/>
                      <w:szCs w:val="21"/>
                      <w:highlight w:val="white"/>
                      <w:rtl w:val="0"/>
                    </w:rPr>
                    <w:t xml:space="preserve">        "솔루션 제안": "사료를 먹지 않는 다는 것은 다른 대체제는 먹고 있다는 것으로 예상이 되는데요, 평소 육류의 간식 및 노즈워크 제공을 해주기 위한 여러 간식을 제공하실 경우 사료를 먹지 않고자 할 수 있습니다.\n\n이전 말씀 드린것과 같이 산책과 퍼피 트레이닝(사회화 교육)은 충분히 하고 계실지 궁금한데요, 한창 호기심이 많은 시기에는 이러한 것들을 해소하기 위해 자신의 배변을 먹고자 할 수 있으니 이점 참고하시어 이전 글과 함께 적용해주시면 좋겠습니다!\n\n이제 6개월이 지난 시점에는 이전에는 없던 짖음, 분리 불안 등 다양한 문제점들이 보일 수 있습니다. 현재 크게 문제 행동이 발현 되지 않는다고 하여도 미리 예방을 해보시면 좋을 것 같습니다 :)\n\n아리와 건강한 반려생활을 위해 여러모로 노력해주시느라 고생이 많습니다! 그럼 추후 아리 소식 또 기다리겠습니다🥰"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8C">
            <w:pPr>
              <w:widowControl w:val="0"/>
              <w:spacing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numPr>
                <w:ilvl w:val="0"/>
                <w:numId w:val="10"/>
              </w:numPr>
              <w:spacing w:line="36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클리닝 데이터</w:t>
            </w:r>
          </w:p>
          <w:tbl>
            <w:tblPr>
              <w:tblStyle w:val="Table6"/>
              <w:tblW w:w="6510.0" w:type="dxa"/>
              <w:jc w:val="left"/>
              <w:tblInd w:w="30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80"/>
              <w:gridCol w:w="5730"/>
              <w:tblGridChange w:id="0">
                <w:tblGrid>
                  <w:gridCol w:w="780"/>
                  <w:gridCol w:w="573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efefe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index</w:t>
                  </w:r>
                </w:p>
              </w:tc>
              <w:tc>
                <w:tcPr>
                  <w:shd w:fill="efefe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content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1">
                  <w:pPr>
                    <w:rPr>
                      <w:rFonts w:ascii="Courier New" w:cs="Courier New" w:eastAsia="Courier New" w:hAnsi="Courier New"/>
                      <w:sz w:val="21"/>
                      <w:szCs w:val="21"/>
                      <w:highlight w:val="white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sz w:val="21"/>
                      <w:szCs w:val="21"/>
                      <w:highlight w:val="white"/>
                      <w:rtl w:val="0"/>
                    </w:rPr>
                    <w:t xml:space="preserve">"url":"https:\/\/wayopet.com\/trainer\/qna\/epilxkb2kmxl7ey5",</w:t>
                  </w:r>
                </w:p>
                <w:p w:rsidR="00000000" w:rsidDel="00000000" w:rsidP="00000000" w:rsidRDefault="00000000" w:rsidRPr="00000000" w14:paraId="00000092">
                  <w:pPr>
                    <w:rPr>
                      <w:rFonts w:ascii="Courier New" w:cs="Courier New" w:eastAsia="Courier New" w:hAnsi="Courier New"/>
                      <w:sz w:val="21"/>
                      <w:szCs w:val="21"/>
                      <w:highlight w:val="white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highlight w:val="white"/>
                      <w:rtl w:val="0"/>
                    </w:rPr>
                    <w:t xml:space="preserve">    "질문 제목":"사료는 안먹는데 똥은 먹어요",</w:t>
                  </w:r>
                </w:p>
                <w:p w:rsidR="00000000" w:rsidDel="00000000" w:rsidP="00000000" w:rsidRDefault="00000000" w:rsidRPr="00000000" w14:paraId="00000093">
                  <w:pPr>
                    <w:rPr>
                      <w:rFonts w:ascii="Courier New" w:cs="Courier New" w:eastAsia="Courier New" w:hAnsi="Courier New"/>
                      <w:sz w:val="21"/>
                      <w:szCs w:val="21"/>
                      <w:highlight w:val="white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highlight w:val="white"/>
                      <w:rtl w:val="0"/>
                    </w:rPr>
                    <w:t xml:space="preserve">    "증상과 행동":"사료를 배식해주면 몇시간을 안먹고 공복토도 했는데 그때만 먹고 다음 끼니는 또 안먹네요. 그런데 똥은 싸고 꼭 먹습니다. 왜 식사 훈련이나 식분증 훈련을 어떻게 해야할까요. 똥은 그 자리에서 먹는게 아니라 물고 나와서 방석이나 노는 공간에서 나눠 먹고 다 먹지도 않습니다",</w:t>
                  </w:r>
                </w:p>
                <w:p w:rsidR="00000000" w:rsidDel="00000000" w:rsidP="00000000" w:rsidRDefault="00000000" w:rsidRPr="00000000" w14:paraId="00000094">
                  <w:pPr>
                    <w:rPr>
                      <w:rFonts w:ascii="Courier New" w:cs="Courier New" w:eastAsia="Courier New" w:hAnsi="Courier New"/>
                      <w:sz w:val="21"/>
                      <w:szCs w:val="21"/>
                      <w:highlight w:val="white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highlight w:val="white"/>
                      <w:rtl w:val="0"/>
                    </w:rPr>
                    <w:t xml:space="preserve">    "시작된 시점":"사료 안먹는건 한달 전\n식분은 2개월 전",</w:t>
                  </w:r>
                </w:p>
                <w:p w:rsidR="00000000" w:rsidDel="00000000" w:rsidP="00000000" w:rsidRDefault="00000000" w:rsidRPr="00000000" w14:paraId="00000095">
                  <w:pPr>
                    <w:rPr>
                      <w:rFonts w:ascii="Courier New" w:cs="Courier New" w:eastAsia="Courier New" w:hAnsi="Courier New"/>
                      <w:sz w:val="21"/>
                      <w:szCs w:val="21"/>
                      <w:highlight w:val="white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highlight w:val="white"/>
                      <w:rtl w:val="0"/>
                    </w:rPr>
                    <w:t xml:space="preserve">    "보호자님 반응":"아침 사료는 노즈워크로 전부 세팅 (퇴근하고 오면 다 먹어 놓았습니더)똥은 그냥 치우기만 하고 같이 있을 때 똥 먹으려 하면 안돼! 하면서 크게 얘기해서 거부시그널 줬습니다",</w:t>
                  </w:r>
                </w:p>
                <w:p w:rsidR="00000000" w:rsidDel="00000000" w:rsidP="00000000" w:rsidRDefault="00000000" w:rsidRPr="00000000" w14:paraId="00000096">
                  <w:pPr>
                    <w:rPr>
                      <w:rFonts w:ascii="Courier New" w:cs="Courier New" w:eastAsia="Courier New" w:hAnsi="Courier New"/>
                      <w:sz w:val="21"/>
                      <w:szCs w:val="21"/>
                      <w:highlight w:val="white"/>
                    </w:rPr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highlight w:val="white"/>
                      <w:rtl w:val="0"/>
                    </w:rPr>
                    <w:t xml:space="preserve">    "원인 분석":"벌써 6개월이 지난 아리가 되었군요 이전 6월 1일에 답변 드렸던 식분증에 관한 문의글을 남겨주셨던 것으로 확인이 되는데요 당시 답변 드렸던 내용을 토대로 함께 진행해주시고 더불어 추가 답변 도와드리겠습니다.",</w:t>
                  </w:r>
                </w:p>
                <w:p w:rsidR="00000000" w:rsidDel="00000000" w:rsidP="00000000" w:rsidRDefault="00000000" w:rsidRPr="00000000" w14:paraId="00000097">
                  <w:pPr>
                    <w:rPr/>
                  </w:pPr>
                  <w:r w:rsidDel="00000000" w:rsidR="00000000" w:rsidRPr="00000000">
                    <w:rPr>
                      <w:rFonts w:ascii="Gungsuh" w:cs="Gungsuh" w:eastAsia="Gungsuh" w:hAnsi="Gungsuh"/>
                      <w:sz w:val="21"/>
                      <w:szCs w:val="21"/>
                      <w:highlight w:val="white"/>
                      <w:rtl w:val="0"/>
                    </w:rPr>
                    <w:t xml:space="preserve">    "솔루션 제안":"사료를 먹지 않는 다는 것은 다른 대체제는 먹고 있다는 것으로 예상이 되는데요, 평소 육류의 간식 및 노즈워크 제공을 해주기 위한 여러 간식을 제공하실 경우 사료를 먹지 않고자 할 수 있습니다. 이전 말씀 드린것과 같이 산책과 퍼피 트레이닝사회화 교육은 충분히 하고 계실지 궁금한데요, 한창 호기심이 많은 시기에는 이러한 것들을 해소하기 위해 자신의 배변을 먹고자 할 수 있으니 이점 참고하시어 이전 글과 함께 적용해주시면 좋겠습니다. 이제 6개월이 지난 시점에는 이전에는 없던 짖음, 분리 불안 등 다양한 문제점들이 보일 수 있습니다. 현재 크게 문제 행동이 발현 되지 않는다고 하여도 미리 예방을 해보시면 좋을 것 같습니다. 아리와 건강한 반려생활을 위해 여러모로 노력해주시느라 고생이 많습니다 그럼 추후 아리 소식 또 기다리겠습니다"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98">
            <w:pPr>
              <w:widowControl w:val="0"/>
              <w:spacing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Gungsuh"/>
  <w:font w:name="Nanum Gothic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ayopet.com/trainer/qn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