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EA" w:rsidRDefault="00042AF5" w:rsidP="00042AF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042AF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Map Application</w:t>
      </w:r>
    </w:p>
    <w:p w:rsidR="00042AF5" w:rsidRDefault="00042AF5" w:rsidP="00042AF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042AF5" w:rsidRDefault="00042AF5" w:rsidP="00042AF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042AF5" w:rsidRPr="00671F0A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42AF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Completed</w:t>
      </w:r>
      <w:r w:rsidR="00671F0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Tasks</w:t>
      </w:r>
    </w:p>
    <w:p w:rsidR="00042AF5" w:rsidRPr="00671F0A" w:rsidRDefault="00042AF5" w:rsidP="00671F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</w:rPr>
        <w:t>Build an application that can display the users current Location</w:t>
      </w:r>
    </w:p>
    <w:p w:rsidR="00042AF5" w:rsidRPr="00671F0A" w:rsidRDefault="00042AF5" w:rsidP="00671F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</w:rPr>
        <w:t>Update the map in real time as the user moves</w:t>
      </w:r>
    </w:p>
    <w:p w:rsidR="00042AF5" w:rsidRPr="00671F0A" w:rsidRDefault="00042AF5" w:rsidP="00671F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</w:rPr>
        <w:t>Allow the user to see all their journeys in a list</w:t>
      </w:r>
    </w:p>
    <w:p w:rsidR="00042AF5" w:rsidRPr="00671F0A" w:rsidRDefault="00042AF5" w:rsidP="00671F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</w:rPr>
        <w:t>Display a path over the map as the users moves</w:t>
      </w:r>
    </w:p>
    <w:p w:rsidR="0007694B" w:rsidRDefault="0007694B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7694B" w:rsidRDefault="0007694B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7694B" w:rsidRDefault="00671F0A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Incomplete Tasks</w:t>
      </w:r>
    </w:p>
    <w:p w:rsidR="0007694B" w:rsidRPr="00671F0A" w:rsidRDefault="0007694B" w:rsidP="00671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Track on and off</w:t>
      </w:r>
    </w:p>
    <w:p w:rsidR="0007694B" w:rsidRDefault="0007694B" w:rsidP="00671F0A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would implement the new interface and add a button which does a different job to the main Activity.  Then change it in my manifest and make it the main page, so when the application is loaded you have 2 buttons, one for starting the map and the other for Turning on the track on and off switch.</w:t>
      </w:r>
    </w:p>
    <w:p w:rsidR="0007694B" w:rsidRPr="00671F0A" w:rsidRDefault="0007694B" w:rsidP="00671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Allow user to see journey history and List</w:t>
      </w:r>
    </w:p>
    <w:p w:rsidR="0007694B" w:rsidRDefault="0007694B" w:rsidP="00671F0A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would add a JSON file</w:t>
      </w:r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>It will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data and history of the journey, I will then create a method in my </w:t>
      </w:r>
      <w:proofErr w:type="spellStart"/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call this JSON file and display in a list, I could also create an XML file to display the history</w:t>
      </w:r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textbox.</w:t>
      </w:r>
    </w:p>
    <w:p w:rsidR="00671F0A" w:rsidRDefault="00671F0A" w:rsidP="00671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71F0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Allow user to see start time and end time</w:t>
      </w:r>
    </w:p>
    <w:p w:rsidR="00671F0A" w:rsidRDefault="00671F0A" w:rsidP="00671F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would implement a Start and end time in the main activity class, it will use a “catch” function</w:t>
      </w:r>
      <w:r w:rsidR="00576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dates, inside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JSON file which will have an up to date functions.</w:t>
      </w:r>
    </w:p>
    <w:p w:rsidR="00576E88" w:rsidRDefault="00576E88" w:rsidP="00576E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76E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Resume your current location, when the application is loaded up again </w:t>
      </w:r>
    </w:p>
    <w:p w:rsidR="00576E88" w:rsidRPr="00576E88" w:rsidRDefault="00576E88" w:rsidP="00576E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 the main activity, the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onResume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 method will be used to keep the data running, this task was completed to some degree, my only problem was recording the records which needed a JSON file.</w:t>
      </w: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42AF5" w:rsidRDefault="00042AF5" w:rsidP="00042AF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042AF5" w:rsidSect="0070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52FCB"/>
    <w:multiLevelType w:val="hybridMultilevel"/>
    <w:tmpl w:val="76A0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141"/>
    <w:multiLevelType w:val="hybridMultilevel"/>
    <w:tmpl w:val="44A26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612B0"/>
    <w:multiLevelType w:val="hybridMultilevel"/>
    <w:tmpl w:val="352897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E77F0E"/>
    <w:multiLevelType w:val="hybridMultilevel"/>
    <w:tmpl w:val="20689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AF5"/>
    <w:rsid w:val="00042AF5"/>
    <w:rsid w:val="0007694B"/>
    <w:rsid w:val="0045006B"/>
    <w:rsid w:val="00576E88"/>
    <w:rsid w:val="00671F0A"/>
    <w:rsid w:val="0070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deleoyinsan7@gmail.com</dc:creator>
  <cp:lastModifiedBy>deleoyinsan7@gmail.com</cp:lastModifiedBy>
  <cp:revision>1</cp:revision>
  <dcterms:created xsi:type="dcterms:W3CDTF">2017-04-05T17:20:00Z</dcterms:created>
  <dcterms:modified xsi:type="dcterms:W3CDTF">2017-04-05T18:44:00Z</dcterms:modified>
</cp:coreProperties>
</file>