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C438" w14:textId="77777777" w:rsidR="00E72D4C" w:rsidRDefault="00E72D4C" w:rsidP="00E72D4C"/>
    <w:tbl>
      <w:tblPr>
        <w:tblW w:w="50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4"/>
        <w:gridCol w:w="3385"/>
        <w:gridCol w:w="1510"/>
        <w:gridCol w:w="1821"/>
        <w:gridCol w:w="1837"/>
        <w:gridCol w:w="8"/>
      </w:tblGrid>
      <w:tr w:rsidR="00E72D4C" w:rsidRPr="00DF392A" w14:paraId="087AE833" w14:textId="77777777" w:rsidTr="00F67332">
        <w:trPr>
          <w:gridAfter w:val="1"/>
          <w:wAfter w:w="3" w:type="pct"/>
          <w:trHeight w:val="351"/>
        </w:trPr>
        <w:tc>
          <w:tcPr>
            <w:tcW w:w="8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7062" w14:textId="77777777" w:rsidR="00E72D4C" w:rsidRPr="0047782E" w:rsidRDefault="00E72D4C" w:rsidP="00F67332">
            <w:pPr>
              <w:jc w:val="center"/>
              <w:rPr>
                <w:rFonts w:ascii="Arial" w:hAnsi="Arial" w:cs="Arial"/>
              </w:rPr>
            </w:pPr>
            <w:r w:rsidRPr="000D3BB6">
              <w:rPr>
                <w:noProof/>
                <w:lang w:val="en-US"/>
              </w:rPr>
              <w:drawing>
                <wp:inline distT="0" distB="0" distL="0" distR="0" wp14:anchorId="630307ED" wp14:editId="0653EE69">
                  <wp:extent cx="971550" cy="971550"/>
                  <wp:effectExtent l="0" t="0" r="0" b="0"/>
                  <wp:docPr id="7" name="Picture 7" descr="C:\Users\USER\Downloads\Unik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Unik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CEDE76B" wp14:editId="2DD3D355">
                  <wp:simplePos x="0" y="0"/>
                  <wp:positionH relativeFrom="column">
                    <wp:posOffset>583565</wp:posOffset>
                  </wp:positionH>
                  <wp:positionV relativeFrom="paragraph">
                    <wp:posOffset>-1892300</wp:posOffset>
                  </wp:positionV>
                  <wp:extent cx="1038225" cy="898525"/>
                  <wp:effectExtent l="0" t="0" r="9525" b="0"/>
                  <wp:wrapNone/>
                  <wp:docPr id="2" name="Picture 2" descr="FE WAR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E WAR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6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4161" w:type="dxa"/>
              <w:tblLook w:val="04A0" w:firstRow="1" w:lastRow="0" w:firstColumn="1" w:lastColumn="0" w:noHBand="0" w:noVBand="1"/>
            </w:tblPr>
            <w:tblGrid>
              <w:gridCol w:w="3922"/>
              <w:gridCol w:w="239"/>
            </w:tblGrid>
            <w:tr w:rsidR="00E72D4C" w:rsidRPr="00DF392A" w14:paraId="35E16965" w14:textId="77777777" w:rsidTr="00F67332">
              <w:trPr>
                <w:trHeight w:val="405"/>
              </w:trPr>
              <w:tc>
                <w:tcPr>
                  <w:tcW w:w="3922" w:type="dxa"/>
                  <w:noWrap/>
                  <w:vAlign w:val="bottom"/>
                  <w:hideMark/>
                </w:tcPr>
                <w:p w14:paraId="52B649D9" w14:textId="77777777" w:rsidR="00E72D4C" w:rsidRPr="00862065" w:rsidRDefault="00E72D4C" w:rsidP="00F67332">
                  <w:pPr>
                    <w:rPr>
                      <w:rFonts w:ascii="Arial Narrow" w:hAnsi="Arial Narrow" w:cs="Arial"/>
                      <w:b/>
                      <w:sz w:val="32"/>
                      <w:szCs w:val="32"/>
                    </w:rPr>
                  </w:pPr>
                  <w:r w:rsidRPr="00862065">
                    <w:rPr>
                      <w:rFonts w:ascii="Arial Narrow" w:hAnsi="Arial Narrow" w:cs="Arial"/>
                      <w:b/>
                      <w:sz w:val="32"/>
                      <w:szCs w:val="32"/>
                    </w:rPr>
                    <w:t>UNIVERSITAS KUNINGAN</w:t>
                  </w:r>
                </w:p>
              </w:tc>
              <w:tc>
                <w:tcPr>
                  <w:tcW w:w="236" w:type="dxa"/>
                  <w:noWrap/>
                  <w:vAlign w:val="bottom"/>
                  <w:hideMark/>
                </w:tcPr>
                <w:p w14:paraId="363BF98D" w14:textId="77777777" w:rsidR="00E72D4C" w:rsidRPr="00DF392A" w:rsidRDefault="00E72D4C" w:rsidP="00F67332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E72D4C" w:rsidRPr="00DF392A" w14:paraId="7AC909DD" w14:textId="77777777" w:rsidTr="00F67332">
              <w:trPr>
                <w:trHeight w:val="480"/>
              </w:trPr>
              <w:tc>
                <w:tcPr>
                  <w:tcW w:w="3922" w:type="dxa"/>
                  <w:noWrap/>
                  <w:vAlign w:val="bottom"/>
                  <w:hideMark/>
                </w:tcPr>
                <w:p w14:paraId="239512FF" w14:textId="77777777" w:rsidR="00E72D4C" w:rsidRPr="00862065" w:rsidRDefault="00E72D4C" w:rsidP="00F67332">
                  <w:pPr>
                    <w:rPr>
                      <w:rFonts w:ascii="Arial Narrow" w:hAnsi="Arial Narrow" w:cs="Arial"/>
                      <w:b/>
                      <w:bCs/>
                      <w:sz w:val="26"/>
                      <w:szCs w:val="28"/>
                      <w:lang w:val="en-GB"/>
                    </w:rPr>
                  </w:pPr>
                  <w:r w:rsidRPr="00862065">
                    <w:rPr>
                      <w:rFonts w:ascii="Arial Narrow" w:hAnsi="Arial Narrow" w:cs="Arial"/>
                      <w:b/>
                      <w:bCs/>
                      <w:sz w:val="32"/>
                      <w:szCs w:val="36"/>
                    </w:rPr>
                    <w:t xml:space="preserve">FAKULTAS </w:t>
                  </w:r>
                  <w:r w:rsidRPr="00862065">
                    <w:rPr>
                      <w:rFonts w:ascii="Arial Narrow" w:hAnsi="Arial Narrow" w:cs="Arial"/>
                      <w:b/>
                      <w:bCs/>
                      <w:sz w:val="32"/>
                      <w:szCs w:val="36"/>
                      <w:lang w:val="en-GB"/>
                    </w:rPr>
                    <w:t>ILMU KOMPUTER</w:t>
                  </w:r>
                </w:p>
              </w:tc>
              <w:tc>
                <w:tcPr>
                  <w:tcW w:w="236" w:type="dxa"/>
                  <w:noWrap/>
                  <w:vAlign w:val="bottom"/>
                  <w:hideMark/>
                </w:tcPr>
                <w:p w14:paraId="2906892B" w14:textId="77777777" w:rsidR="00E72D4C" w:rsidRPr="00DF392A" w:rsidRDefault="00E72D4C" w:rsidP="00F67332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E72D4C" w:rsidRPr="00DF392A" w14:paraId="5CAF314B" w14:textId="77777777" w:rsidTr="00F67332">
              <w:trPr>
                <w:trHeight w:val="315"/>
              </w:trPr>
              <w:tc>
                <w:tcPr>
                  <w:tcW w:w="4161" w:type="dxa"/>
                  <w:gridSpan w:val="2"/>
                </w:tcPr>
                <w:p w14:paraId="0D8C5BEC" w14:textId="77777777" w:rsidR="00E72D4C" w:rsidRPr="003805D1" w:rsidRDefault="00E72D4C" w:rsidP="00F6733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72D4C" w:rsidRPr="00DF392A" w14:paraId="7B3C7AE2" w14:textId="77777777" w:rsidTr="00F67332">
              <w:trPr>
                <w:trHeight w:val="270"/>
              </w:trPr>
              <w:tc>
                <w:tcPr>
                  <w:tcW w:w="3922" w:type="dxa"/>
                  <w:noWrap/>
                </w:tcPr>
                <w:p w14:paraId="4802EBCD" w14:textId="77777777" w:rsidR="00E72D4C" w:rsidRPr="003805D1" w:rsidRDefault="00E72D4C" w:rsidP="00F67332">
                  <w:pPr>
                    <w:jc w:val="righ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noWrap/>
                  <w:hideMark/>
                </w:tcPr>
                <w:p w14:paraId="331D0458" w14:textId="77777777" w:rsidR="00E72D4C" w:rsidRPr="00DF392A" w:rsidRDefault="00E72D4C" w:rsidP="00F67332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5A4324EA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EC05BD" w14:textId="77777777" w:rsidR="00E72D4C" w:rsidRPr="00DF392A" w:rsidRDefault="00E72D4C" w:rsidP="00F67332">
            <w:pPr>
              <w:rPr>
                <w:rFonts w:ascii="Arial" w:hAnsi="Arial" w:cs="Arial"/>
              </w:rPr>
            </w:pPr>
            <w:r w:rsidRPr="00DF392A">
              <w:rPr>
                <w:rFonts w:ascii="Arial" w:hAnsi="Arial" w:cs="Arial"/>
              </w:rPr>
              <w:t>No. Dokumen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109B" w14:textId="77777777" w:rsidR="00E72D4C" w:rsidRPr="00DF392A" w:rsidRDefault="00E72D4C" w:rsidP="00F67332">
            <w:pPr>
              <w:rPr>
                <w:rFonts w:ascii="Arial" w:hAnsi="Arial" w:cs="Arial"/>
              </w:rPr>
            </w:pPr>
            <w:r w:rsidRPr="00DF392A">
              <w:rPr>
                <w:rFonts w:ascii="Arial" w:hAnsi="Arial" w:cs="Arial"/>
              </w:rPr>
              <w:t>:</w:t>
            </w:r>
          </w:p>
        </w:tc>
      </w:tr>
      <w:tr w:rsidR="00E72D4C" w:rsidRPr="00DF392A" w14:paraId="625C7AE4" w14:textId="77777777" w:rsidTr="00F67332">
        <w:trPr>
          <w:gridAfter w:val="1"/>
          <w:wAfter w:w="3" w:type="pct"/>
          <w:trHeight w:val="351"/>
        </w:trPr>
        <w:tc>
          <w:tcPr>
            <w:tcW w:w="8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907E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236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612CE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3C4B5F" w14:textId="77777777" w:rsidR="00E72D4C" w:rsidRPr="0047782E" w:rsidRDefault="00E72D4C" w:rsidP="00F673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Berlaku Sejak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2999" w14:textId="77777777" w:rsidR="00E72D4C" w:rsidRPr="00DF392A" w:rsidRDefault="00E72D4C" w:rsidP="00F67332">
            <w:pPr>
              <w:rPr>
                <w:rFonts w:ascii="Arial" w:hAnsi="Arial" w:cs="Arial"/>
              </w:rPr>
            </w:pPr>
            <w:r w:rsidRPr="00DF392A">
              <w:rPr>
                <w:rFonts w:ascii="Arial" w:hAnsi="Arial" w:cs="Arial"/>
              </w:rPr>
              <w:t>:</w:t>
            </w:r>
          </w:p>
        </w:tc>
      </w:tr>
      <w:tr w:rsidR="00E72D4C" w:rsidRPr="00DF392A" w14:paraId="29242F4C" w14:textId="77777777" w:rsidTr="00F67332">
        <w:trPr>
          <w:gridAfter w:val="1"/>
          <w:wAfter w:w="3" w:type="pct"/>
          <w:trHeight w:val="351"/>
        </w:trPr>
        <w:tc>
          <w:tcPr>
            <w:tcW w:w="8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7265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236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3FF2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A9E3AE" w14:textId="77777777" w:rsidR="00E72D4C" w:rsidRPr="0047782E" w:rsidRDefault="00E72D4C" w:rsidP="00F673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6FF6" w14:textId="77777777" w:rsidR="00E72D4C" w:rsidRPr="00DF392A" w:rsidRDefault="00E72D4C" w:rsidP="00F67332">
            <w:pPr>
              <w:rPr>
                <w:rFonts w:ascii="Arial" w:hAnsi="Arial" w:cs="Arial"/>
              </w:rPr>
            </w:pPr>
            <w:r w:rsidRPr="00DF392A">
              <w:rPr>
                <w:rFonts w:ascii="Arial" w:hAnsi="Arial" w:cs="Arial"/>
              </w:rPr>
              <w:t>:</w:t>
            </w:r>
          </w:p>
        </w:tc>
      </w:tr>
      <w:tr w:rsidR="00E72D4C" w:rsidRPr="00DF392A" w14:paraId="37C8356E" w14:textId="77777777" w:rsidTr="00F67332">
        <w:trPr>
          <w:gridAfter w:val="1"/>
          <w:wAfter w:w="3" w:type="pct"/>
          <w:trHeight w:val="353"/>
        </w:trPr>
        <w:tc>
          <w:tcPr>
            <w:tcW w:w="8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7450F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236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1311C" w14:textId="77777777" w:rsidR="00E72D4C" w:rsidRPr="00DF392A" w:rsidRDefault="00E72D4C" w:rsidP="00F67332">
            <w:pPr>
              <w:rPr>
                <w:rFonts w:ascii="Arial" w:hAnsi="Arial" w:cs="Arial"/>
              </w:rPr>
            </w:pP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A5BEEF" w14:textId="77777777" w:rsidR="00E72D4C" w:rsidRPr="00DF392A" w:rsidRDefault="00E72D4C" w:rsidP="00F67332">
            <w:pPr>
              <w:rPr>
                <w:rFonts w:ascii="Arial" w:hAnsi="Arial" w:cs="Arial"/>
              </w:rPr>
            </w:pPr>
            <w:r w:rsidRPr="00DF392A">
              <w:rPr>
                <w:rFonts w:ascii="Arial" w:hAnsi="Arial" w:cs="Arial"/>
              </w:rPr>
              <w:t>Halaman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C6C4" w14:textId="77777777" w:rsidR="00E72D4C" w:rsidRPr="00DF392A" w:rsidRDefault="00E72D4C" w:rsidP="00F67332">
            <w:pPr>
              <w:rPr>
                <w:rFonts w:ascii="Arial" w:hAnsi="Arial" w:cs="Arial"/>
              </w:rPr>
            </w:pPr>
            <w:r w:rsidRPr="00DF392A">
              <w:rPr>
                <w:rFonts w:ascii="Arial" w:hAnsi="Arial" w:cs="Arial"/>
              </w:rPr>
              <w:t>:</w:t>
            </w:r>
          </w:p>
        </w:tc>
      </w:tr>
      <w:tr w:rsidR="00E72D4C" w:rsidRPr="00DF392A" w14:paraId="73D2BE84" w14:textId="77777777" w:rsidTr="00F67332">
        <w:trPr>
          <w:trHeight w:val="373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B689D7" w14:textId="02F09AD7" w:rsidR="00E72D4C" w:rsidRPr="00431D89" w:rsidRDefault="00E72D4C" w:rsidP="00F67332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UJIAN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ID"/>
              </w:rPr>
              <w:t>TENGAH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SEMESTER (U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ID"/>
              </w:rPr>
              <w:t>T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S) GANJIL T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.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202</w:t>
            </w:r>
            <w:r w:rsidR="00475BEB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/20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ID"/>
              </w:rPr>
              <w:t>2</w:t>
            </w:r>
            <w:r w:rsidR="00475BE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  <w:tr w:rsidR="00E72D4C" w:rsidRPr="00F54D03" w14:paraId="107EB14A" w14:textId="77777777" w:rsidTr="00F67332">
        <w:tblPrEx>
          <w:jc w:val="center"/>
        </w:tblPrEx>
        <w:trPr>
          <w:jc w:val="center"/>
        </w:trPr>
        <w:tc>
          <w:tcPr>
            <w:tcW w:w="2498" w:type="pct"/>
            <w:gridSpan w:val="2"/>
          </w:tcPr>
          <w:p w14:paraId="76E3BDBE" w14:textId="6C9D7BB2" w:rsidR="00E72D4C" w:rsidRPr="009111FF" w:rsidRDefault="00E72D4C" w:rsidP="00F67332">
            <w:pPr>
              <w:rPr>
                <w:rFonts w:ascii="Tahoma" w:hAnsi="Tahoma" w:cs="Tahoma"/>
                <w:b/>
                <w:sz w:val="22"/>
                <w:szCs w:val="22"/>
                <w:lang w:val="en-US"/>
              </w:rPr>
            </w:pP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>Mata Kuliah</w:t>
            </w:r>
            <w:r>
              <w:rPr>
                <w:rFonts w:ascii="Tahoma" w:hAnsi="Tahoma" w:cs="Tahoma"/>
                <w:sz w:val="22"/>
                <w:szCs w:val="22"/>
                <w:lang w:val="pt-BR"/>
              </w:rPr>
              <w:tab/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 xml:space="preserve">:  </w:t>
            </w:r>
            <w:r w:rsidR="000433E9">
              <w:rPr>
                <w:rFonts w:ascii="Tahoma" w:hAnsi="Tahoma" w:cs="Tahoma"/>
                <w:sz w:val="22"/>
                <w:szCs w:val="22"/>
                <w:lang w:val="pt-BR"/>
              </w:rPr>
              <w:t>Arsitektur &amp; Sistem Operasi</w:t>
            </w:r>
          </w:p>
          <w:p w14:paraId="19F32287" w14:textId="05A9E904" w:rsidR="00E72D4C" w:rsidRPr="009111FF" w:rsidRDefault="00E72D4C" w:rsidP="00F6733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>Tingkat / Prodi</w:t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  <w:t xml:space="preserve">:  </w:t>
            </w:r>
            <w:r w:rsidR="007317ED">
              <w:rPr>
                <w:rFonts w:ascii="Tahoma" w:hAnsi="Tahoma" w:cs="Tahoma"/>
                <w:sz w:val="22"/>
                <w:szCs w:val="22"/>
                <w:lang w:val="pt-BR"/>
              </w:rPr>
              <w:t>II</w:t>
            </w:r>
            <w:r w:rsidR="00447E02">
              <w:rPr>
                <w:rFonts w:ascii="Tahoma" w:hAnsi="Tahoma" w:cs="Tahoma"/>
                <w:sz w:val="22"/>
                <w:szCs w:val="22"/>
                <w:lang w:val="pt-BR"/>
              </w:rPr>
              <w:t>I</w:t>
            </w:r>
            <w:r w:rsidR="007317ED">
              <w:rPr>
                <w:rFonts w:ascii="Tahoma" w:hAnsi="Tahoma" w:cs="Tahoma"/>
                <w:sz w:val="22"/>
                <w:szCs w:val="22"/>
                <w:lang w:val="pt-BR"/>
              </w:rPr>
              <w:t>/</w:t>
            </w:r>
            <w:r w:rsidR="009A4A4F">
              <w:rPr>
                <w:rFonts w:ascii="Tahoma" w:hAnsi="Tahoma" w:cs="Tahoma"/>
                <w:sz w:val="22"/>
                <w:szCs w:val="22"/>
                <w:lang w:val="pt-BR"/>
              </w:rPr>
              <w:t>SI</w:t>
            </w:r>
          </w:p>
          <w:p w14:paraId="1F805C4D" w14:textId="72CDBC15" w:rsidR="00E72D4C" w:rsidRPr="009111FF" w:rsidRDefault="00E72D4C" w:rsidP="00F67332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>D o s e n</w:t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  <w:t xml:space="preserve">:  </w:t>
            </w:r>
            <w:r w:rsidR="009A4A4F">
              <w:rPr>
                <w:rFonts w:ascii="Tahoma" w:hAnsi="Tahoma" w:cs="Tahoma"/>
                <w:sz w:val="22"/>
                <w:szCs w:val="22"/>
                <w:lang w:val="pt-BR"/>
              </w:rPr>
              <w:t>Ragel Trisudarmo</w:t>
            </w:r>
            <w:r w:rsidR="007317ED">
              <w:rPr>
                <w:rFonts w:ascii="Tahoma" w:hAnsi="Tahoma" w:cs="Tahoma"/>
                <w:sz w:val="22"/>
                <w:szCs w:val="22"/>
                <w:lang w:val="pt-BR"/>
              </w:rPr>
              <w:t>, M.Kom</w:t>
            </w:r>
          </w:p>
          <w:p w14:paraId="1A61C5D9" w14:textId="16E7672D" w:rsidR="00E72D4C" w:rsidRPr="004D6014" w:rsidRDefault="00E72D4C" w:rsidP="00F67332">
            <w:pPr>
              <w:rPr>
                <w:rFonts w:ascii="Tahoma" w:hAnsi="Tahoma" w:cs="Tahoma"/>
                <w:b/>
                <w:sz w:val="22"/>
                <w:szCs w:val="22"/>
                <w:lang w:val="en-US"/>
              </w:rPr>
            </w:pPr>
            <w:r w:rsidRPr="009111FF">
              <w:rPr>
                <w:rFonts w:ascii="Tahoma" w:hAnsi="Tahoma" w:cs="Tahoma"/>
                <w:sz w:val="22"/>
                <w:szCs w:val="22"/>
              </w:rPr>
              <w:t>Sifat Ujian</w:t>
            </w:r>
            <w:r w:rsidRPr="009111FF">
              <w:rPr>
                <w:rFonts w:ascii="Tahoma" w:hAnsi="Tahoma" w:cs="Tahoma"/>
                <w:sz w:val="22"/>
                <w:szCs w:val="22"/>
              </w:rPr>
              <w:tab/>
              <w:t>:  Close Book</w:t>
            </w:r>
            <w:r w:rsidR="004D6014">
              <w:rPr>
                <w:rFonts w:ascii="Tahoma" w:hAnsi="Tahoma" w:cs="Tahoma"/>
                <w:sz w:val="22"/>
                <w:szCs w:val="22"/>
                <w:lang w:val="en-US"/>
              </w:rPr>
              <w:t>/</w:t>
            </w:r>
            <w:r w:rsidR="00E0679E">
              <w:rPr>
                <w:rFonts w:ascii="Tahoma" w:hAnsi="Tahoma" w:cs="Tahoma"/>
                <w:sz w:val="22"/>
                <w:szCs w:val="22"/>
                <w:lang w:val="en-US"/>
              </w:rPr>
              <w:t>Ganjil</w:t>
            </w:r>
          </w:p>
          <w:p w14:paraId="33EFE170" w14:textId="77777777" w:rsidR="00E72D4C" w:rsidRPr="009111FF" w:rsidRDefault="00E72D4C" w:rsidP="00F67332">
            <w:pPr>
              <w:rPr>
                <w:rFonts w:ascii="Tahoma" w:hAnsi="Tahoma" w:cs="Tahoma"/>
                <w:sz w:val="22"/>
                <w:szCs w:val="22"/>
              </w:rPr>
            </w:pP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>H a r i</w:t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  <w:t>:</w:t>
            </w:r>
            <w:r w:rsidRPr="009111FF">
              <w:rPr>
                <w:rFonts w:ascii="Tahoma" w:hAnsi="Tahoma" w:cs="Tahoma"/>
                <w:sz w:val="22"/>
                <w:szCs w:val="22"/>
              </w:rPr>
              <w:t xml:space="preserve">  </w:t>
            </w:r>
          </w:p>
          <w:p w14:paraId="14A843BB" w14:textId="77777777" w:rsidR="00E72D4C" w:rsidRPr="009111FF" w:rsidRDefault="00E72D4C" w:rsidP="00F67332">
            <w:pPr>
              <w:rPr>
                <w:rFonts w:ascii="Tahoma" w:hAnsi="Tahoma" w:cs="Tahoma"/>
                <w:sz w:val="22"/>
                <w:szCs w:val="22"/>
              </w:rPr>
            </w:pP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>Tanggal</w:t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  <w:t>:</w:t>
            </w:r>
            <w:r w:rsidRPr="009111FF">
              <w:rPr>
                <w:rFonts w:ascii="Tahoma" w:hAnsi="Tahoma" w:cs="Tahoma"/>
                <w:sz w:val="22"/>
                <w:szCs w:val="22"/>
              </w:rPr>
              <w:t xml:space="preserve">  </w:t>
            </w:r>
          </w:p>
          <w:p w14:paraId="23E7DB8E" w14:textId="77777777" w:rsidR="00E72D4C" w:rsidRDefault="00E72D4C" w:rsidP="00F67332">
            <w:pPr>
              <w:rPr>
                <w:rFonts w:ascii="Tahoma" w:hAnsi="Tahoma" w:cs="Tahoma"/>
              </w:rPr>
            </w:pP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>Waktu</w:t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</w:r>
            <w:r w:rsidRPr="009111FF">
              <w:rPr>
                <w:rFonts w:ascii="Tahoma" w:hAnsi="Tahoma" w:cs="Tahoma"/>
                <w:sz w:val="22"/>
                <w:szCs w:val="22"/>
                <w:lang w:val="pt-BR"/>
              </w:rPr>
              <w:tab/>
              <w:t xml:space="preserve">: </w:t>
            </w:r>
            <w:r w:rsidRPr="009111FF">
              <w:rPr>
                <w:rFonts w:ascii="Tahoma" w:hAnsi="Tahoma" w:cs="Tahoma"/>
                <w:sz w:val="22"/>
                <w:szCs w:val="22"/>
              </w:rPr>
              <w:t xml:space="preserve"> 90 Menit</w:t>
            </w:r>
            <w:r>
              <w:rPr>
                <w:rFonts w:ascii="Tahoma" w:hAnsi="Tahoma" w:cs="Tahoma"/>
              </w:rPr>
              <w:t xml:space="preserve"> </w:t>
            </w:r>
          </w:p>
          <w:p w14:paraId="163B1FB3" w14:textId="4C06D137" w:rsidR="00447E02" w:rsidRPr="00447E02" w:rsidRDefault="00447E02" w:rsidP="00F67332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Kelas</w:t>
            </w:r>
            <w:r>
              <w:rPr>
                <w:rFonts w:ascii="Tahoma" w:hAnsi="Tahoma" w:cs="Tahoma"/>
                <w:lang w:val="en-US"/>
              </w:rPr>
              <w:tab/>
            </w:r>
            <w:r>
              <w:rPr>
                <w:rFonts w:ascii="Tahoma" w:hAnsi="Tahoma" w:cs="Tahoma"/>
                <w:lang w:val="en-US"/>
              </w:rPr>
              <w:tab/>
              <w:t xml:space="preserve">:  </w:t>
            </w:r>
            <w: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SINFC-202</w:t>
            </w:r>
            <w:r w:rsidR="000433E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4</w:t>
            </w:r>
            <w: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-</w:t>
            </w:r>
          </w:p>
        </w:tc>
        <w:tc>
          <w:tcPr>
            <w:tcW w:w="2502" w:type="pct"/>
            <w:gridSpan w:val="4"/>
          </w:tcPr>
          <w:p w14:paraId="753BC36E" w14:textId="77777777" w:rsidR="00E72D4C" w:rsidRPr="00F54D03" w:rsidRDefault="00E72D4C" w:rsidP="00F67332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F54D03">
              <w:rPr>
                <w:rFonts w:ascii="Tahoma" w:hAnsi="Tahoma" w:cs="Tahoma"/>
                <w:b/>
                <w:sz w:val="16"/>
                <w:szCs w:val="16"/>
              </w:rPr>
              <w:t>Ketentuan :</w:t>
            </w:r>
          </w:p>
          <w:p w14:paraId="10C55604" w14:textId="77777777" w:rsidR="00E72D4C" w:rsidRPr="00F54D03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</w:rPr>
            </w:pPr>
            <w:r w:rsidRPr="00F54D03">
              <w:rPr>
                <w:rFonts w:ascii="Tahoma" w:hAnsi="Tahoma" w:cs="Tahoma"/>
                <w:sz w:val="16"/>
                <w:szCs w:val="16"/>
              </w:rPr>
              <w:t>Tulis nama dan NIM pada tempat yang telah disediakan</w:t>
            </w:r>
          </w:p>
          <w:p w14:paraId="7D817F16" w14:textId="77777777" w:rsidR="00E72D4C" w:rsidRPr="00F54D03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F54D03">
              <w:rPr>
                <w:rFonts w:ascii="Tahoma" w:hAnsi="Tahoma" w:cs="Tahoma"/>
                <w:sz w:val="16"/>
                <w:szCs w:val="16"/>
                <w:lang w:val="pt-BR"/>
              </w:rPr>
              <w:t>Bacalah soal secara teliti sebelum Anda mengerjakannya</w:t>
            </w:r>
          </w:p>
          <w:p w14:paraId="6BF57290" w14:textId="77777777" w:rsidR="00E72D4C" w:rsidRPr="00F54D03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</w:rPr>
            </w:pPr>
            <w:r w:rsidRPr="00F54D03">
              <w:rPr>
                <w:rFonts w:ascii="Tahoma" w:hAnsi="Tahoma" w:cs="Tahoma"/>
                <w:sz w:val="16"/>
                <w:szCs w:val="16"/>
              </w:rPr>
              <w:t>Tanyakan pada pengawas apabila ada soal yang kurang jelas</w:t>
            </w:r>
          </w:p>
          <w:p w14:paraId="4238FD04" w14:textId="77777777" w:rsidR="00E72D4C" w:rsidRPr="00F54D03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F54D03">
              <w:rPr>
                <w:rFonts w:ascii="Tahoma" w:hAnsi="Tahoma" w:cs="Tahoma"/>
                <w:sz w:val="16"/>
                <w:szCs w:val="16"/>
                <w:lang w:val="sv-SE"/>
              </w:rPr>
              <w:t>Jangan menanyakan jawaban kepada peserta lain</w:t>
            </w:r>
          </w:p>
          <w:p w14:paraId="1F4F624A" w14:textId="77777777" w:rsidR="00E72D4C" w:rsidRPr="00F54D03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F54D03">
              <w:rPr>
                <w:rFonts w:ascii="Tahoma" w:hAnsi="Tahoma" w:cs="Tahoma"/>
                <w:sz w:val="16"/>
                <w:szCs w:val="16"/>
                <w:lang w:val="sv-SE"/>
              </w:rPr>
              <w:t>Kerjakan terlebih dahulu soal yang Anda anggap paling mudah</w:t>
            </w:r>
          </w:p>
          <w:p w14:paraId="437A7092" w14:textId="77777777" w:rsidR="00E72D4C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F54D03">
              <w:rPr>
                <w:rFonts w:ascii="Tahoma" w:hAnsi="Tahoma" w:cs="Tahoma"/>
                <w:sz w:val="16"/>
                <w:szCs w:val="16"/>
                <w:lang w:val="sv-SE"/>
              </w:rPr>
              <w:t>Matikan semua jenis alat komunikasi  pada saat ujian</w:t>
            </w:r>
          </w:p>
          <w:p w14:paraId="4B3D7A03" w14:textId="77777777" w:rsidR="00E72D4C" w:rsidRPr="00CD3BF5" w:rsidRDefault="00E72D4C" w:rsidP="00E72D4C">
            <w:pPr>
              <w:numPr>
                <w:ilvl w:val="0"/>
                <w:numId w:val="1"/>
              </w:numPr>
              <w:rPr>
                <w:rFonts w:ascii="Tahoma" w:hAnsi="Tahoma" w:cs="Tahoma"/>
                <w:sz w:val="16"/>
                <w:szCs w:val="16"/>
                <w:lang w:val="sv-SE"/>
              </w:rPr>
            </w:pPr>
            <w:r w:rsidRPr="00CD3BF5">
              <w:rPr>
                <w:rFonts w:ascii="Tahoma" w:hAnsi="Tahoma" w:cs="Tahoma"/>
                <w:sz w:val="16"/>
                <w:szCs w:val="16"/>
                <w:lang w:val="sv-SE"/>
              </w:rPr>
              <w:t>Semua pelanggaran akan dicatat dan akan mempengaruhi nilai Anda</w:t>
            </w:r>
          </w:p>
        </w:tc>
      </w:tr>
    </w:tbl>
    <w:p w14:paraId="67642272" w14:textId="77777777" w:rsidR="00E72D4C" w:rsidRDefault="00E72D4C" w:rsidP="00E72D4C">
      <w:pPr>
        <w:pStyle w:val="ListParagraph"/>
        <w:ind w:left="1080"/>
      </w:pPr>
    </w:p>
    <w:p w14:paraId="078A62F5" w14:textId="10DEDADA" w:rsidR="00E72D4C" w:rsidRDefault="00423D1D" w:rsidP="00E72D4C">
      <w:pPr>
        <w:tabs>
          <w:tab w:val="left" w:pos="1560"/>
          <w:tab w:val="left" w:pos="3720"/>
        </w:tabs>
        <w:spacing w:line="360" w:lineRule="auto"/>
        <w:jc w:val="both"/>
        <w:rPr>
          <w:lang w:val="en-US"/>
        </w:rPr>
      </w:pPr>
      <w:r>
        <w:rPr>
          <w:lang w:val="en-US"/>
        </w:rPr>
        <w:t>ESSAY !!</w:t>
      </w:r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710"/>
        <w:gridCol w:w="9423"/>
      </w:tblGrid>
      <w:tr w:rsidR="004606FD" w14:paraId="2263FF84" w14:textId="77777777" w:rsidTr="00775BD4">
        <w:tc>
          <w:tcPr>
            <w:tcW w:w="0" w:type="auto"/>
          </w:tcPr>
          <w:p w14:paraId="37508FB9" w14:textId="78397B85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BAB</w:t>
            </w:r>
          </w:p>
        </w:tc>
        <w:tc>
          <w:tcPr>
            <w:tcW w:w="0" w:type="auto"/>
          </w:tcPr>
          <w:p w14:paraId="28A68825" w14:textId="607499FF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SOAL</w:t>
            </w:r>
          </w:p>
        </w:tc>
      </w:tr>
      <w:tr w:rsidR="004606FD" w14:paraId="5EE24C61" w14:textId="77777777" w:rsidTr="00775BD4">
        <w:tc>
          <w:tcPr>
            <w:tcW w:w="0" w:type="auto"/>
            <w:vMerge w:val="restart"/>
          </w:tcPr>
          <w:p w14:paraId="7453A8FC" w14:textId="7348137E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13E769AB" w14:textId="77777777" w:rsidR="004606FD" w:rsidRPr="000C3ECF" w:rsidRDefault="004606FD" w:rsidP="000C3ECF">
            <w:pPr>
              <w:jc w:val="both"/>
              <w:rPr>
                <w:lang w:val="en-US"/>
              </w:rPr>
            </w:pPr>
            <w:r w:rsidRPr="00210B5B">
              <w:t>Adder adalah suatu sirkuit khusus yang terdapat pada ALU untuk melaksanakan operasi aritmatika. Berdasarkan bit yang dijumlahkan, ada tiga jenis Adder</w:t>
            </w:r>
            <w:r>
              <w:t>, Anda definisikan 3 Adder tersebut dan anda buatkan tabel logika salah satu dari Adder tersebut.</w:t>
            </w:r>
          </w:p>
          <w:p w14:paraId="4886CDEC" w14:textId="77777777" w:rsidR="004606FD" w:rsidRDefault="004606FD" w:rsidP="000C3ECF">
            <w:pPr>
              <w:ind w:left="360"/>
              <w:jc w:val="both"/>
              <w:rPr>
                <w:lang w:val="en-US"/>
              </w:rPr>
            </w:pPr>
          </w:p>
        </w:tc>
      </w:tr>
      <w:tr w:rsidR="004606FD" w14:paraId="6521F326" w14:textId="77777777" w:rsidTr="00775BD4">
        <w:tc>
          <w:tcPr>
            <w:tcW w:w="0" w:type="auto"/>
            <w:vMerge/>
          </w:tcPr>
          <w:p w14:paraId="628D8507" w14:textId="77777777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0" w:type="auto"/>
          </w:tcPr>
          <w:p w14:paraId="1470C5C0" w14:textId="77777777" w:rsidR="004606FD" w:rsidRPr="000C3ECF" w:rsidRDefault="004606FD" w:rsidP="000C3ECF">
            <w:pPr>
              <w:jc w:val="both"/>
              <w:rPr>
                <w:lang w:val="en-US"/>
              </w:rPr>
            </w:pPr>
            <w:r w:rsidRPr="00210B5B">
              <w:t>CPU terdiri dari beberapa komponen sebagai bagian dari struktur CPU. Salah satunya yaitu ALU</w:t>
            </w:r>
            <w:r>
              <w:t>, Anda uraikan tugas dari ALU pada CPU Komputer tersebut</w:t>
            </w:r>
          </w:p>
          <w:p w14:paraId="6A35385B" w14:textId="77777777" w:rsidR="004606FD" w:rsidRPr="00210B5B" w:rsidRDefault="004606FD" w:rsidP="000C3ECF">
            <w:pPr>
              <w:ind w:left="360"/>
              <w:jc w:val="both"/>
            </w:pPr>
          </w:p>
        </w:tc>
      </w:tr>
      <w:tr w:rsidR="004606FD" w14:paraId="1EB0CBE0" w14:textId="77777777" w:rsidTr="00775BD4">
        <w:tc>
          <w:tcPr>
            <w:tcW w:w="0" w:type="auto"/>
          </w:tcPr>
          <w:p w14:paraId="5D57B796" w14:textId="3A6EEFB4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C03C0AE" w14:textId="291B20D2" w:rsidR="004606FD" w:rsidRDefault="004606FD" w:rsidP="000C3ECF">
            <w:pPr>
              <w:jc w:val="both"/>
            </w:pPr>
            <w:r w:rsidRPr="00E0679E">
              <w:t>Rangkaian Paralel Adder tersusun dari rangkaian Half Adder pada bagian Least Significant Bit (LSB) dan pada bit-bit berikutnya terdiri dari rangkaian Full Adder</w:t>
            </w:r>
            <w:r>
              <w:t>. Anda Jelaskan alur dari gambar parallel Adder di bawah ini !</w:t>
            </w:r>
          </w:p>
          <w:p w14:paraId="092AE55D" w14:textId="77039465" w:rsidR="004606FD" w:rsidRPr="00210B5B" w:rsidRDefault="004606FD" w:rsidP="000C3ECF">
            <w:pPr>
              <w:jc w:val="both"/>
            </w:pPr>
            <w:r w:rsidRPr="00E0679E">
              <w:rPr>
                <w:noProof/>
              </w:rPr>
              <w:drawing>
                <wp:inline distT="0" distB="0" distL="0" distR="0" wp14:anchorId="5F60E7F1" wp14:editId="23AEEF21">
                  <wp:extent cx="3622875" cy="4221480"/>
                  <wp:effectExtent l="0" t="0" r="0" b="7620"/>
                  <wp:docPr id="1476424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246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930" cy="422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6FD" w14:paraId="5DE8CF65" w14:textId="77777777" w:rsidTr="00775BD4">
        <w:tc>
          <w:tcPr>
            <w:tcW w:w="0" w:type="auto"/>
          </w:tcPr>
          <w:p w14:paraId="0EF14929" w14:textId="4543A087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2B484F73" w14:textId="77777777" w:rsidR="004606FD" w:rsidRPr="000C3ECF" w:rsidRDefault="004606FD" w:rsidP="000C3ECF">
            <w:pPr>
              <w:jc w:val="both"/>
              <w:rPr>
                <w:lang w:val="en-US"/>
              </w:rPr>
            </w:pPr>
            <w:r>
              <w:t>S</w:t>
            </w:r>
            <w:r w:rsidRPr="000C3ECF">
              <w:t>istem memori sangatlah penting karena memori adalah salah satu faktor utama yang menentukan kinerja komputer</w:t>
            </w:r>
            <w:r>
              <w:t>, terdapat sifat memori yaitu volatil dan non volatil. Anda definisikan dan berikan contohnya</w:t>
            </w:r>
          </w:p>
          <w:p w14:paraId="59906696" w14:textId="77777777" w:rsidR="004606FD" w:rsidRPr="00210B5B" w:rsidRDefault="004606FD" w:rsidP="000C3ECF">
            <w:pPr>
              <w:jc w:val="both"/>
            </w:pPr>
          </w:p>
        </w:tc>
      </w:tr>
      <w:tr w:rsidR="004606FD" w14:paraId="30B933D9" w14:textId="77777777" w:rsidTr="00775BD4">
        <w:tc>
          <w:tcPr>
            <w:tcW w:w="0" w:type="auto"/>
          </w:tcPr>
          <w:p w14:paraId="75EC5F62" w14:textId="07FE11D1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08141B48" w14:textId="5242AFA4" w:rsidR="004606FD" w:rsidRDefault="004606FD" w:rsidP="000C3ECF">
            <w:pPr>
              <w:jc w:val="both"/>
            </w:pPr>
            <w:r w:rsidRPr="00347F32">
              <w:t>Alur sitem I/O berupa sistem BUS yang teridri dari Address line, Data line dan control line yang selanjutnya dimana sebuah data berasal dari modul I/O yang bersumber dari perangkat peripheral lainya</w:t>
            </w:r>
            <w:r>
              <w:t>. Anda Definisikan line dari alur sistem I/O tersebut</w:t>
            </w:r>
          </w:p>
        </w:tc>
      </w:tr>
      <w:tr w:rsidR="004606FD" w14:paraId="4EAF1FDE" w14:textId="77777777" w:rsidTr="00775BD4">
        <w:tc>
          <w:tcPr>
            <w:tcW w:w="0" w:type="auto"/>
          </w:tcPr>
          <w:p w14:paraId="3216D870" w14:textId="5EE3C2F2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1E9C249D" w14:textId="20CADC78" w:rsidR="004606FD" w:rsidRDefault="004606FD" w:rsidP="000C3ECF">
            <w:pPr>
              <w:jc w:val="both"/>
            </w:pPr>
            <w:r>
              <w:t>Dari gambar tersebut Anda jelaskan alur sistem I/O pada komputer tersebut secara ekplisit</w:t>
            </w:r>
          </w:p>
          <w:p w14:paraId="317A05B3" w14:textId="0CC28CB1" w:rsidR="004606FD" w:rsidRPr="00347F32" w:rsidRDefault="004606FD" w:rsidP="000C3ECF">
            <w:pPr>
              <w:jc w:val="both"/>
            </w:pPr>
            <w:r w:rsidRPr="00347F32">
              <w:rPr>
                <w:noProof/>
              </w:rPr>
              <w:lastRenderedPageBreak/>
              <w:drawing>
                <wp:inline distT="0" distB="0" distL="0" distR="0" wp14:anchorId="2B6F56C9" wp14:editId="69612DDD">
                  <wp:extent cx="3987800" cy="2257695"/>
                  <wp:effectExtent l="0" t="0" r="0" b="9525"/>
                  <wp:docPr id="142022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2254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225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6FD" w14:paraId="554FEEAC" w14:textId="77777777" w:rsidTr="00775BD4">
        <w:tc>
          <w:tcPr>
            <w:tcW w:w="0" w:type="auto"/>
          </w:tcPr>
          <w:p w14:paraId="21D4B3AF" w14:textId="77777777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</w:p>
        </w:tc>
        <w:tc>
          <w:tcPr>
            <w:tcW w:w="0" w:type="auto"/>
          </w:tcPr>
          <w:p w14:paraId="77FE085A" w14:textId="61EE925F" w:rsidR="004606FD" w:rsidRDefault="004606FD" w:rsidP="000C3ECF">
            <w:pPr>
              <w:jc w:val="both"/>
            </w:pPr>
            <w:r w:rsidRPr="00980AFA">
              <w:t>Perangkat Input dan Output merupakan perangkat eksternal atau peripheral yang tersambung dalam sistem CPU melalui perangkat pengendalinya, yaitu modul</w:t>
            </w:r>
            <w:r>
              <w:t xml:space="preserve"> </w:t>
            </w:r>
            <w:r w:rsidRPr="00980AFA">
              <w:t>I/O. perangkat eksternal dapat dikelompokan menjadi 3 (tiga) kategori</w:t>
            </w:r>
            <w:r>
              <w:t>. Silahkan Anda definisikan kategori tersebut serta berikan contohnya</w:t>
            </w:r>
          </w:p>
        </w:tc>
      </w:tr>
      <w:tr w:rsidR="004606FD" w14:paraId="6BAD54AD" w14:textId="77777777" w:rsidTr="00775BD4">
        <w:tc>
          <w:tcPr>
            <w:tcW w:w="0" w:type="auto"/>
          </w:tcPr>
          <w:p w14:paraId="7B0F2BF2" w14:textId="07D8A4B8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0" w:type="auto"/>
          </w:tcPr>
          <w:p w14:paraId="1015DACD" w14:textId="1661A944" w:rsidR="004606FD" w:rsidRPr="00980AFA" w:rsidRDefault="004606FD" w:rsidP="000C3ECF">
            <w:pPr>
              <w:jc w:val="both"/>
            </w:pPr>
            <w:r>
              <w:t>P</w:t>
            </w:r>
            <w:r w:rsidRPr="0073288F">
              <w:t>ipeline dalam dunia komputer merupakan kerja hardware yang di gunakan untuk menyalurkan data pada bagian-bagian komputer itu sendiri dalam waktu yang bersamaan. Pada pipeline dibagi menjadi beberapa level</w:t>
            </w:r>
            <w:r>
              <w:t>, Sebutkan dan berikan contohnya dari setiap level tersebut</w:t>
            </w:r>
          </w:p>
        </w:tc>
      </w:tr>
      <w:tr w:rsidR="004606FD" w14:paraId="3AB18C00" w14:textId="77777777" w:rsidTr="00775BD4">
        <w:tc>
          <w:tcPr>
            <w:tcW w:w="0" w:type="auto"/>
          </w:tcPr>
          <w:p w14:paraId="1E47AD25" w14:textId="4854C007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0" w:type="auto"/>
          </w:tcPr>
          <w:p w14:paraId="3ECA1838" w14:textId="178C1FC5" w:rsidR="004606FD" w:rsidRDefault="004606FD" w:rsidP="000C3ECF">
            <w:pPr>
              <w:jc w:val="both"/>
            </w:pPr>
            <w:r>
              <w:t>Terdapat b</w:t>
            </w:r>
            <w:r w:rsidRPr="0098395D">
              <w:t>eberapa jenis data</w:t>
            </w:r>
            <w:r>
              <w:t xml:space="preserve"> P</w:t>
            </w:r>
            <w:r w:rsidRPr="0073288F">
              <w:t>ipeline</w:t>
            </w:r>
            <w:r>
              <w:t xml:space="preserve"> pada komputer, Anda sebutkan dan gambarkan proses kerjanya</w:t>
            </w:r>
          </w:p>
        </w:tc>
      </w:tr>
      <w:tr w:rsidR="004606FD" w14:paraId="59C2FE85" w14:textId="77777777" w:rsidTr="00775BD4">
        <w:tc>
          <w:tcPr>
            <w:tcW w:w="0" w:type="auto"/>
          </w:tcPr>
          <w:p w14:paraId="066AD48A" w14:textId="49AED3A3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0" w:type="auto"/>
          </w:tcPr>
          <w:p w14:paraId="4B68623D" w14:textId="12FA6020" w:rsidR="004606FD" w:rsidRDefault="004606FD" w:rsidP="000C3ECF">
            <w:pPr>
              <w:jc w:val="both"/>
            </w:pPr>
            <w:r>
              <w:t>A</w:t>
            </w:r>
            <w:r w:rsidRPr="00332B21">
              <w:t>rsitektur mikroprosesor, Intel 8085 dan Intel 8086. Kedua mikroprosesor ini adalah tonggak penting dalam sejarah komputasi dan telah memengaruhi perkembangan komputer sejak diperkenalkan</w:t>
            </w:r>
            <w:r>
              <w:t>. Definisikan Perbedaan dari Intel 85 dan 86</w:t>
            </w:r>
          </w:p>
        </w:tc>
      </w:tr>
      <w:tr w:rsidR="004606FD" w14:paraId="5A8293F8" w14:textId="77777777" w:rsidTr="00775BD4">
        <w:tc>
          <w:tcPr>
            <w:tcW w:w="0" w:type="auto"/>
          </w:tcPr>
          <w:p w14:paraId="0758E65B" w14:textId="7B3DBC71" w:rsidR="004606FD" w:rsidRDefault="004606FD" w:rsidP="00E72D4C">
            <w:pPr>
              <w:tabs>
                <w:tab w:val="left" w:pos="1560"/>
                <w:tab w:val="left" w:pos="3720"/>
              </w:tabs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0" w:type="auto"/>
          </w:tcPr>
          <w:p w14:paraId="7889EE1F" w14:textId="211EDE51" w:rsidR="004606FD" w:rsidRDefault="004606FD" w:rsidP="000C3ECF">
            <w:pPr>
              <w:jc w:val="both"/>
            </w:pPr>
            <w:r w:rsidRPr="00332B21">
              <w:t>Intel 8085 memiliki 2 mode Alamat utama</w:t>
            </w:r>
            <w:r>
              <w:t xml:space="preserve">, </w:t>
            </w:r>
            <w:r w:rsidRPr="00332B21">
              <w:t>Mode alamat digunakan untuk menentukan alamat memori atau register yang akan diproses oleh instruksi dalam program</w:t>
            </w:r>
            <w:r>
              <w:t>. Anda definisikan seluruh Alamat utama pada intel 85</w:t>
            </w:r>
          </w:p>
        </w:tc>
      </w:tr>
    </w:tbl>
    <w:p w14:paraId="3BEC1A3A" w14:textId="77777777" w:rsidR="000C3ECF" w:rsidRPr="00423D1D" w:rsidRDefault="000C3ECF" w:rsidP="00E72D4C">
      <w:pPr>
        <w:tabs>
          <w:tab w:val="left" w:pos="1560"/>
          <w:tab w:val="left" w:pos="3720"/>
        </w:tabs>
        <w:spacing w:line="360" w:lineRule="auto"/>
        <w:jc w:val="both"/>
        <w:rPr>
          <w:lang w:val="en-US"/>
        </w:rPr>
      </w:pPr>
    </w:p>
    <w:p w14:paraId="679EC4AB" w14:textId="77777777" w:rsidR="000C3ECF" w:rsidRPr="000C3ECF" w:rsidRDefault="000C3ECF" w:rsidP="000C3ECF">
      <w:pPr>
        <w:rPr>
          <w:lang w:val="en-US"/>
        </w:rPr>
      </w:pPr>
    </w:p>
    <w:p w14:paraId="06C8D78C" w14:textId="77777777" w:rsidR="004D6014" w:rsidRDefault="004D6014" w:rsidP="004D6014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37"/>
        <w:gridCol w:w="4737"/>
      </w:tblGrid>
      <w:tr w:rsidR="004D6014" w14:paraId="26B48E7B" w14:textId="77777777" w:rsidTr="006303E9">
        <w:tc>
          <w:tcPr>
            <w:tcW w:w="4737" w:type="dxa"/>
          </w:tcPr>
          <w:p w14:paraId="5ACD92D7" w14:textId="694336C0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  <w:r w:rsidRPr="003226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98441B" wp14:editId="139A63B2">
                      <wp:simplePos x="0" y="0"/>
                      <wp:positionH relativeFrom="column">
                        <wp:posOffset>203200</wp:posOffset>
                      </wp:positionH>
                      <wp:positionV relativeFrom="paragraph">
                        <wp:posOffset>112395</wp:posOffset>
                      </wp:positionV>
                      <wp:extent cx="2371725" cy="2419350"/>
                      <wp:effectExtent l="0" t="0" r="9525" b="0"/>
                      <wp:wrapNone/>
                      <wp:docPr id="3" name="objec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1725" cy="241935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4F37D" id="object 4" o:spid="_x0000_s1026" style="position:absolute;margin-left:16pt;margin-top:8.85pt;width:186.75pt;height:19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" stroked="f">
                      <v:fill r:id="rId10" o:title="" recolor="t" rotate="t" type="frame"/>
                      <v:textbox inset="0,0,0,0"/>
                    </v:rect>
                  </w:pict>
                </mc:Fallback>
              </mc:AlternateContent>
            </w:r>
          </w:p>
          <w:p w14:paraId="29AF5FEF" w14:textId="77777777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44D71EA0" w14:textId="0F9287D1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03711952" w14:textId="1D914DBE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6A6040B2" w14:textId="099EE23B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2F59A4B0" w14:textId="1D0FB0B5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7DFACF24" w14:textId="19E98B8C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2F9B29E4" w14:textId="6EA2D3DC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77A69C6C" w14:textId="4DCBE507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221E18E2" w14:textId="77AD59AF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505688A2" w14:textId="22C484A6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682186F4" w14:textId="77777777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30D3F4AD" w14:textId="77777777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16D9777E" w14:textId="77777777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6D7D6AF4" w14:textId="77777777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  <w:p w14:paraId="4A35E8E5" w14:textId="5F530924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737" w:type="dxa"/>
          </w:tcPr>
          <w:p w14:paraId="113483E4" w14:textId="0A428E4A" w:rsidR="004D6014" w:rsidRDefault="004D6014" w:rsidP="004D6014">
            <w:pPr>
              <w:pStyle w:val="ListParagraph"/>
              <w:ind w:left="0"/>
              <w:rPr>
                <w:lang w:val="en-US"/>
              </w:rPr>
            </w:pPr>
            <w:r w:rsidRPr="003226C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65952B9" wp14:editId="08E36C4C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140335</wp:posOffset>
                      </wp:positionV>
                      <wp:extent cx="2276475" cy="2390775"/>
                      <wp:effectExtent l="0" t="0" r="9525" b="9525"/>
                      <wp:wrapNone/>
                      <wp:docPr id="1" name="objec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6475" cy="23907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C5225" id="object 4" o:spid="_x0000_s1026" style="position:absolute;margin-left:28.45pt;margin-top:11.05pt;width:179.25pt;height:18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" stroked="f">
                      <v:fill r:id="rId12" o:title="" recolor="t" rotate="t" type="frame"/>
                      <v:textbox inset="0,0,0,0"/>
                    </v:rect>
                  </w:pict>
                </mc:Fallback>
              </mc:AlternateContent>
            </w:r>
          </w:p>
        </w:tc>
      </w:tr>
      <w:tr w:rsidR="006303E9" w14:paraId="702FA6CD" w14:textId="77777777" w:rsidTr="00AB1A1F">
        <w:tc>
          <w:tcPr>
            <w:tcW w:w="9474" w:type="dxa"/>
            <w:gridSpan w:val="2"/>
          </w:tcPr>
          <w:p w14:paraId="7D70EC8C" w14:textId="30D0EABD" w:rsidR="006303E9" w:rsidRPr="003226C9" w:rsidRDefault="006303E9" w:rsidP="006303E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A59EB3" wp14:editId="0FF122CE">
                  <wp:extent cx="4457700" cy="2971800"/>
                  <wp:effectExtent l="0" t="0" r="0" b="0"/>
                  <wp:docPr id="764593789" name="Picture 4" descr="A black and white chart with yellow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black and white chart with yellow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850BB" w14:textId="2B0D5D19" w:rsidR="003226C9" w:rsidRPr="003226C9" w:rsidRDefault="003226C9" w:rsidP="003226C9">
      <w:pPr>
        <w:rPr>
          <w:lang w:val="en-US"/>
        </w:rPr>
      </w:pPr>
    </w:p>
    <w:sectPr w:rsidR="003226C9" w:rsidRPr="003226C9" w:rsidSect="00E72D4C">
      <w:pgSz w:w="11906" w:h="18709" w:code="10000"/>
      <w:pgMar w:top="567" w:right="851" w:bottom="567" w:left="851" w:header="720" w:footer="2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805"/>
    <w:multiLevelType w:val="hybridMultilevel"/>
    <w:tmpl w:val="29807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043EC"/>
    <w:multiLevelType w:val="hybridMultilevel"/>
    <w:tmpl w:val="E194B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400A3"/>
    <w:multiLevelType w:val="hybridMultilevel"/>
    <w:tmpl w:val="51CEDC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2600CB"/>
    <w:multiLevelType w:val="hybridMultilevel"/>
    <w:tmpl w:val="262E3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E72CD"/>
    <w:multiLevelType w:val="hybridMultilevel"/>
    <w:tmpl w:val="8A0EC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14F40"/>
    <w:multiLevelType w:val="hybridMultilevel"/>
    <w:tmpl w:val="3CC25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23083">
    <w:abstractNumId w:val="2"/>
  </w:num>
  <w:num w:numId="2" w16cid:durableId="263074026">
    <w:abstractNumId w:val="4"/>
  </w:num>
  <w:num w:numId="3" w16cid:durableId="1158886353">
    <w:abstractNumId w:val="3"/>
  </w:num>
  <w:num w:numId="4" w16cid:durableId="1217620087">
    <w:abstractNumId w:val="1"/>
  </w:num>
  <w:num w:numId="5" w16cid:durableId="1603873738">
    <w:abstractNumId w:val="0"/>
  </w:num>
  <w:num w:numId="6" w16cid:durableId="542133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4C"/>
    <w:rsid w:val="000433E9"/>
    <w:rsid w:val="000C3ECF"/>
    <w:rsid w:val="00175A7A"/>
    <w:rsid w:val="00210B5B"/>
    <w:rsid w:val="002201E0"/>
    <w:rsid w:val="00254270"/>
    <w:rsid w:val="003226C9"/>
    <w:rsid w:val="00332B21"/>
    <w:rsid w:val="00347F32"/>
    <w:rsid w:val="00423D1D"/>
    <w:rsid w:val="00447E02"/>
    <w:rsid w:val="004606FD"/>
    <w:rsid w:val="00475BEB"/>
    <w:rsid w:val="004D6014"/>
    <w:rsid w:val="00541994"/>
    <w:rsid w:val="006303E9"/>
    <w:rsid w:val="006C46DB"/>
    <w:rsid w:val="00731006"/>
    <w:rsid w:val="007317ED"/>
    <w:rsid w:val="0073288F"/>
    <w:rsid w:val="00775BD4"/>
    <w:rsid w:val="008426AF"/>
    <w:rsid w:val="00932F65"/>
    <w:rsid w:val="00980AFA"/>
    <w:rsid w:val="0098395D"/>
    <w:rsid w:val="009A4A4F"/>
    <w:rsid w:val="00A85CAC"/>
    <w:rsid w:val="00B84C51"/>
    <w:rsid w:val="00CE118E"/>
    <w:rsid w:val="00D66EA7"/>
    <w:rsid w:val="00D77B6C"/>
    <w:rsid w:val="00D877FB"/>
    <w:rsid w:val="00D919C9"/>
    <w:rsid w:val="00E0679E"/>
    <w:rsid w:val="00E72D4C"/>
    <w:rsid w:val="00ED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01E7D"/>
  <w15:chartTrackingRefBased/>
  <w15:docId w15:val="{B057B743-826A-4F04-9514-7C0CF054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Body of textCxSp,Body of text+1,Body of text+2,Body of text+3,List Paragraph11,Medium Grid 1 - Accent 21,Colorful List - Accent 11"/>
    <w:basedOn w:val="Normal"/>
    <w:link w:val="ListParagraphChar"/>
    <w:uiPriority w:val="34"/>
    <w:qFormat/>
    <w:rsid w:val="00E72D4C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CxSp Char,Body of text+1 Char,Body of text+2 Char,Body of text+3 Char,List Paragraph11 Char,Medium Grid 1 - Accent 21 Char,Colorful List - Accent 11 Char"/>
    <w:link w:val="ListParagraph"/>
    <w:uiPriority w:val="34"/>
    <w:qFormat/>
    <w:locked/>
    <w:rsid w:val="00E72D4C"/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4D6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FKOM;DKazev;asep.rahmat.hidayat@uniku.ac.id</dc:creator>
  <cp:keywords/>
  <dc:description/>
  <cp:lastModifiedBy>Ragel Trisudarmo</cp:lastModifiedBy>
  <cp:revision>4</cp:revision>
  <dcterms:created xsi:type="dcterms:W3CDTF">2025-11-11T05:14:00Z</dcterms:created>
  <dcterms:modified xsi:type="dcterms:W3CDTF">2025-11-13T02:33:00Z</dcterms:modified>
</cp:coreProperties>
</file>