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06F05" w14:textId="1D26236D" w:rsidR="003E205C" w:rsidRDefault="003E205C">
      <w:r>
        <w:t>Old MacDonald 2.0</w:t>
      </w:r>
    </w:p>
    <w:p w14:paraId="5B29DCD8" w14:textId="700A38E9" w:rsidR="003E205C" w:rsidRDefault="003E205C"/>
    <w:p w14:paraId="533638CE" w14:textId="5E8B837D" w:rsidR="003E205C" w:rsidRDefault="003E205C">
      <w:r>
        <w:t>Create an application where can go to multiple locations for different animals</w:t>
      </w:r>
    </w:p>
    <w:p w14:paraId="29404367" w14:textId="21669CF6" w:rsidR="003E205C" w:rsidRDefault="003E205C"/>
    <w:p w14:paraId="78A05B56" w14:textId="3ADCE781" w:rsidR="003E205C" w:rsidRDefault="003E205C"/>
    <w:p w14:paraId="47AA240B" w14:textId="72B572A1" w:rsidR="003E205C" w:rsidRDefault="003E205C">
      <w:r>
        <w:t>As a user, I can go to a website and click on different locations, which will then “sing” the song about taking a vehicle to that location and sing with a different group of animals.</w:t>
      </w:r>
    </w:p>
    <w:p w14:paraId="3982E3B1" w14:textId="7C53CFB7" w:rsidR="003E205C" w:rsidRDefault="003E205C">
      <w:r>
        <w:t>As an admin, I can set up a new location and a new set of animals.</w:t>
      </w:r>
    </w:p>
    <w:p w14:paraId="3654939F" w14:textId="5CE35C05" w:rsidR="003E205C" w:rsidRDefault="003E205C">
      <w:r>
        <w:t>As an admin, I can add a new vehicle to go to a new location.</w:t>
      </w:r>
    </w:p>
    <w:p w14:paraId="194E24FA" w14:textId="65ED59A5" w:rsidR="003E205C" w:rsidRDefault="003E205C"/>
    <w:p w14:paraId="5D94EC13" w14:textId="79E1B9FC" w:rsidR="003E205C" w:rsidRDefault="003E205C">
      <w:r>
        <w:t xml:space="preserve">Database backend </w:t>
      </w:r>
      <w:proofErr w:type="gramStart"/>
      <w:r>
        <w:t>--  tables</w:t>
      </w:r>
      <w:proofErr w:type="gramEnd"/>
      <w:r>
        <w:t xml:space="preserve"> for user, vehicle, location, animal</w:t>
      </w:r>
    </w:p>
    <w:p w14:paraId="63A8FEBE" w14:textId="35966F1D" w:rsidR="003E205C" w:rsidRDefault="003E205C">
      <w:r>
        <w:t>Java backend – MVC and controller</w:t>
      </w:r>
    </w:p>
    <w:p w14:paraId="67317B1B" w14:textId="704CB743" w:rsidR="003E205C" w:rsidRDefault="003E205C"/>
    <w:p w14:paraId="4A1F7A3A" w14:textId="0D66B7A3" w:rsidR="003E205C" w:rsidRDefault="003E205C">
      <w:r>
        <w:t>Vue frontend</w:t>
      </w:r>
    </w:p>
    <w:p w14:paraId="389F9B3E" w14:textId="77777777" w:rsidR="003E205C" w:rsidRDefault="003E205C"/>
    <w:sectPr w:rsidR="003E2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05C"/>
    <w:rsid w:val="003E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4DDFE"/>
  <w15:chartTrackingRefBased/>
  <w15:docId w15:val="{CA346184-E394-4339-B720-F2E7A7023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Green</dc:creator>
  <cp:keywords/>
  <dc:description/>
  <cp:lastModifiedBy>Margaret Green</cp:lastModifiedBy>
  <cp:revision>1</cp:revision>
  <dcterms:created xsi:type="dcterms:W3CDTF">2020-08-28T14:23:00Z</dcterms:created>
  <dcterms:modified xsi:type="dcterms:W3CDTF">2020-08-28T14:27:00Z</dcterms:modified>
</cp:coreProperties>
</file>