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8A"/>
          <w:sz w:val="40"/>
        </w:rPr>
        <w:t>나의 커리어 로드맵 — 발표대본</w:t>
      </w:r>
    </w:p>
    <w:p>
      <w:pPr>
        <w:jc w:val="center"/>
      </w:pPr>
      <w:r>
        <w:rPr>
          <w:color w:val="475569"/>
          <w:sz w:val="24"/>
        </w:rPr>
        <w:t>강원대학교 간호학과 1학년  김종민</w:t>
      </w:r>
    </w:p>
    <w:p>
      <w:pPr>
        <w:jc w:val="center"/>
      </w:pPr>
      <w:r>
        <w:rPr>
          <w:i/>
          <w:color w:val="94A3B8"/>
          <w:sz w:val="20"/>
        </w:rPr>
        <w:t>※ 예상 발표 시간: 약 10분  (350음절/분 기준)</w:t>
      </w:r>
    </w:p>
    <w:p/>
    <w:p>
      <w:pPr>
        <w:pStyle w:val="Heading1"/>
        <w:spacing w:before="360" w:after="120"/>
      </w:pPr>
      <w:r>
        <w:rPr>
          <w:color w:val="1E3A8A"/>
          <w:sz w:val="28"/>
        </w:rPr>
        <w:t>01 표지</w:t>
      </w:r>
    </w:p>
    <w:p>
      <w:pPr>
        <w:spacing w:after="80"/>
      </w:pPr>
      <w:r>
        <w:rPr>
          <w:color w:val="1E293A"/>
          <w:sz w:val="22"/>
        </w:rPr>
        <w:t>안녕하세요. 저는 강원대학교 원주캠퍼스 간호학과 1학년 김종민입니다.</w:t>
      </w:r>
    </w:p>
    <w:p>
      <w:pPr>
        <w:spacing w:after="160"/>
      </w:pPr>
    </w:p>
    <w:p>
      <w:pPr>
        <w:spacing w:after="80"/>
      </w:pPr>
      <w:r>
        <w:rPr>
          <w:color w:val="1E293A"/>
          <w:sz w:val="22"/>
        </w:rPr>
        <w:t>오늘 저는 '나의 커리어 로드맵 — 검사 결과에서 실행 계획까지'라는 주제로 발표를 진행하겠습니다.</w:t>
      </w:r>
    </w:p>
    <w:p>
      <w:pPr>
        <w:spacing w:after="160"/>
      </w:pPr>
    </w:p>
    <w:p>
      <w:pPr>
        <w:spacing w:after="80"/>
      </w:pPr>
      <w:r>
        <w:rPr>
          <w:color w:val="1E293A"/>
          <w:sz w:val="22"/>
        </w:rPr>
        <w:t>이 발표를 준비하기 전, 저는 스스로에게 이런 질문을 던졌습니다. "나는 왜 간호학과에 왔는가?" 막연하게 '간호사가 되고 싶다'는 생각만으로 여기 서 있는 건 아닌지, 정말 내가 무엇을 원하는 사람인지를 먼저 확인하고 싶었습니다.</w:t>
      </w:r>
    </w:p>
    <w:p>
      <w:pPr>
        <w:spacing w:after="160"/>
      </w:pPr>
    </w:p>
    <w:p>
      <w:pPr>
        <w:spacing w:after="80"/>
      </w:pPr>
      <w:r>
        <w:rPr>
          <w:color w:val="1E293A"/>
          <w:sz w:val="22"/>
        </w:rPr>
        <w:t>그 답을 찾기 위해 자기이해 검사를 활용했고, 그 결과를 출발점으로 삼아 1학년의 목표부터 4년간의 로드맵, 그리고 졸업 후 5년의 비전까지를 이 발표에 담았습니다.</w:t>
      </w:r>
    </w:p>
    <w:p>
      <w:pPr>
        <w:spacing w:after="160"/>
      </w:pPr>
    </w:p>
    <w:p>
      <w:pPr>
        <w:spacing w:after="80"/>
      </w:pPr>
      <w:r>
        <w:rPr>
          <w:color w:val="1E293A"/>
          <w:sz w:val="22"/>
        </w:rPr>
        <w:t>저의 비전은 딱 한 문장입니다.</w:t>
      </w:r>
    </w:p>
    <w:p>
      <w:pPr>
        <w:spacing w:after="160"/>
      </w:pPr>
    </w:p>
    <w:p>
      <w:pPr>
        <w:spacing w:after="80"/>
      </w:pPr>
      <w:r>
        <w:rPr>
          <w:color w:val="1E293A"/>
          <w:sz w:val="22"/>
        </w:rPr>
        <w:t>"환자의 골든타임을 지키는 응급실 간호사가 되겠다."</w:t>
      </w:r>
    </w:p>
    <w:p>
      <w:pPr>
        <w:spacing w:after="160"/>
      </w:pPr>
    </w:p>
    <w:p>
      <w:pPr>
        <w:spacing w:after="80"/>
      </w:pPr>
      <w:r>
        <w:rPr>
          <w:color w:val="1E293A"/>
          <w:sz w:val="22"/>
        </w:rPr>
        <w:t>단순히 간호사가 되겠다는 목표가 아닙니다. 어떤 간호사가 될 것인지, 어떻게 준비할 것인지를 오늘 이 자리에서 구체적으로 말씀드리겠습니다. 그럼 시작하겠습니다.</w:t>
      </w:r>
    </w:p>
    <w:p/>
    <w:p>
      <w:pPr>
        <w:pStyle w:val="Heading1"/>
        <w:spacing w:before="360" w:after="120"/>
      </w:pPr>
      <w:r>
        <w:rPr>
          <w:color w:val="1E3A8A"/>
          <w:sz w:val="28"/>
        </w:rPr>
        <w:t>02 자기소개 — 검사 결과 한 줄 요약</w:t>
      </w:r>
    </w:p>
    <w:p>
      <w:pPr>
        <w:spacing w:after="80"/>
      </w:pPr>
      <w:r>
        <w:rPr>
          <w:color w:val="1E293A"/>
          <w:sz w:val="22"/>
        </w:rPr>
        <w:t>이 슬라이드는 자기이해 검사를 통해 제가 어떤 사람인지를 분석한 내용입니다.</w:t>
      </w:r>
    </w:p>
    <w:p>
      <w:pPr>
        <w:spacing w:after="160"/>
      </w:pPr>
    </w:p>
    <w:p>
      <w:pPr>
        <w:spacing w:after="80"/>
      </w:pPr>
      <w:r>
        <w:rPr>
          <w:color w:val="1E293A"/>
          <w:sz w:val="22"/>
        </w:rPr>
        <w:t>검사 결과에서 세 가지 핵심 사실을 확인했습니다.</w:t>
      </w:r>
    </w:p>
    <w:p>
      <w:pPr>
        <w:spacing w:after="160"/>
      </w:pPr>
    </w:p>
    <w:p>
      <w:pPr>
        <w:spacing w:after="80" w:before="160"/>
      </w:pPr>
      <w:r>
        <w:rPr>
          <w:b/>
          <w:color w:val="1E3A8A"/>
          <w:sz w:val="22"/>
        </w:rPr>
        <w:t>첫째, 저의 핵심 가치는 '사회적 기여'입니다.</w:t>
      </w:r>
    </w:p>
    <w:p>
      <w:pPr>
        <w:spacing w:after="80"/>
      </w:pPr>
      <w:r>
        <w:rPr>
          <w:color w:val="1E293A"/>
          <w:sz w:val="22"/>
        </w:rPr>
        <w:t>저는 급여나 안정성보다 제가 하는 일이 타인과 사회에 실질적으로 도움이 될 때 훨씬 더 큰 보람을 느끼는 사람이라는 것이 검사에서 분명하게 드러났습니다. 이 결과를 보고 저는 사실 놀라지 않았습니다. 돌이켜보면, 중학교 때 처음 봉사활동을 나갔던 날의 뿌듯함이 아직도 기억에 남아 있거든요.</w:t>
      </w:r>
    </w:p>
    <w:p>
      <w:pPr>
        <w:spacing w:after="160"/>
      </w:pPr>
    </w:p>
    <w:p>
      <w:pPr>
        <w:spacing w:after="80" w:before="160"/>
      </w:pPr>
      <w:r>
        <w:rPr>
          <w:b/>
          <w:color w:val="1E3A8A"/>
          <w:sz w:val="22"/>
        </w:rPr>
        <w:t>둘째, 저의 대표 강점은 성실함과 책임감입니다.</w:t>
      </w:r>
    </w:p>
    <w:p>
      <w:pPr>
        <w:spacing w:after="80"/>
      </w:pPr>
      <w:r>
        <w:rPr>
          <w:color w:val="1E293A"/>
          <w:sz w:val="22"/>
        </w:rPr>
        <w:t>맡은 일은 반드시 끝까지 완수하고, 기준 이하의 결과물에는 타협하지 않는 성향이 뚜렷하게 나타났습니다. 간호직은 매 순간 환자의 안전에 직결된 책임을 져야 하는 직업입니다. 그 책임을 감당할 수 있는 성향이 제게 있다는 것을 이번 검사를 통해 다시 한번 확인했습니다.</w:t>
      </w:r>
    </w:p>
    <w:p>
      <w:pPr>
        <w:spacing w:after="160"/>
      </w:pPr>
    </w:p>
    <w:p>
      <w:pPr>
        <w:spacing w:after="80" w:before="160"/>
      </w:pPr>
      <w:r>
        <w:rPr>
          <w:b/>
          <w:color w:val="1E3A8A"/>
          <w:sz w:val="22"/>
        </w:rPr>
        <w:t>셋째, 임상 관심 분야는 응급실과 수술실입니다.</w:t>
      </w:r>
    </w:p>
    <w:p>
      <w:pPr>
        <w:spacing w:after="80"/>
      </w:pPr>
      <w:r>
        <w:rPr>
          <w:color w:val="1E293A"/>
          <w:sz w:val="22"/>
        </w:rPr>
        <w:t>긴박하고 즉각적인 판단이 요구되는 환경에서 오히려 집중력이 올라가고 성취감을 느끼는 기질이 검사에서도 확인됐습니다. 평소에 느꼈던 것과 완전히 일치했습니다.</w:t>
      </w:r>
    </w:p>
    <w:p>
      <w:pPr>
        <w:spacing w:after="160"/>
      </w:pPr>
    </w:p>
    <w:p>
      <w:pPr>
        <w:spacing w:after="80"/>
      </w:pPr>
      <w:r>
        <w:rPr>
          <w:color w:val="1E293A"/>
          <w:sz w:val="22"/>
        </w:rPr>
        <w:t>이 세 가지를 하나의 문장으로 연결하면 이렇게 됩니다.</w:t>
      </w:r>
    </w:p>
    <w:p>
      <w:pPr>
        <w:spacing w:after="160"/>
      </w:pPr>
    </w:p>
    <w:p>
      <w:pPr>
        <w:spacing w:after="80"/>
      </w:pPr>
      <w:r>
        <w:rPr>
          <w:color w:val="1E293A"/>
          <w:sz w:val="22"/>
        </w:rPr>
        <w:t>"나는 사회적 기여를 중요하게 여기고, 성실함과 책임감을 가진 사람이며, 응급실·수술실 간호에 흥미가 있다."</w:t>
      </w:r>
    </w:p>
    <w:p>
      <w:pPr>
        <w:spacing w:after="160"/>
      </w:pPr>
    </w:p>
    <w:p>
      <w:pPr>
        <w:spacing w:after="80"/>
      </w:pPr>
      <w:r>
        <w:rPr>
          <w:color w:val="1E293A"/>
          <w:sz w:val="22"/>
        </w:rPr>
        <w:t>이 문장이 오늘 발표 전체의 출발점이자 제 진로 설계의 근거입니다.</w:t>
      </w:r>
    </w:p>
    <w:p/>
    <w:p>
      <w:pPr>
        <w:pStyle w:val="Heading1"/>
        <w:spacing w:before="360" w:after="120"/>
      </w:pPr>
      <w:r>
        <w:rPr>
          <w:color w:val="1E3A8A"/>
          <w:sz w:val="28"/>
        </w:rPr>
        <w:t>03 관심 진로 후보 3가지</w:t>
      </w:r>
    </w:p>
    <w:p>
      <w:pPr>
        <w:spacing w:after="80"/>
      </w:pPr>
      <w:r>
        <w:rPr>
          <w:color w:val="1E293A"/>
          <w:sz w:val="22"/>
        </w:rPr>
        <w:t>자기이해 검사 결과를 바탕으로 현실적으로 탐색 가능한 진로 후보 세 가지를 정리했습니다.</w:t>
      </w:r>
    </w:p>
    <w:p>
      <w:pPr>
        <w:spacing w:after="160"/>
      </w:pPr>
    </w:p>
    <w:p>
      <w:pPr>
        <w:spacing w:after="80" w:before="160"/>
      </w:pPr>
      <w:r>
        <w:rPr>
          <w:b/>
          <w:color w:val="1E3A8A"/>
          <w:sz w:val="22"/>
        </w:rPr>
        <w:t>1순위, 응급실 간호사입니다.</w:t>
      </w:r>
    </w:p>
    <w:p>
      <w:pPr>
        <w:spacing w:after="80"/>
      </w:pPr>
      <w:r>
        <w:rPr>
          <w:color w:val="1E293A"/>
          <w:sz w:val="22"/>
        </w:rPr>
        <w:t>응급실은 환자의 생사가 결정되는 최전선입니다. 빠른 상황 판단, 즉각적인 처치, 의료진과의 긴밀한 협업이 동시에 요구되는 공간입니다. 다양한 응급 케이스를 경험하며 단기간에 넓은 임상 역량을 쌓을 수 있다는 점, 그리고 매 순간 골든타임을 지켜냈을 때의 보람이 제가 원하는 '사회적 기여'와 정확히 맞닿아 있습니다. 매칭 점수 8점을 준 이유입니다. 다만 고강도 3교대 근무와 정신적 소진에 대한 철저한 준비가 필요합니다. 이것은 극복해야 할 과제이지, 포기 이유가 아닙니다.</w:t>
      </w:r>
    </w:p>
    <w:p>
      <w:pPr>
        <w:spacing w:after="160"/>
      </w:pPr>
    </w:p>
    <w:p>
      <w:pPr>
        <w:spacing w:after="80" w:before="160"/>
      </w:pPr>
      <w:r>
        <w:rPr>
          <w:b/>
          <w:color w:val="1E3A8A"/>
          <w:sz w:val="22"/>
        </w:rPr>
        <w:t>2순위, 해외 간호사 USRN입니다.</w:t>
      </w:r>
    </w:p>
    <w:p>
      <w:pPr>
        <w:spacing w:after="80"/>
      </w:pPr>
      <w:r>
        <w:rPr>
          <w:color w:val="1E293A"/>
          <w:sz w:val="22"/>
        </w:rPr>
        <w:t>미국 등 해외 임상 환경은 체계적인 프로토콜, 합리적인 처우, 그리고 다문화 의료 경험이라는 큰 매력이 있습니다. 국내 경력을 쌓은 뒤 더 넓은 무대로 나가는 확장 경로로 고려하고 있습니다. 하지만 전문 의료 영어와 NCLEX-RN 취득은 지금부터 준비하지 않으면 늦는 장기 과제입니다.</w:t>
      </w:r>
    </w:p>
    <w:p>
      <w:pPr>
        <w:spacing w:after="160"/>
      </w:pPr>
    </w:p>
    <w:p>
      <w:pPr>
        <w:spacing w:after="80" w:before="160"/>
      </w:pPr>
      <w:r>
        <w:rPr>
          <w:b/>
          <w:color w:val="1E3A8A"/>
          <w:sz w:val="22"/>
        </w:rPr>
        <w:t>3순위, 보건교사입니다.</w:t>
      </w:r>
    </w:p>
    <w:p>
      <w:pPr>
        <w:spacing w:after="80"/>
      </w:pPr>
      <w:r>
        <w:rPr>
          <w:color w:val="1E293A"/>
          <w:sz w:val="22"/>
        </w:rPr>
        <w:t>교육기관에서 학생 건강을 관리하는 안정적인 진로입니다. 워라밸이 뛰어나지만, 교직 이수 기회 자체가 제한적이고 임용고시 경쟁이 매우 치열합니다.</w:t>
      </w:r>
    </w:p>
    <w:p>
      <w:pPr>
        <w:spacing w:after="160"/>
      </w:pPr>
    </w:p>
    <w:p>
      <w:pPr>
        <w:spacing w:after="80"/>
      </w:pPr>
      <w:r>
        <w:rPr>
          <w:color w:val="1E293A"/>
          <w:sz w:val="22"/>
        </w:rPr>
        <w:t>저는 1학년인 지금, 하나로 확정하지 않겠습니다. 세 가지 후보를 유연하게 탐색하면서, 학년마다 쌓이는 실습 경험과 역량을 기준으로 방향을 좁혀 나가겠습니다.</w:t>
      </w:r>
    </w:p>
    <w:p/>
    <w:p>
      <w:pPr>
        <w:pStyle w:val="Heading1"/>
        <w:spacing w:before="360" w:after="120"/>
      </w:pPr>
      <w:r>
        <w:rPr>
          <w:color w:val="1E3A8A"/>
          <w:sz w:val="28"/>
        </w:rPr>
        <w:t>04 1학년 SMART 목표 (6대 영역)</w:t>
      </w:r>
    </w:p>
    <w:p>
      <w:pPr>
        <w:spacing w:after="80"/>
      </w:pPr>
      <w:r>
        <w:rPr>
          <w:color w:val="1E293A"/>
          <w:sz w:val="22"/>
        </w:rPr>
        <w:t>진로 방향을 설정했다면, 지금 당장 무엇을 해야 하는지가 중요합니다. 1학년 한 해의 SMART 목표를 학업·진로·대인역량·경험·외국어·건강, 총 6개 영역으로 나눠 설계했습니다.</w:t>
      </w:r>
    </w:p>
    <w:p>
      <w:pPr>
        <w:spacing w:after="160"/>
      </w:pPr>
    </w:p>
    <w:p>
      <w:pPr>
        <w:spacing w:after="80" w:before="160"/>
      </w:pPr>
      <w:r>
        <w:rPr>
          <w:b/>
          <w:color w:val="1E3A8A"/>
          <w:sz w:val="22"/>
        </w:rPr>
        <w:t>📚 학업</w:t>
      </w:r>
    </w:p>
    <w:p>
      <w:pPr>
        <w:spacing w:after="80"/>
      </w:pPr>
      <w:r>
        <w:rPr>
          <w:color w:val="1E293A"/>
          <w:sz w:val="22"/>
        </w:rPr>
        <w:t>1학기 인간 심리의 이해 과목에서 A 이상을 목표로 합니다. 이를 위해 매주 일요일 저녁 2시간, 그 주에 배운 핵심 전공 내용을 복습하는 루틴을 12월까지 유지하겠습니다. 간호학은 기초가 흔들리면 임상 실습에서 반드시 무너집니다. 지금의 복습 루틴이 3학년 실습의 토대가 됩니다.</w:t>
      </w:r>
    </w:p>
    <w:p>
      <w:pPr>
        <w:spacing w:after="160"/>
      </w:pPr>
    </w:p>
    <w:p>
      <w:pPr>
        <w:spacing w:after="80" w:before="160"/>
      </w:pPr>
      <w:r>
        <w:rPr>
          <w:b/>
          <w:color w:val="1E3A8A"/>
          <w:sz w:val="22"/>
        </w:rPr>
        <w:t>🧭 진로</w:t>
      </w:r>
    </w:p>
    <w:p>
      <w:pPr>
        <w:spacing w:after="80"/>
      </w:pPr>
      <w:r>
        <w:rPr>
          <w:color w:val="1E293A"/>
          <w:sz w:val="22"/>
        </w:rPr>
        <w:t>5월까지 학과 진로상담을 최소 1회 완료합니다. 그리고 여름방학 중 응급실 현직 간호사 인터뷰 또는 병원 견학을 한 차례 이상 직접 추진하겠습니다. 교과서와 실제 현장 사이의 간극을 1학년 때 눈으로 확인하는 것, 이게 제가 이 목표를 세운 이유입니다.</w:t>
      </w:r>
    </w:p>
    <w:p>
      <w:pPr>
        <w:spacing w:after="160"/>
      </w:pPr>
    </w:p>
    <w:p>
      <w:pPr>
        <w:spacing w:after="80" w:before="160"/>
      </w:pPr>
      <w:r>
        <w:rPr>
          <w:b/>
          <w:color w:val="1E3A8A"/>
          <w:sz w:val="22"/>
        </w:rPr>
        <w:t>🤝 대인역량</w:t>
      </w:r>
    </w:p>
    <w:p>
      <w:pPr>
        <w:spacing w:after="80"/>
      </w:pPr>
      <w:r>
        <w:rPr>
          <w:color w:val="1E293A"/>
          <w:sz w:val="22"/>
        </w:rPr>
        <w:t>전공 스터디 그룹에 적극 참여하고, 가능하다면 직접 이끌겠습니다. 응급 현장에서 간호사는 절대 혼자 움직이지 않습니다. 팀워크와 커뮤니케이션은 지금 학교에서부터 쌓아야 합니다.</w:t>
      </w:r>
    </w:p>
    <w:p>
      <w:pPr>
        <w:spacing w:after="160"/>
      </w:pPr>
    </w:p>
    <w:p>
      <w:pPr>
        <w:spacing w:after="80" w:before="160"/>
      </w:pPr>
      <w:r>
        <w:rPr>
          <w:b/>
          <w:color w:val="1E3A8A"/>
          <w:sz w:val="22"/>
        </w:rPr>
        <w:t>❤️ 경험</w:t>
      </w:r>
    </w:p>
    <w:p>
      <w:pPr>
        <w:spacing w:after="80"/>
      </w:pPr>
      <w:r>
        <w:rPr>
          <w:color w:val="1E293A"/>
          <w:sz w:val="22"/>
        </w:rPr>
        <w:t>여름방학 기간, 지역 보건·의료기관 연계 봉사활동 30시간을 공식 일지와 함께 수료합니다. 실제 환자 곁에 서는 경험은 어떤 수업보다 강렬한 공부입니다.</w:t>
      </w:r>
    </w:p>
    <w:p>
      <w:pPr>
        <w:spacing w:after="160"/>
      </w:pPr>
    </w:p>
    <w:p>
      <w:pPr>
        <w:spacing w:after="80" w:before="160"/>
      </w:pPr>
      <w:r>
        <w:rPr>
          <w:b/>
          <w:color w:val="1E3A8A"/>
          <w:sz w:val="22"/>
        </w:rPr>
        <w:t>🌐 외국어</w:t>
      </w:r>
    </w:p>
    <w:p>
      <w:pPr>
        <w:spacing w:after="80"/>
      </w:pPr>
      <w:r>
        <w:rPr>
          <w:color w:val="1E293A"/>
          <w:sz w:val="22"/>
        </w:rPr>
        <w:t>12월까지 토익 700점 이상을 취득하고, 매일 영문 의학용어 5개를 암기합니다. USRN의 가능성을 열어 두기 위한 최소한의 준비이자, 3학년 이후 해외 논문 독해를 위한 사전 투자입니다.</w:t>
      </w:r>
    </w:p>
    <w:p>
      <w:pPr>
        <w:spacing w:after="160"/>
      </w:pPr>
    </w:p>
    <w:p>
      <w:pPr>
        <w:spacing w:after="80" w:before="160"/>
      </w:pPr>
      <w:r>
        <w:rPr>
          <w:b/>
          <w:color w:val="1E3A8A"/>
          <w:sz w:val="22"/>
        </w:rPr>
        <w:t>💪 건강</w:t>
      </w:r>
    </w:p>
    <w:p>
      <w:pPr>
        <w:spacing w:after="80"/>
      </w:pPr>
      <w:r>
        <w:rPr>
          <w:color w:val="1E293A"/>
          <w:sz w:val="22"/>
        </w:rPr>
        <w:t>주 3회 30분 이상 유산소 운동, 매일 6시간 이상 수면을 지킵니다. 3교대 근무의 강도를 버텨낼 체력은 지금부터 저축해야 합니다. 건강 관리는 선택이 아니라 미래 직업을 위한 필수 준비입니다.</w:t>
      </w:r>
    </w:p>
    <w:p/>
    <w:p>
      <w:pPr>
        <w:pStyle w:val="Heading1"/>
        <w:spacing w:before="360" w:after="120"/>
      </w:pPr>
      <w:r>
        <w:rPr>
          <w:color w:val="1E3A8A"/>
          <w:sz w:val="28"/>
        </w:rPr>
        <w:t>05 중기 로드맵 (2~4학년 항해도)</w:t>
      </w:r>
    </w:p>
    <w:p>
      <w:pPr>
        <w:spacing w:after="80"/>
      </w:pPr>
      <w:r>
        <w:rPr>
          <w:color w:val="1E293A"/>
          <w:sz w:val="22"/>
        </w:rPr>
        <w:t>1학년의 기초 위에 2학년부터 4학년까지의 중기 로드맵을 설계했습니다. 각 학년마다 반드시 달성해야 할 핵심 과업을 세 가지 영역으로 나눴습니다.</w:t>
      </w:r>
    </w:p>
    <w:p>
      <w:pPr>
        <w:spacing w:after="160"/>
      </w:pPr>
    </w:p>
    <w:p>
      <w:pPr>
        <w:spacing w:after="80" w:before="160"/>
      </w:pPr>
      <w:r>
        <w:rPr>
          <w:b/>
          <w:color w:val="1E3A8A"/>
          <w:sz w:val="22"/>
        </w:rPr>
        <w:t>2학년 — 전공 심화와 방향 확정</w:t>
      </w:r>
    </w:p>
    <w:p>
      <w:pPr>
        <w:spacing w:after="80"/>
      </w:pPr>
      <w:r>
        <w:rPr>
          <w:color w:val="1E293A"/>
          <w:sz w:val="22"/>
        </w:rPr>
        <w:t>학업 측면에서는 병태생리학, 약리학, 건강사정 등 임상 간호의 핵심 과목들을 충실히 이수합니다. 이 시기의 전공 성적이 3학년 실습 배치에 직접 영향을 줍니다. 진로 측면에서는 교직 이수 신청 여부를 이 시기에 최종 결정합니다. 보건교사를 선택한다면 더 이상 미룰 수 없는 시점입니다. 역량 측면에서는 토익 800점 이상을 달성하고, 응급실 선배 간호사와의 심층 인터뷰를 통해 현장 요구 역량을 구체적으로 파악하겠습니다.</w:t>
      </w:r>
    </w:p>
    <w:p>
      <w:pPr>
        <w:spacing w:after="160"/>
      </w:pPr>
    </w:p>
    <w:p>
      <w:pPr>
        <w:spacing w:after="80" w:before="160"/>
      </w:pPr>
      <w:r>
        <w:rPr>
          <w:b/>
          <w:color w:val="1E3A8A"/>
          <w:sz w:val="22"/>
        </w:rPr>
        <w:t>3학년 — 임상 실습과 현장 검증</w:t>
      </w:r>
    </w:p>
    <w:p>
      <w:pPr>
        <w:spacing w:after="80"/>
      </w:pPr>
      <w:r>
        <w:rPr>
          <w:color w:val="1E293A"/>
          <w:sz w:val="22"/>
        </w:rPr>
        <w:t>이 시기가 로드맵의 핵심입니다. 병원 실습이 시작되며, 저는 응급실과 수술실 실습에 적극적으로 집중 배치를 요청할 것입니다. 실습 현장에서 단순한 관찰자가 아닌, 질문하고 기록하고 배우는 능동적인 자세를 유지하겠습니다. 해외 진출 가능성을 위해 NCLEX-RN 준비 자료 수집도 이 시기에 시작합니다. 학술대회 포스터 발표에도 도전해볼 계획입니다.</w:t>
      </w:r>
    </w:p>
    <w:p>
      <w:pPr>
        <w:spacing w:after="160"/>
      </w:pPr>
    </w:p>
    <w:p>
      <w:pPr>
        <w:spacing w:after="80" w:before="160"/>
      </w:pPr>
      <w:r>
        <w:rPr>
          <w:b/>
          <w:color w:val="1E3A8A"/>
          <w:sz w:val="22"/>
        </w:rPr>
        <w:t>4학년 — 국가고시와 취업 준비</w:t>
      </w:r>
    </w:p>
    <w:p>
      <w:pPr>
        <w:spacing w:after="80"/>
      </w:pPr>
      <w:r>
        <w:rPr>
          <w:color w:val="1E293A"/>
          <w:sz w:val="22"/>
        </w:rPr>
        <w:t>모든 에너지를 간호사 국가고시 합격과 종합병원 공개 채용 준비에 집중합니다. 응급실 맞춤형 자기소개서를 완성하고, 교내외 모의면접 프로그램을 통해 실전 감각을 키웁니다. 해외 진출을 선택했다면 이 시기에 NCLEX 모의문제 풀이를 본격 시작합니다.</w:t>
      </w:r>
    </w:p>
    <w:p>
      <w:pPr>
        <w:spacing w:after="160"/>
      </w:pPr>
    </w:p>
    <w:p>
      <w:pPr>
        <w:spacing w:after="80"/>
      </w:pPr>
      <w:r>
        <w:rPr>
          <w:color w:val="1E293A"/>
          <w:sz w:val="22"/>
        </w:rPr>
        <w:t>이 로드맵은 고정된 계획이 아닙니다. 매 학년 말 반드시 점검하고, 실제 경험과 상황에 따라 능동적으로 수정해 나가겠습니다.</w:t>
      </w:r>
    </w:p>
    <w:p/>
    <w:p>
      <w:pPr>
        <w:pStyle w:val="Heading1"/>
        <w:spacing w:before="360" w:after="120"/>
      </w:pPr>
      <w:r>
        <w:rPr>
          <w:color w:val="1E3A8A"/>
          <w:sz w:val="28"/>
        </w:rPr>
        <w:t>06 장기 비전 — 5년 후의 나</w:t>
      </w:r>
    </w:p>
    <w:p>
      <w:pPr>
        <w:spacing w:after="80"/>
      </w:pPr>
      <w:r>
        <w:rPr>
          <w:color w:val="1E293A"/>
          <w:sz w:val="22"/>
        </w:rPr>
        <w:t>졸업하고 5년이 지난 후, 저는 어떤 모습이어야 할까요?</w:t>
      </w:r>
    </w:p>
    <w:p>
      <w:pPr>
        <w:spacing w:after="160"/>
      </w:pPr>
    </w:p>
    <w:p>
      <w:pPr>
        <w:spacing w:after="80"/>
      </w:pPr>
      <w:r>
        <w:rPr>
          <w:color w:val="1E293A"/>
          <w:sz w:val="22"/>
        </w:rPr>
        <w:t>저의 목표는 종합병원 응급실의 3년차 간호사입니다. 단순히 취업에 성공한 것이 아니라, 응급 환경에서 실력으로 신뢰를 얻은 전문가로 자리 잡은 모습입니다.</w:t>
      </w:r>
    </w:p>
    <w:p>
      <w:pPr>
        <w:spacing w:after="160"/>
      </w:pPr>
    </w:p>
    <w:p>
      <w:pPr>
        <w:spacing w:after="80"/>
      </w:pPr>
      <w:r>
        <w:rPr>
          <w:color w:val="1E293A"/>
          <w:sz w:val="22"/>
        </w:rPr>
        <w:t>신속한 의사결정, 흔들리지 않는 책임감, 그리고 의료진과의 유기적인 협업으로 환자의 골든타임을 매번 지켜내는 간호사. 어떤 상황에서도 당황하지 않고 프로토콜에 따라 정확하게 움직이는 사람. 그것이 5년 후 제가 목표로 하는 모습입니다.</w:t>
      </w:r>
    </w:p>
    <w:p>
      <w:pPr>
        <w:spacing w:after="160"/>
      </w:pPr>
    </w:p>
    <w:p>
      <w:pPr>
        <w:spacing w:after="80"/>
      </w:pPr>
      <w:r>
        <w:rPr>
          <w:color w:val="1E293A"/>
          <w:sz w:val="22"/>
        </w:rPr>
        <w:t>임상 역량 측면에서는, 중증 응급 환자 간호 경험을 꾸준히 쌓으면서 정기 학술대회 참가를 통해 최신 응급의학 동향을 놓치지 않겠습니다. 그리고 3년차가 되면 신입 간호사들을 교육하는 역할도 맡고 싶습니다. 제가 받은 가르침을 다음 세대에게 돌려주는 것, 그것 또한 제가 원하는 사회적 기여의 한 형태입니다.</w:t>
      </w:r>
    </w:p>
    <w:p>
      <w:pPr>
        <w:spacing w:after="160"/>
      </w:pPr>
    </w:p>
    <w:p>
      <w:pPr>
        <w:spacing w:after="80"/>
      </w:pPr>
      <w:r>
        <w:rPr>
          <w:color w:val="1E293A"/>
          <w:sz w:val="22"/>
        </w:rPr>
        <w:t>동시에 글로벌 트랙의 가능성도 열어 둡니다. 국내 응급실에서 쌓은 탄탄한 임상 경력을 바탕으로 NCLEX-RN을 취득해, 미국을 비롯한 해외 의료 현장에서 환자를 돌보는 미래도 진지하게 그리고 있습니다.</w:t>
      </w:r>
    </w:p>
    <w:p>
      <w:pPr>
        <w:spacing w:after="160"/>
      </w:pPr>
    </w:p>
    <w:p>
      <w:pPr>
        <w:spacing w:after="80"/>
      </w:pPr>
      <w:r>
        <w:rPr>
          <w:color w:val="1E293A"/>
          <w:sz w:val="22"/>
        </w:rPr>
        <w:t>5년 후의 저는, 어느 트랙을 선택했든 자신의 선택을 후회하지 않을 만큼 충분히 준비한 사람이어야 합니다. 그 준비를 오늘 시작합니다.</w:t>
      </w:r>
    </w:p>
    <w:p/>
    <w:p>
      <w:pPr>
        <w:pStyle w:val="Heading1"/>
        <w:spacing w:before="360" w:after="120"/>
      </w:pPr>
      <w:r>
        <w:rPr>
          <w:color w:val="1E3A8A"/>
          <w:sz w:val="28"/>
        </w:rPr>
        <w:t>07 이번 학기 실행 서약</w:t>
      </w:r>
    </w:p>
    <w:p>
      <w:pPr>
        <w:spacing w:after="80"/>
      </w:pPr>
      <w:r>
        <w:rPr>
          <w:color w:val="1E293A"/>
          <w:sz w:val="22"/>
        </w:rPr>
        <w:t>지금까지 발표한 모든 계획은 실천이 뒤따르지 않으면 아무 의미가 없습니다. 이번 슬라이드는 그 실천의 시작입니다.</w:t>
      </w:r>
    </w:p>
    <w:p>
      <w:pPr>
        <w:spacing w:after="160"/>
      </w:pPr>
    </w:p>
    <w:p>
      <w:pPr>
        <w:spacing w:after="80"/>
      </w:pPr>
      <w:r>
        <w:rPr>
          <w:color w:val="1E293A"/>
          <w:sz w:val="22"/>
        </w:rPr>
        <w:t>저는 이번 학기 안에 반드시 두 가지를 실행하겠습니다. '하겠다'가 아닌, 저 자신과의 서약입니다.</w:t>
      </w:r>
    </w:p>
    <w:p>
      <w:pPr>
        <w:spacing w:after="160"/>
      </w:pPr>
    </w:p>
    <w:p>
      <w:pPr>
        <w:spacing w:after="80" w:before="160"/>
      </w:pPr>
      <w:r>
        <w:rPr>
          <w:b/>
          <w:color w:val="1E3A8A"/>
          <w:sz w:val="22"/>
        </w:rPr>
        <w:t>① 이번 달 안에 봉사활동 신청</w:t>
      </w:r>
    </w:p>
    <w:p>
      <w:pPr>
        <w:spacing w:after="80"/>
      </w:pPr>
      <w:r>
        <w:rPr>
          <w:color w:val="1E293A"/>
          <w:sz w:val="22"/>
        </w:rPr>
        <w:t>1365 자원봉사 포털 또는 학교 연계 지역 의료기관 사이트를 통해 여름방학 봉사 일정을 이번 달 안에 직접 잡겠습니다. "방학이 되면 신청하지"가 아닙니다. 지금 당장 경로를 확인하고, 이번 달 안에 신청을 완료합니다.</w:t>
      </w:r>
    </w:p>
    <w:p>
      <w:pPr>
        <w:spacing w:after="160"/>
      </w:pPr>
    </w:p>
    <w:p>
      <w:pPr>
        <w:spacing w:after="80"/>
      </w:pPr>
      <w:r>
        <w:rPr>
          <w:color w:val="1E293A"/>
          <w:sz w:val="22"/>
        </w:rPr>
        <w:t>구체적인 실행 전술은 다음과 같습니다. 이번 주 안에 1365 포털에 로그인해 원주 지역 의료 봉사 목록을 검색합니다. 가능한 일정 세 가지를 추려 이번 달 안에 신청 버튼을 누릅니다.</w:t>
      </w:r>
    </w:p>
    <w:p>
      <w:pPr>
        <w:spacing w:after="160"/>
      </w:pPr>
    </w:p>
    <w:p>
      <w:pPr>
        <w:spacing w:after="80" w:before="160"/>
      </w:pPr>
      <w:r>
        <w:rPr>
          <w:b/>
          <w:color w:val="1E3A8A"/>
          <w:sz w:val="22"/>
        </w:rPr>
        <w:t>② 매주 일요일 저녁 8시, 2시간 전공 복습</w:t>
      </w:r>
    </w:p>
    <w:p>
      <w:pPr>
        <w:spacing w:after="80"/>
      </w:pPr>
      <w:r>
        <w:rPr>
          <w:color w:val="1E293A"/>
          <w:sz w:val="22"/>
        </w:rPr>
        <w:t>장소는 교내 도서관 또는 집 서재. 시간은 일요일 저녁 8시. 시작 전 휴대폰 알림을 전면 차단합니다. 2시간 동안 그 주에 배운 전공 핵심 내용을 정리합니다. 끝나면 플래너에 체크 마크를 남깁니다. 학기 말에 그 체크 마크의 줄을 스스로 세어봅니다.</w:t>
      </w:r>
    </w:p>
    <w:p>
      <w:pPr>
        <w:spacing w:after="160"/>
      </w:pPr>
    </w:p>
    <w:p>
      <w:pPr>
        <w:spacing w:after="80"/>
      </w:pPr>
      <w:r>
        <w:rPr>
          <w:color w:val="1E293A"/>
          <w:sz w:val="22"/>
        </w:rPr>
        <w:t>이 두 가지가 작아 보일 수 있습니다. 하지만 저는 이것이 응급실 간호사를 향한 가장 정직한 첫걸음이라고 확신합니다.</w:t>
      </w:r>
    </w:p>
    <w:p>
      <w:pPr>
        <w:spacing w:after="160"/>
      </w:pPr>
    </w:p>
    <w:p>
      <w:pPr>
        <w:spacing w:after="80"/>
      </w:pPr>
      <w:r>
        <w:rPr>
          <w:color w:val="1E293A"/>
          <w:sz w:val="22"/>
        </w:rPr>
        <w:t>생각에서 실천으로, 실천에서 인생으로.</w:t>
      </w:r>
    </w:p>
    <w:p/>
    <w:p>
      <w:pPr>
        <w:pStyle w:val="Heading1"/>
        <w:spacing w:before="360" w:after="120"/>
      </w:pPr>
      <w:r>
        <w:rPr>
          <w:color w:val="1E3A8A"/>
          <w:sz w:val="28"/>
        </w:rPr>
        <w:t>08 마무리</w:t>
      </w:r>
    </w:p>
    <w:p>
      <w:pPr>
        <w:spacing w:after="80"/>
      </w:pPr>
      <w:r>
        <w:rPr>
          <w:color w:val="1E293A"/>
          <w:sz w:val="22"/>
        </w:rPr>
        <w:t>"로드맵은 완벽한 지도가 아니라, 항해를 시작할 용기다."</w:t>
      </w:r>
    </w:p>
    <w:p>
      <w:pPr>
        <w:spacing w:after="160"/>
      </w:pPr>
    </w:p>
    <w:p>
      <w:pPr>
        <w:spacing w:after="80"/>
      </w:pPr>
      <w:r>
        <w:rPr>
          <w:color w:val="1E293A"/>
          <w:sz w:val="22"/>
        </w:rPr>
        <w:t>이 문장을 발표를 준비하는 내내 마음에 새겼습니다.</w:t>
      </w:r>
    </w:p>
    <w:p>
      <w:pPr>
        <w:spacing w:after="160"/>
      </w:pPr>
    </w:p>
    <w:p>
      <w:pPr>
        <w:spacing w:after="80"/>
      </w:pPr>
      <w:r>
        <w:rPr>
          <w:color w:val="1E293A"/>
          <w:sz w:val="22"/>
        </w:rPr>
        <w:t>솔직히 말씀드리면, 오늘 이 발표를 준비하면서 확신이 섰던 순간과 흔들렸던 순간이 반반이었습니다. '과연 내가 응급실의 강도를 버텨낼 수 있을까', '4년 안에 이 모든 걸 다 해낼 수 있을까'라는 의문도 들었습니다.</w:t>
      </w:r>
    </w:p>
    <w:p>
      <w:pPr>
        <w:spacing w:after="160"/>
      </w:pPr>
    </w:p>
    <w:p>
      <w:pPr>
        <w:spacing w:after="80"/>
      </w:pPr>
      <w:r>
        <w:rPr>
          <w:color w:val="1E293A"/>
          <w:sz w:val="22"/>
        </w:rPr>
        <w:t>하지만 동시에 알게 됐습니다. 지금 제가 세운 계획이 4년 뒤에도 그대로일 거라고 생각하지 않는다는 것을. 실습을 하며 생각이 바뀔 수도 있고, 예상치 못한 기회가 찾아올 수도 있습니다. 그래도 괜찮습니다.</w:t>
      </w:r>
    </w:p>
    <w:p>
      <w:pPr>
        <w:spacing w:after="160"/>
      </w:pPr>
    </w:p>
    <w:p>
      <w:pPr>
        <w:spacing w:after="80"/>
      </w:pPr>
      <w:r>
        <w:rPr>
          <w:color w:val="1E293A"/>
          <w:sz w:val="22"/>
        </w:rPr>
        <w:t>중요한 건, 지금 이 순간 내가 어디로 가고 싶은지 알고 있다는 것. 그리고 그 방향을 향해 오늘 이 자리에서 공개적으로 선언했다는 것입니다.</w:t>
      </w:r>
    </w:p>
    <w:p>
      <w:pPr>
        <w:spacing w:after="160"/>
      </w:pPr>
    </w:p>
    <w:p>
      <w:pPr>
        <w:spacing w:after="80"/>
      </w:pPr>
      <w:r>
        <w:rPr>
          <w:color w:val="1E293A"/>
          <w:sz w:val="22"/>
        </w:rPr>
        <w:t>강원대학교 간호학과에 입학한 것이 저의 첫 번째 용기 있는 선택이었다면, 오늘 이 발표는 저의 두 번째 출발점이 됩니다.</w:t>
      </w:r>
    </w:p>
    <w:p>
      <w:pPr>
        <w:spacing w:after="160"/>
      </w:pPr>
    </w:p>
    <w:p>
      <w:pPr>
        <w:spacing w:after="80"/>
      </w:pPr>
      <w:r>
        <w:rPr>
          <w:color w:val="1E293A"/>
          <w:sz w:val="22"/>
        </w:rPr>
        <w:t>부족한 발표 끝까지 들어주셔서 진심으로 감사합니다.</w:t>
      </w:r>
    </w:p>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