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S-AES开发手册</w:t>
      </w:r>
    </w:p>
    <w:p>
      <w:pPr>
        <w:pStyle w:val="3"/>
        <w:numPr>
          <w:ilvl w:val="0"/>
          <w:numId w:val="1"/>
        </w:numPr>
        <w:bidi w:val="0"/>
      </w:pPr>
      <w:r>
        <w:t>main.py</w:t>
      </w:r>
    </w:p>
    <w:p>
      <w:pPr>
        <w:ind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main.py调用Window类，负责初始化界面。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s_</w:t>
      </w:r>
      <w:r>
        <w:rPr>
          <w:rFonts w:hint="eastAsia"/>
          <w:lang w:val="en-US" w:eastAsia="zh-CN"/>
        </w:rPr>
        <w:t>a</w:t>
      </w:r>
      <w:r>
        <w:t>es.py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s_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es.py中，在Simple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es类中实现了Simple-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ES算法，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内部的非实例函数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分别对外提供二进制数组，二进制字符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串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ascii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gbk，gb2312，gb18030编码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的加解密及破解。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在GF24类中实现gf(2^4)域上的的加法和乘法，并重载了加号，乘号和格式化输出。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GF24类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primitive = 0b10011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__init__(self, 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if isinstance(value, int) and 0 &lt;= value &lt;= 15: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self.value = 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isinstance(value, str):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0 &lt;= int(value, 16) &lt;= 15: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self.value = int(value, 16)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__add__(self, other):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GF24(self.value ^ other.value)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__mul__(self, other):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result = 0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value_1 = GF24(self.value)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value_2 = GF24(other.value)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for i in range(4):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value_2.value &amp; 1: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^= value_1.value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value_1.value &amp; 0b1000: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value_1.value = (value_1.value &lt;&lt; 1) ^ GF24.primitive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value_1.value &lt;&lt;= 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value_2.value &gt;&gt;= 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GF24(result)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__str__(self):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str(self.value)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Simple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类初始化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s_box = [[9, 4, 10, 11],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[13, 1, 8, 5],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[6, 2, 0, 3],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[12, 14, 15, 7]]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i_s_box = [[10, 5, 9, 11],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[1, 7, 8, 15],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[6, 0, 2, 3],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[12, 4, 13, 14]]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mix_box = [1, 4, 4, 1]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i_mix_box = [9, 2, 2, 9]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__init__(self, 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try: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isinstance(value, int) and 0 &lt;= value &lt; 2 ** 16: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self.value = [value &gt;&gt; 12, value &gt;&gt; 8 &amp; 15, value &gt;&gt; 4 &amp; 15, value &amp; 15]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isinstance(value, str):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value = int(value, 16)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0 &lt;= value &lt; 2 ** 16: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self.value = [value &gt;&gt; 12, value &gt;&gt; 8 &amp; 15, value &gt;&gt; 4 &amp; 15, value &amp; 15]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isinstance(value, list) and len(value) == 4: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self.value = [None] * 4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for i in range(len(value)):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isinstance(value[i], int) and 0 &lt;= value[i] &lt;= 15: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self.value[i] = value[i]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elif isinstance(value[i], str):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value[i] = int(value[i], 16)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if 0 &lt;= value[i] &lt;= 15: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self.value[i] = value[i]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except ValueError: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self.value = None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算法实现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s_replace(s, box):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str_s = bin(s)[2:]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str_s = "0" * (4 - len(str_s)) + str_s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h = int(str_s[:2], 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v = int(str_s[2:], 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box[h][v]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half_byte_replace(list_s, box):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[SimpleAes.s_replace(list_s[i], box) for i in range(len(list_s))]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row_shift(list_s):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list_s[1], list_s[3] = list_s[3], list_s[1]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list_s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column_confuse(list_s, box):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gf_s = [GF24(list_s[i]) for i in range(len(list_s))]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gf_b = [GF24(box[i]) for i in range(len(box))]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 = [0] * 4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s[0] = (gf_b[0] * gf_s[0] + gf_b[2] * gf_s[1]).value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s[1] = (gf_b[1] * gf_s[0] + gf_b[3] * gf_s[1]).value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s[2] = (gf_b[0] * gf_s[2] + gf_b[2] * gf_s[3]).value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s[3] = (gf_b[1] * gf_s[2] + gf_b[3] * gf_s[3]).value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key_encrypt(list_s, 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[s ^ k for s, k in zip(list_s, key)]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g(w):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n_0 = w &gt;&gt; 4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n_1 = w &amp; 15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n_0 = SimpleAes.s_replace(n_0, SimpleAes.s_box)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n_1 = SimpleAes.s_replace(n_1, SimpleAes.s_box)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 = n_1 &lt;&lt; 4 ^ n_0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n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key_creat(key):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r_1 = 128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r_2 = 48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w_0 = key[0] &lt;&lt; 4 ^ key[1]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w_1 = key[2] &lt;&lt; 4 ^ key[3]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w_2 = w_0 ^ r_1 ^ SimpleAes.g(w_1)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w_3 = w_2 ^ w_1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w_4 = w_2 ^ r_2 ^ SimpleAes.g(w_3)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w_5 = w_4 ^ w_3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key_1 = [w_2 &gt;&gt; 4, w_2 &amp; 15, w_3 &gt;&gt; 4, w_3 &amp; 15]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key_2 = [w_4 &gt;&gt; 4, w_4 &amp; 15, w_5 &gt;&gt; 4, w_5 &amp; 15]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key_1, key_2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encrypt(message, 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key_1, key_2 = SimpleAes.key_creat(key)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SimpleAes.key_encrypt(message, 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SimpleAes.half_byte_replace(m, SimpleAes.s_box)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SimpleAes.row_shift(m)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SimpleAes.column_confuse(m, SimpleAes.mix_box)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SimpleAes.key_encrypt(m, key_1)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SimpleAes.half_byte_replace(m, SimpleAes.s_box)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 = SimpleAes.row_shift(m)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m = SimpleAes.key_encrypt(m, key_2)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m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decrypt(cipher, 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key_1, key_2 = SimpleAes.key_creat(key)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SimpleAes.key_encrypt(cipher, key_2)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SimpleAes.row_shift(c)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SimpleAes.half_byte_replace(c, SimpleAes.i_s_box)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SimpleAes.key_encrypt(c, key_1)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SimpleAes.column_confuse(c, SimpleAes.i_mix_box)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SimpleAes.row_shift(c)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SimpleAes.half_byte_replace(c, SimpleAes.i_s_box)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 = SimpleAes.key_encrypt(c, 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c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二进制字符串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加解密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encrypt_b(message, 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cipher_l = []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if len(message) % 4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for i in range(0, len(message), 4):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message_l = [message[i], message[i + 1], message[i + 2], message[i + 3]]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 = SimpleAes(message_l)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m.value is None: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k = SimpleAes(key)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 = SimpleAes.encrypt(m.value, k.value)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cipher_l.extend(c)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cipher_l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decrypt_b(cipher, key):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message_l = []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if len(cipher) % 4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for i in range(0, len(cipher), 4):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cipher_l = [cipher[i], cipher[i + 1], cipher[i + 2], cipher[i + 3]]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 = SimpleAes(cipher_l)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c.value is None: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k = SimpleAes(key)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 = SimpleAes.decrypt(c.value, k.value)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message_l.extend(c)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message_l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1F2328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scii,gbk,gb2312,gb18030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加解密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encrypt_c(message, key, codes):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try: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message_s = ""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message_l = []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message_input = []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message_output = []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for m in message: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message_c = m.encode(codes)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message_h = message_c.hex()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"ascii":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message_s = (2 - len(message_h)) * "0" + message_h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elif codes == "gb2312" or codes == "gbk":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message_s = (4 - len(message_h)) * "0" + message_h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elif codes == "gb18030":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message_s = (8 - len(message_h)) * "0" + message_h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message_l.append(message_s)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codes == "ascii":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not len(message_l) % 2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message_l.append("00")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message_input = [message_l[i] + message_l[i + 1] for i in range(0, len(message_l), 2)]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codes == "gb2312" or codes == "gbk":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message_input = message_l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codes == "gb18030":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message_input = [message_l[i // 2][:4] if i % 2 == 0 else message_l[i // 2][4:]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for i in range(len(message_l * 2))]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for m_i in message_input: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 = SimpleAes(m_i)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k = SimpleAes(key)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c = SimpleAes.encrypt(m.value, k.value)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message_output.extend(c)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message_l = [hex(message_output[i])[2:] for i in range(len(message_output))]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message_s = "".join(message_l)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return message_s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except UnicodeEncodeError: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对应编码不支持该字符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用户格式化输出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decode_h(message):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message_s = ""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for i in range(0, len(message), 2):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message_s += chr(int(message[i:i + 2], 16))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message_s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encode_h(message):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message_h = ""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for m in message: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message_s = hex(ord(m))[2:]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message_h += (2 - len(message_s)) * "0" + message_s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message_h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list_to_string(list_i):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list_h = [hex(i)[2:] for i in list_i]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"".join(list_h)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t>window.py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window.py中，Entry类调用Simple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A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es类，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编写了各个按钮的点击事件，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并为界面提供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5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个Entry控件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和1个Combobox控件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，方便界面操作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__init__(self):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self.entry_1 = tk.Entry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self.entry_2 = tk.Entry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self.entry_3 = tk.Entry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self.entry_4 = tk.Entry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self.entry_5 = tk.Entry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self.combo = ttk.Combobox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self.s_aes = s_aes.SimpleAes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self.key_1 = 0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self.key_2 = -1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on_button_click(self, leaf):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在按钮点击时执行的函数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entry1_value = self.entry_1.get()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entry2_value = self.entry_2.get()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if leaf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is_hex_string(entry2_value):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self.s_aes.encrypt_c(entry1_value,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self.s_aes.decode_h(c)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1: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self.s_aes.encrypt_c(entry1_value,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self.s_aes.encrypt_b(c,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self.s_aes.decode_h(result)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2: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self.s_aes.encrypt_c(entry1_value,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self.s_aes.encrypt_b(c,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self.s_aes.decode_h(result)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3: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entry4_value = self.entry_4.get()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 and is_hex_string(entry4_value)):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entry4_value)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self.s_aes.encrypt_c(entry1_value,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self.s_aes.encrypt_b(c,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self.s_aes.encrypt_b(result, entry4_value)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self.s_aes.decode_h(result)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4: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is_hex_string(entry2_value):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self.s_aes.encode_h(entry1_value)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self.s_aes.decrypt_c(c,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5: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self.s_aes.decrypt_b(entry1_value,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self.s_aes.encode_h(entry1_value)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self.s_aes.decrypt_b(c,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self.s_aes.decrypt_c(result,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6: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self.s_aes.decrypt_b(entry1_value,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self.s_aes.encode_h(entry1_value)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self.s_aes.decrypt_b(c,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self.s_aes.decrypt_c(result,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7: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codes = self.combo.get()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entry4_value = self.entry_4.get()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(is_hex_string(entry2_value) and is_hex_string(entry3_value) and is_hex_string(entry4_value)):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codes == "binary":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self.s_aes.decrypt_b(entry1_value, entry4_value)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 = self.s_aes.encode_h(entry1_value)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 = self.s_aes.decrypt_b(c, entry4_value)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if not (result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self.s_aes.decrypt_b(result, entry3_value)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self.s_aes.list_to_string(result)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result = self.s_aes.decrypt_c(result, entry2_value, codes)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8: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result = self.middle_attack()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len(result) == 2: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self.entry_4.insert(0, result[0])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self.entry_5.insert(0, result[1])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self.entry_4.config(state="readonly")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9: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is_hex_string(entry2_value):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not is_hex_string(entry3_value):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初始向量格式不正确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len(entry1_value) % 4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init_v = entry3_value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for i in range(0, len(entry1_value), 4):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m = entry1_value[i:i+4]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m = hex(int(m, 16) ^ int(init_v, 16))[2:]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m = (4 - len(m)) * "0" + m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c = self.s_aes.encrypt_b(m,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if not (c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c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init_v = self.s_aes.list_to_string(c)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result += init_v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break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10: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entry3_value = self.entry_3.get()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not is_hex_string(entry2_value):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not is_hex_string(entry3_value):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初始向量格式不正确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 = ""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len(entry1_value) % 4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for i in range(len(entry1_value)-4, -1, -4):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c = entry1_value[i:i + 4]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if i &gt; 3: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init_v = entry1_value[i - 4:i]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init_v = entry3_value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m = self.s_aes.decrypt_b(c, entry2_value)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if not (m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m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m = self.s_aes.list_to_string(m)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m = hex(int(m, 16) ^ int(init_v, 16))[2:]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m = (4 - len(m)) * "0" + m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result = m + result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break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self.entry_5.config(state="normal")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self.entry_5.delete(0, tk.END)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self.entry_5.insert(0, result)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self.entry_5.config(state="readonly")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middle_attack(self):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entry1_value = self.entry_1.get()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entry2_value = self.entry_2.get()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for i in range(self.key_1, 2 ** 16):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key_1 = hex(i)[2:]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key_1 = (4 - len(key_1)) * "0" + key_1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for j in range(2 ** 16):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key_2 = hex(j)[2:]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key_2 = (4 - len(key_2)) * "0" + key_2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i == self.key_1 and j &lt;= self.key_2: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continue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result_1 = self.s_aes.encrypt_b(entry1_value, key_1)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not (result_1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result_1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result_1 = self.s_aes.list_to_string(result_1)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return result_1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result_2 = self.s_aes.decrypt_b(entry2_value, key_2)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not (result_2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密文内容不正确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 or result_2 ==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密文格式不正确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result_2 = self.s_aes.list_to_string(result_2)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else: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return result_2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if result_1 == result_2: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self.key_1 = i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self.key_2 = j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return key_1, key_2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return 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无后续密钥对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Window类通过Notebook和Frame创建不同功能的分页，并调用Entry类，用按钮绑定事件。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main():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创建主窗口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root = tk.Tk()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root.title("ttk.Notebook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示例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root.geometry("500x400+510+230")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创建分页标签控件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notebook = ttk.Notebook(root)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创建第一个选项卡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tab_1 = ttk.Notebook(notebook)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notebook.add(tab_1,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tab_1_1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tab_1.add(tab_1_1,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普通加密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tab_1_2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tab_1.add(tab_1_2,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双重加密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tab_1_3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tab_1.add(tab_1_3,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三重加密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(32bits)")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tab_1_4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tab_1.add(tab_1_4,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三重加密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(48bits)")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创建第二个选项卡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tab_2 = ttk.Notebook(notebook)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notebook.add(tab_2,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tab_2_1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tab_2.add(tab_2_1,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普通解密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tab_2_2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tab_2.add(tab_2_2,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双重解密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tab_2_3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tab_2.add(tab_2_3,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三重解密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(32bits)")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tab_2_4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tab_2.add(tab_2_4,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三重解密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(48bits)")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tab_3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notebook.add(tab_3,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中间相遇攻击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tab_4 = ttk.Notebook(notebook)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notebook.add(tab_4,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密码分组链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(CBC)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模式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tab_4_1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tab_4.add(tab_4_1,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tab_4_2 = ttk.Frame(notebook)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tab_4.add(tab_4_2,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ttk.Notebook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放置在主窗口中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notebook.pack()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Window.page(tab_1_1, 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Window.page(tab_1_2, 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Window.page(tab_1_3, 2)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Window.page(tab_1_4, 3)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Window.page(tab_2_1, 4)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Window.page(tab_2_2, 5)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Window.page(tab_2_3, 6)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Window.page(tab_2_4, 7)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Window.page(tab_3, 8)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Window.page(tab_4_1, 9)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Window.page(tab_4_2, 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放大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ttk.Notebook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以适应窗口大小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notebook.pack(fill=tk.BOTH, expand=True)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启动主循环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root.mainloop()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@staticmethod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def page(root, leaf):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 = Entry()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设置行和列的权重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root.grid_rowconfigure(0, weight=1)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root.grid_columnconfigure(0, weight=1)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ttk.Frame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实例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frame = ttk.Frame(root)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frame.grid(row=0, column=0, padx=10,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创建输入框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label_1 = tk.Label(frame)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entry.entry_1 = ttk.Entry(frame)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label_2 = tk.Label(frame)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entry.entry_2 = ttk.Entry(frame)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label_3 = tk.Label(frame)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entry.entry_3 = ttk.Entry(frame)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label_4 = tk.Label(frame)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entry.entry_4 = ttk.Entry(frame)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label_5 = tk.Label(frame)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entry.entry_5 = ttk.Entry(frame, 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label_6 = tk.Label(frame, 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编码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:")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entry.combo = ttk.Combobox(frame)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entry.combo.configure(width=10)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entry.combo["value"] = ("binary", "ascii", "gbk", "gb2312", "gb18030")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entry.combo.set("binary")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entry.combo["state"] = "readonly"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# 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创建按钮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button = ttk.Button(root)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button.grid(row=1, column=0, padx=10,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button.config(command=lambda: entry.on_button_click(leaf))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label_1.grid(row=0,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entry.entry_1.grid(row=0,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label_2.grid(row=1,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entry.entry_2.grid(row=1,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if leaf == 0 or leaf == 4: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leaf == 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leaf == 4: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label_2.config(text="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label_5.grid(row=2,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entry.entry_5.grid(row=2,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label_6.grid(row=3,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entry.combo.grid(row=3,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1 or leaf == 2 or leaf == 5 or leaf == 6: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leaf == 1 or leaf == 2: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leaf == 5 or leaf == 6: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label_2.config(text="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1")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2")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label_3.grid(row=2,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entry.entry_3.grid(row=2,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label_5.grid(row=3,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entry.entry_5.grid(row=3,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label_6.grid(row=4,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entry.combo.grid(row=4,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3 or leaf == 7: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leaf == 3: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leaf == 7: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label_2.config(text="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1")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2")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label_3.grid(row=2,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entry.entry_3.grid(row=2,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label_4.config(text="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3")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label_4.grid(row=3,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entry.entry_4.grid(row=3,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label_5.grid(row=4,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entry.entry_5.grid(row=4,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label_6.grid(row=5,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entry.combo.grid(row=5,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8: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label_2.config(text="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label_4.config(text="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1")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label_4.grid(row=2,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entry.entry_4.config(state="readonly")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entry.entry_4.grid(row=2,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2")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label_5.grid(row=3,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entry.entry_5.grid(row=3,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破解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label_6.destroy()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entry.combo.destroy()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elif leaf == 9 or leaf == 10: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if leaf == 9: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加密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elif leaf == 10: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label_1.config(text="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label_5.config(text="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明文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button.config(text="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解密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label_2.config(text="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密钥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label_3.config(text="</w:t>
      </w:r>
      <w:r>
        <w:rPr>
          <w:rFonts w:hint="eastAsia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初始向量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label_3.grid(row=2,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entry.entry_3.grid(row=2,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label_5.grid(row=3, column=0,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entry.entry_5.grid(row=3, column=1, padx=20, pady=10)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label_6.destroy()</w:t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kern w:val="2"/>
          <w:sz w:val="19"/>
          <w:szCs w:val="19"/>
          <w:shd w:val="clear" w:fill="FFFFFF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entry.combo.destroy()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61AF6"/>
    <w:multiLevelType w:val="singleLevel"/>
    <w:tmpl w:val="F1561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66DE4"/>
    <w:rsid w:val="0677688D"/>
    <w:rsid w:val="36754420"/>
    <w:rsid w:val="49D814CF"/>
    <w:rsid w:val="51066DE4"/>
    <w:rsid w:val="521C6C34"/>
    <w:rsid w:val="69C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公式"/>
    <w:basedOn w:val="1"/>
    <w:qFormat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1028</Words>
  <Characters>5736</Characters>
  <Lines>0</Lines>
  <Paragraphs>0</Paragraphs>
  <TotalTime>41</TotalTime>
  <ScaleCrop>false</ScaleCrop>
  <LinksUpToDate>false</LinksUpToDate>
  <CharactersWithSpaces>7917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2023-10-04T14:45:00Z</dcterms:created>
  <dc:creator>又菜又贪</dc:creator>
  <cp:lastModifiedBy>又菜又贪</cp:lastModifiedBy>
  <dcterms:modified xsi:type="dcterms:W3CDTF">2023-10-27T12:24:38Z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0A16219C331048739FD4B3CF09D1B714</vt:lpwstr>
  </property>
</Properties>
</file>