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269061AC" w:rsidR="00926F53" w:rsidRPr="008B34AE" w:rsidRDefault="00230A29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P</w:t>
      </w:r>
      <w:r>
        <w:rPr>
          <w:b/>
          <w:bCs/>
          <w:sz w:val="96"/>
          <w:szCs w:val="96"/>
        </w:rPr>
        <w:t>roject Progress Report</w:t>
      </w:r>
    </w:p>
    <w:p w14:paraId="15958E8C" w14:textId="1D3110E1" w:rsidR="00A42473" w:rsidRDefault="00A42473" w:rsidP="008404FB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660B3668" w14:textId="5733254C" w:rsidR="008404FB" w:rsidRDefault="008404FB" w:rsidP="008404FB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2E8C3343" w14:textId="2E2C70C4" w:rsidR="008404FB" w:rsidRDefault="008404FB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017180024 </w:t>
      </w:r>
      <w:r>
        <w:rPr>
          <w:rFonts w:hint="eastAsia"/>
          <w:sz w:val="24"/>
          <w:szCs w:val="24"/>
        </w:rPr>
        <w:t>유재우</w:t>
      </w:r>
    </w:p>
    <w:p w14:paraId="2865C1F4" w14:textId="3A6BC57F" w:rsidR="008404FB" w:rsidRDefault="008404FB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01718002</w:t>
      </w:r>
      <w:r>
        <w:rPr>
          <w:sz w:val="24"/>
          <w:szCs w:val="24"/>
        </w:rPr>
        <w:t xml:space="preserve">7 </w:t>
      </w:r>
      <w:r>
        <w:rPr>
          <w:rFonts w:hint="eastAsia"/>
          <w:sz w:val="24"/>
          <w:szCs w:val="24"/>
        </w:rPr>
        <w:t>이 도</w:t>
      </w:r>
    </w:p>
    <w:p w14:paraId="2E19F24F" w14:textId="79EEDC14" w:rsidR="00A42473" w:rsidRPr="008B34AE" w:rsidRDefault="008404FB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01718002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이도영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...</w:t>
      </w:r>
      <w:proofErr w:type="gramEnd"/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</w:t>
      </w:r>
      <w:proofErr w:type="gramStart"/>
      <w:r w:rsidRPr="008B34AE">
        <w:t>…</w:t>
      </w:r>
      <w:r w:rsidR="001F4BDE">
        <w:t>..</w:t>
      </w:r>
      <w:proofErr w:type="gramEnd"/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</w:t>
      </w:r>
      <w:proofErr w:type="gramStart"/>
      <w:r w:rsidRPr="008B34AE">
        <w:t>…</w:t>
      </w:r>
      <w:r w:rsidR="00183A5A">
        <w:t>..</w:t>
      </w:r>
      <w:proofErr w:type="gramEnd"/>
      <w:r w:rsidR="00183A5A">
        <w:t>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</w:t>
      </w:r>
      <w:proofErr w:type="gramStart"/>
      <w:r w:rsidRPr="008B34AE">
        <w:t>……</w:t>
      </w:r>
      <w:r>
        <w:t>..</w:t>
      </w:r>
      <w:proofErr w:type="gramEnd"/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</w:t>
      </w:r>
      <w:proofErr w:type="gramStart"/>
      <w:r w:rsidR="0095654A" w:rsidRPr="008B34AE">
        <w:t>…</w:t>
      </w:r>
      <w:r w:rsidR="00824C65">
        <w:t>..</w:t>
      </w:r>
      <w:proofErr w:type="gramEnd"/>
      <w:r w:rsidR="00B109B8" w:rsidRPr="008B34AE">
        <w:t>1</w:t>
      </w:r>
      <w:r>
        <w:t>8</w:t>
      </w:r>
    </w:p>
    <w:p w14:paraId="64AEE6D7" w14:textId="31B2D1CC" w:rsidR="0071199B" w:rsidRPr="008B34AE" w:rsidRDefault="00115F82" w:rsidP="00115F82">
      <w:pPr>
        <w:widowControl/>
        <w:wordWrap/>
        <w:autoSpaceDE/>
        <w:autoSpaceDN/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br w:type="page"/>
      </w:r>
      <w:r w:rsidR="00A107BB" w:rsidRPr="008B34AE">
        <w:rPr>
          <w:rFonts w:hint="eastAsia"/>
          <w:sz w:val="36"/>
          <w:szCs w:val="36"/>
          <w:shd w:val="pct15" w:color="auto" w:fill="FFFFFF"/>
        </w:rPr>
        <w:lastRenderedPageBreak/>
        <w:t>1</w:t>
      </w:r>
      <w:r w:rsidR="00A107BB" w:rsidRPr="008B34AE">
        <w:rPr>
          <w:sz w:val="36"/>
          <w:szCs w:val="36"/>
          <w:shd w:val="pct15" w:color="auto" w:fill="FFFFFF"/>
        </w:rPr>
        <w:t xml:space="preserve">. </w:t>
      </w:r>
      <w:r w:rsidR="00A107BB"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71480F88" w14:textId="77777777" w:rsidR="00115F82" w:rsidRDefault="00115F82" w:rsidP="00115F82">
      <w:pPr>
        <w:rPr>
          <w:b/>
          <w:bCs/>
          <w:sz w:val="24"/>
          <w:szCs w:val="24"/>
        </w:rPr>
      </w:pPr>
      <w:r w:rsidRPr="00115F82">
        <w:rPr>
          <w:rFonts w:hint="eastAsia"/>
          <w:b/>
          <w:bCs/>
          <w:sz w:val="24"/>
          <w:szCs w:val="24"/>
        </w:rPr>
        <w:t>P</w:t>
      </w:r>
      <w:r w:rsidRPr="00115F82">
        <w:rPr>
          <w:b/>
          <w:bCs/>
          <w:sz w:val="24"/>
          <w:szCs w:val="24"/>
        </w:rPr>
        <w:t>roject Progress Report</w:t>
      </w:r>
      <w:r>
        <w:rPr>
          <w:b/>
          <w:bCs/>
          <w:sz w:val="24"/>
          <w:szCs w:val="24"/>
        </w:rPr>
        <w:t xml:space="preserve"> </w:t>
      </w:r>
    </w:p>
    <w:p w14:paraId="34DF4F11" w14:textId="1318CDA9" w:rsidR="00550155" w:rsidRPr="008B34AE" w:rsidRDefault="00115F82" w:rsidP="00115F82">
      <w:r>
        <w:rPr>
          <w:rFonts w:hint="eastAsia"/>
          <w:b/>
          <w:bCs/>
          <w:sz w:val="24"/>
          <w:szCs w:val="24"/>
        </w:rPr>
        <w:t xml:space="preserve">네트워크 게임 프로그래밍 최종 산출물 </w:t>
      </w:r>
      <w:r>
        <w:rPr>
          <w:b/>
          <w:bCs/>
          <w:sz w:val="24"/>
          <w:szCs w:val="24"/>
        </w:rPr>
        <w:t>report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OS :</w:t>
      </w:r>
      <w:proofErr w:type="gramEnd"/>
      <w:r w:rsidRPr="008B34AE">
        <w:rPr>
          <w:rFonts w:hint="eastAsia"/>
        </w:rPr>
        <w:t xml:space="preserve">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IDE :</w:t>
      </w:r>
      <w:proofErr w:type="gramEnd"/>
      <w:r w:rsidRPr="008B34AE">
        <w:rPr>
          <w:rFonts w:hint="eastAsia"/>
        </w:rPr>
        <w:t xml:space="preserve">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API :</w:t>
      </w:r>
      <w:proofErr w:type="gramEnd"/>
      <w:r w:rsidRPr="008B34AE">
        <w:rPr>
          <w:rFonts w:hint="eastAsia"/>
        </w:rPr>
        <w:t xml:space="preserve">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6D9D1735" w14:textId="762D4D5E" w:rsidR="00C45828" w:rsidRDefault="00C45828" w:rsidP="00B512A3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게임제목:</w:t>
      </w:r>
      <w:r>
        <w:t xml:space="preserve">  Perfect Shape</w:t>
      </w:r>
    </w:p>
    <w:p w14:paraId="123911DB" w14:textId="18C8B88B" w:rsidR="00C45828" w:rsidRDefault="00C45828" w:rsidP="00B512A3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게임컨셉</w:t>
      </w:r>
      <w:r>
        <w:t xml:space="preserve">: </w:t>
      </w:r>
      <w:r w:rsidR="008E34CD"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="008E34CD"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3B093713" w:rsidR="0066056C" w:rsidRDefault="00623E7E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092F6C" wp14:editId="64BA945B">
            <wp:extent cx="4567184" cy="4772025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13" cy="47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2545FA3A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</w:t>
      </w:r>
      <w:r w:rsidR="00623E7E">
        <w:t>&gt;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7A761CC9" w14:textId="33F3865C" w:rsidR="00FE6CF6" w:rsidRPr="008B34AE" w:rsidRDefault="009F20A3" w:rsidP="00FE6CF6">
      <w:pPr>
        <w:pStyle w:val="a3"/>
        <w:numPr>
          <w:ilvl w:val="2"/>
          <w:numId w:val="8"/>
        </w:numPr>
        <w:spacing w:line="257" w:lineRule="auto"/>
        <w:ind w:leftChars="0"/>
        <w:rPr>
          <w:rFonts w:hint="eastAsia"/>
        </w:rPr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0188ADC4" w:rsidR="009F20A3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37EDBDE" w14:textId="1143D32E" w:rsidR="00FE6CF6" w:rsidRDefault="00FE6CF6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/</w:t>
      </w:r>
    </w:p>
    <w:p w14:paraId="72A2F0D7" w14:textId="7209372B" w:rsidR="00FE6CF6" w:rsidRPr="008B34AE" w:rsidRDefault="00FE6CF6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>
        <w:rPr>
          <w:rFonts w:hint="eastAsia"/>
          <w:szCs w:val="20"/>
        </w:rPr>
        <w:t>스테이지가 클리어 되면 문이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 열리고 다음 방으로 진입할 시 모든 클라이언트에게 적군의 정보를 넘겨준다.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B7BCA1" w:rsidR="00DD5D96" w:rsidRDefault="00F322FD" w:rsidP="00DD5D96">
      <w:pPr>
        <w:jc w:val="left"/>
      </w:pPr>
      <w:r w:rsidRPr="00F322FD">
        <w:drawing>
          <wp:inline distT="0" distB="0" distL="0" distR="0" wp14:anchorId="770F7CB1" wp14:editId="282F8C83">
            <wp:extent cx="1531753" cy="99068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5DEE" w14:textId="56B2D39D" w:rsidR="00FE6CF6" w:rsidRDefault="00FE6CF6" w:rsidP="00FE6CF6">
      <w:pPr>
        <w:jc w:val="left"/>
        <w:rPr>
          <w:rFonts w:hint="eastAsia"/>
        </w:rPr>
      </w:pPr>
      <w:r>
        <w:rPr>
          <w:rFonts w:hint="eastAsia"/>
        </w:rPr>
        <w:t>-클라이언트에서 키 입력 시 보내는 패킷</w:t>
      </w:r>
    </w:p>
    <w:p w14:paraId="5F9899C6" w14:textId="0C6CE30F" w:rsidR="00F322FD" w:rsidRPr="008B34AE" w:rsidRDefault="00F322FD" w:rsidP="00DD5D96">
      <w:pPr>
        <w:jc w:val="left"/>
        <w:rPr>
          <w:rFonts w:hint="eastAsia"/>
        </w:rPr>
      </w:pPr>
      <w:r w:rsidRPr="00F322FD">
        <w:drawing>
          <wp:inline distT="0" distB="0" distL="0" distR="0" wp14:anchorId="484F7816" wp14:editId="2BBEC254">
            <wp:extent cx="1569856" cy="815411"/>
            <wp:effectExtent l="0" t="0" r="0" b="381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56D057A" w:rsidR="004766D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F22F" w14:textId="49735A89" w:rsidR="00FE6CF6" w:rsidRDefault="00FE6CF6" w:rsidP="00DD5D96">
      <w:pPr>
        <w:jc w:val="left"/>
        <w:rPr>
          <w:rFonts w:hint="eastAsia"/>
        </w:rPr>
      </w:pPr>
      <w:r>
        <w:rPr>
          <w:rFonts w:hint="eastAsia"/>
        </w:rPr>
        <w:t>-클라이언트에서 플레이어의 방향을 보내는 패킷</w:t>
      </w:r>
    </w:p>
    <w:p w14:paraId="5E08A27D" w14:textId="69651208" w:rsidR="00F322FD" w:rsidRDefault="00F322FD" w:rsidP="00DD5D96">
      <w:pPr>
        <w:jc w:val="left"/>
      </w:pPr>
      <w:r w:rsidRPr="00F322FD">
        <w:drawing>
          <wp:inline distT="0" distB="0" distL="0" distR="0" wp14:anchorId="4DF77579" wp14:editId="29629154">
            <wp:extent cx="1684166" cy="115072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BC0F" w14:textId="77777777" w:rsidR="00FE6CF6" w:rsidRPr="008B34AE" w:rsidRDefault="00FE6CF6" w:rsidP="00DD5D96">
      <w:pPr>
        <w:jc w:val="left"/>
        <w:rPr>
          <w:rFonts w:hint="eastAsia"/>
        </w:rPr>
      </w:pP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lastRenderedPageBreak/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1F5E1CF5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 xml:space="preserve">플레이어 </w:t>
      </w:r>
      <w:r w:rsidR="0060604E">
        <w:rPr>
          <w:rFonts w:hint="eastAsia"/>
        </w:rPr>
        <w:t xml:space="preserve">없애는 </w:t>
      </w:r>
      <w:r w:rsidR="00842222" w:rsidRPr="008B34AE">
        <w:rPr>
          <w:rFonts w:hint="eastAsia"/>
        </w:rPr>
        <w:t>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57486EA7" w:rsidR="00DD5D96" w:rsidRDefault="00F322FD" w:rsidP="00DD5D96">
      <w:pPr>
        <w:jc w:val="left"/>
      </w:pPr>
      <w:r w:rsidRPr="00F322FD">
        <w:drawing>
          <wp:inline distT="0" distB="0" distL="0" distR="0" wp14:anchorId="67E9D14A" wp14:editId="100EEAFD">
            <wp:extent cx="1790855" cy="853514"/>
            <wp:effectExtent l="0" t="0" r="0" b="381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E964" w14:textId="18C69E88" w:rsidR="00FE6CF6" w:rsidRDefault="00FE6CF6" w:rsidP="00DD5D96">
      <w:pPr>
        <w:jc w:val="left"/>
        <w:rPr>
          <w:rFonts w:hint="eastAsia"/>
        </w:rPr>
      </w:pPr>
      <w:r>
        <w:t>-</w:t>
      </w:r>
      <w:r>
        <w:rPr>
          <w:rFonts w:hint="eastAsia"/>
        </w:rPr>
        <w:t>플레이어 적에게 피격 시 보내는 패킷</w:t>
      </w:r>
    </w:p>
    <w:p w14:paraId="33E86EC7" w14:textId="16BC94CF" w:rsidR="00F322FD" w:rsidRDefault="00F322FD" w:rsidP="00DD5D96">
      <w:pPr>
        <w:jc w:val="left"/>
      </w:pPr>
      <w:r w:rsidRPr="00F322FD">
        <w:drawing>
          <wp:inline distT="0" distB="0" distL="0" distR="0" wp14:anchorId="35A1D8FA" wp14:editId="1D0DC4FE">
            <wp:extent cx="1592718" cy="701101"/>
            <wp:effectExtent l="0" t="0" r="7620" b="381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9506" w14:textId="7A53007C" w:rsidR="00FE6CF6" w:rsidRDefault="00FE6CF6" w:rsidP="00DD5D96">
      <w:pPr>
        <w:jc w:val="left"/>
      </w:pPr>
    </w:p>
    <w:p w14:paraId="5D46982C" w14:textId="77777777" w:rsidR="00FE6CF6" w:rsidRPr="008B34AE" w:rsidRDefault="00FE6CF6" w:rsidP="00DD5D96">
      <w:pPr>
        <w:jc w:val="left"/>
        <w:rPr>
          <w:rFonts w:hint="eastAsia"/>
        </w:rPr>
      </w:pP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lastRenderedPageBreak/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7848A506" w:rsidR="00DD5D96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DD9B" w14:textId="18576436" w:rsidR="00FE6CF6" w:rsidRPr="008B34AE" w:rsidRDefault="00FE6CF6" w:rsidP="00DD5D96">
      <w:pPr>
        <w:jc w:val="left"/>
        <w:rPr>
          <w:rFonts w:hint="eastAsia"/>
        </w:rPr>
      </w:pPr>
      <w:r>
        <w:rPr>
          <w:rFonts w:hint="eastAsia"/>
        </w:rPr>
        <w:t>-적</w:t>
      </w:r>
      <w:r>
        <w:t xml:space="preserve"> </w:t>
      </w:r>
      <w:r>
        <w:rPr>
          <w:rFonts w:hint="eastAsia"/>
        </w:rPr>
        <w:t>몬스터 젠</w:t>
      </w:r>
      <w:r>
        <w:t xml:space="preserve"> </w:t>
      </w:r>
      <w:r>
        <w:rPr>
          <w:rFonts w:hint="eastAsia"/>
        </w:rPr>
        <w:t>패킷</w:t>
      </w:r>
    </w:p>
    <w:p w14:paraId="3A6899EC" w14:textId="4F46F9DA" w:rsidR="00F322FD" w:rsidRDefault="00F322FD" w:rsidP="00DD5D96">
      <w:pPr>
        <w:jc w:val="left"/>
      </w:pPr>
      <w:r w:rsidRPr="00F322FD">
        <w:drawing>
          <wp:inline distT="0" distB="0" distL="0" distR="0" wp14:anchorId="70EBFE3A" wp14:editId="2884F5B3">
            <wp:extent cx="1615580" cy="1097375"/>
            <wp:effectExtent l="0" t="0" r="3810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344AF368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6BAC3053" w:rsidR="00BC3EF9" w:rsidRDefault="0075367B" w:rsidP="00E21885">
      <w:pPr>
        <w:jc w:val="left"/>
      </w:pPr>
      <w:r w:rsidRPr="008B34AE">
        <w:rPr>
          <w:noProof/>
        </w:rPr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CFA5" w14:textId="3118D192" w:rsidR="00FE6CF6" w:rsidRDefault="00FE6CF6" w:rsidP="00E21885">
      <w:pPr>
        <w:jc w:val="left"/>
      </w:pPr>
    </w:p>
    <w:p w14:paraId="202CA5B5" w14:textId="6BDDD829" w:rsidR="00FE6CF6" w:rsidRDefault="00FE6CF6" w:rsidP="00E21885">
      <w:pPr>
        <w:jc w:val="left"/>
      </w:pPr>
    </w:p>
    <w:p w14:paraId="38BA7AB5" w14:textId="77777777" w:rsidR="00FE6CF6" w:rsidRPr="008B34AE" w:rsidRDefault="00FE6CF6" w:rsidP="00E21885">
      <w:pPr>
        <w:jc w:val="left"/>
        <w:rPr>
          <w:rFonts w:hint="eastAsia"/>
        </w:rPr>
      </w:pP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lastRenderedPageBreak/>
        <w:t>- 스테이지 패킷</w:t>
      </w:r>
    </w:p>
    <w:p w14:paraId="012B2F9D" w14:textId="6502351D" w:rsidR="00E21885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7EB1" w14:textId="57B8148A" w:rsidR="00FE6CF6" w:rsidRDefault="00FE6CF6" w:rsidP="00E21885">
      <w:pPr>
        <w:jc w:val="left"/>
        <w:rPr>
          <w:rFonts w:hint="eastAsia"/>
        </w:rPr>
      </w:pPr>
      <w:r>
        <w:rPr>
          <w:rFonts w:hint="eastAsia"/>
        </w:rPr>
        <w:t>-플레이어 피격 시 조명 변화 패킷</w:t>
      </w:r>
    </w:p>
    <w:p w14:paraId="204270E0" w14:textId="4BF8CC32" w:rsidR="00F322FD" w:rsidRDefault="00F322FD" w:rsidP="00E21885">
      <w:pPr>
        <w:jc w:val="left"/>
      </w:pPr>
      <w:r w:rsidRPr="00F322FD">
        <w:drawing>
          <wp:inline distT="0" distB="0" distL="0" distR="0" wp14:anchorId="248E14C7" wp14:editId="79BFD78D">
            <wp:extent cx="1470787" cy="76206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80BE" w14:textId="0AD4C544" w:rsidR="00FE6CF6" w:rsidRDefault="00FE6CF6" w:rsidP="00FE6CF6">
      <w:pPr>
        <w:jc w:val="left"/>
        <w:rPr>
          <w:rFonts w:hint="eastAsia"/>
        </w:rPr>
      </w:pPr>
      <w:r>
        <w:rPr>
          <w:rFonts w:hint="eastAsia"/>
        </w:rPr>
        <w:t>-플레이어 사망 패킷</w:t>
      </w:r>
    </w:p>
    <w:p w14:paraId="3D6651B6" w14:textId="505C4B72" w:rsidR="00FE6CF6" w:rsidRDefault="00FE6CF6" w:rsidP="00E21885">
      <w:pPr>
        <w:jc w:val="left"/>
        <w:rPr>
          <w:rFonts w:hint="eastAsia"/>
        </w:rPr>
      </w:pPr>
      <w:r w:rsidRPr="00FE6CF6">
        <w:drawing>
          <wp:inline distT="0" distB="0" distL="0" distR="0" wp14:anchorId="7FC7354B" wp14:editId="18547922">
            <wp:extent cx="1882303" cy="807790"/>
            <wp:effectExtent l="0" t="0" r="381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EB34" w14:textId="77777777" w:rsidR="00F322FD" w:rsidRDefault="00F322FD">
      <w:pPr>
        <w:widowControl/>
        <w:wordWrap/>
        <w:autoSpaceDE/>
        <w:autoSpaceDN/>
      </w:pPr>
      <w:r>
        <w:br w:type="page"/>
      </w:r>
    </w:p>
    <w:p w14:paraId="2AF78595" w14:textId="77777777" w:rsidR="00F322FD" w:rsidRPr="008B34AE" w:rsidRDefault="00F322FD" w:rsidP="00E21885">
      <w:pPr>
        <w:jc w:val="left"/>
        <w:rPr>
          <w:rFonts w:hint="eastAsia"/>
        </w:rPr>
      </w:pP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77014AE7" w:rsidR="00B62E45" w:rsidRPr="008B34AE" w:rsidRDefault="00F322FD" w:rsidP="00DD5D96">
      <w:pPr>
        <w:jc w:val="left"/>
      </w:pPr>
      <w:r w:rsidRPr="00F322FD">
        <w:drawing>
          <wp:inline distT="0" distB="0" distL="0" distR="0" wp14:anchorId="07A37183" wp14:editId="24467027">
            <wp:extent cx="2103302" cy="2606266"/>
            <wp:effectExtent l="0" t="0" r="0" b="381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4FFD5EF2" w14:textId="77777777" w:rsidR="00F322FD" w:rsidRDefault="00F322FD" w:rsidP="00F322FD">
      <w:pPr>
        <w:rPr>
          <w:rFonts w:hint="eastAsia"/>
        </w:rPr>
      </w:pPr>
    </w:p>
    <w:p w14:paraId="0923AA33" w14:textId="335C9860" w:rsidR="00FF5695" w:rsidRPr="008B34AE" w:rsidRDefault="00F322FD" w:rsidP="00F322FD">
      <w:pPr>
        <w:rPr>
          <w:sz w:val="28"/>
          <w:szCs w:val="28"/>
        </w:rPr>
      </w:pPr>
      <w:r w:rsidRPr="00F322FD">
        <w:drawing>
          <wp:inline distT="0" distB="0" distL="0" distR="0" wp14:anchorId="024E5DA4" wp14:editId="136B09FD">
            <wp:extent cx="1577477" cy="381033"/>
            <wp:effectExtent l="0" t="0" r="381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876"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2284FB43" w:rsidR="00A95DBC" w:rsidRPr="0060604E" w:rsidRDefault="00A95DBC" w:rsidP="00A95DBC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t>클라이언트</w:t>
      </w:r>
    </w:p>
    <w:p w14:paraId="62A80949" w14:textId="667365BD" w:rsidR="0060604E" w:rsidRPr="0060604E" w:rsidRDefault="0060604E" w:rsidP="00041BB7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NetInit(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  <w:r w:rsidRPr="0060604E">
        <w:rPr>
          <w:rFonts w:ascii="나눔스퀘어OTF Light" w:eastAsia="나눔스퀘어OTF Light" w:hAnsi="나눔스퀘어OTF Light" w:cs="맑은 고딕"/>
          <w:sz w:val="22"/>
        </w:rPr>
        <w:t xml:space="preserve"> </w:t>
      </w:r>
    </w:p>
    <w:p w14:paraId="1FBCEF17" w14:textId="2EB515F3" w:rsidR="0060604E" w:rsidRPr="0060604E" w:rsidRDefault="0060604E" w:rsidP="0060604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접속함수</w:t>
      </w:r>
    </w:p>
    <w:p w14:paraId="091D9ABC" w14:textId="0AA18264" w:rsidR="0060604E" w:rsidRPr="0060604E" w:rsidRDefault="0060604E" w:rsidP="00041BB7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NetCleanup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113DBDD" w14:textId="087F95BB" w:rsidR="0060604E" w:rsidRPr="0060604E" w:rsidRDefault="0060604E" w:rsidP="0060604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 w:hint="eastAsia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D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isconnect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시 </w:t>
      </w:r>
      <w:proofErr w:type="spellStart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closesocket</w:t>
      </w:r>
      <w:proofErr w:type="spellEnd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(); </w:t>
      </w:r>
      <w:proofErr w:type="spellStart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WSACleanup</w:t>
      </w:r>
      <w:proofErr w:type="spellEnd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();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호출 함수</w:t>
      </w:r>
    </w:p>
    <w:p w14:paraId="1234B21B" w14:textId="64FA5F91" w:rsidR="0060604E" w:rsidRPr="0060604E" w:rsidRDefault="0060604E" w:rsidP="0060604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 w:hint="eastAsia"/>
          <w:b/>
          <w:bCs/>
          <w:strike/>
          <w:sz w:val="22"/>
        </w:rPr>
      </w:pP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send_move_</w:t>
      </w:r>
      <w:proofErr w:type="gramStart"/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>packet(</w:t>
      </w:r>
      <w:proofErr w:type="gramEnd"/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x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z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>)</w:t>
      </w:r>
      <w:r w:rsidR="00A95DBC" w:rsidRPr="0060604E">
        <w:rPr>
          <w:rFonts w:ascii="나눔스퀘어OTF Light" w:eastAsia="나눔스퀘어OTF Light" w:hAnsi="나눔스퀘어OTF Light" w:cs="맑은 고딕"/>
          <w:strike/>
          <w:sz w:val="22"/>
        </w:rPr>
        <w:t xml:space="preserve"> </w:t>
      </w:r>
    </w:p>
    <w:p w14:paraId="2C629CBC" w14:textId="24B11308" w:rsidR="0060604E" w:rsidRPr="0060604E" w:rsidRDefault="0060604E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send_keyboard_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direction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3833D4BA" w14:textId="1263CED6" w:rsidR="0060604E" w:rsidRPr="0060604E" w:rsidRDefault="0060604E" w:rsidP="0060604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키 입력 송신 함수</w:t>
      </w:r>
    </w:p>
    <w:p w14:paraId="209B3B29" w14:textId="1D402A49" w:rsidR="0060604E" w:rsidRPr="0060604E" w:rsidRDefault="0060604E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send_direction_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degree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1A2FC2D" w14:textId="0A61CF78" w:rsidR="0060604E" w:rsidRPr="0060604E" w:rsidRDefault="0060604E" w:rsidP="0060604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플레이어의 방향 송신 함수</w:t>
      </w:r>
    </w:p>
    <w:p w14:paraId="7348F508" w14:textId="6CAF1454" w:rsidR="0060604E" w:rsidRPr="0060604E" w:rsidRDefault="0060604E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send_attack_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dy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3ABBC13" w14:textId="6BCE4B13" w:rsidR="0060604E" w:rsidRPr="0060604E" w:rsidRDefault="0060604E" w:rsidP="0060604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attack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송신 함수</w:t>
      </w:r>
    </w:p>
    <w:p w14:paraId="5D43484A" w14:textId="77777777" w:rsidR="0060604E" w:rsidRPr="0060604E" w:rsidRDefault="0060604E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do_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recv(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DBE953D" w14:textId="44FC8C44" w:rsidR="00A95DBC" w:rsidRPr="0060604E" w:rsidRDefault="00A95DBC" w:rsidP="0060604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sz w:val="22"/>
        </w:rPr>
        <w:t>서버가 전송한 패킷을 받고 패킷을 처리하는 쓰레드 함수</w:t>
      </w:r>
    </w:p>
    <w:p w14:paraId="6F041B47" w14:textId="77777777" w:rsidR="0060604E" w:rsidRDefault="0060604E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br w:type="page"/>
      </w:r>
    </w:p>
    <w:p w14:paraId="009669F5" w14:textId="72460B17" w:rsidR="00A95DBC" w:rsidRDefault="00A95DBC" w:rsidP="00A95DBC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lastRenderedPageBreak/>
        <w:t>서버</w:t>
      </w:r>
    </w:p>
    <w:p w14:paraId="04D3F420" w14:textId="281E0FAE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Receive_Client_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44C5A35" w14:textId="672EF368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전송 패킷 수신 함수</w:t>
      </w:r>
    </w:p>
    <w:p w14:paraId="66066B24" w14:textId="7A930CAA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SendAll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msg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659D1B0" w14:textId="5DC12CE5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서버데이터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송신 함수</w:t>
      </w:r>
    </w:p>
    <w:p w14:paraId="27CDEF8F" w14:textId="7C4AAE35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send_login_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80A3218" w14:textId="68225ED1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접속하면 접속확인과 id를 보내는 함수</w:t>
      </w:r>
    </w:p>
    <w:p w14:paraId="763C05FE" w14:textId="099C5C69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send_add_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E91CB83" w14:textId="0F10B42D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다른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클라이언트의 접속 전송 함수</w:t>
      </w:r>
    </w:p>
    <w:p w14:paraId="58FD511F" w14:textId="0EDCDA53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send_move_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9B04990" w14:textId="2D368BBB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움직임 전송 함수</w:t>
      </w:r>
    </w:p>
    <w:p w14:paraId="718F2AF2" w14:textId="209B631F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4365C1B" w14:textId="3E8B42F5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위치 값 전송 함수</w:t>
      </w:r>
    </w:p>
    <w:p w14:paraId="20F29EB0" w14:textId="7F949268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send_bulletHit_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1C1A515" w14:textId="42989196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충돌 시 패킷 전송 함수</w:t>
      </w:r>
    </w:p>
    <w:p w14:paraId="0F98C4ED" w14:textId="72C7655A" w:rsidR="000D2A5A" w:rsidRPr="00BB34AB" w:rsidRDefault="000D2A5A" w:rsidP="00F1692D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send_remove_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68822CE" w14:textId="0E091F11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죽은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플레이어 삭제 함수</w:t>
      </w:r>
    </w:p>
    <w:p w14:paraId="363D4929" w14:textId="0EF98427" w:rsidR="000D2A5A" w:rsidRPr="00BB34AB" w:rsidRDefault="000D2A5A" w:rsidP="00F1692D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send_enemy_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54F8FC2" w14:textId="348D5F59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정보 전송 패킷 전송 함수</w:t>
      </w:r>
    </w:p>
    <w:p w14:paraId="3924E43C" w14:textId="284AB2CF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send_enemyHit_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4BA84EB" w14:textId="54BEF1A2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시 패킷 전송 함수</w:t>
      </w:r>
    </w:p>
    <w:p w14:paraId="4CA73615" w14:textId="1BEC7EB7" w:rsidR="000D2A5A" w:rsidRPr="00BB34AB" w:rsidRDefault="000D2A5A" w:rsidP="00B9037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send_hit_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AC5F923" w14:textId="14A59D14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 시 패킷 전송 함수</w:t>
      </w:r>
    </w:p>
    <w:p w14:paraId="205304EB" w14:textId="77777777" w:rsidR="000D2A5A" w:rsidRPr="00BB34AB" w:rsidRDefault="000D2A5A">
      <w:pPr>
        <w:widowControl/>
        <w:wordWrap/>
        <w:autoSpaceDE/>
        <w:autoSpaceDN/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br w:type="page"/>
      </w:r>
    </w:p>
    <w:p w14:paraId="3607AFE0" w14:textId="2BF06930" w:rsidR="000D2A5A" w:rsidRPr="00BB34AB" w:rsidRDefault="000D2A5A" w:rsidP="00B9037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send_hitend_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1002AA8" w14:textId="64B2AF10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proofErr w:type="spellStart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피격시</w:t>
      </w:r>
      <w:proofErr w:type="spellEnd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조명 변화를 위한 패킷 전송함수</w:t>
      </w:r>
    </w:p>
    <w:p w14:paraId="33F68A4B" w14:textId="3E714F2A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send_dead_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BF6D9D3" w14:textId="6BB31170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proofErr w:type="spellStart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사망시</w:t>
      </w:r>
      <w:proofErr w:type="spellEnd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전송 함수</w:t>
      </w:r>
    </w:p>
    <w:p w14:paraId="1F8FB653" w14:textId="680F25C7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send_GenRandEnemy_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82930FD" w14:textId="1E16E7B9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젠 함수</w:t>
      </w:r>
    </w:p>
    <w:p w14:paraId="64FF7EFA" w14:textId="4F4930C0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send_start_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5E02398" w14:textId="731878A1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start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779D38CA" w14:textId="42C262FF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gameStart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365CB63E" w14:textId="252E4F1D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게임시작시 </w:t>
      </w:r>
      <w:proofErr w:type="spellStart"/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game_state</w:t>
      </w:r>
      <w:proofErr w:type="spellEnd"/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변경 함수</w:t>
      </w:r>
    </w:p>
    <w:p w14:paraId="44AA05AE" w14:textId="0B870FD2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GenRandEnemy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clear_num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776A73B" w14:textId="076C3549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위치 정보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03870AFE" w14:textId="49919927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CalculateEnemyDirection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37C2DC7E" w14:textId="5C3D4E35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nemy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쫓아가는 함수</w:t>
      </w:r>
    </w:p>
    <w:p w14:paraId="71446D55" w14:textId="71AD3CAA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InitEnemyBullet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DFD3B3F" w14:textId="34DE8849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g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68FD17C3" w14:textId="16D6B289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Disconnect(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58BF2A8" w14:textId="712AB8DC" w:rsidR="000D2A5A" w:rsidRPr="00BB34AB" w:rsidRDefault="00910759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D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isconnect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1E487EC3" w14:textId="24E8FC69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IsCollision_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PE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Enemy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en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92818C5" w14:textId="77777777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</w:p>
    <w:p w14:paraId="41FFD08D" w14:textId="324B0221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Player_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KnockBack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29D6730" w14:textId="74A6A6C0" w:rsidR="000D2A5A" w:rsidRPr="00BB34AB" w:rsidRDefault="00BB34AB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충돌 시 밀리는 함수</w:t>
      </w:r>
    </w:p>
    <w:p w14:paraId="78BD8605" w14:textId="6B8C3C94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Player_Check_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Unbeatable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 chrono::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system_clock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::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time_point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start_time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DFCF70B" w14:textId="18DD0B5F" w:rsidR="000D2A5A" w:rsidRPr="00BB34AB" w:rsidRDefault="000D2A5A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</w:p>
    <w:p w14:paraId="65A3183D" w14:textId="6C9E6CE3" w:rsidR="000D2A5A" w:rsidRPr="00BB34AB" w:rsidRDefault="000D2A5A" w:rsidP="000D2A5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Player_Check_Touch_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Wall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4C41F1A" w14:textId="5FB042C8" w:rsidR="000D2A5A" w:rsidRPr="00BB34AB" w:rsidRDefault="00BB34AB" w:rsidP="000D2A5A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벽 충돌 함수</w:t>
      </w:r>
    </w:p>
    <w:p w14:paraId="42852BE9" w14:textId="77777777" w:rsidR="000D2A5A" w:rsidRPr="000D2A5A" w:rsidRDefault="000D2A5A" w:rsidP="000D2A5A">
      <w:pPr>
        <w:widowControl/>
        <w:wordWrap/>
        <w:autoSpaceDE/>
        <w:autoSpaceDN/>
        <w:rPr>
          <w:rFonts w:ascii="나눔스퀘어OTF Light" w:eastAsia="나눔스퀘어OTF Light" w:hAnsi="나눔스퀘어OTF Light" w:cs="맑은 고딕" w:hint="eastAsia"/>
          <w:b/>
          <w:bCs/>
          <w:sz w:val="22"/>
          <w:shd w:val="pct15" w:color="auto" w:fill="FFFFFF"/>
        </w:rPr>
      </w:pPr>
    </w:p>
    <w:p w14:paraId="5A55244E" w14:textId="4C264281" w:rsidR="00C0288F" w:rsidRPr="000D2A5A" w:rsidRDefault="000D2A5A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>
        <w:rPr>
          <w:rFonts w:ascii="나눔스퀘어OTF Light" w:eastAsia="나눔스퀘어OTF Light" w:hAnsi="나눔스퀘어OTF Light"/>
          <w:sz w:val="22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33B954D4" w:rsidR="00C0288F" w:rsidRPr="002101F7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</w:t>
            </w:r>
            <w:proofErr w:type="gramStart"/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pakcet(</w:t>
            </w:r>
            <w:proofErr w:type="gramEnd"/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)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47D2E39F" w:rsidR="000161E3" w:rsidRPr="008B34AE" w:rsidRDefault="00C0288F" w:rsidP="000161E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="000161E3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proofErr w:type="spellStart"/>
            <w:r w:rsidR="000161E3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="000161E3">
              <w:rPr>
                <w:rFonts w:ascii="나눔스퀘어OTF Light" w:eastAsia="나눔스퀘어OTF Light" w:hAnsi="나눔스퀘어OTF Light"/>
                <w:szCs w:val="20"/>
              </w:rPr>
              <w:t>etCleanup</w:t>
            </w:r>
            <w:proofErr w:type="spellEnd"/>
            <w:r w:rsidR="000161E3">
              <w:rPr>
                <w:rFonts w:ascii="나눔스퀘어OTF Light" w:eastAsia="나눔스퀘어OTF Light" w:hAnsi="나눔스퀘어OTF Light"/>
                <w:szCs w:val="20"/>
              </w:rPr>
              <w:t xml:space="preserve">() </w:t>
            </w:r>
            <w:r w:rsidR="000161E3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1349B70" w14:textId="77777777" w:rsidTr="007624F1">
        <w:tc>
          <w:tcPr>
            <w:tcW w:w="1124" w:type="dxa"/>
          </w:tcPr>
          <w:p w14:paraId="0429550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2101F7" w:rsidRPr="000161E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>Send_all()(서버)</w:t>
            </w:r>
            <w:r w:rsidRPr="000161E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 xml:space="preserve"> 데이터</w:t>
            </w: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497887DD" w14:textId="77777777" w:rsidR="000161E3" w:rsidRDefault="002101F7" w:rsidP="000161E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pakcet(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  <w:p w14:paraId="3C2D4ECB" w14:textId="70E9339D" w:rsidR="000161E3" w:rsidRPr="008B34AE" w:rsidRDefault="000161E3" w:rsidP="000161E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서버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main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2101F7" w:rsidRPr="008B34AE" w14:paraId="527F60CD" w14:textId="77777777" w:rsidTr="007624F1">
        <w:tc>
          <w:tcPr>
            <w:tcW w:w="1124" w:type="dxa"/>
          </w:tcPr>
          <w:p w14:paraId="4A3BDB6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B94BA8" w14:textId="77777777" w:rsidTr="007624F1">
        <w:tc>
          <w:tcPr>
            <w:tcW w:w="1124" w:type="dxa"/>
          </w:tcPr>
          <w:p w14:paraId="7BB16D5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1853E3C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) </w:t>
            </w:r>
            <w:r w:rsidR="000161E3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="000161E3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  <w:proofErr w:type="gramEnd"/>
          </w:p>
        </w:tc>
        <w:tc>
          <w:tcPr>
            <w:tcW w:w="2631" w:type="dxa"/>
            <w:shd w:val="clear" w:color="auto" w:fill="auto"/>
          </w:tcPr>
          <w:p w14:paraId="611510E7" w14:textId="7D1C15D7" w:rsidR="002101F7" w:rsidRPr="008B34AE" w:rsidRDefault="000161E3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Send_all()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 작성</w:t>
            </w:r>
          </w:p>
        </w:tc>
        <w:tc>
          <w:tcPr>
            <w:tcW w:w="2631" w:type="dxa"/>
          </w:tcPr>
          <w:p w14:paraId="003649C9" w14:textId="2BFD3FF2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</w:t>
            </w:r>
            <w:r w:rsidR="000161E3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작성</w:t>
            </w:r>
          </w:p>
        </w:tc>
      </w:tr>
      <w:tr w:rsidR="002101F7" w:rsidRPr="008B34AE" w14:paraId="61E29036" w14:textId="77777777" w:rsidTr="007624F1">
        <w:tc>
          <w:tcPr>
            <w:tcW w:w="1124" w:type="dxa"/>
          </w:tcPr>
          <w:p w14:paraId="0898493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2101F7" w:rsidRPr="008B34AE" w14:paraId="33CF3D0C" w14:textId="77777777" w:rsidTr="007624F1">
        <w:tc>
          <w:tcPr>
            <w:tcW w:w="1124" w:type="dxa"/>
          </w:tcPr>
          <w:p w14:paraId="4BC3551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0161E3" w:rsidRPr="008B34AE" w14:paraId="224B4144" w14:textId="77777777" w:rsidTr="000161E3">
        <w:trPr>
          <w:trHeight w:val="288"/>
        </w:trPr>
        <w:tc>
          <w:tcPr>
            <w:tcW w:w="1124" w:type="dxa"/>
            <w:vMerge w:val="restart"/>
          </w:tcPr>
          <w:p w14:paraId="3065B38D" w14:textId="77777777" w:rsidR="000161E3" w:rsidRPr="008B34AE" w:rsidRDefault="000161E3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6082A1E9" w:rsidR="000161E3" w:rsidRPr="008B34AE" w:rsidRDefault="000161E3" w:rsidP="000161E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0161E3" w:rsidRPr="008B34AE" w14:paraId="77D8B0B3" w14:textId="77777777" w:rsidTr="000A41B2">
        <w:trPr>
          <w:trHeight w:val="288"/>
        </w:trPr>
        <w:tc>
          <w:tcPr>
            <w:tcW w:w="1124" w:type="dxa"/>
            <w:vMerge/>
          </w:tcPr>
          <w:p w14:paraId="420473BB" w14:textId="77777777" w:rsidR="000161E3" w:rsidRPr="008B34AE" w:rsidRDefault="000161E3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3FD8B65C" w14:textId="06E29148" w:rsidR="000161E3" w:rsidRPr="008B34AE" w:rsidRDefault="000161E3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수정, 클라이언트 오류 수정</w:t>
            </w:r>
          </w:p>
        </w:tc>
      </w:tr>
      <w:tr w:rsidR="002101F7" w:rsidRPr="008B34AE" w14:paraId="5CB8E02C" w14:textId="77777777" w:rsidTr="007624F1">
        <w:tc>
          <w:tcPr>
            <w:tcW w:w="1124" w:type="dxa"/>
          </w:tcPr>
          <w:p w14:paraId="3C1384C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(클라이언트) 키 입력(W, A, S, D) 송신 함수 </w:t>
            </w:r>
          </w:p>
          <w:p w14:paraId="5C09CAB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EB3BB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B98E3E8" w14:textId="77777777" w:rsidTr="007624F1">
        <w:tc>
          <w:tcPr>
            <w:tcW w:w="1124" w:type="dxa"/>
          </w:tcPr>
          <w:p w14:paraId="3B7CED0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CA20148" w14:textId="77777777" w:rsidTr="007624F1">
        <w:tc>
          <w:tcPr>
            <w:tcW w:w="1124" w:type="dxa"/>
          </w:tcPr>
          <w:p w14:paraId="736C08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D0E43FF" w14:textId="77777777" w:rsidTr="007624F1">
        <w:tc>
          <w:tcPr>
            <w:tcW w:w="1124" w:type="dxa"/>
          </w:tcPr>
          <w:p w14:paraId="3E17D89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proofErr w:type="spellStart"/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5A69A50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2101F7" w:rsidRPr="00D67866" w:rsidRDefault="002101F7" w:rsidP="002101F7">
            <w:pPr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send_remove_packet()죽은 플레이어 삭제 함수</w:t>
            </w:r>
          </w:p>
        </w:tc>
      </w:tr>
      <w:tr w:rsidR="002101F7" w:rsidRPr="008B34AE" w14:paraId="2E6888B9" w14:textId="77777777" w:rsidTr="007624F1">
        <w:tc>
          <w:tcPr>
            <w:tcW w:w="1124" w:type="dxa"/>
          </w:tcPr>
          <w:p w14:paraId="7753468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485DDCC6" w:rsidR="002101F7" w:rsidRPr="008B34AE" w:rsidRDefault="00D67866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2101F7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2101F7" w:rsidRPr="00D67866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send_start_packet(</w:t>
            </w:r>
            <w:proofErr w:type="gramStart"/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시작했다는 정보를 보내는 함수</w:t>
            </w:r>
          </w:p>
        </w:tc>
      </w:tr>
      <w:tr w:rsidR="002101F7" w:rsidRPr="008B34AE" w14:paraId="711B01E8" w14:textId="77777777" w:rsidTr="007624F1">
        <w:tc>
          <w:tcPr>
            <w:tcW w:w="1124" w:type="dxa"/>
          </w:tcPr>
          <w:p w14:paraId="7346AAF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2AC83260" w14:textId="77777777" w:rsidTr="007624F1">
        <w:tc>
          <w:tcPr>
            <w:tcW w:w="1124" w:type="dxa"/>
          </w:tcPr>
          <w:p w14:paraId="34251E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3C618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  <w:p w14:paraId="306519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  <w:p w14:paraId="5D3AB77A" w14:textId="7FD1D854" w:rsidR="000C0BD4" w:rsidRPr="000C0BD4" w:rsidRDefault="000C0BD4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  <w:tc>
          <w:tcPr>
            <w:tcW w:w="2631" w:type="dxa"/>
          </w:tcPr>
          <w:p w14:paraId="309DA4C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77A4101" w14:textId="77777777" w:rsidTr="007624F1">
        <w:tc>
          <w:tcPr>
            <w:tcW w:w="1124" w:type="dxa"/>
          </w:tcPr>
          <w:p w14:paraId="5D4167E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70BD92E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void send_attack_packet() : </w:t>
            </w:r>
            <w:r w:rsidRPr="001E1D5B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마우스 좌(attack) 클릭 송신 함수</w:t>
            </w:r>
          </w:p>
          <w:p w14:paraId="313C4A16" w14:textId="71448800" w:rsidR="000C0BD4" w:rsidRPr="008B34AE" w:rsidRDefault="000C0BD4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send_look_packet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  <w:tc>
          <w:tcPr>
            <w:tcW w:w="2631" w:type="dxa"/>
          </w:tcPr>
          <w:p w14:paraId="447A8748" w14:textId="77777777" w:rsidR="002101F7" w:rsidRDefault="00463E12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lastRenderedPageBreak/>
              <w:t xml:space="preserve">클라이언트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recv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스레드 툴</w:t>
            </w:r>
          </w:p>
          <w:p w14:paraId="70F2EBCE" w14:textId="62B4E4C9" w:rsidR="00463E12" w:rsidRPr="00C82075" w:rsidRDefault="00463E12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  <w:tc>
          <w:tcPr>
            <w:tcW w:w="2631" w:type="dxa"/>
          </w:tcPr>
          <w:p w14:paraId="324D386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BE3EBA2" w14:textId="77777777" w:rsidTr="007624F1">
        <w:tc>
          <w:tcPr>
            <w:tcW w:w="1124" w:type="dxa"/>
          </w:tcPr>
          <w:p w14:paraId="081C9EE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2B38C92" w14:textId="77777777" w:rsidR="002101F7" w:rsidRDefault="0001156E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S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end_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move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0A7AE231" w14:textId="3AC16BB5" w:rsidR="0001156E" w:rsidRPr="008B34AE" w:rsidRDefault="0001156E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Gamestart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패킷 완성</w:t>
            </w:r>
          </w:p>
        </w:tc>
        <w:tc>
          <w:tcPr>
            <w:tcW w:w="2631" w:type="dxa"/>
          </w:tcPr>
          <w:p w14:paraId="2744224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2101F7" w:rsidRPr="008B34AE" w14:paraId="07FC1019" w14:textId="77777777" w:rsidTr="007624F1">
        <w:tc>
          <w:tcPr>
            <w:tcW w:w="1124" w:type="dxa"/>
          </w:tcPr>
          <w:p w14:paraId="71D3B0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97B3C67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  <w:p w14:paraId="6139E5F3" w14:textId="00EE4B0B" w:rsidR="0001156E" w:rsidRPr="008B34AE" w:rsidRDefault="0001156E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–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서버 </w:t>
            </w: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통신중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렌더링 환경 구축</w:t>
            </w:r>
          </w:p>
        </w:tc>
        <w:tc>
          <w:tcPr>
            <w:tcW w:w="2631" w:type="dxa"/>
          </w:tcPr>
          <w:p w14:paraId="053787D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D365388" w14:textId="77777777" w:rsidTr="007624F1">
        <w:tc>
          <w:tcPr>
            <w:tcW w:w="1124" w:type="dxa"/>
          </w:tcPr>
          <w:p w14:paraId="6C0247E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2101F7" w:rsidRPr="001A6DDC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</w:t>
            </w:r>
            <w:proofErr w:type="gramStart"/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4C0BF96" w14:textId="77777777" w:rsidTr="007624F1">
        <w:tc>
          <w:tcPr>
            <w:tcW w:w="1124" w:type="dxa"/>
          </w:tcPr>
          <w:p w14:paraId="282F75F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EE8D4AA" w14:textId="77777777" w:rsidTr="007624F1">
        <w:tc>
          <w:tcPr>
            <w:tcW w:w="1124" w:type="dxa"/>
          </w:tcPr>
          <w:p w14:paraId="1182987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3793399A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  <w:p w14:paraId="5A1FBED5" w14:textId="3B828D37" w:rsidR="0001156E" w:rsidRPr="008B34AE" w:rsidRDefault="0001156E" w:rsidP="002101F7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다중 연결 이후 순간이동 및 위치 오류</w:t>
            </w:r>
          </w:p>
        </w:tc>
      </w:tr>
      <w:tr w:rsidR="002101F7" w:rsidRPr="008B34AE" w14:paraId="1A822610" w14:textId="77777777" w:rsidTr="007624F1">
        <w:tc>
          <w:tcPr>
            <w:tcW w:w="1124" w:type="dxa"/>
          </w:tcPr>
          <w:p w14:paraId="153324B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27CFBBA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void send_bullet_packet(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 총알의 위치 값 전송 함수</w:t>
            </w:r>
          </w:p>
          <w:p w14:paraId="62106681" w14:textId="77777777" w:rsidR="002B41B6" w:rsidRPr="002B41B6" w:rsidRDefault="002B41B6" w:rsidP="002B41B6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proofErr w:type="spellStart"/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m</w:t>
            </w:r>
            <w:r w:rsidRPr="002B41B6">
              <w:rPr>
                <w:rFonts w:ascii="나눔스퀘어OTF Light" w:eastAsia="나눔스퀘어OTF Light" w:hAnsi="나눔스퀘어OTF Light" w:cs="맑은 고딕"/>
                <w:szCs w:val="20"/>
              </w:rPr>
              <w:t>ovet</w:t>
            </w:r>
            <w:proofErr w:type="spellEnd"/>
            <w:r w:rsidRPr="002B41B6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test </w:t>
            </w: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디버깅</w:t>
            </w:r>
          </w:p>
          <w:p w14:paraId="66149210" w14:textId="6A389027" w:rsidR="002B41B6" w:rsidRPr="00EB2F11" w:rsidRDefault="002B41B6" w:rsidP="002B41B6">
            <w:pPr>
              <w:jc w:val="center"/>
              <w:rPr>
                <w:rFonts w:ascii="나눔스퀘어OTF Light" w:eastAsia="나눔스퀘어OTF Light" w:hAnsi="나눔스퀘어OTF Light" w:cs="맑은 고딕" w:hint="eastAsia"/>
                <w:strike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 xml:space="preserve">너무 많은 데이터를 </w:t>
            </w:r>
            <w:proofErr w:type="gramStart"/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주고 받아</w:t>
            </w:r>
            <w:proofErr w:type="gramEnd"/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 xml:space="preserve"> 데이터가 손실됨</w:t>
            </w:r>
          </w:p>
        </w:tc>
        <w:tc>
          <w:tcPr>
            <w:tcW w:w="2631" w:type="dxa"/>
          </w:tcPr>
          <w:p w14:paraId="3E346D3E" w14:textId="77777777" w:rsidR="002101F7" w:rsidRPr="001A6DDC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bool </w:t>
            </w:r>
            <w:proofErr w:type="spellStart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enemy_collide</w:t>
            </w:r>
            <w:proofErr w:type="spellEnd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(</w:t>
            </w:r>
            <w:proofErr w:type="gramStart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) :</w:t>
            </w:r>
            <w:proofErr w:type="gramEnd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430C960" w:rsidR="0001156E" w:rsidRPr="008B34AE" w:rsidRDefault="0001156E" w:rsidP="0001156E">
            <w:pPr>
              <w:jc w:val="center"/>
              <w:rPr>
                <w:rFonts w:ascii="나눔스퀘어OTF Light" w:eastAsia="나눔스퀘어OTF Light" w:hAnsi="나눔스퀘어OTF Light" w:cs="맑은 고딕" w:hint="eastAsia"/>
                <w:szCs w:val="20"/>
              </w:rPr>
            </w:pPr>
          </w:p>
        </w:tc>
      </w:tr>
      <w:tr w:rsidR="002101F7" w:rsidRPr="008B34AE" w14:paraId="6F8D7B72" w14:textId="77777777" w:rsidTr="007624F1">
        <w:tc>
          <w:tcPr>
            <w:tcW w:w="1124" w:type="dxa"/>
          </w:tcPr>
          <w:p w14:paraId="0DFAF42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50E62BCF" w:rsidR="002101F7" w:rsidRPr="008B34AE" w:rsidRDefault="00585D70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2101F7" w:rsidRPr="008B34AE" w14:paraId="72B1A5EF" w14:textId="77777777" w:rsidTr="007624F1">
        <w:tc>
          <w:tcPr>
            <w:tcW w:w="1124" w:type="dxa"/>
          </w:tcPr>
          <w:p w14:paraId="21C5CA5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70A10FF4" w14:textId="77777777" w:rsidTr="007624F1">
        <w:tc>
          <w:tcPr>
            <w:tcW w:w="1124" w:type="dxa"/>
          </w:tcPr>
          <w:p w14:paraId="2437B7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440AE03" w:rsidR="00EB2F11" w:rsidRPr="00EB2F11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0795068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50D5076D" w14:textId="77777777" w:rsidTr="007624F1">
        <w:tc>
          <w:tcPr>
            <w:tcW w:w="1124" w:type="dxa"/>
          </w:tcPr>
          <w:p w14:paraId="6DEDF9F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64DADD" w14:textId="619C145E" w:rsidR="002B41B6" w:rsidRDefault="002B41B6" w:rsidP="002B41B6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리모트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클라이언트 오류 검증 및 해결</w:t>
            </w:r>
          </w:p>
          <w:p w14:paraId="5D9AD849" w14:textId="792E6E5A" w:rsidR="002B41B6" w:rsidRPr="008B34AE" w:rsidRDefault="002B41B6" w:rsidP="002B41B6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  <w:tc>
          <w:tcPr>
            <w:tcW w:w="2631" w:type="dxa"/>
          </w:tcPr>
          <w:p w14:paraId="5610DF22" w14:textId="77777777" w:rsidR="00EB2F11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bool </w:t>
            </w:r>
            <w:proofErr w:type="spellStart"/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enemy_collide</w:t>
            </w:r>
            <w:proofErr w:type="spellEnd"/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() : 적 충돌 판단 함수</w:t>
            </w:r>
          </w:p>
          <w:p w14:paraId="18684FD9" w14:textId="604D0AB1" w:rsidR="005C3290" w:rsidRPr="005C3290" w:rsidRDefault="005C3290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5C3290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5C3290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74CBFDD0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3E9E707B" w14:textId="77777777" w:rsidTr="007624F1">
        <w:tc>
          <w:tcPr>
            <w:tcW w:w="1124" w:type="dxa"/>
          </w:tcPr>
          <w:p w14:paraId="178ACBF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23FE9A30" w:rsidR="00EB2F11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총알 렌더링 환경 구축</w:t>
            </w:r>
          </w:p>
        </w:tc>
        <w:tc>
          <w:tcPr>
            <w:tcW w:w="2631" w:type="dxa"/>
          </w:tcPr>
          <w:p w14:paraId="5352693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CE0CBC3" w:rsidR="00EB2F11" w:rsidRPr="008B34AE" w:rsidRDefault="00585D70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4차 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EB2F11" w:rsidRPr="008B34AE" w14:paraId="5C2E1899" w14:textId="77777777" w:rsidTr="007624F1">
        <w:tc>
          <w:tcPr>
            <w:tcW w:w="1124" w:type="dxa"/>
          </w:tcPr>
          <w:p w14:paraId="5F4DF6CC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353725" w:rsidRPr="008B34AE" w14:paraId="4AF16E36" w14:textId="77777777" w:rsidTr="006C0176">
        <w:tc>
          <w:tcPr>
            <w:tcW w:w="1124" w:type="dxa"/>
          </w:tcPr>
          <w:p w14:paraId="6F72918D" w14:textId="77777777" w:rsidR="00353725" w:rsidRPr="008B34AE" w:rsidRDefault="00353725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2630" w:type="dxa"/>
          </w:tcPr>
          <w:p w14:paraId="40BD0D99" w14:textId="77777777" w:rsidR="00353725" w:rsidRPr="008B34AE" w:rsidRDefault="00353725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FBF6DFD" w14:textId="7009ACCB" w:rsidR="00353725" w:rsidRPr="008B34AE" w:rsidRDefault="00353725" w:rsidP="00353725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353725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353725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353725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35372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353725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1946C49D" w14:textId="3C4F13F2" w:rsidR="00353725" w:rsidRPr="008B34AE" w:rsidRDefault="00353725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B41B6" w:rsidRPr="008B34AE" w14:paraId="18027B5A" w14:textId="77777777" w:rsidTr="00BD6CD4">
        <w:tc>
          <w:tcPr>
            <w:tcW w:w="1124" w:type="dxa"/>
            <w:vMerge w:val="restart"/>
          </w:tcPr>
          <w:p w14:paraId="2B1DE9C8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15B8756E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2B41B6" w:rsidRPr="008B34AE" w14:paraId="0087F403" w14:textId="77777777" w:rsidTr="00771DEF">
        <w:tc>
          <w:tcPr>
            <w:tcW w:w="1124" w:type="dxa"/>
            <w:vMerge/>
          </w:tcPr>
          <w:p w14:paraId="703FAAF8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3DEA3319" w14:textId="77777777" w:rsidR="002B41B6" w:rsidRDefault="00F2322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체력 렌더링 추가</w:t>
            </w:r>
          </w:p>
          <w:p w14:paraId="558EF297" w14:textId="609EBC88" w:rsidR="00F23226" w:rsidRPr="008B34AE" w:rsidRDefault="00F23226" w:rsidP="00EB2F11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적 피격 </w:t>
            </w: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파티클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추가</w:t>
            </w:r>
          </w:p>
        </w:tc>
        <w:tc>
          <w:tcPr>
            <w:tcW w:w="2631" w:type="dxa"/>
          </w:tcPr>
          <w:p w14:paraId="67FD667E" w14:textId="6DC74DCD" w:rsidR="002B41B6" w:rsidRPr="008B34AE" w:rsidRDefault="00F2322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적군 충돌 체크</w:t>
            </w:r>
          </w:p>
        </w:tc>
        <w:tc>
          <w:tcPr>
            <w:tcW w:w="2631" w:type="dxa"/>
          </w:tcPr>
          <w:p w14:paraId="7F51CF3B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B41B6" w:rsidRPr="008B34AE" w14:paraId="08ED426D" w14:textId="77777777" w:rsidTr="00506017">
        <w:tc>
          <w:tcPr>
            <w:tcW w:w="1124" w:type="dxa"/>
          </w:tcPr>
          <w:p w14:paraId="3242DF2C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2630" w:type="dxa"/>
          </w:tcPr>
          <w:p w14:paraId="6F4E0344" w14:textId="7A8F9F76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움직임 로직 변경</w:t>
            </w:r>
          </w:p>
        </w:tc>
        <w:tc>
          <w:tcPr>
            <w:tcW w:w="2631" w:type="dxa"/>
          </w:tcPr>
          <w:p w14:paraId="1EE028E3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A786CA8" w14:textId="11D68F8E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B41B6" w:rsidRPr="008B34AE" w14:paraId="5D10E0BD" w14:textId="77777777" w:rsidTr="002B41B6">
        <w:trPr>
          <w:trHeight w:val="144"/>
        </w:trPr>
        <w:tc>
          <w:tcPr>
            <w:tcW w:w="1124" w:type="dxa"/>
            <w:vMerge w:val="restart"/>
          </w:tcPr>
          <w:p w14:paraId="1119F776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5BDEA770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2B41B6" w:rsidRPr="008B34AE" w14:paraId="5E64FC01" w14:textId="77777777" w:rsidTr="003434FF">
        <w:trPr>
          <w:trHeight w:val="144"/>
        </w:trPr>
        <w:tc>
          <w:tcPr>
            <w:tcW w:w="1124" w:type="dxa"/>
            <w:vMerge/>
          </w:tcPr>
          <w:p w14:paraId="26BA3DFA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0C0ABFE4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1DE0A02" w14:textId="77777777" w:rsidR="002B41B6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피격시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조명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변경 프로토콜 정리</w:t>
            </w:r>
          </w:p>
          <w:p w14:paraId="13704EF2" w14:textId="0B84F593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 충돌체크</w:t>
            </w:r>
          </w:p>
        </w:tc>
        <w:tc>
          <w:tcPr>
            <w:tcW w:w="2631" w:type="dxa"/>
          </w:tcPr>
          <w:p w14:paraId="51E87889" w14:textId="5FCE6522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6A0797E2" w14:textId="77777777" w:rsidTr="007624F1">
        <w:tc>
          <w:tcPr>
            <w:tcW w:w="1124" w:type="dxa"/>
          </w:tcPr>
          <w:p w14:paraId="6B8A93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5FB50F54" w14:textId="77777777" w:rsidR="00EB2F11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충돌체크 보완 및 수정</w:t>
            </w:r>
          </w:p>
          <w:p w14:paraId="3FB3BCD1" w14:textId="77777777" w:rsidR="002B41B6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적중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충알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제거</w:t>
            </w:r>
          </w:p>
          <w:p w14:paraId="3E4B1004" w14:textId="018A1A3C" w:rsidR="002B41B6" w:rsidRPr="008B34AE" w:rsidRDefault="002B41B6" w:rsidP="002B41B6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총알 발사</w:t>
            </w:r>
          </w:p>
        </w:tc>
        <w:tc>
          <w:tcPr>
            <w:tcW w:w="2631" w:type="dxa"/>
          </w:tcPr>
          <w:p w14:paraId="7EFA1E7F" w14:textId="77777777" w:rsidR="00EB2F11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벽 충돌 체크 추가</w:t>
            </w:r>
          </w:p>
          <w:p w14:paraId="60B23F18" w14:textId="4DCD24DD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무적 추가</w:t>
            </w:r>
          </w:p>
        </w:tc>
        <w:tc>
          <w:tcPr>
            <w:tcW w:w="2631" w:type="dxa"/>
          </w:tcPr>
          <w:p w14:paraId="312B6D29" w14:textId="2A836B25" w:rsidR="00EB2F11" w:rsidRPr="008B34AE" w:rsidRDefault="00585D70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Protocol.h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 및 수정</w:t>
            </w:r>
          </w:p>
        </w:tc>
      </w:tr>
      <w:tr w:rsidR="002B41B6" w:rsidRPr="008B34AE" w14:paraId="3D6AB2AE" w14:textId="77777777" w:rsidTr="00F21E7B">
        <w:tc>
          <w:tcPr>
            <w:tcW w:w="1124" w:type="dxa"/>
          </w:tcPr>
          <w:p w14:paraId="405A98B6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708AC8AA" w14:textId="77777777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7412110" w14:textId="1E833454" w:rsidR="002B41B6" w:rsidRPr="008B34AE" w:rsidRDefault="002B41B6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Flow chart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</w:t>
            </w:r>
          </w:p>
        </w:tc>
        <w:tc>
          <w:tcPr>
            <w:tcW w:w="2631" w:type="dxa"/>
          </w:tcPr>
          <w:p w14:paraId="65DEB894" w14:textId="77777777" w:rsidR="002B41B6" w:rsidRDefault="002B41B6" w:rsidP="002B41B6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P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layer Dead state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6EA14F43" w14:textId="18293B55" w:rsidR="002B41B6" w:rsidRPr="008B34AE" w:rsidRDefault="002B41B6" w:rsidP="002B41B6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및 검증</w:t>
            </w: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lastRenderedPageBreak/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</w:t>
      </w:r>
      <w:proofErr w:type="gramStart"/>
      <w:r>
        <w:rPr>
          <w:rFonts w:hint="eastAsia"/>
        </w:rPr>
        <w:t>분할 할</w:t>
      </w:r>
      <w:proofErr w:type="gramEnd"/>
      <w:r>
        <w:rPr>
          <w:rFonts w:hint="eastAsia"/>
        </w:rPr>
        <w:t xml:space="preserve">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</w:t>
      </w:r>
      <w:proofErr w:type="gramStart"/>
      <w:r>
        <w:rPr>
          <w:rFonts w:hint="eastAsia"/>
        </w:rPr>
        <w:t>예외 였음을</w:t>
      </w:r>
      <w:proofErr w:type="gramEnd"/>
      <w:r>
        <w:rPr>
          <w:rFonts w:hint="eastAsia"/>
        </w:rPr>
        <w:t xml:space="preserve">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53D79742" w:rsidR="002E6292" w:rsidRDefault="002E6292">
      <w:pPr>
        <w:widowControl/>
        <w:wordWrap/>
        <w:autoSpaceDE/>
        <w:autoSpaceDN/>
      </w:pPr>
      <w:r>
        <w:br w:type="page"/>
      </w:r>
    </w:p>
    <w:p w14:paraId="10D28E7B" w14:textId="1F87E39C" w:rsidR="00E8567C" w:rsidRDefault="002E6292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3B33A706" w14:textId="608F03E6" w:rsidR="002E6292" w:rsidRDefault="002E6292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5FC6FE60" w14:textId="158D3263" w:rsidR="002E6292" w:rsidRDefault="002E6292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64D2C63F" w14:textId="3EEA21A4" w:rsidR="002E6292" w:rsidRDefault="002E6292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proofErr w:type="gramStart"/>
      <w:r>
        <w:t xml:space="preserve">disconnect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검증</w:t>
      </w:r>
    </w:p>
    <w:p w14:paraId="371972F6" w14:textId="35469757" w:rsidR="00DB0D77" w:rsidRDefault="00DB0D77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47DE622A" w14:textId="77777777" w:rsidR="002E6292" w:rsidRDefault="002E6292">
      <w:pPr>
        <w:widowControl/>
        <w:wordWrap/>
        <w:autoSpaceDE/>
        <w:autoSpaceDN/>
      </w:pPr>
      <w:r>
        <w:br w:type="page"/>
      </w:r>
    </w:p>
    <w:p w14:paraId="17C8CD30" w14:textId="44BA59B7" w:rsidR="002E6292" w:rsidRDefault="002E6292">
      <w:pPr>
        <w:widowControl/>
        <w:wordWrap/>
        <w:autoSpaceDE/>
        <w:autoSpaceDN/>
      </w:pPr>
      <w:r>
        <w:rPr>
          <w:rFonts w:hint="eastAsia"/>
        </w:rPr>
        <w:lastRenderedPageBreak/>
        <w:t>3차 검증</w:t>
      </w:r>
      <w:r w:rsidR="00E315F6">
        <w:rPr>
          <w:rFonts w:hint="eastAsia"/>
        </w:rPr>
        <w:t xml:space="preserve"> </w:t>
      </w:r>
      <w:r w:rsidR="00E315F6">
        <w:t>11/25</w:t>
      </w:r>
    </w:p>
    <w:p w14:paraId="3EB05708" w14:textId="3B689CD8" w:rsidR="00DB0D77" w:rsidRDefault="00DB0D77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3755DA6B" w14:textId="7406C0B1" w:rsidR="00DB0D77" w:rsidRDefault="00D71558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21B2D67" w14:textId="27A99FDC" w:rsidR="00D71558" w:rsidRDefault="00D71558">
      <w:pPr>
        <w:widowControl/>
        <w:wordWrap/>
        <w:autoSpaceDE/>
        <w:autoSpaceDN/>
      </w:pPr>
    </w:p>
    <w:p w14:paraId="316693CA" w14:textId="7EFFF57E" w:rsidR="00D71558" w:rsidRDefault="00D71558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79DFE7" w14:textId="260A612D" w:rsidR="00D71558" w:rsidRDefault="00D71558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48741FDF" w14:textId="2941868D" w:rsidR="00AA66B7" w:rsidRDefault="00AA66B7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2CBB47E2" w14:textId="7E0362A2" w:rsidR="00BF5E34" w:rsidRDefault="00BF5E34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48A4A3CB" w14:textId="343538CA" w:rsidR="00B96212" w:rsidRDefault="00B96212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7A42F110" w14:textId="540A5A4D" w:rsidR="00B96212" w:rsidRDefault="00B96212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4618CD25" w14:textId="713024BD" w:rsidR="00B96212" w:rsidRDefault="00B96212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5EFE6A02" w14:textId="6119EA1D" w:rsidR="00B03890" w:rsidRDefault="00B03890">
      <w:pPr>
        <w:widowControl/>
        <w:wordWrap/>
        <w:autoSpaceDE/>
        <w:autoSpaceDN/>
      </w:pPr>
      <w:r>
        <w:br w:type="page"/>
      </w:r>
    </w:p>
    <w:p w14:paraId="11762370" w14:textId="1CFBC18D" w:rsidR="00B03890" w:rsidRDefault="00B03890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4차 검증 </w:t>
      </w:r>
      <w:r>
        <w:t>11/30</w:t>
      </w:r>
    </w:p>
    <w:p w14:paraId="1BE1FBFD" w14:textId="77777777" w:rsidR="0046670D" w:rsidRDefault="0046670D">
      <w:pPr>
        <w:widowControl/>
        <w:wordWrap/>
        <w:autoSpaceDE/>
        <w:autoSpaceDN/>
      </w:pPr>
    </w:p>
    <w:p w14:paraId="013CEEB5" w14:textId="14D3C966" w:rsidR="0046670D" w:rsidRDefault="0046670D">
      <w:pPr>
        <w:widowControl/>
        <w:wordWrap/>
        <w:autoSpaceDE/>
        <w:autoSpaceDN/>
      </w:pPr>
      <w:r>
        <w:rPr>
          <w:rFonts w:hint="eastAsia"/>
        </w:rPr>
        <w:t>오류내용</w:t>
      </w:r>
    </w:p>
    <w:p w14:paraId="6FEF4319" w14:textId="77777777" w:rsidR="00B03890" w:rsidRDefault="00B03890">
      <w:pPr>
        <w:widowControl/>
        <w:wordWrap/>
        <w:autoSpaceDE/>
        <w:autoSpaceDN/>
      </w:pPr>
      <w:proofErr w:type="spellStart"/>
      <w:r>
        <w:rPr>
          <w:rFonts w:hint="eastAsia"/>
        </w:rPr>
        <w:t>리모트</w:t>
      </w:r>
      <w:proofErr w:type="spellEnd"/>
      <w:r>
        <w:rPr>
          <w:rFonts w:hint="eastAsia"/>
        </w:rPr>
        <w:t xml:space="preserve"> 서버로 실행 시 플레이어 이동하는 경우 순간이동 하는 오류가 발생함.</w:t>
      </w:r>
    </w:p>
    <w:p w14:paraId="42D07BB5" w14:textId="2CBAC993" w:rsidR="0046670D" w:rsidRDefault="0046670D">
      <w:pPr>
        <w:widowControl/>
        <w:wordWrap/>
        <w:autoSpaceDE/>
        <w:autoSpaceDN/>
      </w:pPr>
      <w:r>
        <w:rPr>
          <w:rFonts w:hint="eastAsia"/>
        </w:rPr>
        <w:t>오류 수정</w:t>
      </w:r>
    </w:p>
    <w:p w14:paraId="572A3A09" w14:textId="68D808A4" w:rsidR="00B03890" w:rsidRDefault="00B03890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>
        <w:t>client</w:t>
      </w:r>
      <w:r>
        <w:rPr>
          <w:rFonts w:hint="eastAsia"/>
        </w:rPr>
        <w:t>가r</w:t>
      </w:r>
      <w:r>
        <w:t>ecv</w:t>
      </w:r>
      <w:r>
        <w:rPr>
          <w:rFonts w:hint="eastAsia"/>
        </w:rPr>
        <w:t>받는 단계에서 오류가 있었으며</w:t>
      </w:r>
    </w:p>
    <w:p w14:paraId="1E0C671A" w14:textId="71787AEF" w:rsidR="00B03890" w:rsidRDefault="00B03890">
      <w:pPr>
        <w:widowControl/>
        <w:wordWrap/>
        <w:autoSpaceDE/>
        <w:autoSpaceDN/>
      </w:pPr>
      <w:r>
        <w:t xml:space="preserve">wsabuf </w:t>
      </w:r>
      <w:r>
        <w:rPr>
          <w:rFonts w:hint="eastAsia"/>
        </w:rPr>
        <w:t>변수내의 예전 값을 제대로 지워주지 않아서 오류가 발생하였음</w:t>
      </w:r>
    </w:p>
    <w:p w14:paraId="68972792" w14:textId="77777777" w:rsidR="00B03890" w:rsidRDefault="00B03890">
      <w:pPr>
        <w:widowControl/>
        <w:wordWrap/>
        <w:autoSpaceDE/>
        <w:autoSpaceDN/>
      </w:pPr>
    </w:p>
    <w:p w14:paraId="5DBFFBCF" w14:textId="78A7EF50" w:rsidR="004958D3" w:rsidRPr="004958D3" w:rsidRDefault="00B0389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오류수정 </w:t>
      </w:r>
      <w:proofErr w:type="spellStart"/>
      <w:r>
        <w:t>memset</w:t>
      </w:r>
      <w:proofErr w:type="spellEnd"/>
      <w:r>
        <w:t xml:space="preserve">(); </w:t>
      </w:r>
      <w:r>
        <w:rPr>
          <w:rFonts w:hint="eastAsia"/>
        </w:rPr>
        <w:t xml:space="preserve">함수를 이용한 </w:t>
      </w:r>
      <w:r>
        <w:t>wsabuf</w:t>
      </w:r>
      <w:r>
        <w:rPr>
          <w:rFonts w:hint="eastAsia"/>
        </w:rPr>
        <w:t>를 초기화하여 오류 수정 완료</w:t>
      </w:r>
      <w:r>
        <w:br w:type="page"/>
      </w:r>
    </w:p>
    <w:p w14:paraId="7ECC3C75" w14:textId="6C1787C2" w:rsidR="003801E5" w:rsidRDefault="003801E5">
      <w:pPr>
        <w:widowControl/>
        <w:wordWrap/>
        <w:autoSpaceDE/>
        <w:autoSpaceDN/>
      </w:pPr>
      <w:r>
        <w:rPr>
          <w:rFonts w:hint="eastAsia"/>
        </w:rPr>
        <w:lastRenderedPageBreak/>
        <w:t>1</w:t>
      </w:r>
      <w:r>
        <w:t xml:space="preserve">2/07 </w:t>
      </w:r>
      <w:r w:rsidR="004958D3">
        <w:rPr>
          <w:rFonts w:hint="eastAsia"/>
        </w:rPr>
        <w:t>게임</w:t>
      </w:r>
      <w:r>
        <w:rPr>
          <w:rFonts w:hint="eastAsia"/>
        </w:rPr>
        <w:t xml:space="preserve"> 검증</w:t>
      </w:r>
    </w:p>
    <w:p w14:paraId="3A08316B" w14:textId="6235CBA6" w:rsidR="00B96212" w:rsidRDefault="000D2A5A">
      <w:pPr>
        <w:widowControl/>
        <w:wordWrap/>
        <w:autoSpaceDE/>
        <w:autoSpaceDN/>
      </w:pPr>
      <w:r w:rsidRPr="000D2A5A">
        <w:drawing>
          <wp:inline distT="0" distB="0" distL="0" distR="0" wp14:anchorId="6A3247ED" wp14:editId="25FE4EB4">
            <wp:extent cx="2339543" cy="1569856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356" w14:textId="4DE64BCF" w:rsidR="003801E5" w:rsidRDefault="00011736">
      <w:pPr>
        <w:widowControl/>
        <w:wordWrap/>
        <w:autoSpaceDE/>
        <w:autoSpaceDN/>
      </w:pPr>
      <w:r>
        <w:rPr>
          <w:rFonts w:hint="eastAsia"/>
        </w:rPr>
        <w:t xml:space="preserve">오류 발생 </w:t>
      </w:r>
      <w:r>
        <w:t>X</w:t>
      </w:r>
    </w:p>
    <w:p w14:paraId="73893D0D" w14:textId="2065E7F5" w:rsidR="003801E5" w:rsidRDefault="003801E5">
      <w:pPr>
        <w:widowControl/>
        <w:wordWrap/>
        <w:autoSpaceDE/>
        <w:autoSpaceDN/>
      </w:pPr>
      <w:r>
        <w:rPr>
          <w:rFonts w:hint="eastAsia"/>
        </w:rPr>
        <w:t>보완</w:t>
      </w:r>
      <w:r>
        <w:t xml:space="preserve"> </w:t>
      </w:r>
      <w:r w:rsidR="00F04CA9">
        <w:rPr>
          <w:rFonts w:hint="eastAsia"/>
        </w:rPr>
        <w:t>및 추가</w:t>
      </w:r>
      <w:r>
        <w:rPr>
          <w:rFonts w:hint="eastAsia"/>
        </w:rPr>
        <w:t xml:space="preserve"> </w:t>
      </w:r>
    </w:p>
    <w:p w14:paraId="628C89B8" w14:textId="3BC6504B" w:rsidR="003801E5" w:rsidRDefault="003801E5">
      <w:pPr>
        <w:widowControl/>
        <w:wordWrap/>
        <w:autoSpaceDE/>
        <w:autoSpaceDN/>
      </w:pPr>
      <w:r>
        <w:rPr>
          <w:rFonts w:hint="eastAsia"/>
        </w:rPr>
        <w:t>충돌체크,</w:t>
      </w:r>
      <w:r>
        <w:t xml:space="preserve"> </w:t>
      </w:r>
      <w:r>
        <w:rPr>
          <w:rFonts w:hint="eastAsia"/>
        </w:rPr>
        <w:t>총알 제거,</w:t>
      </w:r>
      <w:r>
        <w:t xml:space="preserve"> </w:t>
      </w:r>
      <w:r>
        <w:rPr>
          <w:rFonts w:hint="eastAsia"/>
        </w:rPr>
        <w:t>벽에 대한 충돌 체크</w:t>
      </w:r>
      <w:r>
        <w:t xml:space="preserve">, </w:t>
      </w:r>
      <w:r>
        <w:rPr>
          <w:rFonts w:hint="eastAsia"/>
        </w:rPr>
        <w:t>피격 후 무적 시간,</w:t>
      </w:r>
      <w:r>
        <w:t xml:space="preserve"> </w:t>
      </w:r>
      <w:r>
        <w:rPr>
          <w:rFonts w:hint="eastAsia"/>
        </w:rPr>
        <w:t>필요 없는 파일 삭제,</w:t>
      </w:r>
      <w:r>
        <w:t xml:space="preserve"> </w:t>
      </w:r>
      <w:r>
        <w:rPr>
          <w:rFonts w:hint="eastAsia"/>
        </w:rPr>
        <w:t>프로토콜 수정</w:t>
      </w:r>
    </w:p>
    <w:sectPr w:rsidR="003801E5">
      <w:footerReference w:type="default" r:id="rId4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FB5B3" w14:textId="77777777" w:rsidR="004D46B1" w:rsidRDefault="004D46B1" w:rsidP="000B5359">
      <w:pPr>
        <w:spacing w:after="0" w:line="240" w:lineRule="auto"/>
      </w:pPr>
      <w:r>
        <w:separator/>
      </w:r>
    </w:p>
  </w:endnote>
  <w:endnote w:type="continuationSeparator" w:id="0">
    <w:p w14:paraId="2860FF0B" w14:textId="77777777" w:rsidR="004D46B1" w:rsidRDefault="004D46B1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885D2" w14:textId="77777777" w:rsidR="004D46B1" w:rsidRDefault="004D46B1" w:rsidP="000B5359">
      <w:pPr>
        <w:spacing w:after="0" w:line="240" w:lineRule="auto"/>
      </w:pPr>
      <w:r>
        <w:separator/>
      </w:r>
    </w:p>
  </w:footnote>
  <w:footnote w:type="continuationSeparator" w:id="0">
    <w:p w14:paraId="6C3E8EE4" w14:textId="77777777" w:rsidR="004D46B1" w:rsidRDefault="004D46B1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3EBC"/>
    <w:rsid w:val="000048B4"/>
    <w:rsid w:val="00007D4E"/>
    <w:rsid w:val="0001156E"/>
    <w:rsid w:val="00011736"/>
    <w:rsid w:val="00011A59"/>
    <w:rsid w:val="000129AC"/>
    <w:rsid w:val="00013870"/>
    <w:rsid w:val="0001545A"/>
    <w:rsid w:val="000161E3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0BD4"/>
    <w:rsid w:val="000C3DEA"/>
    <w:rsid w:val="000C662C"/>
    <w:rsid w:val="000D2A5A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5F82"/>
    <w:rsid w:val="00116669"/>
    <w:rsid w:val="00126AE2"/>
    <w:rsid w:val="001349C9"/>
    <w:rsid w:val="00140431"/>
    <w:rsid w:val="00143200"/>
    <w:rsid w:val="001442F6"/>
    <w:rsid w:val="001620DF"/>
    <w:rsid w:val="00164CDA"/>
    <w:rsid w:val="0016567E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6DDC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0A29"/>
    <w:rsid w:val="002367FC"/>
    <w:rsid w:val="0023691C"/>
    <w:rsid w:val="00240B48"/>
    <w:rsid w:val="002417F4"/>
    <w:rsid w:val="00244798"/>
    <w:rsid w:val="00250A02"/>
    <w:rsid w:val="00251796"/>
    <w:rsid w:val="002517EA"/>
    <w:rsid w:val="00255A2B"/>
    <w:rsid w:val="00262CAA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1B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3725"/>
    <w:rsid w:val="0035733B"/>
    <w:rsid w:val="00360F4E"/>
    <w:rsid w:val="00361FCC"/>
    <w:rsid w:val="00367C2D"/>
    <w:rsid w:val="00367E4E"/>
    <w:rsid w:val="003801E5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63E12"/>
    <w:rsid w:val="0046670D"/>
    <w:rsid w:val="004766DE"/>
    <w:rsid w:val="004914C5"/>
    <w:rsid w:val="004958D3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D46B1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07057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85D70"/>
    <w:rsid w:val="0059066D"/>
    <w:rsid w:val="00593C3A"/>
    <w:rsid w:val="005972A5"/>
    <w:rsid w:val="005A5C82"/>
    <w:rsid w:val="005B6A1B"/>
    <w:rsid w:val="005B7A64"/>
    <w:rsid w:val="005C3290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04E"/>
    <w:rsid w:val="00606405"/>
    <w:rsid w:val="00614582"/>
    <w:rsid w:val="00615AA4"/>
    <w:rsid w:val="00623639"/>
    <w:rsid w:val="00623E7E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72E6C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04FB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0759"/>
    <w:rsid w:val="00911E61"/>
    <w:rsid w:val="00915B06"/>
    <w:rsid w:val="009230AE"/>
    <w:rsid w:val="00926F53"/>
    <w:rsid w:val="00927CF1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03890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96212"/>
    <w:rsid w:val="00BB34AB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5828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67866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04CA9"/>
    <w:rsid w:val="00F12CBA"/>
    <w:rsid w:val="00F227CA"/>
    <w:rsid w:val="00F22C48"/>
    <w:rsid w:val="00F23226"/>
    <w:rsid w:val="00F322FD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E6CF6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34</Pages>
  <Words>1535</Words>
  <Characters>8755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575</cp:revision>
  <cp:lastPrinted>2022-10-22T05:01:00Z</cp:lastPrinted>
  <dcterms:created xsi:type="dcterms:W3CDTF">2022-07-08T06:24:00Z</dcterms:created>
  <dcterms:modified xsi:type="dcterms:W3CDTF">2022-12-07T17:04:00Z</dcterms:modified>
</cp:coreProperties>
</file>